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AA1693" w14:textId="77777777" w:rsidR="007D42EA" w:rsidRPr="00596193" w:rsidRDefault="00927070" w:rsidP="00596193">
      <w:pPr>
        <w:tabs>
          <w:tab w:val="left" w:pos="284"/>
        </w:tabs>
        <w:spacing w:after="0" w:line="240" w:lineRule="auto"/>
        <w:contextualSpacing/>
        <w:jc w:val="right"/>
        <w:rPr>
          <w:ins w:id="14" w:author="kaie.kyngas" w:date="2026-09-22T12:11:00Z" w16du:dateUtc="2026-09-22T16:11:00Z"/>
          <w:rFonts w:ascii="Times New Roman" w:hAnsi="Times New Roman" w:cs="Times New Roman"/>
          <w:b/>
          <w:sz w:val="24"/>
          <w:szCs w:val="24"/>
        </w:rPr>
      </w:pPr>
      <w:ins w:id="15" w:author="kaie.kyngas" w:date="2026-09-22T12:11:00Z" w16du:dateUtc="2026-09-22T16:11: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330C623" w14:textId="77777777" w:rsidR="00FC4F7D" w:rsidRPr="00596193" w:rsidRDefault="00FC4F7D" w:rsidP="00596193">
      <w:pPr>
        <w:tabs>
          <w:tab w:val="left" w:pos="284"/>
        </w:tabs>
        <w:spacing w:after="0" w:line="240" w:lineRule="auto"/>
        <w:contextualSpacing/>
        <w:jc w:val="both"/>
        <w:rPr>
          <w:ins w:id="16" w:author="kaie.kyngas" w:date="2026-09-22T12:11:00Z" w16du:dateUtc="2026-09-22T16:11:00Z"/>
          <w:rFonts w:ascii="Times New Roman" w:hAnsi="Times New Roman" w:cs="Times New Roman"/>
          <w:b/>
          <w:sz w:val="24"/>
          <w:szCs w:val="24"/>
        </w:rPr>
      </w:pPr>
    </w:p>
    <w:p w14:paraId="312E2A85" w14:textId="77777777" w:rsidR="002B36F6" w:rsidRPr="00596193" w:rsidRDefault="002B36F6" w:rsidP="00596193">
      <w:pPr>
        <w:tabs>
          <w:tab w:val="left" w:pos="284"/>
        </w:tabs>
        <w:spacing w:after="0" w:line="240" w:lineRule="auto"/>
        <w:contextualSpacing/>
        <w:jc w:val="both"/>
        <w:rPr>
          <w:ins w:id="17" w:author="kaie.kyngas" w:date="2026-09-22T12:11:00Z" w16du:dateUtc="2026-09-22T16:11:00Z"/>
          <w:rFonts w:ascii="Times New Roman" w:hAnsi="Times New Roman" w:cs="Times New Roman"/>
          <w:b/>
          <w:sz w:val="24"/>
          <w:szCs w:val="24"/>
        </w:rPr>
      </w:pPr>
      <w:ins w:id="18" w:author="kaie.kyngas" w:date="2026-09-22T12:11:00Z" w16du:dateUtc="2026-09-22T16:11: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3220941"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1:00Z" w16du:dateUtc="2026-09-22T16:11:00Z"/>
          <w:rFonts w:ascii="Times New Roman" w:hAnsi="Times New Roman" w:cs="Times New Roman"/>
          <w:sz w:val="24"/>
          <w:szCs w:val="24"/>
        </w:rPr>
      </w:pPr>
    </w:p>
    <w:p w14:paraId="5BC9F3C1"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1:00Z" w16du:dateUtc="2026-09-22T16:11:00Z"/>
          <w:rFonts w:ascii="Times New Roman" w:hAnsi="Times New Roman" w:cs="Times New Roman"/>
          <w:sz w:val="24"/>
          <w:szCs w:val="24"/>
        </w:rPr>
      </w:pPr>
      <w:ins w:id="21" w:author="kaie.kyngas" w:date="2026-09-22T12:11:00Z" w16du:dateUtc="2026-09-22T16:11: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6D991797"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11:00Z" w16du:dateUtc="2026-09-22T16:11:00Z"/>
          <w:rFonts w:ascii="Times New Roman" w:hAnsi="Times New Roman" w:cs="Times New Roman"/>
          <w:sz w:val="24"/>
          <w:szCs w:val="24"/>
        </w:rPr>
      </w:pPr>
    </w:p>
    <w:p w14:paraId="252AEBF3" w14:textId="77777777" w:rsidR="00596193" w:rsidRPr="00596193" w:rsidRDefault="00A243C1" w:rsidP="00596193">
      <w:pPr>
        <w:tabs>
          <w:tab w:val="left" w:pos="284"/>
        </w:tabs>
        <w:autoSpaceDE w:val="0"/>
        <w:autoSpaceDN w:val="0"/>
        <w:adjustRightInd w:val="0"/>
        <w:spacing w:after="0" w:line="240" w:lineRule="auto"/>
        <w:contextualSpacing/>
        <w:jc w:val="both"/>
        <w:rPr>
          <w:ins w:id="23" w:author="kaie.kyngas" w:date="2026-09-22T12:11:00Z" w16du:dateUtc="2026-09-22T16:11:00Z"/>
          <w:rFonts w:ascii="Times New Roman" w:hAnsi="Times New Roman" w:cs="Times New Roman"/>
          <w:sz w:val="24"/>
          <w:szCs w:val="24"/>
        </w:rPr>
      </w:pPr>
      <w:ins w:id="24" w:author="kaie.kyngas" w:date="2026-09-22T12:11:00Z" w16du:dateUtc="2026-09-22T16:11: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AAA98EC" w14:textId="77777777" w:rsidR="00FC4F7D" w:rsidRPr="00596193" w:rsidRDefault="00FC4F7D" w:rsidP="00596193">
      <w:pPr>
        <w:tabs>
          <w:tab w:val="left" w:pos="284"/>
        </w:tabs>
        <w:autoSpaceDE w:val="0"/>
        <w:autoSpaceDN w:val="0"/>
        <w:adjustRightInd w:val="0"/>
        <w:spacing w:after="0" w:line="240" w:lineRule="auto"/>
        <w:contextualSpacing/>
        <w:jc w:val="both"/>
        <w:rPr>
          <w:ins w:id="26" w:author="kaie.kyngas" w:date="2026-09-22T12:11:00Z" w16du:dateUtc="2026-09-22T16:11:00Z"/>
          <w:rFonts w:ascii="Times New Roman" w:hAnsi="Times New Roman" w:cs="Times New Roman"/>
          <w:sz w:val="24"/>
          <w:szCs w:val="24"/>
        </w:rPr>
      </w:pPr>
    </w:p>
    <w:p w14:paraId="7DB99928"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11:00Z" w16du:dateUtc="2026-09-22T16:11:00Z"/>
          <w:rFonts w:ascii="Times New Roman" w:hAnsi="Times New Roman" w:cs="Times New Roman"/>
          <w:sz w:val="24"/>
          <w:szCs w:val="24"/>
        </w:rPr>
      </w:pPr>
      <w:ins w:id="28" w:author="kaie.kyngas" w:date="2026-09-22T12:11:00Z" w16du:dateUtc="2026-09-22T16:11: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435844C"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11:00Z" w16du:dateUtc="2026-09-22T16:11:00Z"/>
          <w:rFonts w:ascii="Times New Roman" w:hAnsi="Times New Roman" w:cs="Times New Roman"/>
          <w:sz w:val="24"/>
          <w:szCs w:val="24"/>
        </w:rPr>
      </w:pPr>
      <w:ins w:id="30" w:author="kaie.kyngas" w:date="2026-09-22T12:11:00Z" w16du:dateUtc="2026-09-22T16:11:00Z">
        <w:r w:rsidRPr="00596193">
          <w:rPr>
            <w:rFonts w:ascii="Times New Roman" w:hAnsi="Times New Roman" w:cs="Times New Roman"/>
            <w:sz w:val="24"/>
            <w:szCs w:val="24"/>
          </w:rPr>
          <w:t>Joonis 1. Tartu toimepiirkond. Allikas: Statistikaamet (2014) Toimepiirkondade määramine</w:t>
        </w:r>
      </w:ins>
    </w:p>
    <w:p w14:paraId="24213FB0"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11:00Z" w16du:dateUtc="2026-09-22T16:11:00Z"/>
          <w:rFonts w:ascii="Times New Roman" w:hAnsi="Times New Roman" w:cs="Times New Roman"/>
          <w:sz w:val="24"/>
          <w:szCs w:val="24"/>
        </w:rPr>
      </w:pPr>
    </w:p>
    <w:p w14:paraId="2A9501E1" w14:textId="77777777" w:rsidR="00211894" w:rsidRPr="00596193" w:rsidRDefault="00211894" w:rsidP="00211894">
      <w:pPr>
        <w:spacing w:after="0" w:line="240" w:lineRule="auto"/>
        <w:contextualSpacing/>
        <w:jc w:val="both"/>
        <w:rPr>
          <w:ins w:id="32" w:author="kaie.kyngas" w:date="2026-09-22T12:11:00Z" w16du:dateUtc="2026-09-22T16:11:00Z"/>
          <w:rFonts w:ascii="Times New Roman" w:hAnsi="Times New Roman" w:cs="Times New Roman"/>
          <w:sz w:val="24"/>
          <w:szCs w:val="24"/>
        </w:rPr>
      </w:pPr>
      <w:ins w:id="33" w:author="kaie.kyngas" w:date="2026-09-22T12:11:00Z" w16du:dateUtc="2026-09-22T16:11: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175DE65" w14:textId="77777777" w:rsidR="00211894" w:rsidRDefault="00211894" w:rsidP="00596193">
      <w:pPr>
        <w:tabs>
          <w:tab w:val="left" w:pos="284"/>
        </w:tabs>
        <w:autoSpaceDE w:val="0"/>
        <w:autoSpaceDN w:val="0"/>
        <w:adjustRightInd w:val="0"/>
        <w:spacing w:after="0" w:line="240" w:lineRule="auto"/>
        <w:contextualSpacing/>
        <w:jc w:val="both"/>
        <w:rPr>
          <w:ins w:id="34" w:author="kaie.kyngas" w:date="2026-09-22T12:11:00Z" w16du:dateUtc="2026-09-22T16:11:00Z"/>
          <w:rFonts w:ascii="Times New Roman" w:hAnsi="Times New Roman" w:cs="Times New Roman"/>
          <w:sz w:val="24"/>
          <w:szCs w:val="24"/>
        </w:rPr>
      </w:pPr>
    </w:p>
    <w:p w14:paraId="11E19160"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11:00Z" w16du:dateUtc="2026-09-22T16:11:00Z"/>
          <w:rFonts w:ascii="Times New Roman" w:hAnsi="Times New Roman" w:cs="Times New Roman"/>
          <w:sz w:val="24"/>
          <w:szCs w:val="24"/>
        </w:rPr>
      </w:pPr>
      <w:ins w:id="36" w:author="kaie.kyngas" w:date="2026-09-22T12:11:00Z" w16du:dateUtc="2026-09-22T16:11: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1592CAB2"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11:00Z" w16du:dateUtc="2026-09-22T16:11:00Z"/>
          <w:rFonts w:ascii="Times New Roman" w:hAnsi="Times New Roman" w:cs="Times New Roman"/>
          <w:sz w:val="24"/>
          <w:szCs w:val="24"/>
        </w:rPr>
      </w:pPr>
    </w:p>
    <w:p w14:paraId="3B76D8B2" w14:textId="77777777" w:rsidR="00CB18ED" w:rsidRPr="00596193" w:rsidRDefault="00CB18ED" w:rsidP="00CB18ED">
      <w:pPr>
        <w:pStyle w:val="Default"/>
        <w:contextualSpacing/>
        <w:jc w:val="both"/>
        <w:rPr>
          <w:ins w:id="38" w:author="kaie.kyngas" w:date="2026-09-22T12:11:00Z" w16du:dateUtc="2026-09-22T16:11:00Z"/>
        </w:rPr>
      </w:pPr>
      <w:ins w:id="39" w:author="kaie.kyngas" w:date="2026-09-22T12:11:00Z" w16du:dateUtc="2026-09-22T16:11:00Z">
        <w:r w:rsidRPr="00596193">
          <w:t xml:space="preserve">Tartu </w:t>
        </w:r>
        <w:r>
          <w:t xml:space="preserve">linnaga </w:t>
        </w:r>
        <w:r w:rsidRPr="00596193">
          <w:t>ühendamise poolt on järgmised asjaolud:</w:t>
        </w:r>
      </w:ins>
    </w:p>
    <w:p w14:paraId="5963E9D2" w14:textId="77777777" w:rsidR="00A243C1" w:rsidRPr="00596193" w:rsidRDefault="00A243C1" w:rsidP="006D64C4">
      <w:pPr>
        <w:pStyle w:val="ListParagraph"/>
        <w:numPr>
          <w:ilvl w:val="0"/>
          <w:numId w:val="10"/>
        </w:numPr>
        <w:tabs>
          <w:tab w:val="left" w:pos="237"/>
        </w:tabs>
        <w:autoSpaceDE w:val="0"/>
        <w:autoSpaceDN w:val="0"/>
        <w:adjustRightInd w:val="0"/>
        <w:spacing w:after="0" w:line="240" w:lineRule="auto"/>
        <w:jc w:val="both"/>
        <w:rPr>
          <w:ins w:id="40" w:author="kaie.kyngas" w:date="2026-09-22T12:11:00Z" w16du:dateUtc="2026-09-22T16:11:00Z"/>
          <w:rFonts w:ascii="Times New Roman" w:hAnsi="Times New Roman" w:cs="Times New Roman"/>
          <w:sz w:val="24"/>
          <w:szCs w:val="24"/>
        </w:rPr>
      </w:pPr>
      <w:ins w:id="41" w:author="kaie.kyngas" w:date="2026-09-22T12:11:00Z" w16du:dateUtc="2026-09-22T16:1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90E103A" w14:textId="77777777" w:rsidR="00EF6EEB" w:rsidRPr="00596193" w:rsidRDefault="00EF6EEB" w:rsidP="006D64C4">
      <w:pPr>
        <w:pStyle w:val="ListParagraph"/>
        <w:numPr>
          <w:ilvl w:val="0"/>
          <w:numId w:val="10"/>
        </w:numPr>
        <w:tabs>
          <w:tab w:val="left" w:pos="237"/>
        </w:tabs>
        <w:autoSpaceDE w:val="0"/>
        <w:autoSpaceDN w:val="0"/>
        <w:adjustRightInd w:val="0"/>
        <w:spacing w:after="0" w:line="240" w:lineRule="auto"/>
        <w:jc w:val="both"/>
        <w:rPr>
          <w:ins w:id="42" w:author="kaie.kyngas" w:date="2026-09-22T12:11:00Z" w16du:dateUtc="2026-09-22T16:11:00Z"/>
          <w:rFonts w:ascii="Times New Roman" w:hAnsi="Times New Roman" w:cs="Times New Roman"/>
          <w:sz w:val="24"/>
          <w:szCs w:val="24"/>
        </w:rPr>
      </w:pPr>
      <w:ins w:id="43" w:author="kaie.kyngas" w:date="2026-09-22T12:11:00Z" w16du:dateUtc="2026-09-22T16:1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B917356" w14:textId="77777777" w:rsidR="00A243C1" w:rsidRPr="00596193" w:rsidRDefault="00A243C1" w:rsidP="006D64C4">
      <w:pPr>
        <w:pStyle w:val="ListParagraph"/>
        <w:numPr>
          <w:ilvl w:val="0"/>
          <w:numId w:val="10"/>
        </w:numPr>
        <w:tabs>
          <w:tab w:val="left" w:pos="237"/>
        </w:tabs>
        <w:autoSpaceDE w:val="0"/>
        <w:autoSpaceDN w:val="0"/>
        <w:adjustRightInd w:val="0"/>
        <w:spacing w:after="0" w:line="240" w:lineRule="auto"/>
        <w:jc w:val="both"/>
        <w:rPr>
          <w:ins w:id="44" w:author="kaie.kyngas" w:date="2026-09-22T12:11:00Z" w16du:dateUtc="2026-09-22T16:11:00Z"/>
          <w:rFonts w:ascii="Times New Roman" w:hAnsi="Times New Roman" w:cs="Times New Roman"/>
          <w:sz w:val="24"/>
          <w:szCs w:val="24"/>
        </w:rPr>
      </w:pPr>
      <w:ins w:id="45" w:author="kaie.kyngas" w:date="2026-09-22T12:11:00Z" w16du:dateUtc="2026-09-22T16:1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6028427" w14:textId="77777777" w:rsidR="00EF6EEB" w:rsidRDefault="00EF6EEB" w:rsidP="006D64C4">
      <w:pPr>
        <w:pStyle w:val="ListParagraph"/>
        <w:numPr>
          <w:ilvl w:val="0"/>
          <w:numId w:val="10"/>
        </w:numPr>
        <w:tabs>
          <w:tab w:val="left" w:pos="237"/>
        </w:tabs>
        <w:autoSpaceDE w:val="0"/>
        <w:autoSpaceDN w:val="0"/>
        <w:adjustRightInd w:val="0"/>
        <w:spacing w:after="0" w:line="240" w:lineRule="auto"/>
        <w:jc w:val="both"/>
        <w:rPr>
          <w:ins w:id="46" w:author="kaie.kyngas" w:date="2026-09-22T12:11:00Z" w16du:dateUtc="2026-09-22T16:11:00Z"/>
          <w:rFonts w:ascii="Times New Roman" w:hAnsi="Times New Roman" w:cs="Times New Roman"/>
          <w:sz w:val="24"/>
          <w:szCs w:val="24"/>
        </w:rPr>
      </w:pPr>
      <w:ins w:id="47" w:author="kaie.kyngas" w:date="2026-09-22T12:11:00Z" w16du:dateUtc="2026-09-22T16:1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994CB2C" w14:textId="77777777" w:rsidR="00A243C1" w:rsidRPr="00596193" w:rsidRDefault="00A243C1" w:rsidP="00596193">
      <w:pPr>
        <w:tabs>
          <w:tab w:val="left" w:pos="284"/>
        </w:tabs>
        <w:autoSpaceDE w:val="0"/>
        <w:autoSpaceDN w:val="0"/>
        <w:adjustRightInd w:val="0"/>
        <w:spacing w:after="0" w:line="240" w:lineRule="auto"/>
        <w:contextualSpacing/>
        <w:jc w:val="both"/>
        <w:rPr>
          <w:ins w:id="48" w:author="kaie.kyngas" w:date="2026-09-22T12:11:00Z" w16du:dateUtc="2026-09-22T16:11:00Z"/>
          <w:rFonts w:ascii="Times New Roman" w:hAnsi="Times New Roman" w:cs="Times New Roman"/>
          <w:sz w:val="24"/>
          <w:szCs w:val="24"/>
        </w:rPr>
      </w:pPr>
    </w:p>
    <w:p w14:paraId="3C432C54" w14:textId="77777777" w:rsidR="00E83B7D" w:rsidRPr="00596193" w:rsidRDefault="00E83B7D" w:rsidP="00E83B7D">
      <w:pPr>
        <w:pStyle w:val="Default"/>
        <w:contextualSpacing/>
        <w:jc w:val="both"/>
        <w:rPr>
          <w:ins w:id="49" w:author="kaie.kyngas" w:date="2026-09-22T12:11:00Z" w16du:dateUtc="2026-09-22T16:11:00Z"/>
        </w:rPr>
      </w:pPr>
      <w:ins w:id="50" w:author="kaie.kyngas" w:date="2026-09-22T12:11:00Z" w16du:dateUtc="2026-09-22T16:11:00Z">
        <w:r w:rsidRPr="00596193">
          <w:t>Tartu vallaga ühendamise poolt on järgmised asjaolud:</w:t>
        </w:r>
      </w:ins>
    </w:p>
    <w:p w14:paraId="78086815" w14:textId="77777777" w:rsidR="00E83B7D" w:rsidRPr="00E01B97" w:rsidRDefault="00E83B7D" w:rsidP="006D64C4">
      <w:pPr>
        <w:pStyle w:val="ListParagraph"/>
        <w:numPr>
          <w:ilvl w:val="0"/>
          <w:numId w:val="9"/>
        </w:numPr>
        <w:tabs>
          <w:tab w:val="left" w:pos="237"/>
        </w:tabs>
        <w:autoSpaceDE w:val="0"/>
        <w:autoSpaceDN w:val="0"/>
        <w:adjustRightInd w:val="0"/>
        <w:spacing w:after="0" w:line="240" w:lineRule="auto"/>
        <w:jc w:val="both"/>
        <w:rPr>
          <w:ins w:id="51" w:author="kaie.kyngas" w:date="2026-09-22T12:11:00Z" w16du:dateUtc="2026-09-22T16:11:00Z"/>
          <w:rFonts w:ascii="Times New Roman" w:hAnsi="Times New Roman" w:cs="Times New Roman"/>
          <w:iCs/>
          <w:color w:val="000000"/>
          <w:sz w:val="24"/>
          <w:szCs w:val="24"/>
        </w:rPr>
      </w:pPr>
      <w:ins w:id="52" w:author="kaie.kyngas" w:date="2026-09-22T12:11:00Z" w16du:dateUtc="2026-09-22T16:1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58DD819" w14:textId="77777777" w:rsidR="00E83B7D" w:rsidRPr="00596193" w:rsidRDefault="00E83B7D" w:rsidP="006D64C4">
      <w:pPr>
        <w:pStyle w:val="ListParagraph"/>
        <w:numPr>
          <w:ilvl w:val="0"/>
          <w:numId w:val="9"/>
        </w:numPr>
        <w:tabs>
          <w:tab w:val="left" w:pos="237"/>
        </w:tabs>
        <w:autoSpaceDE w:val="0"/>
        <w:autoSpaceDN w:val="0"/>
        <w:adjustRightInd w:val="0"/>
        <w:spacing w:after="0" w:line="240" w:lineRule="auto"/>
        <w:jc w:val="both"/>
        <w:rPr>
          <w:ins w:id="53" w:author="kaie.kyngas" w:date="2026-09-22T12:11:00Z" w16du:dateUtc="2026-09-22T16:11:00Z"/>
          <w:rFonts w:ascii="Times New Roman" w:hAnsi="Times New Roman" w:cs="Times New Roman"/>
          <w:sz w:val="24"/>
          <w:szCs w:val="24"/>
        </w:rPr>
      </w:pPr>
      <w:ins w:id="54" w:author="kaie.kyngas" w:date="2026-09-22T12:11:00Z" w16du:dateUtc="2026-09-22T16:1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5DA83BA1" w14:textId="77777777" w:rsidR="00E83B7D" w:rsidRPr="00596193" w:rsidRDefault="00E83B7D" w:rsidP="006D64C4">
      <w:pPr>
        <w:pStyle w:val="ListParagraph"/>
        <w:numPr>
          <w:ilvl w:val="0"/>
          <w:numId w:val="9"/>
        </w:numPr>
        <w:tabs>
          <w:tab w:val="left" w:pos="237"/>
        </w:tabs>
        <w:autoSpaceDE w:val="0"/>
        <w:autoSpaceDN w:val="0"/>
        <w:adjustRightInd w:val="0"/>
        <w:spacing w:after="0" w:line="240" w:lineRule="auto"/>
        <w:jc w:val="both"/>
        <w:rPr>
          <w:ins w:id="55" w:author="kaie.kyngas" w:date="2026-09-22T12:11:00Z" w16du:dateUtc="2026-09-22T16:11:00Z"/>
          <w:rFonts w:ascii="Times New Roman" w:hAnsi="Times New Roman" w:cs="Times New Roman"/>
          <w:sz w:val="24"/>
          <w:szCs w:val="24"/>
        </w:rPr>
      </w:pPr>
      <w:ins w:id="56" w:author="kaie.kyngas" w:date="2026-09-22T12:11:00Z" w16du:dateUtc="2026-09-22T16:1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1A0475C5" w14:textId="77777777" w:rsidR="00E83B7D" w:rsidRPr="00596193" w:rsidRDefault="00E83B7D" w:rsidP="006D64C4">
      <w:pPr>
        <w:pStyle w:val="ListParagraph"/>
        <w:numPr>
          <w:ilvl w:val="0"/>
          <w:numId w:val="9"/>
        </w:numPr>
        <w:tabs>
          <w:tab w:val="left" w:pos="237"/>
        </w:tabs>
        <w:autoSpaceDE w:val="0"/>
        <w:autoSpaceDN w:val="0"/>
        <w:adjustRightInd w:val="0"/>
        <w:spacing w:after="0" w:line="240" w:lineRule="auto"/>
        <w:jc w:val="both"/>
        <w:rPr>
          <w:ins w:id="57" w:author="kaie.kyngas" w:date="2026-09-22T12:11:00Z" w16du:dateUtc="2026-09-22T16:11:00Z"/>
          <w:rFonts w:ascii="Times New Roman" w:hAnsi="Times New Roman" w:cs="Times New Roman"/>
          <w:sz w:val="24"/>
          <w:szCs w:val="24"/>
        </w:rPr>
      </w:pPr>
      <w:ins w:id="58" w:author="kaie.kyngas" w:date="2026-09-22T12:11:00Z" w16du:dateUtc="2026-09-22T16:1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E7E24E0" w14:textId="42DFFD55" w:rsidR="006F4CD9" w:rsidRDefault="006F4CD9">
      <w:pPr>
        <w:spacing w:after="0" w:line="240" w:lineRule="auto"/>
        <w:rPr>
          <w:del w:id="59" w:author="kaie.kyngas" w:date="2026-09-22T12:11:00Z" w16du:dateUtc="2026-09-22T16:11:00Z"/>
          <w:rFonts w:ascii="Verdana" w:hAnsi="Verdana" w:cs="Arial"/>
          <w:color w:val="000000"/>
          <w:sz w:val="20"/>
          <w:szCs w:val="20"/>
        </w:rPr>
      </w:pPr>
      <w:del w:id="60" w:author="kaie.kyngas" w:date="2026-09-22T12:11:00Z" w16du:dateUtc="2026-09-22T16:11:00Z">
        <w:r>
          <w:rPr>
            <w:rFonts w:ascii="Verdana" w:hAnsi="Verdana" w:cs="Arial"/>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s="Arial"/>
            <w:color w:val="000000"/>
            <w:sz w:val="20"/>
            <w:szCs w:val="20"/>
          </w:rPr>
          <w:br w:type="page"/>
        </w:r>
      </w:del>
    </w:p>
    <w:p w14:paraId="6D86D8C6" w14:textId="5A474367" w:rsidR="007E13DD" w:rsidRDefault="006F4CD9">
      <w:pPr>
        <w:spacing w:after="0" w:line="240" w:lineRule="auto"/>
        <w:rPr>
          <w:del w:id="61" w:author="kaie.kyngas" w:date="2026-09-22T12:11:00Z" w16du:dateUtc="2026-09-22T16:11:00Z"/>
          <w:rFonts w:ascii="Verdana" w:hAnsi="Verdana" w:cs="Arial"/>
          <w:color w:val="000000"/>
          <w:sz w:val="20"/>
          <w:szCs w:val="20"/>
        </w:rPr>
      </w:pPr>
      <w:del w:id="62" w:author="kaie.kyngas" w:date="2026-09-22T12:11:00Z" w16du:dateUtc="2026-09-22T16:11:00Z">
        <w:r>
          <w:rPr>
            <w:rFonts w:ascii="Verdana" w:hAnsi="Verdana" w:cs="Arial"/>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spacing w:after="0" w:line="240" w:lineRule="auto"/>
        <w:rPr>
          <w:del w:id="63" w:author="kaie.kyngas" w:date="2026-09-22T12:11:00Z" w16du:dateUtc="2026-09-22T16:11:00Z"/>
          <w:rFonts w:ascii="Verdana" w:hAnsi="Verdana" w:cs="Arial"/>
          <w:b/>
          <w:sz w:val="24"/>
          <w:szCs w:val="24"/>
          <w:lang w:val="es-MX"/>
        </w:rPr>
      </w:pPr>
      <w:del w:id="64" w:author="kaie.kyngas" w:date="2026-09-22T12:11:00Z" w16du:dateUtc="2026-09-22T16:11:00Z">
        <w:r>
          <w:rPr>
            <w:rFonts w:ascii="Verdana" w:hAnsi="Verdana" w:cs="Arial"/>
            <w:color w:val="000000"/>
            <w:sz w:val="20"/>
            <w:szCs w:val="20"/>
          </w:rPr>
          <w:tab/>
        </w:r>
      </w:del>
    </w:p>
    <w:tbl>
      <w:tblPr>
        <w:tblW w:w="0" w:type="auto"/>
        <w:shd w:val="clear" w:color="auto" w:fill="FFFFCC"/>
        <w:tblLook w:val="04A0" w:firstRow="1" w:lastRow="0" w:firstColumn="1" w:lastColumn="0" w:noHBand="0" w:noVBand="1"/>
      </w:tblPr>
      <w:tblGrid>
        <w:gridCol w:w="9288"/>
      </w:tblGrid>
      <w:tr w:rsidR="003D27E2" w:rsidRPr="00167264" w14:paraId="6417CCAA" w14:textId="77777777" w:rsidTr="00464268">
        <w:trPr>
          <w:trHeight w:val="127"/>
          <w:del w:id="65" w:author="kaie.kyngas" w:date="2026-09-22T12:11:00Z" w16du:dateUtc="2026-09-22T16:11: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66" w:author="kaie.kyngas" w:date="2026-09-22T12:11:00Z" w16du:dateUtc="2026-09-22T16:11:00Z"/>
              </w:rPr>
            </w:pPr>
            <w:bookmarkStart w:id="67" w:name="_Toc297801154"/>
            <w:del w:id="68" w:author="kaie.kyngas" w:date="2026-09-22T12:11:00Z" w16du:dateUtc="2026-09-22T16:11:00Z">
              <w:r w:rsidRPr="0087437A">
                <w:delText>I. FICHA TÉCNICA – IDENTIFICACIÓN</w:delText>
              </w:r>
              <w:bookmarkEnd w:id="67"/>
            </w:del>
          </w:p>
        </w:tc>
      </w:tr>
    </w:tbl>
    <w:p w14:paraId="00139211" w14:textId="77777777" w:rsidR="003D27E2" w:rsidRPr="00B85641" w:rsidRDefault="003D27E2" w:rsidP="003D27E2">
      <w:pPr>
        <w:spacing w:after="0" w:line="240" w:lineRule="auto"/>
        <w:rPr>
          <w:del w:id="69" w:author="kaie.kyngas" w:date="2026-09-22T12:11:00Z" w16du:dateUtc="2026-09-22T16:11:00Z"/>
          <w:rFonts w:ascii="Verdana" w:hAnsi="Verdana" w:cs="Arial"/>
          <w:b/>
          <w:sz w:val="20"/>
          <w:szCs w:val="20"/>
          <w:lang w:val="es-MX"/>
        </w:rPr>
      </w:pPr>
    </w:p>
    <w:p w14:paraId="09D756C5" w14:textId="77777777" w:rsidR="003D27E2" w:rsidRPr="00B85641" w:rsidRDefault="003D27E2" w:rsidP="003D27E2">
      <w:pPr>
        <w:spacing w:after="0" w:line="240" w:lineRule="auto"/>
        <w:rPr>
          <w:del w:id="70" w:author="kaie.kyngas" w:date="2026-09-22T12:11:00Z" w16du:dateUtc="2026-09-22T16:11:00Z"/>
          <w:rFonts w:ascii="Verdana" w:hAnsi="Verdana" w:cs="Arial"/>
          <w:b/>
          <w:sz w:val="20"/>
          <w:szCs w:val="20"/>
          <w:lang w:val="es-MX"/>
        </w:rPr>
      </w:pPr>
    </w:p>
    <w:tbl>
      <w:tblPr>
        <w:tblW w:w="0" w:type="auto"/>
        <w:tblLook w:val="04A0" w:firstRow="1" w:lastRow="0" w:firstColumn="1" w:lastColumn="0" w:noHBand="0" w:noVBand="1"/>
      </w:tblPr>
      <w:tblGrid>
        <w:gridCol w:w="4147"/>
        <w:gridCol w:w="5141"/>
      </w:tblGrid>
      <w:tr w:rsidR="003D27E2" w:rsidRPr="00F2762E" w14:paraId="04C7D7C3" w14:textId="77777777" w:rsidTr="00464268">
        <w:trPr>
          <w:del w:id="71" w:author="kaie.kyngas" w:date="2026-09-22T12:11:00Z" w16du:dateUtc="2026-09-22T16:11:00Z"/>
        </w:trPr>
        <w:tc>
          <w:tcPr>
            <w:tcW w:w="4283" w:type="dxa"/>
            <w:tcBorders>
              <w:top w:val="nil"/>
              <w:left w:val="nil"/>
              <w:right w:val="nil"/>
            </w:tcBorders>
            <w:shd w:val="clear" w:color="auto" w:fill="943634"/>
          </w:tcPr>
          <w:p w14:paraId="252866B6" w14:textId="77777777" w:rsidR="003D27E2" w:rsidRPr="0087437A" w:rsidRDefault="003D27E2" w:rsidP="00464268">
            <w:pPr>
              <w:spacing w:after="0" w:line="240" w:lineRule="auto"/>
              <w:rPr>
                <w:del w:id="72" w:author="kaie.kyngas" w:date="2026-09-22T12:11:00Z" w16du:dateUtc="2026-09-22T16:11:00Z"/>
                <w:rFonts w:ascii="Verdana" w:hAnsi="Verdana" w:cs="Arial"/>
                <w:b/>
                <w:bCs/>
                <w:color w:val="FFFFFF"/>
                <w:sz w:val="20"/>
                <w:szCs w:val="20"/>
                <w:lang w:val="es-MX"/>
              </w:rPr>
            </w:pPr>
            <w:del w:id="73" w:author="kaie.kyngas" w:date="2026-09-22T12:11:00Z" w16du:dateUtc="2026-09-22T16:11:00Z">
              <w:r w:rsidRPr="0087437A">
                <w:rPr>
                  <w:rFonts w:ascii="Verdana" w:hAnsi="Verdana" w:cs="Arial"/>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spacing w:after="0" w:line="240" w:lineRule="auto"/>
              <w:rPr>
                <w:del w:id="74" w:author="kaie.kyngas" w:date="2026-09-22T12:11:00Z" w16du:dateUtc="2026-09-22T16:11:00Z"/>
                <w:rFonts w:ascii="Verdana" w:hAnsi="Verdana" w:cs="Arial"/>
                <w:b/>
                <w:bCs/>
                <w:color w:val="FFFFFF"/>
                <w:sz w:val="20"/>
                <w:szCs w:val="20"/>
                <w:lang w:val="es-MX"/>
              </w:rPr>
            </w:pPr>
            <w:del w:id="75" w:author="kaie.kyngas" w:date="2026-09-22T12:11:00Z" w16du:dateUtc="2026-09-22T16:11:00Z">
              <w:r w:rsidRPr="001E46AA">
                <w:rPr>
                  <w:rFonts w:ascii="Verdana" w:hAnsi="Verdana" w:cs="Arial"/>
                  <w:b/>
                  <w:bCs/>
                  <w:color w:val="FFFFFF"/>
                  <w:sz w:val="20"/>
                  <w:szCs w:val="20"/>
                  <w:lang w:val="es-MX"/>
                </w:rPr>
                <w:delText>FUNDACIÓN UNIVERSITARIA CLARETIANA</w:delText>
              </w:r>
            </w:del>
          </w:p>
        </w:tc>
      </w:tr>
      <w:tr w:rsidR="003D27E2" w:rsidRPr="00F2762E" w14:paraId="5FD18389" w14:textId="77777777" w:rsidTr="00464268">
        <w:trPr>
          <w:del w:id="76" w:author="kaie.kyngas" w:date="2026-09-22T12:11:00Z" w16du:dateUtc="2026-09-22T16:11:00Z"/>
        </w:trPr>
        <w:tc>
          <w:tcPr>
            <w:tcW w:w="4283" w:type="dxa"/>
            <w:tcBorders>
              <w:top w:val="nil"/>
              <w:left w:val="nil"/>
              <w:bottom w:val="nil"/>
            </w:tcBorders>
            <w:shd w:val="clear" w:color="auto" w:fill="FFFFFF"/>
          </w:tcPr>
          <w:p w14:paraId="01AD0539" w14:textId="77777777" w:rsidR="003D27E2" w:rsidRPr="00E863EF" w:rsidRDefault="003D27E2" w:rsidP="00464268">
            <w:pPr>
              <w:spacing w:after="0" w:line="240" w:lineRule="auto"/>
              <w:rPr>
                <w:del w:id="77" w:author="kaie.kyngas" w:date="2026-09-22T12:11:00Z" w16du:dateUtc="2026-09-22T16:11:00Z"/>
                <w:rFonts w:ascii="Verdana" w:hAnsi="Verdana" w:cs="Arial"/>
                <w:b/>
                <w:color w:val="800000"/>
                <w:sz w:val="20"/>
                <w:szCs w:val="20"/>
                <w:lang w:val="es-MX"/>
              </w:rPr>
            </w:pPr>
            <w:del w:id="78" w:author="kaie.kyngas"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spacing w:after="0" w:line="240" w:lineRule="auto"/>
              <w:rPr>
                <w:del w:id="79" w:author="kaie.kyngas" w:date="2026-09-22T12:11:00Z" w16du:dateUtc="2026-09-22T16:11:00Z"/>
                <w:rFonts w:ascii="Verdana" w:hAnsi="Verdana"/>
                <w:lang w:val="es-ES_tradnl"/>
              </w:rPr>
            </w:pPr>
            <w:del w:id="80" w:author="kaie.kyngas" w:date="2026-09-22T12:11:00Z" w16du:dateUtc="2026-09-22T16:11: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81" w:author="kaie.kyngas" w:date="2026-09-22T12:11:00Z" w16du:dateUtc="2026-09-22T16:11:00Z"/>
        </w:trPr>
        <w:tc>
          <w:tcPr>
            <w:tcW w:w="4283" w:type="dxa"/>
            <w:tcBorders>
              <w:left w:val="nil"/>
              <w:bottom w:val="nil"/>
            </w:tcBorders>
            <w:shd w:val="clear" w:color="auto" w:fill="FFFFFF"/>
          </w:tcPr>
          <w:p w14:paraId="03AFF983" w14:textId="77777777" w:rsidR="003D27E2" w:rsidRPr="00E863EF" w:rsidRDefault="003D27E2" w:rsidP="00464268">
            <w:pPr>
              <w:spacing w:after="0" w:line="240" w:lineRule="auto"/>
              <w:rPr>
                <w:del w:id="82" w:author="kaie.kyngas" w:date="2026-09-22T12:11:00Z" w16du:dateUtc="2026-09-22T16:11:00Z"/>
                <w:rFonts w:ascii="Verdana" w:hAnsi="Verdana" w:cs="Arial"/>
                <w:b/>
                <w:color w:val="800000"/>
                <w:sz w:val="20"/>
                <w:szCs w:val="20"/>
                <w:lang w:val="es-MX"/>
              </w:rPr>
            </w:pPr>
            <w:del w:id="83" w:author="kaie.kyngas"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spacing w:after="0" w:line="240" w:lineRule="auto"/>
              <w:outlineLvl w:val="0"/>
              <w:rPr>
                <w:del w:id="84" w:author="kaie.kyngas" w:date="2026-09-22T12:11:00Z" w16du:dateUtc="2026-09-22T16:11:00Z"/>
                <w:rFonts w:ascii="Verdana" w:hAnsi="Verdana" w:cs="Arial"/>
                <w:sz w:val="20"/>
                <w:szCs w:val="20"/>
              </w:rPr>
            </w:pPr>
            <w:del w:id="85" w:author="kaie.kyngas" w:date="2026-09-22T12:11:00Z" w16du:dateUtc="2026-09-22T16:11:00Z">
              <w:r w:rsidRPr="00E863EF">
                <w:rPr>
                  <w:rFonts w:ascii="Verdana" w:hAnsi="Verdana" w:cs="Arial"/>
                  <w:sz w:val="20"/>
                  <w:szCs w:val="20"/>
                </w:rPr>
                <w:delText>Gonzalo María de la Torre Guerrero, cmf.</w:delText>
              </w:r>
            </w:del>
          </w:p>
        </w:tc>
      </w:tr>
      <w:tr w:rsidR="003D27E2" w:rsidRPr="00F2762E" w14:paraId="7CAAD04D" w14:textId="77777777" w:rsidTr="00464268">
        <w:trPr>
          <w:del w:id="86" w:author="kaie.kyngas" w:date="2026-09-22T12:11:00Z" w16du:dateUtc="2026-09-22T16:11:00Z"/>
        </w:trPr>
        <w:tc>
          <w:tcPr>
            <w:tcW w:w="4283" w:type="dxa"/>
            <w:tcBorders>
              <w:top w:val="nil"/>
              <w:left w:val="nil"/>
              <w:bottom w:val="nil"/>
            </w:tcBorders>
            <w:shd w:val="clear" w:color="auto" w:fill="FFFFFF"/>
          </w:tcPr>
          <w:p w14:paraId="42FEB915" w14:textId="77777777" w:rsidR="003D27E2" w:rsidRPr="00E863EF" w:rsidRDefault="003D27E2" w:rsidP="00464268">
            <w:pPr>
              <w:spacing w:after="0" w:line="240" w:lineRule="auto"/>
              <w:rPr>
                <w:del w:id="87" w:author="kaie.kyngas" w:date="2026-09-22T12:11:00Z" w16du:dateUtc="2026-09-22T16:11:00Z"/>
                <w:rFonts w:ascii="Verdana" w:hAnsi="Verdana" w:cs="Arial"/>
                <w:b/>
                <w:color w:val="800000"/>
                <w:sz w:val="20"/>
                <w:szCs w:val="20"/>
                <w:lang w:val="es-MX"/>
              </w:rPr>
            </w:pPr>
            <w:del w:id="88" w:author="kaie.kyngas" w:date="2026-09-22T12:11:00Z" w16du:dateUtc="2026-09-22T16:11:00Z">
              <w:r>
                <w:rPr>
                  <w:rFonts w:ascii="Verdana" w:hAnsi="Verdana" w:cs="Arial"/>
                  <w:b/>
                  <w:color w:val="800000"/>
                  <w:sz w:val="20"/>
                  <w:szCs w:val="20"/>
                  <w:lang w:val="es-MX"/>
                </w:rPr>
                <w:delText>P</w:delText>
              </w:r>
              <w:r w:rsidRPr="00E863EF">
                <w:rPr>
                  <w:rFonts w:ascii="Verdana" w:hAnsi="Verdana" w:cs="Arial"/>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spacing w:after="0" w:line="240" w:lineRule="auto"/>
              <w:rPr>
                <w:del w:id="89" w:author="kaie.kyngas" w:date="2026-09-22T12:11:00Z" w16du:dateUtc="2026-09-22T16:11:00Z"/>
                <w:rFonts w:ascii="Verdana" w:hAnsi="Verdana"/>
                <w:sz w:val="20"/>
                <w:szCs w:val="20"/>
              </w:rPr>
            </w:pPr>
            <w:del w:id="90" w:author="kaie.kyngas" w:date="2026-09-22T12:11:00Z" w16du:dateUtc="2026-09-22T16:11: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91" w:author="kaie.kyngas" w:date="2026-09-22T12:11:00Z" w16du:dateUtc="2026-09-22T16:11:00Z"/>
        </w:trPr>
        <w:tc>
          <w:tcPr>
            <w:tcW w:w="4283" w:type="dxa"/>
            <w:tcBorders>
              <w:left w:val="nil"/>
              <w:bottom w:val="nil"/>
            </w:tcBorders>
            <w:shd w:val="clear" w:color="auto" w:fill="FFFFFF"/>
          </w:tcPr>
          <w:p w14:paraId="40061155" w14:textId="77777777" w:rsidR="003D27E2" w:rsidRPr="00E863EF" w:rsidRDefault="003D27E2" w:rsidP="00464268">
            <w:pPr>
              <w:spacing w:after="0" w:line="240" w:lineRule="auto"/>
              <w:rPr>
                <w:del w:id="92" w:author="kaie.kyngas" w:date="2026-09-22T12:11:00Z" w16du:dateUtc="2026-09-22T16:11:00Z"/>
                <w:rFonts w:ascii="Verdana" w:hAnsi="Verdana" w:cs="Arial"/>
                <w:b/>
                <w:color w:val="800000"/>
                <w:sz w:val="20"/>
                <w:szCs w:val="20"/>
                <w:lang w:val="es-MX"/>
              </w:rPr>
            </w:pPr>
            <w:del w:id="93" w:author="kaie.kyngas"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spacing w:after="0" w:line="240" w:lineRule="auto"/>
              <w:rPr>
                <w:del w:id="94" w:author="kaie.kyngas" w:date="2026-09-22T12:11:00Z" w16du:dateUtc="2026-09-22T16:11:00Z"/>
                <w:rFonts w:ascii="Verdana" w:hAnsi="Verdana" w:cs="Arial"/>
                <w:sz w:val="20"/>
                <w:szCs w:val="20"/>
                <w:lang w:val="es-MX"/>
              </w:rPr>
            </w:pPr>
            <w:del w:id="95" w:author="kaie.kyngas" w:date="2026-09-22T12:11:00Z" w16du:dateUtc="2026-09-22T16:11:00Z">
              <w:r w:rsidRPr="00E863EF">
                <w:rPr>
                  <w:rFonts w:ascii="Verdana" w:hAnsi="Verdana" w:cs="Arial"/>
                  <w:sz w:val="20"/>
                  <w:szCs w:val="20"/>
                  <w:lang w:val="es-MX"/>
                </w:rPr>
                <w:delText>Teológica</w:delText>
              </w:r>
            </w:del>
          </w:p>
        </w:tc>
      </w:tr>
      <w:tr w:rsidR="003D27E2" w:rsidRPr="00F2762E" w14:paraId="7D4F3D38" w14:textId="77777777" w:rsidTr="00464268">
        <w:trPr>
          <w:del w:id="96" w:author="kaie.kyngas" w:date="2026-09-22T12:11:00Z" w16du:dateUtc="2026-09-22T16:11:00Z"/>
        </w:trPr>
        <w:tc>
          <w:tcPr>
            <w:tcW w:w="4283" w:type="dxa"/>
            <w:tcBorders>
              <w:top w:val="nil"/>
              <w:left w:val="nil"/>
              <w:bottom w:val="nil"/>
            </w:tcBorders>
            <w:shd w:val="clear" w:color="auto" w:fill="FFFFFF"/>
          </w:tcPr>
          <w:p w14:paraId="72EF5871" w14:textId="77777777" w:rsidR="003D27E2" w:rsidRPr="00E863EF" w:rsidRDefault="003D27E2" w:rsidP="00464268">
            <w:pPr>
              <w:spacing w:after="0" w:line="240" w:lineRule="auto"/>
              <w:rPr>
                <w:del w:id="97" w:author="kaie.kyngas" w:date="2026-09-22T12:11:00Z" w16du:dateUtc="2026-09-22T16:11:00Z"/>
                <w:rFonts w:ascii="Verdana" w:hAnsi="Verdana" w:cs="Arial"/>
                <w:b/>
                <w:color w:val="800000"/>
                <w:sz w:val="20"/>
                <w:szCs w:val="20"/>
                <w:lang w:val="es-MX"/>
              </w:rPr>
            </w:pPr>
            <w:del w:id="98" w:author="kaie.kyngas" w:date="2026-09-22T12:11:00Z" w16du:dateUtc="2026-09-22T16:11:00Z">
              <w:r>
                <w:rPr>
                  <w:rFonts w:ascii="Verdana" w:hAnsi="Verdana" w:cs="Arial"/>
                  <w:b/>
                  <w:color w:val="800000"/>
                  <w:sz w:val="20"/>
                  <w:szCs w:val="20"/>
                  <w:lang w:val="es-MX"/>
                </w:rPr>
                <w:delText>N</w:delText>
              </w:r>
              <w:r w:rsidRPr="00E863EF">
                <w:rPr>
                  <w:rFonts w:ascii="Verdana" w:hAnsi="Verdana" w:cs="Arial"/>
                  <w:b/>
                  <w:color w:val="800000"/>
                  <w:sz w:val="20"/>
                  <w:szCs w:val="20"/>
                  <w:lang w:val="es-MX"/>
                </w:rPr>
                <w:delText>úmero de créditos</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spacing w:after="0" w:line="240" w:lineRule="auto"/>
              <w:rPr>
                <w:del w:id="99" w:author="kaie.kyngas" w:date="2026-09-22T12:11:00Z" w16du:dateUtc="2026-09-22T16:11:00Z"/>
                <w:rFonts w:ascii="Verdana" w:hAnsi="Verdana" w:cs="Arial"/>
                <w:sz w:val="20"/>
                <w:szCs w:val="20"/>
                <w:lang w:val="es-MX"/>
              </w:rPr>
            </w:pPr>
            <w:del w:id="100" w:author="kaie.kyngas" w:date="2026-09-22T12:11:00Z" w16du:dateUtc="2026-09-22T16:11:00Z">
              <w:r w:rsidRPr="00E863EF">
                <w:rPr>
                  <w:rFonts w:ascii="Verdana" w:hAnsi="Verdana" w:cs="Arial"/>
                  <w:sz w:val="20"/>
                  <w:szCs w:val="20"/>
                  <w:lang w:val="es-MX"/>
                </w:rPr>
                <w:delText>2</w:delText>
              </w:r>
            </w:del>
          </w:p>
        </w:tc>
      </w:tr>
      <w:tr w:rsidR="003D27E2" w:rsidRPr="00F2762E" w14:paraId="7B7853A6" w14:textId="77777777" w:rsidTr="00464268">
        <w:trPr>
          <w:del w:id="101" w:author="kaie.kyngas" w:date="2026-09-22T12:11:00Z" w16du:dateUtc="2026-09-22T16:11:00Z"/>
        </w:trPr>
        <w:tc>
          <w:tcPr>
            <w:tcW w:w="4283" w:type="dxa"/>
            <w:tcBorders>
              <w:left w:val="nil"/>
              <w:bottom w:val="nil"/>
            </w:tcBorders>
            <w:shd w:val="clear" w:color="auto" w:fill="FFFFFF"/>
          </w:tcPr>
          <w:p w14:paraId="63EC970F" w14:textId="77777777" w:rsidR="003D27E2" w:rsidRPr="00E863EF" w:rsidRDefault="003D27E2" w:rsidP="00464268">
            <w:pPr>
              <w:spacing w:after="0" w:line="240" w:lineRule="auto"/>
              <w:rPr>
                <w:del w:id="102" w:author="kaie.kyngas" w:date="2026-09-22T12:11:00Z" w16du:dateUtc="2026-09-22T16:11:00Z"/>
                <w:rFonts w:ascii="Verdana" w:hAnsi="Verdana" w:cs="Arial"/>
                <w:b/>
                <w:color w:val="800000"/>
                <w:sz w:val="20"/>
                <w:szCs w:val="20"/>
                <w:lang w:val="es-MX"/>
              </w:rPr>
            </w:pPr>
            <w:del w:id="103" w:author="kaie.kyngas" w:date="2026-09-22T12:11:00Z" w16du:dateUtc="2026-09-22T16:11:00Z">
              <w:r>
                <w:rPr>
                  <w:rFonts w:ascii="Verdana" w:hAnsi="Verdana" w:cs="Arial"/>
                  <w:b/>
                  <w:color w:val="800000"/>
                  <w:sz w:val="20"/>
                  <w:szCs w:val="20"/>
                  <w:lang w:val="es-MX"/>
                </w:rPr>
                <w:delText>H</w:delText>
              </w:r>
              <w:r w:rsidRPr="00E863EF">
                <w:rPr>
                  <w:rFonts w:ascii="Verdana" w:hAnsi="Verdana" w:cs="Arial"/>
                  <w:b/>
                  <w:color w:val="800000"/>
                  <w:sz w:val="20"/>
                  <w:szCs w:val="20"/>
                  <w:lang w:val="es-MX"/>
                </w:rPr>
                <w:delText>oras módulo</w:delText>
              </w:r>
              <w:r>
                <w:rPr>
                  <w:rFonts w:ascii="Verdana" w:hAnsi="Verdana" w:cs="Arial"/>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spacing w:after="0" w:line="240" w:lineRule="auto"/>
              <w:rPr>
                <w:del w:id="104" w:author="kaie.kyngas" w:date="2026-09-22T12:11:00Z" w16du:dateUtc="2026-09-22T16:11:00Z"/>
                <w:rFonts w:ascii="Verdana" w:hAnsi="Verdana" w:cs="Arial"/>
                <w:sz w:val="20"/>
                <w:szCs w:val="20"/>
                <w:lang w:val="es-MX"/>
              </w:rPr>
            </w:pPr>
            <w:del w:id="105" w:author="kaie.kyngas" w:date="2026-09-22T12:11:00Z" w16du:dateUtc="2026-09-22T16:11:00Z">
              <w:r w:rsidRPr="00E863EF">
                <w:rPr>
                  <w:rFonts w:ascii="Verdana" w:hAnsi="Verdana" w:cs="Arial"/>
                  <w:sz w:val="20"/>
                  <w:szCs w:val="20"/>
                  <w:lang w:val="es-MX"/>
                </w:rPr>
                <w:delText>96</w:delText>
              </w:r>
            </w:del>
          </w:p>
        </w:tc>
      </w:tr>
      <w:tr w:rsidR="003D27E2" w:rsidRPr="00F2762E" w14:paraId="50758F57" w14:textId="77777777" w:rsidTr="00464268">
        <w:trPr>
          <w:del w:id="106" w:author="kaie.kyngas" w:date="2026-09-22T12:11:00Z" w16du:dateUtc="2026-09-22T16:11:00Z"/>
        </w:trPr>
        <w:tc>
          <w:tcPr>
            <w:tcW w:w="4283" w:type="dxa"/>
            <w:tcBorders>
              <w:top w:val="nil"/>
              <w:left w:val="nil"/>
              <w:bottom w:val="nil"/>
            </w:tcBorders>
            <w:shd w:val="clear" w:color="auto" w:fill="FFFFFF"/>
          </w:tcPr>
          <w:p w14:paraId="522DFCDE" w14:textId="77777777" w:rsidR="003D27E2" w:rsidRPr="00E863EF" w:rsidRDefault="003D27E2" w:rsidP="00464268">
            <w:pPr>
              <w:spacing w:after="0" w:line="240" w:lineRule="auto"/>
              <w:rPr>
                <w:del w:id="107" w:author="kaie.kyngas" w:date="2026-09-22T12:11:00Z" w16du:dateUtc="2026-09-22T16:11:00Z"/>
                <w:rFonts w:ascii="Verdana" w:hAnsi="Verdana" w:cs="Arial"/>
                <w:b/>
                <w:color w:val="800000"/>
                <w:sz w:val="20"/>
                <w:szCs w:val="20"/>
                <w:lang w:val="es-MX"/>
              </w:rPr>
            </w:pPr>
            <w:del w:id="108" w:author="kaie.kyngas" w:date="2026-09-22T12:11:00Z" w16du:dateUtc="2026-09-22T16:11:00Z">
              <w:r>
                <w:rPr>
                  <w:rFonts w:ascii="Verdana" w:hAnsi="Verdana" w:cs="Arial"/>
                  <w:b/>
                  <w:color w:val="800000"/>
                  <w:sz w:val="20"/>
                  <w:szCs w:val="20"/>
                  <w:lang w:val="es-MX"/>
                </w:rPr>
                <w:delText>C</w:delText>
              </w:r>
              <w:r w:rsidRPr="00E863EF">
                <w:rPr>
                  <w:rFonts w:ascii="Verdana" w:hAnsi="Verdana" w:cs="Arial"/>
                  <w:b/>
                  <w:color w:val="800000"/>
                  <w:sz w:val="20"/>
                  <w:szCs w:val="20"/>
                  <w:lang w:val="es-MX"/>
                </w:rPr>
                <w:delText>iudad</w:delText>
              </w:r>
              <w:r>
                <w:rPr>
                  <w:rFonts w:ascii="Verdana" w:hAnsi="Verdana" w:cs="Arial"/>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spacing w:after="0" w:line="240" w:lineRule="auto"/>
              <w:rPr>
                <w:del w:id="109" w:author="kaie.kyngas" w:date="2026-09-22T12:11:00Z" w16du:dateUtc="2026-09-22T16:11:00Z"/>
                <w:rFonts w:ascii="Verdana" w:hAnsi="Verdana" w:cs="Arial"/>
                <w:sz w:val="20"/>
                <w:szCs w:val="20"/>
                <w:lang w:val="es-MX"/>
              </w:rPr>
            </w:pPr>
            <w:del w:id="110" w:author="kaie.kyngas" w:date="2026-09-22T12:11:00Z" w16du:dateUtc="2026-09-22T16:11:00Z">
              <w:r w:rsidRPr="00E863EF">
                <w:rPr>
                  <w:rFonts w:ascii="Verdana" w:hAnsi="Verdana" w:cs="Arial"/>
                  <w:sz w:val="20"/>
                  <w:szCs w:val="20"/>
                  <w:lang w:val="es-MX"/>
                </w:rPr>
                <w:delText>Cali</w:delText>
              </w:r>
            </w:del>
          </w:p>
        </w:tc>
      </w:tr>
      <w:tr w:rsidR="003D27E2" w:rsidRPr="00F2762E" w14:paraId="39C01B03" w14:textId="77777777" w:rsidTr="00464268">
        <w:trPr>
          <w:del w:id="111" w:author="kaie.kyngas" w:date="2026-09-22T12:11:00Z" w16du:dateUtc="2026-09-22T16:11:00Z"/>
        </w:trPr>
        <w:tc>
          <w:tcPr>
            <w:tcW w:w="4283" w:type="dxa"/>
            <w:tcBorders>
              <w:left w:val="nil"/>
            </w:tcBorders>
            <w:shd w:val="clear" w:color="auto" w:fill="FFFFFF"/>
          </w:tcPr>
          <w:p w14:paraId="4908DE3D" w14:textId="77777777" w:rsidR="003D27E2" w:rsidRPr="00E863EF" w:rsidRDefault="003D27E2" w:rsidP="00464268">
            <w:pPr>
              <w:spacing w:after="0" w:line="240" w:lineRule="auto"/>
              <w:rPr>
                <w:del w:id="112" w:author="kaie.kyngas" w:date="2026-09-22T12:11:00Z" w16du:dateUtc="2026-09-22T16:11:00Z"/>
                <w:rFonts w:ascii="Verdana" w:hAnsi="Verdana" w:cs="Arial"/>
                <w:b/>
                <w:color w:val="800000"/>
                <w:sz w:val="20"/>
                <w:szCs w:val="20"/>
                <w:lang w:val="es-MX"/>
              </w:rPr>
            </w:pPr>
            <w:del w:id="113" w:author="kaie.kyngas" w:date="2026-09-22T12:11:00Z" w16du:dateUtc="2026-09-22T16:11:00Z">
              <w:r>
                <w:rPr>
                  <w:rFonts w:ascii="Verdana" w:hAnsi="Verdana" w:cs="Arial"/>
                  <w:b/>
                  <w:color w:val="800000"/>
                  <w:sz w:val="20"/>
                  <w:szCs w:val="20"/>
                  <w:lang w:val="es-MX"/>
                </w:rPr>
                <w:delText>F</w:delText>
              </w:r>
              <w:r w:rsidRPr="00E863EF">
                <w:rPr>
                  <w:rFonts w:ascii="Verdana" w:hAnsi="Verdana" w:cs="Arial"/>
                  <w:b/>
                  <w:color w:val="800000"/>
                  <w:sz w:val="20"/>
                  <w:szCs w:val="20"/>
                  <w:lang w:val="es-MX"/>
                </w:rPr>
                <w:delText>echa de elaboración</w:delText>
              </w:r>
              <w:r>
                <w:rPr>
                  <w:rFonts w:ascii="Verdana" w:hAnsi="Verdana" w:cs="Arial"/>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spacing w:after="0" w:line="240" w:lineRule="auto"/>
              <w:rPr>
                <w:del w:id="114" w:author="kaie.kyngas" w:date="2026-09-22T12:11:00Z" w16du:dateUtc="2026-09-22T16:11:00Z"/>
                <w:rFonts w:ascii="Verdana" w:hAnsi="Verdana" w:cs="Arial"/>
                <w:sz w:val="20"/>
                <w:szCs w:val="20"/>
                <w:lang w:val="es-MX"/>
              </w:rPr>
            </w:pPr>
            <w:del w:id="115" w:author="kaie.kyngas" w:date="2026-09-22T12:11:00Z" w16du:dateUtc="2026-09-22T16:11:00Z">
              <w:r w:rsidRPr="00E863EF">
                <w:rPr>
                  <w:rFonts w:ascii="Verdana" w:hAnsi="Verdana" w:cs="Arial"/>
                  <w:sz w:val="20"/>
                  <w:szCs w:val="20"/>
                  <w:lang w:val="es-MX"/>
                </w:rPr>
                <w:delText xml:space="preserve">Junio  del 2010 </w:delText>
              </w:r>
            </w:del>
          </w:p>
        </w:tc>
      </w:tr>
    </w:tbl>
    <w:p w14:paraId="19D910FE" w14:textId="77777777" w:rsidR="003D27E2" w:rsidRPr="00B85641" w:rsidRDefault="003D27E2" w:rsidP="003D27E2">
      <w:pPr>
        <w:spacing w:after="0" w:line="240" w:lineRule="auto"/>
        <w:rPr>
          <w:del w:id="116" w:author="kaie.kyngas" w:date="2026-09-22T12:11:00Z" w16du:dateUtc="2026-09-22T16:11:00Z"/>
          <w:rFonts w:ascii="Verdana" w:hAnsi="Verdana" w:cs="Arial"/>
          <w:b/>
          <w:sz w:val="20"/>
          <w:szCs w:val="20"/>
        </w:rPr>
      </w:pPr>
    </w:p>
    <w:p w14:paraId="376D9E04" w14:textId="77777777" w:rsidR="003D27E2" w:rsidRPr="00B85641" w:rsidRDefault="003D27E2" w:rsidP="003D27E2">
      <w:pPr>
        <w:spacing w:after="0" w:line="240" w:lineRule="auto"/>
        <w:rPr>
          <w:del w:id="117" w:author="kaie.kyngas" w:date="2026-09-22T12:11:00Z" w16du:dateUtc="2026-09-22T16:11:00Z"/>
          <w:rFonts w:ascii="Verdana" w:hAnsi="Verdana" w:cs="Arial"/>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288"/>
      </w:tblGrid>
      <w:tr w:rsidR="003D27E2" w:rsidRPr="00F2762E" w14:paraId="40E0F9A5" w14:textId="77777777" w:rsidTr="00464268">
        <w:trPr>
          <w:del w:id="118" w:author="kaie.kyngas" w:date="2026-09-22T12:11:00Z" w16du:dateUtc="2026-09-22T16:11:00Z"/>
        </w:trPr>
        <w:tc>
          <w:tcPr>
            <w:tcW w:w="9544" w:type="dxa"/>
            <w:shd w:val="clear" w:color="auto" w:fill="FFFFFF"/>
          </w:tcPr>
          <w:p w14:paraId="0353CCB5" w14:textId="77777777" w:rsidR="003D27E2" w:rsidRPr="0087437A" w:rsidRDefault="003D27E2" w:rsidP="00464268">
            <w:pPr>
              <w:pStyle w:val="Heading1"/>
              <w:rPr>
                <w:del w:id="119" w:author="kaie.kyngas" w:date="2026-09-22T12:11:00Z" w16du:dateUtc="2026-09-22T16:11:00Z"/>
              </w:rPr>
            </w:pPr>
            <w:bookmarkStart w:id="120" w:name="_Toc297801155"/>
            <w:del w:id="121" w:author="kaie.kyngas" w:date="2026-09-22T12:11:00Z" w16du:dateUtc="2026-09-22T16:11:00Z">
              <w:r w:rsidRPr="0087437A">
                <w:rPr>
                  <w:sz w:val="28"/>
                  <w:lang w:val="es-ES_tradnl"/>
                </w:rPr>
                <w:delText>II.</w:delText>
              </w:r>
              <w:r w:rsidRPr="0087437A">
                <w:delText xml:space="preserve"> PRESENTACIÓN</w:delText>
              </w:r>
              <w:bookmarkEnd w:id="120"/>
              <w:r w:rsidRPr="0087437A">
                <w:delText xml:space="preserve"> </w:delText>
              </w:r>
            </w:del>
          </w:p>
        </w:tc>
      </w:tr>
    </w:tbl>
    <w:p w14:paraId="11D60A22" w14:textId="77777777" w:rsidR="003D27E2" w:rsidRPr="00AC4049" w:rsidRDefault="003D27E2" w:rsidP="003D27E2">
      <w:pPr>
        <w:pStyle w:val="NoSpacing"/>
        <w:ind w:firstLine="708"/>
        <w:rPr>
          <w:del w:id="122" w:author="kaie.kyngas" w:date="2026-09-22T12:11:00Z" w16du:dateUtc="2026-09-22T16:11:00Z"/>
          <w:rFonts w:ascii="Verdana" w:hAnsi="Verdana"/>
        </w:rPr>
      </w:pPr>
    </w:p>
    <w:p w14:paraId="5B4F8700" w14:textId="77777777" w:rsidR="003D27E2" w:rsidRPr="0087437A" w:rsidRDefault="003D27E2" w:rsidP="003D27E2">
      <w:pPr>
        <w:pStyle w:val="NoSpacing"/>
        <w:rPr>
          <w:del w:id="123" w:author="kaie.kyngas" w:date="2026-09-22T12:11:00Z" w16du:dateUtc="2026-09-22T16:11:00Z"/>
          <w:rFonts w:ascii="Verdana" w:hAnsi="Verdana"/>
          <w:b/>
          <w:color w:val="943634"/>
        </w:rPr>
      </w:pPr>
      <w:del w:id="124" w:author="kaie.kyngas" w:date="2026-09-22T12:11:00Z" w16du:dateUtc="2026-09-22T16:11: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25" w:author="kaie.kyngas" w:date="2026-09-22T12:11:00Z" w16du:dateUtc="2026-09-22T16:11:00Z"/>
          <w:rFonts w:ascii="Verdana" w:hAnsi="Verdana"/>
        </w:rPr>
      </w:pPr>
    </w:p>
    <w:p w14:paraId="7CDE4796" w14:textId="77777777" w:rsidR="003D27E2" w:rsidRPr="00AC4049" w:rsidRDefault="003D27E2" w:rsidP="003D27E2">
      <w:pPr>
        <w:pStyle w:val="NoSpacing"/>
        <w:rPr>
          <w:del w:id="126" w:author="kaie.kyngas" w:date="2026-09-22T12:11:00Z" w16du:dateUtc="2026-09-22T16:11:00Z"/>
          <w:rFonts w:ascii="Verdana" w:hAnsi="Verdana"/>
          <w:sz w:val="20"/>
        </w:rPr>
      </w:pPr>
      <w:del w:id="127" w:author="kaie.kyngas" w:date="2026-09-22T12:11:00Z" w16du:dateUtc="2026-09-22T16:11: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28" w:author="kaie.kyngas" w:date="2026-09-22T12:11:00Z" w16du:dateUtc="2026-09-22T16:11:00Z"/>
          <w:rFonts w:ascii="Verdana" w:hAnsi="Verdana"/>
        </w:rPr>
      </w:pPr>
    </w:p>
    <w:p w14:paraId="58F7F0C2" w14:textId="77777777" w:rsidR="003D27E2" w:rsidRPr="0087437A" w:rsidRDefault="003D27E2" w:rsidP="003D27E2">
      <w:pPr>
        <w:pStyle w:val="NoSpacing"/>
        <w:rPr>
          <w:del w:id="129" w:author="kaie.kyngas" w:date="2026-09-22T12:11:00Z" w16du:dateUtc="2026-09-22T16:11:00Z"/>
          <w:rFonts w:ascii="Verdana" w:hAnsi="Verdana"/>
          <w:b/>
          <w:color w:val="943634"/>
          <w:sz w:val="24"/>
        </w:rPr>
      </w:pPr>
      <w:del w:id="130" w:author="kaie.kyngas" w:date="2026-09-22T12:11:00Z" w16du:dateUtc="2026-09-22T16:11: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31" w:author="kaie.kyngas" w:date="2026-09-22T12:11:00Z" w16du:dateUtc="2026-09-22T16:11:00Z"/>
          <w:rFonts w:ascii="Verdana" w:hAnsi="Verdana"/>
        </w:rPr>
      </w:pPr>
    </w:p>
    <w:p w14:paraId="2B31FBDA" w14:textId="7E7EDC12" w:rsidR="003D27E2" w:rsidRPr="006F4CD9" w:rsidRDefault="003D27E2" w:rsidP="003D27E2">
      <w:pPr>
        <w:pStyle w:val="NoSpacing"/>
        <w:rPr>
          <w:del w:id="132" w:author="kaie.kyngas" w:date="2026-09-22T12:11:00Z" w16du:dateUtc="2026-09-22T16:11:00Z"/>
          <w:rFonts w:ascii="Verdana" w:hAnsi="Verdana"/>
          <w:sz w:val="20"/>
        </w:rPr>
      </w:pPr>
      <w:del w:id="133" w:author="kaie.kyngas" w:date="2026-09-22T12:11:00Z" w16du:dateUtc="2026-09-22T16:11: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34" w:author="kaie.kyngas" w:date="2026-09-22T12:11:00Z" w16du:dateUtc="2026-09-22T16:11:00Z"/>
          <w:rFonts w:ascii="Verdana" w:hAnsi="Verdana"/>
          <w:b/>
          <w:color w:val="943634"/>
          <w:sz w:val="24"/>
        </w:rPr>
      </w:pPr>
      <w:del w:id="135" w:author="kaie.kyngas" w:date="2026-09-22T12:11:00Z" w16du:dateUtc="2026-09-22T16:11: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36" w:author="kaie.kyngas" w:date="2026-09-22T12:11:00Z" w16du:dateUtc="2026-09-22T16:11:00Z"/>
          <w:rFonts w:ascii="Verdana" w:hAnsi="Verdana"/>
        </w:rPr>
      </w:pPr>
    </w:p>
    <w:p w14:paraId="3322A7C3" w14:textId="77777777" w:rsidR="003D27E2" w:rsidRPr="008151AD" w:rsidRDefault="003D27E2" w:rsidP="003D27E2">
      <w:pPr>
        <w:pStyle w:val="NoSpacing"/>
        <w:rPr>
          <w:del w:id="137" w:author="kaie.kyngas" w:date="2026-09-22T12:11:00Z" w16du:dateUtc="2026-09-22T16:11:00Z"/>
          <w:rFonts w:ascii="Verdana" w:hAnsi="Verdana"/>
          <w:sz w:val="20"/>
        </w:rPr>
      </w:pPr>
      <w:del w:id="138" w:author="kaie.kyngas" w:date="2026-09-22T12:11:00Z" w16du:dateUtc="2026-09-22T16:11: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39" w:author="kaie.kyngas" w:date="2026-09-22T12:11:00Z" w16du:dateUtc="2026-09-22T16:11:00Z"/>
          <w:rFonts w:ascii="Verdana" w:hAnsi="Verdana"/>
        </w:rPr>
      </w:pPr>
    </w:p>
    <w:p w14:paraId="099EF049" w14:textId="77777777" w:rsidR="003D27E2" w:rsidRPr="0087437A" w:rsidRDefault="003D27E2" w:rsidP="003D27E2">
      <w:pPr>
        <w:pStyle w:val="NoSpacing"/>
        <w:rPr>
          <w:del w:id="140" w:author="kaie.kyngas" w:date="2026-09-22T12:11:00Z" w16du:dateUtc="2026-09-22T16:11:00Z"/>
          <w:rFonts w:ascii="Verdana" w:hAnsi="Verdana"/>
          <w:b/>
          <w:color w:val="943634"/>
          <w:sz w:val="24"/>
        </w:rPr>
      </w:pPr>
      <w:del w:id="141" w:author="kaie.kyngas" w:date="2026-09-22T12:11:00Z" w16du:dateUtc="2026-09-22T16:11: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42" w:author="kaie.kyngas" w:date="2026-09-22T12:11:00Z" w16du:dateUtc="2026-09-22T16:11:00Z"/>
          <w:rFonts w:ascii="Verdana" w:hAnsi="Verdana"/>
        </w:rPr>
      </w:pPr>
    </w:p>
    <w:p w14:paraId="6D318A0F" w14:textId="77777777" w:rsidR="003D27E2" w:rsidRPr="008151AD" w:rsidRDefault="003D27E2" w:rsidP="003D27E2">
      <w:pPr>
        <w:pStyle w:val="NoSpacing"/>
        <w:rPr>
          <w:del w:id="143" w:author="kaie.kyngas" w:date="2026-09-22T12:11:00Z" w16du:dateUtc="2026-09-22T16:11:00Z"/>
          <w:rFonts w:ascii="Verdana" w:hAnsi="Verdana"/>
          <w:sz w:val="20"/>
        </w:rPr>
      </w:pPr>
      <w:del w:id="144" w:author="kaie.kyngas" w:date="2026-09-22T12:11:00Z" w16du:dateUtc="2026-09-22T16:11: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45" w:author="kaie.kyngas" w:date="2026-09-22T12:11:00Z" w16du:dateUtc="2026-09-22T16:11:00Z"/>
          <w:rFonts w:ascii="Verdana" w:hAnsi="Verdana"/>
          <w:b/>
          <w:i/>
        </w:rPr>
      </w:pPr>
    </w:p>
    <w:p w14:paraId="781BD20D" w14:textId="77777777" w:rsidR="003D27E2" w:rsidRPr="0087437A" w:rsidRDefault="003D27E2" w:rsidP="003D27E2">
      <w:pPr>
        <w:pStyle w:val="NoSpacing"/>
        <w:rPr>
          <w:del w:id="146" w:author="kaie.kyngas" w:date="2026-09-22T12:11:00Z" w16du:dateUtc="2026-09-22T16:11:00Z"/>
          <w:rFonts w:ascii="Verdana" w:hAnsi="Verdana"/>
          <w:b/>
          <w:color w:val="943634"/>
          <w:sz w:val="24"/>
        </w:rPr>
      </w:pPr>
      <w:del w:id="147" w:author="kaie.kyngas" w:date="2026-09-22T12:11:00Z" w16du:dateUtc="2026-09-22T16:11: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48" w:author="kaie.kyngas" w:date="2026-09-22T12:11:00Z" w16du:dateUtc="2026-09-22T16:11:00Z"/>
          <w:rFonts w:ascii="Verdana" w:hAnsi="Verdana"/>
        </w:rPr>
      </w:pPr>
    </w:p>
    <w:p w14:paraId="29D72B07" w14:textId="77777777" w:rsidR="003D27E2" w:rsidRPr="008151AD" w:rsidRDefault="003D27E2" w:rsidP="003D27E2">
      <w:pPr>
        <w:pStyle w:val="NoSpacing"/>
        <w:rPr>
          <w:del w:id="149" w:author="kaie.kyngas" w:date="2026-09-22T12:11:00Z" w16du:dateUtc="2026-09-22T16:11:00Z"/>
          <w:rFonts w:ascii="Verdana" w:hAnsi="Verdana"/>
          <w:sz w:val="20"/>
        </w:rPr>
      </w:pPr>
      <w:del w:id="150" w:author="kaie.kyngas" w:date="2026-09-22T12:11:00Z" w16du:dateUtc="2026-09-22T16:11: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51" w:author="kaie.kyngas" w:date="2026-09-22T12:11:00Z" w16du:dateUtc="2026-09-22T16:11:00Z"/>
          <w:rFonts w:ascii="Verdana" w:hAnsi="Verdana"/>
          <w:sz w:val="20"/>
        </w:rPr>
      </w:pPr>
    </w:p>
    <w:p w14:paraId="44B4A38C" w14:textId="77777777" w:rsidR="003D27E2" w:rsidRPr="008151AD" w:rsidRDefault="003D27E2" w:rsidP="003D27E2">
      <w:pPr>
        <w:pStyle w:val="NoSpacing"/>
        <w:rPr>
          <w:del w:id="152" w:author="kaie.kyngas" w:date="2026-09-22T12:11:00Z" w16du:dateUtc="2026-09-22T16:11:00Z"/>
          <w:rFonts w:ascii="Verdana" w:hAnsi="Verdana"/>
          <w:sz w:val="20"/>
        </w:rPr>
      </w:pPr>
      <w:del w:id="153" w:author="kaie.kyngas" w:date="2026-09-22T12:11:00Z" w16du:dateUtc="2026-09-22T16:11: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54" w:author="kaie.kyngas" w:date="2026-09-22T12:11:00Z" w16du:dateUtc="2026-09-22T16:11:00Z"/>
          <w:rFonts w:ascii="Verdana" w:hAnsi="Verdana"/>
          <w:sz w:val="20"/>
        </w:rPr>
      </w:pPr>
    </w:p>
    <w:p w14:paraId="66990942" w14:textId="77777777" w:rsidR="003D27E2" w:rsidRPr="008151AD" w:rsidRDefault="003D27E2" w:rsidP="003D27E2">
      <w:pPr>
        <w:pStyle w:val="NoSpacing"/>
        <w:rPr>
          <w:del w:id="155" w:author="kaie.kyngas" w:date="2026-09-22T12:11:00Z" w16du:dateUtc="2026-09-22T16:11: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6C7D561" w14:textId="77777777" w:rsidTr="00464268">
        <w:trPr>
          <w:del w:id="156" w:author="kaie.kyngas" w:date="2026-09-22T12:11:00Z" w16du:dateUtc="2026-09-22T16:11:00Z"/>
        </w:trPr>
        <w:tc>
          <w:tcPr>
            <w:tcW w:w="9544" w:type="dxa"/>
            <w:shd w:val="clear" w:color="auto" w:fill="FFFFFF"/>
          </w:tcPr>
          <w:p w14:paraId="18051A1F" w14:textId="77777777" w:rsidR="003D27E2" w:rsidRPr="0087437A" w:rsidRDefault="003D27E2" w:rsidP="00464268">
            <w:pPr>
              <w:pStyle w:val="Heading1"/>
              <w:rPr>
                <w:del w:id="157" w:author="kaie.kyngas" w:date="2026-09-22T12:11:00Z" w16du:dateUtc="2026-09-22T16:11:00Z"/>
              </w:rPr>
            </w:pPr>
            <w:bookmarkStart w:id="158" w:name="_Toc297801156"/>
            <w:del w:id="159" w:author="kaie.kyngas" w:date="2026-09-22T12:11:00Z" w16du:dateUtc="2026-09-22T16:11:00Z">
              <w:r w:rsidRPr="0087437A">
                <w:delText>III</w:delText>
              </w:r>
              <w:r>
                <w:delText>.</w:delText>
              </w:r>
              <w:r w:rsidRPr="0087437A">
                <w:delText xml:space="preserve"> INTENCIONALIDADES FORMATIVAS</w:delText>
              </w:r>
              <w:bookmarkEnd w:id="158"/>
            </w:del>
          </w:p>
        </w:tc>
      </w:tr>
    </w:tbl>
    <w:p w14:paraId="0B51B3F9" w14:textId="77777777" w:rsidR="003D27E2" w:rsidRPr="00AC4049" w:rsidRDefault="003D27E2" w:rsidP="003D27E2">
      <w:pPr>
        <w:pStyle w:val="NoSpacing"/>
        <w:rPr>
          <w:del w:id="160" w:author="kaie.kyngas" w:date="2026-09-22T12:11:00Z" w16du:dateUtc="2026-09-22T16:11: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288"/>
      </w:tblGrid>
      <w:tr w:rsidR="003D27E2" w:rsidRPr="00F2762E" w14:paraId="28935616" w14:textId="77777777" w:rsidTr="00464268">
        <w:trPr>
          <w:del w:id="161" w:author="kaie.kyngas" w:date="2026-09-22T12:11:00Z" w16du:dateUtc="2026-09-22T16:11: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62" w:author="kaie.kyngas" w:date="2026-09-22T12:11:00Z" w16du:dateUtc="2026-09-22T16:11:00Z"/>
                <w:rFonts w:ascii="Verdana" w:hAnsi="Verdana"/>
                <w:b/>
                <w:bCs/>
                <w:color w:val="943634"/>
                <w:sz w:val="24"/>
                <w:szCs w:val="28"/>
              </w:rPr>
            </w:pPr>
            <w:del w:id="163" w:author="kaie.kyngas" w:date="2026-09-22T12:11:00Z" w16du:dateUtc="2026-09-22T16:11: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64" w:author="kaie.kyngas" w:date="2026-09-22T12:11:00Z" w16du:dateUtc="2026-09-22T16:11:00Z"/>
          <w:rFonts w:ascii="Verdana" w:hAnsi="Verdana"/>
          <w:b/>
          <w:bCs/>
          <w:szCs w:val="28"/>
        </w:rPr>
      </w:pPr>
    </w:p>
    <w:p w14:paraId="1F648EB2" w14:textId="77777777" w:rsidR="003D27E2" w:rsidRPr="008151AD" w:rsidRDefault="003D27E2" w:rsidP="006D64C4">
      <w:pPr>
        <w:widowControl w:val="0"/>
        <w:numPr>
          <w:ilvl w:val="0"/>
          <w:numId w:val="2"/>
        </w:numPr>
        <w:spacing w:after="0" w:line="240" w:lineRule="auto"/>
        <w:rPr>
          <w:del w:id="165" w:author="kaie.kyngas" w:date="2026-09-22T12:11:00Z" w16du:dateUtc="2026-09-22T16:11:00Z"/>
          <w:rFonts w:ascii="Verdana" w:hAnsi="Verdana" w:cs="Arial"/>
          <w:sz w:val="20"/>
          <w:szCs w:val="20"/>
        </w:rPr>
      </w:pPr>
      <w:del w:id="166" w:author="kaie.kyngas" w:date="2026-09-22T12:11:00Z" w16du:dateUtc="2026-09-22T16:11:00Z">
        <w:r w:rsidRPr="008151AD">
          <w:rPr>
            <w:rFonts w:ascii="Verdana" w:hAnsi="Verdana" w:cs="Arial"/>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6D64C4">
      <w:pPr>
        <w:widowControl w:val="0"/>
        <w:numPr>
          <w:ilvl w:val="0"/>
          <w:numId w:val="2"/>
        </w:numPr>
        <w:spacing w:after="0" w:line="240" w:lineRule="auto"/>
        <w:rPr>
          <w:del w:id="167" w:author="kaie.kyngas" w:date="2026-09-22T12:11:00Z" w16du:dateUtc="2026-09-22T16:11:00Z"/>
          <w:rFonts w:ascii="Verdana" w:hAnsi="Verdana" w:cs="Arial"/>
          <w:sz w:val="20"/>
          <w:szCs w:val="20"/>
        </w:rPr>
      </w:pPr>
      <w:del w:id="168" w:author="kaie.kyngas" w:date="2026-09-22T12:11:00Z" w16du:dateUtc="2026-09-22T16:11:00Z">
        <w:r w:rsidRPr="008151AD">
          <w:rPr>
            <w:rFonts w:ascii="Verdana" w:hAnsi="Verdana" w:cs="Arial"/>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6D64C4">
      <w:pPr>
        <w:widowControl w:val="0"/>
        <w:numPr>
          <w:ilvl w:val="0"/>
          <w:numId w:val="2"/>
        </w:numPr>
        <w:spacing w:after="0" w:line="240" w:lineRule="auto"/>
        <w:rPr>
          <w:del w:id="169" w:author="kaie.kyngas" w:date="2026-09-22T12:11:00Z" w16du:dateUtc="2026-09-22T16:11:00Z"/>
          <w:rFonts w:ascii="Verdana" w:hAnsi="Verdana" w:cs="Arial"/>
          <w:sz w:val="20"/>
          <w:szCs w:val="20"/>
        </w:rPr>
      </w:pPr>
      <w:del w:id="170" w:author="kaie.kyngas" w:date="2026-09-22T12:11:00Z" w16du:dateUtc="2026-09-22T16:11:00Z">
        <w:r w:rsidRPr="008151AD">
          <w:rPr>
            <w:rFonts w:ascii="Verdana" w:hAnsi="Verdana" w:cs="Arial"/>
            <w:sz w:val="20"/>
            <w:szCs w:val="20"/>
          </w:rPr>
          <w:delText>Ver cómo la mentalidad hebrea asimila los hechos milagrosos, viviéndolos principalmente como expresiones liberadoras y simbólicas.</w:delText>
        </w:r>
      </w:del>
    </w:p>
    <w:p w14:paraId="36FD34BB" w14:textId="77777777" w:rsidR="003D27E2" w:rsidRDefault="003D27E2" w:rsidP="006D64C4">
      <w:pPr>
        <w:widowControl w:val="0"/>
        <w:numPr>
          <w:ilvl w:val="0"/>
          <w:numId w:val="2"/>
        </w:numPr>
        <w:spacing w:after="0" w:line="240" w:lineRule="auto"/>
        <w:rPr>
          <w:del w:id="171" w:author="kaie.kyngas" w:date="2026-09-22T12:11:00Z" w16du:dateUtc="2026-09-22T16:11:00Z"/>
          <w:rFonts w:ascii="Verdana" w:hAnsi="Verdana" w:cs="Arial"/>
          <w:sz w:val="20"/>
          <w:szCs w:val="20"/>
        </w:rPr>
      </w:pPr>
      <w:del w:id="172" w:author="kaie.kyngas" w:date="2026-09-22T12:11:00Z" w16du:dateUtc="2026-09-22T16:11:00Z">
        <w:r w:rsidRPr="008151AD">
          <w:rPr>
            <w:rFonts w:ascii="Verdana" w:hAnsi="Verdana" w:cs="Arial"/>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spacing w:after="0" w:line="240" w:lineRule="auto"/>
        <w:ind w:left="360"/>
        <w:rPr>
          <w:del w:id="173" w:author="kaie.kyngas" w:date="2026-09-22T12:11:00Z" w16du:dateUtc="2026-09-22T16:11:00Z"/>
          <w:rFonts w:ascii="Verdana" w:hAnsi="Verdana" w:cs="Arial"/>
          <w:sz w:val="20"/>
          <w:szCs w:val="20"/>
        </w:rPr>
      </w:pPr>
    </w:p>
    <w:p w14:paraId="70470C02" w14:textId="77777777" w:rsidR="003D27E2" w:rsidRDefault="003D27E2" w:rsidP="006D64C4">
      <w:pPr>
        <w:widowControl w:val="0"/>
        <w:numPr>
          <w:ilvl w:val="1"/>
          <w:numId w:val="2"/>
        </w:numPr>
        <w:spacing w:after="0" w:line="240" w:lineRule="auto"/>
        <w:rPr>
          <w:del w:id="174" w:author="kaie.kyngas" w:date="2026-09-22T12:11:00Z" w16du:dateUtc="2026-09-22T16:11:00Z"/>
          <w:rFonts w:ascii="Verdana" w:hAnsi="Verdana" w:cs="Arial"/>
          <w:sz w:val="20"/>
          <w:szCs w:val="20"/>
        </w:rPr>
      </w:pPr>
      <w:del w:id="175" w:author="kaie.kyngas" w:date="2026-09-22T12:11:00Z" w16du:dateUtc="2026-09-22T16:11:00Z">
        <w:r w:rsidRPr="008151AD">
          <w:rPr>
            <w:rFonts w:ascii="Verdana" w:hAnsi="Verdana" w:cs="Arial"/>
            <w:sz w:val="20"/>
            <w:szCs w:val="20"/>
          </w:rPr>
          <w:delText>Milagros que enfatizan la llegada del Reino, con la novedad de lo que es contrario a los principios socio-religiosos de la sociedad vigente.</w:delText>
        </w:r>
      </w:del>
    </w:p>
    <w:p w14:paraId="70A4931F" w14:textId="77777777" w:rsidR="003D27E2" w:rsidRDefault="003D27E2" w:rsidP="006D64C4">
      <w:pPr>
        <w:widowControl w:val="0"/>
        <w:numPr>
          <w:ilvl w:val="1"/>
          <w:numId w:val="2"/>
        </w:numPr>
        <w:spacing w:after="0" w:line="240" w:lineRule="auto"/>
        <w:rPr>
          <w:del w:id="176" w:author="kaie.kyngas" w:date="2026-09-22T12:11:00Z" w16du:dateUtc="2026-09-22T16:11:00Z"/>
          <w:rFonts w:ascii="Verdana" w:hAnsi="Verdana" w:cs="Arial"/>
          <w:sz w:val="20"/>
          <w:szCs w:val="20"/>
        </w:rPr>
      </w:pPr>
      <w:del w:id="177" w:author="kaie.kyngas" w:date="2026-09-22T12:11:00Z" w16du:dateUtc="2026-09-22T16:11:00Z">
        <w:r w:rsidRPr="008151AD">
          <w:rPr>
            <w:rFonts w:ascii="Verdana" w:hAnsi="Verdana" w:cs="Arial"/>
            <w:sz w:val="20"/>
            <w:szCs w:val="20"/>
          </w:rPr>
          <w:delText>Milagros que enfatizan la gracia del Reino, que se basa en expresiones de gratuidad, contrarias al legalismo vigente.</w:delText>
        </w:r>
      </w:del>
    </w:p>
    <w:p w14:paraId="74AD09C4" w14:textId="77777777" w:rsidR="003D27E2" w:rsidRDefault="003D27E2" w:rsidP="006D64C4">
      <w:pPr>
        <w:widowControl w:val="0"/>
        <w:numPr>
          <w:ilvl w:val="1"/>
          <w:numId w:val="2"/>
        </w:numPr>
        <w:spacing w:after="0" w:line="240" w:lineRule="auto"/>
        <w:rPr>
          <w:del w:id="178" w:author="kaie.kyngas" w:date="2026-09-22T12:11:00Z" w16du:dateUtc="2026-09-22T16:11:00Z"/>
          <w:rFonts w:ascii="Verdana" w:hAnsi="Verdana" w:cs="Arial"/>
          <w:sz w:val="20"/>
          <w:szCs w:val="20"/>
        </w:rPr>
      </w:pPr>
      <w:del w:id="179" w:author="kaie.kyngas" w:date="2026-09-22T12:11:00Z" w16du:dateUtc="2026-09-22T16:11:00Z">
        <w:r w:rsidRPr="008151AD">
          <w:rPr>
            <w:rFonts w:ascii="Verdana" w:hAnsi="Verdana" w:cs="Arial"/>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6D64C4">
      <w:pPr>
        <w:widowControl w:val="0"/>
        <w:numPr>
          <w:ilvl w:val="1"/>
          <w:numId w:val="2"/>
        </w:numPr>
        <w:spacing w:after="0" w:line="240" w:lineRule="auto"/>
        <w:rPr>
          <w:del w:id="180" w:author="kaie.kyngas" w:date="2026-09-22T12:11:00Z" w16du:dateUtc="2026-09-22T16:11:00Z"/>
          <w:rFonts w:ascii="Verdana" w:hAnsi="Verdana" w:cs="Arial"/>
          <w:sz w:val="20"/>
          <w:szCs w:val="20"/>
        </w:rPr>
      </w:pPr>
      <w:del w:id="181" w:author="kaie.kyngas" w:date="2026-09-22T12:11:00Z" w16du:dateUtc="2026-09-22T16:11:00Z">
        <w:r w:rsidRPr="008151AD">
          <w:rPr>
            <w:rFonts w:ascii="Verdana" w:hAnsi="Verdana" w:cs="Arial"/>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82" w:author="kaie.kyngas" w:date="2026-09-22T12:11:00Z" w16du:dateUtc="2026-09-22T16:11: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76F3CDA8" w14:textId="77777777" w:rsidTr="00464268">
        <w:trPr>
          <w:del w:id="183" w:author="kaie.kyngas" w:date="2026-09-22T12:11:00Z" w16du:dateUtc="2026-09-22T16:11:00Z"/>
        </w:trPr>
        <w:tc>
          <w:tcPr>
            <w:tcW w:w="9544" w:type="dxa"/>
            <w:shd w:val="clear" w:color="auto" w:fill="FFFFFF"/>
          </w:tcPr>
          <w:p w14:paraId="20EE7463" w14:textId="77777777" w:rsidR="003D27E2" w:rsidRPr="0087437A" w:rsidRDefault="003D27E2" w:rsidP="00464268">
            <w:pPr>
              <w:pStyle w:val="Heading1"/>
              <w:rPr>
                <w:del w:id="184" w:author="kaie.kyngas" w:date="2026-09-22T12:11:00Z" w16du:dateUtc="2026-09-22T16:11:00Z"/>
              </w:rPr>
            </w:pPr>
            <w:bookmarkStart w:id="185" w:name="_Toc297801157"/>
            <w:del w:id="186" w:author="kaie.kyngas" w:date="2026-09-22T12:11:00Z" w16du:dateUtc="2026-09-22T16:11:00Z">
              <w:r w:rsidRPr="0087437A">
                <w:delText>IV. OBJETIVOS</w:delText>
              </w:r>
              <w:bookmarkEnd w:id="185"/>
            </w:del>
          </w:p>
        </w:tc>
      </w:tr>
    </w:tbl>
    <w:p w14:paraId="0225A21E" w14:textId="77777777" w:rsidR="003D27E2" w:rsidRPr="00AC4049" w:rsidRDefault="003D27E2" w:rsidP="003D27E2">
      <w:pPr>
        <w:pStyle w:val="NoSpacing"/>
        <w:rPr>
          <w:del w:id="187" w:author="kaie.kyngas" w:date="2026-09-22T12:11:00Z" w16du:dateUtc="2026-09-22T16:11:00Z"/>
          <w:rFonts w:ascii="Verdana" w:hAnsi="Verdana"/>
          <w:b/>
          <w:bCs/>
          <w:szCs w:val="28"/>
        </w:rPr>
      </w:pPr>
    </w:p>
    <w:p w14:paraId="78C90494" w14:textId="77777777" w:rsidR="003D27E2" w:rsidRPr="00F249EE" w:rsidRDefault="003D27E2" w:rsidP="006D64C4">
      <w:pPr>
        <w:pStyle w:val="ListParagraph"/>
        <w:widowControl w:val="0"/>
        <w:numPr>
          <w:ilvl w:val="0"/>
          <w:numId w:val="4"/>
        </w:numPr>
        <w:spacing w:after="0" w:line="240" w:lineRule="auto"/>
        <w:rPr>
          <w:del w:id="188" w:author="kaie.kyngas" w:date="2026-09-22T12:11:00Z" w16du:dateUtc="2026-09-22T16:11:00Z"/>
          <w:rFonts w:ascii="Verdana" w:hAnsi="Verdana" w:cs="Arial"/>
          <w:sz w:val="20"/>
        </w:rPr>
      </w:pPr>
      <w:del w:id="189" w:author="kaie.kyngas" w:date="2026-09-22T12:11:00Z" w16du:dateUtc="2026-09-22T16:11: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6D64C4">
      <w:pPr>
        <w:pStyle w:val="ListParagraph"/>
        <w:widowControl w:val="0"/>
        <w:numPr>
          <w:ilvl w:val="0"/>
          <w:numId w:val="4"/>
        </w:numPr>
        <w:spacing w:after="0" w:line="240" w:lineRule="auto"/>
        <w:rPr>
          <w:del w:id="190" w:author="kaie.kyngas" w:date="2026-09-22T12:11:00Z" w16du:dateUtc="2026-09-22T16:11:00Z"/>
          <w:rFonts w:ascii="Verdana" w:hAnsi="Verdana" w:cs="Arial"/>
          <w:sz w:val="20"/>
        </w:rPr>
      </w:pPr>
      <w:del w:id="191" w:author="kaie.kyngas" w:date="2026-09-22T12:11:00Z" w16du:dateUtc="2026-09-22T16:11: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6D64C4">
      <w:pPr>
        <w:pStyle w:val="ListParagraph"/>
        <w:widowControl w:val="0"/>
        <w:numPr>
          <w:ilvl w:val="0"/>
          <w:numId w:val="4"/>
        </w:numPr>
        <w:spacing w:after="0" w:line="240" w:lineRule="auto"/>
        <w:rPr>
          <w:del w:id="192" w:author="kaie.kyngas" w:date="2026-09-22T12:11:00Z" w16du:dateUtc="2026-09-22T16:11:00Z"/>
          <w:rFonts w:ascii="Verdana" w:hAnsi="Verdana" w:cs="Arial"/>
          <w:sz w:val="20"/>
        </w:rPr>
      </w:pPr>
      <w:del w:id="193" w:author="kaie.kyngas" w:date="2026-09-22T12:11:00Z" w16du:dateUtc="2026-09-22T16:11: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6D64C4">
      <w:pPr>
        <w:pStyle w:val="ListParagraph"/>
        <w:widowControl w:val="0"/>
        <w:numPr>
          <w:ilvl w:val="0"/>
          <w:numId w:val="4"/>
        </w:numPr>
        <w:spacing w:after="0" w:line="240" w:lineRule="auto"/>
        <w:rPr>
          <w:del w:id="194" w:author="kaie.kyngas" w:date="2026-09-22T12:11:00Z" w16du:dateUtc="2026-09-22T16:11:00Z"/>
          <w:rFonts w:ascii="Verdana" w:hAnsi="Verdana" w:cs="Arial"/>
          <w:sz w:val="20"/>
        </w:rPr>
      </w:pPr>
      <w:del w:id="195" w:author="kaie.kyngas" w:date="2026-09-22T12:11:00Z" w16du:dateUtc="2026-09-22T16:11: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6D64C4">
      <w:pPr>
        <w:pStyle w:val="ListParagraph"/>
        <w:widowControl w:val="0"/>
        <w:numPr>
          <w:ilvl w:val="0"/>
          <w:numId w:val="4"/>
        </w:numPr>
        <w:spacing w:after="0" w:line="240" w:lineRule="auto"/>
        <w:rPr>
          <w:del w:id="196" w:author="kaie.kyngas" w:date="2026-09-22T12:11:00Z" w16du:dateUtc="2026-09-22T16:11:00Z"/>
          <w:rFonts w:ascii="Verdana" w:hAnsi="Verdana" w:cs="Arial"/>
          <w:sz w:val="20"/>
        </w:rPr>
      </w:pPr>
      <w:del w:id="197" w:author="kaie.kyngas" w:date="2026-09-22T12:11:00Z" w16du:dateUtc="2026-09-22T16:11: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198" w:author="kaie.kyngas" w:date="2026-09-22T12:11:00Z" w16du:dateUtc="2026-09-22T16:11:00Z"/>
          <w:rFonts w:ascii="Verdana" w:hAnsi="Verdana"/>
          <w:szCs w:val="28"/>
          <w:lang w:val="es-CO"/>
        </w:rPr>
      </w:pPr>
    </w:p>
    <w:p w14:paraId="38784B35" w14:textId="77777777" w:rsidR="003D27E2" w:rsidRDefault="003D27E2" w:rsidP="003D27E2">
      <w:pPr>
        <w:pStyle w:val="NoSpacing"/>
        <w:rPr>
          <w:del w:id="199" w:author="kaie.kyngas" w:date="2026-09-22T12:11:00Z" w16du:dateUtc="2026-09-22T16:11:00Z"/>
          <w:rFonts w:ascii="Verdana" w:hAnsi="Verdana"/>
          <w:b/>
          <w:bCs/>
          <w:szCs w:val="28"/>
        </w:rPr>
      </w:pPr>
    </w:p>
    <w:p w14:paraId="79EA1075" w14:textId="77777777" w:rsidR="003D27E2" w:rsidRDefault="003D27E2" w:rsidP="003D27E2">
      <w:pPr>
        <w:pStyle w:val="NoSpacing"/>
        <w:rPr>
          <w:del w:id="200" w:author="kaie.kyngas" w:date="2026-09-22T12:11:00Z" w16du:dateUtc="2026-09-22T16:11:00Z"/>
          <w:rFonts w:ascii="Verdana" w:hAnsi="Verdana"/>
          <w:b/>
          <w:bCs/>
          <w:szCs w:val="28"/>
        </w:rPr>
      </w:pPr>
    </w:p>
    <w:p w14:paraId="23866166" w14:textId="77777777" w:rsidR="003D27E2" w:rsidRDefault="003D27E2" w:rsidP="003D27E2">
      <w:pPr>
        <w:pStyle w:val="NoSpacing"/>
        <w:rPr>
          <w:del w:id="201" w:author="kaie.kyngas" w:date="2026-09-22T12:11:00Z" w16du:dateUtc="2026-09-22T16:11: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288"/>
      </w:tblGrid>
      <w:tr w:rsidR="003D27E2" w:rsidRPr="00F2762E" w14:paraId="19C3AF2D" w14:textId="77777777" w:rsidTr="00464268">
        <w:trPr>
          <w:del w:id="202" w:author="kaie.kyngas" w:date="2026-09-22T12:11:00Z" w16du:dateUtc="2026-09-22T16:11:00Z"/>
        </w:trPr>
        <w:tc>
          <w:tcPr>
            <w:tcW w:w="9544" w:type="dxa"/>
            <w:shd w:val="clear" w:color="auto" w:fill="FFFFFF"/>
          </w:tcPr>
          <w:p w14:paraId="75535A7F" w14:textId="77777777" w:rsidR="003D27E2" w:rsidRPr="0087437A" w:rsidRDefault="003D27E2" w:rsidP="00464268">
            <w:pPr>
              <w:pStyle w:val="Heading1"/>
              <w:rPr>
                <w:del w:id="203" w:author="kaie.kyngas" w:date="2026-09-22T12:11:00Z" w16du:dateUtc="2026-09-22T16:11:00Z"/>
              </w:rPr>
            </w:pPr>
            <w:bookmarkStart w:id="204" w:name="_Toc297801158"/>
            <w:del w:id="205" w:author="kaie.kyngas" w:date="2026-09-22T12:11:00Z" w16du:dateUtc="2026-09-22T16:11:00Z">
              <w:r w:rsidRPr="0087437A">
                <w:delText>V. COMPETENCIAS</w:delText>
              </w:r>
              <w:bookmarkEnd w:id="204"/>
            </w:del>
          </w:p>
        </w:tc>
      </w:tr>
    </w:tbl>
    <w:p w14:paraId="032420B3" w14:textId="77777777" w:rsidR="003D27E2" w:rsidRPr="00AC4049" w:rsidRDefault="003D27E2" w:rsidP="003D27E2">
      <w:pPr>
        <w:pStyle w:val="NoSpacing"/>
        <w:rPr>
          <w:del w:id="206" w:author="kaie.kyngas" w:date="2026-09-22T12:11:00Z" w16du:dateUtc="2026-09-22T16:11:00Z"/>
          <w:rFonts w:ascii="Verdana" w:hAnsi="Verdana"/>
          <w:szCs w:val="28"/>
        </w:rPr>
      </w:pPr>
    </w:p>
    <w:p w14:paraId="1C073438" w14:textId="77777777" w:rsidR="003D27E2" w:rsidRPr="008151AD" w:rsidRDefault="003D27E2" w:rsidP="006D64C4">
      <w:pPr>
        <w:pStyle w:val="NoSpacing"/>
        <w:numPr>
          <w:ilvl w:val="0"/>
          <w:numId w:val="3"/>
        </w:numPr>
        <w:rPr>
          <w:del w:id="207" w:author="kaie.kyngas" w:date="2026-09-22T12:11:00Z" w16du:dateUtc="2026-09-22T16:11:00Z"/>
          <w:rFonts w:ascii="Verdana" w:hAnsi="Verdana"/>
          <w:sz w:val="20"/>
          <w:szCs w:val="28"/>
        </w:rPr>
      </w:pPr>
      <w:del w:id="208" w:author="kaie.kyngas" w:date="2026-09-22T12:11:00Z" w16du:dateUtc="2026-09-22T16:11: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6D64C4">
      <w:pPr>
        <w:pStyle w:val="NoSpacing"/>
        <w:numPr>
          <w:ilvl w:val="0"/>
          <w:numId w:val="3"/>
        </w:numPr>
        <w:rPr>
          <w:del w:id="209" w:author="kaie.kyngas" w:date="2026-09-22T12:11:00Z" w16du:dateUtc="2026-09-22T16:11:00Z"/>
          <w:rFonts w:ascii="Verdana" w:hAnsi="Verdana"/>
          <w:sz w:val="20"/>
          <w:szCs w:val="28"/>
        </w:rPr>
      </w:pPr>
      <w:del w:id="210" w:author="kaie.kyngas" w:date="2026-09-22T12:11:00Z" w16du:dateUtc="2026-09-22T16:11: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6D64C4">
      <w:pPr>
        <w:pStyle w:val="NoSpacing"/>
        <w:numPr>
          <w:ilvl w:val="0"/>
          <w:numId w:val="3"/>
        </w:numPr>
        <w:rPr>
          <w:del w:id="211" w:author="kaie.kyngas" w:date="2026-09-22T12:11:00Z" w16du:dateUtc="2026-09-22T16:11:00Z"/>
          <w:rFonts w:ascii="Verdana" w:hAnsi="Verdana"/>
          <w:sz w:val="20"/>
          <w:szCs w:val="28"/>
        </w:rPr>
      </w:pPr>
      <w:del w:id="212" w:author="kaie.kyngas" w:date="2026-09-22T12:11:00Z" w16du:dateUtc="2026-09-22T16:11: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6D64C4">
      <w:pPr>
        <w:pStyle w:val="NoSpacing"/>
        <w:numPr>
          <w:ilvl w:val="0"/>
          <w:numId w:val="3"/>
        </w:numPr>
        <w:rPr>
          <w:del w:id="213" w:author="kaie.kyngas" w:date="2026-09-22T12:11:00Z" w16du:dateUtc="2026-09-22T16:11:00Z"/>
          <w:rFonts w:ascii="Verdana" w:hAnsi="Verdana"/>
          <w:sz w:val="20"/>
          <w:szCs w:val="28"/>
        </w:rPr>
      </w:pPr>
      <w:del w:id="214" w:author="kaie.kyngas" w:date="2026-09-22T12:11:00Z" w16du:dateUtc="2026-09-22T16:11: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6D64C4">
      <w:pPr>
        <w:pStyle w:val="NoSpacing"/>
        <w:numPr>
          <w:ilvl w:val="0"/>
          <w:numId w:val="3"/>
        </w:numPr>
        <w:rPr>
          <w:del w:id="215" w:author="kaie.kyngas" w:date="2026-09-22T12:11:00Z" w16du:dateUtc="2026-09-22T16:11:00Z"/>
          <w:rFonts w:ascii="Verdana" w:hAnsi="Verdana"/>
          <w:sz w:val="20"/>
          <w:szCs w:val="28"/>
        </w:rPr>
      </w:pPr>
      <w:del w:id="216" w:author="kaie.kyngas" w:date="2026-09-22T12:11:00Z" w16du:dateUtc="2026-09-22T16:11: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17" w:author="kaie.kyngas" w:date="2026-09-22T12:11:00Z" w16du:dateUtc="2026-09-22T16:11: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288"/>
      </w:tblGrid>
      <w:tr w:rsidR="003D27E2" w:rsidRPr="00F2762E" w14:paraId="3FBEFE32" w14:textId="77777777" w:rsidTr="00464268">
        <w:trPr>
          <w:del w:id="218" w:author="kaie.kyngas" w:date="2026-09-22T12:11:00Z" w16du:dateUtc="2026-09-22T16:11: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19" w:author="kaie.kyngas" w:date="2026-09-22T12:11:00Z" w16du:dateUtc="2026-09-22T16:11:00Z"/>
                <w:rFonts w:ascii="Verdana" w:hAnsi="Verdana"/>
                <w:b/>
                <w:bCs/>
                <w:color w:val="943634"/>
                <w:sz w:val="24"/>
                <w:szCs w:val="28"/>
              </w:rPr>
            </w:pPr>
            <w:del w:id="220" w:author="kaie.kyngas" w:date="2026-09-22T12:11:00Z" w16du:dateUtc="2026-09-22T16:11: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21" w:author="kaie.kyngas" w:date="2026-09-22T12:11:00Z" w16du:dateUtc="2026-09-22T16:11:00Z"/>
          <w:rFonts w:ascii="Verdana" w:hAnsi="Verdana"/>
          <w:szCs w:val="28"/>
        </w:rPr>
      </w:pPr>
    </w:p>
    <w:p w14:paraId="03B503CD" w14:textId="77777777" w:rsidR="003D27E2" w:rsidRPr="008151AD" w:rsidRDefault="003D27E2" w:rsidP="003D27E2">
      <w:pPr>
        <w:pStyle w:val="NoSpacing"/>
        <w:rPr>
          <w:del w:id="222" w:author="kaie.kyngas" w:date="2026-09-22T12:11:00Z" w16du:dateUtc="2026-09-22T16:11:00Z"/>
          <w:rFonts w:ascii="Verdana" w:hAnsi="Verdana"/>
          <w:sz w:val="20"/>
          <w:szCs w:val="28"/>
        </w:rPr>
      </w:pPr>
      <w:del w:id="223" w:author="kaie.kyngas" w:date="2026-09-22T12:11:00Z" w16du:dateUtc="2026-09-22T16:11: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24" w:author="kaie.kyngas" w:date="2026-09-22T12:11:00Z" w16du:dateUtc="2026-09-22T16:11:00Z"/>
          <w:rFonts w:ascii="Verdana" w:hAnsi="Verdana"/>
          <w:b/>
          <w:sz w:val="20"/>
          <w:szCs w:val="28"/>
        </w:rPr>
      </w:pPr>
    </w:p>
    <w:p w14:paraId="373A9E6A" w14:textId="77777777" w:rsidR="003D27E2" w:rsidRPr="008151AD" w:rsidRDefault="003D27E2" w:rsidP="006D64C4">
      <w:pPr>
        <w:pStyle w:val="NoSpacing"/>
        <w:numPr>
          <w:ilvl w:val="0"/>
          <w:numId w:val="8"/>
        </w:numPr>
        <w:rPr>
          <w:del w:id="225" w:author="kaie.kyngas" w:date="2026-09-22T12:11:00Z" w16du:dateUtc="2026-09-22T16:11:00Z"/>
          <w:rFonts w:ascii="Verdana" w:hAnsi="Verdana"/>
          <w:sz w:val="20"/>
          <w:szCs w:val="28"/>
        </w:rPr>
      </w:pPr>
      <w:del w:id="226" w:author="kaie.kyngas" w:date="2026-09-22T12:11:00Z" w16du:dateUtc="2026-09-22T16:11: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6D64C4">
      <w:pPr>
        <w:pStyle w:val="NoSpacing"/>
        <w:numPr>
          <w:ilvl w:val="0"/>
          <w:numId w:val="7"/>
        </w:numPr>
        <w:rPr>
          <w:del w:id="227" w:author="kaie.kyngas" w:date="2026-09-22T12:11:00Z" w16du:dateUtc="2026-09-22T16:11:00Z"/>
          <w:rFonts w:ascii="Verdana" w:hAnsi="Verdana"/>
          <w:sz w:val="20"/>
          <w:szCs w:val="28"/>
        </w:rPr>
      </w:pPr>
      <w:del w:id="228" w:author="kaie.kyngas" w:date="2026-09-22T12:11:00Z" w16du:dateUtc="2026-09-22T16:11: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6D64C4">
      <w:pPr>
        <w:pStyle w:val="NoSpacing"/>
        <w:numPr>
          <w:ilvl w:val="0"/>
          <w:numId w:val="6"/>
        </w:numPr>
        <w:rPr>
          <w:del w:id="229" w:author="kaie.kyngas" w:date="2026-09-22T12:11:00Z" w16du:dateUtc="2026-09-22T16:11:00Z"/>
          <w:rFonts w:ascii="Verdana" w:hAnsi="Verdana"/>
          <w:sz w:val="20"/>
          <w:szCs w:val="28"/>
        </w:rPr>
      </w:pPr>
      <w:del w:id="230" w:author="kaie.kyngas" w:date="2026-09-22T12:11:00Z" w16du:dateUtc="2026-09-22T16:11: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6D64C4">
      <w:pPr>
        <w:pStyle w:val="NoSpacing"/>
        <w:numPr>
          <w:ilvl w:val="0"/>
          <w:numId w:val="5"/>
        </w:numPr>
        <w:rPr>
          <w:del w:id="231" w:author="kaie.kyngas" w:date="2026-09-22T12:11:00Z" w16du:dateUtc="2026-09-22T16:11:00Z"/>
          <w:rFonts w:ascii="Verdana" w:hAnsi="Verdana"/>
          <w:sz w:val="20"/>
          <w:szCs w:val="28"/>
        </w:rPr>
      </w:pPr>
      <w:del w:id="232" w:author="kaie.kyngas" w:date="2026-09-22T12:11:00Z" w16du:dateUtc="2026-09-22T16:11: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33" w:author="kaie.kyngas" w:date="2026-09-22T12:11:00Z" w16du:dateUtc="2026-09-22T16:11:00Z"/>
        </w:rPr>
      </w:pPr>
    </w:p>
    <w:p w14:paraId="7E8BDE15" w14:textId="77777777" w:rsidR="003D27E2" w:rsidRPr="00215F33" w:rsidRDefault="003D27E2" w:rsidP="003D27E2">
      <w:pPr>
        <w:widowControl w:val="0"/>
        <w:spacing w:after="0" w:line="240" w:lineRule="auto"/>
        <w:rPr>
          <w:del w:id="234" w:author="kaie.kyngas" w:date="2026-09-22T12:11:00Z" w16du:dateUtc="2026-09-22T16:11:00Z"/>
          <w:rFonts w:ascii="Verdana" w:hAnsi="Verdana" w:cs="Arial"/>
          <w:b/>
          <w:sz w:val="20"/>
        </w:rPr>
      </w:pPr>
    </w:p>
    <w:p w14:paraId="56D3D86B" w14:textId="77777777" w:rsidR="003D27E2" w:rsidRPr="00AB3006" w:rsidRDefault="003D27E2" w:rsidP="003D27E2">
      <w:pPr>
        <w:spacing w:after="0" w:line="240" w:lineRule="auto"/>
        <w:outlineLvl w:val="0"/>
        <w:rPr>
          <w:del w:id="235" w:author="kaie.kyngas" w:date="2026-09-22T12:11:00Z" w16du:dateUtc="2026-09-22T16:11:00Z"/>
          <w:rFonts w:ascii="Verdana" w:hAnsi="Verdana"/>
          <w:b/>
          <w:sz w:val="28"/>
          <w:lang w:val="es-ES_tradnl"/>
        </w:rPr>
      </w:pPr>
      <w:del w:id="236" w:author="kaie.kyngas" w:date="2026-09-22T12:11:00Z" w16du:dateUtc="2026-09-22T16:11: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288"/>
      </w:tblGrid>
      <w:tr w:rsidR="003D27E2" w:rsidRPr="0087437A" w14:paraId="7ABF359C" w14:textId="77777777" w:rsidTr="00464268">
        <w:trPr>
          <w:del w:id="237" w:author="kaie.kyngas" w:date="2026-09-22T12:11:00Z" w16du:dateUtc="2026-09-22T16:11: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38" w:author="kaie.kyngas" w:date="2026-09-22T12:11:00Z" w16du:dateUtc="2026-09-22T16:11:00Z"/>
                <w:w w:val="150"/>
              </w:rPr>
            </w:pPr>
            <w:bookmarkStart w:id="239" w:name="_Toc297801159"/>
            <w:del w:id="240" w:author="kaie.kyngas" w:date="2026-09-22T12:11:00Z" w16du:dateUtc="2026-09-22T16:11:00Z">
              <w:r w:rsidRPr="0087437A">
                <w:delText>VI. MAPA CONCEPTUAL GENERAL</w:delText>
              </w:r>
              <w:bookmarkEnd w:id="239"/>
            </w:del>
          </w:p>
        </w:tc>
      </w:tr>
    </w:tbl>
    <w:p w14:paraId="1478AAB8" w14:textId="77777777" w:rsidR="003D27E2" w:rsidRPr="00D010FC" w:rsidRDefault="003D27E2" w:rsidP="003D27E2">
      <w:pPr>
        <w:widowControl w:val="0"/>
        <w:spacing w:after="0" w:line="240" w:lineRule="auto"/>
        <w:jc w:val="center"/>
        <w:rPr>
          <w:del w:id="241" w:author="kaie.kyngas" w:date="2026-09-22T12:11:00Z" w16du:dateUtc="2026-09-22T16:11:00Z"/>
          <w:rFonts w:ascii="Verdana" w:hAnsi="Verdana" w:cs="Arial"/>
          <w:b/>
          <w:w w:val="150"/>
        </w:rPr>
      </w:pPr>
    </w:p>
    <w:p w14:paraId="743A10DC" w14:textId="77777777" w:rsidR="003D27E2" w:rsidRPr="00D010FC" w:rsidRDefault="003D27E2" w:rsidP="003D27E2">
      <w:pPr>
        <w:widowControl w:val="0"/>
        <w:spacing w:after="0" w:line="240" w:lineRule="auto"/>
        <w:jc w:val="center"/>
        <w:rPr>
          <w:del w:id="242" w:author="kaie.kyngas" w:date="2026-09-22T12:11:00Z" w16du:dateUtc="2026-09-22T16:11:00Z"/>
          <w:rFonts w:ascii="Verdana" w:hAnsi="Verdana" w:cs="Arial"/>
          <w:b/>
        </w:rPr>
      </w:pPr>
    </w:p>
    <w:p w14:paraId="72A5B4B7" w14:textId="77777777" w:rsidR="003D27E2" w:rsidRPr="00D010FC" w:rsidRDefault="003D27E2" w:rsidP="003D27E2">
      <w:pPr>
        <w:widowControl w:val="0"/>
        <w:spacing w:after="0" w:line="240" w:lineRule="auto"/>
        <w:jc w:val="center"/>
        <w:rPr>
          <w:del w:id="243" w:author="kaie.kyngas" w:date="2026-09-22T12:11:00Z" w16du:dateUtc="2026-09-22T16:11:00Z"/>
          <w:rFonts w:ascii="Verdana" w:hAnsi="Verdana" w:cs="Arial"/>
          <w:b/>
        </w:rPr>
      </w:pPr>
    </w:p>
    <w:p w14:paraId="5A12C6CA" w14:textId="77777777" w:rsidR="003D27E2" w:rsidRPr="00D010FC" w:rsidRDefault="003D27E2" w:rsidP="003D27E2">
      <w:pPr>
        <w:widowControl w:val="0"/>
        <w:spacing w:after="0" w:line="240" w:lineRule="auto"/>
        <w:jc w:val="center"/>
        <w:rPr>
          <w:del w:id="244" w:author="kaie.kyngas" w:date="2026-09-22T12:11:00Z" w16du:dateUtc="2026-09-22T16:11:00Z"/>
          <w:rFonts w:ascii="Verdana" w:hAnsi="Verdana" w:cs="Arial"/>
          <w:b/>
        </w:rPr>
      </w:pPr>
    </w:p>
    <w:p w14:paraId="1D612C65" w14:textId="77777777" w:rsidR="003D27E2" w:rsidRPr="00D010FC" w:rsidRDefault="003D27E2" w:rsidP="003D27E2">
      <w:pPr>
        <w:widowControl w:val="0"/>
        <w:spacing w:after="0" w:line="240" w:lineRule="auto"/>
        <w:jc w:val="center"/>
        <w:rPr>
          <w:del w:id="245" w:author="kaie.kyngas" w:date="2026-09-22T12:11:00Z" w16du:dateUtc="2026-09-22T16:11:00Z"/>
          <w:rFonts w:ascii="Verdana" w:hAnsi="Verdana" w:cs="Arial"/>
          <w:b/>
        </w:rPr>
      </w:pPr>
      <w:del w:id="246" w:author="kaie.kyngas" w:date="2026-09-22T12:11:00Z" w16du:dateUtc="2026-09-22T16:11:00Z">
        <w:r>
          <w:rPr>
            <w:rFonts w:ascii="Verdana" w:hAnsi="Verdana" w:cs="Arial"/>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47" w:author="kaie.kyngas" w:date="2026-09-22T12:11:00Z" w16du:dateUtc="2026-09-22T16:11:00Z"/>
                                  <w:b/>
                                  <w:sz w:val="24"/>
                                  <w:szCs w:val="24"/>
                                </w:rPr>
                              </w:pPr>
                              <w:del w:id="248" w:author="kaie.kyngas"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49" w:author="kaie.kyngas" w:date="2026-09-22T12:11:00Z" w16du:dateUtc="2026-09-22T16:11:00Z"/>
                            <w:b/>
                            <w:sz w:val="24"/>
                            <w:szCs w:val="24"/>
                          </w:rPr>
                        </w:pPr>
                        <w:del w:id="250" w:author="kaie.kyngas"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cs="Arial"/>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51" w:author="kaie.kyngas" w:date="2026-09-22T12:11:00Z" w16du:dateUtc="2026-09-22T16:11:00Z"/>
                                  <w:b/>
                                  <w:sz w:val="24"/>
                                  <w:szCs w:val="24"/>
                                </w:rPr>
                              </w:pPr>
                              <w:del w:id="252" w:author="kaie.kyngas"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53" w:author="kaie.kyngas" w:date="2026-09-22T12:11:00Z" w16du:dateUtc="2026-09-22T16:11:00Z"/>
                            <w:b/>
                            <w:sz w:val="24"/>
                            <w:szCs w:val="24"/>
                          </w:rPr>
                        </w:pPr>
                        <w:del w:id="254" w:author="kaie.kyngas"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spacing w:after="0" w:line="240" w:lineRule="auto"/>
        <w:jc w:val="center"/>
        <w:rPr>
          <w:del w:id="255" w:author="kaie.kyngas" w:date="2026-09-22T12:11:00Z" w16du:dateUtc="2026-09-22T16:11:00Z"/>
          <w:rFonts w:ascii="Verdana" w:hAnsi="Verdana" w:cs="Arial"/>
          <w:b/>
        </w:rPr>
      </w:pPr>
    </w:p>
    <w:p w14:paraId="3ABE1625" w14:textId="62044C23" w:rsidR="003D27E2" w:rsidRPr="00D010FC" w:rsidRDefault="00E32614" w:rsidP="003D27E2">
      <w:pPr>
        <w:widowControl w:val="0"/>
        <w:spacing w:after="0" w:line="240" w:lineRule="auto"/>
        <w:jc w:val="center"/>
        <w:rPr>
          <w:del w:id="256" w:author="kaie.kyngas" w:date="2026-09-22T12:11:00Z" w16du:dateUtc="2026-09-22T16:11:00Z"/>
          <w:rFonts w:ascii="Verdana" w:hAnsi="Verdana" w:cs="Arial"/>
          <w:b/>
        </w:rPr>
      </w:pPr>
      <w:del w:id="257" w:author="kaie.kyngas"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spacing w:after="0" w:line="240" w:lineRule="auto"/>
        <w:jc w:val="center"/>
        <w:rPr>
          <w:del w:id="258" w:author="kaie.kyngas" w:date="2026-09-22T12:11:00Z" w16du:dateUtc="2026-09-22T16:11:00Z"/>
          <w:rFonts w:ascii="Verdana" w:hAnsi="Verdana" w:cs="Arial"/>
          <w:b/>
        </w:rPr>
      </w:pPr>
      <w:del w:id="259" w:author="kaie.kyngas"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spacing w:after="0" w:line="240" w:lineRule="auto"/>
        <w:jc w:val="center"/>
        <w:rPr>
          <w:del w:id="260" w:author="kaie.kyngas" w:date="2026-09-22T12:11:00Z" w16du:dateUtc="2026-09-22T16:11:00Z"/>
          <w:rFonts w:ascii="Verdana" w:hAnsi="Verdana" w:cs="Arial"/>
          <w:b/>
        </w:rPr>
      </w:pPr>
    </w:p>
    <w:p w14:paraId="71D5C7DA" w14:textId="0BB178D6" w:rsidR="003D27E2" w:rsidRPr="00D010FC" w:rsidRDefault="003D27E2" w:rsidP="003D27E2">
      <w:pPr>
        <w:widowControl w:val="0"/>
        <w:spacing w:after="0" w:line="240" w:lineRule="auto"/>
        <w:jc w:val="center"/>
        <w:rPr>
          <w:del w:id="261" w:author="kaie.kyngas" w:date="2026-09-22T12:11:00Z" w16du:dateUtc="2026-09-22T16:11:00Z"/>
          <w:rFonts w:ascii="Verdana" w:hAnsi="Verdana" w:cs="Arial"/>
          <w:b/>
        </w:rPr>
      </w:pPr>
    </w:p>
    <w:p w14:paraId="3160E311" w14:textId="3F4ABF98" w:rsidR="003D27E2" w:rsidRPr="00D010FC" w:rsidRDefault="00E32614" w:rsidP="003D27E2">
      <w:pPr>
        <w:widowControl w:val="0"/>
        <w:spacing w:after="0" w:line="240" w:lineRule="auto"/>
        <w:jc w:val="center"/>
        <w:rPr>
          <w:del w:id="262" w:author="kaie.kyngas" w:date="2026-09-22T12:11:00Z" w16du:dateUtc="2026-09-22T16:11:00Z"/>
          <w:rFonts w:ascii="Verdana" w:hAnsi="Verdana" w:cs="Arial"/>
          <w:b/>
        </w:rPr>
      </w:pPr>
      <w:del w:id="263" w:author="kaie.kyngas" w:date="2026-09-22T12:11:00Z" w16du:dateUtc="2026-09-22T16:11:00Z">
        <w:r>
          <w:rPr>
            <w:rFonts w:ascii="Verdana" w:hAnsi="Verdana" w:cs="Arial"/>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64" w:author="kaie.kyngas" w:date="2026-09-22T12:11:00Z" w16du:dateUtc="2026-09-22T16:11:00Z"/>
                                  <w:b/>
                                  <w:color w:val="FFFFFF" w:themeColor="background1"/>
                                  <w:sz w:val="24"/>
                                  <w:szCs w:val="24"/>
                                </w:rPr>
                              </w:pPr>
                              <w:del w:id="265" w:author="kaie.kyngas" w:date="2026-09-22T12:11:00Z" w16du:dateUtc="2026-09-22T16:11: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66" w:author="kaie.kyngas" w:date="2026-09-22T12:11:00Z" w16du:dateUtc="2026-09-22T16:11:00Z"/>
                            <w:b/>
                            <w:color w:val="FFFFFF" w:themeColor="background1"/>
                            <w:sz w:val="24"/>
                            <w:szCs w:val="24"/>
                          </w:rPr>
                        </w:pPr>
                        <w:del w:id="267" w:author="kaie.kyngas" w:date="2026-09-22T12:11:00Z" w16du:dateUtc="2026-09-22T16:11: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cs="Arial"/>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cs="Arial"/>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spacing w:after="0" w:line="240" w:lineRule="auto"/>
        <w:jc w:val="center"/>
        <w:rPr>
          <w:del w:id="268" w:author="kaie.kyngas" w:date="2026-09-22T12:11:00Z" w16du:dateUtc="2026-09-22T16:11:00Z"/>
          <w:rFonts w:ascii="Verdana" w:hAnsi="Verdana" w:cs="Arial"/>
          <w:b/>
        </w:rPr>
      </w:pPr>
    </w:p>
    <w:p w14:paraId="6205790A" w14:textId="77777777" w:rsidR="003D27E2" w:rsidRPr="00D010FC" w:rsidRDefault="003D27E2" w:rsidP="003D27E2">
      <w:pPr>
        <w:widowControl w:val="0"/>
        <w:spacing w:after="0" w:line="240" w:lineRule="auto"/>
        <w:jc w:val="center"/>
        <w:rPr>
          <w:del w:id="269" w:author="kaie.kyngas" w:date="2026-09-22T12:11:00Z" w16du:dateUtc="2026-09-22T16:11:00Z"/>
          <w:rFonts w:ascii="Verdana" w:hAnsi="Verdana" w:cs="Arial"/>
          <w:b/>
        </w:rPr>
      </w:pPr>
    </w:p>
    <w:p w14:paraId="0701512C" w14:textId="510A2DD0" w:rsidR="003D27E2" w:rsidRPr="00D010FC" w:rsidRDefault="003D27E2" w:rsidP="003D27E2">
      <w:pPr>
        <w:widowControl w:val="0"/>
        <w:spacing w:after="0" w:line="240" w:lineRule="auto"/>
        <w:jc w:val="center"/>
        <w:rPr>
          <w:del w:id="270" w:author="kaie.kyngas" w:date="2026-09-22T12:11:00Z" w16du:dateUtc="2026-09-22T16:11:00Z"/>
          <w:rFonts w:ascii="Verdana" w:hAnsi="Verdana" w:cs="Arial"/>
          <w:b/>
        </w:rPr>
      </w:pPr>
    </w:p>
    <w:p w14:paraId="5893C4F9" w14:textId="48E367AA" w:rsidR="003D27E2" w:rsidRPr="00D010FC" w:rsidRDefault="00E32614" w:rsidP="003D27E2">
      <w:pPr>
        <w:widowControl w:val="0"/>
        <w:spacing w:after="0" w:line="240" w:lineRule="auto"/>
        <w:jc w:val="center"/>
        <w:rPr>
          <w:del w:id="271" w:author="kaie.kyngas" w:date="2026-09-22T12:11:00Z" w16du:dateUtc="2026-09-22T16:11:00Z"/>
          <w:rFonts w:ascii="Verdana" w:hAnsi="Verdana" w:cs="Arial"/>
          <w:b/>
        </w:rPr>
      </w:pPr>
      <w:del w:id="272" w:author="kaie.kyngas"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cs="Arial"/>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spacing w:after="0" w:line="240" w:lineRule="auto"/>
        <w:jc w:val="center"/>
        <w:rPr>
          <w:del w:id="273" w:author="kaie.kyngas" w:date="2026-09-22T12:11:00Z" w16du:dateUtc="2026-09-22T16:11:00Z"/>
          <w:rFonts w:ascii="Verdana" w:hAnsi="Verdana" w:cs="Arial"/>
          <w:b/>
        </w:rPr>
      </w:pPr>
    </w:p>
    <w:p w14:paraId="4EF89343" w14:textId="29003C82" w:rsidR="003D27E2" w:rsidRPr="00D010FC" w:rsidRDefault="003D27E2" w:rsidP="003D27E2">
      <w:pPr>
        <w:widowControl w:val="0"/>
        <w:spacing w:after="0" w:line="240" w:lineRule="auto"/>
        <w:jc w:val="center"/>
        <w:rPr>
          <w:del w:id="274" w:author="kaie.kyngas" w:date="2026-09-22T12:11:00Z" w16du:dateUtc="2026-09-22T16:11:00Z"/>
          <w:rFonts w:ascii="Verdana" w:hAnsi="Verdana" w:cs="Arial"/>
          <w:b/>
        </w:rPr>
      </w:pPr>
    </w:p>
    <w:p w14:paraId="313657C5" w14:textId="77777777" w:rsidR="003D27E2" w:rsidRPr="00D010FC" w:rsidRDefault="003D27E2" w:rsidP="003D27E2">
      <w:pPr>
        <w:widowControl w:val="0"/>
        <w:spacing w:after="0" w:line="240" w:lineRule="auto"/>
        <w:jc w:val="center"/>
        <w:rPr>
          <w:del w:id="275" w:author="kaie.kyngas" w:date="2026-09-22T12:11:00Z" w16du:dateUtc="2026-09-22T16:11:00Z"/>
          <w:rFonts w:ascii="Verdana" w:hAnsi="Verdana" w:cs="Arial"/>
          <w:b/>
        </w:rPr>
      </w:pPr>
    </w:p>
    <w:p w14:paraId="0CD1DFA9" w14:textId="31A4F1C7" w:rsidR="003D27E2" w:rsidRPr="00D010FC" w:rsidRDefault="00E32614" w:rsidP="003D27E2">
      <w:pPr>
        <w:widowControl w:val="0"/>
        <w:spacing w:after="0" w:line="240" w:lineRule="auto"/>
        <w:jc w:val="center"/>
        <w:rPr>
          <w:del w:id="276" w:author="kaie.kyngas" w:date="2026-09-22T12:11:00Z" w16du:dateUtc="2026-09-22T16:11:00Z"/>
          <w:rFonts w:ascii="Verdana" w:hAnsi="Verdana" w:cs="Arial"/>
          <w:b/>
        </w:rPr>
      </w:pPr>
      <w:del w:id="277" w:author="kaie.kyngas"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78" w:author="kaie.kyngas" w:date="2026-09-22T12:11:00Z" w16du:dateUtc="2026-09-22T16:11:00Z"/>
                                  <w:b/>
                                  <w:sz w:val="24"/>
                                  <w:szCs w:val="24"/>
                                </w:rPr>
                              </w:pPr>
                              <w:del w:id="279" w:author="kaie.kyngas"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80" w:author="kaie.kyngas" w:date="2026-09-22T12:11:00Z" w16du:dateUtc="2026-09-22T16:11:00Z"/>
                            <w:b/>
                            <w:sz w:val="24"/>
                            <w:szCs w:val="24"/>
                          </w:rPr>
                        </w:pPr>
                        <w:del w:id="281" w:author="kaie.kyngas"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cs="Arial"/>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82" w:author="kaie.kyngas" w:date="2026-09-22T12:11:00Z" w16du:dateUtc="2026-09-22T16:11:00Z"/>
                                  <w:b/>
                                  <w:sz w:val="24"/>
                                  <w:szCs w:val="24"/>
                                </w:rPr>
                              </w:pPr>
                              <w:del w:id="283" w:author="kaie.kyngas"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84" w:author="kaie.kyngas" w:date="2026-09-22T12:11:00Z" w16du:dateUtc="2026-09-22T16:11:00Z"/>
                            <w:b/>
                            <w:sz w:val="24"/>
                            <w:szCs w:val="24"/>
                          </w:rPr>
                        </w:pPr>
                        <w:del w:id="285" w:author="kaie.kyngas"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Pr="00E83B7D" w:rsidRDefault="00030A3E" w:rsidP="00596193">
      <w:pPr>
        <w:tabs>
          <w:tab w:val="left" w:pos="3969"/>
        </w:tabs>
        <w:spacing w:after="0" w:line="240" w:lineRule="auto"/>
        <w:contextualSpacing/>
        <w:jc w:val="both"/>
        <w:rPr>
          <w:rFonts w:ascii="Times New Roman" w:hAnsi="Times New Roman"/>
          <w:sz w:val="24"/>
          <w:rPrChange w:id="286" w:author="kaie.kyngas" w:date="2026-09-22T12:11:00Z" w16du:dateUtc="2026-09-22T16:11:00Z">
            <w:rPr>
              <w:rFonts w:ascii="Verdana" w:hAnsi="Verdana" w:cs="Arial"/>
              <w:b/>
              <w:sz w:val="40"/>
              <w:szCs w:val="28"/>
            </w:rPr>
          </w:rPrChange>
        </w:rPr>
        <w:pPrChange w:id="287" w:author="kaie.kyngas" w:date="2026-09-22T12:11:00Z" w16du:dateUtc="2026-09-22T16:11:00Z">
          <w:pPr>
            <w:widowControl w:val="0"/>
            <w:spacing w:after="0" w:line="240" w:lineRule="auto"/>
            <w:jc w:val="right"/>
          </w:pPr>
        </w:pPrChange>
      </w:pPr>
      <w:del w:id="288" w:author="kaie.kyngas" w:date="2026-09-22T12:11:00Z" w16du:dateUtc="2026-09-22T16:11:00Z">
        <w:r>
          <w:rPr>
            <w:rFonts w:ascii="Verdana" w:hAnsi="Verdana" w:cs="Arial"/>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cs="Arial"/>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289" w:author="kaie.kyngas" w:date="2026-09-22T12:11:00Z" w16du:dateUtc="2026-09-22T16:11:00Z"/>
                                  <w:b/>
                                  <w:sz w:val="24"/>
                                  <w:szCs w:val="24"/>
                                </w:rPr>
                              </w:pPr>
                              <w:del w:id="290" w:author="kaie.kyngas"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left:0;text-align:left;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291" w:author="kaie.kyngas" w:date="2026-09-22T12:11:00Z" w16du:dateUtc="2026-09-22T16:11:00Z"/>
                            <w:b/>
                            <w:sz w:val="24"/>
                            <w:szCs w:val="24"/>
                          </w:rPr>
                        </w:pPr>
                        <w:del w:id="292" w:author="kaie.kyngas"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cs="Arial"/>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RPr="00E83B7D" w:rsidSect="0049459E">
      <w:headerReference w:type="even" r:id="rId13"/>
      <w:headerReference w:type="default" r:id="rId14"/>
      <w:footerReference w:type="even" r:id="rId15"/>
      <w:footerReference w:type="default" r:id="rId16"/>
      <w:pgSz w:w="11906" w:h="16838" w:code="0"/>
      <w:pgMar w:top="1417" w:right="1417" w:bottom="1417" w:left="1417" w:header="708" w:footer="708" w:gutter="0"/>
      <w:cols w:space="708"/>
      <w:titlePg w:val="0"/>
      <w:docGrid w:linePitch="360"/>
      <w:sectPrChange w:id="307" w:author="kaie.kyngas" w:date="2026-09-22T12:11:00Z" w16du:dateUtc="2026-09-22T16:11:00Z">
        <w:sectPr w:rsidR="00AB3006" w:rsidRPr="00E83B7D" w:rsidSect="0049459E">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94E025" w14:textId="77777777" w:rsidR="006D64C4" w:rsidRDefault="006D64C4" w:rsidP="00431068">
      <w:pPr>
        <w:spacing w:after="0" w:line="240" w:lineRule="auto"/>
      </w:pPr>
      <w:r>
        <w:separator/>
      </w:r>
    </w:p>
  </w:endnote>
  <w:endnote w:type="continuationSeparator" w:id="0">
    <w:p w14:paraId="7D8112E7" w14:textId="77777777" w:rsidR="006D64C4" w:rsidRDefault="006D64C4" w:rsidP="00431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03" w:author="kaie.kyngas" w:date="2026-09-22T12:11:00Z" w16du:dateUtc="2026-09-22T16:11:00Z"/>
        <w:rStyle w:val="PageNumber"/>
      </w:rPr>
    </w:pPr>
    <w:del w:id="304" w:author="kaie.kyngas" w:date="2026-09-22T12:11:00Z" w16du:dateUtc="2026-09-22T16:11: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BodyText"/>
      <w:pPrChange w:id="305" w:author="kaie.kyngas" w:date="2026-09-22T12:11:00Z" w16du:dateUtc="2026-09-22T16:11: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BodyText"/>
      <w:pPrChange w:id="306" w:author="kaie.kyngas" w:date="2026-09-22T12:11:00Z" w16du:dateUtc="2026-09-22T16:11: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FCCDB3" w14:textId="77777777" w:rsidR="006D64C4" w:rsidRDefault="006D64C4" w:rsidP="00431068">
      <w:pPr>
        <w:spacing w:after="0" w:line="240" w:lineRule="auto"/>
      </w:pPr>
      <w:r>
        <w:separator/>
      </w:r>
    </w:p>
  </w:footnote>
  <w:footnote w:type="continuationSeparator" w:id="0">
    <w:p w14:paraId="77ACA57E" w14:textId="77777777" w:rsidR="006D64C4" w:rsidRDefault="006D64C4" w:rsidP="00431068">
      <w:pPr>
        <w:spacing w:after="0" w:line="240" w:lineRule="auto"/>
      </w:pPr>
      <w:r>
        <w:continuationSeparator/>
      </w:r>
    </w:p>
  </w:footnote>
  <w:footnote w:id="1">
    <w:p w14:paraId="4062EDAD" w14:textId="77777777" w:rsidR="00A243C1" w:rsidRPr="00C808E2" w:rsidRDefault="00A243C1" w:rsidP="00A243C1">
      <w:pPr>
        <w:pStyle w:val="NoSpacing"/>
        <w:rPr>
          <w:rFonts w:ascii="Times New Roman" w:hAnsi="Times New Roman" w:cs="Times New Roman"/>
          <w:sz w:val="20"/>
          <w:szCs w:val="20"/>
        </w:rPr>
      </w:pPr>
      <w:ins w:id="25" w:author="kaie.kyngas" w:date="2026-09-22T12:11:00Z" w16du:dateUtc="2026-09-22T16:1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6D64C4">
    <w:pPr>
      <w:pStyle w:val="Header"/>
      <w:rPr>
        <w:del w:id="293" w:author="kaie.kyngas" w:date="2026-09-22T12:11:00Z" w16du:dateUtc="2026-09-22T16:11:00Z"/>
      </w:rPr>
    </w:pPr>
    <w:sdt>
      <w:sdtPr>
        <w:id w:val="171999623"/>
        <w:placeholder>
          <w:docPart w:val="F4E8BE631679F4499A08DA04E6AE7C69"/>
        </w:placeholder>
        <w:temporary/>
        <w:showingPlcHdr/>
      </w:sdtPr>
      <w:sdtEndPr/>
      <w:sdtContent>
        <w:del w:id="294" w:author="kaie.kyngas" w:date="2026-09-22T12:11:00Z" w16du:dateUtc="2026-09-22T16:11:00Z">
          <w:r w:rsidR="007E13DD">
            <w:rPr>
              <w:lang w:val="es-ES"/>
            </w:rPr>
            <w:delText>[Escriba texto]</w:delText>
          </w:r>
        </w:del>
      </w:sdtContent>
    </w:sdt>
    <w:del w:id="295" w:author="kaie.kyngas" w:date="2026-09-22T12:11:00Z" w16du:dateUtc="2026-09-22T16:11:00Z">
      <w:r w:rsidR="007E13DD">
        <w:ptab w:relativeTo="margin" w:alignment="center" w:leader="none"/>
      </w:r>
    </w:del>
    <w:sdt>
      <w:sdtPr>
        <w:id w:val="171999624"/>
        <w:placeholder>
          <w:docPart w:val="39FF8959499565419E788D0371458D5B"/>
        </w:placeholder>
        <w:temporary/>
        <w:showingPlcHdr/>
      </w:sdtPr>
      <w:sdtEndPr/>
      <w:sdtContent>
        <w:del w:id="296" w:author="kaie.kyngas" w:date="2026-09-22T12:11:00Z" w16du:dateUtc="2026-09-22T16:11:00Z">
          <w:r w:rsidR="007E13DD">
            <w:rPr>
              <w:lang w:val="es-ES"/>
            </w:rPr>
            <w:delText>[Escriba texto]</w:delText>
          </w:r>
        </w:del>
      </w:sdtContent>
    </w:sdt>
    <w:del w:id="297" w:author="kaie.kyngas" w:date="2026-09-22T12:11:00Z" w16du:dateUtc="2026-09-22T16:11:00Z">
      <w:r w:rsidR="007E13DD">
        <w:ptab w:relativeTo="margin" w:alignment="right" w:leader="none"/>
      </w:r>
    </w:del>
    <w:sdt>
      <w:sdtPr>
        <w:id w:val="171999625"/>
        <w:placeholder>
          <w:docPart w:val="5653DD3F62899747812AE915F07A86DF"/>
        </w:placeholder>
        <w:temporary/>
        <w:showingPlcHdr/>
      </w:sdtPr>
      <w:sdtEndPr/>
      <w:sdtContent>
        <w:del w:id="298" w:author="kaie.kyngas" w:date="2026-09-22T12:11:00Z" w16du:dateUtc="2026-09-22T16:11:00Z">
          <w:r w:rsidR="007E13DD">
            <w:rPr>
              <w:lang w:val="es-ES"/>
            </w:rPr>
            <w:delText>[Escriba texto]</w:delText>
          </w:r>
        </w:del>
      </w:sdtContent>
    </w:sdt>
  </w:p>
  <w:p w14:paraId="1953F5F8" w14:textId="77777777" w:rsidR="007E13DD" w:rsidRDefault="007E13DD">
    <w:pPr>
      <w:pStyle w:val="FooterChar"/>
      <w:pPrChange w:id="299" w:author="kaie.kyngas" w:date="2026-09-22T12:11:00Z" w16du:dateUtc="2026-09-22T16:1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spacing w:line="240" w:lineRule="auto"/>
      <w:jc w:val="right"/>
      <w:rPr>
        <w:del w:id="300" w:author="kaie.kyngas" w:date="2026-09-22T12:11:00Z" w16du:dateUtc="2026-09-22T16:11:00Z"/>
        <w:rFonts w:ascii="Verdana" w:hAnsi="Verdana"/>
        <w:color w:val="BFBFBF" w:themeColor="background1" w:themeShade="BF"/>
        <w:sz w:val="20"/>
        <w:lang w:val="es-ES_tradnl"/>
      </w:rPr>
    </w:pPr>
    <w:del w:id="301" w:author="kaie.kyngas" w:date="2026-09-22T12:11:00Z" w16du:dateUtc="2026-09-22T16:11: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FooterChar"/>
      <w:pPrChange w:id="302" w:author="kaie.kyngas" w:date="2026-09-22T12:11:00Z" w16du:dateUtc="2026-09-22T16: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658027156">
    <w:abstractNumId w:val="5"/>
  </w:num>
  <w:num w:numId="2" w16cid:durableId="760375190">
    <w:abstractNumId w:val="1"/>
  </w:num>
  <w:num w:numId="3" w16cid:durableId="330255669">
    <w:abstractNumId w:val="3"/>
  </w:num>
  <w:num w:numId="4" w16cid:durableId="1400209260">
    <w:abstractNumId w:val="0"/>
  </w:num>
  <w:num w:numId="5" w16cid:durableId="23486224">
    <w:abstractNumId w:val="4"/>
  </w:num>
  <w:num w:numId="6" w16cid:durableId="1937397025">
    <w:abstractNumId w:val="6"/>
  </w:num>
  <w:num w:numId="7" w16cid:durableId="1402679829">
    <w:abstractNumId w:val="2"/>
  </w:num>
  <w:num w:numId="8" w16cid:durableId="1819496840">
    <w:abstractNumId w:val="8"/>
  </w:num>
  <w:num w:numId="9" w16cid:durableId="1926109881">
    <w:abstractNumId w:val="7"/>
  </w:num>
  <w:num w:numId="10" w16cid:durableId="1466192504">
    <w:abstractNumId w:val="9"/>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203F"/>
    <w:rsid w:val="000036D2"/>
    <w:rsid w:val="000041EC"/>
    <w:rsid w:val="00004D95"/>
    <w:rsid w:val="0000522C"/>
    <w:rsid w:val="000062C2"/>
    <w:rsid w:val="000101C5"/>
    <w:rsid w:val="00010ED5"/>
    <w:rsid w:val="0001175A"/>
    <w:rsid w:val="00011804"/>
    <w:rsid w:val="00011868"/>
    <w:rsid w:val="00012863"/>
    <w:rsid w:val="00012EFB"/>
    <w:rsid w:val="00012FE2"/>
    <w:rsid w:val="000134B3"/>
    <w:rsid w:val="00013520"/>
    <w:rsid w:val="000139C8"/>
    <w:rsid w:val="00013F1D"/>
    <w:rsid w:val="00016147"/>
    <w:rsid w:val="00017C0D"/>
    <w:rsid w:val="000204DB"/>
    <w:rsid w:val="000222F5"/>
    <w:rsid w:val="00023153"/>
    <w:rsid w:val="00023636"/>
    <w:rsid w:val="0002461A"/>
    <w:rsid w:val="00025E12"/>
    <w:rsid w:val="0002696C"/>
    <w:rsid w:val="00030A3E"/>
    <w:rsid w:val="00031BEC"/>
    <w:rsid w:val="00031E4C"/>
    <w:rsid w:val="00032B50"/>
    <w:rsid w:val="00033A28"/>
    <w:rsid w:val="00035EB2"/>
    <w:rsid w:val="000361B6"/>
    <w:rsid w:val="00036602"/>
    <w:rsid w:val="0004091C"/>
    <w:rsid w:val="000409D9"/>
    <w:rsid w:val="00042B84"/>
    <w:rsid w:val="00043B09"/>
    <w:rsid w:val="0005129B"/>
    <w:rsid w:val="00051A7F"/>
    <w:rsid w:val="000536BC"/>
    <w:rsid w:val="000545EC"/>
    <w:rsid w:val="00054BAA"/>
    <w:rsid w:val="00054C05"/>
    <w:rsid w:val="000576D3"/>
    <w:rsid w:val="00057D72"/>
    <w:rsid w:val="000630A2"/>
    <w:rsid w:val="00064D63"/>
    <w:rsid w:val="00065AF2"/>
    <w:rsid w:val="0006656B"/>
    <w:rsid w:val="00066B30"/>
    <w:rsid w:val="00067114"/>
    <w:rsid w:val="00070796"/>
    <w:rsid w:val="00070C59"/>
    <w:rsid w:val="00071B5F"/>
    <w:rsid w:val="00071BC4"/>
    <w:rsid w:val="00073F0E"/>
    <w:rsid w:val="000742AA"/>
    <w:rsid w:val="0007469D"/>
    <w:rsid w:val="00075F5B"/>
    <w:rsid w:val="00076078"/>
    <w:rsid w:val="000766BB"/>
    <w:rsid w:val="00080A6E"/>
    <w:rsid w:val="0008335D"/>
    <w:rsid w:val="00086092"/>
    <w:rsid w:val="000906EC"/>
    <w:rsid w:val="000919F5"/>
    <w:rsid w:val="00091FE6"/>
    <w:rsid w:val="0009233B"/>
    <w:rsid w:val="0009270E"/>
    <w:rsid w:val="0009363F"/>
    <w:rsid w:val="000961D4"/>
    <w:rsid w:val="0009640F"/>
    <w:rsid w:val="00096B5C"/>
    <w:rsid w:val="000A1A7C"/>
    <w:rsid w:val="000A4DC4"/>
    <w:rsid w:val="000A50A0"/>
    <w:rsid w:val="000A5451"/>
    <w:rsid w:val="000A5843"/>
    <w:rsid w:val="000A681D"/>
    <w:rsid w:val="000B0219"/>
    <w:rsid w:val="000B2507"/>
    <w:rsid w:val="000B3F20"/>
    <w:rsid w:val="000B4E45"/>
    <w:rsid w:val="000B5FFD"/>
    <w:rsid w:val="000B7B87"/>
    <w:rsid w:val="000C0C86"/>
    <w:rsid w:val="000C2EAF"/>
    <w:rsid w:val="000C6A7A"/>
    <w:rsid w:val="000C7AFE"/>
    <w:rsid w:val="000D4D64"/>
    <w:rsid w:val="000D5CEA"/>
    <w:rsid w:val="000D77C8"/>
    <w:rsid w:val="000E05DE"/>
    <w:rsid w:val="000E0C41"/>
    <w:rsid w:val="000E0FB8"/>
    <w:rsid w:val="000E1EEF"/>
    <w:rsid w:val="000E2025"/>
    <w:rsid w:val="000E28F6"/>
    <w:rsid w:val="000E2F8D"/>
    <w:rsid w:val="000E46A0"/>
    <w:rsid w:val="000E4842"/>
    <w:rsid w:val="000E714E"/>
    <w:rsid w:val="000E7D7B"/>
    <w:rsid w:val="000E7F96"/>
    <w:rsid w:val="000F0DCB"/>
    <w:rsid w:val="000F244C"/>
    <w:rsid w:val="000F31DA"/>
    <w:rsid w:val="000F47C7"/>
    <w:rsid w:val="000F6D14"/>
    <w:rsid w:val="00100138"/>
    <w:rsid w:val="00100D60"/>
    <w:rsid w:val="0010233A"/>
    <w:rsid w:val="001032FE"/>
    <w:rsid w:val="00103E58"/>
    <w:rsid w:val="0010697C"/>
    <w:rsid w:val="001074D4"/>
    <w:rsid w:val="00107869"/>
    <w:rsid w:val="00107CC2"/>
    <w:rsid w:val="001100DC"/>
    <w:rsid w:val="001106C4"/>
    <w:rsid w:val="00112D98"/>
    <w:rsid w:val="00113279"/>
    <w:rsid w:val="00113AE2"/>
    <w:rsid w:val="00114114"/>
    <w:rsid w:val="001161E3"/>
    <w:rsid w:val="0012020E"/>
    <w:rsid w:val="00121547"/>
    <w:rsid w:val="001218C6"/>
    <w:rsid w:val="00122138"/>
    <w:rsid w:val="001236ED"/>
    <w:rsid w:val="001237CA"/>
    <w:rsid w:val="00123E19"/>
    <w:rsid w:val="001240CD"/>
    <w:rsid w:val="00127F4A"/>
    <w:rsid w:val="00130092"/>
    <w:rsid w:val="00134CAE"/>
    <w:rsid w:val="00135F91"/>
    <w:rsid w:val="00140B1E"/>
    <w:rsid w:val="00140E75"/>
    <w:rsid w:val="001431F3"/>
    <w:rsid w:val="00144BC1"/>
    <w:rsid w:val="00144F82"/>
    <w:rsid w:val="001451F2"/>
    <w:rsid w:val="00145584"/>
    <w:rsid w:val="00145ACA"/>
    <w:rsid w:val="001545CA"/>
    <w:rsid w:val="00155695"/>
    <w:rsid w:val="00155FAE"/>
    <w:rsid w:val="00156418"/>
    <w:rsid w:val="00156BAC"/>
    <w:rsid w:val="0015786D"/>
    <w:rsid w:val="00157940"/>
    <w:rsid w:val="00160BEE"/>
    <w:rsid w:val="0016194B"/>
    <w:rsid w:val="00161C77"/>
    <w:rsid w:val="00161F16"/>
    <w:rsid w:val="00163E93"/>
    <w:rsid w:val="00164D22"/>
    <w:rsid w:val="00167264"/>
    <w:rsid w:val="00167AE2"/>
    <w:rsid w:val="0017012F"/>
    <w:rsid w:val="00170711"/>
    <w:rsid w:val="00172789"/>
    <w:rsid w:val="00173389"/>
    <w:rsid w:val="00173FA4"/>
    <w:rsid w:val="001759F7"/>
    <w:rsid w:val="00176D7B"/>
    <w:rsid w:val="00177124"/>
    <w:rsid w:val="00180DD6"/>
    <w:rsid w:val="00180E82"/>
    <w:rsid w:val="001832CD"/>
    <w:rsid w:val="0018387D"/>
    <w:rsid w:val="00183DCE"/>
    <w:rsid w:val="001866C0"/>
    <w:rsid w:val="0019003D"/>
    <w:rsid w:val="0019282A"/>
    <w:rsid w:val="00193557"/>
    <w:rsid w:val="001944B0"/>
    <w:rsid w:val="00195B42"/>
    <w:rsid w:val="00197023"/>
    <w:rsid w:val="001A0575"/>
    <w:rsid w:val="001A175F"/>
    <w:rsid w:val="001A4B96"/>
    <w:rsid w:val="001A728B"/>
    <w:rsid w:val="001A74F6"/>
    <w:rsid w:val="001A7598"/>
    <w:rsid w:val="001B0B94"/>
    <w:rsid w:val="001B13AE"/>
    <w:rsid w:val="001B2265"/>
    <w:rsid w:val="001B3174"/>
    <w:rsid w:val="001B3C78"/>
    <w:rsid w:val="001B4956"/>
    <w:rsid w:val="001B4B07"/>
    <w:rsid w:val="001B53F9"/>
    <w:rsid w:val="001C0FAB"/>
    <w:rsid w:val="001C22B7"/>
    <w:rsid w:val="001C2967"/>
    <w:rsid w:val="001C76BF"/>
    <w:rsid w:val="001C782F"/>
    <w:rsid w:val="001C7FF0"/>
    <w:rsid w:val="001D0D9B"/>
    <w:rsid w:val="001D3712"/>
    <w:rsid w:val="001D4945"/>
    <w:rsid w:val="001D5B3A"/>
    <w:rsid w:val="001E0E73"/>
    <w:rsid w:val="001E2D78"/>
    <w:rsid w:val="001E41CE"/>
    <w:rsid w:val="001E46AA"/>
    <w:rsid w:val="001E4710"/>
    <w:rsid w:val="001E4AC9"/>
    <w:rsid w:val="001E5751"/>
    <w:rsid w:val="001E5E76"/>
    <w:rsid w:val="001E66AD"/>
    <w:rsid w:val="001E70E6"/>
    <w:rsid w:val="001F32D8"/>
    <w:rsid w:val="001F3D53"/>
    <w:rsid w:val="001F5777"/>
    <w:rsid w:val="001F7FD9"/>
    <w:rsid w:val="002017B9"/>
    <w:rsid w:val="00203B2A"/>
    <w:rsid w:val="00204D08"/>
    <w:rsid w:val="00204D6E"/>
    <w:rsid w:val="00204E5D"/>
    <w:rsid w:val="00206FD0"/>
    <w:rsid w:val="00210697"/>
    <w:rsid w:val="00211894"/>
    <w:rsid w:val="0021758C"/>
    <w:rsid w:val="00217865"/>
    <w:rsid w:val="002206C3"/>
    <w:rsid w:val="002212BD"/>
    <w:rsid w:val="00221E7B"/>
    <w:rsid w:val="002235AD"/>
    <w:rsid w:val="002236DC"/>
    <w:rsid w:val="00223965"/>
    <w:rsid w:val="00223DC9"/>
    <w:rsid w:val="00224AE3"/>
    <w:rsid w:val="002260FB"/>
    <w:rsid w:val="0022618E"/>
    <w:rsid w:val="0022626E"/>
    <w:rsid w:val="00226C78"/>
    <w:rsid w:val="002277BC"/>
    <w:rsid w:val="00227BA7"/>
    <w:rsid w:val="00227C12"/>
    <w:rsid w:val="00230ABC"/>
    <w:rsid w:val="00230C9B"/>
    <w:rsid w:val="002317CE"/>
    <w:rsid w:val="00232DCD"/>
    <w:rsid w:val="0023438B"/>
    <w:rsid w:val="0023456A"/>
    <w:rsid w:val="00234C49"/>
    <w:rsid w:val="0023572F"/>
    <w:rsid w:val="00236B69"/>
    <w:rsid w:val="00237705"/>
    <w:rsid w:val="00240731"/>
    <w:rsid w:val="00241843"/>
    <w:rsid w:val="00241F70"/>
    <w:rsid w:val="0024200D"/>
    <w:rsid w:val="0024217D"/>
    <w:rsid w:val="0024454C"/>
    <w:rsid w:val="00245DA4"/>
    <w:rsid w:val="00245EAD"/>
    <w:rsid w:val="0024682E"/>
    <w:rsid w:val="00247513"/>
    <w:rsid w:val="00247960"/>
    <w:rsid w:val="0025410F"/>
    <w:rsid w:val="00254AB2"/>
    <w:rsid w:val="0025529E"/>
    <w:rsid w:val="002554CA"/>
    <w:rsid w:val="0025721A"/>
    <w:rsid w:val="002572A2"/>
    <w:rsid w:val="00260511"/>
    <w:rsid w:val="00260858"/>
    <w:rsid w:val="00261EFF"/>
    <w:rsid w:val="002633CE"/>
    <w:rsid w:val="00263897"/>
    <w:rsid w:val="0026485E"/>
    <w:rsid w:val="00264D53"/>
    <w:rsid w:val="002672D3"/>
    <w:rsid w:val="0026732D"/>
    <w:rsid w:val="00267EE9"/>
    <w:rsid w:val="00270137"/>
    <w:rsid w:val="00270192"/>
    <w:rsid w:val="002711C1"/>
    <w:rsid w:val="00273127"/>
    <w:rsid w:val="00277591"/>
    <w:rsid w:val="002813A5"/>
    <w:rsid w:val="0028162B"/>
    <w:rsid w:val="0028171C"/>
    <w:rsid w:val="002819E0"/>
    <w:rsid w:val="00283C87"/>
    <w:rsid w:val="002851AA"/>
    <w:rsid w:val="002859DA"/>
    <w:rsid w:val="0029022A"/>
    <w:rsid w:val="00292246"/>
    <w:rsid w:val="0029383D"/>
    <w:rsid w:val="00293D6D"/>
    <w:rsid w:val="00294079"/>
    <w:rsid w:val="002955EB"/>
    <w:rsid w:val="00297452"/>
    <w:rsid w:val="00297507"/>
    <w:rsid w:val="002976DC"/>
    <w:rsid w:val="002977DB"/>
    <w:rsid w:val="002A0442"/>
    <w:rsid w:val="002A0AF5"/>
    <w:rsid w:val="002A1533"/>
    <w:rsid w:val="002A169E"/>
    <w:rsid w:val="002A1D9A"/>
    <w:rsid w:val="002A295C"/>
    <w:rsid w:val="002A2EFA"/>
    <w:rsid w:val="002A59BD"/>
    <w:rsid w:val="002A61AC"/>
    <w:rsid w:val="002A7147"/>
    <w:rsid w:val="002A78C1"/>
    <w:rsid w:val="002B0706"/>
    <w:rsid w:val="002B1087"/>
    <w:rsid w:val="002B12F5"/>
    <w:rsid w:val="002B1A64"/>
    <w:rsid w:val="002B32E6"/>
    <w:rsid w:val="002B36F6"/>
    <w:rsid w:val="002B3978"/>
    <w:rsid w:val="002B5144"/>
    <w:rsid w:val="002B6687"/>
    <w:rsid w:val="002B695B"/>
    <w:rsid w:val="002C05EB"/>
    <w:rsid w:val="002C11CB"/>
    <w:rsid w:val="002C153B"/>
    <w:rsid w:val="002C1DD7"/>
    <w:rsid w:val="002C20A6"/>
    <w:rsid w:val="002C2A51"/>
    <w:rsid w:val="002C2BEF"/>
    <w:rsid w:val="002C50EA"/>
    <w:rsid w:val="002C575E"/>
    <w:rsid w:val="002C6703"/>
    <w:rsid w:val="002D0520"/>
    <w:rsid w:val="002D2A05"/>
    <w:rsid w:val="002D4E5F"/>
    <w:rsid w:val="002D70BF"/>
    <w:rsid w:val="002D7260"/>
    <w:rsid w:val="002E074F"/>
    <w:rsid w:val="002E15BD"/>
    <w:rsid w:val="002E2044"/>
    <w:rsid w:val="002E2857"/>
    <w:rsid w:val="002E39EC"/>
    <w:rsid w:val="002E408C"/>
    <w:rsid w:val="002E5C20"/>
    <w:rsid w:val="002E6368"/>
    <w:rsid w:val="002E7237"/>
    <w:rsid w:val="002F044D"/>
    <w:rsid w:val="002F23E0"/>
    <w:rsid w:val="002F273F"/>
    <w:rsid w:val="002F4436"/>
    <w:rsid w:val="002F6C40"/>
    <w:rsid w:val="0030093B"/>
    <w:rsid w:val="003022EB"/>
    <w:rsid w:val="00302349"/>
    <w:rsid w:val="00304FCB"/>
    <w:rsid w:val="00305D0A"/>
    <w:rsid w:val="00310B72"/>
    <w:rsid w:val="00311DB5"/>
    <w:rsid w:val="0031393E"/>
    <w:rsid w:val="00313E38"/>
    <w:rsid w:val="00314019"/>
    <w:rsid w:val="00314045"/>
    <w:rsid w:val="00315C3F"/>
    <w:rsid w:val="00315D7B"/>
    <w:rsid w:val="00316A2E"/>
    <w:rsid w:val="00316A6D"/>
    <w:rsid w:val="0031718B"/>
    <w:rsid w:val="00320647"/>
    <w:rsid w:val="00320BDD"/>
    <w:rsid w:val="00323A90"/>
    <w:rsid w:val="0032435B"/>
    <w:rsid w:val="003257C5"/>
    <w:rsid w:val="003273C0"/>
    <w:rsid w:val="00336A6E"/>
    <w:rsid w:val="003435C8"/>
    <w:rsid w:val="003454A9"/>
    <w:rsid w:val="00345C04"/>
    <w:rsid w:val="00350289"/>
    <w:rsid w:val="003508DF"/>
    <w:rsid w:val="00351431"/>
    <w:rsid w:val="00351E08"/>
    <w:rsid w:val="00351F74"/>
    <w:rsid w:val="00352E96"/>
    <w:rsid w:val="00354F4F"/>
    <w:rsid w:val="0035503A"/>
    <w:rsid w:val="00355F7B"/>
    <w:rsid w:val="00356D48"/>
    <w:rsid w:val="00361588"/>
    <w:rsid w:val="0036279D"/>
    <w:rsid w:val="003637A1"/>
    <w:rsid w:val="0036411F"/>
    <w:rsid w:val="00365D7A"/>
    <w:rsid w:val="003661E6"/>
    <w:rsid w:val="003662F0"/>
    <w:rsid w:val="00366588"/>
    <w:rsid w:val="003665E4"/>
    <w:rsid w:val="00366FE5"/>
    <w:rsid w:val="00366FF8"/>
    <w:rsid w:val="0037126B"/>
    <w:rsid w:val="00371C3B"/>
    <w:rsid w:val="003742CB"/>
    <w:rsid w:val="00374C7E"/>
    <w:rsid w:val="00375298"/>
    <w:rsid w:val="00376507"/>
    <w:rsid w:val="00381880"/>
    <w:rsid w:val="003834CA"/>
    <w:rsid w:val="00383518"/>
    <w:rsid w:val="0038515C"/>
    <w:rsid w:val="0038645F"/>
    <w:rsid w:val="003864DD"/>
    <w:rsid w:val="00386E89"/>
    <w:rsid w:val="0038787A"/>
    <w:rsid w:val="0039007F"/>
    <w:rsid w:val="00390A88"/>
    <w:rsid w:val="00392923"/>
    <w:rsid w:val="003950C4"/>
    <w:rsid w:val="00395582"/>
    <w:rsid w:val="0039700C"/>
    <w:rsid w:val="00397470"/>
    <w:rsid w:val="003A02A3"/>
    <w:rsid w:val="003A0A54"/>
    <w:rsid w:val="003A0D39"/>
    <w:rsid w:val="003A3A44"/>
    <w:rsid w:val="003A4123"/>
    <w:rsid w:val="003A51BD"/>
    <w:rsid w:val="003A66A4"/>
    <w:rsid w:val="003A6894"/>
    <w:rsid w:val="003B3B1C"/>
    <w:rsid w:val="003B4516"/>
    <w:rsid w:val="003B6B57"/>
    <w:rsid w:val="003B7EBC"/>
    <w:rsid w:val="003C0673"/>
    <w:rsid w:val="003C1D0A"/>
    <w:rsid w:val="003C5953"/>
    <w:rsid w:val="003C6574"/>
    <w:rsid w:val="003C77CF"/>
    <w:rsid w:val="003D0757"/>
    <w:rsid w:val="003D09EA"/>
    <w:rsid w:val="003D1059"/>
    <w:rsid w:val="003D27E2"/>
    <w:rsid w:val="003D38DE"/>
    <w:rsid w:val="003D4CA8"/>
    <w:rsid w:val="003D52FA"/>
    <w:rsid w:val="003D5756"/>
    <w:rsid w:val="003D57CC"/>
    <w:rsid w:val="003D5998"/>
    <w:rsid w:val="003E0422"/>
    <w:rsid w:val="003E042C"/>
    <w:rsid w:val="003E0B90"/>
    <w:rsid w:val="003E261D"/>
    <w:rsid w:val="003E3D71"/>
    <w:rsid w:val="003E42E1"/>
    <w:rsid w:val="003E43B7"/>
    <w:rsid w:val="003E4694"/>
    <w:rsid w:val="003E5B64"/>
    <w:rsid w:val="003E7B56"/>
    <w:rsid w:val="003F02BB"/>
    <w:rsid w:val="003F0FAC"/>
    <w:rsid w:val="003F19C7"/>
    <w:rsid w:val="003F31DA"/>
    <w:rsid w:val="003F3DCA"/>
    <w:rsid w:val="003F604C"/>
    <w:rsid w:val="004010D4"/>
    <w:rsid w:val="00401527"/>
    <w:rsid w:val="004015EB"/>
    <w:rsid w:val="004020E4"/>
    <w:rsid w:val="0040375E"/>
    <w:rsid w:val="00405F5F"/>
    <w:rsid w:val="00412957"/>
    <w:rsid w:val="004134F9"/>
    <w:rsid w:val="004135FD"/>
    <w:rsid w:val="00414C69"/>
    <w:rsid w:val="00414E0B"/>
    <w:rsid w:val="0041605E"/>
    <w:rsid w:val="00416943"/>
    <w:rsid w:val="004226AC"/>
    <w:rsid w:val="004232A4"/>
    <w:rsid w:val="004240E3"/>
    <w:rsid w:val="004262C8"/>
    <w:rsid w:val="004275F5"/>
    <w:rsid w:val="00427E14"/>
    <w:rsid w:val="004305DB"/>
    <w:rsid w:val="00430BA3"/>
    <w:rsid w:val="00431068"/>
    <w:rsid w:val="004310DC"/>
    <w:rsid w:val="00432735"/>
    <w:rsid w:val="004328EC"/>
    <w:rsid w:val="00432DFE"/>
    <w:rsid w:val="00434939"/>
    <w:rsid w:val="00434AD4"/>
    <w:rsid w:val="004354D3"/>
    <w:rsid w:val="004359BD"/>
    <w:rsid w:val="00436964"/>
    <w:rsid w:val="004369AC"/>
    <w:rsid w:val="004374DE"/>
    <w:rsid w:val="0043785B"/>
    <w:rsid w:val="00441961"/>
    <w:rsid w:val="00441C7C"/>
    <w:rsid w:val="00441ED4"/>
    <w:rsid w:val="004435FC"/>
    <w:rsid w:val="00444D50"/>
    <w:rsid w:val="00444F5E"/>
    <w:rsid w:val="004454B8"/>
    <w:rsid w:val="00445B79"/>
    <w:rsid w:val="00445BB2"/>
    <w:rsid w:val="004460DA"/>
    <w:rsid w:val="004462B7"/>
    <w:rsid w:val="0044762F"/>
    <w:rsid w:val="0045047B"/>
    <w:rsid w:val="0045079E"/>
    <w:rsid w:val="00451722"/>
    <w:rsid w:val="00451AFD"/>
    <w:rsid w:val="00452158"/>
    <w:rsid w:val="004531E3"/>
    <w:rsid w:val="00454412"/>
    <w:rsid w:val="00455151"/>
    <w:rsid w:val="00456265"/>
    <w:rsid w:val="004607CF"/>
    <w:rsid w:val="00460D88"/>
    <w:rsid w:val="004623D8"/>
    <w:rsid w:val="00462810"/>
    <w:rsid w:val="00464268"/>
    <w:rsid w:val="00466B2B"/>
    <w:rsid w:val="004671F4"/>
    <w:rsid w:val="004676AE"/>
    <w:rsid w:val="00471DAC"/>
    <w:rsid w:val="00473E35"/>
    <w:rsid w:val="004754A3"/>
    <w:rsid w:val="00476E40"/>
    <w:rsid w:val="004773D1"/>
    <w:rsid w:val="00477D89"/>
    <w:rsid w:val="00480096"/>
    <w:rsid w:val="00480161"/>
    <w:rsid w:val="00480F77"/>
    <w:rsid w:val="00483525"/>
    <w:rsid w:val="00483C6C"/>
    <w:rsid w:val="004844B5"/>
    <w:rsid w:val="0048709B"/>
    <w:rsid w:val="00487856"/>
    <w:rsid w:val="0049016A"/>
    <w:rsid w:val="00491528"/>
    <w:rsid w:val="00491913"/>
    <w:rsid w:val="00493F2E"/>
    <w:rsid w:val="0049459E"/>
    <w:rsid w:val="004953F2"/>
    <w:rsid w:val="00497374"/>
    <w:rsid w:val="00497893"/>
    <w:rsid w:val="00497D7B"/>
    <w:rsid w:val="004A07D6"/>
    <w:rsid w:val="004A12C2"/>
    <w:rsid w:val="004A25E7"/>
    <w:rsid w:val="004A2D2A"/>
    <w:rsid w:val="004A3D57"/>
    <w:rsid w:val="004A475C"/>
    <w:rsid w:val="004A5DF4"/>
    <w:rsid w:val="004A6EE1"/>
    <w:rsid w:val="004A75EE"/>
    <w:rsid w:val="004A7F9A"/>
    <w:rsid w:val="004B023F"/>
    <w:rsid w:val="004B3A0B"/>
    <w:rsid w:val="004B3B03"/>
    <w:rsid w:val="004B434B"/>
    <w:rsid w:val="004B4C33"/>
    <w:rsid w:val="004B5EC6"/>
    <w:rsid w:val="004C0017"/>
    <w:rsid w:val="004C167A"/>
    <w:rsid w:val="004C16E6"/>
    <w:rsid w:val="004C2FB9"/>
    <w:rsid w:val="004C3EFE"/>
    <w:rsid w:val="004C491D"/>
    <w:rsid w:val="004C4997"/>
    <w:rsid w:val="004C70E8"/>
    <w:rsid w:val="004C7935"/>
    <w:rsid w:val="004D0189"/>
    <w:rsid w:val="004D1594"/>
    <w:rsid w:val="004D22CF"/>
    <w:rsid w:val="004D2AE3"/>
    <w:rsid w:val="004D4AA2"/>
    <w:rsid w:val="004D4B08"/>
    <w:rsid w:val="004E089B"/>
    <w:rsid w:val="004E19D2"/>
    <w:rsid w:val="004E4B19"/>
    <w:rsid w:val="004E60BF"/>
    <w:rsid w:val="004E64A2"/>
    <w:rsid w:val="004E6B34"/>
    <w:rsid w:val="004E6CC2"/>
    <w:rsid w:val="004E6D6A"/>
    <w:rsid w:val="004E7D73"/>
    <w:rsid w:val="004F0757"/>
    <w:rsid w:val="004F0F97"/>
    <w:rsid w:val="004F2A0E"/>
    <w:rsid w:val="004F3D42"/>
    <w:rsid w:val="004F745B"/>
    <w:rsid w:val="005008E7"/>
    <w:rsid w:val="005014BC"/>
    <w:rsid w:val="00501B0C"/>
    <w:rsid w:val="00501BB7"/>
    <w:rsid w:val="00503DEE"/>
    <w:rsid w:val="00504AAE"/>
    <w:rsid w:val="00507027"/>
    <w:rsid w:val="00507632"/>
    <w:rsid w:val="0050788C"/>
    <w:rsid w:val="005108A8"/>
    <w:rsid w:val="00511865"/>
    <w:rsid w:val="00511BC5"/>
    <w:rsid w:val="0051203C"/>
    <w:rsid w:val="0051210B"/>
    <w:rsid w:val="00513D7C"/>
    <w:rsid w:val="00514E57"/>
    <w:rsid w:val="00516848"/>
    <w:rsid w:val="00520796"/>
    <w:rsid w:val="00522D40"/>
    <w:rsid w:val="005234C9"/>
    <w:rsid w:val="00525811"/>
    <w:rsid w:val="0052583F"/>
    <w:rsid w:val="005275D5"/>
    <w:rsid w:val="00530102"/>
    <w:rsid w:val="005337AD"/>
    <w:rsid w:val="00535350"/>
    <w:rsid w:val="005354DA"/>
    <w:rsid w:val="00535CDA"/>
    <w:rsid w:val="00542078"/>
    <w:rsid w:val="005421F6"/>
    <w:rsid w:val="00542A39"/>
    <w:rsid w:val="00542BEF"/>
    <w:rsid w:val="00543052"/>
    <w:rsid w:val="0054371F"/>
    <w:rsid w:val="00543F3A"/>
    <w:rsid w:val="00544153"/>
    <w:rsid w:val="00544B14"/>
    <w:rsid w:val="00545A2C"/>
    <w:rsid w:val="00546B53"/>
    <w:rsid w:val="00550658"/>
    <w:rsid w:val="00550940"/>
    <w:rsid w:val="00551758"/>
    <w:rsid w:val="00553369"/>
    <w:rsid w:val="005534D0"/>
    <w:rsid w:val="00553591"/>
    <w:rsid w:val="00556404"/>
    <w:rsid w:val="005566CB"/>
    <w:rsid w:val="0055762A"/>
    <w:rsid w:val="005603D8"/>
    <w:rsid w:val="00563D14"/>
    <w:rsid w:val="00564563"/>
    <w:rsid w:val="00564FAF"/>
    <w:rsid w:val="005659FB"/>
    <w:rsid w:val="00566EB3"/>
    <w:rsid w:val="0056701A"/>
    <w:rsid w:val="0056765E"/>
    <w:rsid w:val="00567D46"/>
    <w:rsid w:val="00567E5E"/>
    <w:rsid w:val="005724D7"/>
    <w:rsid w:val="00572740"/>
    <w:rsid w:val="0057321C"/>
    <w:rsid w:val="005741AF"/>
    <w:rsid w:val="0057562D"/>
    <w:rsid w:val="005761BD"/>
    <w:rsid w:val="0057743D"/>
    <w:rsid w:val="00577942"/>
    <w:rsid w:val="00577FD1"/>
    <w:rsid w:val="00580F7A"/>
    <w:rsid w:val="005838FE"/>
    <w:rsid w:val="00583F84"/>
    <w:rsid w:val="0058421C"/>
    <w:rsid w:val="00587158"/>
    <w:rsid w:val="005917B9"/>
    <w:rsid w:val="0059286D"/>
    <w:rsid w:val="00594760"/>
    <w:rsid w:val="005956B8"/>
    <w:rsid w:val="00596193"/>
    <w:rsid w:val="00596548"/>
    <w:rsid w:val="00596A08"/>
    <w:rsid w:val="00597F83"/>
    <w:rsid w:val="005A00F0"/>
    <w:rsid w:val="005A03AD"/>
    <w:rsid w:val="005A0E04"/>
    <w:rsid w:val="005A187C"/>
    <w:rsid w:val="005A2734"/>
    <w:rsid w:val="005A2988"/>
    <w:rsid w:val="005A2CCE"/>
    <w:rsid w:val="005A2E5E"/>
    <w:rsid w:val="005A4EFD"/>
    <w:rsid w:val="005A59F1"/>
    <w:rsid w:val="005A624F"/>
    <w:rsid w:val="005A7C2A"/>
    <w:rsid w:val="005B065E"/>
    <w:rsid w:val="005B1966"/>
    <w:rsid w:val="005B1EB2"/>
    <w:rsid w:val="005B2062"/>
    <w:rsid w:val="005B34BF"/>
    <w:rsid w:val="005B4BEB"/>
    <w:rsid w:val="005B4CDF"/>
    <w:rsid w:val="005B7100"/>
    <w:rsid w:val="005C0159"/>
    <w:rsid w:val="005C086C"/>
    <w:rsid w:val="005C0B6F"/>
    <w:rsid w:val="005C30AC"/>
    <w:rsid w:val="005C5E7B"/>
    <w:rsid w:val="005C6919"/>
    <w:rsid w:val="005C709D"/>
    <w:rsid w:val="005D0827"/>
    <w:rsid w:val="005D0A48"/>
    <w:rsid w:val="005D0DB7"/>
    <w:rsid w:val="005D0F50"/>
    <w:rsid w:val="005D18F9"/>
    <w:rsid w:val="005D3AC6"/>
    <w:rsid w:val="005D3D3A"/>
    <w:rsid w:val="005D4FE2"/>
    <w:rsid w:val="005D6C6D"/>
    <w:rsid w:val="005D6D57"/>
    <w:rsid w:val="005E08D5"/>
    <w:rsid w:val="005E11FB"/>
    <w:rsid w:val="005E1AF2"/>
    <w:rsid w:val="005E1F82"/>
    <w:rsid w:val="005E3696"/>
    <w:rsid w:val="005E3FA9"/>
    <w:rsid w:val="005E40B4"/>
    <w:rsid w:val="005E5056"/>
    <w:rsid w:val="005E7253"/>
    <w:rsid w:val="005E738B"/>
    <w:rsid w:val="005E775B"/>
    <w:rsid w:val="005F11C1"/>
    <w:rsid w:val="005F126A"/>
    <w:rsid w:val="005F4ED0"/>
    <w:rsid w:val="005F5650"/>
    <w:rsid w:val="005F5FE3"/>
    <w:rsid w:val="005F6EF7"/>
    <w:rsid w:val="005F72E0"/>
    <w:rsid w:val="005F7AF1"/>
    <w:rsid w:val="0060158D"/>
    <w:rsid w:val="00601F49"/>
    <w:rsid w:val="00604B61"/>
    <w:rsid w:val="00605AB1"/>
    <w:rsid w:val="00606D4E"/>
    <w:rsid w:val="006122DB"/>
    <w:rsid w:val="0061501D"/>
    <w:rsid w:val="006154C3"/>
    <w:rsid w:val="006178A5"/>
    <w:rsid w:val="00621D30"/>
    <w:rsid w:val="00624C07"/>
    <w:rsid w:val="0062533D"/>
    <w:rsid w:val="00626459"/>
    <w:rsid w:val="006307EA"/>
    <w:rsid w:val="00631CAB"/>
    <w:rsid w:val="00631F38"/>
    <w:rsid w:val="0063318F"/>
    <w:rsid w:val="0063420B"/>
    <w:rsid w:val="006348D5"/>
    <w:rsid w:val="0063570B"/>
    <w:rsid w:val="00636CA9"/>
    <w:rsid w:val="00636E7E"/>
    <w:rsid w:val="00637596"/>
    <w:rsid w:val="0064033E"/>
    <w:rsid w:val="006410B2"/>
    <w:rsid w:val="0064111C"/>
    <w:rsid w:val="0064158D"/>
    <w:rsid w:val="00643FEC"/>
    <w:rsid w:val="006440E3"/>
    <w:rsid w:val="006444D2"/>
    <w:rsid w:val="00644F77"/>
    <w:rsid w:val="0064557E"/>
    <w:rsid w:val="00645E7E"/>
    <w:rsid w:val="00646366"/>
    <w:rsid w:val="00647A8A"/>
    <w:rsid w:val="00651236"/>
    <w:rsid w:val="00652786"/>
    <w:rsid w:val="00653097"/>
    <w:rsid w:val="00653ECD"/>
    <w:rsid w:val="00655C06"/>
    <w:rsid w:val="00655D6C"/>
    <w:rsid w:val="00657B21"/>
    <w:rsid w:val="006629BB"/>
    <w:rsid w:val="006666B0"/>
    <w:rsid w:val="0067006D"/>
    <w:rsid w:val="00670BBA"/>
    <w:rsid w:val="00671CFE"/>
    <w:rsid w:val="00672554"/>
    <w:rsid w:val="0067261A"/>
    <w:rsid w:val="00672F57"/>
    <w:rsid w:val="00672F8E"/>
    <w:rsid w:val="00673530"/>
    <w:rsid w:val="006735FF"/>
    <w:rsid w:val="006777E5"/>
    <w:rsid w:val="00681982"/>
    <w:rsid w:val="006824A7"/>
    <w:rsid w:val="006832FD"/>
    <w:rsid w:val="0068345B"/>
    <w:rsid w:val="00683614"/>
    <w:rsid w:val="00683D05"/>
    <w:rsid w:val="006864DE"/>
    <w:rsid w:val="006868EE"/>
    <w:rsid w:val="00687AFF"/>
    <w:rsid w:val="006910E0"/>
    <w:rsid w:val="00692D5A"/>
    <w:rsid w:val="00692F37"/>
    <w:rsid w:val="006962F4"/>
    <w:rsid w:val="006A0115"/>
    <w:rsid w:val="006A2457"/>
    <w:rsid w:val="006B0FE5"/>
    <w:rsid w:val="006B2B1B"/>
    <w:rsid w:val="006B43C0"/>
    <w:rsid w:val="006B4C20"/>
    <w:rsid w:val="006B6CF5"/>
    <w:rsid w:val="006B701B"/>
    <w:rsid w:val="006B74C6"/>
    <w:rsid w:val="006B7568"/>
    <w:rsid w:val="006B7A93"/>
    <w:rsid w:val="006B7C1A"/>
    <w:rsid w:val="006C43C2"/>
    <w:rsid w:val="006C75FA"/>
    <w:rsid w:val="006C7DF6"/>
    <w:rsid w:val="006D1DA5"/>
    <w:rsid w:val="006D2C40"/>
    <w:rsid w:val="006D394D"/>
    <w:rsid w:val="006D4B04"/>
    <w:rsid w:val="006D4FD9"/>
    <w:rsid w:val="006D62F8"/>
    <w:rsid w:val="006D64C4"/>
    <w:rsid w:val="006D6D6F"/>
    <w:rsid w:val="006E1564"/>
    <w:rsid w:val="006E575D"/>
    <w:rsid w:val="006E6908"/>
    <w:rsid w:val="006E7E94"/>
    <w:rsid w:val="006F0C88"/>
    <w:rsid w:val="006F0FFD"/>
    <w:rsid w:val="006F11C4"/>
    <w:rsid w:val="006F1394"/>
    <w:rsid w:val="006F1FD7"/>
    <w:rsid w:val="006F4C91"/>
    <w:rsid w:val="006F4CD9"/>
    <w:rsid w:val="00700460"/>
    <w:rsid w:val="007008AD"/>
    <w:rsid w:val="00701078"/>
    <w:rsid w:val="00703544"/>
    <w:rsid w:val="00703919"/>
    <w:rsid w:val="00703E96"/>
    <w:rsid w:val="00704C33"/>
    <w:rsid w:val="00706817"/>
    <w:rsid w:val="00707A8B"/>
    <w:rsid w:val="00707D7F"/>
    <w:rsid w:val="00707E56"/>
    <w:rsid w:val="0071013B"/>
    <w:rsid w:val="00710B58"/>
    <w:rsid w:val="00713616"/>
    <w:rsid w:val="007136EA"/>
    <w:rsid w:val="00713907"/>
    <w:rsid w:val="00713BD2"/>
    <w:rsid w:val="00715722"/>
    <w:rsid w:val="00717342"/>
    <w:rsid w:val="007205E4"/>
    <w:rsid w:val="007208CD"/>
    <w:rsid w:val="00720D82"/>
    <w:rsid w:val="0072148F"/>
    <w:rsid w:val="00722044"/>
    <w:rsid w:val="00722401"/>
    <w:rsid w:val="007249F0"/>
    <w:rsid w:val="00724B02"/>
    <w:rsid w:val="00725589"/>
    <w:rsid w:val="0072671E"/>
    <w:rsid w:val="007270CF"/>
    <w:rsid w:val="007304F2"/>
    <w:rsid w:val="00730681"/>
    <w:rsid w:val="00732446"/>
    <w:rsid w:val="007326A0"/>
    <w:rsid w:val="00732785"/>
    <w:rsid w:val="00732943"/>
    <w:rsid w:val="00734AB8"/>
    <w:rsid w:val="007350DD"/>
    <w:rsid w:val="0073513A"/>
    <w:rsid w:val="00736316"/>
    <w:rsid w:val="00736B32"/>
    <w:rsid w:val="00740A3F"/>
    <w:rsid w:val="00740FD7"/>
    <w:rsid w:val="00741755"/>
    <w:rsid w:val="00742CE3"/>
    <w:rsid w:val="00743472"/>
    <w:rsid w:val="00743943"/>
    <w:rsid w:val="00743C36"/>
    <w:rsid w:val="007510A6"/>
    <w:rsid w:val="00751F6C"/>
    <w:rsid w:val="00753C36"/>
    <w:rsid w:val="00754671"/>
    <w:rsid w:val="00754EEA"/>
    <w:rsid w:val="0075503B"/>
    <w:rsid w:val="0075562B"/>
    <w:rsid w:val="00755ADA"/>
    <w:rsid w:val="00756A94"/>
    <w:rsid w:val="00760324"/>
    <w:rsid w:val="00761540"/>
    <w:rsid w:val="007620A1"/>
    <w:rsid w:val="00763D3E"/>
    <w:rsid w:val="00763D9D"/>
    <w:rsid w:val="00764CFF"/>
    <w:rsid w:val="00766321"/>
    <w:rsid w:val="00767580"/>
    <w:rsid w:val="00773631"/>
    <w:rsid w:val="00775653"/>
    <w:rsid w:val="007771D5"/>
    <w:rsid w:val="00781BE8"/>
    <w:rsid w:val="00782E51"/>
    <w:rsid w:val="00784F11"/>
    <w:rsid w:val="00787880"/>
    <w:rsid w:val="007902BA"/>
    <w:rsid w:val="00790E9D"/>
    <w:rsid w:val="00792559"/>
    <w:rsid w:val="00793F7A"/>
    <w:rsid w:val="0079497C"/>
    <w:rsid w:val="00794F55"/>
    <w:rsid w:val="00797910"/>
    <w:rsid w:val="00797EE2"/>
    <w:rsid w:val="007A2565"/>
    <w:rsid w:val="007A3BBF"/>
    <w:rsid w:val="007A3F66"/>
    <w:rsid w:val="007A4FF2"/>
    <w:rsid w:val="007A5161"/>
    <w:rsid w:val="007A66D5"/>
    <w:rsid w:val="007B0E01"/>
    <w:rsid w:val="007B2F40"/>
    <w:rsid w:val="007B3338"/>
    <w:rsid w:val="007B3D1E"/>
    <w:rsid w:val="007B48E3"/>
    <w:rsid w:val="007B7F5D"/>
    <w:rsid w:val="007C0D18"/>
    <w:rsid w:val="007C19B4"/>
    <w:rsid w:val="007C27E2"/>
    <w:rsid w:val="007C3DC0"/>
    <w:rsid w:val="007C3ECF"/>
    <w:rsid w:val="007C4025"/>
    <w:rsid w:val="007C458C"/>
    <w:rsid w:val="007C5BB2"/>
    <w:rsid w:val="007C6673"/>
    <w:rsid w:val="007D0755"/>
    <w:rsid w:val="007D09DF"/>
    <w:rsid w:val="007D1BEB"/>
    <w:rsid w:val="007D1D79"/>
    <w:rsid w:val="007D2EF9"/>
    <w:rsid w:val="007D42EA"/>
    <w:rsid w:val="007D6BC8"/>
    <w:rsid w:val="007E0C87"/>
    <w:rsid w:val="007E0F98"/>
    <w:rsid w:val="007E1060"/>
    <w:rsid w:val="007E10DC"/>
    <w:rsid w:val="007E11A1"/>
    <w:rsid w:val="007E13DD"/>
    <w:rsid w:val="007E262A"/>
    <w:rsid w:val="007E3198"/>
    <w:rsid w:val="007E3577"/>
    <w:rsid w:val="007E38E6"/>
    <w:rsid w:val="007E44D9"/>
    <w:rsid w:val="007E5032"/>
    <w:rsid w:val="007E5D34"/>
    <w:rsid w:val="007E65F1"/>
    <w:rsid w:val="007E6AA1"/>
    <w:rsid w:val="007E6AA2"/>
    <w:rsid w:val="007E6FAB"/>
    <w:rsid w:val="007E751A"/>
    <w:rsid w:val="007E7ADA"/>
    <w:rsid w:val="007F259A"/>
    <w:rsid w:val="007F264B"/>
    <w:rsid w:val="007F26F9"/>
    <w:rsid w:val="007F2922"/>
    <w:rsid w:val="007F3400"/>
    <w:rsid w:val="007F38BC"/>
    <w:rsid w:val="007F456A"/>
    <w:rsid w:val="007F503C"/>
    <w:rsid w:val="00800D26"/>
    <w:rsid w:val="008013EF"/>
    <w:rsid w:val="008037DA"/>
    <w:rsid w:val="00803DD2"/>
    <w:rsid w:val="00804F1A"/>
    <w:rsid w:val="008050C7"/>
    <w:rsid w:val="008063FD"/>
    <w:rsid w:val="00810340"/>
    <w:rsid w:val="0081109C"/>
    <w:rsid w:val="00811EFB"/>
    <w:rsid w:val="00813225"/>
    <w:rsid w:val="008151AD"/>
    <w:rsid w:val="008159A4"/>
    <w:rsid w:val="008201C3"/>
    <w:rsid w:val="00820C1D"/>
    <w:rsid w:val="0082546E"/>
    <w:rsid w:val="00825D04"/>
    <w:rsid w:val="00827D08"/>
    <w:rsid w:val="00830407"/>
    <w:rsid w:val="00832F72"/>
    <w:rsid w:val="00832F84"/>
    <w:rsid w:val="008332CA"/>
    <w:rsid w:val="00833ECF"/>
    <w:rsid w:val="00834F50"/>
    <w:rsid w:val="00835B24"/>
    <w:rsid w:val="00835C6D"/>
    <w:rsid w:val="00836052"/>
    <w:rsid w:val="00837207"/>
    <w:rsid w:val="00837B9C"/>
    <w:rsid w:val="00837F47"/>
    <w:rsid w:val="008405AA"/>
    <w:rsid w:val="008450CB"/>
    <w:rsid w:val="008455E6"/>
    <w:rsid w:val="00846921"/>
    <w:rsid w:val="00846CC4"/>
    <w:rsid w:val="00846DA4"/>
    <w:rsid w:val="008474DF"/>
    <w:rsid w:val="008508C8"/>
    <w:rsid w:val="008510C8"/>
    <w:rsid w:val="008524EE"/>
    <w:rsid w:val="00852B84"/>
    <w:rsid w:val="0085451B"/>
    <w:rsid w:val="0085515E"/>
    <w:rsid w:val="00855262"/>
    <w:rsid w:val="0085608C"/>
    <w:rsid w:val="00856B9E"/>
    <w:rsid w:val="00856D79"/>
    <w:rsid w:val="00857D75"/>
    <w:rsid w:val="00860A28"/>
    <w:rsid w:val="00861B53"/>
    <w:rsid w:val="00861BDF"/>
    <w:rsid w:val="00864D92"/>
    <w:rsid w:val="00864E16"/>
    <w:rsid w:val="00865340"/>
    <w:rsid w:val="008678DD"/>
    <w:rsid w:val="00867DD2"/>
    <w:rsid w:val="00867E67"/>
    <w:rsid w:val="0087437A"/>
    <w:rsid w:val="00874AEC"/>
    <w:rsid w:val="00874E66"/>
    <w:rsid w:val="008756AE"/>
    <w:rsid w:val="00875E83"/>
    <w:rsid w:val="00876FCD"/>
    <w:rsid w:val="008770EB"/>
    <w:rsid w:val="0088181C"/>
    <w:rsid w:val="00882C9E"/>
    <w:rsid w:val="008836D1"/>
    <w:rsid w:val="00884323"/>
    <w:rsid w:val="0088601D"/>
    <w:rsid w:val="0088769B"/>
    <w:rsid w:val="00890246"/>
    <w:rsid w:val="00890D0F"/>
    <w:rsid w:val="008925C2"/>
    <w:rsid w:val="00893DB7"/>
    <w:rsid w:val="008952B4"/>
    <w:rsid w:val="00895BAE"/>
    <w:rsid w:val="00895BB5"/>
    <w:rsid w:val="008961B5"/>
    <w:rsid w:val="008974FF"/>
    <w:rsid w:val="00897975"/>
    <w:rsid w:val="008A4C46"/>
    <w:rsid w:val="008A5392"/>
    <w:rsid w:val="008A63DE"/>
    <w:rsid w:val="008A7359"/>
    <w:rsid w:val="008A7564"/>
    <w:rsid w:val="008B0177"/>
    <w:rsid w:val="008B160F"/>
    <w:rsid w:val="008B4A1D"/>
    <w:rsid w:val="008B6BE6"/>
    <w:rsid w:val="008B6E30"/>
    <w:rsid w:val="008C1CAC"/>
    <w:rsid w:val="008C2EE9"/>
    <w:rsid w:val="008C328B"/>
    <w:rsid w:val="008C3A81"/>
    <w:rsid w:val="008C4FBE"/>
    <w:rsid w:val="008C5DF1"/>
    <w:rsid w:val="008C7545"/>
    <w:rsid w:val="008C7EF6"/>
    <w:rsid w:val="008D2038"/>
    <w:rsid w:val="008D3EEC"/>
    <w:rsid w:val="008D4129"/>
    <w:rsid w:val="008D49D5"/>
    <w:rsid w:val="008D5968"/>
    <w:rsid w:val="008D616D"/>
    <w:rsid w:val="008D6DA7"/>
    <w:rsid w:val="008D6FBE"/>
    <w:rsid w:val="008E0329"/>
    <w:rsid w:val="008E0C8D"/>
    <w:rsid w:val="008E2F6E"/>
    <w:rsid w:val="008E34AB"/>
    <w:rsid w:val="008E397B"/>
    <w:rsid w:val="008E39D6"/>
    <w:rsid w:val="008E407F"/>
    <w:rsid w:val="008E5D0A"/>
    <w:rsid w:val="008E5FDA"/>
    <w:rsid w:val="008E658A"/>
    <w:rsid w:val="008E7559"/>
    <w:rsid w:val="008F0D40"/>
    <w:rsid w:val="008F1BA4"/>
    <w:rsid w:val="008F1BBC"/>
    <w:rsid w:val="008F1CE0"/>
    <w:rsid w:val="008F26E6"/>
    <w:rsid w:val="008F286A"/>
    <w:rsid w:val="008F3882"/>
    <w:rsid w:val="008F6201"/>
    <w:rsid w:val="008F6979"/>
    <w:rsid w:val="00903709"/>
    <w:rsid w:val="00905348"/>
    <w:rsid w:val="0090549B"/>
    <w:rsid w:val="00906F8F"/>
    <w:rsid w:val="009075F7"/>
    <w:rsid w:val="00907F60"/>
    <w:rsid w:val="0091073C"/>
    <w:rsid w:val="009114AC"/>
    <w:rsid w:val="00911AD7"/>
    <w:rsid w:val="009136AD"/>
    <w:rsid w:val="009137F1"/>
    <w:rsid w:val="00913A2B"/>
    <w:rsid w:val="00920790"/>
    <w:rsid w:val="00923F69"/>
    <w:rsid w:val="009244C9"/>
    <w:rsid w:val="00927070"/>
    <w:rsid w:val="009276D5"/>
    <w:rsid w:val="0092780E"/>
    <w:rsid w:val="009279FA"/>
    <w:rsid w:val="0093065C"/>
    <w:rsid w:val="00930BE2"/>
    <w:rsid w:val="00930F0E"/>
    <w:rsid w:val="00932077"/>
    <w:rsid w:val="0093269B"/>
    <w:rsid w:val="009327A5"/>
    <w:rsid w:val="0093353F"/>
    <w:rsid w:val="00937803"/>
    <w:rsid w:val="00937EEC"/>
    <w:rsid w:val="00943F06"/>
    <w:rsid w:val="00946405"/>
    <w:rsid w:val="00946D92"/>
    <w:rsid w:val="00950633"/>
    <w:rsid w:val="00951A31"/>
    <w:rsid w:val="0095243D"/>
    <w:rsid w:val="0095392E"/>
    <w:rsid w:val="009547F3"/>
    <w:rsid w:val="00954EC9"/>
    <w:rsid w:val="00955E3C"/>
    <w:rsid w:val="0095766D"/>
    <w:rsid w:val="0095787B"/>
    <w:rsid w:val="009613E7"/>
    <w:rsid w:val="00961DE7"/>
    <w:rsid w:val="009624AA"/>
    <w:rsid w:val="00962750"/>
    <w:rsid w:val="009635B0"/>
    <w:rsid w:val="0096537E"/>
    <w:rsid w:val="00966D54"/>
    <w:rsid w:val="009672E5"/>
    <w:rsid w:val="00967BD3"/>
    <w:rsid w:val="0097128D"/>
    <w:rsid w:val="009715C9"/>
    <w:rsid w:val="009715E1"/>
    <w:rsid w:val="00972CC0"/>
    <w:rsid w:val="0097309B"/>
    <w:rsid w:val="009747C5"/>
    <w:rsid w:val="00974ABC"/>
    <w:rsid w:val="00974C09"/>
    <w:rsid w:val="009754A0"/>
    <w:rsid w:val="00976AFF"/>
    <w:rsid w:val="009775B6"/>
    <w:rsid w:val="00980660"/>
    <w:rsid w:val="00983125"/>
    <w:rsid w:val="0098663A"/>
    <w:rsid w:val="00986FC0"/>
    <w:rsid w:val="00987ADC"/>
    <w:rsid w:val="00991268"/>
    <w:rsid w:val="009914A6"/>
    <w:rsid w:val="00993524"/>
    <w:rsid w:val="0099468B"/>
    <w:rsid w:val="00995509"/>
    <w:rsid w:val="00995849"/>
    <w:rsid w:val="00995FCF"/>
    <w:rsid w:val="00996AF9"/>
    <w:rsid w:val="00997663"/>
    <w:rsid w:val="00997855"/>
    <w:rsid w:val="00997D04"/>
    <w:rsid w:val="009A29CB"/>
    <w:rsid w:val="009A4918"/>
    <w:rsid w:val="009A4F7E"/>
    <w:rsid w:val="009A6525"/>
    <w:rsid w:val="009B00BB"/>
    <w:rsid w:val="009B0A55"/>
    <w:rsid w:val="009B1267"/>
    <w:rsid w:val="009B139B"/>
    <w:rsid w:val="009B5FDC"/>
    <w:rsid w:val="009B637D"/>
    <w:rsid w:val="009B6D51"/>
    <w:rsid w:val="009B76FB"/>
    <w:rsid w:val="009C09FE"/>
    <w:rsid w:val="009C0BF3"/>
    <w:rsid w:val="009C0C31"/>
    <w:rsid w:val="009C448D"/>
    <w:rsid w:val="009C56FA"/>
    <w:rsid w:val="009C5CE8"/>
    <w:rsid w:val="009C7C95"/>
    <w:rsid w:val="009D090B"/>
    <w:rsid w:val="009D0DCB"/>
    <w:rsid w:val="009D1045"/>
    <w:rsid w:val="009D16FC"/>
    <w:rsid w:val="009D2E38"/>
    <w:rsid w:val="009D30BA"/>
    <w:rsid w:val="009D3FB4"/>
    <w:rsid w:val="009D7913"/>
    <w:rsid w:val="009E26FF"/>
    <w:rsid w:val="009E35DA"/>
    <w:rsid w:val="009E4367"/>
    <w:rsid w:val="009E47D6"/>
    <w:rsid w:val="009E690E"/>
    <w:rsid w:val="009E6E08"/>
    <w:rsid w:val="009F226B"/>
    <w:rsid w:val="009F29D6"/>
    <w:rsid w:val="009F48D5"/>
    <w:rsid w:val="009F50A2"/>
    <w:rsid w:val="009F56C3"/>
    <w:rsid w:val="009F69E3"/>
    <w:rsid w:val="00A000B5"/>
    <w:rsid w:val="00A01761"/>
    <w:rsid w:val="00A0245D"/>
    <w:rsid w:val="00A03318"/>
    <w:rsid w:val="00A068E7"/>
    <w:rsid w:val="00A111B2"/>
    <w:rsid w:val="00A1320E"/>
    <w:rsid w:val="00A1338D"/>
    <w:rsid w:val="00A15B3A"/>
    <w:rsid w:val="00A16FB0"/>
    <w:rsid w:val="00A177EF"/>
    <w:rsid w:val="00A20968"/>
    <w:rsid w:val="00A20E21"/>
    <w:rsid w:val="00A210E3"/>
    <w:rsid w:val="00A21263"/>
    <w:rsid w:val="00A21AF6"/>
    <w:rsid w:val="00A231AA"/>
    <w:rsid w:val="00A243C1"/>
    <w:rsid w:val="00A24528"/>
    <w:rsid w:val="00A24B6E"/>
    <w:rsid w:val="00A27B70"/>
    <w:rsid w:val="00A30567"/>
    <w:rsid w:val="00A326FE"/>
    <w:rsid w:val="00A33596"/>
    <w:rsid w:val="00A3481E"/>
    <w:rsid w:val="00A36C35"/>
    <w:rsid w:val="00A40405"/>
    <w:rsid w:val="00A40B3E"/>
    <w:rsid w:val="00A40EE3"/>
    <w:rsid w:val="00A40FB9"/>
    <w:rsid w:val="00A414D6"/>
    <w:rsid w:val="00A44513"/>
    <w:rsid w:val="00A4489F"/>
    <w:rsid w:val="00A465C8"/>
    <w:rsid w:val="00A4707A"/>
    <w:rsid w:val="00A51BE4"/>
    <w:rsid w:val="00A52E5F"/>
    <w:rsid w:val="00A53032"/>
    <w:rsid w:val="00A54371"/>
    <w:rsid w:val="00A5526E"/>
    <w:rsid w:val="00A56896"/>
    <w:rsid w:val="00A578E1"/>
    <w:rsid w:val="00A609F6"/>
    <w:rsid w:val="00A61082"/>
    <w:rsid w:val="00A62A47"/>
    <w:rsid w:val="00A63DD5"/>
    <w:rsid w:val="00A640D5"/>
    <w:rsid w:val="00A6471D"/>
    <w:rsid w:val="00A6503D"/>
    <w:rsid w:val="00A653B7"/>
    <w:rsid w:val="00A674FF"/>
    <w:rsid w:val="00A67584"/>
    <w:rsid w:val="00A70991"/>
    <w:rsid w:val="00A70FF5"/>
    <w:rsid w:val="00A7184F"/>
    <w:rsid w:val="00A72E17"/>
    <w:rsid w:val="00A72FDE"/>
    <w:rsid w:val="00A73550"/>
    <w:rsid w:val="00A743B1"/>
    <w:rsid w:val="00A74551"/>
    <w:rsid w:val="00A7552A"/>
    <w:rsid w:val="00A7629A"/>
    <w:rsid w:val="00A7697B"/>
    <w:rsid w:val="00A803DE"/>
    <w:rsid w:val="00A8064E"/>
    <w:rsid w:val="00A80916"/>
    <w:rsid w:val="00A8180F"/>
    <w:rsid w:val="00A83769"/>
    <w:rsid w:val="00A83EC0"/>
    <w:rsid w:val="00A86495"/>
    <w:rsid w:val="00A90122"/>
    <w:rsid w:val="00A949B3"/>
    <w:rsid w:val="00A95DC1"/>
    <w:rsid w:val="00A95ED6"/>
    <w:rsid w:val="00A96470"/>
    <w:rsid w:val="00A97B32"/>
    <w:rsid w:val="00A97CA5"/>
    <w:rsid w:val="00AA06AA"/>
    <w:rsid w:val="00AA3177"/>
    <w:rsid w:val="00AA3764"/>
    <w:rsid w:val="00AA5C94"/>
    <w:rsid w:val="00AA735D"/>
    <w:rsid w:val="00AA7723"/>
    <w:rsid w:val="00AA79E7"/>
    <w:rsid w:val="00AA7C24"/>
    <w:rsid w:val="00AB184F"/>
    <w:rsid w:val="00AB1BF1"/>
    <w:rsid w:val="00AB278F"/>
    <w:rsid w:val="00AB3006"/>
    <w:rsid w:val="00AB374B"/>
    <w:rsid w:val="00AB47AD"/>
    <w:rsid w:val="00AB5D25"/>
    <w:rsid w:val="00AB672C"/>
    <w:rsid w:val="00AB6B78"/>
    <w:rsid w:val="00AB79BD"/>
    <w:rsid w:val="00AC0E08"/>
    <w:rsid w:val="00AC3ED9"/>
    <w:rsid w:val="00AC4049"/>
    <w:rsid w:val="00AC4A05"/>
    <w:rsid w:val="00AC4AA5"/>
    <w:rsid w:val="00AC4CCB"/>
    <w:rsid w:val="00AC61DF"/>
    <w:rsid w:val="00AC6A61"/>
    <w:rsid w:val="00AD0C01"/>
    <w:rsid w:val="00AD0C6D"/>
    <w:rsid w:val="00AD1816"/>
    <w:rsid w:val="00AD1B32"/>
    <w:rsid w:val="00AD202B"/>
    <w:rsid w:val="00AD215F"/>
    <w:rsid w:val="00AD42EF"/>
    <w:rsid w:val="00AD5219"/>
    <w:rsid w:val="00AD5913"/>
    <w:rsid w:val="00AD68CD"/>
    <w:rsid w:val="00AD6DED"/>
    <w:rsid w:val="00AD7D85"/>
    <w:rsid w:val="00AE0732"/>
    <w:rsid w:val="00AE16FD"/>
    <w:rsid w:val="00AE210E"/>
    <w:rsid w:val="00AE230B"/>
    <w:rsid w:val="00AE4E77"/>
    <w:rsid w:val="00AE56E3"/>
    <w:rsid w:val="00AE6AFF"/>
    <w:rsid w:val="00AF2656"/>
    <w:rsid w:val="00AF3A3F"/>
    <w:rsid w:val="00AF465B"/>
    <w:rsid w:val="00B0036A"/>
    <w:rsid w:val="00B0136D"/>
    <w:rsid w:val="00B02354"/>
    <w:rsid w:val="00B0395D"/>
    <w:rsid w:val="00B04476"/>
    <w:rsid w:val="00B04724"/>
    <w:rsid w:val="00B04E77"/>
    <w:rsid w:val="00B06819"/>
    <w:rsid w:val="00B06A44"/>
    <w:rsid w:val="00B06C2E"/>
    <w:rsid w:val="00B074EE"/>
    <w:rsid w:val="00B1253E"/>
    <w:rsid w:val="00B1270E"/>
    <w:rsid w:val="00B12F66"/>
    <w:rsid w:val="00B17420"/>
    <w:rsid w:val="00B178AA"/>
    <w:rsid w:val="00B24451"/>
    <w:rsid w:val="00B24E6C"/>
    <w:rsid w:val="00B269F4"/>
    <w:rsid w:val="00B279F6"/>
    <w:rsid w:val="00B27B62"/>
    <w:rsid w:val="00B305BD"/>
    <w:rsid w:val="00B331CB"/>
    <w:rsid w:val="00B334BB"/>
    <w:rsid w:val="00B33EA8"/>
    <w:rsid w:val="00B356BD"/>
    <w:rsid w:val="00B37F9E"/>
    <w:rsid w:val="00B402FA"/>
    <w:rsid w:val="00B40577"/>
    <w:rsid w:val="00B424CC"/>
    <w:rsid w:val="00B425C0"/>
    <w:rsid w:val="00B4411C"/>
    <w:rsid w:val="00B46633"/>
    <w:rsid w:val="00B46F55"/>
    <w:rsid w:val="00B515BB"/>
    <w:rsid w:val="00B54ACE"/>
    <w:rsid w:val="00B55114"/>
    <w:rsid w:val="00B5630C"/>
    <w:rsid w:val="00B56399"/>
    <w:rsid w:val="00B57389"/>
    <w:rsid w:val="00B60170"/>
    <w:rsid w:val="00B60D19"/>
    <w:rsid w:val="00B61428"/>
    <w:rsid w:val="00B61A3E"/>
    <w:rsid w:val="00B64DA4"/>
    <w:rsid w:val="00B65155"/>
    <w:rsid w:val="00B66274"/>
    <w:rsid w:val="00B67251"/>
    <w:rsid w:val="00B67331"/>
    <w:rsid w:val="00B72EDE"/>
    <w:rsid w:val="00B738A3"/>
    <w:rsid w:val="00B73A8A"/>
    <w:rsid w:val="00B73BF9"/>
    <w:rsid w:val="00B750E7"/>
    <w:rsid w:val="00B75C7E"/>
    <w:rsid w:val="00B7729B"/>
    <w:rsid w:val="00B82676"/>
    <w:rsid w:val="00B82CD2"/>
    <w:rsid w:val="00B83778"/>
    <w:rsid w:val="00B84F2B"/>
    <w:rsid w:val="00B910C9"/>
    <w:rsid w:val="00B91839"/>
    <w:rsid w:val="00B93496"/>
    <w:rsid w:val="00B93514"/>
    <w:rsid w:val="00B93ACD"/>
    <w:rsid w:val="00B94EF5"/>
    <w:rsid w:val="00B9657B"/>
    <w:rsid w:val="00B97111"/>
    <w:rsid w:val="00BA2CBE"/>
    <w:rsid w:val="00BA2DDA"/>
    <w:rsid w:val="00BA3153"/>
    <w:rsid w:val="00BA3549"/>
    <w:rsid w:val="00BA4C3F"/>
    <w:rsid w:val="00BA6970"/>
    <w:rsid w:val="00BA7074"/>
    <w:rsid w:val="00BA7EFC"/>
    <w:rsid w:val="00BB03A4"/>
    <w:rsid w:val="00BB1C59"/>
    <w:rsid w:val="00BB2881"/>
    <w:rsid w:val="00BB2D2B"/>
    <w:rsid w:val="00BB3540"/>
    <w:rsid w:val="00BB41B3"/>
    <w:rsid w:val="00BB5C9C"/>
    <w:rsid w:val="00BC093F"/>
    <w:rsid w:val="00BC181A"/>
    <w:rsid w:val="00BC2005"/>
    <w:rsid w:val="00BC213A"/>
    <w:rsid w:val="00BC31CD"/>
    <w:rsid w:val="00BC343E"/>
    <w:rsid w:val="00BC5B49"/>
    <w:rsid w:val="00BC5F07"/>
    <w:rsid w:val="00BC72AA"/>
    <w:rsid w:val="00BC7BF0"/>
    <w:rsid w:val="00BC7C3A"/>
    <w:rsid w:val="00BD0864"/>
    <w:rsid w:val="00BD2332"/>
    <w:rsid w:val="00BD383A"/>
    <w:rsid w:val="00BD3EA4"/>
    <w:rsid w:val="00BD4A8E"/>
    <w:rsid w:val="00BD4C3C"/>
    <w:rsid w:val="00BD609A"/>
    <w:rsid w:val="00BD75F6"/>
    <w:rsid w:val="00BE0445"/>
    <w:rsid w:val="00BE0978"/>
    <w:rsid w:val="00BE1A93"/>
    <w:rsid w:val="00BE27E3"/>
    <w:rsid w:val="00BE4248"/>
    <w:rsid w:val="00BE465D"/>
    <w:rsid w:val="00BE5AAF"/>
    <w:rsid w:val="00BE6145"/>
    <w:rsid w:val="00BF04C7"/>
    <w:rsid w:val="00BF1E7E"/>
    <w:rsid w:val="00BF36B3"/>
    <w:rsid w:val="00BF5968"/>
    <w:rsid w:val="00BF6D24"/>
    <w:rsid w:val="00BF77D4"/>
    <w:rsid w:val="00C02275"/>
    <w:rsid w:val="00C02739"/>
    <w:rsid w:val="00C028CF"/>
    <w:rsid w:val="00C02CCF"/>
    <w:rsid w:val="00C033B4"/>
    <w:rsid w:val="00C03A62"/>
    <w:rsid w:val="00C03B34"/>
    <w:rsid w:val="00C044FA"/>
    <w:rsid w:val="00C04928"/>
    <w:rsid w:val="00C04DE7"/>
    <w:rsid w:val="00C12644"/>
    <w:rsid w:val="00C126C0"/>
    <w:rsid w:val="00C14644"/>
    <w:rsid w:val="00C14B50"/>
    <w:rsid w:val="00C1572F"/>
    <w:rsid w:val="00C15C1C"/>
    <w:rsid w:val="00C20B41"/>
    <w:rsid w:val="00C20C22"/>
    <w:rsid w:val="00C2474C"/>
    <w:rsid w:val="00C25879"/>
    <w:rsid w:val="00C26305"/>
    <w:rsid w:val="00C2671D"/>
    <w:rsid w:val="00C2692D"/>
    <w:rsid w:val="00C27037"/>
    <w:rsid w:val="00C276F0"/>
    <w:rsid w:val="00C27B5F"/>
    <w:rsid w:val="00C306B2"/>
    <w:rsid w:val="00C30726"/>
    <w:rsid w:val="00C30730"/>
    <w:rsid w:val="00C31554"/>
    <w:rsid w:val="00C31D34"/>
    <w:rsid w:val="00C31FBD"/>
    <w:rsid w:val="00C3284C"/>
    <w:rsid w:val="00C32D43"/>
    <w:rsid w:val="00C35593"/>
    <w:rsid w:val="00C35B0B"/>
    <w:rsid w:val="00C363DA"/>
    <w:rsid w:val="00C37306"/>
    <w:rsid w:val="00C4088D"/>
    <w:rsid w:val="00C409CF"/>
    <w:rsid w:val="00C420AA"/>
    <w:rsid w:val="00C45B18"/>
    <w:rsid w:val="00C45CDC"/>
    <w:rsid w:val="00C50854"/>
    <w:rsid w:val="00C51A1F"/>
    <w:rsid w:val="00C52CF2"/>
    <w:rsid w:val="00C54596"/>
    <w:rsid w:val="00C54A32"/>
    <w:rsid w:val="00C54CA8"/>
    <w:rsid w:val="00C55E77"/>
    <w:rsid w:val="00C56634"/>
    <w:rsid w:val="00C57888"/>
    <w:rsid w:val="00C607C6"/>
    <w:rsid w:val="00C60A5A"/>
    <w:rsid w:val="00C6154D"/>
    <w:rsid w:val="00C61FD6"/>
    <w:rsid w:val="00C63398"/>
    <w:rsid w:val="00C64B0A"/>
    <w:rsid w:val="00C67023"/>
    <w:rsid w:val="00C67901"/>
    <w:rsid w:val="00C7000C"/>
    <w:rsid w:val="00C71BA3"/>
    <w:rsid w:val="00C7287E"/>
    <w:rsid w:val="00C730D7"/>
    <w:rsid w:val="00C73E24"/>
    <w:rsid w:val="00C76484"/>
    <w:rsid w:val="00C76A1E"/>
    <w:rsid w:val="00C800A8"/>
    <w:rsid w:val="00C803A1"/>
    <w:rsid w:val="00C808E2"/>
    <w:rsid w:val="00C80E4E"/>
    <w:rsid w:val="00C819E1"/>
    <w:rsid w:val="00C81A1B"/>
    <w:rsid w:val="00C81CD7"/>
    <w:rsid w:val="00C824F3"/>
    <w:rsid w:val="00C86AD8"/>
    <w:rsid w:val="00C8748A"/>
    <w:rsid w:val="00C918B6"/>
    <w:rsid w:val="00C92AD6"/>
    <w:rsid w:val="00C92F51"/>
    <w:rsid w:val="00C92F7B"/>
    <w:rsid w:val="00C93188"/>
    <w:rsid w:val="00C94C5C"/>
    <w:rsid w:val="00C95833"/>
    <w:rsid w:val="00C977A3"/>
    <w:rsid w:val="00C97882"/>
    <w:rsid w:val="00CA0DB2"/>
    <w:rsid w:val="00CA1EB6"/>
    <w:rsid w:val="00CA30A6"/>
    <w:rsid w:val="00CA4AAD"/>
    <w:rsid w:val="00CA603F"/>
    <w:rsid w:val="00CA6794"/>
    <w:rsid w:val="00CA7104"/>
    <w:rsid w:val="00CB1219"/>
    <w:rsid w:val="00CB12CA"/>
    <w:rsid w:val="00CB18ED"/>
    <w:rsid w:val="00CB2208"/>
    <w:rsid w:val="00CB3247"/>
    <w:rsid w:val="00CB6AB8"/>
    <w:rsid w:val="00CC1D44"/>
    <w:rsid w:val="00CC2E24"/>
    <w:rsid w:val="00CC4B5D"/>
    <w:rsid w:val="00CC658E"/>
    <w:rsid w:val="00CD27EA"/>
    <w:rsid w:val="00CD2C03"/>
    <w:rsid w:val="00CD3EEE"/>
    <w:rsid w:val="00CD550A"/>
    <w:rsid w:val="00CD6132"/>
    <w:rsid w:val="00CD6CD3"/>
    <w:rsid w:val="00CD6F68"/>
    <w:rsid w:val="00CE39B8"/>
    <w:rsid w:val="00CE3D9E"/>
    <w:rsid w:val="00CE4C7B"/>
    <w:rsid w:val="00CE5841"/>
    <w:rsid w:val="00CE6337"/>
    <w:rsid w:val="00CE739D"/>
    <w:rsid w:val="00CE7F9E"/>
    <w:rsid w:val="00CF2BFC"/>
    <w:rsid w:val="00CF3D72"/>
    <w:rsid w:val="00CF495A"/>
    <w:rsid w:val="00CF55CD"/>
    <w:rsid w:val="00CF56DC"/>
    <w:rsid w:val="00CF766A"/>
    <w:rsid w:val="00D01BE3"/>
    <w:rsid w:val="00D047B6"/>
    <w:rsid w:val="00D06A90"/>
    <w:rsid w:val="00D11C96"/>
    <w:rsid w:val="00D11F07"/>
    <w:rsid w:val="00D12407"/>
    <w:rsid w:val="00D1354D"/>
    <w:rsid w:val="00D13AB0"/>
    <w:rsid w:val="00D160B1"/>
    <w:rsid w:val="00D16A84"/>
    <w:rsid w:val="00D16BF7"/>
    <w:rsid w:val="00D16E37"/>
    <w:rsid w:val="00D16F0B"/>
    <w:rsid w:val="00D17E03"/>
    <w:rsid w:val="00D20495"/>
    <w:rsid w:val="00D21687"/>
    <w:rsid w:val="00D2398B"/>
    <w:rsid w:val="00D267D7"/>
    <w:rsid w:val="00D2696F"/>
    <w:rsid w:val="00D274B1"/>
    <w:rsid w:val="00D30B95"/>
    <w:rsid w:val="00D354E6"/>
    <w:rsid w:val="00D35C91"/>
    <w:rsid w:val="00D41CC3"/>
    <w:rsid w:val="00D42EDC"/>
    <w:rsid w:val="00D4302E"/>
    <w:rsid w:val="00D44ADE"/>
    <w:rsid w:val="00D44F62"/>
    <w:rsid w:val="00D477F6"/>
    <w:rsid w:val="00D50111"/>
    <w:rsid w:val="00D50F40"/>
    <w:rsid w:val="00D51AC5"/>
    <w:rsid w:val="00D537BE"/>
    <w:rsid w:val="00D537E2"/>
    <w:rsid w:val="00D550F0"/>
    <w:rsid w:val="00D55E12"/>
    <w:rsid w:val="00D57AEA"/>
    <w:rsid w:val="00D60DC0"/>
    <w:rsid w:val="00D61037"/>
    <w:rsid w:val="00D61974"/>
    <w:rsid w:val="00D6597C"/>
    <w:rsid w:val="00D664D2"/>
    <w:rsid w:val="00D673A0"/>
    <w:rsid w:val="00D67D47"/>
    <w:rsid w:val="00D72D30"/>
    <w:rsid w:val="00D72F8D"/>
    <w:rsid w:val="00D739C0"/>
    <w:rsid w:val="00D73F95"/>
    <w:rsid w:val="00D7423B"/>
    <w:rsid w:val="00D74BFF"/>
    <w:rsid w:val="00D7521E"/>
    <w:rsid w:val="00D761E1"/>
    <w:rsid w:val="00D761F1"/>
    <w:rsid w:val="00D772E3"/>
    <w:rsid w:val="00D80197"/>
    <w:rsid w:val="00D80599"/>
    <w:rsid w:val="00D81090"/>
    <w:rsid w:val="00D8404C"/>
    <w:rsid w:val="00D84896"/>
    <w:rsid w:val="00D84BBB"/>
    <w:rsid w:val="00D900BC"/>
    <w:rsid w:val="00D91AB9"/>
    <w:rsid w:val="00D92630"/>
    <w:rsid w:val="00D92D5F"/>
    <w:rsid w:val="00D9396C"/>
    <w:rsid w:val="00D94F8E"/>
    <w:rsid w:val="00D96052"/>
    <w:rsid w:val="00D9637F"/>
    <w:rsid w:val="00D96FAD"/>
    <w:rsid w:val="00D96FDF"/>
    <w:rsid w:val="00D9788D"/>
    <w:rsid w:val="00DA26CA"/>
    <w:rsid w:val="00DA4E3D"/>
    <w:rsid w:val="00DA6236"/>
    <w:rsid w:val="00DA62E3"/>
    <w:rsid w:val="00DA6F70"/>
    <w:rsid w:val="00DA7525"/>
    <w:rsid w:val="00DB13FB"/>
    <w:rsid w:val="00DB3E8C"/>
    <w:rsid w:val="00DB4CB6"/>
    <w:rsid w:val="00DC0649"/>
    <w:rsid w:val="00DC0D76"/>
    <w:rsid w:val="00DC27F8"/>
    <w:rsid w:val="00DC28B3"/>
    <w:rsid w:val="00DC3FCC"/>
    <w:rsid w:val="00DC5B18"/>
    <w:rsid w:val="00DC5E1D"/>
    <w:rsid w:val="00DD08B7"/>
    <w:rsid w:val="00DD0907"/>
    <w:rsid w:val="00DD1DA4"/>
    <w:rsid w:val="00DD2053"/>
    <w:rsid w:val="00DD33C4"/>
    <w:rsid w:val="00DD4340"/>
    <w:rsid w:val="00DD5896"/>
    <w:rsid w:val="00DD60CE"/>
    <w:rsid w:val="00DD6D20"/>
    <w:rsid w:val="00DD6DC3"/>
    <w:rsid w:val="00DE0D3B"/>
    <w:rsid w:val="00DE15BA"/>
    <w:rsid w:val="00DE1B13"/>
    <w:rsid w:val="00DE1DF2"/>
    <w:rsid w:val="00DE1FCD"/>
    <w:rsid w:val="00DE6816"/>
    <w:rsid w:val="00DE7807"/>
    <w:rsid w:val="00DF3507"/>
    <w:rsid w:val="00DF3CCB"/>
    <w:rsid w:val="00DF41F6"/>
    <w:rsid w:val="00DF4610"/>
    <w:rsid w:val="00DF5646"/>
    <w:rsid w:val="00DF5DE7"/>
    <w:rsid w:val="00E01B97"/>
    <w:rsid w:val="00E042DB"/>
    <w:rsid w:val="00E05E3A"/>
    <w:rsid w:val="00E062E9"/>
    <w:rsid w:val="00E072D7"/>
    <w:rsid w:val="00E1008A"/>
    <w:rsid w:val="00E1095B"/>
    <w:rsid w:val="00E11222"/>
    <w:rsid w:val="00E117EE"/>
    <w:rsid w:val="00E123A4"/>
    <w:rsid w:val="00E12C09"/>
    <w:rsid w:val="00E141EB"/>
    <w:rsid w:val="00E14C9E"/>
    <w:rsid w:val="00E168A8"/>
    <w:rsid w:val="00E16EBC"/>
    <w:rsid w:val="00E17C44"/>
    <w:rsid w:val="00E21AD5"/>
    <w:rsid w:val="00E227CB"/>
    <w:rsid w:val="00E22F35"/>
    <w:rsid w:val="00E23396"/>
    <w:rsid w:val="00E245D0"/>
    <w:rsid w:val="00E26D77"/>
    <w:rsid w:val="00E30E9B"/>
    <w:rsid w:val="00E320DC"/>
    <w:rsid w:val="00E32614"/>
    <w:rsid w:val="00E32EF0"/>
    <w:rsid w:val="00E33292"/>
    <w:rsid w:val="00E3337A"/>
    <w:rsid w:val="00E37C7B"/>
    <w:rsid w:val="00E410DC"/>
    <w:rsid w:val="00E41886"/>
    <w:rsid w:val="00E4337B"/>
    <w:rsid w:val="00E43B4C"/>
    <w:rsid w:val="00E4699F"/>
    <w:rsid w:val="00E477A3"/>
    <w:rsid w:val="00E47B56"/>
    <w:rsid w:val="00E52331"/>
    <w:rsid w:val="00E54C30"/>
    <w:rsid w:val="00E551F6"/>
    <w:rsid w:val="00E55866"/>
    <w:rsid w:val="00E572D7"/>
    <w:rsid w:val="00E576AF"/>
    <w:rsid w:val="00E6198A"/>
    <w:rsid w:val="00E622A3"/>
    <w:rsid w:val="00E63CDE"/>
    <w:rsid w:val="00E6604B"/>
    <w:rsid w:val="00E662C0"/>
    <w:rsid w:val="00E673AA"/>
    <w:rsid w:val="00E675B7"/>
    <w:rsid w:val="00E7027E"/>
    <w:rsid w:val="00E71198"/>
    <w:rsid w:val="00E7304D"/>
    <w:rsid w:val="00E730E8"/>
    <w:rsid w:val="00E73BFF"/>
    <w:rsid w:val="00E778BC"/>
    <w:rsid w:val="00E77A99"/>
    <w:rsid w:val="00E80C34"/>
    <w:rsid w:val="00E80FB0"/>
    <w:rsid w:val="00E822AE"/>
    <w:rsid w:val="00E826CA"/>
    <w:rsid w:val="00E82F38"/>
    <w:rsid w:val="00E82FBF"/>
    <w:rsid w:val="00E83B7D"/>
    <w:rsid w:val="00E85797"/>
    <w:rsid w:val="00E863EF"/>
    <w:rsid w:val="00E86E51"/>
    <w:rsid w:val="00E9295F"/>
    <w:rsid w:val="00E93741"/>
    <w:rsid w:val="00E94A7E"/>
    <w:rsid w:val="00E9546B"/>
    <w:rsid w:val="00E9607A"/>
    <w:rsid w:val="00E962D0"/>
    <w:rsid w:val="00E96B91"/>
    <w:rsid w:val="00E97332"/>
    <w:rsid w:val="00EA1860"/>
    <w:rsid w:val="00EA47D4"/>
    <w:rsid w:val="00EA6D48"/>
    <w:rsid w:val="00EA7869"/>
    <w:rsid w:val="00EB2F54"/>
    <w:rsid w:val="00EB303D"/>
    <w:rsid w:val="00EB612C"/>
    <w:rsid w:val="00EB6390"/>
    <w:rsid w:val="00EB695E"/>
    <w:rsid w:val="00EB6D66"/>
    <w:rsid w:val="00EB6FE3"/>
    <w:rsid w:val="00EC013C"/>
    <w:rsid w:val="00EC0A4F"/>
    <w:rsid w:val="00EC19A8"/>
    <w:rsid w:val="00EC1A2F"/>
    <w:rsid w:val="00EC3162"/>
    <w:rsid w:val="00EC3F14"/>
    <w:rsid w:val="00EC56B5"/>
    <w:rsid w:val="00EC6355"/>
    <w:rsid w:val="00EC7F96"/>
    <w:rsid w:val="00ED1148"/>
    <w:rsid w:val="00ED2412"/>
    <w:rsid w:val="00ED3AF4"/>
    <w:rsid w:val="00ED4ED2"/>
    <w:rsid w:val="00EE0A5A"/>
    <w:rsid w:val="00EE0F33"/>
    <w:rsid w:val="00EE1109"/>
    <w:rsid w:val="00EE20ED"/>
    <w:rsid w:val="00EE3E4E"/>
    <w:rsid w:val="00EE5D6D"/>
    <w:rsid w:val="00EF08AC"/>
    <w:rsid w:val="00EF1B61"/>
    <w:rsid w:val="00EF433E"/>
    <w:rsid w:val="00EF4FF5"/>
    <w:rsid w:val="00EF551B"/>
    <w:rsid w:val="00EF6EEB"/>
    <w:rsid w:val="00EF7290"/>
    <w:rsid w:val="00EF788F"/>
    <w:rsid w:val="00EF7AF1"/>
    <w:rsid w:val="00F00AE1"/>
    <w:rsid w:val="00F02799"/>
    <w:rsid w:val="00F0293B"/>
    <w:rsid w:val="00F03FBC"/>
    <w:rsid w:val="00F04661"/>
    <w:rsid w:val="00F04DB7"/>
    <w:rsid w:val="00F055B7"/>
    <w:rsid w:val="00F060A4"/>
    <w:rsid w:val="00F101A8"/>
    <w:rsid w:val="00F10216"/>
    <w:rsid w:val="00F10C98"/>
    <w:rsid w:val="00F11325"/>
    <w:rsid w:val="00F12658"/>
    <w:rsid w:val="00F15FB5"/>
    <w:rsid w:val="00F160E8"/>
    <w:rsid w:val="00F17D48"/>
    <w:rsid w:val="00F2051B"/>
    <w:rsid w:val="00F2355F"/>
    <w:rsid w:val="00F249EE"/>
    <w:rsid w:val="00F26445"/>
    <w:rsid w:val="00F2762E"/>
    <w:rsid w:val="00F2789C"/>
    <w:rsid w:val="00F31804"/>
    <w:rsid w:val="00F31EE2"/>
    <w:rsid w:val="00F3323F"/>
    <w:rsid w:val="00F33F34"/>
    <w:rsid w:val="00F3408B"/>
    <w:rsid w:val="00F34D3D"/>
    <w:rsid w:val="00F35ADA"/>
    <w:rsid w:val="00F35D8B"/>
    <w:rsid w:val="00F364CC"/>
    <w:rsid w:val="00F36786"/>
    <w:rsid w:val="00F36D07"/>
    <w:rsid w:val="00F3726B"/>
    <w:rsid w:val="00F410F2"/>
    <w:rsid w:val="00F42E27"/>
    <w:rsid w:val="00F43669"/>
    <w:rsid w:val="00F44680"/>
    <w:rsid w:val="00F47873"/>
    <w:rsid w:val="00F50820"/>
    <w:rsid w:val="00F50905"/>
    <w:rsid w:val="00F50FC4"/>
    <w:rsid w:val="00F519CE"/>
    <w:rsid w:val="00F52CF3"/>
    <w:rsid w:val="00F54B12"/>
    <w:rsid w:val="00F54B90"/>
    <w:rsid w:val="00F54D87"/>
    <w:rsid w:val="00F55C91"/>
    <w:rsid w:val="00F56C0E"/>
    <w:rsid w:val="00F577F9"/>
    <w:rsid w:val="00F60FF3"/>
    <w:rsid w:val="00F63001"/>
    <w:rsid w:val="00F63485"/>
    <w:rsid w:val="00F63786"/>
    <w:rsid w:val="00F63FD4"/>
    <w:rsid w:val="00F64B75"/>
    <w:rsid w:val="00F67A4F"/>
    <w:rsid w:val="00F72B0D"/>
    <w:rsid w:val="00F734CF"/>
    <w:rsid w:val="00F7443D"/>
    <w:rsid w:val="00F74D96"/>
    <w:rsid w:val="00F752C1"/>
    <w:rsid w:val="00F759DA"/>
    <w:rsid w:val="00F77E6E"/>
    <w:rsid w:val="00F77EF3"/>
    <w:rsid w:val="00F800DE"/>
    <w:rsid w:val="00F8347C"/>
    <w:rsid w:val="00F848CB"/>
    <w:rsid w:val="00F878F7"/>
    <w:rsid w:val="00F90A7B"/>
    <w:rsid w:val="00F9153E"/>
    <w:rsid w:val="00F9208E"/>
    <w:rsid w:val="00F93607"/>
    <w:rsid w:val="00F952A4"/>
    <w:rsid w:val="00F97020"/>
    <w:rsid w:val="00F97062"/>
    <w:rsid w:val="00F974C5"/>
    <w:rsid w:val="00FA1222"/>
    <w:rsid w:val="00FA1298"/>
    <w:rsid w:val="00FA154B"/>
    <w:rsid w:val="00FA1C6D"/>
    <w:rsid w:val="00FA4447"/>
    <w:rsid w:val="00FA4AD6"/>
    <w:rsid w:val="00FA519E"/>
    <w:rsid w:val="00FA5566"/>
    <w:rsid w:val="00FA68CA"/>
    <w:rsid w:val="00FA6C67"/>
    <w:rsid w:val="00FA6E45"/>
    <w:rsid w:val="00FA6FCC"/>
    <w:rsid w:val="00FB087A"/>
    <w:rsid w:val="00FB14E3"/>
    <w:rsid w:val="00FB2CE3"/>
    <w:rsid w:val="00FB74A9"/>
    <w:rsid w:val="00FB7A70"/>
    <w:rsid w:val="00FC033C"/>
    <w:rsid w:val="00FC0DBE"/>
    <w:rsid w:val="00FC419C"/>
    <w:rsid w:val="00FC488B"/>
    <w:rsid w:val="00FC4F7D"/>
    <w:rsid w:val="00FC5D7C"/>
    <w:rsid w:val="00FC7A97"/>
    <w:rsid w:val="00FD12C3"/>
    <w:rsid w:val="00FD31EA"/>
    <w:rsid w:val="00FD34FB"/>
    <w:rsid w:val="00FD470C"/>
    <w:rsid w:val="00FD49E6"/>
    <w:rsid w:val="00FD5722"/>
    <w:rsid w:val="00FD76C0"/>
    <w:rsid w:val="00FD7EF9"/>
    <w:rsid w:val="00FE27F9"/>
    <w:rsid w:val="00FE2A13"/>
    <w:rsid w:val="00FE3238"/>
    <w:rsid w:val="00FE43CC"/>
    <w:rsid w:val="00FE4B1F"/>
    <w:rsid w:val="00FE587E"/>
    <w:rsid w:val="00FE6372"/>
    <w:rsid w:val="00FE780C"/>
    <w:rsid w:val="00FF0805"/>
    <w:rsid w:val="00FF281F"/>
    <w:rsid w:val="00FF2B20"/>
    <w:rsid w:val="00FF2B4D"/>
    <w:rsid w:val="00FF3247"/>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11:00Z">
        <w:pPr>
          <w:spacing w:after="200" w:line="276" w:lineRule="auto"/>
          <w:jc w:val="both"/>
        </w:pPr>
      </w:pPrChange>
    </w:pPr>
    <w:rPr>
      <w:rFonts w:asciiTheme="minorHAnsi" w:eastAsiaTheme="minorEastAsia" w:hAnsiTheme="minorHAnsi" w:cstheme="minorBidi"/>
      <w:sz w:val="22"/>
      <w:szCs w:val="22"/>
      <w:lang w:val="et-EE" w:eastAsia="et-EE"/>
      <w:rPrChange w:id="0" w:author="kaie.kyngas" w:date="2026-09-22T12:11:00Z">
        <w:rPr>
          <w:rFonts w:ascii="Calibri" w:eastAsia="Calibri" w:hAnsi="Calibri"/>
          <w:sz w:val="22"/>
          <w:szCs w:val="22"/>
          <w:lang w:val="es-CO" w:eastAsia="en-US" w:bidi="ar-SA"/>
        </w:rPr>
      </w:rPrChange>
    </w:rPr>
  </w:style>
  <w:style w:type="paragraph" w:styleId="Heading1">
    <w:name w:val="heading 1"/>
    <w:basedOn w:val="Normal"/>
    <w:next w:val="Normal"/>
    <w:link w:val="Heading1Char"/>
    <w:qFormat/>
    <w:rsid w:val="00E863EF"/>
    <w:pPr>
      <w:keepNext/>
      <w:spacing w:before="240" w:after="60" w:line="240" w:lineRule="auto"/>
      <w:jc w:val="center"/>
      <w:outlineLvl w:val="0"/>
    </w:pPr>
    <w:rPr>
      <w:rFonts w:ascii="Verdana" w:eastAsia="Times New Roman" w:hAnsi="Verdana" w:cs="Arial"/>
      <w:b/>
      <w:bCs/>
      <w:color w:val="943634"/>
      <w:kern w:val="32"/>
      <w:sz w:val="24"/>
      <w:szCs w:val="32"/>
      <w:lang w:val="es-ES" w:eastAsia="es-ES"/>
    </w:rPr>
  </w:style>
  <w:style w:type="paragraph" w:styleId="Heading2">
    <w:name w:val="heading 2"/>
    <w:basedOn w:val="Normal"/>
    <w:next w:val="Normal"/>
    <w:link w:val="Heading2Char"/>
    <w:qFormat/>
    <w:rsid w:val="003D27E2"/>
    <w:pPr>
      <w:keepNext/>
      <w:keepLines/>
      <w:spacing w:before="200" w:after="0"/>
      <w:outlineLvl w:val="1"/>
    </w:pPr>
    <w:rPr>
      <w:rFonts w:ascii="Verdana" w:eastAsia="Times New Roman"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
      </w:numPr>
      <w:spacing w:before="200" w:after="0"/>
      <w:outlineLvl w:val="2"/>
    </w:pPr>
    <w:rPr>
      <w:rFonts w:ascii="Cambria" w:eastAsia="Times New Roman" w:hAnsi="Cambria"/>
      <w:b/>
      <w:bCs/>
      <w:color w:val="4F81BD"/>
    </w:rPr>
  </w:style>
  <w:style w:type="paragraph" w:styleId="Heading4">
    <w:name w:val="heading 4"/>
    <w:basedOn w:val="Normal"/>
    <w:next w:val="Normal"/>
    <w:link w:val="Heading4Char"/>
    <w:qFormat/>
    <w:rsid w:val="003D27E2"/>
    <w:pPr>
      <w:keepNext/>
      <w:numPr>
        <w:ilvl w:val="3"/>
        <w:numId w:val="1"/>
      </w:numPr>
      <w:spacing w:before="240" w:after="60" w:line="240" w:lineRule="auto"/>
      <w:outlineLvl w:val="3"/>
    </w:pPr>
    <w:rPr>
      <w:rFonts w:ascii="Times New Roman" w:eastAsia="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
      </w:numPr>
      <w:spacing w:before="240" w:after="60"/>
      <w:outlineLvl w:val="4"/>
    </w:pPr>
    <w:rPr>
      <w:rFonts w:eastAsia="Times New Roman"/>
      <w:b/>
      <w:bCs/>
      <w:i/>
      <w:iCs/>
      <w:sz w:val="26"/>
      <w:szCs w:val="26"/>
    </w:rPr>
  </w:style>
  <w:style w:type="paragraph" w:styleId="Heading6">
    <w:name w:val="heading 6"/>
    <w:basedOn w:val="Normal"/>
    <w:next w:val="Normal"/>
    <w:link w:val="Heading6Char"/>
    <w:uiPriority w:val="9"/>
    <w:qFormat/>
    <w:rsid w:val="003D27E2"/>
    <w:pPr>
      <w:numPr>
        <w:ilvl w:val="5"/>
        <w:numId w:val="1"/>
      </w:numPr>
      <w:spacing w:before="240" w:after="60"/>
      <w:outlineLvl w:val="5"/>
    </w:pPr>
    <w:rPr>
      <w:rFonts w:eastAsia="Times New Roman"/>
      <w:b/>
      <w:bCs/>
    </w:rPr>
  </w:style>
  <w:style w:type="paragraph" w:styleId="Heading7">
    <w:name w:val="heading 7"/>
    <w:basedOn w:val="Normal"/>
    <w:next w:val="Normal"/>
    <w:link w:val="Heading7Char"/>
    <w:uiPriority w:val="9"/>
    <w:qFormat/>
    <w:rsid w:val="003D27E2"/>
    <w:pPr>
      <w:numPr>
        <w:ilvl w:val="6"/>
        <w:numId w:val="1"/>
      </w:numPr>
      <w:spacing w:before="240" w:after="6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3D27E2"/>
    <w:pPr>
      <w:numPr>
        <w:ilvl w:val="7"/>
        <w:numId w:val="1"/>
      </w:numPr>
      <w:spacing w:before="240" w:after="6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3D27E2"/>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863EF"/>
    <w:rPr>
      <w:rFonts w:ascii="Verdana" w:eastAsia="Times New Roman" w:hAnsi="Verdana" w:cs="Arial"/>
      <w:b/>
      <w:bCs/>
      <w:color w:val="943634"/>
      <w:kern w:val="32"/>
      <w:sz w:val="24"/>
      <w:szCs w:val="32"/>
      <w:lang w:val="es-ES"/>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cstheme="minorBidi"/>
      <w:b/>
      <w:bCs/>
      <w:color w:val="4F81BD"/>
      <w:sz w:val="22"/>
      <w:szCs w:val="22"/>
      <w:lang w:val="et-EE" w:eastAsia="et-EE"/>
    </w:rPr>
  </w:style>
  <w:style w:type="character" w:customStyle="1" w:styleId="Heading4Char">
    <w:name w:val="Heading 4 Char"/>
    <w:link w:val="Heading4"/>
    <w:rsid w:val="003D27E2"/>
    <w:rPr>
      <w:rFonts w:ascii="Times New Roman" w:eastAsia="Times New Roman" w:hAnsi="Times New Roman" w:cstheme="minorBidi"/>
      <w:b/>
      <w:bCs/>
      <w:sz w:val="28"/>
      <w:szCs w:val="28"/>
      <w:lang w:val="es-ES"/>
    </w:rPr>
  </w:style>
  <w:style w:type="character" w:customStyle="1" w:styleId="Heading5Char">
    <w:name w:val="Heading 5 Char"/>
    <w:link w:val="Heading5"/>
    <w:rsid w:val="003D27E2"/>
    <w:rPr>
      <w:rFonts w:asciiTheme="minorHAnsi" w:eastAsia="Times New Roman" w:hAnsiTheme="minorHAnsi" w:cstheme="minorBidi"/>
      <w:b/>
      <w:bCs/>
      <w:i/>
      <w:iCs/>
      <w:sz w:val="26"/>
      <w:szCs w:val="26"/>
      <w:lang w:val="et-EE" w:eastAsia="et-EE"/>
    </w:rPr>
  </w:style>
  <w:style w:type="character" w:customStyle="1" w:styleId="Heading6Char">
    <w:name w:val="Heading 6 Char"/>
    <w:link w:val="Heading6"/>
    <w:uiPriority w:val="9"/>
    <w:rsid w:val="003D27E2"/>
    <w:rPr>
      <w:rFonts w:asciiTheme="minorHAnsi" w:eastAsia="Times New Roman" w:hAnsiTheme="minorHAnsi" w:cstheme="minorBidi"/>
      <w:b/>
      <w:bCs/>
      <w:sz w:val="22"/>
      <w:szCs w:val="22"/>
      <w:lang w:val="et-EE" w:eastAsia="et-EE"/>
    </w:rPr>
  </w:style>
  <w:style w:type="character" w:customStyle="1" w:styleId="Heading7Char">
    <w:name w:val="Heading 7 Char"/>
    <w:link w:val="Heading7"/>
    <w:uiPriority w:val="9"/>
    <w:rsid w:val="003D27E2"/>
    <w:rPr>
      <w:rFonts w:asciiTheme="minorHAnsi" w:eastAsia="Times New Roman" w:hAnsiTheme="minorHAnsi" w:cstheme="minorBidi"/>
      <w:sz w:val="24"/>
      <w:szCs w:val="24"/>
      <w:lang w:val="et-EE" w:eastAsia="et-EE"/>
    </w:rPr>
  </w:style>
  <w:style w:type="paragraph" w:styleId="ListParagraph">
    <w:name w:val="List Paragraph"/>
    <w:basedOn w:val="Normal"/>
    <w:link w:val="ListParagraphChar"/>
    <w:uiPriority w:val="34"/>
    <w:qFormat/>
    <w:rsid w:val="00431068"/>
    <w:pPr>
      <w:ind w:left="720"/>
      <w:contextualSpacing/>
    </w:p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1" w:author="kaie.kyngas" w:date="2026-09-22T12:11:00Z">
        <w:pPr/>
      </w:pPrChange>
    </w:pPr>
    <w:rPr>
      <w:rFonts w:ascii="Times New Roman" w:eastAsia="Times New Roman" w:hAnsi="Times New Roman" w:cs="Times New Roman"/>
      <w:sz w:val="20"/>
      <w:szCs w:val="20"/>
      <w:rPrChange w:id="1" w:author="kaie.kyngas" w:date="2026-09-22T12:11:00Z">
        <w:rPr>
          <w:rFonts w:cstheme="minorBidi"/>
          <w:lang w:val="es-ES" w:eastAsia="es-ES"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link w:val="FootnoteText"/>
    <w:uiPriority w:val="99"/>
    <w:rsid w:val="00431068"/>
    <w:rPr>
      <w:rFonts w:ascii="Times New Roman" w:eastAsia="Times New Roman" w:hAnsi="Times New Roman"/>
      <w:lang w:val="et-EE" w:eastAsia="et-EE"/>
    </w:rPr>
  </w:style>
  <w:style w:type="character" w:styleId="FootnoteReference">
    <w:name w:val="footnote reference"/>
    <w:basedOn w:val="DefaultParagraphFont"/>
    <w:uiPriority w:val="99"/>
    <w:unhideWhenUsed/>
    <w:rsid w:val="00803DD2"/>
    <w:rPr>
      <w:rFonts w:cs="Times New Roman"/>
      <w:vertAlign w:val="superscript"/>
      <w:rPrChange w:id="2" w:author="kaie.kyngas" w:date="2026-09-22T12:11:00Z">
        <w:rPr>
          <w:vertAlign w:val="superscript"/>
        </w:rPr>
      </w:rPrChange>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NormalWeb">
    <w:name w:val="Normal (Web)"/>
    <w:basedOn w:val="Normal"/>
    <w:uiPriority w:val="99"/>
    <w:unhideWhenUsed/>
    <w:rsid w:val="0056701A"/>
    <w:pPr>
      <w:spacing w:before="100" w:beforeAutospacing="1" w:after="100" w:afterAutospacing="1" w:line="240" w:lineRule="auto"/>
      <w:pPrChange w:id="3" w:author="kaie.kyngas" w:date="2026-09-22T12:11:00Z">
        <w:pPr>
          <w:spacing w:before="100" w:beforeAutospacing="1" w:after="119"/>
        </w:pPr>
      </w:pPrChange>
    </w:pPr>
    <w:rPr>
      <w:rFonts w:ascii="Times New Roman" w:eastAsia="Times New Roman" w:hAnsi="Times New Roman" w:cs="Times New Roman"/>
      <w:sz w:val="24"/>
      <w:szCs w:val="24"/>
      <w:rPrChange w:id="3" w:author="kaie.kyngas" w:date="2026-09-22T12:11:00Z">
        <w:rPr>
          <w:rFonts w:cstheme="minorBidi"/>
          <w:sz w:val="24"/>
          <w:szCs w:val="24"/>
          <w:lang w:val="en-US" w:eastAsia="et-EE" w:bidi="ar-SA"/>
        </w:rPr>
      </w:rPrChange>
    </w:rPr>
  </w:style>
  <w:style w:type="paragraph" w:customStyle="1" w:styleId="Prrafodelista2">
    <w:name w:val="Párrafo de lista2"/>
    <w:basedOn w:val="Normal"/>
    <w:qFormat/>
    <w:rsid w:val="00431068"/>
    <w:pPr>
      <w:spacing w:after="0" w:line="240" w:lineRule="auto"/>
      <w:ind w:left="708"/>
    </w:pPr>
    <w:rPr>
      <w:rFonts w:ascii="Times New Roman" w:eastAsia="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eastAsia="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basedOn w:val="DefaultParagraphFont"/>
    <w:uiPriority w:val="99"/>
    <w:unhideWhenUsed/>
    <w:rsid w:val="005A59F1"/>
    <w:rPr>
      <w:color w:val="0000FF" w:themeColor="hyperlink"/>
      <w:u w:val="single"/>
      <w:rPrChange w:id="4" w:author="kaie.kyngas" w:date="2026-09-22T12:11:00Z">
        <w:rPr>
          <w:color w:val="0000FF"/>
          <w:u w:val="single"/>
        </w:rPr>
      </w:rPrChange>
    </w:rPr>
  </w:style>
  <w:style w:type="paragraph" w:styleId="BodyText">
    <w:name w:val="Body Text"/>
    <w:basedOn w:val="Normal"/>
    <w:link w:val="BodyTextChar"/>
    <w:rsid w:val="00431068"/>
    <w:pPr>
      <w:spacing w:after="0" w:line="240" w:lineRule="auto"/>
    </w:pPr>
    <w:rPr>
      <w:rFonts w:ascii="Times New Roman" w:eastAsia="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5E1F82"/>
    <w:pPr>
      <w:pPrChange w:id="5" w:author="kaie.kyngas" w:date="2026-09-22T12:11:00Z">
        <w:pPr>
          <w:jc w:val="both"/>
        </w:pPr>
      </w:pPrChange>
    </w:pPr>
    <w:rPr>
      <w:rFonts w:cs="Calibri"/>
      <w:sz w:val="22"/>
      <w:szCs w:val="22"/>
      <w:lang w:val="et-EE" w:eastAsia="en-US"/>
      <w:rPrChange w:id="5" w:author="kaie.kyngas" w:date="2026-09-22T12:11:00Z">
        <w:rPr>
          <w:rFonts w:ascii="Calibri" w:hAnsi="Calibri"/>
          <w:sz w:val="22"/>
          <w:szCs w:val="22"/>
          <w:lang w:val="es-ES_tradnl" w:eastAsia="es-ES_tradnl" w:bidi="ar-SA"/>
        </w:rPr>
      </w:rPrChange>
    </w:rPr>
  </w:style>
  <w:style w:type="character" w:customStyle="1" w:styleId="NoSpacingChar">
    <w:name w:val="No Spacing Char"/>
    <w:link w:val="NoSpacing"/>
    <w:uiPriority w:val="1"/>
    <w:rsid w:val="00431068"/>
    <w:rPr>
      <w:rFonts w:cs="Calibri"/>
      <w:sz w:val="22"/>
      <w:szCs w:val="22"/>
      <w:lang w:val="et-EE" w:eastAsia="en-US"/>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semiHidden/>
    <w:rsid w:val="00431068"/>
    <w:rPr>
      <w:rFonts w:ascii="Calibri" w:eastAsia="Calibri" w:hAnsi="Calibri" w:cs="Times New Roman"/>
    </w:rPr>
  </w:style>
  <w:style w:type="paragraph" w:styleId="BodyTextIndent">
    <w:name w:val="Body Text Indent"/>
    <w:basedOn w:val="Normal"/>
    <w:link w:val="BodyTextIndentChar"/>
    <w:uiPriority w:val="99"/>
    <w:semiHidden/>
    <w:unhideWhenUsed/>
    <w:rsid w:val="00431068"/>
    <w:pPr>
      <w:spacing w:after="120"/>
      <w:ind w:left="283"/>
    </w:pPr>
  </w:style>
  <w:style w:type="paragraph" w:customStyle="1" w:styleId="BodyText22">
    <w:name w:val="Body Text 22"/>
    <w:basedOn w:val="Normal"/>
    <w:rsid w:val="00431068"/>
    <w:pPr>
      <w:widowControl w:val="0"/>
      <w:spacing w:after="0" w:line="240" w:lineRule="auto"/>
    </w:pPr>
    <w:rPr>
      <w:rFonts w:ascii="Arial" w:eastAsia="Times New Roman" w:hAnsi="Arial"/>
      <w:snapToGrid w:val="0"/>
      <w:sz w:val="24"/>
      <w:szCs w:val="20"/>
      <w:lang w:eastAsia="es-ES"/>
    </w:rPr>
  </w:style>
  <w:style w:type="paragraph" w:styleId="Title">
    <w:name w:val="Title"/>
    <w:basedOn w:val="Normal"/>
    <w:link w:val="TitleChar"/>
    <w:qFormat/>
    <w:rsid w:val="00431068"/>
    <w:pPr>
      <w:spacing w:after="0" w:line="240" w:lineRule="auto"/>
      <w:jc w:val="center"/>
    </w:pPr>
    <w:rPr>
      <w:rFonts w:ascii="Times New Roman" w:eastAsia="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pPr>
      <w:spacing w:after="0" w:line="240" w:lineRule="auto"/>
    </w:pPr>
    <w:rPr>
      <w:rFonts w:ascii="Verdana" w:eastAsia="Times New Roman"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B424CC"/>
    <w:pPr>
      <w:autoSpaceDE w:val="0"/>
      <w:autoSpaceDN w:val="0"/>
      <w:adjustRightInd w:val="0"/>
      <w:pPrChange w:id="6" w:author="kaie.kyngas" w:date="2026-09-22T12:11:00Z">
        <w:pPr>
          <w:autoSpaceDE w:val="0"/>
          <w:autoSpaceDN w:val="0"/>
          <w:adjustRightInd w:val="0"/>
          <w:jc w:val="both"/>
        </w:pPr>
      </w:pPrChange>
    </w:pPr>
    <w:rPr>
      <w:rFonts w:ascii="Times New Roman" w:eastAsia="Times New Roman" w:hAnsi="Times New Roman"/>
      <w:color w:val="000000"/>
      <w:sz w:val="24"/>
      <w:szCs w:val="24"/>
      <w:lang w:val="et-EE" w:eastAsia="et-EE"/>
      <w:rPrChange w:id="6" w:author="kaie.kyngas" w:date="2026-09-22T12:11:00Z">
        <w:rPr>
          <w:rFonts w:ascii="Tahoma" w:eastAsia="Calibri" w:hAnsi="Tahoma" w:cs="Tahoma"/>
          <w:color w:val="000000"/>
          <w:sz w:val="24"/>
          <w:szCs w:val="24"/>
          <w:lang w:val="es-CO" w:eastAsia="es-CO" w:bidi="ar-SA"/>
        </w:rPr>
      </w:rPrChange>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uiPriority w:val="99"/>
    <w:semiHidden/>
    <w:unhideWhenUsed/>
    <w:rsid w:val="0000203F"/>
    <w:pPr>
      <w:spacing w:after="0" w:line="240" w:lineRule="auto"/>
      <w:pPrChange w:id="7" w:author="kaie.kyngas" w:date="2026-09-22T12:11:00Z">
        <w:pPr/>
      </w:pPrChange>
    </w:pPr>
    <w:rPr>
      <w:rFonts w:ascii="Tahoma" w:hAnsi="Tahoma" w:cs="Tahoma"/>
      <w:sz w:val="16"/>
      <w:szCs w:val="16"/>
      <w:rPrChange w:id="7" w:author="kaie.kyngas" w:date="2026-09-22T12:11:00Z">
        <w:rPr>
          <w:rFonts w:ascii="Tahoma" w:eastAsiaTheme="minorEastAsia" w:hAnsi="Tahoma" w:cs="Tahoma"/>
          <w:sz w:val="16"/>
          <w:szCs w:val="16"/>
          <w:lang w:val="et-EE" w:eastAsia="et-EE" w:bidi="ar-SA"/>
        </w:rPr>
      </w:rPrChange>
    </w:rPr>
  </w:style>
  <w:style w:type="character" w:customStyle="1" w:styleId="BalloonTextChar">
    <w:name w:val="Balloon Text Char"/>
    <w:link w:val="BalloonText"/>
    <w:uiPriority w:val="99"/>
    <w:rsid w:val="00431068"/>
    <w:rPr>
      <w:rFonts w:ascii="Tahoma" w:eastAsiaTheme="minorEastAsia" w:hAnsi="Tahoma" w:cs="Tahoma"/>
      <w:sz w:val="16"/>
      <w:szCs w:val="16"/>
      <w:lang w:val="et-EE" w:eastAsia="et-EE"/>
    </w:rPr>
  </w:style>
  <w:style w:type="character" w:customStyle="1" w:styleId="Ref">
    <w:name w:val="Ref"/>
    <w:aliases w:val="de nota al pie"/>
    <w:rsid w:val="00431068"/>
    <w:rPr>
      <w:vertAlign w:val="superscript"/>
    </w:rPr>
  </w:style>
  <w:style w:type="character" w:styleId="Strong">
    <w:name w:val="Strong"/>
    <w:basedOn w:val="DefaultParagraphFont"/>
    <w:uiPriority w:val="22"/>
    <w:qFormat/>
    <w:rsid w:val="00F36D07"/>
    <w:rPr>
      <w:b/>
      <w:bCs/>
      <w:rPrChange w:id="8" w:author="kaie.kyngas" w:date="2026-09-22T12:11:00Z">
        <w:rPr>
          <w:b/>
          <w:bCs/>
        </w:rPr>
      </w:rPrChange>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line="240" w:lineRule="auto"/>
    </w:pPr>
    <w:rPr>
      <w:rFonts w:ascii="Times New Roman" w:eastAsia="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line="240" w:lineRule="auto"/>
      <w:textAlignment w:val="baseline"/>
    </w:pPr>
    <w:rPr>
      <w:rFonts w:ascii="Times New Roman" w:eastAsia="Times New Roman" w:hAnsi="Times New Roman"/>
      <w:noProof/>
      <w:sz w:val="24"/>
      <w:szCs w:val="20"/>
      <w:lang w:val="es-ES" w:eastAsia="es-ES"/>
    </w:rPr>
  </w:style>
  <w:style w:type="character" w:styleId="CommentReference">
    <w:name w:val="annotation reference"/>
    <w:basedOn w:val="DefaultParagraphFont"/>
    <w:uiPriority w:val="99"/>
    <w:semiHidden/>
    <w:unhideWhenUsed/>
    <w:rsid w:val="00D12407"/>
    <w:rPr>
      <w:sz w:val="16"/>
      <w:szCs w:val="16"/>
      <w:rPrChange w:id="9" w:author="kaie.kyngas" w:date="2026-09-22T12:11:00Z">
        <w:rPr>
          <w:sz w:val="16"/>
          <w:szCs w:val="16"/>
        </w:rPr>
      </w:rPrChange>
    </w:rPr>
  </w:style>
  <w:style w:type="paragraph" w:styleId="CommentText">
    <w:name w:val="annotation text"/>
    <w:basedOn w:val="Normal"/>
    <w:link w:val="CommentTextChar"/>
    <w:uiPriority w:val="99"/>
    <w:semiHidden/>
    <w:unhideWhenUsed/>
    <w:rsid w:val="00D12407"/>
    <w:pPr>
      <w:spacing w:line="240" w:lineRule="auto"/>
      <w:pPrChange w:id="10" w:author="kaie.kyngas" w:date="2026-09-22T12:11:00Z">
        <w:pPr/>
      </w:pPrChange>
    </w:pPr>
    <w:rPr>
      <w:sz w:val="20"/>
      <w:szCs w:val="20"/>
      <w:rPrChange w:id="10" w:author="kaie.kyngas" w:date="2026-09-22T12:11:00Z">
        <w:rPr>
          <w:rFonts w:cstheme="minorBidi"/>
          <w:lang w:val="es-ES" w:eastAsia="es-ES" w:bidi="ar-SA"/>
        </w:rPr>
      </w:rPrChange>
    </w:rPr>
  </w:style>
  <w:style w:type="character" w:customStyle="1" w:styleId="CommentTextChar">
    <w:name w:val="Comment Text Char"/>
    <w:link w:val="CommentText"/>
    <w:uiPriority w:val="99"/>
    <w:semiHidden/>
    <w:rsid w:val="00E11222"/>
    <w:rPr>
      <w:rFonts w:asciiTheme="minorHAnsi" w:eastAsiaTheme="minorEastAsia" w:hAnsiTheme="minorHAnsi" w:cstheme="minorBidi"/>
      <w:lang w:val="et-EE" w:eastAsia="et-EE"/>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asciiTheme="minorHAnsi" w:eastAsia="Times New Roman" w:hAnsiTheme="minorHAnsi" w:cstheme="minorBidi"/>
      <w:i/>
      <w:iCs/>
      <w:sz w:val="24"/>
      <w:szCs w:val="24"/>
      <w:lang w:val="et-EE" w:eastAsia="et-EE"/>
    </w:rPr>
  </w:style>
  <w:style w:type="character" w:customStyle="1" w:styleId="Heading9Char">
    <w:name w:val="Heading 9 Char"/>
    <w:link w:val="Heading9"/>
    <w:uiPriority w:val="9"/>
    <w:semiHidden/>
    <w:rsid w:val="003D27E2"/>
    <w:rPr>
      <w:rFonts w:ascii="Cambria" w:eastAsia="Times New Roman" w:hAnsi="Cambria" w:cstheme="minorBidi"/>
      <w:sz w:val="22"/>
      <w:szCs w:val="22"/>
      <w:lang w:val="et-EE" w:eastAsia="et-EE"/>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after="0"/>
    </w:pPr>
    <w:rPr>
      <w:b/>
      <w:sz w:val="24"/>
      <w:szCs w:val="24"/>
    </w:rPr>
  </w:style>
  <w:style w:type="paragraph" w:styleId="TOC2">
    <w:name w:val="toc 2"/>
    <w:basedOn w:val="Normal"/>
    <w:next w:val="Normal"/>
    <w:autoRedefine/>
    <w:uiPriority w:val="39"/>
    <w:unhideWhenUsed/>
    <w:rsid w:val="00782E51"/>
    <w:pPr>
      <w:spacing w:after="0"/>
      <w:ind w:left="220"/>
    </w:pPr>
    <w:rPr>
      <w:b/>
    </w:rPr>
  </w:style>
  <w:style w:type="paragraph" w:styleId="TOC3">
    <w:name w:val="toc 3"/>
    <w:basedOn w:val="Normal"/>
    <w:next w:val="Normal"/>
    <w:autoRedefine/>
    <w:uiPriority w:val="39"/>
    <w:semiHidden/>
    <w:unhideWhenUsed/>
    <w:rsid w:val="00782E51"/>
    <w:pPr>
      <w:spacing w:after="0"/>
      <w:ind w:left="440"/>
    </w:pPr>
  </w:style>
  <w:style w:type="paragraph" w:styleId="TOC4">
    <w:name w:val="toc 4"/>
    <w:basedOn w:val="Normal"/>
    <w:next w:val="Normal"/>
    <w:autoRedefine/>
    <w:uiPriority w:val="39"/>
    <w:semiHidden/>
    <w:unhideWhenUsed/>
    <w:rsid w:val="00782E51"/>
    <w:pPr>
      <w:spacing w:after="0"/>
      <w:ind w:left="660"/>
    </w:pPr>
    <w:rPr>
      <w:sz w:val="20"/>
      <w:szCs w:val="20"/>
    </w:rPr>
  </w:style>
  <w:style w:type="paragraph" w:styleId="TOC5">
    <w:name w:val="toc 5"/>
    <w:basedOn w:val="Normal"/>
    <w:next w:val="Normal"/>
    <w:autoRedefine/>
    <w:uiPriority w:val="39"/>
    <w:semiHidden/>
    <w:unhideWhenUsed/>
    <w:rsid w:val="00782E51"/>
    <w:pPr>
      <w:spacing w:after="0"/>
      <w:ind w:left="880"/>
    </w:pPr>
    <w:rPr>
      <w:sz w:val="20"/>
      <w:szCs w:val="20"/>
    </w:rPr>
  </w:style>
  <w:style w:type="paragraph" w:styleId="TOC6">
    <w:name w:val="toc 6"/>
    <w:basedOn w:val="Normal"/>
    <w:next w:val="Normal"/>
    <w:autoRedefine/>
    <w:uiPriority w:val="39"/>
    <w:semiHidden/>
    <w:unhideWhenUsed/>
    <w:rsid w:val="00782E51"/>
    <w:pPr>
      <w:spacing w:after="0"/>
      <w:ind w:left="1100"/>
    </w:pPr>
    <w:rPr>
      <w:sz w:val="20"/>
      <w:szCs w:val="20"/>
    </w:rPr>
  </w:style>
  <w:style w:type="paragraph" w:styleId="TOC7">
    <w:name w:val="toc 7"/>
    <w:basedOn w:val="Normal"/>
    <w:next w:val="Normal"/>
    <w:autoRedefine/>
    <w:uiPriority w:val="39"/>
    <w:semiHidden/>
    <w:unhideWhenUsed/>
    <w:rsid w:val="00782E51"/>
    <w:pPr>
      <w:spacing w:after="0"/>
      <w:ind w:left="1320"/>
    </w:pPr>
    <w:rPr>
      <w:sz w:val="20"/>
      <w:szCs w:val="20"/>
    </w:rPr>
  </w:style>
  <w:style w:type="paragraph" w:styleId="TOC8">
    <w:name w:val="toc 8"/>
    <w:basedOn w:val="Normal"/>
    <w:next w:val="Normal"/>
    <w:autoRedefine/>
    <w:uiPriority w:val="39"/>
    <w:semiHidden/>
    <w:unhideWhenUsed/>
    <w:rsid w:val="00782E51"/>
    <w:pPr>
      <w:spacing w:after="0"/>
      <w:ind w:left="1540"/>
    </w:pPr>
    <w:rPr>
      <w:sz w:val="20"/>
      <w:szCs w:val="20"/>
    </w:rPr>
  </w:style>
  <w:style w:type="paragraph" w:styleId="TOC9">
    <w:name w:val="toc 9"/>
    <w:basedOn w:val="Normal"/>
    <w:next w:val="Normal"/>
    <w:autoRedefine/>
    <w:uiPriority w:val="39"/>
    <w:semiHidden/>
    <w:unhideWhenUsed/>
    <w:rsid w:val="00782E51"/>
    <w:pPr>
      <w:spacing w:after="0"/>
      <w:ind w:left="1760"/>
    </w:pPr>
    <w:rPr>
      <w:sz w:val="20"/>
      <w:szCs w:val="20"/>
    </w:rPr>
  </w:style>
  <w:style w:type="character" w:customStyle="1" w:styleId="ListParagraphChar">
    <w:name w:val="List Paragraph Char"/>
    <w:basedOn w:val="DefaultParagraphFont"/>
    <w:link w:val="ListParagraph"/>
    <w:uiPriority w:val="34"/>
    <w:locked/>
    <w:rsid w:val="00451722"/>
    <w:rPr>
      <w:sz w:val="22"/>
      <w:szCs w:val="22"/>
      <w:lang w:val="es-CO" w:eastAsia="en-US"/>
    </w:rPr>
  </w:style>
  <w:style w:type="paragraph" w:styleId="CommentSubject">
    <w:name w:val="annotation subject"/>
    <w:basedOn w:val="CommentText"/>
    <w:next w:val="CommentText"/>
    <w:link w:val="CommentSubjectChar"/>
    <w:uiPriority w:val="99"/>
    <w:semiHidden/>
    <w:unhideWhenUsed/>
    <w:rsid w:val="00D12407"/>
    <w:pPr>
      <w:pPrChange w:id="11" w:author="kaie.kyngas" w:date="2026-09-22T12:11:00Z">
        <w:pPr>
          <w:spacing w:after="200"/>
        </w:pPr>
      </w:pPrChange>
    </w:pPr>
    <w:rPr>
      <w:b/>
      <w:bCs/>
      <w:rPrChange w:id="11" w:author="kaie.kyngas" w:date="2026-09-22T12:11: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semiHidden/>
    <w:rsid w:val="00451722"/>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12" w:author="kaie.kyngas" w:date="2026-09-22T12:11:00Z">
        <w:pPr/>
      </w:pPrChange>
    </w:pPr>
    <w:rPr>
      <w:rFonts w:asciiTheme="minorHAnsi" w:eastAsiaTheme="minorEastAsia" w:hAnsiTheme="minorHAnsi" w:cstheme="minorBidi"/>
      <w:sz w:val="22"/>
      <w:szCs w:val="22"/>
      <w:lang w:val="et-EE" w:eastAsia="et-EE"/>
      <w:rPrChange w:id="12" w:author="kaie.kyngas" w:date="2026-09-22T12:11: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13" w:author="kaie.kyngas" w:date="2026-09-22T12:11:00Z">
        <w:pPr>
          <w:widowControl w:val="0"/>
          <w:suppressAutoHyphens/>
          <w:ind w:left="720"/>
          <w:contextualSpacing/>
        </w:pPr>
      </w:pPrChange>
    </w:pPr>
    <w:rPr>
      <w:rFonts w:ascii="Times New Roman" w:eastAsia="Times New Roman" w:hAnsi="Times New Roman" w:cs="Times New Roman"/>
      <w:sz w:val="24"/>
      <w:szCs w:val="20"/>
      <w:rPrChange w:id="13" w:author="kaie.kyngas" w:date="2026-09-22T12:11:00Z">
        <w:rPr>
          <w:rFonts w:cstheme="minorBidi"/>
          <w:sz w:val="24"/>
          <w:lang w:val="et-EE" w:eastAsia="et-EE"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442B47"/>
    <w:rsid w:val="004A3BAB"/>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2135</Words>
  <Characters>12176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14283</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2026-09-22T16:11:00Z</dcterms:modified>
</cp:coreProperties>
</file>