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71AC41" w14:textId="5B12376F" w:rsidR="003C58BC" w:rsidRDefault="004862C1" w:rsidP="004862C1">
      <w:pPr>
        <w:pStyle w:val="ListParagraph"/>
        <w:numPr>
          <w:ilvl w:val="0"/>
          <w:numId w:val="19"/>
        </w:numPr>
        <w:spacing w:after="0" w:line="240" w:lineRule="auto"/>
        <w:rPr>
          <w:ins w:id="17" w:author="Nick Bernal" w:date="2026-09-26T15:20:00Z" w16du:dateUtc="2026-09-26T19:20:00Z"/>
        </w:rPr>
      </w:pPr>
      <w:ins w:id="18" w:author="Nick Bernal" w:date="2026-09-26T15:20:00Z" w16du:dateUtc="2026-09-26T19:20:00Z">
        <w:r>
          <w:t>One</w:t>
        </w:r>
      </w:ins>
    </w:p>
    <w:p w14:paraId="5504B64E" w14:textId="783739EC" w:rsidR="004862C1" w:rsidRDefault="004862C1" w:rsidP="004862C1">
      <w:pPr>
        <w:pStyle w:val="ListParagraph"/>
        <w:numPr>
          <w:ilvl w:val="0"/>
          <w:numId w:val="19"/>
        </w:numPr>
        <w:spacing w:after="0" w:line="240" w:lineRule="auto"/>
        <w:rPr>
          <w:ins w:id="19" w:author="Nick Bernal" w:date="2026-09-26T15:20:00Z" w16du:dateUtc="2026-09-26T19:20:00Z"/>
        </w:rPr>
      </w:pPr>
      <w:ins w:id="20" w:author="Nick Bernal" w:date="2026-09-26T15:20:00Z" w16du:dateUtc="2026-09-26T19:20:00Z">
        <w:r>
          <w:t>Two</w:t>
        </w:r>
      </w:ins>
    </w:p>
    <w:p w14:paraId="58F2F381" w14:textId="33E6F848" w:rsidR="004862C1" w:rsidRDefault="004862C1" w:rsidP="004862C1">
      <w:pPr>
        <w:pStyle w:val="ListParagraph"/>
        <w:numPr>
          <w:ilvl w:val="0"/>
          <w:numId w:val="19"/>
        </w:numPr>
        <w:spacing w:after="0" w:line="240" w:lineRule="auto"/>
        <w:rPr>
          <w:ins w:id="21" w:author="Nick Bernal" w:date="2026-09-26T15:20:00Z" w16du:dateUtc="2026-09-26T19:20:00Z"/>
        </w:rPr>
      </w:pPr>
      <w:ins w:id="22" w:author="Nick Bernal" w:date="2026-09-26T15:20:00Z" w16du:dateUtc="2026-09-26T19:20:00Z">
        <w:r>
          <w:t>Three</w:t>
        </w:r>
      </w:ins>
    </w:p>
    <w:p w14:paraId="3AF4C77C" w14:textId="77777777" w:rsidR="0087458D" w:rsidRDefault="0087458D" w:rsidP="0087458D">
      <w:pPr>
        <w:rPr>
          <w:ins w:id="23" w:author="Nick Bernal" w:date="2026-09-26T15:20:00Z" w16du:dateUtc="2026-09-26T19:20:00Z"/>
        </w:rPr>
      </w:pPr>
    </w:p>
    <w:p w14:paraId="469BB087" w14:textId="77777777" w:rsidR="0087458D" w:rsidRDefault="0087458D" w:rsidP="0087458D">
      <w:pPr>
        <w:rPr>
          <w:ins w:id="24" w:author="Nick Bernal" w:date="2026-09-26T15:20:00Z" w16du:dateUtc="2026-09-26T19:20:00Z"/>
        </w:rPr>
      </w:pPr>
    </w:p>
    <w:p w14:paraId="3A2EECA7" w14:textId="77777777" w:rsidR="0087458D" w:rsidRDefault="0087458D" w:rsidP="0087458D">
      <w:pPr>
        <w:pStyle w:val="ListParagraph"/>
        <w:numPr>
          <w:ilvl w:val="0"/>
          <w:numId w:val="20"/>
        </w:numPr>
        <w:spacing w:after="0" w:line="240" w:lineRule="auto"/>
        <w:rPr>
          <w:ins w:id="25" w:author="Nick Bernal" w:date="2026-09-26T15:20:00Z" w16du:dateUtc="2026-09-26T19:20:00Z"/>
        </w:rPr>
      </w:pPr>
      <w:ins w:id="26" w:author="Nick Bernal" w:date="2026-09-26T15:20:00Z" w16du:dateUtc="2026-09-26T19:20:00Z">
        <w:r>
          <w:t>One</w:t>
        </w:r>
      </w:ins>
    </w:p>
    <w:p w14:paraId="3539946A" w14:textId="77777777" w:rsidR="0087458D" w:rsidRDefault="0087458D" w:rsidP="0087458D">
      <w:pPr>
        <w:pStyle w:val="ListParagraph"/>
        <w:numPr>
          <w:ilvl w:val="0"/>
          <w:numId w:val="20"/>
        </w:numPr>
        <w:spacing w:after="0" w:line="240" w:lineRule="auto"/>
        <w:rPr>
          <w:ins w:id="27" w:author="Nick Bernal" w:date="2026-09-26T15:20:00Z" w16du:dateUtc="2026-09-26T19:20:00Z"/>
        </w:rPr>
      </w:pPr>
      <w:ins w:id="28" w:author="Nick Bernal" w:date="2026-09-26T15:20:00Z" w16du:dateUtc="2026-09-26T19:20:00Z">
        <w:r>
          <w:t>Two</w:t>
        </w:r>
      </w:ins>
    </w:p>
    <w:p w14:paraId="7CFF86DD" w14:textId="77777777" w:rsidR="0087458D" w:rsidRDefault="0087458D" w:rsidP="0087458D">
      <w:pPr>
        <w:pStyle w:val="ListParagraph"/>
        <w:numPr>
          <w:ilvl w:val="0"/>
          <w:numId w:val="20"/>
        </w:numPr>
        <w:spacing w:after="0" w:line="240" w:lineRule="auto"/>
        <w:rPr>
          <w:ins w:id="29" w:author="Nick Bernal" w:date="2026-09-26T15:20:00Z" w16du:dateUtc="2026-09-26T19:20:00Z"/>
        </w:rPr>
      </w:pPr>
      <w:ins w:id="30" w:author="Nick Bernal" w:date="2026-09-26T15:20:00Z" w16du:dateUtc="2026-09-26T19:20:00Z">
        <w:r>
          <w:t>Three</w:t>
        </w:r>
      </w:ins>
    </w:p>
    <w:p w14:paraId="5C8637F1" w14:textId="6C240629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31" w:author="Nick Bernal" w:date="2026-09-26T15:20:00Z" w16du:dateUtc="2026-09-26T19:20:00Z"/>
          <w:rFonts w:ascii="Aptos" w:hAnsi="Aptos" w:cs="Calibri"/>
          <w:sz w:val="20"/>
          <w:szCs w:val="20"/>
        </w:rPr>
      </w:pPr>
      <w:del w:id="32" w:author="Nick Bernal" w:date="2026-09-26T15:20:00Z" w16du:dateUtc="2026-09-26T19:20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del w:id="33" w:author="Nick Bernal" w:date="2026-09-26T15:20:00Z" w16du:dateUtc="2026-09-26T19:20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4" w:author="Nick Bernal" w:date="2026-09-26T15:20:00Z" w16du:dateUtc="2026-09-26T19:20:00Z"/>
          <w:rFonts w:ascii="Aptos" w:hAnsi="Aptos" w:cs="Calibri"/>
          <w:sz w:val="20"/>
          <w:szCs w:val="20"/>
        </w:rPr>
      </w:pPr>
      <w:del w:id="35" w:author="Nick Bernal" w:date="2026-09-26T15:20:00Z" w16du:dateUtc="2026-09-26T19:20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del w:id="36" w:author="Nick Bernal" w:date="2026-09-26T15:20:00Z" w16du:dateUtc="2026-09-26T19:20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7" w:author="Nick Bernal" w:date="2026-09-26T15:20:00Z" w16du:dateUtc="2026-09-26T19:20:00Z"/>
          <w:rFonts w:ascii="Aptos" w:hAnsi="Aptos" w:cs="Calibri"/>
          <w:sz w:val="20"/>
          <w:szCs w:val="20"/>
        </w:rPr>
      </w:pPr>
      <w:del w:id="38" w:author="Nick Bernal" w:date="2026-09-26T15:20:00Z" w16du:dateUtc="2026-09-26T19:20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699C9E33" w14:textId="77777777" w:rsidR="00AA1906" w:rsidRPr="00AA1906" w:rsidRDefault="00AA1906" w:rsidP="00AA1906">
      <w:pPr>
        <w:pStyle w:val="ListParagraph"/>
        <w:rPr>
          <w:del w:id="39" w:author="Nick Bernal" w:date="2026-09-26T15:20:00Z" w16du:dateUtc="2026-09-26T19:20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40" w:author="Nick Bernal" w:date="2026-09-26T15:20:00Z" w16du:dateUtc="2026-09-26T19:20:00Z"/>
          <w:rFonts w:ascii="Aptos" w:hAnsi="Aptos" w:cs="Calibri"/>
          <w:sz w:val="20"/>
          <w:szCs w:val="20"/>
          <w:highlight w:val="green"/>
        </w:rPr>
      </w:pPr>
      <w:del w:id="41" w:author="Nick Bernal" w:date="2026-09-26T15:20:00Z" w16du:dateUtc="2026-09-26T19:20:00Z">
        <w:r>
          <w:rPr>
            <w:rFonts w:ascii="Aptos" w:hAnsi="Aptos" w:cstheme="minorHAnsi"/>
            <w:sz w:val="20"/>
            <w:szCs w:val="20"/>
            <w:highlight w:val="green"/>
          </w:rPr>
          <w:delText>c</w:delText>
        </w:r>
      </w:del>
    </w:p>
    <w:p w14:paraId="2E1A17E5" w14:textId="77777777" w:rsidR="00AA1906" w:rsidRDefault="00AA1906" w:rsidP="00AA1906">
      <w:pPr>
        <w:spacing w:after="0" w:line="240" w:lineRule="auto"/>
        <w:jc w:val="both"/>
        <w:rPr>
          <w:del w:id="42" w:author="Nick Bernal" w:date="2026-09-26T15:20:00Z" w16du:dateUtc="2026-09-26T19:20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43" w:author="Nick Bernal" w:date="2026-09-26T15:20:00Z" w16du:dateUtc="2026-09-26T19:20:00Z"/>
          <w:rFonts w:ascii="Aptos" w:hAnsi="Aptos" w:cs="Calibri"/>
          <w:sz w:val="20"/>
          <w:szCs w:val="20"/>
        </w:rPr>
      </w:pPr>
      <w:del w:id="44" w:author="Nick Bernal" w:date="2026-09-26T15:20:00Z" w16du:dateUtc="2026-09-26T19:20:00Z">
        <w:r w:rsidRPr="005F553B">
          <w:rPr>
            <w:rFonts w:ascii="Aptos" w:hAnsi="Aptos" w:cs="Calibri"/>
            <w:sz w:val="20"/>
            <w:szCs w:val="20"/>
            <w:highlight w:val="yellow"/>
          </w:rPr>
          <w:delText>OR</w:delText>
        </w:r>
      </w:del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45" w:author="Nick Bernal" w:date="2026-09-26T15:20:00Z" w16du:dateUtc="2026-09-26T19:20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del w:id="46" w:author="Nick Bernal" w:date="2026-09-26T15:20:00Z" w16du:dateUtc="2026-09-26T19:20:00Z"/>
          <w:rFonts w:ascii="Aptos" w:hAnsi="Aptos" w:cs="Calibri"/>
          <w:sz w:val="20"/>
          <w:szCs w:val="20"/>
          <w:highlight w:val="cyan"/>
        </w:rPr>
      </w:pPr>
      <w:del w:id="47" w:author="Nick Bernal" w:date="2026-09-26T15:20:00Z" w16du:dateUtc="2026-09-26T19:20:00Z">
        <w:r>
          <w:rPr>
            <w:rFonts w:ascii="Aptos" w:hAnsi="Aptos" w:cstheme="minorHAnsi"/>
            <w:sz w:val="20"/>
            <w:szCs w:val="20"/>
            <w:highlight w:val="cyan"/>
          </w:rPr>
          <w:delText>c</w:delText>
        </w:r>
      </w:del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del w:id="48" w:author="Nick Bernal" w:date="2026-09-26T15:20:00Z" w16du:dateUtc="2026-09-26T19:20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49" w:author="Nick Bernal" w:date="2026-09-26T15:20:00Z" w16du:dateUtc="2026-09-26T19:20:00Z"/>
          <w:rFonts w:ascii="Aptos" w:hAnsi="Aptos" w:cstheme="minorHAnsi"/>
          <w:sz w:val="20"/>
          <w:szCs w:val="20"/>
        </w:rPr>
      </w:pPr>
      <w:del w:id="50" w:author="Nick Bernal" w:date="2026-09-26T15:20:00Z" w16du:dateUtc="2026-09-26T19:20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d</w:delText>
        </w:r>
      </w:del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del w:id="51" w:author="Nick Bernal" w:date="2026-09-26T15:20:00Z" w16du:dateUtc="2026-09-26T19:20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52" w:author="Nick Bernal" w:date="2026-09-26T15:20:00Z" w16du:dateUtc="2026-09-26T19:20:00Z"/>
          <w:rFonts w:ascii="Aptos" w:hAnsi="Aptos" w:cstheme="minorHAnsi"/>
          <w:sz w:val="20"/>
          <w:szCs w:val="20"/>
        </w:rPr>
      </w:pPr>
      <w:del w:id="53" w:author="Nick Bernal" w:date="2026-09-26T15:20:00Z" w16du:dateUtc="2026-09-26T19:20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e</w:delText>
        </w:r>
      </w:del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del w:id="54" w:author="Nick Bernal" w:date="2026-09-26T15:20:00Z" w16du:dateUtc="2026-09-26T19:20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del w:id="55" w:author="Nick Bernal" w:date="2026-09-26T15:20:00Z" w16du:dateUtc="2026-09-26T19:20:00Z"/>
          <w:rFonts w:ascii="Aptos" w:hAnsi="Aptos" w:cstheme="minorHAnsi"/>
          <w:sz w:val="20"/>
          <w:szCs w:val="20"/>
        </w:rPr>
      </w:pPr>
      <w:del w:id="56" w:author="Nick Bernal" w:date="2026-09-26T15:20:00Z" w16du:dateUtc="2026-09-26T19:20:00Z">
        <w:r>
          <w:rPr>
            <w:rFonts w:ascii="Aptos" w:hAnsi="Aptos" w:cstheme="minorHAnsi"/>
            <w:sz w:val="20"/>
            <w:szCs w:val="20"/>
          </w:rPr>
          <w:delText>a</w:delText>
        </w:r>
      </w:del>
    </w:p>
    <w:p w14:paraId="7536CA24" w14:textId="3D0D4636" w:rsidR="00560F0F" w:rsidRDefault="00560F0F" w:rsidP="0087458D">
      <w:pPr>
        <w:rPr>
          <w:rPrChange w:id="57" w:author="Nick Bernal" w:date="2026-09-26T15:20:00Z" w16du:dateUtc="2026-09-26T19:20:00Z">
            <w:rPr>
              <w:rFonts w:ascii="Aptos" w:hAnsi="Aptos" w:cs="Calibri"/>
              <w:sz w:val="20"/>
              <w:szCs w:val="20"/>
            </w:rPr>
          </w:rPrChange>
        </w:rPr>
        <w:pPrChange w:id="58" w:author="Nick Bernal" w:date="2026-09-26T15:20:00Z" w16du:dateUtc="2026-09-26T19:20:00Z">
          <w:pPr>
            <w:spacing w:after="0" w:line="240" w:lineRule="auto"/>
            <w:jc w:val="both"/>
          </w:pPr>
        </w:pPrChange>
      </w:pPr>
    </w:p>
    <w:sectPr w:rsidR="00560F0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69" w:author="Nick Bernal" w:date="2026-09-26T15:20:00Z" w16du:dateUtc="2026-09-26T19:20:00Z">
        <w:sectPr w:rsidR="00560F0F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D86580" w14:textId="77777777" w:rsidR="007F30A1" w:rsidRDefault="007F30A1" w:rsidP="009269D7">
      <w:pPr>
        <w:pPrChange w:id="15" w:author="Nick Bernal" w:date="2026-09-26T15:20:00Z" w16du:dateUtc="2026-09-26T19:20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1B6BD515" w14:textId="77777777" w:rsidR="007F30A1" w:rsidRDefault="007F30A1" w:rsidP="009269D7">
      <w:pPr>
        <w:pPrChange w:id="16" w:author="Nick Bernal" w:date="2026-09-26T15:20:00Z" w16du:dateUtc="2026-09-26T19:20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Closing"/>
      <w:pPrChange w:id="62" w:author="Nick Bernal" w:date="2026-09-26T15:20:00Z" w16du:dateUtc="2026-09-26T19:20:00Z">
        <w:pPr>
          <w:pStyle w:val="DocID"/>
        </w:pPr>
      </w:pPrChange>
    </w:pPr>
    <w:del w:id="63" w:author="Nick Bernal" w:date="2026-09-26T15:20:00Z" w16du:dateUtc="2026-09-26T19:20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D47B42" w14:textId="77777777" w:rsidR="00070EEB" w:rsidRDefault="00070EEB">
    <w:pPr>
      <w:pStyle w:val="Closing"/>
      <w:pPrChange w:id="64" w:author="Nick Bernal" w:date="2026-09-26T15:20:00Z" w16du:dateUtc="2026-09-26T19:20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Closing"/>
      <w:pPrChange w:id="67" w:author="Nick Bernal" w:date="2026-09-26T15:20:00Z" w16du:dateUtc="2026-09-26T19:20:00Z">
        <w:pPr>
          <w:pStyle w:val="DocID"/>
        </w:pPr>
      </w:pPrChange>
    </w:pPr>
    <w:del w:id="68" w:author="Nick Bernal" w:date="2026-09-26T15:20:00Z" w16du:dateUtc="2026-09-26T19:20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34FEC5" w14:textId="77777777" w:rsidR="007F30A1" w:rsidRDefault="007F30A1" w:rsidP="009269D7">
      <w:pPr>
        <w:pPrChange w:id="13" w:author="Nick Bernal" w:date="2026-09-26T15:20:00Z" w16du:dateUtc="2026-09-26T19:20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09299082" w14:textId="77777777" w:rsidR="007F30A1" w:rsidRDefault="007F30A1" w:rsidP="009269D7">
      <w:pPr>
        <w:pPrChange w:id="14" w:author="Nick Bernal" w:date="2026-09-26T15:20:00Z" w16du:dateUtc="2026-09-26T19:20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7F30A1">
    <w:pPr>
      <w:pStyle w:val="Salutation"/>
      <w:pPrChange w:id="59" w:author="Nick Bernal" w:date="2026-09-26T15:20:00Z" w16du:dateUtc="2026-09-26T19:20:00Z">
        <w:pPr>
          <w:pStyle w:val="Header"/>
        </w:pPr>
      </w:pPrChange>
    </w:pPr>
    <w:del w:id="60" w:author="Nick Bernal" w:date="2026-09-26T15:20:00Z" w16du:dateUtc="2026-09-26T19:20:00Z">
      <w:r>
        <w:rPr>
          <w:noProof/>
        </w:rPr>
        <w:pict w14:anchorId="50294AB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7E26C7" w14:textId="68BC06EF" w:rsidR="00DF7ED1" w:rsidRPr="00345571" w:rsidRDefault="00DF7ED1">
    <w:pPr>
      <w:pStyle w:val="Salutation"/>
      <w:pPrChange w:id="61" w:author="Nick Bernal" w:date="2026-09-26T15:20:00Z" w16du:dateUtc="2026-09-26T19:20:00Z">
        <w:pPr>
          <w:pStyle w:val="Header"/>
          <w:tabs>
            <w:tab w:val="clear" w:pos="9360"/>
          </w:tabs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7F30A1">
    <w:pPr>
      <w:pStyle w:val="Salutation"/>
      <w:pPrChange w:id="65" w:author="Nick Bernal" w:date="2026-09-26T15:20:00Z" w16du:dateUtc="2026-09-26T19:20:00Z">
        <w:pPr>
          <w:pStyle w:val="Header"/>
        </w:pPr>
      </w:pPrChange>
    </w:pPr>
    <w:del w:id="66" w:author="Nick Bernal" w:date="2026-09-26T15:20:00Z" w16du:dateUtc="2026-09-26T19:20:00Z">
      <w:r>
        <w:rPr>
          <w:noProof/>
        </w:rPr>
        <w:pict w14:anchorId="486300A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B1003"/>
    <w:multiLevelType w:val="hybridMultilevel"/>
    <w:tmpl w:val="7A1C06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F7475"/>
    <w:multiLevelType w:val="hybridMultilevel"/>
    <w:tmpl w:val="7A1C06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3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4"/>
  </w:num>
  <w:num w:numId="5" w16cid:durableId="848762291">
    <w:abstractNumId w:val="18"/>
  </w:num>
  <w:num w:numId="6" w16cid:durableId="1140999659">
    <w:abstractNumId w:val="5"/>
  </w:num>
  <w:num w:numId="7" w16cid:durableId="961962539">
    <w:abstractNumId w:val="10"/>
  </w:num>
  <w:num w:numId="8" w16cid:durableId="1196187685">
    <w:abstractNumId w:val="4"/>
  </w:num>
  <w:num w:numId="9" w16cid:durableId="1430466139">
    <w:abstractNumId w:val="17"/>
  </w:num>
  <w:num w:numId="10" w16cid:durableId="2038964581">
    <w:abstractNumId w:val="12"/>
  </w:num>
  <w:num w:numId="11" w16cid:durableId="1468863022">
    <w:abstractNumId w:val="16"/>
  </w:num>
  <w:num w:numId="12" w16cid:durableId="1076517445">
    <w:abstractNumId w:val="7"/>
  </w:num>
  <w:num w:numId="13" w16cid:durableId="1599941806">
    <w:abstractNumId w:val="19"/>
  </w:num>
  <w:num w:numId="14" w16cid:durableId="2118207971">
    <w:abstractNumId w:val="11"/>
  </w:num>
  <w:num w:numId="15" w16cid:durableId="835804716">
    <w:abstractNumId w:val="3"/>
  </w:num>
  <w:num w:numId="16" w16cid:durableId="634068571">
    <w:abstractNumId w:val="15"/>
  </w:num>
  <w:num w:numId="17" w16cid:durableId="1590849697">
    <w:abstractNumId w:val="1"/>
  </w:num>
  <w:num w:numId="18" w16cid:durableId="1538423146">
    <w:abstractNumId w:val="6"/>
  </w:num>
  <w:num w:numId="19" w16cid:durableId="682783863">
    <w:abstractNumId w:val="9"/>
  </w:num>
  <w:num w:numId="20" w16cid:durableId="2021662785">
    <w:abstractNumId w:val="8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0EE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4A48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2C1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B7AD4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30A1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458D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269D7"/>
    <w:rsid w:val="009304E0"/>
    <w:rsid w:val="009310AA"/>
    <w:rsid w:val="00931F1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0231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A48"/>
    <w:pPr>
      <w:keepNext/>
      <w:keepLines/>
      <w:spacing w:before="360" w:after="80" w:line="240" w:lineRule="auto"/>
      <w:outlineLvl w:val="0"/>
      <w:pPrChange w:id="0" w:author="Nick Bernal" w:date="2026-09-26T15:20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Nick Bernal" w:date="2026-09-26T15:20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A48"/>
    <w:pPr>
      <w:keepNext/>
      <w:keepLines/>
      <w:spacing w:before="160" w:after="80" w:line="240" w:lineRule="auto"/>
      <w:outlineLvl w:val="1"/>
      <w:pPrChange w:id="1" w:author="Nick Bernal" w:date="2026-09-26T15:20:00Z">
        <w:pPr>
          <w:keepNext/>
          <w:keepLines/>
          <w:spacing w:before="1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  <w:rPrChange w:id="1" w:author="Nick Bernal" w:date="2026-09-26T15:20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A48"/>
    <w:pPr>
      <w:keepNext/>
      <w:keepLines/>
      <w:spacing w:before="160" w:after="80" w:line="240" w:lineRule="auto"/>
      <w:outlineLvl w:val="2"/>
      <w:pPrChange w:id="2" w:author="Nick Bernal" w:date="2026-09-26T15:20:00Z">
        <w:pPr>
          <w:keepNext/>
          <w:keepLines/>
          <w:spacing w:before="160" w:after="80"/>
          <w:outlineLvl w:val="2"/>
        </w:pPr>
      </w:pPrChange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  <w:rPrChange w:id="2" w:author="Nick Bernal" w:date="2026-09-26T15:20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A48"/>
    <w:pPr>
      <w:keepNext/>
      <w:keepLines/>
      <w:spacing w:before="80" w:after="40" w:line="240" w:lineRule="auto"/>
      <w:outlineLvl w:val="3"/>
      <w:pPrChange w:id="3" w:author="Nick Bernal" w:date="2026-09-26T15:20:00Z">
        <w:pPr>
          <w:keepNext/>
          <w:keepLines/>
          <w:spacing w:before="80" w:after="40"/>
          <w:outlineLvl w:val="3"/>
        </w:pPr>
      </w:pPrChange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3" w:author="Nick Bernal" w:date="2026-09-26T15:20:00Z">
        <w:rPr>
          <w:rFonts w:asciiTheme="minorHAnsi" w:eastAsiaTheme="majorEastAsia" w:hAnsiTheme="minorHAnsi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A48"/>
    <w:pPr>
      <w:keepNext/>
      <w:keepLines/>
      <w:spacing w:before="80" w:after="40" w:line="240" w:lineRule="auto"/>
      <w:outlineLvl w:val="4"/>
      <w:pPrChange w:id="4" w:author="Nick Bernal" w:date="2026-09-26T15:20:00Z">
        <w:pPr>
          <w:keepNext/>
          <w:keepLines/>
          <w:spacing w:before="80" w:after="40"/>
          <w:outlineLvl w:val="4"/>
        </w:pPr>
      </w:pPrChange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  <w:rPrChange w:id="4" w:author="Nick Bernal" w:date="2026-09-26T15:20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A48"/>
    <w:pPr>
      <w:keepNext/>
      <w:keepLines/>
      <w:spacing w:before="40" w:after="0" w:line="240" w:lineRule="auto"/>
      <w:outlineLvl w:val="5"/>
      <w:pPrChange w:id="5" w:author="Nick Bernal" w:date="2026-09-26T15:20:00Z">
        <w:pPr>
          <w:keepNext/>
          <w:keepLines/>
          <w:spacing w:before="40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  <w:rPrChange w:id="5" w:author="Nick Bernal" w:date="2026-09-26T15:20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A48"/>
    <w:pPr>
      <w:keepNext/>
      <w:keepLines/>
      <w:spacing w:before="40" w:after="0" w:line="240" w:lineRule="auto"/>
      <w:outlineLvl w:val="6"/>
      <w:pPrChange w:id="6" w:author="Nick Bernal" w:date="2026-09-26T15:20:00Z">
        <w:pPr>
          <w:keepNext/>
          <w:keepLines/>
          <w:spacing w:before="40"/>
          <w:outlineLvl w:val="6"/>
        </w:pPr>
      </w:pPrChange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  <w:rPrChange w:id="6" w:author="Nick Bernal" w:date="2026-09-26T15:20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A48"/>
    <w:pPr>
      <w:keepNext/>
      <w:keepLines/>
      <w:spacing w:after="0" w:line="240" w:lineRule="auto"/>
      <w:outlineLvl w:val="7"/>
      <w:pPrChange w:id="7" w:author="Nick Bernal" w:date="2026-09-26T15:20:00Z">
        <w:pPr>
          <w:keepNext/>
          <w:keepLines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  <w:rPrChange w:id="7" w:author="Nick Bernal" w:date="2026-09-26T15:20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A48"/>
    <w:pPr>
      <w:keepNext/>
      <w:keepLines/>
      <w:spacing w:after="0" w:line="240" w:lineRule="auto"/>
      <w:outlineLvl w:val="8"/>
      <w:pPrChange w:id="8" w:author="Nick Bernal" w:date="2026-09-26T15:20:00Z">
        <w:pPr>
          <w:keepNext/>
          <w:keepLines/>
          <w:outlineLvl w:val="8"/>
        </w:pPr>
      </w:pPrChange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  <w:rPrChange w:id="8" w:author="Nick Bernal" w:date="2026-09-26T15:20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EB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EB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EB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EB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EB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EB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EB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EB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134A48"/>
    <w:pPr>
      <w:spacing w:after="80" w:line="240" w:lineRule="auto"/>
      <w:contextualSpacing/>
      <w:pPrChange w:id="9" w:author="Nick Bernal" w:date="2026-09-26T15:20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  <w:rPrChange w:id="9" w:author="Nick Bernal" w:date="2026-09-26T15:20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070EE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A48"/>
    <w:pPr>
      <w:numPr>
        <w:ilvl w:val="1"/>
      </w:numPr>
      <w:spacing w:after="160" w:line="240" w:lineRule="auto"/>
      <w:pPrChange w:id="10" w:author="Nick Bernal" w:date="2026-09-26T15:20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10" w:author="Nick Bernal" w:date="2026-09-26T15:20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070EEB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134A48"/>
    <w:pPr>
      <w:spacing w:before="160" w:after="160" w:line="240" w:lineRule="auto"/>
      <w:jc w:val="center"/>
      <w:pPrChange w:id="11" w:author="Nick Bernal" w:date="2026-09-26T15:20:00Z">
        <w:pPr>
          <w:spacing w:before="160" w:after="160"/>
          <w:jc w:val="center"/>
        </w:pPr>
      </w:pPrChange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  <w:rPrChange w:id="11" w:author="Nick Bernal" w:date="2026-09-26T15:20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070EEB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70EE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A4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12" w:author="Nick Bernal" w:date="2026-09-26T15:20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  <w:rPrChange w:id="12" w:author="Nick Bernal" w:date="2026-09-26T15:20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EB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070EE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2025-04-21T20:45:00Z</dcterms:created>
  <dcterms:modified xsi:type="dcterms:W3CDTF">2026-09-26T19:20:00Z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