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C2DCD8" w14:textId="77777777" w:rsidR="00130C81" w:rsidRDefault="00130C81" w:rsidP="00130C81">
      <w:pPr>
        <w:pStyle w:val="Title"/>
        <w:rPr>
          <w:ins w:id="8" w:author="Paul Roots" w:date="2026-09-25T20:04:00Z" w16du:dateUtc="2026-09-26T00:04:00Z"/>
          <w:rFonts w:ascii="FS Jack" w:hAnsi="FS Jack"/>
          <w:sz w:val="56"/>
          <w:szCs w:val="56"/>
        </w:rPr>
      </w:pPr>
      <w:bookmarkStart w:id="9" w:name="_heading=h.gjdgxs" w:colFirst="0" w:colLast="0"/>
      <w:bookmarkEnd w:id="9"/>
    </w:p>
    <w:p w14:paraId="5D9F2E32" w14:textId="77777777" w:rsidR="00130C81" w:rsidRPr="0092296E" w:rsidRDefault="00130C81" w:rsidP="00130C81">
      <w:pPr>
        <w:pStyle w:val="Title"/>
        <w:rPr>
          <w:ins w:id="10" w:author="Paul Roots" w:date="2026-09-25T20:04:00Z" w16du:dateUtc="2026-09-26T00:04:00Z"/>
          <w:rFonts w:ascii="FS Jack" w:hAnsi="FS Jack"/>
          <w:sz w:val="56"/>
          <w:szCs w:val="56"/>
        </w:rPr>
      </w:pPr>
      <w:ins w:id="11" w:author="Paul Roots" w:date="2026-09-25T20:04:00Z" w16du:dateUtc="2026-09-26T00:04:00Z">
        <w:r>
          <w:rPr>
            <w:noProof/>
            <w:lang w:eastAsia="en-GB"/>
          </w:rPr>
          <w:drawing>
            <wp:anchor distT="0" distB="0" distL="114300" distR="114300" simplePos="0" relativeHeight="251660288" behindDoc="0" locked="0" layoutInCell="1" allowOverlap="1" wp14:anchorId="57AA966A" wp14:editId="4659583E">
              <wp:simplePos x="0" y="0"/>
              <wp:positionH relativeFrom="column">
                <wp:posOffset>-80010</wp:posOffset>
              </wp:positionH>
              <wp:positionV relativeFrom="paragraph">
                <wp:posOffset>-367030</wp:posOffset>
              </wp:positionV>
              <wp:extent cx="5905500" cy="3324225"/>
              <wp:effectExtent l="0" t="0" r="0" b="9525"/>
              <wp:wrapSquare wrapText="bothSides"/>
              <wp:docPr id="1" name="Picture 1" descr="FA-MFA (For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A-MFA (For All)"/>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05500" cy="33242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92296E">
          <w:rPr>
            <w:rFonts w:ascii="FS Jack" w:hAnsi="FS Jack"/>
            <w:sz w:val="56"/>
            <w:szCs w:val="56"/>
          </w:rPr>
          <w:t>Manchester Football Association</w:t>
        </w:r>
      </w:ins>
    </w:p>
    <w:p w14:paraId="3EBC2B4D" w14:textId="77777777" w:rsidR="00130C81" w:rsidRPr="0092296E" w:rsidRDefault="00130C81" w:rsidP="00130C81">
      <w:pPr>
        <w:pStyle w:val="Title"/>
        <w:rPr>
          <w:ins w:id="12" w:author="Paul Roots" w:date="2026-09-25T20:04:00Z" w16du:dateUtc="2026-09-26T00:04:00Z"/>
          <w:rFonts w:ascii="FS Jack" w:hAnsi="FS Jack"/>
          <w:sz w:val="56"/>
          <w:szCs w:val="56"/>
        </w:rPr>
      </w:pPr>
    </w:p>
    <w:p w14:paraId="53D5FB78" w14:textId="77777777" w:rsidR="00130C81" w:rsidRPr="0092296E" w:rsidRDefault="00114067" w:rsidP="00130C81">
      <w:pPr>
        <w:pStyle w:val="Title"/>
        <w:rPr>
          <w:ins w:id="13" w:author="Paul Roots" w:date="2026-09-25T20:04:00Z" w16du:dateUtc="2026-09-26T00:04:00Z"/>
          <w:rFonts w:ascii="FS Jack" w:hAnsi="FS Jack"/>
          <w:sz w:val="56"/>
          <w:szCs w:val="56"/>
        </w:rPr>
      </w:pPr>
      <w:ins w:id="14" w:author="Paul Roots" w:date="2026-09-25T20:04:00Z" w16du:dateUtc="2026-09-26T00:04:00Z">
        <w:r>
          <w:rPr>
            <w:rFonts w:ascii="FS Jack" w:hAnsi="FS Jack"/>
            <w:sz w:val="56"/>
            <w:szCs w:val="56"/>
          </w:rPr>
          <w:t xml:space="preserve">Independent </w:t>
        </w:r>
        <w:r w:rsidR="00410F21">
          <w:rPr>
            <w:rFonts w:ascii="FS Jack" w:hAnsi="FS Jack"/>
            <w:sz w:val="56"/>
            <w:szCs w:val="56"/>
          </w:rPr>
          <w:t>Competitions Working Group Member</w:t>
        </w:r>
        <w:r>
          <w:rPr>
            <w:rFonts w:ascii="FS Jack" w:hAnsi="FS Jack"/>
            <w:sz w:val="56"/>
            <w:szCs w:val="56"/>
          </w:rPr>
          <w:t xml:space="preserve"> </w:t>
        </w:r>
      </w:ins>
    </w:p>
    <w:p w14:paraId="531D03E8" w14:textId="77777777" w:rsidR="001E5FDB" w:rsidRDefault="001E5FDB">
      <w:pPr>
        <w:rPr>
          <w:ins w:id="15" w:author="Paul Roots" w:date="2026-09-25T20:04:00Z" w16du:dateUtc="2026-09-26T00:04:00Z"/>
        </w:rPr>
      </w:pPr>
    </w:p>
    <w:p w14:paraId="1B2BC8E7" w14:textId="77777777" w:rsidR="00130C81" w:rsidRDefault="00130C81">
      <w:pPr>
        <w:rPr>
          <w:ins w:id="16" w:author="Paul Roots" w:date="2026-09-25T20:04:00Z" w16du:dateUtc="2026-09-26T00:04:00Z"/>
        </w:rPr>
      </w:pPr>
    </w:p>
    <w:p w14:paraId="79C715CA" w14:textId="77777777" w:rsidR="00130C81" w:rsidRDefault="00130C81">
      <w:pPr>
        <w:rPr>
          <w:ins w:id="17" w:author="Paul Roots" w:date="2026-09-25T20:04:00Z" w16du:dateUtc="2026-09-26T00:04:00Z"/>
        </w:rPr>
      </w:pPr>
    </w:p>
    <w:p w14:paraId="659BD859" w14:textId="77777777" w:rsidR="00130C81" w:rsidRDefault="00130C81">
      <w:pPr>
        <w:rPr>
          <w:ins w:id="18" w:author="Paul Roots" w:date="2026-09-25T20:04:00Z" w16du:dateUtc="2026-09-26T00:04:00Z"/>
        </w:rPr>
      </w:pPr>
    </w:p>
    <w:p w14:paraId="26C7B2D0" w14:textId="77777777" w:rsidR="00130C81" w:rsidRDefault="00130C81">
      <w:pPr>
        <w:rPr>
          <w:ins w:id="19" w:author="Paul Roots" w:date="2026-09-25T20:04:00Z" w16du:dateUtc="2026-09-26T00:04:00Z"/>
        </w:rPr>
      </w:pPr>
    </w:p>
    <w:p w14:paraId="56239F4A" w14:textId="77777777" w:rsidR="00130C81" w:rsidRDefault="00130C81">
      <w:pPr>
        <w:rPr>
          <w:ins w:id="20" w:author="Paul Roots" w:date="2026-09-25T20:04:00Z" w16du:dateUtc="2026-09-26T00:04:00Z"/>
        </w:rPr>
      </w:pPr>
    </w:p>
    <w:p w14:paraId="2FA2CFE5" w14:textId="77777777" w:rsidR="00130C81" w:rsidRDefault="00130C81">
      <w:pPr>
        <w:rPr>
          <w:ins w:id="21" w:author="Paul Roots" w:date="2026-09-25T20:04:00Z" w16du:dateUtc="2026-09-26T00:04:00Z"/>
        </w:rPr>
      </w:pPr>
    </w:p>
    <w:p w14:paraId="140E6141" w14:textId="77777777" w:rsidR="00130C81" w:rsidRDefault="00130C81">
      <w:pPr>
        <w:rPr>
          <w:ins w:id="22" w:author="Paul Roots" w:date="2026-09-25T20:04:00Z" w16du:dateUtc="2026-09-26T00:04:00Z"/>
        </w:rPr>
      </w:pPr>
    </w:p>
    <w:p w14:paraId="06B5C505" w14:textId="77777777" w:rsidR="00130C81" w:rsidRDefault="00130C81">
      <w:pPr>
        <w:rPr>
          <w:ins w:id="23" w:author="Paul Roots" w:date="2026-09-25T20:04:00Z" w16du:dateUtc="2026-09-26T00:04:00Z"/>
        </w:rPr>
      </w:pPr>
    </w:p>
    <w:p w14:paraId="06541275" w14:textId="77777777" w:rsidR="00130C81" w:rsidRDefault="00130C81">
      <w:pPr>
        <w:rPr>
          <w:ins w:id="24" w:author="Paul Roots" w:date="2026-09-25T20:04:00Z" w16du:dateUtc="2026-09-26T00:04:00Z"/>
        </w:rPr>
      </w:pPr>
    </w:p>
    <w:p w14:paraId="6254CA79" w14:textId="77777777" w:rsidR="00130C81" w:rsidRPr="0092296E" w:rsidRDefault="00130C81" w:rsidP="00130C81">
      <w:pPr>
        <w:jc w:val="center"/>
        <w:rPr>
          <w:ins w:id="25" w:author="Paul Roots" w:date="2026-09-25T20:04:00Z" w16du:dateUtc="2026-09-26T00:04:00Z"/>
          <w:rFonts w:ascii="FS Jack" w:hAnsi="FS Jack"/>
          <w:b/>
          <w:sz w:val="36"/>
          <w:szCs w:val="36"/>
        </w:rPr>
      </w:pPr>
      <w:ins w:id="26" w:author="Paul Roots" w:date="2026-09-25T20:04:00Z" w16du:dateUtc="2026-09-26T00:04:00Z">
        <w:r w:rsidRPr="0092296E">
          <w:rPr>
            <w:rFonts w:ascii="FS Jack" w:hAnsi="FS Jack"/>
            <w:b/>
            <w:sz w:val="36"/>
            <w:szCs w:val="36"/>
          </w:rPr>
          <w:t>Manchester FA</w:t>
        </w:r>
      </w:ins>
    </w:p>
    <w:p w14:paraId="69E87818" w14:textId="77777777" w:rsidR="00130C81" w:rsidRPr="0092296E" w:rsidRDefault="00114067" w:rsidP="00130C81">
      <w:pPr>
        <w:jc w:val="center"/>
        <w:rPr>
          <w:ins w:id="27" w:author="Paul Roots" w:date="2026-09-25T20:04:00Z" w16du:dateUtc="2026-09-26T00:04:00Z"/>
          <w:rFonts w:ascii="FS Jack" w:hAnsi="FS Jack"/>
          <w:b/>
          <w:sz w:val="36"/>
          <w:szCs w:val="36"/>
        </w:rPr>
      </w:pPr>
      <w:ins w:id="28" w:author="Paul Roots" w:date="2026-09-25T20:04:00Z" w16du:dateUtc="2026-09-26T00:04:00Z">
        <w:r>
          <w:rPr>
            <w:rFonts w:ascii="FS Jack" w:hAnsi="FS Jack"/>
            <w:b/>
            <w:sz w:val="36"/>
            <w:szCs w:val="36"/>
          </w:rPr>
          <w:t xml:space="preserve">Independent </w:t>
        </w:r>
        <w:r w:rsidR="00410F21">
          <w:rPr>
            <w:rFonts w:ascii="FS Jack" w:hAnsi="FS Jack"/>
            <w:b/>
            <w:sz w:val="36"/>
            <w:szCs w:val="36"/>
          </w:rPr>
          <w:t>Competitions Working Group Member</w:t>
        </w:r>
        <w:r>
          <w:rPr>
            <w:rFonts w:ascii="FS Jack" w:hAnsi="FS Jack"/>
            <w:b/>
            <w:sz w:val="36"/>
            <w:szCs w:val="36"/>
          </w:rPr>
          <w:t xml:space="preserve"> </w:t>
        </w:r>
      </w:ins>
    </w:p>
    <w:p w14:paraId="16541F64" w14:textId="77777777" w:rsidR="00130C81" w:rsidRPr="0092296E" w:rsidRDefault="00130C81" w:rsidP="00130C81">
      <w:pPr>
        <w:jc w:val="center"/>
        <w:rPr>
          <w:ins w:id="29" w:author="Paul Roots" w:date="2026-09-25T20:04:00Z" w16du:dateUtc="2026-09-26T00:04:00Z"/>
          <w:rFonts w:ascii="FS Jack" w:hAnsi="FS Jack"/>
          <w:b/>
          <w:sz w:val="28"/>
          <w:szCs w:val="28"/>
        </w:rPr>
      </w:pPr>
      <w:ins w:id="30" w:author="Paul Roots" w:date="2026-09-25T20:04:00Z" w16du:dateUtc="2026-09-26T00:04:00Z">
        <w:r w:rsidRPr="0092296E">
          <w:rPr>
            <w:rFonts w:ascii="FS Jack" w:hAnsi="FS Jack"/>
            <w:b/>
            <w:sz w:val="28"/>
            <w:szCs w:val="28"/>
          </w:rPr>
          <w:t>Voluntary / Expenses</w:t>
        </w:r>
      </w:ins>
    </w:p>
    <w:p w14:paraId="3444FDAB" w14:textId="77777777" w:rsidR="00130C81" w:rsidRDefault="00130C81" w:rsidP="00130C81">
      <w:pPr>
        <w:pStyle w:val="BodyText"/>
        <w:spacing w:after="120"/>
        <w:rPr>
          <w:ins w:id="31" w:author="Paul Roots" w:date="2026-09-25T20:04:00Z" w16du:dateUtc="2026-09-26T00:04:00Z"/>
          <w:rFonts w:ascii="FS Jack" w:hAnsi="FS Jack"/>
          <w:color w:val="000000"/>
          <w:sz w:val="21"/>
          <w:szCs w:val="21"/>
        </w:rPr>
      </w:pPr>
      <w:ins w:id="32" w:author="Paul Roots" w:date="2026-09-25T20:04:00Z" w16du:dateUtc="2026-09-26T00:04:00Z">
        <w:r>
          <w:rPr>
            <w:rFonts w:ascii="FS Jack" w:hAnsi="FS Jack"/>
            <w:color w:val="000000"/>
            <w:sz w:val="21"/>
            <w:szCs w:val="21"/>
          </w:rPr>
          <w:t xml:space="preserve">We are looking for dynamic, self-motivated representative individuals with a passion for football to join an already diverse </w:t>
        </w:r>
        <w:r w:rsidR="00114067">
          <w:rPr>
            <w:rFonts w:ascii="FS Jack" w:hAnsi="FS Jack"/>
            <w:color w:val="000000"/>
            <w:sz w:val="21"/>
            <w:szCs w:val="21"/>
          </w:rPr>
          <w:t xml:space="preserve">Competitions Working Group t tasked with shaping Manchester FA County Competitions for the future. </w:t>
        </w:r>
        <w:r>
          <w:rPr>
            <w:rFonts w:ascii="FS Jack" w:hAnsi="FS Jack"/>
            <w:color w:val="000000"/>
            <w:sz w:val="21"/>
            <w:szCs w:val="21"/>
          </w:rPr>
          <w:t xml:space="preserve"> </w:t>
        </w:r>
      </w:ins>
    </w:p>
    <w:p w14:paraId="55C467C1" w14:textId="77777777" w:rsidR="00114067" w:rsidRDefault="00130C81" w:rsidP="00130C81">
      <w:pPr>
        <w:pStyle w:val="BodyText"/>
        <w:spacing w:after="120"/>
        <w:rPr>
          <w:ins w:id="33" w:author="Paul Roots" w:date="2026-09-25T20:04:00Z" w16du:dateUtc="2026-09-26T00:04:00Z"/>
          <w:rFonts w:ascii="FS Jack" w:hAnsi="FS Jack"/>
          <w:color w:val="000000"/>
          <w:sz w:val="21"/>
          <w:szCs w:val="21"/>
        </w:rPr>
      </w:pPr>
      <w:ins w:id="34" w:author="Paul Roots" w:date="2026-09-25T20:04:00Z" w16du:dateUtc="2026-09-26T00:04:00Z">
        <w:r>
          <w:rPr>
            <w:rFonts w:ascii="FS Jack" w:hAnsi="FS Jack"/>
            <w:color w:val="000000"/>
            <w:sz w:val="21"/>
            <w:szCs w:val="21"/>
          </w:rPr>
          <w:lastRenderedPageBreak/>
          <w:t>The role will work</w:t>
        </w:r>
        <w:r w:rsidR="009E5D50">
          <w:rPr>
            <w:rFonts w:ascii="FS Jack" w:hAnsi="FS Jack"/>
            <w:color w:val="000000"/>
            <w:sz w:val="21"/>
            <w:szCs w:val="21"/>
          </w:rPr>
          <w:t xml:space="preserve"> alongside the</w:t>
        </w:r>
        <w:r w:rsidR="00114067">
          <w:rPr>
            <w:rFonts w:ascii="FS Jack" w:hAnsi="FS Jack"/>
            <w:color w:val="000000"/>
            <w:sz w:val="21"/>
            <w:szCs w:val="21"/>
          </w:rPr>
          <w:t xml:space="preserve"> Independent Chair of the Competitions Working Group to ensure that, all competition related matters are dealt with in a timely and fair manner. The role holder will be one of just a few that are responsible for ensuring that Manchester FA’s current and future competition offers are competitive and representative of the teams across Greater Manchester. </w:t>
        </w:r>
      </w:ins>
    </w:p>
    <w:p w14:paraId="6ACD40C3" w14:textId="77777777" w:rsidR="009E5D50" w:rsidRDefault="00114067" w:rsidP="00130C81">
      <w:pPr>
        <w:pStyle w:val="BodyText"/>
        <w:spacing w:after="120"/>
        <w:rPr>
          <w:ins w:id="35" w:author="Paul Roots" w:date="2026-09-25T20:04:00Z" w16du:dateUtc="2026-09-26T00:04:00Z"/>
          <w:rFonts w:ascii="FS Jack" w:hAnsi="FS Jack"/>
          <w:color w:val="000000"/>
          <w:sz w:val="21"/>
          <w:szCs w:val="21"/>
        </w:rPr>
      </w:pPr>
      <w:ins w:id="36" w:author="Paul Roots" w:date="2026-09-25T20:04:00Z" w16du:dateUtc="2026-09-26T00:04:00Z">
        <w:r>
          <w:rPr>
            <w:rFonts w:ascii="FS Jack" w:hAnsi="FS Jack"/>
            <w:color w:val="000000"/>
            <w:sz w:val="21"/>
            <w:szCs w:val="21"/>
          </w:rPr>
          <w:t>T</w:t>
        </w:r>
        <w:r w:rsidR="009E5D50">
          <w:rPr>
            <w:rFonts w:ascii="FS Jack" w:hAnsi="FS Jack"/>
            <w:color w:val="000000"/>
            <w:sz w:val="21"/>
            <w:szCs w:val="21"/>
          </w:rPr>
          <w:t xml:space="preserve">he successful applicants will need to be able to demonstrate their ability to deliver within our County FA’s three core values; </w:t>
        </w:r>
        <w:r w:rsidR="009E5D50">
          <w:rPr>
            <w:rFonts w:ascii="FS Jack" w:hAnsi="FS Jack"/>
            <w:b/>
            <w:color w:val="000000"/>
            <w:sz w:val="21"/>
            <w:szCs w:val="21"/>
          </w:rPr>
          <w:t>‘Passionate, Inspiring and Professional’.</w:t>
        </w:r>
      </w:ins>
    </w:p>
    <w:p w14:paraId="5F3A5706" w14:textId="77777777" w:rsidR="009E5D50" w:rsidRPr="009E5D50" w:rsidRDefault="009E5D50" w:rsidP="00130C81">
      <w:pPr>
        <w:pStyle w:val="BodyText"/>
        <w:spacing w:after="120"/>
        <w:rPr>
          <w:ins w:id="37" w:author="Paul Roots" w:date="2026-09-25T20:04:00Z" w16du:dateUtc="2026-09-26T00:04:00Z"/>
          <w:rFonts w:ascii="FS Jack" w:hAnsi="FS Jack"/>
          <w:color w:val="000000"/>
          <w:sz w:val="21"/>
          <w:szCs w:val="21"/>
        </w:rPr>
      </w:pPr>
      <w:ins w:id="38" w:author="Paul Roots" w:date="2026-09-25T20:04:00Z" w16du:dateUtc="2026-09-26T00:04:00Z">
        <w:r>
          <w:rPr>
            <w:rFonts w:ascii="FS Jack" w:hAnsi="FS Jack"/>
            <w:color w:val="000000"/>
            <w:sz w:val="21"/>
            <w:szCs w:val="21"/>
          </w:rPr>
          <w:t xml:space="preserve">The successful applicant must also be able to demonstrate excellent communication and questioning skills. </w:t>
        </w:r>
      </w:ins>
    </w:p>
    <w:p w14:paraId="5C296775" w14:textId="77777777" w:rsidR="009E5D50" w:rsidRDefault="009E5D50" w:rsidP="00130C81">
      <w:pPr>
        <w:pStyle w:val="BodyText"/>
        <w:spacing w:after="60"/>
        <w:rPr>
          <w:ins w:id="39" w:author="Paul Roots" w:date="2026-09-25T20:04:00Z" w16du:dateUtc="2026-09-26T00:04:00Z"/>
          <w:rFonts w:ascii="FS Jack" w:hAnsi="FS Jack"/>
          <w:color w:val="000000"/>
          <w:sz w:val="21"/>
          <w:szCs w:val="21"/>
        </w:rPr>
      </w:pPr>
      <w:ins w:id="40" w:author="Paul Roots" w:date="2026-09-25T20:04:00Z" w16du:dateUtc="2026-09-26T00:04:00Z">
        <w:r>
          <w:rPr>
            <w:rFonts w:ascii="FS Jack" w:hAnsi="FS Jack"/>
            <w:b/>
            <w:color w:val="000000"/>
            <w:sz w:val="21"/>
            <w:szCs w:val="21"/>
          </w:rPr>
          <w:t xml:space="preserve">Title: </w:t>
        </w:r>
        <w:r w:rsidR="00F73AEA">
          <w:rPr>
            <w:rFonts w:ascii="FS Jack" w:hAnsi="FS Jack"/>
            <w:color w:val="000000"/>
            <w:sz w:val="21"/>
            <w:szCs w:val="21"/>
          </w:rPr>
          <w:t>Independent Member of the Competitions Working Group</w:t>
        </w:r>
      </w:ins>
    </w:p>
    <w:p w14:paraId="3B72CB05" w14:textId="77777777" w:rsidR="009E5D50" w:rsidRDefault="009E5D50" w:rsidP="00130C81">
      <w:pPr>
        <w:pStyle w:val="BodyText"/>
        <w:spacing w:after="60"/>
        <w:rPr>
          <w:ins w:id="41" w:author="Paul Roots" w:date="2026-09-25T20:04:00Z" w16du:dateUtc="2026-09-26T00:04:00Z"/>
          <w:rFonts w:ascii="FS Jack" w:hAnsi="FS Jack"/>
          <w:color w:val="000000"/>
          <w:sz w:val="21"/>
          <w:szCs w:val="21"/>
        </w:rPr>
      </w:pPr>
      <w:ins w:id="42" w:author="Paul Roots" w:date="2026-09-25T20:04:00Z" w16du:dateUtc="2026-09-26T00:04:00Z">
        <w:r>
          <w:rPr>
            <w:rFonts w:ascii="FS Jack" w:hAnsi="FS Jack"/>
            <w:b/>
            <w:color w:val="000000"/>
            <w:sz w:val="21"/>
            <w:szCs w:val="21"/>
          </w:rPr>
          <w:t xml:space="preserve">Hours: </w:t>
        </w:r>
        <w:r w:rsidR="00410F21">
          <w:rPr>
            <w:rFonts w:ascii="FS Jack" w:hAnsi="FS Jack"/>
            <w:color w:val="000000"/>
            <w:sz w:val="21"/>
            <w:szCs w:val="21"/>
          </w:rPr>
          <w:t xml:space="preserve">Flexible – as much time as you wish to put into the role but an expectation to attend quarterly meetings and be contactable throughout the day. </w:t>
        </w:r>
      </w:ins>
    </w:p>
    <w:p w14:paraId="3DE35EA6" w14:textId="77777777" w:rsidR="009E5D50" w:rsidRDefault="009E5D50" w:rsidP="00130C81">
      <w:pPr>
        <w:pStyle w:val="BodyText"/>
        <w:spacing w:after="60"/>
        <w:rPr>
          <w:ins w:id="43" w:author="Paul Roots" w:date="2026-09-25T20:04:00Z" w16du:dateUtc="2026-09-26T00:04:00Z"/>
          <w:rFonts w:ascii="FS Jack" w:hAnsi="FS Jack"/>
          <w:color w:val="000000"/>
          <w:sz w:val="21"/>
          <w:szCs w:val="21"/>
        </w:rPr>
      </w:pPr>
      <w:ins w:id="44" w:author="Paul Roots" w:date="2026-09-25T20:04:00Z" w16du:dateUtc="2026-09-26T00:04:00Z">
        <w:r>
          <w:rPr>
            <w:rFonts w:ascii="FS Jack" w:hAnsi="FS Jack"/>
            <w:b/>
            <w:color w:val="000000"/>
            <w:sz w:val="21"/>
            <w:szCs w:val="21"/>
          </w:rPr>
          <w:t xml:space="preserve">Working Location: </w:t>
        </w:r>
        <w:r w:rsidR="00FE5693">
          <w:rPr>
            <w:rFonts w:ascii="FS Jack" w:hAnsi="FS Jack"/>
            <w:color w:val="000000"/>
            <w:sz w:val="21"/>
            <w:szCs w:val="21"/>
          </w:rPr>
          <w:t>Flexible</w:t>
        </w:r>
      </w:ins>
    </w:p>
    <w:p w14:paraId="56B2EC5B" w14:textId="77777777" w:rsidR="009C7CAA" w:rsidRDefault="009C7CAA" w:rsidP="00130C81">
      <w:pPr>
        <w:pStyle w:val="BodyText"/>
        <w:spacing w:after="60"/>
        <w:rPr>
          <w:ins w:id="45" w:author="Paul Roots" w:date="2026-09-25T20:04:00Z" w16du:dateUtc="2026-09-26T00:04:00Z"/>
          <w:rFonts w:ascii="FS Jack" w:hAnsi="FS Jack"/>
          <w:b/>
          <w:color w:val="000000"/>
          <w:sz w:val="21"/>
          <w:szCs w:val="21"/>
        </w:rPr>
      </w:pPr>
      <w:ins w:id="46" w:author="Paul Roots" w:date="2026-09-25T20:04:00Z" w16du:dateUtc="2026-09-26T00:04:00Z">
        <w:r>
          <w:rPr>
            <w:rFonts w:ascii="FS Jack" w:hAnsi="FS Jack"/>
            <w:b/>
            <w:color w:val="000000"/>
            <w:sz w:val="21"/>
            <w:szCs w:val="21"/>
          </w:rPr>
          <w:t>Specific Duties:</w:t>
        </w:r>
      </w:ins>
    </w:p>
    <w:p w14:paraId="29224809" w14:textId="77777777" w:rsidR="009C7CAA" w:rsidRDefault="009C7CAA" w:rsidP="009C7CAA">
      <w:pPr>
        <w:pStyle w:val="BodyText"/>
        <w:numPr>
          <w:ilvl w:val="0"/>
          <w:numId w:val="4"/>
        </w:numPr>
        <w:spacing w:after="60"/>
        <w:rPr>
          <w:ins w:id="47" w:author="Paul Roots" w:date="2026-09-25T20:04:00Z" w16du:dateUtc="2026-09-26T00:04:00Z"/>
          <w:rFonts w:ascii="FS Jack" w:hAnsi="FS Jack"/>
          <w:color w:val="000000"/>
          <w:sz w:val="21"/>
          <w:szCs w:val="21"/>
        </w:rPr>
      </w:pPr>
      <w:ins w:id="48" w:author="Paul Roots" w:date="2026-09-25T20:04:00Z" w16du:dateUtc="2026-09-26T00:04:00Z">
        <w:r>
          <w:rPr>
            <w:rFonts w:ascii="FS Jack" w:hAnsi="FS Jack"/>
            <w:color w:val="000000"/>
            <w:sz w:val="21"/>
            <w:szCs w:val="21"/>
          </w:rPr>
          <w:t xml:space="preserve">To deal with </w:t>
        </w:r>
        <w:r w:rsidR="00410F21">
          <w:rPr>
            <w:rFonts w:ascii="FS Jack" w:hAnsi="FS Jack"/>
            <w:color w:val="000000"/>
            <w:sz w:val="21"/>
            <w:szCs w:val="21"/>
          </w:rPr>
          <w:t>Competition Queries, Protests and Appeals in line with the Competition Rules.</w:t>
        </w:r>
      </w:ins>
    </w:p>
    <w:p w14:paraId="2332471B" w14:textId="77777777" w:rsidR="00410F21" w:rsidRDefault="00410F21" w:rsidP="009C7CAA">
      <w:pPr>
        <w:pStyle w:val="BodyText"/>
        <w:numPr>
          <w:ilvl w:val="0"/>
          <w:numId w:val="4"/>
        </w:numPr>
        <w:spacing w:after="60"/>
        <w:rPr>
          <w:ins w:id="49" w:author="Paul Roots" w:date="2026-09-25T20:04:00Z" w16du:dateUtc="2026-09-26T00:04:00Z"/>
          <w:rFonts w:ascii="FS Jack" w:hAnsi="FS Jack"/>
          <w:color w:val="000000"/>
          <w:sz w:val="21"/>
          <w:szCs w:val="21"/>
        </w:rPr>
      </w:pPr>
      <w:ins w:id="50" w:author="Paul Roots" w:date="2026-09-25T20:04:00Z" w16du:dateUtc="2026-09-26T00:04:00Z">
        <w:r>
          <w:rPr>
            <w:rFonts w:ascii="FS Jack" w:hAnsi="FS Jack"/>
            <w:color w:val="000000"/>
            <w:sz w:val="21"/>
            <w:szCs w:val="21"/>
          </w:rPr>
          <w:t>To assist in the annual review process of all county Competition Rules.</w:t>
        </w:r>
      </w:ins>
    </w:p>
    <w:p w14:paraId="5ADE955F" w14:textId="77777777" w:rsidR="009C7CAA" w:rsidRDefault="00410F21" w:rsidP="009C7CAA">
      <w:pPr>
        <w:pStyle w:val="BodyText"/>
        <w:numPr>
          <w:ilvl w:val="0"/>
          <w:numId w:val="4"/>
        </w:numPr>
        <w:spacing w:after="60"/>
        <w:rPr>
          <w:ins w:id="51" w:author="Paul Roots" w:date="2026-09-25T20:04:00Z" w16du:dateUtc="2026-09-26T00:04:00Z"/>
          <w:rFonts w:ascii="FS Jack" w:hAnsi="FS Jack"/>
          <w:color w:val="000000"/>
          <w:sz w:val="21"/>
          <w:szCs w:val="21"/>
        </w:rPr>
      </w:pPr>
      <w:ins w:id="52" w:author="Paul Roots" w:date="2026-09-25T20:04:00Z" w16du:dateUtc="2026-09-26T00:04:00Z">
        <w:r>
          <w:rPr>
            <w:rFonts w:ascii="FS Jack" w:hAnsi="FS Jack"/>
            <w:color w:val="000000"/>
            <w:sz w:val="21"/>
            <w:szCs w:val="21"/>
          </w:rPr>
          <w:t>To offer the group thought</w:t>
        </w:r>
        <w:r w:rsidR="00FE5693">
          <w:rPr>
            <w:rFonts w:ascii="FS Jack" w:hAnsi="FS Jack"/>
            <w:color w:val="000000"/>
            <w:sz w:val="21"/>
            <w:szCs w:val="21"/>
          </w:rPr>
          <w:t>s</w:t>
        </w:r>
        <w:r>
          <w:rPr>
            <w:rFonts w:ascii="FS Jack" w:hAnsi="FS Jack"/>
            <w:color w:val="000000"/>
            <w:sz w:val="21"/>
            <w:szCs w:val="21"/>
          </w:rPr>
          <w:t xml:space="preserve"> and opinion</w:t>
        </w:r>
        <w:r w:rsidR="00FE5693">
          <w:rPr>
            <w:rFonts w:ascii="FS Jack" w:hAnsi="FS Jack"/>
            <w:color w:val="000000"/>
            <w:sz w:val="21"/>
            <w:szCs w:val="21"/>
          </w:rPr>
          <w:t>s</w:t>
        </w:r>
        <w:r>
          <w:rPr>
            <w:rFonts w:ascii="FS Jack" w:hAnsi="FS Jack"/>
            <w:color w:val="000000"/>
            <w:sz w:val="21"/>
            <w:szCs w:val="21"/>
          </w:rPr>
          <w:t xml:space="preserve"> from your chosen area of the game and its impact on county competitions. </w:t>
        </w:r>
      </w:ins>
    </w:p>
    <w:p w14:paraId="2815510E" w14:textId="77777777" w:rsidR="00410F21" w:rsidRDefault="00410F21" w:rsidP="009C7CAA">
      <w:pPr>
        <w:pStyle w:val="BodyText"/>
        <w:numPr>
          <w:ilvl w:val="0"/>
          <w:numId w:val="4"/>
        </w:numPr>
        <w:spacing w:after="60"/>
        <w:rPr>
          <w:ins w:id="53" w:author="Paul Roots" w:date="2026-09-25T20:04:00Z" w16du:dateUtc="2026-09-26T00:04:00Z"/>
          <w:rFonts w:ascii="FS Jack" w:hAnsi="FS Jack"/>
          <w:color w:val="000000"/>
          <w:sz w:val="21"/>
          <w:szCs w:val="21"/>
        </w:rPr>
      </w:pPr>
      <w:ins w:id="54" w:author="Paul Roots" w:date="2026-09-25T20:04:00Z" w16du:dateUtc="2026-09-26T00:04:00Z">
        <w:r>
          <w:rPr>
            <w:rFonts w:ascii="FS Jack" w:hAnsi="FS Jack"/>
            <w:color w:val="000000"/>
            <w:sz w:val="21"/>
            <w:szCs w:val="21"/>
          </w:rPr>
          <w:t xml:space="preserve">To attend all Competitions Working Group meetings as and when scheduled. </w:t>
        </w:r>
      </w:ins>
    </w:p>
    <w:p w14:paraId="54D33D02" w14:textId="77777777" w:rsidR="009C7CAA" w:rsidRDefault="00410F21" w:rsidP="009C7CAA">
      <w:pPr>
        <w:pStyle w:val="BodyText"/>
        <w:numPr>
          <w:ilvl w:val="0"/>
          <w:numId w:val="4"/>
        </w:numPr>
        <w:spacing w:after="60"/>
        <w:rPr>
          <w:ins w:id="55" w:author="Paul Roots" w:date="2026-09-25T20:04:00Z" w16du:dateUtc="2026-09-26T00:04:00Z"/>
          <w:rFonts w:ascii="FS Jack" w:hAnsi="FS Jack"/>
          <w:color w:val="000000"/>
          <w:sz w:val="21"/>
          <w:szCs w:val="21"/>
        </w:rPr>
      </w:pPr>
      <w:ins w:id="56" w:author="Paul Roots" w:date="2026-09-25T20:04:00Z" w16du:dateUtc="2026-09-26T00:04:00Z">
        <w:r>
          <w:rPr>
            <w:rFonts w:ascii="FS Jack" w:hAnsi="FS Jack"/>
            <w:color w:val="000000"/>
            <w:sz w:val="21"/>
            <w:szCs w:val="21"/>
          </w:rPr>
          <w:t>To champion core projects and tasks as prescribed by the Independent Chair of Competitions.</w:t>
        </w:r>
      </w:ins>
    </w:p>
    <w:p w14:paraId="46D85509" w14:textId="77777777" w:rsidR="009E5D50" w:rsidRPr="009C7CAA" w:rsidRDefault="00410F21" w:rsidP="00130C81">
      <w:pPr>
        <w:pStyle w:val="BodyText"/>
        <w:numPr>
          <w:ilvl w:val="0"/>
          <w:numId w:val="4"/>
        </w:numPr>
        <w:spacing w:after="60"/>
        <w:rPr>
          <w:ins w:id="57" w:author="Paul Roots" w:date="2026-09-25T20:04:00Z" w16du:dateUtc="2026-09-26T00:04:00Z"/>
          <w:rFonts w:ascii="FS Jack" w:hAnsi="FS Jack"/>
          <w:b/>
          <w:color w:val="000000"/>
          <w:sz w:val="21"/>
          <w:szCs w:val="21"/>
        </w:rPr>
      </w:pPr>
      <w:ins w:id="58" w:author="Paul Roots" w:date="2026-09-25T20:04:00Z" w16du:dateUtc="2026-09-26T00:04:00Z">
        <w:r>
          <w:rPr>
            <w:rFonts w:ascii="FS Jack" w:hAnsi="FS Jack"/>
            <w:color w:val="000000"/>
            <w:sz w:val="21"/>
            <w:szCs w:val="21"/>
          </w:rPr>
          <w:t xml:space="preserve">To be able to respond via email in a timely manner to all queries by the Business Operations Manager and Independent Chair of Competitions. </w:t>
        </w:r>
      </w:ins>
    </w:p>
    <w:p w14:paraId="744315E7" w14:textId="77777777" w:rsidR="00130C81" w:rsidRPr="0092296E" w:rsidRDefault="00130C81" w:rsidP="00130C81">
      <w:pPr>
        <w:pStyle w:val="BodyText"/>
        <w:spacing w:after="60"/>
        <w:rPr>
          <w:ins w:id="59" w:author="Paul Roots" w:date="2026-09-25T20:04:00Z" w16du:dateUtc="2026-09-26T00:04:00Z"/>
          <w:rFonts w:ascii="FS Jack" w:hAnsi="FS Jack"/>
          <w:b/>
          <w:color w:val="000000"/>
          <w:sz w:val="21"/>
          <w:szCs w:val="21"/>
        </w:rPr>
      </w:pPr>
      <w:ins w:id="60" w:author="Paul Roots" w:date="2026-09-25T20:04:00Z" w16du:dateUtc="2026-09-26T00:04:00Z">
        <w:r w:rsidRPr="0092296E">
          <w:rPr>
            <w:rFonts w:ascii="FS Jack" w:hAnsi="FS Jack"/>
            <w:b/>
            <w:color w:val="000000"/>
            <w:sz w:val="21"/>
            <w:szCs w:val="21"/>
          </w:rPr>
          <w:t>What can we offer?</w:t>
        </w:r>
      </w:ins>
    </w:p>
    <w:p w14:paraId="4CAC44BD" w14:textId="77777777" w:rsidR="00130C81" w:rsidRPr="0092296E" w:rsidRDefault="00130C81" w:rsidP="00130C81">
      <w:pPr>
        <w:pStyle w:val="BodyText"/>
        <w:numPr>
          <w:ilvl w:val="0"/>
          <w:numId w:val="1"/>
        </w:numPr>
        <w:ind w:left="284" w:hanging="284"/>
        <w:rPr>
          <w:ins w:id="61" w:author="Paul Roots" w:date="2026-09-25T20:04:00Z" w16du:dateUtc="2026-09-26T00:04:00Z"/>
          <w:rFonts w:ascii="FS Jack" w:hAnsi="FS Jack"/>
          <w:color w:val="000000"/>
          <w:sz w:val="21"/>
          <w:szCs w:val="21"/>
        </w:rPr>
      </w:pPr>
      <w:ins w:id="62" w:author="Paul Roots" w:date="2026-09-25T20:04:00Z" w16du:dateUtc="2026-09-26T00:04:00Z">
        <w:r w:rsidRPr="0092296E">
          <w:rPr>
            <w:rFonts w:ascii="FS Jack" w:hAnsi="FS Jack"/>
            <w:color w:val="000000"/>
            <w:sz w:val="21"/>
            <w:szCs w:val="21"/>
          </w:rPr>
          <w:t>An exciting opportunity to be part of a forward thinking, progressive business.</w:t>
        </w:r>
      </w:ins>
    </w:p>
    <w:p w14:paraId="07D5F03D" w14:textId="77777777" w:rsidR="00130C81" w:rsidRPr="0092296E" w:rsidRDefault="00130C81" w:rsidP="00130C81">
      <w:pPr>
        <w:pStyle w:val="BodyText"/>
        <w:numPr>
          <w:ilvl w:val="0"/>
          <w:numId w:val="1"/>
        </w:numPr>
        <w:ind w:left="284" w:hanging="284"/>
        <w:rPr>
          <w:ins w:id="63" w:author="Paul Roots" w:date="2026-09-25T20:04:00Z" w16du:dateUtc="2026-09-26T00:04:00Z"/>
          <w:rFonts w:ascii="FS Jack" w:hAnsi="FS Jack"/>
          <w:color w:val="000000"/>
          <w:sz w:val="21"/>
          <w:szCs w:val="21"/>
        </w:rPr>
      </w:pPr>
      <w:ins w:id="64" w:author="Paul Roots" w:date="2026-09-25T20:04:00Z" w16du:dateUtc="2026-09-26T00:04:00Z">
        <w:r w:rsidRPr="00DD477A">
          <w:rPr>
            <w:rFonts w:ascii="FS Jack" w:hAnsi="FS Jack"/>
            <w:color w:val="000000"/>
            <w:sz w:val="21"/>
            <w:szCs w:val="21"/>
          </w:rPr>
          <w:t>T</w:t>
        </w:r>
        <w:r w:rsidRPr="0092296E">
          <w:rPr>
            <w:rFonts w:ascii="FS Jack" w:hAnsi="FS Jack"/>
            <w:color w:val="000000"/>
            <w:sz w:val="21"/>
            <w:szCs w:val="21"/>
          </w:rPr>
          <w:t>o work with key stakeholders within the grassroots and the professional game.</w:t>
        </w:r>
      </w:ins>
    </w:p>
    <w:p w14:paraId="356E0504" w14:textId="77777777" w:rsidR="00130C81" w:rsidRPr="0092296E" w:rsidRDefault="00130C81" w:rsidP="00130C81">
      <w:pPr>
        <w:pStyle w:val="BodyText"/>
        <w:numPr>
          <w:ilvl w:val="0"/>
          <w:numId w:val="1"/>
        </w:numPr>
        <w:ind w:left="284" w:hanging="284"/>
        <w:rPr>
          <w:ins w:id="65" w:author="Paul Roots" w:date="2026-09-25T20:04:00Z" w16du:dateUtc="2026-09-26T00:04:00Z"/>
          <w:rFonts w:ascii="FS Jack" w:hAnsi="FS Jack"/>
          <w:color w:val="000000"/>
          <w:sz w:val="21"/>
          <w:szCs w:val="21"/>
        </w:rPr>
      </w:pPr>
      <w:ins w:id="66" w:author="Paul Roots" w:date="2026-09-25T20:04:00Z" w16du:dateUtc="2026-09-26T00:04:00Z">
        <w:r w:rsidRPr="0092296E">
          <w:rPr>
            <w:rFonts w:ascii="FS Jack" w:hAnsi="FS Jack"/>
            <w:color w:val="000000"/>
            <w:sz w:val="21"/>
            <w:szCs w:val="21"/>
          </w:rPr>
          <w:t>A commitment to empowered and supportive personal development.</w:t>
        </w:r>
      </w:ins>
    </w:p>
    <w:p w14:paraId="58C32E69" w14:textId="77777777" w:rsidR="00130C81" w:rsidRPr="0092296E" w:rsidRDefault="00130C81" w:rsidP="00130C81">
      <w:pPr>
        <w:pStyle w:val="BodyText"/>
        <w:ind w:left="284"/>
        <w:rPr>
          <w:ins w:id="67" w:author="Paul Roots" w:date="2026-09-25T20:04:00Z" w16du:dateUtc="2026-09-26T00:04:00Z"/>
          <w:rFonts w:ascii="FS Jack" w:hAnsi="FS Jack"/>
          <w:color w:val="000000"/>
          <w:sz w:val="21"/>
          <w:szCs w:val="21"/>
        </w:rPr>
      </w:pPr>
    </w:p>
    <w:p w14:paraId="52D868AE" w14:textId="77777777" w:rsidR="00130C81" w:rsidRPr="0092296E" w:rsidRDefault="00130C81" w:rsidP="00130C81">
      <w:pPr>
        <w:spacing w:after="120"/>
        <w:rPr>
          <w:ins w:id="68" w:author="Paul Roots" w:date="2026-09-25T20:04:00Z" w16du:dateUtc="2026-09-26T00:04:00Z"/>
          <w:rFonts w:ascii="FS Jack" w:hAnsi="FS Jack"/>
          <w:b/>
          <w:sz w:val="21"/>
          <w:szCs w:val="21"/>
        </w:rPr>
      </w:pPr>
      <w:ins w:id="69" w:author="Paul Roots" w:date="2026-09-25T20:04:00Z" w16du:dateUtc="2026-09-26T00:04:00Z">
        <w:r w:rsidRPr="0092296E">
          <w:rPr>
            <w:rFonts w:ascii="FS Jack" w:hAnsi="FS Jack"/>
            <w:b/>
            <w:sz w:val="21"/>
            <w:szCs w:val="21"/>
          </w:rPr>
          <w:t>How to apply:</w:t>
        </w:r>
      </w:ins>
    </w:p>
    <w:p w14:paraId="5334C2B0" w14:textId="77777777" w:rsidR="00130C81" w:rsidRPr="0092296E" w:rsidRDefault="00130C81" w:rsidP="00130C81">
      <w:pPr>
        <w:pStyle w:val="BodyText"/>
        <w:spacing w:after="120"/>
        <w:rPr>
          <w:ins w:id="70" w:author="Paul Roots" w:date="2026-09-25T20:04:00Z" w16du:dateUtc="2026-09-26T00:04:00Z"/>
          <w:rFonts w:ascii="FS Jack" w:hAnsi="FS Jack"/>
          <w:color w:val="000000"/>
          <w:sz w:val="21"/>
          <w:szCs w:val="21"/>
        </w:rPr>
      </w:pPr>
      <w:ins w:id="71" w:author="Paul Roots" w:date="2026-09-25T20:04:00Z" w16du:dateUtc="2026-09-26T00:04:00Z">
        <w:r w:rsidRPr="0092296E">
          <w:rPr>
            <w:rFonts w:ascii="FS Jack" w:hAnsi="FS Jack"/>
            <w:color w:val="000000"/>
            <w:sz w:val="21"/>
            <w:szCs w:val="21"/>
          </w:rPr>
          <w:t xml:space="preserve">Applications will be accepted upon the </w:t>
        </w:r>
        <w:r w:rsidRPr="001F098E">
          <w:rPr>
            <w:rFonts w:ascii="FS Jack" w:hAnsi="FS Jack"/>
            <w:color w:val="000000"/>
            <w:sz w:val="21"/>
            <w:szCs w:val="21"/>
          </w:rPr>
          <w:t xml:space="preserve">completion of the </w:t>
        </w:r>
        <w:r w:rsidRPr="001F098E">
          <w:rPr>
            <w:rFonts w:ascii="FS Jack" w:hAnsi="FS Jack"/>
            <w:sz w:val="21"/>
            <w:szCs w:val="21"/>
          </w:rPr>
          <w:t>application form</w:t>
        </w:r>
        <w:r w:rsidRPr="001F098E">
          <w:rPr>
            <w:rFonts w:ascii="FS Jack" w:hAnsi="FS Jack"/>
            <w:color w:val="000000"/>
            <w:sz w:val="21"/>
            <w:szCs w:val="21"/>
          </w:rPr>
          <w:t xml:space="preserve"> contained</w:t>
        </w:r>
        <w:r w:rsidRPr="0092296E">
          <w:rPr>
            <w:rFonts w:ascii="FS Jack" w:hAnsi="FS Jack"/>
            <w:color w:val="000000"/>
            <w:sz w:val="21"/>
            <w:szCs w:val="21"/>
          </w:rPr>
          <w:t xml:space="preserve"> in this recruitment pack.  It is essential that applicants clearly demonstrate their ability to meet the requirements of the role, explaining how their experience and technical skills will assist them.</w:t>
        </w:r>
      </w:ins>
    </w:p>
    <w:p w14:paraId="2A1DADDC" w14:textId="77777777" w:rsidR="00130C81" w:rsidRPr="0092296E" w:rsidRDefault="00130C81" w:rsidP="00130C81">
      <w:pPr>
        <w:pStyle w:val="BodyText"/>
        <w:spacing w:after="120"/>
        <w:rPr>
          <w:ins w:id="72" w:author="Paul Roots" w:date="2026-09-25T20:04:00Z" w16du:dateUtc="2026-09-26T00:04:00Z"/>
          <w:rFonts w:ascii="FS Jack" w:hAnsi="FS Jack"/>
          <w:sz w:val="21"/>
          <w:szCs w:val="21"/>
        </w:rPr>
      </w:pPr>
      <w:ins w:id="73" w:author="Paul Roots" w:date="2026-09-25T20:04:00Z" w16du:dateUtc="2026-09-26T00:04:00Z">
        <w:r w:rsidRPr="0092296E">
          <w:rPr>
            <w:rFonts w:ascii="FS Jack" w:hAnsi="FS Jack"/>
            <w:sz w:val="21"/>
            <w:szCs w:val="21"/>
          </w:rPr>
          <w:t xml:space="preserve">Recruitment for the voluntary role will be based on both the technical ability to fulfil the role and also the following key behavioural competencies: </w:t>
        </w:r>
      </w:ins>
    </w:p>
    <w:p w14:paraId="4FA3952E" w14:textId="77777777" w:rsidR="00130C81" w:rsidRPr="0092296E" w:rsidRDefault="00130C81" w:rsidP="00130C81">
      <w:pPr>
        <w:numPr>
          <w:ilvl w:val="0"/>
          <w:numId w:val="2"/>
        </w:numPr>
        <w:tabs>
          <w:tab w:val="num" w:pos="284"/>
        </w:tabs>
        <w:spacing w:line="240" w:lineRule="auto"/>
        <w:ind w:hanging="720"/>
        <w:rPr>
          <w:ins w:id="74" w:author="Paul Roots" w:date="2026-09-25T20:04:00Z" w16du:dateUtc="2026-09-26T00:04:00Z"/>
          <w:rFonts w:ascii="FS Jack" w:hAnsi="FS Jack"/>
          <w:sz w:val="21"/>
          <w:szCs w:val="21"/>
        </w:rPr>
      </w:pPr>
      <w:ins w:id="75" w:author="Paul Roots" w:date="2026-09-25T20:04:00Z" w16du:dateUtc="2026-09-26T00:04:00Z">
        <w:r w:rsidRPr="0092296E">
          <w:rPr>
            <w:rFonts w:ascii="FS Jack" w:hAnsi="FS Jack"/>
            <w:sz w:val="21"/>
            <w:szCs w:val="21"/>
          </w:rPr>
          <w:t>Collaborative Teamwork</w:t>
        </w:r>
      </w:ins>
    </w:p>
    <w:p w14:paraId="519EF1C2" w14:textId="77777777" w:rsidR="00130C81" w:rsidRPr="0092296E" w:rsidRDefault="00130C81" w:rsidP="00130C81">
      <w:pPr>
        <w:numPr>
          <w:ilvl w:val="0"/>
          <w:numId w:val="2"/>
        </w:numPr>
        <w:tabs>
          <w:tab w:val="num" w:pos="284"/>
        </w:tabs>
        <w:spacing w:line="240" w:lineRule="auto"/>
        <w:ind w:hanging="720"/>
        <w:rPr>
          <w:ins w:id="76" w:author="Paul Roots" w:date="2026-09-25T20:04:00Z" w16du:dateUtc="2026-09-26T00:04:00Z"/>
          <w:rFonts w:ascii="FS Jack" w:hAnsi="FS Jack"/>
          <w:sz w:val="21"/>
          <w:szCs w:val="21"/>
        </w:rPr>
      </w:pPr>
      <w:ins w:id="77" w:author="Paul Roots" w:date="2026-09-25T20:04:00Z" w16du:dateUtc="2026-09-26T00:04:00Z">
        <w:r w:rsidRPr="0092296E">
          <w:rPr>
            <w:rFonts w:ascii="FS Jack" w:hAnsi="FS Jack"/>
            <w:sz w:val="21"/>
            <w:szCs w:val="21"/>
          </w:rPr>
          <w:t>Creating Solutions</w:t>
        </w:r>
      </w:ins>
    </w:p>
    <w:p w14:paraId="59AD7678" w14:textId="77777777" w:rsidR="00130C81" w:rsidRPr="0092296E" w:rsidRDefault="00130C81" w:rsidP="00130C81">
      <w:pPr>
        <w:numPr>
          <w:ilvl w:val="0"/>
          <w:numId w:val="2"/>
        </w:numPr>
        <w:tabs>
          <w:tab w:val="num" w:pos="284"/>
        </w:tabs>
        <w:spacing w:line="240" w:lineRule="auto"/>
        <w:ind w:hanging="720"/>
        <w:rPr>
          <w:ins w:id="78" w:author="Paul Roots" w:date="2026-09-25T20:04:00Z" w16du:dateUtc="2026-09-26T00:04:00Z"/>
          <w:rFonts w:ascii="FS Jack" w:hAnsi="FS Jack"/>
          <w:sz w:val="21"/>
          <w:szCs w:val="21"/>
        </w:rPr>
      </w:pPr>
      <w:ins w:id="79" w:author="Paul Roots" w:date="2026-09-25T20:04:00Z" w16du:dateUtc="2026-09-26T00:04:00Z">
        <w:r w:rsidRPr="0092296E">
          <w:rPr>
            <w:rFonts w:ascii="FS Jack" w:hAnsi="FS Jack"/>
            <w:sz w:val="21"/>
            <w:szCs w:val="21"/>
          </w:rPr>
          <w:t>Customer Excellence &amp; Quality</w:t>
        </w:r>
      </w:ins>
    </w:p>
    <w:p w14:paraId="6EA6AF02" w14:textId="77777777" w:rsidR="00130C81" w:rsidRPr="0092296E" w:rsidRDefault="00130C81" w:rsidP="00130C81">
      <w:pPr>
        <w:numPr>
          <w:ilvl w:val="0"/>
          <w:numId w:val="2"/>
        </w:numPr>
        <w:tabs>
          <w:tab w:val="num" w:pos="284"/>
        </w:tabs>
        <w:spacing w:line="240" w:lineRule="auto"/>
        <w:ind w:hanging="720"/>
        <w:rPr>
          <w:ins w:id="80" w:author="Paul Roots" w:date="2026-09-25T20:04:00Z" w16du:dateUtc="2026-09-26T00:04:00Z"/>
          <w:rFonts w:ascii="FS Jack" w:hAnsi="FS Jack"/>
          <w:sz w:val="21"/>
          <w:szCs w:val="21"/>
        </w:rPr>
      </w:pPr>
      <w:ins w:id="81" w:author="Paul Roots" w:date="2026-09-25T20:04:00Z" w16du:dateUtc="2026-09-26T00:04:00Z">
        <w:r w:rsidRPr="0092296E">
          <w:rPr>
            <w:rFonts w:ascii="FS Jack" w:hAnsi="FS Jack"/>
            <w:sz w:val="21"/>
            <w:szCs w:val="21"/>
          </w:rPr>
          <w:t>Influential Communication</w:t>
        </w:r>
      </w:ins>
    </w:p>
    <w:p w14:paraId="0B94E2A1" w14:textId="77777777" w:rsidR="00130C81" w:rsidRPr="0092296E" w:rsidRDefault="00130C81" w:rsidP="00130C81">
      <w:pPr>
        <w:numPr>
          <w:ilvl w:val="0"/>
          <w:numId w:val="2"/>
        </w:numPr>
        <w:tabs>
          <w:tab w:val="num" w:pos="284"/>
        </w:tabs>
        <w:spacing w:after="120" w:line="240" w:lineRule="auto"/>
        <w:ind w:hanging="720"/>
        <w:rPr>
          <w:ins w:id="82" w:author="Paul Roots" w:date="2026-09-25T20:04:00Z" w16du:dateUtc="2026-09-26T00:04:00Z"/>
          <w:rFonts w:ascii="FS Jack" w:hAnsi="FS Jack"/>
          <w:sz w:val="21"/>
          <w:szCs w:val="21"/>
        </w:rPr>
      </w:pPr>
      <w:ins w:id="83" w:author="Paul Roots" w:date="2026-09-25T20:04:00Z" w16du:dateUtc="2026-09-26T00:04:00Z">
        <w:r w:rsidRPr="0092296E">
          <w:rPr>
            <w:rFonts w:ascii="FS Jack" w:hAnsi="FS Jack"/>
            <w:sz w:val="21"/>
            <w:szCs w:val="21"/>
          </w:rPr>
          <w:t>Inspiring Others To Succeed</w:t>
        </w:r>
      </w:ins>
    </w:p>
    <w:p w14:paraId="69C6FA8D" w14:textId="77777777" w:rsidR="009E5D50" w:rsidRDefault="009E5D50" w:rsidP="00130C81">
      <w:pPr>
        <w:pStyle w:val="BodyText"/>
        <w:spacing w:after="120"/>
        <w:jc w:val="center"/>
        <w:rPr>
          <w:ins w:id="84" w:author="Paul Roots" w:date="2026-09-25T20:04:00Z" w16du:dateUtc="2026-09-26T00:04:00Z"/>
          <w:rFonts w:ascii="FS Jack" w:hAnsi="FS Jack"/>
          <w:b/>
          <w:color w:val="000000"/>
          <w:sz w:val="21"/>
          <w:szCs w:val="21"/>
        </w:rPr>
      </w:pPr>
    </w:p>
    <w:p w14:paraId="1186D8AE" w14:textId="77777777" w:rsidR="00130C81" w:rsidRPr="0092296E" w:rsidRDefault="00130C81" w:rsidP="00130C81">
      <w:pPr>
        <w:pStyle w:val="BodyText"/>
        <w:spacing w:after="120"/>
        <w:jc w:val="center"/>
        <w:rPr>
          <w:ins w:id="85" w:author="Paul Roots" w:date="2026-09-25T20:04:00Z" w16du:dateUtc="2026-09-26T00:04:00Z"/>
          <w:rFonts w:ascii="FS Jack" w:hAnsi="FS Jack"/>
          <w:b/>
          <w:color w:val="000000"/>
          <w:sz w:val="21"/>
          <w:szCs w:val="21"/>
        </w:rPr>
      </w:pPr>
      <w:ins w:id="86" w:author="Paul Roots" w:date="2026-09-25T20:04:00Z" w16du:dateUtc="2026-09-26T00:04:00Z">
        <w:r w:rsidRPr="0092296E">
          <w:rPr>
            <w:rFonts w:ascii="FS Jack" w:hAnsi="FS Jack" w:cs="Arial"/>
            <w:bCs/>
            <w:sz w:val="21"/>
            <w:szCs w:val="21"/>
          </w:rPr>
          <w:t xml:space="preserve">Criminal Records Check - As this role may involve direct access to young persons under the age of eighteen, within the context of the job or any subsequently related activities or responsibilities, the successful candidate will undergo a thorough screening process, which will include a Criminal Records Check, to ensure their suitability for the role. </w:t>
        </w:r>
      </w:ins>
    </w:p>
    <w:p w14:paraId="7D333C6F" w14:textId="77777777" w:rsidR="00130C81" w:rsidRPr="0092296E" w:rsidRDefault="00130C81" w:rsidP="00130C81">
      <w:pPr>
        <w:jc w:val="center"/>
        <w:rPr>
          <w:ins w:id="87" w:author="Paul Roots" w:date="2026-09-25T20:04:00Z" w16du:dateUtc="2026-09-26T00:04:00Z"/>
          <w:rFonts w:ascii="FS Jack" w:hAnsi="FS Jack"/>
          <w:b/>
          <w:color w:val="002060"/>
          <w:sz w:val="21"/>
          <w:szCs w:val="21"/>
        </w:rPr>
      </w:pPr>
    </w:p>
    <w:p w14:paraId="31A27B7E" w14:textId="77777777" w:rsidR="00130C81" w:rsidRPr="0092296E" w:rsidRDefault="00410F21" w:rsidP="00130C81">
      <w:pPr>
        <w:jc w:val="center"/>
        <w:rPr>
          <w:ins w:id="88" w:author="Paul Roots" w:date="2026-09-25T20:04:00Z" w16du:dateUtc="2026-09-26T00:04:00Z"/>
          <w:rFonts w:ascii="FS Jack" w:hAnsi="FS Jack"/>
          <w:b/>
          <w:color w:val="002060"/>
          <w:sz w:val="21"/>
          <w:szCs w:val="21"/>
        </w:rPr>
      </w:pPr>
      <w:ins w:id="89" w:author="Paul Roots" w:date="2026-09-25T20:04:00Z" w16du:dateUtc="2026-09-26T00:04:00Z">
        <w:r>
          <w:rPr>
            <w:rFonts w:ascii="FS Jack" w:hAnsi="FS Jack"/>
            <w:b/>
            <w:color w:val="002060"/>
            <w:sz w:val="21"/>
            <w:szCs w:val="21"/>
          </w:rPr>
          <w:t>Manchester</w:t>
        </w:r>
        <w:r w:rsidR="00130C81" w:rsidRPr="0092296E">
          <w:rPr>
            <w:rFonts w:ascii="FS Jack" w:hAnsi="FS Jack"/>
            <w:b/>
            <w:color w:val="002060"/>
            <w:sz w:val="21"/>
            <w:szCs w:val="21"/>
          </w:rPr>
          <w:t xml:space="preserve"> FA is committed to equality of opportunity and welcomes applications from all sections of the community. Manchester County FA’s Equality Statement is available on request.</w:t>
        </w:r>
      </w:ins>
    </w:p>
    <w:p w14:paraId="41684C57" w14:textId="77777777" w:rsidR="00130C81" w:rsidRDefault="009E5D50">
      <w:pPr>
        <w:rPr>
          <w:ins w:id="90" w:author="Paul Roots" w:date="2026-09-25T20:04:00Z" w16du:dateUtc="2026-09-26T00:04:00Z"/>
        </w:rPr>
      </w:pPr>
      <w:ins w:id="91" w:author="Paul Roots" w:date="2026-09-25T20:04:00Z" w16du:dateUtc="2026-09-26T00:04:00Z">
        <w:r>
          <w:rPr>
            <w:rFonts w:ascii="FS Jack" w:hAnsi="FS Jack"/>
            <w:noProof/>
            <w:lang w:eastAsia="en-GB"/>
          </w:rPr>
          <w:drawing>
            <wp:anchor distT="0" distB="0" distL="114300" distR="114300" simplePos="0" relativeHeight="251661312" behindDoc="0" locked="0" layoutInCell="1" allowOverlap="1" wp14:anchorId="52278305" wp14:editId="50DA378C">
              <wp:simplePos x="0" y="0"/>
              <wp:positionH relativeFrom="column">
                <wp:posOffset>2172335</wp:posOffset>
              </wp:positionH>
              <wp:positionV relativeFrom="paragraph">
                <wp:posOffset>12065</wp:posOffset>
              </wp:positionV>
              <wp:extent cx="1555115" cy="1053465"/>
              <wp:effectExtent l="0" t="0" r="698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55115" cy="1053465"/>
                      </a:xfrm>
                      <a:prstGeom prst="rect">
                        <a:avLst/>
                      </a:prstGeom>
                      <a:noFill/>
                    </pic:spPr>
                  </pic:pic>
                </a:graphicData>
              </a:graphic>
              <wp14:sizeRelH relativeFrom="margin">
                <wp14:pctWidth>0</wp14:pctWidth>
              </wp14:sizeRelH>
              <wp14:sizeRelV relativeFrom="margin">
                <wp14:pctHeight>0</wp14:pctHeight>
              </wp14:sizeRelV>
            </wp:anchor>
          </w:drawing>
        </w:r>
      </w:ins>
    </w:p>
    <w:p w14:paraId="59458EF4" w14:textId="77777777" w:rsidR="00130C81" w:rsidRPr="00130C81" w:rsidRDefault="00130C81" w:rsidP="00130C81">
      <w:pPr>
        <w:rPr>
          <w:ins w:id="92" w:author="Paul Roots" w:date="2026-09-25T20:04:00Z" w16du:dateUtc="2026-09-26T00:04:00Z"/>
        </w:rPr>
      </w:pPr>
    </w:p>
    <w:p w14:paraId="5C8A0F50" w14:textId="77777777" w:rsidR="00130C81" w:rsidRPr="00130C81" w:rsidRDefault="00130C81" w:rsidP="00130C81">
      <w:pPr>
        <w:rPr>
          <w:ins w:id="93" w:author="Paul Roots" w:date="2026-09-25T20:04:00Z" w16du:dateUtc="2026-09-26T00:04:00Z"/>
        </w:rPr>
      </w:pPr>
    </w:p>
    <w:p w14:paraId="377A66C0" w14:textId="77777777" w:rsidR="00130C81" w:rsidRPr="00130C81" w:rsidRDefault="00130C81" w:rsidP="00130C81">
      <w:pPr>
        <w:rPr>
          <w:ins w:id="94" w:author="Paul Roots" w:date="2026-09-25T20:04:00Z" w16du:dateUtc="2026-09-26T00:04:00Z"/>
        </w:rPr>
      </w:pPr>
    </w:p>
    <w:p w14:paraId="6DC4A2CC" w14:textId="77777777" w:rsidR="00130C81" w:rsidRPr="00130C81" w:rsidRDefault="00130C81" w:rsidP="00130C81">
      <w:pPr>
        <w:rPr>
          <w:ins w:id="95" w:author="Paul Roots" w:date="2026-09-25T20:04:00Z" w16du:dateUtc="2026-09-26T00:04:00Z"/>
        </w:rPr>
      </w:pPr>
    </w:p>
    <w:p w14:paraId="2BA65E27" w14:textId="77777777" w:rsidR="00130C81" w:rsidRDefault="00130C81" w:rsidP="00130C81">
      <w:pPr>
        <w:rPr>
          <w:ins w:id="96" w:author="Paul Roots" w:date="2026-09-25T20:04:00Z" w16du:dateUtc="2026-09-26T00:04:00Z"/>
        </w:rPr>
      </w:pPr>
    </w:p>
    <w:p w14:paraId="2876C32E" w14:textId="77777777" w:rsidR="009C7CAA" w:rsidRDefault="009C7CAA" w:rsidP="00130C81">
      <w:pPr>
        <w:rPr>
          <w:ins w:id="97" w:author="Paul Roots" w:date="2026-09-25T20:04:00Z" w16du:dateUtc="2026-09-26T00:04:00Z"/>
        </w:rPr>
      </w:pPr>
    </w:p>
    <w:p w14:paraId="6F2A7A59" w14:textId="77777777" w:rsidR="009C7CAA" w:rsidRDefault="009C7CAA" w:rsidP="00130C81">
      <w:pPr>
        <w:rPr>
          <w:ins w:id="98" w:author="Paul Roots" w:date="2026-09-25T20:04:00Z" w16du:dateUtc="2026-09-26T00:04:00Z"/>
        </w:rPr>
      </w:pPr>
    </w:p>
    <w:p w14:paraId="4BA4A2D7" w14:textId="77777777" w:rsidR="009C7CAA" w:rsidRDefault="009C7CAA" w:rsidP="00130C81">
      <w:pPr>
        <w:rPr>
          <w:ins w:id="99" w:author="Paul Roots" w:date="2026-09-25T20:04:00Z" w16du:dateUtc="2026-09-26T00:04:00Z"/>
        </w:rPr>
      </w:pPr>
    </w:p>
    <w:p w14:paraId="0607EB59" w14:textId="77777777" w:rsidR="009C7CAA" w:rsidRDefault="009C7CAA" w:rsidP="00130C81">
      <w:pPr>
        <w:rPr>
          <w:ins w:id="100" w:author="Paul Roots" w:date="2026-09-25T20:04:00Z" w16du:dateUtc="2026-09-26T00:04:00Z"/>
        </w:rPr>
      </w:pPr>
    </w:p>
    <w:p w14:paraId="78DC759E" w14:textId="77777777" w:rsidR="009C7CAA" w:rsidRDefault="009C7CAA" w:rsidP="00130C81">
      <w:pPr>
        <w:rPr>
          <w:ins w:id="101" w:author="Paul Roots" w:date="2026-09-25T20:04:00Z" w16du:dateUtc="2026-09-26T00:04:00Z"/>
        </w:rPr>
      </w:pPr>
    </w:p>
    <w:p w14:paraId="3C9928C2" w14:textId="77777777" w:rsidR="009C7CAA" w:rsidRDefault="009C7CAA" w:rsidP="00130C81">
      <w:pPr>
        <w:rPr>
          <w:ins w:id="102" w:author="Paul Roots" w:date="2026-09-25T20:04:00Z" w16du:dateUtc="2026-09-26T00:04:00Z"/>
        </w:rPr>
      </w:pPr>
    </w:p>
    <w:p w14:paraId="5ABD65C7" w14:textId="77777777" w:rsidR="009C7CAA" w:rsidRDefault="009C7CAA" w:rsidP="00130C81">
      <w:pPr>
        <w:rPr>
          <w:ins w:id="103" w:author="Paul Roots" w:date="2026-09-25T20:04:00Z" w16du:dateUtc="2026-09-26T00:04:00Z"/>
        </w:rPr>
      </w:pPr>
    </w:p>
    <w:p w14:paraId="2EF67230" w14:textId="77777777" w:rsidR="009C7CAA" w:rsidRDefault="009C7CAA" w:rsidP="00130C81">
      <w:pPr>
        <w:rPr>
          <w:ins w:id="104" w:author="Paul Roots" w:date="2026-09-25T20:04:00Z" w16du:dateUtc="2026-09-26T00:04:00Z"/>
        </w:rPr>
      </w:pPr>
    </w:p>
    <w:p w14:paraId="3F876EAF" w14:textId="77777777" w:rsidR="009C7CAA" w:rsidRDefault="009C7CAA" w:rsidP="00130C81">
      <w:pPr>
        <w:rPr>
          <w:ins w:id="105" w:author="Paul Roots" w:date="2026-09-25T20:04:00Z" w16du:dateUtc="2026-09-26T00:04:00Z"/>
        </w:rPr>
      </w:pPr>
    </w:p>
    <w:p w14:paraId="49AE01D8" w14:textId="77777777" w:rsidR="009C7CAA" w:rsidRDefault="009C7CAA" w:rsidP="00130C81">
      <w:pPr>
        <w:rPr>
          <w:ins w:id="106" w:author="Paul Roots" w:date="2026-09-25T20:04:00Z" w16du:dateUtc="2026-09-26T00:04:00Z"/>
        </w:rPr>
      </w:pPr>
    </w:p>
    <w:p w14:paraId="3389A63E" w14:textId="77777777" w:rsidR="009C7CAA" w:rsidRDefault="009C7CAA" w:rsidP="00130C81">
      <w:pPr>
        <w:rPr>
          <w:ins w:id="107" w:author="Paul Roots" w:date="2026-09-25T20:04:00Z" w16du:dateUtc="2026-09-26T00:04:00Z"/>
        </w:rPr>
      </w:pPr>
    </w:p>
    <w:p w14:paraId="42BB6C25" w14:textId="77777777" w:rsidR="009C7CAA" w:rsidRDefault="009C7CAA" w:rsidP="00130C81">
      <w:pPr>
        <w:rPr>
          <w:ins w:id="108" w:author="Paul Roots" w:date="2026-09-25T20:04:00Z" w16du:dateUtc="2026-09-26T00:04:00Z"/>
        </w:rPr>
      </w:pPr>
    </w:p>
    <w:p w14:paraId="2B309631" w14:textId="77777777" w:rsidR="009C7CAA" w:rsidRDefault="009C7CAA" w:rsidP="00130C81">
      <w:pPr>
        <w:rPr>
          <w:ins w:id="109" w:author="Paul Roots" w:date="2026-09-25T20:04:00Z" w16du:dateUtc="2026-09-26T00:04:00Z"/>
        </w:rPr>
      </w:pPr>
    </w:p>
    <w:p w14:paraId="01FEABF9" w14:textId="77777777" w:rsidR="009C7CAA" w:rsidRDefault="009C7CAA" w:rsidP="00130C81">
      <w:pPr>
        <w:rPr>
          <w:ins w:id="110" w:author="Paul Roots" w:date="2026-09-25T20:04:00Z" w16du:dateUtc="2026-09-26T00:04:00Z"/>
        </w:rPr>
      </w:pPr>
    </w:p>
    <w:p w14:paraId="22181E97" w14:textId="77777777" w:rsidR="009C7CAA" w:rsidRDefault="009C7CAA" w:rsidP="00130C81">
      <w:pPr>
        <w:rPr>
          <w:ins w:id="111" w:author="Paul Roots" w:date="2026-09-25T20:04:00Z" w16du:dateUtc="2026-09-26T00:04:00Z"/>
        </w:rPr>
      </w:pPr>
    </w:p>
    <w:p w14:paraId="125A4401" w14:textId="77777777" w:rsidR="009C7CAA" w:rsidRDefault="009C7CAA" w:rsidP="00130C81">
      <w:pPr>
        <w:rPr>
          <w:ins w:id="112" w:author="Paul Roots" w:date="2026-09-25T20:04:00Z" w16du:dateUtc="2026-09-26T00:04:00Z"/>
        </w:rPr>
      </w:pPr>
    </w:p>
    <w:p w14:paraId="2BEF86DF" w14:textId="77777777" w:rsidR="009C7CAA" w:rsidRDefault="009C7CAA" w:rsidP="00130C81">
      <w:pPr>
        <w:rPr>
          <w:ins w:id="113" w:author="Paul Roots" w:date="2026-09-25T20:04:00Z" w16du:dateUtc="2026-09-26T00:04:00Z"/>
        </w:rPr>
      </w:pPr>
    </w:p>
    <w:p w14:paraId="1F15EECF" w14:textId="77777777" w:rsidR="009C7CAA" w:rsidRPr="00E47D51" w:rsidRDefault="009C7CAA" w:rsidP="009C7CAA">
      <w:pPr>
        <w:jc w:val="center"/>
        <w:rPr>
          <w:ins w:id="114" w:author="Paul Roots" w:date="2026-09-25T20:04:00Z" w16du:dateUtc="2026-09-26T00:04:00Z"/>
          <w:b/>
        </w:rPr>
      </w:pPr>
      <w:ins w:id="115" w:author="Paul Roots" w:date="2026-09-25T20:04:00Z" w16du:dateUtc="2026-09-26T00:04:00Z">
        <w:r>
          <w:rPr>
            <w:b/>
            <w:sz w:val="32"/>
            <w:szCs w:val="32"/>
          </w:rPr>
          <w:t xml:space="preserve">Independent </w:t>
        </w:r>
        <w:r w:rsidR="00410F21">
          <w:rPr>
            <w:b/>
            <w:sz w:val="32"/>
            <w:szCs w:val="32"/>
          </w:rPr>
          <w:t>Competitions Working Group Member</w:t>
        </w:r>
      </w:ins>
    </w:p>
    <w:p w14:paraId="27A36E68" w14:textId="77777777" w:rsidR="00E03871" w:rsidRDefault="00502543">
      <w:pPr>
        <w:pStyle w:val="Heading1"/>
        <w:rPr>
          <w:del w:id="116" w:author="Paul Roots" w:date="2026-09-25T20:04:00Z" w16du:dateUtc="2026-09-26T00:04:00Z"/>
        </w:rPr>
      </w:pPr>
      <w:del w:id="117" w:author="Paul Roots" w:date="2026-09-25T20:04:00Z" w16du:dateUtc="2026-09-26T00:04:00Z">
        <w:r>
          <w:delText>E-liability Pilot Feasibility Charter</w:delText>
        </w:r>
        <w:r>
          <w:rPr>
            <w:noProof/>
          </w:rPr>
          <w:drawing>
            <wp:anchor distT="0" distB="0" distL="0" distR="0" simplePos="0" relativeHeight="251658240" behindDoc="0" locked="0" layoutInCell="1" hidden="0" allowOverlap="1">
              <wp:simplePos x="0" y="0"/>
              <wp:positionH relativeFrom="column">
                <wp:posOffset>4127500</wp:posOffset>
              </wp:positionH>
              <wp:positionV relativeFrom="paragraph">
                <wp:posOffset>-264794</wp:posOffset>
              </wp:positionV>
              <wp:extent cx="1816100" cy="759600"/>
              <wp:effectExtent l="0" t="0" r="0" b="0"/>
              <wp:wrapSquare wrapText="bothSides" distT="0" distB="0" distL="0" distR="0"/>
              <wp:docPr id="1420907086" name="image1.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Logo&#10;&#10;Description automatically generated"/>
                      <pic:cNvPicPr preferRelativeResize="0"/>
                    </pic:nvPicPr>
                    <pic:blipFill>
                      <a:blip r:embed="rId11"/>
                      <a:srcRect l="17797" t="24638" r="17766" b="22567"/>
                      <a:stretch>
                        <a:fillRect/>
                      </a:stretch>
                    </pic:blipFill>
                    <pic:spPr>
                      <a:xfrm>
                        <a:off x="0" y="0"/>
                        <a:ext cx="1816100" cy="759600"/>
                      </a:xfrm>
                      <a:prstGeom prst="rect">
                        <a:avLst/>
                      </a:prstGeom>
                      <a:ln/>
                    </pic:spPr>
                  </pic:pic>
                </a:graphicData>
              </a:graphic>
            </wp:anchor>
          </w:drawing>
        </w:r>
      </w:del>
    </w:p>
    <w:p w14:paraId="43CF66AB" w14:textId="77777777" w:rsidR="00E03871" w:rsidRDefault="00502543">
      <w:pPr>
        <w:rPr>
          <w:del w:id="118" w:author="Paul Roots" w:date="2026-09-25T20:04:00Z" w16du:dateUtc="2026-09-26T00:04:00Z"/>
        </w:rPr>
      </w:pPr>
      <w:del w:id="119" w:author="Paul Roots" w:date="2026-09-25T20:04:00Z" w16du:dateUtc="2026-09-26T00:04:00Z">
        <w:r>
          <w:delText xml:space="preserve">This charter helps us to jointly determine the focus, scope, and feasibility of an E-liability pilot in your organization. In advance of filling this charter, please read the case studies and articles available on our website </w:delText>
        </w:r>
        <w:r>
          <w:fldChar w:fldCharType="begin"/>
        </w:r>
        <w:r>
          <w:delInstrText>HYPERLINK "https://e-liability.institute/our-work/whos-piloting-e-liabilty/" \h</w:delInstrText>
        </w:r>
        <w:r>
          <w:fldChar w:fldCharType="separate"/>
        </w:r>
        <w:r>
          <w:rPr>
            <w:color w:val="0000FF"/>
            <w:u w:val="single"/>
          </w:rPr>
          <w:delText>here</w:delText>
        </w:r>
        <w:r>
          <w:fldChar w:fldCharType="end"/>
        </w:r>
        <w:r>
          <w:delText xml:space="preserve">, and the pilot playbook </w:delText>
        </w:r>
        <w:r>
          <w:fldChar w:fldCharType="begin"/>
        </w:r>
        <w:r>
          <w:delInstrText>HYPERLINK "https://e-liability.institute/e-liability-pilot-playbook/" \h</w:delInstrText>
        </w:r>
        <w:r>
          <w:fldChar w:fldCharType="separate"/>
        </w:r>
        <w:r>
          <w:rPr>
            <w:color w:val="0000FF"/>
            <w:u w:val="single"/>
          </w:rPr>
          <w:delText>here</w:delText>
        </w:r>
        <w:r>
          <w:fldChar w:fldCharType="end"/>
        </w:r>
        <w:r>
          <w:delText>.</w:delText>
        </w:r>
      </w:del>
    </w:p>
    <w:p w14:paraId="06A294A0" w14:textId="77777777" w:rsidR="00E03871" w:rsidRDefault="00E03871">
      <w:pPr>
        <w:rPr>
          <w:del w:id="120" w:author="Paul Roots" w:date="2026-09-25T20:04:00Z" w16du:dateUtc="2026-09-26T00:04:00Z"/>
        </w:rPr>
      </w:pPr>
    </w:p>
    <w:tbl>
      <w:tblPr>
        <w:tblStyle w:val="TableGrid"/>
        <w:tblpPr w:leftFromText="180" w:rightFromText="180" w:vertAnchor="page" w:horzAnchor="margin" w:tblpY="2296"/>
        <w:tblW w:w="0" w:type="auto"/>
        <w:tblLook w:val="04A0" w:firstRow="1" w:lastRow="0" w:firstColumn="1" w:lastColumn="0" w:noHBand="0" w:noVBand="1"/>
        <w:tblPrChange w:id="121" w:author="Paul Roots" w:date="2026-09-25T20:04:00Z" w16du:dateUtc="2026-09-26T00:04:00Z">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PrChange>
      </w:tblPr>
      <w:tblGrid>
        <w:gridCol w:w="2889"/>
        <w:gridCol w:w="6127"/>
        <w:tblGridChange w:id="122">
          <w:tblGrid>
            <w:gridCol w:w="5"/>
            <w:gridCol w:w="2340"/>
            <w:gridCol w:w="544"/>
            <w:gridCol w:w="187"/>
            <w:gridCol w:w="5940"/>
            <w:gridCol w:w="349"/>
          </w:tblGrid>
        </w:tblGridChange>
      </w:tblGrid>
      <w:tr w:rsidR="00E03871" w14:paraId="14D7D28C" w14:textId="543F67B1" w:rsidTr="00077D3E">
        <w:trPr>
          <w:trHeight w:val="405"/>
          <w:trPrChange w:id="123" w:author="Paul Roots" w:date="2026-09-25T20:04:00Z" w16du:dateUtc="2026-09-26T00:04:00Z">
            <w:trPr>
              <w:gridBefore w:val="1"/>
              <w:trHeight w:val="420"/>
            </w:trPr>
          </w:trPrChange>
        </w:trPr>
        <w:tc>
          <w:tcPr>
            <w:tcW w:w="2938" w:type="dxa"/>
            <w:shd w:val="clear" w:color="auto" w:fill="D9D9D9" w:themeFill="background1" w:themeFillShade="D9"/>
            <w:vAlign w:val="center"/>
            <w:tcPrChange w:id="124" w:author="Paul Roots" w:date="2026-09-25T20:04:00Z" w16du:dateUtc="2026-09-26T00:04:00Z">
              <w:tcPr>
                <w:tcW w:w="9360" w:type="dxa"/>
                <w:gridSpan w:val="3"/>
                <w:shd w:val="clear" w:color="auto" w:fill="595959"/>
                <w:tcMar>
                  <w:top w:w="100" w:type="dxa"/>
                  <w:left w:w="100" w:type="dxa"/>
                  <w:bottom w:w="100" w:type="dxa"/>
                  <w:right w:w="100" w:type="dxa"/>
                </w:tcMar>
              </w:tcPr>
            </w:tcPrChange>
          </w:tcPr>
          <w:p w14:paraId="262C842F" w14:textId="77777777" w:rsidR="00E03871" w:rsidRPr="00F61F98" w:rsidRDefault="009C7CAA" w:rsidP="00077D3E">
            <w:pPr>
              <w:rPr>
                <w:b/>
                <w:rPrChange w:id="125" w:author="Paul Roots" w:date="2026-09-25T20:04:00Z" w16du:dateUtc="2026-09-26T00:04:00Z">
                  <w:rPr>
                    <w:b/>
                    <w:color w:val="FFFFFF"/>
                  </w:rPr>
                </w:rPrChange>
              </w:rPr>
              <w:pPrChange w:id="126" w:author="Paul Roots" w:date="2026-09-25T20:04:00Z" w16du:dateUtc="2026-09-26T00:04:00Z">
                <w:pPr>
                  <w:widowControl w:val="0"/>
                  <w:pBdr>
                    <w:top w:val="nil"/>
                    <w:left w:val="nil"/>
                    <w:bottom w:val="nil"/>
                    <w:right w:val="nil"/>
                    <w:between w:val="nil"/>
                  </w:pBdr>
                </w:pPr>
              </w:pPrChange>
            </w:pPr>
            <w:ins w:id="127" w:author="Paul Roots" w:date="2026-09-25T20:04:00Z" w16du:dateUtc="2026-09-26T00:04:00Z">
              <w:r w:rsidRPr="00F61F98">
                <w:rPr>
                  <w:b/>
                </w:rPr>
                <w:t>Name:</w:t>
              </w:r>
            </w:ins>
            <w:del w:id="128" w:author="Paul Roots" w:date="2026-09-25T20:04:00Z" w16du:dateUtc="2026-09-26T00:04:00Z">
              <w:r w:rsidR="00502543">
                <w:rPr>
                  <w:b/>
                  <w:color w:val="FFFFFF"/>
                </w:rPr>
                <w:delText>E-liability Pilot Overview</w:delText>
              </w:r>
            </w:del>
          </w:p>
        </w:tc>
        <w:tc>
          <w:tcPr>
            <w:tcW w:w="6289" w:type="dxa"/>
            <w:tcPrChange w:id="129" w:author="Paul Roots" w:date="2026-09-25T20:04:00Z" w16du:dateUtc="2026-09-26T00:04:00Z">
              <w:tcPr>
                <w:tcW w:w="6289" w:type="dxa"/>
                <w:gridSpan w:val="2"/>
              </w:tcPr>
            </w:tcPrChange>
          </w:tcPr>
          <w:p w14:paraId="2226D5F2" w14:textId="77777777" w:rsidR="009C7CAA" w:rsidRPr="00F61F98" w:rsidRDefault="009C7CAA" w:rsidP="00077D3E">
            <w:pPr>
              <w:rPr>
                <w:ins w:id="130" w:author="Paul Roots" w:date="2026-09-25T20:04:00Z" w16du:dateUtc="2026-09-26T00:04:00Z"/>
              </w:rPr>
            </w:pPr>
          </w:p>
          <w:p w14:paraId="46EA5EE9" w14:textId="77777777" w:rsidR="009C7CAA" w:rsidRPr="00F61F98" w:rsidRDefault="009C7CAA" w:rsidP="00077D3E">
            <w:pPr>
              <w:spacing w:after="200"/>
            </w:pPr>
          </w:p>
        </w:tc>
      </w:tr>
      <w:tr w:rsidR="00E03871" w14:paraId="0862A6F0" w14:textId="77777777" w:rsidTr="00077D3E">
        <w:trPr>
          <w:trHeight w:val="1136"/>
          <w:trPrChange w:id="131" w:author="Paul Roots" w:date="2026-09-25T20:04:00Z" w16du:dateUtc="2026-09-26T00:04:00Z">
            <w:trPr>
              <w:gridBefore w:val="1"/>
            </w:trPr>
          </w:trPrChange>
        </w:trPr>
        <w:tc>
          <w:tcPr>
            <w:tcW w:w="2938" w:type="dxa"/>
            <w:shd w:val="clear" w:color="auto" w:fill="D9D9D9" w:themeFill="background1" w:themeFillShade="D9"/>
            <w:vAlign w:val="center"/>
            <w:tcPrChange w:id="132" w:author="Paul Roots" w:date="2026-09-25T20:04:00Z" w16du:dateUtc="2026-09-26T00:04:00Z">
              <w:tcPr>
                <w:tcW w:w="2340" w:type="dxa"/>
                <w:tcMar>
                  <w:top w:w="100" w:type="dxa"/>
                  <w:left w:w="100" w:type="dxa"/>
                  <w:bottom w:w="100" w:type="dxa"/>
                  <w:right w:w="100" w:type="dxa"/>
                </w:tcMar>
              </w:tcPr>
            </w:tcPrChange>
          </w:tcPr>
          <w:p w14:paraId="36B505AC" w14:textId="77777777" w:rsidR="00E03871" w:rsidRPr="00F61F98" w:rsidRDefault="009C7CAA" w:rsidP="00077D3E">
            <w:pPr>
              <w:rPr>
                <w:b/>
                <w:rPrChange w:id="133" w:author="Paul Roots" w:date="2026-09-25T20:04:00Z" w16du:dateUtc="2026-09-26T00:04:00Z">
                  <w:rPr/>
                </w:rPrChange>
              </w:rPr>
              <w:pPrChange w:id="134" w:author="Paul Roots" w:date="2026-09-25T20:04:00Z" w16du:dateUtc="2026-09-26T00:04:00Z">
                <w:pPr>
                  <w:widowControl w:val="0"/>
                  <w:pBdr>
                    <w:top w:val="nil"/>
                    <w:left w:val="nil"/>
                    <w:bottom w:val="nil"/>
                    <w:right w:val="nil"/>
                    <w:between w:val="nil"/>
                  </w:pBdr>
                </w:pPr>
              </w:pPrChange>
            </w:pPr>
            <w:ins w:id="135" w:author="Paul Roots" w:date="2026-09-25T20:04:00Z" w16du:dateUtc="2026-09-26T00:04:00Z">
              <w:r w:rsidRPr="00F61F98">
                <w:rPr>
                  <w:b/>
                </w:rPr>
                <w:t>Address:</w:t>
              </w:r>
            </w:ins>
            <w:del w:id="136" w:author="Paul Roots" w:date="2026-09-25T20:04:00Z" w16du:dateUtc="2026-09-26T00:04:00Z">
              <w:r w:rsidR="00502543">
                <w:delText>1. Organization name</w:delText>
              </w:r>
            </w:del>
          </w:p>
        </w:tc>
        <w:tc>
          <w:tcPr>
            <w:tcW w:w="6289" w:type="dxa"/>
            <w:tcPrChange w:id="137" w:author="Paul Roots" w:date="2026-09-25T20:04:00Z" w16du:dateUtc="2026-09-26T00:04:00Z">
              <w:tcPr>
                <w:tcW w:w="7020" w:type="dxa"/>
                <w:gridSpan w:val="4"/>
                <w:tcMar>
                  <w:top w:w="100" w:type="dxa"/>
                  <w:left w:w="100" w:type="dxa"/>
                  <w:bottom w:w="100" w:type="dxa"/>
                  <w:right w:w="100" w:type="dxa"/>
                </w:tcMar>
              </w:tcPr>
            </w:tcPrChange>
          </w:tcPr>
          <w:p w14:paraId="772A5731" w14:textId="77777777" w:rsidR="009C7CAA" w:rsidRPr="00F61F98" w:rsidRDefault="009C7CAA" w:rsidP="00077D3E">
            <w:pPr>
              <w:rPr>
                <w:ins w:id="138" w:author="Paul Roots" w:date="2026-09-25T20:04:00Z" w16du:dateUtc="2026-09-26T00:04:00Z"/>
              </w:rPr>
            </w:pPr>
          </w:p>
          <w:p w14:paraId="2E5FE571" w14:textId="77777777" w:rsidR="009C7CAA" w:rsidRPr="00F61F98" w:rsidRDefault="009C7CAA" w:rsidP="00077D3E">
            <w:pPr>
              <w:rPr>
                <w:ins w:id="139" w:author="Paul Roots" w:date="2026-09-25T20:04:00Z" w16du:dateUtc="2026-09-26T00:04:00Z"/>
              </w:rPr>
            </w:pPr>
          </w:p>
          <w:p w14:paraId="2FF1F672" w14:textId="77777777" w:rsidR="009C7CAA" w:rsidRPr="00F61F98" w:rsidRDefault="009C7CAA" w:rsidP="00077D3E">
            <w:pPr>
              <w:rPr>
                <w:ins w:id="140" w:author="Paul Roots" w:date="2026-09-25T20:04:00Z" w16du:dateUtc="2026-09-26T00:04:00Z"/>
              </w:rPr>
            </w:pPr>
          </w:p>
          <w:p w14:paraId="70883772" w14:textId="77777777" w:rsidR="009C7CAA" w:rsidRPr="00F61F98" w:rsidRDefault="009C7CAA" w:rsidP="00077D3E">
            <w:pPr>
              <w:rPr>
                <w:ins w:id="141" w:author="Paul Roots" w:date="2026-09-25T20:04:00Z" w16du:dateUtc="2026-09-26T00:04:00Z"/>
              </w:rPr>
            </w:pPr>
          </w:p>
          <w:p w14:paraId="59A775E5" w14:textId="77777777" w:rsidR="00E03871" w:rsidRDefault="00E03871" w:rsidP="00077D3E">
            <w:pPr>
              <w:pPrChange w:id="142" w:author="Paul Roots" w:date="2026-09-25T20:04:00Z" w16du:dateUtc="2026-09-26T00:04:00Z">
                <w:pPr>
                  <w:widowControl w:val="0"/>
                  <w:pBdr>
                    <w:top w:val="nil"/>
                    <w:left w:val="nil"/>
                    <w:bottom w:val="nil"/>
                    <w:right w:val="nil"/>
                    <w:between w:val="nil"/>
                  </w:pBdr>
                </w:pPr>
              </w:pPrChange>
            </w:pPr>
          </w:p>
        </w:tc>
      </w:tr>
      <w:tr w:rsidR="00E03871" w14:paraId="60D389F7" w14:textId="77777777" w:rsidTr="00077D3E">
        <w:trPr>
          <w:trHeight w:val="515"/>
          <w:trPrChange w:id="143" w:author="Paul Roots" w:date="2026-09-25T20:04:00Z" w16du:dateUtc="2026-09-26T00:04:00Z">
            <w:trPr>
              <w:gridBefore w:val="1"/>
            </w:trPr>
          </w:trPrChange>
        </w:trPr>
        <w:tc>
          <w:tcPr>
            <w:tcW w:w="2938" w:type="dxa"/>
            <w:shd w:val="clear" w:color="auto" w:fill="D9D9D9" w:themeFill="background1" w:themeFillShade="D9"/>
            <w:vAlign w:val="center"/>
            <w:tcPrChange w:id="144" w:author="Paul Roots" w:date="2026-09-25T20:04:00Z" w16du:dateUtc="2026-09-26T00:04:00Z">
              <w:tcPr>
                <w:tcW w:w="2340" w:type="dxa"/>
                <w:tcMar>
                  <w:top w:w="100" w:type="dxa"/>
                  <w:left w:w="100" w:type="dxa"/>
                  <w:bottom w:w="100" w:type="dxa"/>
                  <w:right w:w="100" w:type="dxa"/>
                </w:tcMar>
              </w:tcPr>
            </w:tcPrChange>
          </w:tcPr>
          <w:p w14:paraId="4BAB095F" w14:textId="77777777" w:rsidR="00E03871" w:rsidRPr="00F61F98" w:rsidRDefault="009C7CAA" w:rsidP="00077D3E">
            <w:pPr>
              <w:rPr>
                <w:b/>
                <w:rPrChange w:id="145" w:author="Paul Roots" w:date="2026-09-25T20:04:00Z" w16du:dateUtc="2026-09-26T00:04:00Z">
                  <w:rPr/>
                </w:rPrChange>
              </w:rPr>
              <w:pPrChange w:id="146" w:author="Paul Roots" w:date="2026-09-25T20:04:00Z" w16du:dateUtc="2026-09-26T00:04:00Z">
                <w:pPr>
                  <w:widowControl w:val="0"/>
                  <w:pBdr>
                    <w:top w:val="nil"/>
                    <w:left w:val="nil"/>
                    <w:bottom w:val="nil"/>
                    <w:right w:val="nil"/>
                    <w:between w:val="nil"/>
                  </w:pBdr>
                </w:pPr>
              </w:pPrChange>
            </w:pPr>
            <w:ins w:id="147" w:author="Paul Roots" w:date="2026-09-25T20:04:00Z" w16du:dateUtc="2026-09-26T00:04:00Z">
              <w:r w:rsidRPr="00F61F98">
                <w:rPr>
                  <w:b/>
                </w:rPr>
                <w:t>Contact Number (Daytime):</w:t>
              </w:r>
            </w:ins>
            <w:del w:id="148" w:author="Paul Roots" w:date="2026-09-25T20:04:00Z" w16du:dateUtc="2026-09-26T00:04:00Z">
              <w:r w:rsidR="00502543">
                <w:delText>2. Products to be measured</w:delText>
              </w:r>
            </w:del>
          </w:p>
        </w:tc>
        <w:tc>
          <w:tcPr>
            <w:tcW w:w="6289" w:type="dxa"/>
            <w:tcPrChange w:id="149" w:author="Paul Roots" w:date="2026-09-25T20:04:00Z" w16du:dateUtc="2026-09-26T00:04:00Z">
              <w:tcPr>
                <w:tcW w:w="7020" w:type="dxa"/>
                <w:gridSpan w:val="4"/>
                <w:tcMar>
                  <w:top w:w="100" w:type="dxa"/>
                  <w:left w:w="100" w:type="dxa"/>
                  <w:bottom w:w="100" w:type="dxa"/>
                  <w:right w:w="100" w:type="dxa"/>
                </w:tcMar>
              </w:tcPr>
            </w:tcPrChange>
          </w:tcPr>
          <w:p w14:paraId="1CC22148" w14:textId="77777777" w:rsidR="009C7CAA" w:rsidRPr="00F61F98" w:rsidRDefault="009C7CAA" w:rsidP="00077D3E">
            <w:pPr>
              <w:rPr>
                <w:ins w:id="150" w:author="Paul Roots" w:date="2026-09-25T20:04:00Z" w16du:dateUtc="2026-09-26T00:04:00Z"/>
              </w:rPr>
            </w:pPr>
          </w:p>
          <w:p w14:paraId="7B936696" w14:textId="77777777" w:rsidR="00E03871" w:rsidRPr="00F61F98" w:rsidRDefault="00502543" w:rsidP="00077D3E">
            <w:pPr>
              <w:rPr>
                <w:rPrChange w:id="151" w:author="Paul Roots" w:date="2026-09-25T20:04:00Z" w16du:dateUtc="2026-09-26T00:04:00Z">
                  <w:rPr>
                    <w:i/>
                  </w:rPr>
                </w:rPrChange>
              </w:rPr>
              <w:pPrChange w:id="152" w:author="Paul Roots" w:date="2026-09-25T20:04:00Z" w16du:dateUtc="2026-09-26T00:04:00Z">
                <w:pPr>
                  <w:widowControl w:val="0"/>
                  <w:pBdr>
                    <w:top w:val="nil"/>
                    <w:left w:val="nil"/>
                    <w:bottom w:val="nil"/>
                    <w:right w:val="nil"/>
                    <w:between w:val="nil"/>
                  </w:pBdr>
                </w:pPr>
              </w:pPrChange>
            </w:pPr>
            <w:del w:id="153" w:author="Paul Roots" w:date="2026-09-25T20:04:00Z" w16du:dateUtc="2026-09-26T00:04:00Z">
              <w:r>
                <w:rPr>
                  <w:i/>
                </w:rPr>
                <w:delText>For which of your product(s) will the E-liability be calculated? (We recommend, if possible, choosing at least two products with shared inputs and processes, which can enable more sophisticated learnings.)</w:delText>
              </w:r>
            </w:del>
          </w:p>
        </w:tc>
      </w:tr>
      <w:tr w:rsidR="00E03871" w14:paraId="37E14A86" w14:textId="77777777" w:rsidTr="00077D3E">
        <w:trPr>
          <w:trHeight w:val="509"/>
          <w:trPrChange w:id="154" w:author="Paul Roots" w:date="2026-09-25T20:04:00Z" w16du:dateUtc="2026-09-26T00:04:00Z">
            <w:trPr>
              <w:gridBefore w:val="1"/>
            </w:trPr>
          </w:trPrChange>
        </w:trPr>
        <w:tc>
          <w:tcPr>
            <w:tcW w:w="2938" w:type="dxa"/>
            <w:shd w:val="clear" w:color="auto" w:fill="D9D9D9" w:themeFill="background1" w:themeFillShade="D9"/>
            <w:vAlign w:val="center"/>
            <w:tcPrChange w:id="155" w:author="Paul Roots" w:date="2026-09-25T20:04:00Z" w16du:dateUtc="2026-09-26T00:04:00Z">
              <w:tcPr>
                <w:tcW w:w="2340" w:type="dxa"/>
                <w:tcMar>
                  <w:top w:w="100" w:type="dxa"/>
                  <w:left w:w="100" w:type="dxa"/>
                  <w:bottom w:w="100" w:type="dxa"/>
                  <w:right w:w="100" w:type="dxa"/>
                </w:tcMar>
              </w:tcPr>
            </w:tcPrChange>
          </w:tcPr>
          <w:p w14:paraId="2E60C424" w14:textId="77777777" w:rsidR="00E03871" w:rsidRPr="00F61F98" w:rsidRDefault="009C7CAA" w:rsidP="00077D3E">
            <w:pPr>
              <w:rPr>
                <w:b/>
                <w:rPrChange w:id="156" w:author="Paul Roots" w:date="2026-09-25T20:04:00Z" w16du:dateUtc="2026-09-26T00:04:00Z">
                  <w:rPr/>
                </w:rPrChange>
              </w:rPr>
              <w:pPrChange w:id="157" w:author="Paul Roots" w:date="2026-09-25T20:04:00Z" w16du:dateUtc="2026-09-26T00:04:00Z">
                <w:pPr>
                  <w:widowControl w:val="0"/>
                  <w:pBdr>
                    <w:top w:val="nil"/>
                    <w:left w:val="nil"/>
                    <w:bottom w:val="nil"/>
                    <w:right w:val="nil"/>
                    <w:between w:val="nil"/>
                  </w:pBdr>
                </w:pPr>
              </w:pPrChange>
            </w:pPr>
            <w:ins w:id="158" w:author="Paul Roots" w:date="2026-09-25T20:04:00Z" w16du:dateUtc="2026-09-26T00:04:00Z">
              <w:r>
                <w:rPr>
                  <w:b/>
                </w:rPr>
                <w:t>Contact Number (Home):</w:t>
              </w:r>
            </w:ins>
            <w:del w:id="159" w:author="Paul Roots" w:date="2026-09-25T20:04:00Z" w16du:dateUtc="2026-09-26T00:04:00Z">
              <w:r w:rsidR="00502543">
                <w:delText>3. Motivation</w:delText>
              </w:r>
            </w:del>
          </w:p>
        </w:tc>
        <w:tc>
          <w:tcPr>
            <w:tcW w:w="6289" w:type="dxa"/>
            <w:tcPrChange w:id="160" w:author="Paul Roots" w:date="2026-09-25T20:04:00Z" w16du:dateUtc="2026-09-26T00:04:00Z">
              <w:tcPr>
                <w:tcW w:w="7020" w:type="dxa"/>
                <w:gridSpan w:val="4"/>
                <w:tcMar>
                  <w:top w:w="100" w:type="dxa"/>
                  <w:left w:w="100" w:type="dxa"/>
                  <w:bottom w:w="100" w:type="dxa"/>
                  <w:right w:w="100" w:type="dxa"/>
                </w:tcMar>
              </w:tcPr>
            </w:tcPrChange>
          </w:tcPr>
          <w:p w14:paraId="515152C6" w14:textId="77777777" w:rsidR="00E03871" w:rsidRPr="00F61F98" w:rsidRDefault="00502543" w:rsidP="00077D3E">
            <w:pPr>
              <w:rPr>
                <w:rPrChange w:id="161" w:author="Paul Roots" w:date="2026-09-25T20:04:00Z" w16du:dateUtc="2026-09-26T00:04:00Z">
                  <w:rPr>
                    <w:i/>
                  </w:rPr>
                </w:rPrChange>
              </w:rPr>
              <w:pPrChange w:id="162" w:author="Paul Roots" w:date="2026-09-25T20:04:00Z" w16du:dateUtc="2026-09-26T00:04:00Z">
                <w:pPr>
                  <w:widowControl w:val="0"/>
                  <w:pBdr>
                    <w:top w:val="nil"/>
                    <w:left w:val="nil"/>
                    <w:bottom w:val="nil"/>
                    <w:right w:val="nil"/>
                    <w:between w:val="nil"/>
                  </w:pBdr>
                </w:pPr>
              </w:pPrChange>
            </w:pPr>
            <w:del w:id="163" w:author="Paul Roots" w:date="2026-09-25T20:04:00Z" w16du:dateUtc="2026-09-26T00:04:00Z">
              <w:r>
                <w:rPr>
                  <w:i/>
                </w:rPr>
                <w:delText>Why is this pilot important to you? What business problem do you hope the pilot will solve?</w:delText>
              </w:r>
            </w:del>
          </w:p>
        </w:tc>
      </w:tr>
      <w:tr w:rsidR="00E03871" w14:paraId="60403AF3" w14:textId="77777777" w:rsidTr="00077D3E">
        <w:trPr>
          <w:trHeight w:val="418"/>
          <w:trPrChange w:id="164" w:author="Paul Roots" w:date="2026-09-25T20:04:00Z" w16du:dateUtc="2026-09-26T00:04:00Z">
            <w:trPr>
              <w:gridBefore w:val="1"/>
            </w:trPr>
          </w:trPrChange>
        </w:trPr>
        <w:tc>
          <w:tcPr>
            <w:tcW w:w="2938" w:type="dxa"/>
            <w:shd w:val="clear" w:color="auto" w:fill="D9D9D9" w:themeFill="background1" w:themeFillShade="D9"/>
            <w:vAlign w:val="center"/>
            <w:tcPrChange w:id="165" w:author="Paul Roots" w:date="2026-09-25T20:04:00Z" w16du:dateUtc="2026-09-26T00:04:00Z">
              <w:tcPr>
                <w:tcW w:w="2340" w:type="dxa"/>
                <w:tcMar>
                  <w:top w:w="100" w:type="dxa"/>
                  <w:left w:w="100" w:type="dxa"/>
                  <w:bottom w:w="100" w:type="dxa"/>
                  <w:right w:w="100" w:type="dxa"/>
                </w:tcMar>
              </w:tcPr>
            </w:tcPrChange>
          </w:tcPr>
          <w:p w14:paraId="58F4D34A" w14:textId="77777777" w:rsidR="00E03871" w:rsidRPr="00F61F98" w:rsidRDefault="009C7CAA" w:rsidP="00077D3E">
            <w:pPr>
              <w:rPr>
                <w:b/>
                <w:rPrChange w:id="166" w:author="Paul Roots" w:date="2026-09-25T20:04:00Z" w16du:dateUtc="2026-09-26T00:04:00Z">
                  <w:rPr/>
                </w:rPrChange>
              </w:rPr>
              <w:pPrChange w:id="167" w:author="Paul Roots" w:date="2026-09-25T20:04:00Z" w16du:dateUtc="2026-09-26T00:04:00Z">
                <w:pPr>
                  <w:widowControl w:val="0"/>
                  <w:pBdr>
                    <w:top w:val="nil"/>
                    <w:left w:val="nil"/>
                    <w:bottom w:val="nil"/>
                    <w:right w:val="nil"/>
                    <w:between w:val="nil"/>
                  </w:pBdr>
                </w:pPr>
              </w:pPrChange>
            </w:pPr>
            <w:ins w:id="168" w:author="Paul Roots" w:date="2026-09-25T20:04:00Z" w16du:dateUtc="2026-09-26T00:04:00Z">
              <w:r w:rsidRPr="00F61F98">
                <w:rPr>
                  <w:b/>
                </w:rPr>
                <w:t>Contact Email:</w:t>
              </w:r>
            </w:ins>
            <w:del w:id="169" w:author="Paul Roots" w:date="2026-09-25T20:04:00Z" w16du:dateUtc="2026-09-26T00:04:00Z">
              <w:r w:rsidR="00502543">
                <w:delText>4. Identifying relevant inputs and processes</w:delText>
              </w:r>
            </w:del>
          </w:p>
        </w:tc>
        <w:tc>
          <w:tcPr>
            <w:tcW w:w="6289" w:type="dxa"/>
            <w:tcPrChange w:id="170" w:author="Paul Roots" w:date="2026-09-25T20:04:00Z" w16du:dateUtc="2026-09-26T00:04:00Z">
              <w:tcPr>
                <w:tcW w:w="7020" w:type="dxa"/>
                <w:gridSpan w:val="4"/>
                <w:tcMar>
                  <w:top w:w="100" w:type="dxa"/>
                  <w:left w:w="100" w:type="dxa"/>
                  <w:bottom w:w="100" w:type="dxa"/>
                  <w:right w:w="100" w:type="dxa"/>
                </w:tcMar>
              </w:tcPr>
            </w:tcPrChange>
          </w:tcPr>
          <w:p w14:paraId="0BA86E42" w14:textId="77777777" w:rsidR="009C7CAA" w:rsidRPr="00F61F98" w:rsidRDefault="009C7CAA" w:rsidP="00077D3E">
            <w:pPr>
              <w:rPr>
                <w:ins w:id="171" w:author="Paul Roots" w:date="2026-09-25T20:04:00Z" w16du:dateUtc="2026-09-26T00:04:00Z"/>
              </w:rPr>
            </w:pPr>
          </w:p>
          <w:p w14:paraId="435AAB34" w14:textId="77777777" w:rsidR="00E03871" w:rsidRDefault="00502543">
            <w:pPr>
              <w:widowControl w:val="0"/>
              <w:pBdr>
                <w:top w:val="nil"/>
                <w:left w:val="nil"/>
                <w:bottom w:val="nil"/>
                <w:right w:val="nil"/>
                <w:between w:val="nil"/>
              </w:pBdr>
              <w:rPr>
                <w:del w:id="172" w:author="Paul Roots" w:date="2026-09-25T20:04:00Z" w16du:dateUtc="2026-09-26T00:04:00Z"/>
                <w:i/>
              </w:rPr>
            </w:pPr>
            <w:del w:id="173" w:author="Paul Roots" w:date="2026-09-25T20:04:00Z" w16du:dateUtc="2026-09-26T00:04:00Z">
              <w:r>
                <w:rPr>
                  <w:i/>
                </w:rPr>
                <w:delText xml:space="preserve">For the product(s) in question, please provide a (rough) production map showing: </w:delText>
              </w:r>
            </w:del>
          </w:p>
          <w:p w14:paraId="0866C442" w14:textId="77777777" w:rsidR="00E03871" w:rsidRDefault="00502543">
            <w:pPr>
              <w:widowControl w:val="0"/>
              <w:pBdr>
                <w:top w:val="nil"/>
                <w:left w:val="nil"/>
                <w:bottom w:val="nil"/>
                <w:right w:val="nil"/>
                <w:between w:val="nil"/>
              </w:pBdr>
              <w:rPr>
                <w:del w:id="174" w:author="Paul Roots" w:date="2026-09-25T20:04:00Z" w16du:dateUtc="2026-09-26T00:04:00Z"/>
                <w:i/>
              </w:rPr>
            </w:pPr>
            <w:del w:id="175" w:author="Paul Roots" w:date="2026-09-25T20:04:00Z" w16du:dateUtc="2026-09-26T00:04:00Z">
              <w:r>
                <w:rPr>
                  <w:i/>
                </w:rPr>
                <w:delText>Who are your key suppliers and what are they supplying?</w:delText>
              </w:r>
            </w:del>
          </w:p>
          <w:p w14:paraId="6983CDB3" w14:textId="77777777" w:rsidR="00E03871" w:rsidRDefault="00502543">
            <w:pPr>
              <w:widowControl w:val="0"/>
              <w:pBdr>
                <w:top w:val="nil"/>
                <w:left w:val="nil"/>
                <w:bottom w:val="nil"/>
                <w:right w:val="nil"/>
                <w:between w:val="nil"/>
              </w:pBdr>
              <w:rPr>
                <w:del w:id="176" w:author="Paul Roots" w:date="2026-09-25T20:04:00Z" w16du:dateUtc="2026-09-26T00:04:00Z"/>
                <w:i/>
              </w:rPr>
            </w:pPr>
            <w:del w:id="177" w:author="Paul Roots" w:date="2026-09-25T20:04:00Z" w16du:dateUtc="2026-09-26T00:04:00Z">
              <w:r>
                <w:rPr>
                  <w:i/>
                </w:rPr>
                <w:delText xml:space="preserve">What are the key in-house operational activities? </w:delText>
              </w:r>
            </w:del>
          </w:p>
          <w:p w14:paraId="00772EF0" w14:textId="77777777" w:rsidR="00E03871" w:rsidRDefault="00502543">
            <w:pPr>
              <w:widowControl w:val="0"/>
              <w:pBdr>
                <w:top w:val="nil"/>
                <w:left w:val="nil"/>
                <w:bottom w:val="nil"/>
                <w:right w:val="nil"/>
                <w:between w:val="nil"/>
              </w:pBdr>
              <w:rPr>
                <w:del w:id="178" w:author="Paul Roots" w:date="2026-09-25T20:04:00Z" w16du:dateUtc="2026-09-26T00:04:00Z"/>
                <w:i/>
              </w:rPr>
            </w:pPr>
            <w:del w:id="179" w:author="Paul Roots" w:date="2026-09-25T20:04:00Z" w16du:dateUtc="2026-09-26T00:04:00Z">
              <w:r>
                <w:rPr>
                  <w:i/>
                </w:rPr>
                <w:delText>What are the key overheads used?</w:delText>
              </w:r>
            </w:del>
          </w:p>
          <w:p w14:paraId="775057AB" w14:textId="77777777" w:rsidR="00E03871" w:rsidRPr="00F61F98" w:rsidRDefault="00502543" w:rsidP="00077D3E">
            <w:pPr>
              <w:rPr>
                <w:rPrChange w:id="180" w:author="Paul Roots" w:date="2026-09-25T20:04:00Z" w16du:dateUtc="2026-09-26T00:04:00Z">
                  <w:rPr>
                    <w:i/>
                  </w:rPr>
                </w:rPrChange>
              </w:rPr>
              <w:pPrChange w:id="181" w:author="Paul Roots" w:date="2026-09-25T20:04:00Z" w16du:dateUtc="2026-09-26T00:04:00Z">
                <w:pPr>
                  <w:widowControl w:val="0"/>
                  <w:pBdr>
                    <w:top w:val="nil"/>
                    <w:left w:val="nil"/>
                    <w:bottom w:val="nil"/>
                    <w:right w:val="nil"/>
                    <w:between w:val="nil"/>
                  </w:pBdr>
                </w:pPr>
              </w:pPrChange>
            </w:pPr>
            <w:del w:id="182" w:author="Paul Roots" w:date="2026-09-25T20:04:00Z" w16du:dateUtc="2026-09-26T00:04:00Z">
              <w:r>
                <w:rPr>
                  <w:i/>
                </w:rPr>
                <w:delText xml:space="preserve">&lt;For reference, see Figure 2 of the </w:delText>
              </w:r>
              <w:r>
                <w:fldChar w:fldCharType="begin"/>
              </w:r>
              <w:r>
                <w:delInstrText>HYPERLINK "https://e-liability.institute/wp-content/uploads/2022/11/What-does-an-E-liability-pilot-look-like-The-case-of-Giti-Tire.pdf" \h</w:delInstrText>
              </w:r>
              <w:r>
                <w:fldChar w:fldCharType="separate"/>
              </w:r>
              <w:r>
                <w:rPr>
                  <w:i/>
                  <w:color w:val="0000FF"/>
                  <w:u w:val="single"/>
                </w:rPr>
                <w:delText>Giti Tire case study</w:delText>
              </w:r>
              <w:r>
                <w:fldChar w:fldCharType="end"/>
              </w:r>
              <w:r>
                <w:rPr>
                  <w:i/>
                </w:rPr>
                <w:delText xml:space="preserve">.&gt; </w:delText>
              </w:r>
            </w:del>
          </w:p>
        </w:tc>
      </w:tr>
    </w:tbl>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020"/>
      </w:tblGrid>
      <w:tr w:rsidR="00E03871" w14:paraId="1C901524" w14:textId="77777777">
        <w:trPr>
          <w:trHeight w:val="983"/>
          <w:del w:id="183" w:author="Paul Roots" w:date="2026-09-25T20:04:00Z" w16du:dateUtc="2026-09-26T00:04:00Z"/>
        </w:trPr>
        <w:tc>
          <w:tcPr>
            <w:tcW w:w="2340" w:type="dxa"/>
            <w:tcMar>
              <w:top w:w="100" w:type="dxa"/>
              <w:left w:w="100" w:type="dxa"/>
              <w:bottom w:w="100" w:type="dxa"/>
              <w:right w:w="100" w:type="dxa"/>
            </w:tcMar>
          </w:tcPr>
          <w:p w14:paraId="1B225D03" w14:textId="77777777" w:rsidR="00E03871" w:rsidRDefault="00502543">
            <w:pPr>
              <w:widowControl w:val="0"/>
              <w:spacing w:line="240" w:lineRule="auto"/>
              <w:rPr>
                <w:del w:id="184" w:author="Paul Roots" w:date="2026-09-25T20:04:00Z" w16du:dateUtc="2026-09-26T00:04:00Z"/>
              </w:rPr>
            </w:pPr>
            <w:del w:id="185" w:author="Paul Roots" w:date="2026-09-25T20:04:00Z" w16du:dateUtc="2026-09-26T00:04:00Z">
              <w:r>
                <w:delText xml:space="preserve">5. Identifying key cradle-to-gate direct emissions </w:delText>
              </w:r>
            </w:del>
          </w:p>
        </w:tc>
        <w:tc>
          <w:tcPr>
            <w:tcW w:w="7020" w:type="dxa"/>
            <w:tcMar>
              <w:top w:w="100" w:type="dxa"/>
              <w:left w:w="100" w:type="dxa"/>
              <w:bottom w:w="100" w:type="dxa"/>
              <w:right w:w="100" w:type="dxa"/>
            </w:tcMar>
          </w:tcPr>
          <w:p w14:paraId="105702AD" w14:textId="77777777" w:rsidR="00E03871" w:rsidRDefault="00502543">
            <w:pPr>
              <w:widowControl w:val="0"/>
              <w:spacing w:line="240" w:lineRule="auto"/>
              <w:rPr>
                <w:del w:id="186" w:author="Paul Roots" w:date="2026-09-25T20:04:00Z" w16du:dateUtc="2026-09-26T00:04:00Z"/>
                <w:i/>
              </w:rPr>
            </w:pPr>
            <w:del w:id="187" w:author="Paul Roots" w:date="2026-09-25T20:04:00Z" w16du:dateUtc="2026-09-26T00:04:00Z">
              <w:r>
                <w:rPr>
                  <w:i/>
                </w:rPr>
                <w:delText xml:space="preserve">For the product(s) in question, and using the map above, please provide a first pass at: </w:delText>
              </w:r>
            </w:del>
          </w:p>
          <w:p w14:paraId="750E5E5E" w14:textId="77777777" w:rsidR="00E03871" w:rsidRDefault="00502543">
            <w:pPr>
              <w:widowControl w:val="0"/>
              <w:spacing w:line="240" w:lineRule="auto"/>
              <w:rPr>
                <w:del w:id="188" w:author="Paul Roots" w:date="2026-09-25T20:04:00Z" w16du:dateUtc="2026-09-26T00:04:00Z"/>
                <w:i/>
              </w:rPr>
            </w:pPr>
            <w:del w:id="189" w:author="Paul Roots" w:date="2026-09-25T20:04:00Z" w16du:dateUtc="2026-09-26T00:04:00Z">
              <w:r>
                <w:rPr>
                  <w:i/>
                </w:rPr>
                <w:delText>What are your key direct (Scope 1) emissions?</w:delText>
              </w:r>
            </w:del>
          </w:p>
          <w:p w14:paraId="43472CD7" w14:textId="77777777" w:rsidR="00E03871" w:rsidRDefault="00502543">
            <w:pPr>
              <w:widowControl w:val="0"/>
              <w:spacing w:line="240" w:lineRule="auto"/>
              <w:rPr>
                <w:del w:id="190" w:author="Paul Roots" w:date="2026-09-25T20:04:00Z" w16du:dateUtc="2026-09-26T00:04:00Z"/>
                <w:i/>
              </w:rPr>
            </w:pPr>
            <w:del w:id="191" w:author="Paul Roots" w:date="2026-09-25T20:04:00Z" w16du:dateUtc="2026-09-26T00:04:00Z">
              <w:r>
                <w:rPr>
                  <w:i/>
                </w:rPr>
                <w:delText>What are the key direct emissions of your immediate suppliers? Looking further up your supply chain (at your suppliers’ suppliers, and so on), what do you believe to be the key direct emissions?</w:delText>
              </w:r>
            </w:del>
          </w:p>
        </w:tc>
      </w:tr>
    </w:tbl>
    <w:tbl>
      <w:tblPr>
        <w:tblStyle w:val="TableGrid"/>
        <w:tblpPr w:leftFromText="180" w:rightFromText="180" w:vertAnchor="page" w:horzAnchor="margin" w:tblpY="2296"/>
        <w:tblW w:w="0" w:type="auto"/>
        <w:tblLook w:val="04A0" w:firstRow="1" w:lastRow="0" w:firstColumn="1" w:lastColumn="0" w:noHBand="0" w:noVBand="1"/>
        <w:tblPrChange w:id="192" w:author="Paul Roots" w:date="2026-09-25T20:04:00Z" w16du:dateUtc="2026-09-26T00:04:00Z">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PrChange>
      </w:tblPr>
      <w:tblGrid>
        <w:gridCol w:w="2340"/>
        <w:gridCol w:w="731"/>
        <w:gridCol w:w="1438"/>
        <w:gridCol w:w="4851"/>
        <w:tblGridChange w:id="193">
          <w:tblGrid>
            <w:gridCol w:w="2340"/>
            <w:gridCol w:w="731"/>
            <w:gridCol w:w="1438"/>
            <w:gridCol w:w="4851"/>
          </w:tblGrid>
        </w:tblGridChange>
      </w:tblGrid>
      <w:tr w:rsidR="00E03871" w14:paraId="2BCBAD11" w14:textId="77777777" w:rsidTr="00077D3E">
        <w:trPr>
          <w:trHeight w:val="589"/>
          <w:trPrChange w:id="194" w:author="Paul Roots" w:date="2026-09-25T20:04:00Z" w16du:dateUtc="2026-09-26T00:04:00Z">
            <w:trPr>
              <w:trHeight w:val="983"/>
            </w:trPr>
          </w:trPrChange>
        </w:trPr>
        <w:tc>
          <w:tcPr>
            <w:tcW w:w="2938" w:type="dxa"/>
            <w:shd w:val="clear" w:color="auto" w:fill="D9D9D9" w:themeFill="background1" w:themeFillShade="D9"/>
            <w:vAlign w:val="center"/>
            <w:tcPrChange w:id="195" w:author="Paul Roots" w:date="2026-09-25T20:04:00Z" w16du:dateUtc="2026-09-26T00:04:00Z">
              <w:tcPr>
                <w:tcW w:w="2340" w:type="dxa"/>
                <w:tcMar>
                  <w:top w:w="100" w:type="dxa"/>
                  <w:left w:w="100" w:type="dxa"/>
                  <w:bottom w:w="100" w:type="dxa"/>
                  <w:right w:w="100" w:type="dxa"/>
                </w:tcMar>
              </w:tcPr>
            </w:tcPrChange>
          </w:tcPr>
          <w:p w14:paraId="0C596193" w14:textId="77777777" w:rsidR="009C7CAA" w:rsidRDefault="009C7CAA" w:rsidP="00077D3E">
            <w:pPr>
              <w:rPr>
                <w:ins w:id="196" w:author="Paul Roots" w:date="2026-09-25T20:04:00Z" w16du:dateUtc="2026-09-26T00:04:00Z"/>
                <w:b/>
              </w:rPr>
            </w:pPr>
            <w:ins w:id="197" w:author="Paul Roots" w:date="2026-09-25T20:04:00Z" w16du:dateUtc="2026-09-26T00:04:00Z">
              <w:r>
                <w:rPr>
                  <w:b/>
                </w:rPr>
                <w:t>Are you currently employed?</w:t>
              </w:r>
            </w:ins>
          </w:p>
          <w:p w14:paraId="5E87C22B" w14:textId="77777777" w:rsidR="00E03871" w:rsidRPr="00F61F98" w:rsidRDefault="009C7CAA" w:rsidP="00077D3E">
            <w:pPr>
              <w:rPr>
                <w:b/>
                <w:rPrChange w:id="198" w:author="Paul Roots" w:date="2026-09-25T20:04:00Z" w16du:dateUtc="2026-09-26T00:04:00Z">
                  <w:rPr/>
                </w:rPrChange>
              </w:rPr>
              <w:pPrChange w:id="199" w:author="Paul Roots" w:date="2026-09-25T20:04:00Z" w16du:dateUtc="2026-09-26T00:04:00Z">
                <w:pPr>
                  <w:widowControl w:val="0"/>
                </w:pPr>
              </w:pPrChange>
            </w:pPr>
            <w:ins w:id="200" w:author="Paul Roots" w:date="2026-09-25T20:04:00Z" w16du:dateUtc="2026-09-26T00:04:00Z">
              <w:r>
                <w:rPr>
                  <w:b/>
                </w:rPr>
                <w:t>Please delete accordingly</w:t>
              </w:r>
            </w:ins>
            <w:del w:id="201" w:author="Paul Roots" w:date="2026-09-25T20:04:00Z" w16du:dateUtc="2026-09-26T00:04:00Z">
              <w:r w:rsidR="00502543">
                <w:delText>6. Supplier and customer relations</w:delText>
              </w:r>
            </w:del>
          </w:p>
        </w:tc>
        <w:tc>
          <w:tcPr>
            <w:tcW w:w="6289" w:type="dxa"/>
            <w:gridSpan w:val="3"/>
            <w:vAlign w:val="center"/>
            <w:tcPrChange w:id="202" w:author="Paul Roots" w:date="2026-09-25T20:04:00Z" w16du:dateUtc="2026-09-26T00:04:00Z">
              <w:tcPr>
                <w:tcW w:w="7020" w:type="dxa"/>
                <w:gridSpan w:val="3"/>
                <w:tcMar>
                  <w:top w:w="100" w:type="dxa"/>
                  <w:left w:w="100" w:type="dxa"/>
                  <w:bottom w:w="100" w:type="dxa"/>
                  <w:right w:w="100" w:type="dxa"/>
                </w:tcMar>
              </w:tcPr>
            </w:tcPrChange>
          </w:tcPr>
          <w:p w14:paraId="1930DF63" w14:textId="77777777" w:rsidR="00E03871" w:rsidRDefault="009C7CAA">
            <w:pPr>
              <w:widowControl w:val="0"/>
              <w:rPr>
                <w:del w:id="203" w:author="Paul Roots" w:date="2026-09-25T20:04:00Z" w16du:dateUtc="2026-09-26T00:04:00Z"/>
                <w:i/>
              </w:rPr>
            </w:pPr>
            <w:ins w:id="204" w:author="Paul Roots" w:date="2026-09-25T20:04:00Z" w16du:dateUtc="2026-09-26T00:04:00Z">
              <w:r w:rsidRPr="009324C0">
                <w:rPr>
                  <w:b/>
                  <w:sz w:val="24"/>
                  <w:szCs w:val="24"/>
                </w:rPr>
                <w:t>Yes / No / Retired</w:t>
              </w:r>
            </w:ins>
            <w:del w:id="205" w:author="Paul Roots" w:date="2026-09-25T20:04:00Z" w16du:dateUtc="2026-09-26T00:04:00Z">
              <w:r w:rsidR="00502543">
                <w:rPr>
                  <w:i/>
                </w:rPr>
                <w:delText xml:space="preserve">Which of your key suppliers (given the steps above) are likely to be most cooperative in the pilot? Why? How do you intend to secure and maintain their cooperation during the pilot? </w:delText>
              </w:r>
            </w:del>
          </w:p>
          <w:p w14:paraId="02F6A4CC" w14:textId="77777777" w:rsidR="00E03871" w:rsidRDefault="00502543">
            <w:pPr>
              <w:widowControl w:val="0"/>
              <w:rPr>
                <w:del w:id="206" w:author="Paul Roots" w:date="2026-09-25T20:04:00Z" w16du:dateUtc="2026-09-26T00:04:00Z"/>
                <w:i/>
              </w:rPr>
            </w:pPr>
            <w:del w:id="207" w:author="Paul Roots" w:date="2026-09-25T20:04:00Z" w16du:dateUtc="2026-09-26T00:04:00Z">
              <w:r>
                <w:rPr>
                  <w:i/>
                </w:rPr>
                <w:delText xml:space="preserve">Which suppliers are you most worried about? Why? </w:delText>
              </w:r>
            </w:del>
          </w:p>
          <w:p w14:paraId="4B1CD2B1" w14:textId="77777777" w:rsidR="00E03871" w:rsidRPr="00F61F98" w:rsidRDefault="00502543" w:rsidP="00077D3E">
            <w:pPr>
              <w:rPr>
                <w:rPrChange w:id="208" w:author="Paul Roots" w:date="2026-09-25T20:04:00Z" w16du:dateUtc="2026-09-26T00:04:00Z">
                  <w:rPr>
                    <w:i/>
                  </w:rPr>
                </w:rPrChange>
              </w:rPr>
              <w:pPrChange w:id="209" w:author="Paul Roots" w:date="2026-09-25T20:04:00Z" w16du:dateUtc="2026-09-26T00:04:00Z">
                <w:pPr>
                  <w:widowControl w:val="0"/>
                </w:pPr>
              </w:pPrChange>
            </w:pPr>
            <w:del w:id="210" w:author="Paul Roots" w:date="2026-09-25T20:04:00Z" w16du:dateUtc="2026-09-26T00:04:00Z">
              <w:r>
                <w:rPr>
                  <w:i/>
                </w:rPr>
                <w:delText xml:space="preserve">Who are your biggest (environmentally sensitive) customers? Will they be interested in the pilot? How do you intend to secure and maintain their cooperation? </w:delText>
              </w:r>
            </w:del>
          </w:p>
        </w:tc>
      </w:tr>
      <w:tr w:rsidR="00E03871" w14:paraId="3CC9600B" w14:textId="1D4A2EE1" w:rsidTr="00077D3E">
        <w:trPr>
          <w:trHeight w:val="723"/>
          <w:trPrChange w:id="211" w:author="Paul Roots" w:date="2026-09-25T20:04:00Z" w16du:dateUtc="2026-09-26T00:04:00Z">
            <w:trPr>
              <w:trHeight w:val="983"/>
            </w:trPr>
          </w:trPrChange>
        </w:trPr>
        <w:tc>
          <w:tcPr>
            <w:tcW w:w="2938" w:type="dxa"/>
            <w:shd w:val="clear" w:color="auto" w:fill="D9D9D9" w:themeFill="background1" w:themeFillShade="D9"/>
            <w:vAlign w:val="center"/>
            <w:tcPrChange w:id="212" w:author="Paul Roots" w:date="2026-09-25T20:04:00Z" w16du:dateUtc="2026-09-26T00:04:00Z">
              <w:tcPr>
                <w:tcW w:w="2340" w:type="dxa"/>
                <w:tcMar>
                  <w:top w:w="100" w:type="dxa"/>
                  <w:left w:w="100" w:type="dxa"/>
                  <w:bottom w:w="100" w:type="dxa"/>
                  <w:right w:w="100" w:type="dxa"/>
                </w:tcMar>
              </w:tcPr>
            </w:tcPrChange>
          </w:tcPr>
          <w:p w14:paraId="3FBB2AB6" w14:textId="77777777" w:rsidR="00E03871" w:rsidRDefault="00502543">
            <w:pPr>
              <w:widowControl w:val="0"/>
            </w:pPr>
            <w:del w:id="213" w:author="Paul Roots" w:date="2026-09-25T20:04:00Z" w16du:dateUtc="2026-09-26T00:04:00Z">
              <w:r>
                <w:delText>7. Primary data feasibility</w:delText>
              </w:r>
            </w:del>
          </w:p>
        </w:tc>
        <w:tc>
          <w:tcPr>
            <w:tcW w:w="2938" w:type="dxa"/>
            <w:shd w:val="clear" w:color="auto" w:fill="D9D9D9" w:themeFill="background1" w:themeFillShade="D9"/>
            <w:vAlign w:val="center"/>
            <w:tcPrChange w:id="214" w:author="Paul Roots" w:date="2026-09-25T20:04:00Z" w16du:dateUtc="2026-09-26T00:04:00Z">
              <w:tcPr>
                <w:tcW w:w="7020" w:type="dxa"/>
                <w:tcMar>
                  <w:top w:w="100" w:type="dxa"/>
                  <w:left w:w="100" w:type="dxa"/>
                  <w:bottom w:w="100" w:type="dxa"/>
                  <w:right w:w="100" w:type="dxa"/>
                </w:tcMar>
              </w:tcPr>
            </w:tcPrChange>
          </w:tcPr>
          <w:p w14:paraId="25CB0119" w14:textId="77777777" w:rsidR="009C7CAA" w:rsidRDefault="009C7CAA" w:rsidP="00077D3E">
            <w:pPr>
              <w:rPr>
                <w:ins w:id="215" w:author="Paul Roots" w:date="2026-09-25T20:04:00Z" w16du:dateUtc="2026-09-26T00:04:00Z"/>
                <w:b/>
              </w:rPr>
            </w:pPr>
            <w:ins w:id="216" w:author="Paul Roots" w:date="2026-09-25T20:04:00Z" w16du:dateUtc="2026-09-26T00:04:00Z">
              <w:r>
                <w:rPr>
                  <w:b/>
                </w:rPr>
                <w:t>Do you have access to a PC/Tablet with microphone and speaker?</w:t>
              </w:r>
            </w:ins>
          </w:p>
          <w:p w14:paraId="0A62512D" w14:textId="77777777" w:rsidR="00E03871" w:rsidRDefault="009C7CAA">
            <w:pPr>
              <w:widowControl w:val="0"/>
              <w:rPr>
                <w:del w:id="217" w:author="Paul Roots" w:date="2026-09-25T20:04:00Z" w16du:dateUtc="2026-09-26T00:04:00Z"/>
                <w:i/>
              </w:rPr>
            </w:pPr>
            <w:ins w:id="218" w:author="Paul Roots" w:date="2026-09-25T20:04:00Z" w16du:dateUtc="2026-09-26T00:04:00Z">
              <w:r>
                <w:rPr>
                  <w:b/>
                </w:rPr>
                <w:t>Please delete accordingly</w:t>
              </w:r>
            </w:ins>
            <w:del w:id="219" w:author="Paul Roots" w:date="2026-09-25T20:04:00Z" w16du:dateUtc="2026-09-26T00:04:00Z">
              <w:r w:rsidR="00502543">
                <w:rPr>
                  <w:i/>
                </w:rPr>
                <w:delText>How will you collect primary data on the direct emissions identified above? Which measurement and calculation technologies will you be using?</w:delText>
              </w:r>
            </w:del>
          </w:p>
          <w:p w14:paraId="78D0E2A4" w14:textId="77777777" w:rsidR="00E03871" w:rsidRDefault="00502543">
            <w:pPr>
              <w:widowControl w:val="0"/>
              <w:rPr>
                <w:del w:id="220" w:author="Paul Roots" w:date="2026-09-25T20:04:00Z" w16du:dateUtc="2026-09-26T00:04:00Z"/>
                <w:i/>
              </w:rPr>
            </w:pPr>
            <w:del w:id="221" w:author="Paul Roots" w:date="2026-09-25T20:04:00Z" w16du:dateUtc="2026-09-26T00:04:00Z">
              <w:r>
                <w:rPr>
                  <w:i/>
                </w:rPr>
                <w:delText>Please answer the questions above for your key cooperating suppliers as well.</w:delText>
              </w:r>
            </w:del>
          </w:p>
          <w:p w14:paraId="0093AFBC" w14:textId="77777777" w:rsidR="00E03871" w:rsidRPr="00F61F98" w:rsidRDefault="00502543" w:rsidP="00077D3E">
            <w:pPr>
              <w:rPr>
                <w:b/>
                <w:rPrChange w:id="222" w:author="Paul Roots" w:date="2026-09-25T20:04:00Z" w16du:dateUtc="2026-09-26T00:04:00Z">
                  <w:rPr>
                    <w:i/>
                  </w:rPr>
                </w:rPrChange>
              </w:rPr>
              <w:pPrChange w:id="223" w:author="Paul Roots" w:date="2026-09-25T20:04:00Z" w16du:dateUtc="2026-09-26T00:04:00Z">
                <w:pPr>
                  <w:widowControl w:val="0"/>
                </w:pPr>
              </w:pPrChange>
            </w:pPr>
            <w:del w:id="224" w:author="Paul Roots" w:date="2026-09-25T20:04:00Z" w16du:dateUtc="2026-09-26T00:04:00Z">
              <w:r>
                <w:rPr>
                  <w:i/>
                </w:rPr>
                <w:delText>How will you and your suppliers ensure primary data is verifiable and audited?</w:delText>
              </w:r>
            </w:del>
          </w:p>
        </w:tc>
        <w:tc>
          <w:tcPr>
            <w:tcW w:w="1438" w:type="dxa"/>
            <w:vAlign w:val="center"/>
            <w:tcPrChange w:id="225" w:author="Paul Roots" w:date="2026-09-25T20:04:00Z" w16du:dateUtc="2026-09-26T00:04:00Z">
              <w:tcPr>
                <w:tcW w:w="1438" w:type="dxa"/>
              </w:tcPr>
            </w:tcPrChange>
          </w:tcPr>
          <w:p w14:paraId="2FC3291C" w14:textId="77777777" w:rsidR="009C7CAA" w:rsidRPr="009324C0" w:rsidRDefault="009C7CAA" w:rsidP="00077D3E">
            <w:pPr>
              <w:spacing w:after="200"/>
              <w:rPr>
                <w:b/>
                <w:sz w:val="24"/>
                <w:szCs w:val="24"/>
              </w:rPr>
            </w:pPr>
            <w:ins w:id="226" w:author="Paul Roots" w:date="2026-09-25T20:04:00Z" w16du:dateUtc="2026-09-26T00:04:00Z">
              <w:r w:rsidRPr="009324C0">
                <w:rPr>
                  <w:b/>
                  <w:sz w:val="24"/>
                  <w:szCs w:val="24"/>
                </w:rPr>
                <w:t>Yes / No</w:t>
              </w:r>
            </w:ins>
          </w:p>
        </w:tc>
        <w:tc>
          <w:tcPr>
            <w:tcW w:w="4851" w:type="dxa"/>
            <w:shd w:val="clear" w:color="auto" w:fill="D9D9D9" w:themeFill="background1" w:themeFillShade="D9"/>
            <w:vAlign w:val="center"/>
            <w:tcPrChange w:id="227" w:author="Paul Roots" w:date="2026-09-25T20:04:00Z" w16du:dateUtc="2026-09-26T00:04:00Z">
              <w:tcPr>
                <w:tcW w:w="4851" w:type="dxa"/>
                <w:shd w:val="clear" w:color="auto" w:fill="D9D9D9" w:themeFill="background1" w:themeFillShade="D9"/>
              </w:tcPr>
            </w:tcPrChange>
          </w:tcPr>
          <w:p w14:paraId="6D0CDE20" w14:textId="77777777" w:rsidR="009C7CAA" w:rsidRDefault="009C7CAA" w:rsidP="00077D3E">
            <w:pPr>
              <w:rPr>
                <w:ins w:id="228" w:author="Paul Roots" w:date="2026-09-25T20:04:00Z" w16du:dateUtc="2026-09-26T00:04:00Z"/>
              </w:rPr>
            </w:pPr>
          </w:p>
          <w:p w14:paraId="21B2725B" w14:textId="77777777" w:rsidR="009C7CAA" w:rsidRDefault="009C7CAA" w:rsidP="00077D3E">
            <w:pPr>
              <w:spacing w:after="200"/>
            </w:pPr>
          </w:p>
        </w:tc>
      </w:tr>
    </w:tbl>
    <w:tbl>
      <w:tblPr>
        <w:tblStyle w:val="a2"/>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7020"/>
      </w:tblGrid>
      <w:tr w:rsidR="00E03871" w14:paraId="18B27B23" w14:textId="77777777">
        <w:trPr>
          <w:trHeight w:val="478"/>
          <w:del w:id="229" w:author="Paul Roots" w:date="2026-09-25T20:04:00Z" w16du:dateUtc="2026-09-26T00:04:00Z"/>
        </w:trPr>
        <w:tc>
          <w:tcPr>
            <w:tcW w:w="9360" w:type="dxa"/>
            <w:gridSpan w:val="2"/>
            <w:shd w:val="clear" w:color="auto" w:fill="595959"/>
            <w:tcMar>
              <w:top w:w="100" w:type="dxa"/>
              <w:left w:w="100" w:type="dxa"/>
              <w:bottom w:w="100" w:type="dxa"/>
              <w:right w:w="100" w:type="dxa"/>
            </w:tcMar>
          </w:tcPr>
          <w:p w14:paraId="147647F0" w14:textId="77777777" w:rsidR="00E03871" w:rsidRDefault="00502543">
            <w:pPr>
              <w:widowControl w:val="0"/>
              <w:spacing w:line="240" w:lineRule="auto"/>
              <w:rPr>
                <w:del w:id="230" w:author="Paul Roots" w:date="2026-09-25T20:04:00Z" w16du:dateUtc="2026-09-26T00:04:00Z"/>
                <w:i/>
              </w:rPr>
            </w:pPr>
            <w:del w:id="231" w:author="Paul Roots" w:date="2026-09-25T20:04:00Z" w16du:dateUtc="2026-09-26T00:04:00Z">
              <w:r>
                <w:rPr>
                  <w:b/>
                  <w:color w:val="FFFFFF"/>
                </w:rPr>
                <w:delText>Project Details</w:delText>
              </w:r>
            </w:del>
          </w:p>
        </w:tc>
      </w:tr>
      <w:tr w:rsidR="00E03871" w14:paraId="217736B9" w14:textId="77777777">
        <w:trPr>
          <w:trHeight w:val="763"/>
          <w:del w:id="232" w:author="Paul Roots" w:date="2026-09-25T20:04:00Z" w16du:dateUtc="2026-09-26T00:04:00Z"/>
        </w:trPr>
        <w:tc>
          <w:tcPr>
            <w:tcW w:w="2340" w:type="dxa"/>
            <w:tcMar>
              <w:top w:w="100" w:type="dxa"/>
              <w:left w:w="100" w:type="dxa"/>
              <w:bottom w:w="100" w:type="dxa"/>
              <w:right w:w="100" w:type="dxa"/>
            </w:tcMar>
          </w:tcPr>
          <w:p w14:paraId="122AA2FE" w14:textId="77777777" w:rsidR="00E03871" w:rsidRDefault="00502543">
            <w:pPr>
              <w:widowControl w:val="0"/>
              <w:spacing w:line="240" w:lineRule="auto"/>
              <w:rPr>
                <w:del w:id="233" w:author="Paul Roots" w:date="2026-09-25T20:04:00Z" w16du:dateUtc="2026-09-26T00:04:00Z"/>
              </w:rPr>
            </w:pPr>
            <w:del w:id="234" w:author="Paul Roots" w:date="2026-09-25T20:04:00Z" w16du:dateUtc="2026-09-26T00:04:00Z">
              <w:r>
                <w:delText>8. Location</w:delText>
              </w:r>
            </w:del>
          </w:p>
        </w:tc>
        <w:tc>
          <w:tcPr>
            <w:tcW w:w="7020" w:type="dxa"/>
            <w:tcMar>
              <w:top w:w="100" w:type="dxa"/>
              <w:left w:w="100" w:type="dxa"/>
              <w:bottom w:w="100" w:type="dxa"/>
              <w:right w:w="100" w:type="dxa"/>
            </w:tcMar>
          </w:tcPr>
          <w:p w14:paraId="08BBA35F" w14:textId="77777777" w:rsidR="00E03871" w:rsidRDefault="00502543">
            <w:pPr>
              <w:widowControl w:val="0"/>
              <w:spacing w:line="240" w:lineRule="auto"/>
              <w:rPr>
                <w:del w:id="235" w:author="Paul Roots" w:date="2026-09-25T20:04:00Z" w16du:dateUtc="2026-09-26T00:04:00Z"/>
                <w:i/>
              </w:rPr>
            </w:pPr>
            <w:del w:id="236" w:author="Paul Roots" w:date="2026-09-25T20:04:00Z" w16du:dateUtc="2026-09-26T00:04:00Z">
              <w:r>
                <w:rPr>
                  <w:i/>
                </w:rPr>
                <w:delText>Where will the project be undertaken? Why is this site a good selection?</w:delText>
              </w:r>
            </w:del>
          </w:p>
        </w:tc>
      </w:tr>
      <w:tr w:rsidR="00E03871" w14:paraId="47177133" w14:textId="77777777">
        <w:trPr>
          <w:del w:id="237" w:author="Paul Roots" w:date="2026-09-25T20:04:00Z" w16du:dateUtc="2026-09-26T00:04:00Z"/>
        </w:trPr>
        <w:tc>
          <w:tcPr>
            <w:tcW w:w="2340" w:type="dxa"/>
            <w:tcMar>
              <w:top w:w="100" w:type="dxa"/>
              <w:left w:w="100" w:type="dxa"/>
              <w:bottom w:w="100" w:type="dxa"/>
              <w:right w:w="100" w:type="dxa"/>
            </w:tcMar>
          </w:tcPr>
          <w:p w14:paraId="757B2E6C" w14:textId="77777777" w:rsidR="00E03871" w:rsidRDefault="00502543">
            <w:pPr>
              <w:widowControl w:val="0"/>
              <w:spacing w:line="240" w:lineRule="auto"/>
              <w:rPr>
                <w:del w:id="238" w:author="Paul Roots" w:date="2026-09-25T20:04:00Z" w16du:dateUtc="2026-09-26T00:04:00Z"/>
              </w:rPr>
            </w:pPr>
            <w:del w:id="239" w:author="Paul Roots" w:date="2026-09-25T20:04:00Z" w16du:dateUtc="2026-09-26T00:04:00Z">
              <w:r>
                <w:delText>9. Benchmarking</w:delText>
              </w:r>
            </w:del>
          </w:p>
        </w:tc>
        <w:tc>
          <w:tcPr>
            <w:tcW w:w="7020" w:type="dxa"/>
            <w:tcMar>
              <w:top w:w="100" w:type="dxa"/>
              <w:left w:w="100" w:type="dxa"/>
              <w:bottom w:w="100" w:type="dxa"/>
              <w:right w:w="100" w:type="dxa"/>
            </w:tcMar>
          </w:tcPr>
          <w:p w14:paraId="11B0CF90" w14:textId="77777777" w:rsidR="00E03871" w:rsidRDefault="00502543">
            <w:pPr>
              <w:widowControl w:val="0"/>
              <w:pBdr>
                <w:top w:val="nil"/>
                <w:left w:val="nil"/>
                <w:bottom w:val="nil"/>
                <w:right w:val="nil"/>
                <w:between w:val="nil"/>
              </w:pBdr>
              <w:spacing w:line="240" w:lineRule="auto"/>
              <w:rPr>
                <w:del w:id="240" w:author="Paul Roots" w:date="2026-09-25T20:04:00Z" w16du:dateUtc="2026-09-26T00:04:00Z"/>
                <w:i/>
              </w:rPr>
            </w:pPr>
            <w:del w:id="241" w:author="Paul Roots" w:date="2026-09-25T20:04:00Z" w16du:dateUtc="2026-09-26T00:04:00Z">
              <w:r>
                <w:rPr>
                  <w:i/>
                </w:rPr>
                <w:delText>To what other products, sites, inputs, processes, and data-sources can your pilot results be compared? (Such benchmarking improves decision-making insights and can create a case for change.)</w:delText>
              </w:r>
            </w:del>
          </w:p>
        </w:tc>
      </w:tr>
      <w:tr w:rsidR="00E03871" w14:paraId="17E65798" w14:textId="77777777">
        <w:trPr>
          <w:del w:id="242" w:author="Paul Roots" w:date="2026-09-25T20:04:00Z" w16du:dateUtc="2026-09-26T00:04:00Z"/>
        </w:trPr>
        <w:tc>
          <w:tcPr>
            <w:tcW w:w="2340" w:type="dxa"/>
            <w:tcMar>
              <w:top w:w="100" w:type="dxa"/>
              <w:left w:w="100" w:type="dxa"/>
              <w:bottom w:w="100" w:type="dxa"/>
              <w:right w:w="100" w:type="dxa"/>
            </w:tcMar>
          </w:tcPr>
          <w:p w14:paraId="695E799B" w14:textId="77777777" w:rsidR="00E03871" w:rsidRDefault="00502543">
            <w:pPr>
              <w:widowControl w:val="0"/>
              <w:spacing w:line="240" w:lineRule="auto"/>
              <w:rPr>
                <w:del w:id="243" w:author="Paul Roots" w:date="2026-09-25T20:04:00Z" w16du:dateUtc="2026-09-26T00:04:00Z"/>
              </w:rPr>
            </w:pPr>
            <w:del w:id="244" w:author="Paul Roots" w:date="2026-09-25T20:04:00Z" w16du:dateUtc="2026-09-26T00:04:00Z">
              <w:r>
                <w:delText>Case study</w:delText>
              </w:r>
            </w:del>
          </w:p>
        </w:tc>
        <w:tc>
          <w:tcPr>
            <w:tcW w:w="7020" w:type="dxa"/>
            <w:tcMar>
              <w:top w:w="100" w:type="dxa"/>
              <w:left w:w="100" w:type="dxa"/>
              <w:bottom w:w="100" w:type="dxa"/>
              <w:right w:w="100" w:type="dxa"/>
            </w:tcMar>
          </w:tcPr>
          <w:p w14:paraId="686C2578" w14:textId="77777777" w:rsidR="00E03871" w:rsidRDefault="00502543">
            <w:pPr>
              <w:widowControl w:val="0"/>
              <w:pBdr>
                <w:top w:val="nil"/>
                <w:left w:val="nil"/>
                <w:bottom w:val="nil"/>
                <w:right w:val="nil"/>
                <w:between w:val="nil"/>
              </w:pBdr>
              <w:spacing w:line="240" w:lineRule="auto"/>
              <w:rPr>
                <w:del w:id="245" w:author="Paul Roots" w:date="2026-09-25T20:04:00Z" w16du:dateUtc="2026-09-26T00:04:00Z"/>
              </w:rPr>
            </w:pPr>
            <w:del w:id="246" w:author="Paul Roots" w:date="2026-09-25T20:04:00Z" w16du:dateUtc="2026-09-26T00:04:00Z">
              <w:r>
                <w:rPr>
                  <w:i/>
                </w:rPr>
                <w:delText xml:space="preserve">The E-liability Institute support for pilots is provided pro bono. In return, we may wish to prepare case studies and learning materials of our pilots to disseminate lessons-learned from implementation of the E-liability method. These materials can be reviewed by your team, and we are happy to camouflage proprietary and competitively sensitive information. </w:delText>
              </w:r>
            </w:del>
          </w:p>
        </w:tc>
      </w:tr>
      <w:tr w:rsidR="00E03871" w14:paraId="786F85FC" w14:textId="77777777">
        <w:trPr>
          <w:trHeight w:val="420"/>
          <w:del w:id="247" w:author="Paul Roots" w:date="2026-09-25T20:04:00Z" w16du:dateUtc="2026-09-26T00:04:00Z"/>
        </w:trPr>
        <w:tc>
          <w:tcPr>
            <w:tcW w:w="9360" w:type="dxa"/>
            <w:gridSpan w:val="2"/>
            <w:shd w:val="clear" w:color="auto" w:fill="595959"/>
            <w:tcMar>
              <w:top w:w="100" w:type="dxa"/>
              <w:left w:w="100" w:type="dxa"/>
              <w:bottom w:w="100" w:type="dxa"/>
              <w:right w:w="100" w:type="dxa"/>
            </w:tcMar>
          </w:tcPr>
          <w:p w14:paraId="7ABB2461" w14:textId="77777777" w:rsidR="00E03871" w:rsidRDefault="00502543">
            <w:pPr>
              <w:widowControl w:val="0"/>
              <w:pBdr>
                <w:top w:val="nil"/>
                <w:left w:val="nil"/>
                <w:bottom w:val="nil"/>
                <w:right w:val="nil"/>
                <w:between w:val="nil"/>
              </w:pBdr>
              <w:spacing w:line="240" w:lineRule="auto"/>
              <w:rPr>
                <w:del w:id="248" w:author="Paul Roots" w:date="2026-09-25T20:04:00Z" w16du:dateUtc="2026-09-26T00:04:00Z"/>
                <w:b/>
                <w:color w:val="FFFFFF"/>
              </w:rPr>
            </w:pPr>
            <w:del w:id="249" w:author="Paul Roots" w:date="2026-09-25T20:04:00Z" w16du:dateUtc="2026-09-26T00:04:00Z">
              <w:r>
                <w:rPr>
                  <w:b/>
                  <w:color w:val="FFFFFF"/>
                </w:rPr>
                <w:delText>Project Leadership and Team</w:delText>
              </w:r>
            </w:del>
          </w:p>
        </w:tc>
      </w:tr>
      <w:tr w:rsidR="00E03871" w14:paraId="6B336736" w14:textId="77777777">
        <w:trPr>
          <w:del w:id="250" w:author="Paul Roots" w:date="2026-09-25T20:04:00Z" w16du:dateUtc="2026-09-26T00:04:00Z"/>
        </w:trPr>
        <w:tc>
          <w:tcPr>
            <w:tcW w:w="2340" w:type="dxa"/>
            <w:tcMar>
              <w:top w:w="100" w:type="dxa"/>
              <w:left w:w="100" w:type="dxa"/>
              <w:bottom w:w="100" w:type="dxa"/>
              <w:right w:w="100" w:type="dxa"/>
            </w:tcMar>
          </w:tcPr>
          <w:p w14:paraId="69741233" w14:textId="77777777" w:rsidR="00E03871" w:rsidRDefault="00502543">
            <w:pPr>
              <w:widowControl w:val="0"/>
              <w:pBdr>
                <w:top w:val="nil"/>
                <w:left w:val="nil"/>
                <w:bottom w:val="nil"/>
                <w:right w:val="nil"/>
                <w:between w:val="nil"/>
              </w:pBdr>
              <w:spacing w:line="240" w:lineRule="auto"/>
              <w:rPr>
                <w:del w:id="251" w:author="Paul Roots" w:date="2026-09-25T20:04:00Z" w16du:dateUtc="2026-09-26T00:04:00Z"/>
              </w:rPr>
            </w:pPr>
            <w:del w:id="252" w:author="Paul Roots" w:date="2026-09-25T20:04:00Z" w16du:dateUtc="2026-09-26T00:04:00Z">
              <w:r>
                <w:delText>Executive Sponsor</w:delText>
              </w:r>
            </w:del>
          </w:p>
        </w:tc>
        <w:tc>
          <w:tcPr>
            <w:tcW w:w="7020" w:type="dxa"/>
            <w:tcMar>
              <w:top w:w="100" w:type="dxa"/>
              <w:left w:w="100" w:type="dxa"/>
              <w:bottom w:w="100" w:type="dxa"/>
              <w:right w:w="100" w:type="dxa"/>
            </w:tcMar>
          </w:tcPr>
          <w:p w14:paraId="24EB1FE5" w14:textId="77777777" w:rsidR="00E03871" w:rsidRDefault="00E03871">
            <w:pPr>
              <w:widowControl w:val="0"/>
              <w:pBdr>
                <w:top w:val="nil"/>
                <w:left w:val="nil"/>
                <w:bottom w:val="nil"/>
                <w:right w:val="nil"/>
                <w:between w:val="nil"/>
              </w:pBdr>
              <w:spacing w:line="240" w:lineRule="auto"/>
              <w:rPr>
                <w:del w:id="253" w:author="Paul Roots" w:date="2026-09-25T20:04:00Z" w16du:dateUtc="2026-09-26T00:04:00Z"/>
              </w:rPr>
            </w:pPr>
          </w:p>
        </w:tc>
      </w:tr>
      <w:tr w:rsidR="00E03871" w14:paraId="009EFF2E" w14:textId="77777777">
        <w:trPr>
          <w:del w:id="254" w:author="Paul Roots" w:date="2026-09-25T20:04:00Z" w16du:dateUtc="2026-09-26T00:04:00Z"/>
        </w:trPr>
        <w:tc>
          <w:tcPr>
            <w:tcW w:w="2340" w:type="dxa"/>
            <w:tcMar>
              <w:top w:w="100" w:type="dxa"/>
              <w:left w:w="100" w:type="dxa"/>
              <w:bottom w:w="100" w:type="dxa"/>
              <w:right w:w="100" w:type="dxa"/>
            </w:tcMar>
          </w:tcPr>
          <w:p w14:paraId="2E0B6659" w14:textId="77777777" w:rsidR="00E03871" w:rsidRDefault="00502543">
            <w:pPr>
              <w:widowControl w:val="0"/>
              <w:pBdr>
                <w:top w:val="nil"/>
                <w:left w:val="nil"/>
                <w:bottom w:val="nil"/>
                <w:right w:val="nil"/>
                <w:between w:val="nil"/>
              </w:pBdr>
              <w:spacing w:line="240" w:lineRule="auto"/>
              <w:rPr>
                <w:del w:id="255" w:author="Paul Roots" w:date="2026-09-25T20:04:00Z" w16du:dateUtc="2026-09-26T00:04:00Z"/>
              </w:rPr>
            </w:pPr>
            <w:del w:id="256" w:author="Paul Roots" w:date="2026-09-25T20:04:00Z" w16du:dateUtc="2026-09-26T00:04:00Z">
              <w:r>
                <w:delText>Sponsoring Committee</w:delText>
              </w:r>
            </w:del>
          </w:p>
        </w:tc>
        <w:tc>
          <w:tcPr>
            <w:tcW w:w="7020" w:type="dxa"/>
            <w:tcMar>
              <w:top w:w="100" w:type="dxa"/>
              <w:left w:w="100" w:type="dxa"/>
              <w:bottom w:w="100" w:type="dxa"/>
              <w:right w:w="100" w:type="dxa"/>
            </w:tcMar>
          </w:tcPr>
          <w:p w14:paraId="0662352F" w14:textId="77777777" w:rsidR="00E03871" w:rsidRDefault="00E03871">
            <w:pPr>
              <w:widowControl w:val="0"/>
              <w:pBdr>
                <w:top w:val="nil"/>
                <w:left w:val="nil"/>
                <w:bottom w:val="nil"/>
                <w:right w:val="nil"/>
                <w:between w:val="nil"/>
              </w:pBdr>
              <w:spacing w:line="240" w:lineRule="auto"/>
              <w:rPr>
                <w:del w:id="257" w:author="Paul Roots" w:date="2026-09-25T20:04:00Z" w16du:dateUtc="2026-09-26T00:04:00Z"/>
              </w:rPr>
            </w:pPr>
          </w:p>
        </w:tc>
      </w:tr>
      <w:tr w:rsidR="00E03871" w14:paraId="3DA7DBE1" w14:textId="77777777">
        <w:trPr>
          <w:del w:id="258" w:author="Paul Roots" w:date="2026-09-25T20:04:00Z" w16du:dateUtc="2026-09-26T00:04:00Z"/>
        </w:trPr>
        <w:tc>
          <w:tcPr>
            <w:tcW w:w="2340" w:type="dxa"/>
            <w:tcMar>
              <w:top w:w="100" w:type="dxa"/>
              <w:left w:w="100" w:type="dxa"/>
              <w:bottom w:w="100" w:type="dxa"/>
              <w:right w:w="100" w:type="dxa"/>
            </w:tcMar>
          </w:tcPr>
          <w:p w14:paraId="6EB0368A" w14:textId="77777777" w:rsidR="00E03871" w:rsidRDefault="00502543">
            <w:pPr>
              <w:widowControl w:val="0"/>
              <w:pBdr>
                <w:top w:val="nil"/>
                <w:left w:val="nil"/>
                <w:bottom w:val="nil"/>
                <w:right w:val="nil"/>
                <w:between w:val="nil"/>
              </w:pBdr>
              <w:spacing w:line="240" w:lineRule="auto"/>
              <w:rPr>
                <w:del w:id="259" w:author="Paul Roots" w:date="2026-09-25T20:04:00Z" w16du:dateUtc="2026-09-26T00:04:00Z"/>
              </w:rPr>
            </w:pPr>
            <w:del w:id="260" w:author="Paul Roots" w:date="2026-09-25T20:04:00Z" w16du:dateUtc="2026-09-26T00:04:00Z">
              <w:r>
                <w:delText>Project Manager</w:delText>
              </w:r>
            </w:del>
          </w:p>
        </w:tc>
        <w:tc>
          <w:tcPr>
            <w:tcW w:w="7020" w:type="dxa"/>
            <w:tcMar>
              <w:top w:w="100" w:type="dxa"/>
              <w:left w:w="100" w:type="dxa"/>
              <w:bottom w:w="100" w:type="dxa"/>
              <w:right w:w="100" w:type="dxa"/>
            </w:tcMar>
          </w:tcPr>
          <w:p w14:paraId="79293A20" w14:textId="77777777" w:rsidR="00E03871" w:rsidRDefault="00E03871">
            <w:pPr>
              <w:widowControl w:val="0"/>
              <w:pBdr>
                <w:top w:val="nil"/>
                <w:left w:val="nil"/>
                <w:bottom w:val="nil"/>
                <w:right w:val="nil"/>
                <w:between w:val="nil"/>
              </w:pBdr>
              <w:spacing w:line="240" w:lineRule="auto"/>
              <w:rPr>
                <w:del w:id="261" w:author="Paul Roots" w:date="2026-09-25T20:04:00Z" w16du:dateUtc="2026-09-26T00:04:00Z"/>
              </w:rPr>
            </w:pPr>
          </w:p>
        </w:tc>
      </w:tr>
      <w:tr w:rsidR="00E03871" w14:paraId="0E04755D" w14:textId="77777777">
        <w:trPr>
          <w:del w:id="262" w:author="Paul Roots" w:date="2026-09-25T20:04:00Z" w16du:dateUtc="2026-09-26T00:04:00Z"/>
        </w:trPr>
        <w:tc>
          <w:tcPr>
            <w:tcW w:w="2340" w:type="dxa"/>
            <w:tcMar>
              <w:top w:w="100" w:type="dxa"/>
              <w:left w:w="100" w:type="dxa"/>
              <w:bottom w:w="100" w:type="dxa"/>
              <w:right w:w="100" w:type="dxa"/>
            </w:tcMar>
          </w:tcPr>
          <w:p w14:paraId="6BAB231F" w14:textId="77777777" w:rsidR="00E03871" w:rsidRDefault="00502543">
            <w:pPr>
              <w:widowControl w:val="0"/>
              <w:pBdr>
                <w:top w:val="nil"/>
                <w:left w:val="nil"/>
                <w:bottom w:val="nil"/>
                <w:right w:val="nil"/>
                <w:between w:val="nil"/>
              </w:pBdr>
              <w:spacing w:line="240" w:lineRule="auto"/>
              <w:rPr>
                <w:del w:id="263" w:author="Paul Roots" w:date="2026-09-25T20:04:00Z" w16du:dateUtc="2026-09-26T00:04:00Z"/>
              </w:rPr>
            </w:pPr>
            <w:del w:id="264" w:author="Paul Roots" w:date="2026-09-25T20:04:00Z" w16du:dateUtc="2026-09-26T00:04:00Z">
              <w:r>
                <w:delText>Project Team Members</w:delText>
              </w:r>
            </w:del>
          </w:p>
        </w:tc>
        <w:tc>
          <w:tcPr>
            <w:tcW w:w="7020" w:type="dxa"/>
            <w:tcMar>
              <w:top w:w="100" w:type="dxa"/>
              <w:left w:w="100" w:type="dxa"/>
              <w:bottom w:w="100" w:type="dxa"/>
              <w:right w:w="100" w:type="dxa"/>
            </w:tcMar>
          </w:tcPr>
          <w:p w14:paraId="1F6F5B0B" w14:textId="77777777" w:rsidR="00E03871" w:rsidRDefault="00E03871">
            <w:pPr>
              <w:widowControl w:val="0"/>
              <w:pBdr>
                <w:top w:val="nil"/>
                <w:left w:val="nil"/>
                <w:bottom w:val="nil"/>
                <w:right w:val="nil"/>
                <w:between w:val="nil"/>
              </w:pBdr>
              <w:spacing w:line="240" w:lineRule="auto"/>
              <w:rPr>
                <w:del w:id="265" w:author="Paul Roots" w:date="2026-09-25T20:04:00Z" w16du:dateUtc="2026-09-26T00:04:00Z"/>
              </w:rPr>
            </w:pPr>
          </w:p>
        </w:tc>
      </w:tr>
      <w:tr w:rsidR="00E03871" w14:paraId="7F020E11" w14:textId="77777777">
        <w:trPr>
          <w:trHeight w:val="420"/>
          <w:del w:id="266" w:author="Paul Roots" w:date="2026-09-25T20:04:00Z" w16du:dateUtc="2026-09-26T00:04:00Z"/>
        </w:trPr>
        <w:tc>
          <w:tcPr>
            <w:tcW w:w="9360" w:type="dxa"/>
            <w:gridSpan w:val="2"/>
            <w:shd w:val="clear" w:color="auto" w:fill="595959"/>
            <w:tcMar>
              <w:top w:w="100" w:type="dxa"/>
              <w:left w:w="100" w:type="dxa"/>
              <w:bottom w:w="100" w:type="dxa"/>
              <w:right w:w="100" w:type="dxa"/>
            </w:tcMar>
          </w:tcPr>
          <w:p w14:paraId="5C172562" w14:textId="77777777" w:rsidR="00E03871" w:rsidRDefault="00502543">
            <w:pPr>
              <w:widowControl w:val="0"/>
              <w:pBdr>
                <w:top w:val="nil"/>
                <w:left w:val="nil"/>
                <w:bottom w:val="nil"/>
                <w:right w:val="nil"/>
                <w:between w:val="nil"/>
              </w:pBdr>
              <w:spacing w:line="240" w:lineRule="auto"/>
              <w:rPr>
                <w:del w:id="267" w:author="Paul Roots" w:date="2026-09-25T20:04:00Z" w16du:dateUtc="2026-09-26T00:04:00Z"/>
                <w:b/>
                <w:color w:val="FFFFFF"/>
              </w:rPr>
            </w:pPr>
            <w:del w:id="268" w:author="Paul Roots" w:date="2026-09-25T20:04:00Z" w16du:dateUtc="2026-09-26T00:04:00Z">
              <w:r>
                <w:rPr>
                  <w:b/>
                  <w:color w:val="FFFFFF"/>
                </w:rPr>
                <w:delText>Timeline</w:delText>
              </w:r>
            </w:del>
          </w:p>
        </w:tc>
      </w:tr>
      <w:tr w:rsidR="00E03871" w14:paraId="741C7CEE" w14:textId="77777777">
        <w:trPr>
          <w:del w:id="269" w:author="Paul Roots" w:date="2026-09-25T20:04:00Z" w16du:dateUtc="2026-09-26T00:04:00Z"/>
        </w:trPr>
        <w:tc>
          <w:tcPr>
            <w:tcW w:w="2340" w:type="dxa"/>
            <w:tcMar>
              <w:top w:w="100" w:type="dxa"/>
              <w:left w:w="100" w:type="dxa"/>
              <w:bottom w:w="100" w:type="dxa"/>
              <w:right w:w="100" w:type="dxa"/>
            </w:tcMar>
          </w:tcPr>
          <w:p w14:paraId="0CE2B0D8" w14:textId="77777777" w:rsidR="00E03871" w:rsidRDefault="00502543">
            <w:pPr>
              <w:widowControl w:val="0"/>
              <w:pBdr>
                <w:top w:val="nil"/>
                <w:left w:val="nil"/>
                <w:bottom w:val="nil"/>
                <w:right w:val="nil"/>
                <w:between w:val="nil"/>
              </w:pBdr>
              <w:spacing w:line="240" w:lineRule="auto"/>
              <w:rPr>
                <w:del w:id="270" w:author="Paul Roots" w:date="2026-09-25T20:04:00Z" w16du:dateUtc="2026-09-26T00:04:00Z"/>
              </w:rPr>
            </w:pPr>
            <w:del w:id="271" w:author="Paul Roots" w:date="2026-09-25T20:04:00Z" w16du:dateUtc="2026-09-26T00:04:00Z">
              <w:r>
                <w:delText>Start Date</w:delText>
              </w:r>
            </w:del>
          </w:p>
        </w:tc>
        <w:tc>
          <w:tcPr>
            <w:tcW w:w="7020" w:type="dxa"/>
            <w:tcMar>
              <w:top w:w="100" w:type="dxa"/>
              <w:left w:w="100" w:type="dxa"/>
              <w:bottom w:w="100" w:type="dxa"/>
              <w:right w:w="100" w:type="dxa"/>
            </w:tcMar>
          </w:tcPr>
          <w:p w14:paraId="6FA6FBF3" w14:textId="77777777" w:rsidR="00E03871" w:rsidRDefault="00E03871">
            <w:pPr>
              <w:widowControl w:val="0"/>
              <w:pBdr>
                <w:top w:val="nil"/>
                <w:left w:val="nil"/>
                <w:bottom w:val="nil"/>
                <w:right w:val="nil"/>
                <w:between w:val="nil"/>
              </w:pBdr>
              <w:spacing w:line="240" w:lineRule="auto"/>
              <w:rPr>
                <w:del w:id="272" w:author="Paul Roots" w:date="2026-09-25T20:04:00Z" w16du:dateUtc="2026-09-26T00:04:00Z"/>
              </w:rPr>
            </w:pPr>
          </w:p>
        </w:tc>
      </w:tr>
      <w:tr w:rsidR="00E03871" w14:paraId="4E74D59E" w14:textId="77777777">
        <w:trPr>
          <w:del w:id="273" w:author="Paul Roots" w:date="2026-09-25T20:04:00Z" w16du:dateUtc="2026-09-26T00:04:00Z"/>
        </w:trPr>
        <w:tc>
          <w:tcPr>
            <w:tcW w:w="2340" w:type="dxa"/>
            <w:tcMar>
              <w:top w:w="100" w:type="dxa"/>
              <w:left w:w="100" w:type="dxa"/>
              <w:bottom w:w="100" w:type="dxa"/>
              <w:right w:w="100" w:type="dxa"/>
            </w:tcMar>
          </w:tcPr>
          <w:p w14:paraId="03F1A6A2" w14:textId="77777777" w:rsidR="00E03871" w:rsidRDefault="00502543">
            <w:pPr>
              <w:widowControl w:val="0"/>
              <w:pBdr>
                <w:top w:val="nil"/>
                <w:left w:val="nil"/>
                <w:bottom w:val="nil"/>
                <w:right w:val="nil"/>
                <w:between w:val="nil"/>
              </w:pBdr>
              <w:spacing w:line="240" w:lineRule="auto"/>
              <w:rPr>
                <w:del w:id="274" w:author="Paul Roots" w:date="2026-09-25T20:04:00Z" w16du:dateUtc="2026-09-26T00:04:00Z"/>
              </w:rPr>
            </w:pPr>
            <w:del w:id="275" w:author="Paul Roots" w:date="2026-09-25T20:04:00Z" w16du:dateUtc="2026-09-26T00:04:00Z">
              <w:r>
                <w:delText>Completion Date</w:delText>
              </w:r>
            </w:del>
          </w:p>
        </w:tc>
        <w:tc>
          <w:tcPr>
            <w:tcW w:w="7020" w:type="dxa"/>
            <w:tcMar>
              <w:top w:w="100" w:type="dxa"/>
              <w:left w:w="100" w:type="dxa"/>
              <w:bottom w:w="100" w:type="dxa"/>
              <w:right w:w="100" w:type="dxa"/>
            </w:tcMar>
          </w:tcPr>
          <w:p w14:paraId="6892452E" w14:textId="77777777" w:rsidR="00E03871" w:rsidRDefault="00E03871">
            <w:pPr>
              <w:widowControl w:val="0"/>
              <w:pBdr>
                <w:top w:val="nil"/>
                <w:left w:val="nil"/>
                <w:bottom w:val="nil"/>
                <w:right w:val="nil"/>
                <w:between w:val="nil"/>
              </w:pBdr>
              <w:spacing w:line="240" w:lineRule="auto"/>
              <w:rPr>
                <w:del w:id="276" w:author="Paul Roots" w:date="2026-09-25T20:04:00Z" w16du:dateUtc="2026-09-26T00:04:00Z"/>
              </w:rPr>
            </w:pPr>
          </w:p>
        </w:tc>
      </w:tr>
      <w:tr w:rsidR="00E03871" w14:paraId="58F7D1C7" w14:textId="77777777">
        <w:trPr>
          <w:trHeight w:val="207"/>
          <w:del w:id="277" w:author="Paul Roots" w:date="2026-09-25T20:04:00Z" w16du:dateUtc="2026-09-26T00:04:00Z"/>
        </w:trPr>
        <w:tc>
          <w:tcPr>
            <w:tcW w:w="2340" w:type="dxa"/>
            <w:shd w:val="clear" w:color="auto" w:fill="CCCCCC"/>
            <w:tcMar>
              <w:top w:w="100" w:type="dxa"/>
              <w:left w:w="100" w:type="dxa"/>
              <w:bottom w:w="100" w:type="dxa"/>
              <w:right w:w="100" w:type="dxa"/>
            </w:tcMar>
          </w:tcPr>
          <w:p w14:paraId="7333FB6B" w14:textId="77777777" w:rsidR="00E03871" w:rsidRDefault="00502543">
            <w:pPr>
              <w:widowControl w:val="0"/>
              <w:pBdr>
                <w:top w:val="nil"/>
                <w:left w:val="nil"/>
                <w:bottom w:val="nil"/>
                <w:right w:val="nil"/>
                <w:between w:val="nil"/>
              </w:pBdr>
              <w:spacing w:line="240" w:lineRule="auto"/>
              <w:rPr>
                <w:del w:id="278" w:author="Paul Roots" w:date="2026-09-25T20:04:00Z" w16du:dateUtc="2026-09-26T00:04:00Z"/>
              </w:rPr>
            </w:pPr>
            <w:del w:id="279" w:author="Paul Roots" w:date="2026-09-25T20:04:00Z" w16du:dateUtc="2026-09-26T00:04:00Z">
              <w:r>
                <w:delText>Date</w:delText>
              </w:r>
            </w:del>
          </w:p>
        </w:tc>
        <w:tc>
          <w:tcPr>
            <w:tcW w:w="7020" w:type="dxa"/>
            <w:shd w:val="clear" w:color="auto" w:fill="CCCCCC"/>
            <w:tcMar>
              <w:top w:w="100" w:type="dxa"/>
              <w:left w:w="100" w:type="dxa"/>
              <w:bottom w:w="100" w:type="dxa"/>
              <w:right w:w="100" w:type="dxa"/>
            </w:tcMar>
          </w:tcPr>
          <w:p w14:paraId="2C411CBA" w14:textId="77777777" w:rsidR="00E03871" w:rsidRDefault="00502543">
            <w:pPr>
              <w:widowControl w:val="0"/>
              <w:pBdr>
                <w:top w:val="nil"/>
                <w:left w:val="nil"/>
                <w:bottom w:val="nil"/>
                <w:right w:val="nil"/>
                <w:between w:val="nil"/>
              </w:pBdr>
              <w:spacing w:line="240" w:lineRule="auto"/>
              <w:rPr>
                <w:del w:id="280" w:author="Paul Roots" w:date="2026-09-25T20:04:00Z" w16du:dateUtc="2026-09-26T00:04:00Z"/>
              </w:rPr>
            </w:pPr>
            <w:del w:id="281" w:author="Paul Roots" w:date="2026-09-25T20:04:00Z" w16du:dateUtc="2026-09-26T00:04:00Z">
              <w:r>
                <w:delText>Milestones</w:delText>
              </w:r>
            </w:del>
          </w:p>
        </w:tc>
      </w:tr>
      <w:tr w:rsidR="00E03871" w14:paraId="5FAFA986" w14:textId="77777777">
        <w:trPr>
          <w:del w:id="282" w:author="Paul Roots" w:date="2026-09-25T20:04:00Z" w16du:dateUtc="2026-09-26T00:04:00Z"/>
        </w:trPr>
        <w:tc>
          <w:tcPr>
            <w:tcW w:w="2340" w:type="dxa"/>
            <w:tcMar>
              <w:top w:w="100" w:type="dxa"/>
              <w:left w:w="100" w:type="dxa"/>
              <w:bottom w:w="100" w:type="dxa"/>
              <w:right w:w="100" w:type="dxa"/>
            </w:tcMar>
          </w:tcPr>
          <w:p w14:paraId="3637A0B3" w14:textId="77777777" w:rsidR="00E03871" w:rsidRDefault="00E03871">
            <w:pPr>
              <w:widowControl w:val="0"/>
              <w:pBdr>
                <w:top w:val="nil"/>
                <w:left w:val="nil"/>
                <w:bottom w:val="nil"/>
                <w:right w:val="nil"/>
                <w:between w:val="nil"/>
              </w:pBdr>
              <w:spacing w:line="240" w:lineRule="auto"/>
              <w:rPr>
                <w:del w:id="283" w:author="Paul Roots" w:date="2026-09-25T20:04:00Z" w16du:dateUtc="2026-09-26T00:04:00Z"/>
              </w:rPr>
            </w:pPr>
          </w:p>
        </w:tc>
        <w:tc>
          <w:tcPr>
            <w:tcW w:w="7020" w:type="dxa"/>
            <w:tcMar>
              <w:top w:w="100" w:type="dxa"/>
              <w:left w:w="100" w:type="dxa"/>
              <w:bottom w:w="100" w:type="dxa"/>
              <w:right w:w="100" w:type="dxa"/>
            </w:tcMar>
          </w:tcPr>
          <w:p w14:paraId="0F1CD1F7" w14:textId="77777777" w:rsidR="00E03871" w:rsidRDefault="00502543">
            <w:pPr>
              <w:widowControl w:val="0"/>
              <w:pBdr>
                <w:top w:val="nil"/>
                <w:left w:val="nil"/>
                <w:bottom w:val="nil"/>
                <w:right w:val="nil"/>
                <w:between w:val="nil"/>
              </w:pBdr>
              <w:spacing w:line="240" w:lineRule="auto"/>
              <w:rPr>
                <w:del w:id="284" w:author="Paul Roots" w:date="2026-09-25T20:04:00Z" w16du:dateUtc="2026-09-26T00:04:00Z"/>
              </w:rPr>
            </w:pPr>
            <w:del w:id="285" w:author="Paul Roots" w:date="2026-09-25T20:04:00Z" w16du:dateUtc="2026-09-26T00:04:00Z">
              <w:r>
                <w:delText>Pilot proposal defined</w:delText>
              </w:r>
            </w:del>
          </w:p>
        </w:tc>
      </w:tr>
      <w:tr w:rsidR="00E03871" w14:paraId="2ABE1709" w14:textId="77777777">
        <w:trPr>
          <w:del w:id="286" w:author="Paul Roots" w:date="2026-09-25T20:04:00Z" w16du:dateUtc="2026-09-26T00:04:00Z"/>
        </w:trPr>
        <w:tc>
          <w:tcPr>
            <w:tcW w:w="2340" w:type="dxa"/>
            <w:tcMar>
              <w:top w:w="100" w:type="dxa"/>
              <w:left w:w="100" w:type="dxa"/>
              <w:bottom w:w="100" w:type="dxa"/>
              <w:right w:w="100" w:type="dxa"/>
            </w:tcMar>
          </w:tcPr>
          <w:p w14:paraId="71076DBE" w14:textId="77777777" w:rsidR="00E03871" w:rsidRDefault="00E03871">
            <w:pPr>
              <w:widowControl w:val="0"/>
              <w:pBdr>
                <w:top w:val="nil"/>
                <w:left w:val="nil"/>
                <w:bottom w:val="nil"/>
                <w:right w:val="nil"/>
                <w:between w:val="nil"/>
              </w:pBdr>
              <w:spacing w:line="240" w:lineRule="auto"/>
              <w:rPr>
                <w:del w:id="287" w:author="Paul Roots" w:date="2026-09-25T20:04:00Z" w16du:dateUtc="2026-09-26T00:04:00Z"/>
              </w:rPr>
            </w:pPr>
          </w:p>
        </w:tc>
        <w:tc>
          <w:tcPr>
            <w:tcW w:w="7020" w:type="dxa"/>
            <w:tcMar>
              <w:top w:w="100" w:type="dxa"/>
              <w:left w:w="100" w:type="dxa"/>
              <w:bottom w:w="100" w:type="dxa"/>
              <w:right w:w="100" w:type="dxa"/>
            </w:tcMar>
          </w:tcPr>
          <w:p w14:paraId="4509F9B9" w14:textId="77777777" w:rsidR="00E03871" w:rsidRDefault="00502543">
            <w:pPr>
              <w:widowControl w:val="0"/>
              <w:pBdr>
                <w:top w:val="nil"/>
                <w:left w:val="nil"/>
                <w:bottom w:val="nil"/>
                <w:right w:val="nil"/>
                <w:between w:val="nil"/>
              </w:pBdr>
              <w:spacing w:line="240" w:lineRule="auto"/>
              <w:rPr>
                <w:del w:id="288" w:author="Paul Roots" w:date="2026-09-25T20:04:00Z" w16du:dateUtc="2026-09-26T00:04:00Z"/>
              </w:rPr>
            </w:pPr>
            <w:del w:id="289" w:author="Paul Roots" w:date="2026-09-25T20:04:00Z" w16du:dateUtc="2026-09-26T00:04:00Z">
              <w:r>
                <w:delText>Information on pilot communicated to those involved</w:delText>
              </w:r>
            </w:del>
          </w:p>
        </w:tc>
      </w:tr>
      <w:tr w:rsidR="00E03871" w14:paraId="67AF6C63" w14:textId="77777777">
        <w:trPr>
          <w:del w:id="290" w:author="Paul Roots" w:date="2026-09-25T20:04:00Z" w16du:dateUtc="2026-09-26T00:04:00Z"/>
        </w:trPr>
        <w:tc>
          <w:tcPr>
            <w:tcW w:w="2340" w:type="dxa"/>
            <w:tcMar>
              <w:top w:w="100" w:type="dxa"/>
              <w:left w:w="100" w:type="dxa"/>
              <w:bottom w:w="100" w:type="dxa"/>
              <w:right w:w="100" w:type="dxa"/>
            </w:tcMar>
          </w:tcPr>
          <w:p w14:paraId="59866C2A" w14:textId="77777777" w:rsidR="00E03871" w:rsidRDefault="00E03871">
            <w:pPr>
              <w:widowControl w:val="0"/>
              <w:pBdr>
                <w:top w:val="nil"/>
                <w:left w:val="nil"/>
                <w:bottom w:val="nil"/>
                <w:right w:val="nil"/>
                <w:between w:val="nil"/>
              </w:pBdr>
              <w:spacing w:line="240" w:lineRule="auto"/>
              <w:rPr>
                <w:del w:id="291" w:author="Paul Roots" w:date="2026-09-25T20:04:00Z" w16du:dateUtc="2026-09-26T00:04:00Z"/>
              </w:rPr>
            </w:pPr>
          </w:p>
        </w:tc>
        <w:tc>
          <w:tcPr>
            <w:tcW w:w="7020" w:type="dxa"/>
            <w:tcMar>
              <w:top w:w="100" w:type="dxa"/>
              <w:left w:w="100" w:type="dxa"/>
              <w:bottom w:w="100" w:type="dxa"/>
              <w:right w:w="100" w:type="dxa"/>
            </w:tcMar>
          </w:tcPr>
          <w:p w14:paraId="14F0746E" w14:textId="77777777" w:rsidR="00E03871" w:rsidRDefault="00502543">
            <w:pPr>
              <w:widowControl w:val="0"/>
              <w:pBdr>
                <w:top w:val="nil"/>
                <w:left w:val="nil"/>
                <w:bottom w:val="nil"/>
                <w:right w:val="nil"/>
                <w:between w:val="nil"/>
              </w:pBdr>
              <w:spacing w:line="240" w:lineRule="auto"/>
              <w:rPr>
                <w:del w:id="292" w:author="Paul Roots" w:date="2026-09-25T20:04:00Z" w16du:dateUtc="2026-09-26T00:04:00Z"/>
              </w:rPr>
            </w:pPr>
            <w:del w:id="293" w:author="Paul Roots" w:date="2026-09-25T20:04:00Z" w16du:dateUtc="2026-09-26T00:04:00Z">
              <w:r>
                <w:delText>Project team staffed</w:delText>
              </w:r>
            </w:del>
          </w:p>
        </w:tc>
      </w:tr>
      <w:tr w:rsidR="00E03871" w14:paraId="255DB050" w14:textId="77777777">
        <w:trPr>
          <w:del w:id="294" w:author="Paul Roots" w:date="2026-09-25T20:04:00Z" w16du:dateUtc="2026-09-26T00:04:00Z"/>
        </w:trPr>
        <w:tc>
          <w:tcPr>
            <w:tcW w:w="2340" w:type="dxa"/>
            <w:tcMar>
              <w:top w:w="100" w:type="dxa"/>
              <w:left w:w="100" w:type="dxa"/>
              <w:bottom w:w="100" w:type="dxa"/>
              <w:right w:w="100" w:type="dxa"/>
            </w:tcMar>
          </w:tcPr>
          <w:p w14:paraId="4FDDF64B" w14:textId="77777777" w:rsidR="00E03871" w:rsidRDefault="00E03871">
            <w:pPr>
              <w:widowControl w:val="0"/>
              <w:pBdr>
                <w:top w:val="nil"/>
                <w:left w:val="nil"/>
                <w:bottom w:val="nil"/>
                <w:right w:val="nil"/>
                <w:between w:val="nil"/>
              </w:pBdr>
              <w:spacing w:line="240" w:lineRule="auto"/>
              <w:rPr>
                <w:del w:id="295" w:author="Paul Roots" w:date="2026-09-25T20:04:00Z" w16du:dateUtc="2026-09-26T00:04:00Z"/>
              </w:rPr>
            </w:pPr>
          </w:p>
        </w:tc>
        <w:tc>
          <w:tcPr>
            <w:tcW w:w="7020" w:type="dxa"/>
            <w:tcMar>
              <w:top w:w="100" w:type="dxa"/>
              <w:left w:w="100" w:type="dxa"/>
              <w:bottom w:w="100" w:type="dxa"/>
              <w:right w:w="100" w:type="dxa"/>
            </w:tcMar>
          </w:tcPr>
          <w:p w14:paraId="113E7D68" w14:textId="77777777" w:rsidR="00E03871" w:rsidRDefault="00502543">
            <w:pPr>
              <w:widowControl w:val="0"/>
              <w:pBdr>
                <w:top w:val="nil"/>
                <w:left w:val="nil"/>
                <w:bottom w:val="nil"/>
                <w:right w:val="nil"/>
                <w:between w:val="nil"/>
              </w:pBdr>
              <w:spacing w:line="240" w:lineRule="auto"/>
              <w:rPr>
                <w:del w:id="296" w:author="Paul Roots" w:date="2026-09-25T20:04:00Z" w16du:dateUtc="2026-09-26T00:04:00Z"/>
              </w:rPr>
            </w:pPr>
            <w:del w:id="297" w:author="Paul Roots" w:date="2026-09-25T20:04:00Z" w16du:dateUtc="2026-09-26T00:04:00Z">
              <w:r>
                <w:delText>Pilot kick-off</w:delText>
              </w:r>
            </w:del>
          </w:p>
        </w:tc>
      </w:tr>
      <w:tr w:rsidR="00E03871" w14:paraId="72EB219D" w14:textId="77777777">
        <w:trPr>
          <w:del w:id="298" w:author="Paul Roots" w:date="2026-09-25T20:04:00Z" w16du:dateUtc="2026-09-26T00:04:00Z"/>
        </w:trPr>
        <w:tc>
          <w:tcPr>
            <w:tcW w:w="2340" w:type="dxa"/>
            <w:tcMar>
              <w:top w:w="100" w:type="dxa"/>
              <w:left w:w="100" w:type="dxa"/>
              <w:bottom w:w="100" w:type="dxa"/>
              <w:right w:w="100" w:type="dxa"/>
            </w:tcMar>
          </w:tcPr>
          <w:p w14:paraId="1641A304" w14:textId="77777777" w:rsidR="00E03871" w:rsidRDefault="00E03871">
            <w:pPr>
              <w:widowControl w:val="0"/>
              <w:pBdr>
                <w:top w:val="nil"/>
                <w:left w:val="nil"/>
                <w:bottom w:val="nil"/>
                <w:right w:val="nil"/>
                <w:between w:val="nil"/>
              </w:pBdr>
              <w:spacing w:line="240" w:lineRule="auto"/>
              <w:rPr>
                <w:del w:id="299" w:author="Paul Roots" w:date="2026-09-25T20:04:00Z" w16du:dateUtc="2026-09-26T00:04:00Z"/>
              </w:rPr>
            </w:pPr>
          </w:p>
        </w:tc>
        <w:tc>
          <w:tcPr>
            <w:tcW w:w="7020" w:type="dxa"/>
            <w:tcMar>
              <w:top w:w="100" w:type="dxa"/>
              <w:left w:w="100" w:type="dxa"/>
              <w:bottom w:w="100" w:type="dxa"/>
              <w:right w:w="100" w:type="dxa"/>
            </w:tcMar>
          </w:tcPr>
          <w:p w14:paraId="6F177B89" w14:textId="77777777" w:rsidR="00E03871" w:rsidRDefault="00502543">
            <w:pPr>
              <w:widowControl w:val="0"/>
              <w:pBdr>
                <w:top w:val="nil"/>
                <w:left w:val="nil"/>
                <w:bottom w:val="nil"/>
                <w:right w:val="nil"/>
                <w:between w:val="nil"/>
              </w:pBdr>
              <w:spacing w:line="240" w:lineRule="auto"/>
              <w:rPr>
                <w:del w:id="300" w:author="Paul Roots" w:date="2026-09-25T20:04:00Z" w16du:dateUtc="2026-09-26T00:04:00Z"/>
              </w:rPr>
            </w:pPr>
            <w:del w:id="301" w:author="Paul Roots" w:date="2026-09-25T20:04:00Z" w16du:dateUtc="2026-09-26T00:04:00Z">
              <w:r>
                <w:delText>Meetings to review how pilot is progressing</w:delText>
              </w:r>
            </w:del>
          </w:p>
        </w:tc>
      </w:tr>
      <w:tr w:rsidR="00E03871" w14:paraId="27006C8C" w14:textId="77777777">
        <w:trPr>
          <w:del w:id="302" w:author="Paul Roots" w:date="2026-09-25T20:04:00Z" w16du:dateUtc="2026-09-26T00:04:00Z"/>
        </w:trPr>
        <w:tc>
          <w:tcPr>
            <w:tcW w:w="2340" w:type="dxa"/>
            <w:tcMar>
              <w:top w:w="100" w:type="dxa"/>
              <w:left w:w="100" w:type="dxa"/>
              <w:bottom w:w="100" w:type="dxa"/>
              <w:right w:w="100" w:type="dxa"/>
            </w:tcMar>
          </w:tcPr>
          <w:p w14:paraId="417584FD" w14:textId="77777777" w:rsidR="00E03871" w:rsidRDefault="00E03871">
            <w:pPr>
              <w:widowControl w:val="0"/>
              <w:pBdr>
                <w:top w:val="nil"/>
                <w:left w:val="nil"/>
                <w:bottom w:val="nil"/>
                <w:right w:val="nil"/>
                <w:between w:val="nil"/>
              </w:pBdr>
              <w:spacing w:line="240" w:lineRule="auto"/>
              <w:rPr>
                <w:del w:id="303" w:author="Paul Roots" w:date="2026-09-25T20:04:00Z" w16du:dateUtc="2026-09-26T00:04:00Z"/>
              </w:rPr>
            </w:pPr>
          </w:p>
        </w:tc>
        <w:tc>
          <w:tcPr>
            <w:tcW w:w="7020" w:type="dxa"/>
            <w:tcMar>
              <w:top w:w="100" w:type="dxa"/>
              <w:left w:w="100" w:type="dxa"/>
              <w:bottom w:w="100" w:type="dxa"/>
              <w:right w:w="100" w:type="dxa"/>
            </w:tcMar>
          </w:tcPr>
          <w:p w14:paraId="547BA89D" w14:textId="77777777" w:rsidR="00E03871" w:rsidRDefault="00502543">
            <w:pPr>
              <w:widowControl w:val="0"/>
              <w:pBdr>
                <w:top w:val="nil"/>
                <w:left w:val="nil"/>
                <w:bottom w:val="nil"/>
                <w:right w:val="nil"/>
                <w:between w:val="nil"/>
              </w:pBdr>
              <w:spacing w:line="240" w:lineRule="auto"/>
              <w:rPr>
                <w:del w:id="304" w:author="Paul Roots" w:date="2026-09-25T20:04:00Z" w16du:dateUtc="2026-09-26T00:04:00Z"/>
              </w:rPr>
            </w:pPr>
            <w:del w:id="305" w:author="Paul Roots" w:date="2026-09-25T20:04:00Z" w16du:dateUtc="2026-09-26T00:04:00Z">
              <w:r>
                <w:delText>Meetings to review collected data and discuss next steps and case study drafting</w:delText>
              </w:r>
            </w:del>
          </w:p>
        </w:tc>
      </w:tr>
      <w:tr w:rsidR="00E03871" w14:paraId="7D59A1E8" w14:textId="77777777">
        <w:trPr>
          <w:del w:id="306" w:author="Paul Roots" w:date="2026-09-25T20:04:00Z" w16du:dateUtc="2026-09-26T00:04:00Z"/>
        </w:trPr>
        <w:tc>
          <w:tcPr>
            <w:tcW w:w="2340" w:type="dxa"/>
            <w:tcMar>
              <w:top w:w="100" w:type="dxa"/>
              <w:left w:w="100" w:type="dxa"/>
              <w:bottom w:w="100" w:type="dxa"/>
              <w:right w:w="100" w:type="dxa"/>
            </w:tcMar>
          </w:tcPr>
          <w:p w14:paraId="565104B5" w14:textId="77777777" w:rsidR="00E03871" w:rsidRDefault="00E03871">
            <w:pPr>
              <w:widowControl w:val="0"/>
              <w:pBdr>
                <w:top w:val="nil"/>
                <w:left w:val="nil"/>
                <w:bottom w:val="nil"/>
                <w:right w:val="nil"/>
                <w:between w:val="nil"/>
              </w:pBdr>
              <w:spacing w:line="240" w:lineRule="auto"/>
              <w:rPr>
                <w:del w:id="307" w:author="Paul Roots" w:date="2026-09-25T20:04:00Z" w16du:dateUtc="2026-09-26T00:04:00Z"/>
              </w:rPr>
            </w:pPr>
          </w:p>
        </w:tc>
        <w:tc>
          <w:tcPr>
            <w:tcW w:w="7020" w:type="dxa"/>
            <w:tcMar>
              <w:top w:w="100" w:type="dxa"/>
              <w:left w:w="100" w:type="dxa"/>
              <w:bottom w:w="100" w:type="dxa"/>
              <w:right w:w="100" w:type="dxa"/>
            </w:tcMar>
          </w:tcPr>
          <w:p w14:paraId="7D2E8963" w14:textId="77777777" w:rsidR="00E03871" w:rsidRDefault="00502543">
            <w:pPr>
              <w:widowControl w:val="0"/>
              <w:pBdr>
                <w:top w:val="nil"/>
                <w:left w:val="nil"/>
                <w:bottom w:val="nil"/>
                <w:right w:val="nil"/>
                <w:between w:val="nil"/>
              </w:pBdr>
              <w:spacing w:line="240" w:lineRule="auto"/>
              <w:rPr>
                <w:del w:id="308" w:author="Paul Roots" w:date="2026-09-25T20:04:00Z" w16du:dateUtc="2026-09-26T00:04:00Z"/>
              </w:rPr>
            </w:pPr>
            <w:del w:id="309" w:author="Paul Roots" w:date="2026-09-25T20:04:00Z" w16du:dateUtc="2026-09-26T00:04:00Z">
              <w:r>
                <w:delText>Case study completed</w:delText>
              </w:r>
            </w:del>
          </w:p>
        </w:tc>
      </w:tr>
    </w:tbl>
    <w:p w14:paraId="72A546BA" w14:textId="77777777" w:rsidR="00E03871" w:rsidRDefault="00E03871" w:rsidP="009C7CAA">
      <w:pPr>
        <w:jc w:val="center"/>
        <w:rPr>
          <w:b/>
          <w:sz w:val="32"/>
          <w:rPrChange w:id="310" w:author="Paul Roots" w:date="2026-09-25T20:04:00Z" w16du:dateUtc="2026-09-26T00:04:00Z">
            <w:rPr/>
          </w:rPrChange>
        </w:rPr>
        <w:pPrChange w:id="311" w:author="Paul Roots" w:date="2026-09-25T20:04:00Z" w16du:dateUtc="2026-09-26T00:04:00Z">
          <w:pPr/>
        </w:pPrChange>
      </w:pPr>
    </w:p>
    <w:p w14:paraId="49973ABE" w14:textId="77777777" w:rsidR="00E03871" w:rsidRDefault="00E03871" w:rsidP="009C7CAA">
      <w:pPr>
        <w:jc w:val="center"/>
        <w:pPrChange w:id="312" w:author="Paul Roots" w:date="2026-09-25T20:04:00Z" w16du:dateUtc="2026-09-26T00:04:00Z">
          <w:pPr/>
        </w:pPrChange>
      </w:pPr>
    </w:p>
    <w:p w14:paraId="21B56C5C" w14:textId="77777777" w:rsidR="009C7CAA" w:rsidRPr="00A428B7" w:rsidRDefault="009C7CAA" w:rsidP="009C7CAA">
      <w:pPr>
        <w:jc w:val="center"/>
        <w:rPr>
          <w:ins w:id="313" w:author="Paul Roots" w:date="2026-09-25T20:04:00Z" w16du:dateUtc="2026-09-26T00:04:00Z"/>
        </w:rPr>
      </w:pPr>
      <w:ins w:id="314" w:author="Paul Roots" w:date="2026-09-25T20:04:00Z" w16du:dateUtc="2026-09-26T00:04:00Z">
        <w:r w:rsidRPr="00A428B7">
          <w:t xml:space="preserve">Please return this form together with your CV by no later than </w:t>
        </w:r>
      </w:ins>
    </w:p>
    <w:p w14:paraId="480ADA9D" w14:textId="77777777" w:rsidR="009C7CAA" w:rsidRPr="00B75D8B" w:rsidRDefault="00FD1D30" w:rsidP="009C7CAA">
      <w:pPr>
        <w:jc w:val="center"/>
        <w:rPr>
          <w:ins w:id="315" w:author="Paul Roots" w:date="2026-09-25T20:04:00Z" w16du:dateUtc="2026-09-26T00:04:00Z"/>
          <w:b/>
        </w:rPr>
      </w:pPr>
      <w:ins w:id="316" w:author="Paul Roots" w:date="2026-09-25T20:04:00Z" w16du:dateUtc="2026-09-26T00:04:00Z">
        <w:r w:rsidRPr="00FD1D30">
          <w:rPr>
            <w:b/>
          </w:rPr>
          <w:t>28</w:t>
        </w:r>
        <w:r w:rsidRPr="00FD1D30">
          <w:rPr>
            <w:b/>
            <w:vertAlign w:val="superscript"/>
          </w:rPr>
          <w:t>TH</w:t>
        </w:r>
        <w:r w:rsidRPr="00FD1D30">
          <w:rPr>
            <w:b/>
          </w:rPr>
          <w:t xml:space="preserve"> June</w:t>
        </w:r>
        <w:r w:rsidR="00B75D8B" w:rsidRPr="00FD1D30">
          <w:rPr>
            <w:b/>
          </w:rPr>
          <w:t xml:space="preserve"> 2019</w:t>
        </w:r>
      </w:ins>
    </w:p>
    <w:p w14:paraId="6371A707" w14:textId="77777777" w:rsidR="009C7CAA" w:rsidRPr="00A428B7" w:rsidRDefault="009C7CAA" w:rsidP="009C7CAA">
      <w:pPr>
        <w:tabs>
          <w:tab w:val="center" w:pos="4513"/>
        </w:tabs>
        <w:rPr>
          <w:ins w:id="317" w:author="Paul Roots" w:date="2026-09-25T20:04:00Z" w16du:dateUtc="2026-09-26T00:04:00Z"/>
        </w:rPr>
      </w:pPr>
      <w:ins w:id="318" w:author="Paul Roots" w:date="2026-09-25T20:04:00Z" w16du:dateUtc="2026-09-26T00:04:00Z">
        <w:r w:rsidRPr="00A428B7">
          <w:tab/>
          <w:t xml:space="preserve">All applications submitted will be treated confidentially.  </w:t>
        </w:r>
      </w:ins>
    </w:p>
    <w:p w14:paraId="1A21AA43" w14:textId="77777777" w:rsidR="009C7CAA" w:rsidRPr="00A428B7" w:rsidRDefault="009C7CAA" w:rsidP="009C7CAA">
      <w:pPr>
        <w:tabs>
          <w:tab w:val="center" w:pos="4513"/>
        </w:tabs>
        <w:rPr>
          <w:ins w:id="319" w:author="Paul Roots" w:date="2026-09-25T20:04:00Z" w16du:dateUtc="2026-09-26T00:04:00Z"/>
        </w:rPr>
      </w:pPr>
      <w:ins w:id="320" w:author="Paul Roots" w:date="2026-09-25T20:04:00Z" w16du:dateUtc="2026-09-26T00:04:00Z">
        <w:r w:rsidRPr="00A428B7">
          <w:tab/>
          <w:t>Please send them marked ‘Private and Confidential’ to:</w:t>
        </w:r>
      </w:ins>
    </w:p>
    <w:p w14:paraId="188D8357" w14:textId="77777777" w:rsidR="00A428B7" w:rsidRDefault="009C7CAA" w:rsidP="00A428B7">
      <w:pPr>
        <w:ind w:left="-284"/>
        <w:jc w:val="center"/>
        <w:rPr>
          <w:ins w:id="321" w:author="Paul Roots" w:date="2026-09-25T20:04:00Z" w16du:dateUtc="2026-09-26T00:04:00Z"/>
        </w:rPr>
      </w:pPr>
      <w:ins w:id="322" w:author="Paul Roots" w:date="2026-09-25T20:04:00Z" w16du:dateUtc="2026-09-26T00:04:00Z">
        <w:r w:rsidRPr="00D32002">
          <w:t xml:space="preserve">Independent </w:t>
        </w:r>
        <w:r w:rsidR="00410F21">
          <w:t>Competition Working Group Members</w:t>
        </w:r>
        <w:r w:rsidR="00A428B7" w:rsidRPr="00D32002">
          <w:t>, Manchester FA, Manchester Tennis &amp; Football Centre</w:t>
        </w:r>
        <w:r w:rsidRPr="00D32002">
          <w:t>,</w:t>
        </w:r>
        <w:r w:rsidR="00A428B7" w:rsidRPr="00D32002">
          <w:t xml:space="preserve"> 9 Sportcity Way, Etihad Campus, M11 3DU</w:t>
        </w:r>
        <w:r w:rsidRPr="00D32002">
          <w:t xml:space="preserve"> or by email to: </w:t>
        </w:r>
        <w:r w:rsidR="00A428B7">
          <w:fldChar w:fldCharType="begin"/>
        </w:r>
        <w:r w:rsidR="00A428B7">
          <w:instrText>HYPERLINK "mailto:Paul.Roots@ManchesterFA.com"</w:instrText>
        </w:r>
        <w:r w:rsidR="00A428B7">
          <w:fldChar w:fldCharType="separate"/>
        </w:r>
        <w:r w:rsidR="00A428B7" w:rsidRPr="00D32002">
          <w:rPr>
            <w:rStyle w:val="Hyperlink"/>
          </w:rPr>
          <w:t>Paul.Roots@ManchesterFA.com</w:t>
        </w:r>
        <w:r w:rsidR="00A428B7">
          <w:fldChar w:fldCharType="end"/>
        </w:r>
        <w:r w:rsidR="00A428B7">
          <w:tab/>
        </w:r>
        <w:r>
          <w:t xml:space="preserve">   </w:t>
        </w:r>
      </w:ins>
    </w:p>
    <w:p w14:paraId="07F46086" w14:textId="77777777" w:rsidR="00410F21" w:rsidRDefault="00410F21" w:rsidP="00A428B7">
      <w:pPr>
        <w:ind w:left="-284"/>
        <w:jc w:val="center"/>
        <w:rPr>
          <w:ins w:id="323" w:author="Paul Roots" w:date="2026-09-25T20:04:00Z" w16du:dateUtc="2026-09-26T00:04:00Z"/>
          <w:b/>
          <w:sz w:val="32"/>
        </w:rPr>
      </w:pPr>
    </w:p>
    <w:p w14:paraId="4527A5D5" w14:textId="77777777" w:rsidR="00410F21" w:rsidRDefault="00410F21" w:rsidP="00A428B7">
      <w:pPr>
        <w:ind w:left="-284"/>
        <w:jc w:val="center"/>
        <w:rPr>
          <w:ins w:id="324" w:author="Paul Roots" w:date="2026-09-25T20:04:00Z" w16du:dateUtc="2026-09-26T00:04:00Z"/>
          <w:b/>
          <w:sz w:val="32"/>
        </w:rPr>
      </w:pPr>
    </w:p>
    <w:p w14:paraId="1D11BC37" w14:textId="77777777" w:rsidR="00410F21" w:rsidRDefault="00410F21" w:rsidP="00A428B7">
      <w:pPr>
        <w:ind w:left="-284"/>
        <w:jc w:val="center"/>
        <w:rPr>
          <w:ins w:id="325" w:author="Paul Roots" w:date="2026-09-25T20:04:00Z" w16du:dateUtc="2026-09-26T00:04:00Z"/>
          <w:b/>
          <w:sz w:val="32"/>
        </w:rPr>
      </w:pPr>
    </w:p>
    <w:p w14:paraId="4C6E49AB" w14:textId="77777777" w:rsidR="00410F21" w:rsidRDefault="00410F21" w:rsidP="00A428B7">
      <w:pPr>
        <w:ind w:left="-284"/>
        <w:jc w:val="center"/>
        <w:rPr>
          <w:ins w:id="326" w:author="Paul Roots" w:date="2026-09-25T20:04:00Z" w16du:dateUtc="2026-09-26T00:04:00Z"/>
          <w:b/>
          <w:sz w:val="32"/>
        </w:rPr>
      </w:pPr>
    </w:p>
    <w:p w14:paraId="3E0D0E19" w14:textId="77777777" w:rsidR="00410F21" w:rsidRDefault="00410F21" w:rsidP="00A428B7">
      <w:pPr>
        <w:ind w:left="-284"/>
        <w:jc w:val="center"/>
        <w:rPr>
          <w:ins w:id="327" w:author="Paul Roots" w:date="2026-09-25T20:04:00Z" w16du:dateUtc="2026-09-26T00:04:00Z"/>
          <w:b/>
          <w:sz w:val="32"/>
        </w:rPr>
      </w:pPr>
    </w:p>
    <w:p w14:paraId="15E29AEB" w14:textId="77777777" w:rsidR="00410F21" w:rsidRDefault="00410F21" w:rsidP="00A428B7">
      <w:pPr>
        <w:ind w:left="-284"/>
        <w:jc w:val="center"/>
        <w:rPr>
          <w:ins w:id="328" w:author="Paul Roots" w:date="2026-09-25T20:04:00Z" w16du:dateUtc="2026-09-26T00:04:00Z"/>
          <w:b/>
          <w:sz w:val="32"/>
        </w:rPr>
      </w:pPr>
    </w:p>
    <w:p w14:paraId="315DE7F0" w14:textId="77777777" w:rsidR="009C7CAA" w:rsidRPr="00A428B7" w:rsidRDefault="009C7CAA" w:rsidP="00A428B7">
      <w:pPr>
        <w:ind w:left="-284"/>
        <w:jc w:val="center"/>
        <w:rPr>
          <w:ins w:id="329" w:author="Paul Roots" w:date="2026-09-25T20:04:00Z" w16du:dateUtc="2026-09-26T00:04:00Z"/>
        </w:rPr>
      </w:pPr>
      <w:ins w:id="330" w:author="Paul Roots" w:date="2026-09-25T20:04:00Z" w16du:dateUtc="2026-09-26T00:04:00Z">
        <w:r>
          <w:rPr>
            <w:b/>
            <w:sz w:val="32"/>
          </w:rPr>
          <w:t>Personal Characteristics</w:t>
        </w:r>
      </w:ins>
    </w:p>
    <w:tbl>
      <w:tblPr>
        <w:tblStyle w:val="TableGrid"/>
        <w:tblW w:w="0" w:type="auto"/>
        <w:tblLook w:val="04A0" w:firstRow="1" w:lastRow="0" w:firstColumn="1" w:lastColumn="0" w:noHBand="0" w:noVBand="1"/>
      </w:tblPr>
      <w:tblGrid>
        <w:gridCol w:w="9016"/>
      </w:tblGrid>
      <w:tr w:rsidR="009C7CAA" w:rsidRPr="00B7138E" w14:paraId="282F6013" w14:textId="77777777" w:rsidTr="00077D3E">
        <w:trPr>
          <w:trHeight w:val="623"/>
          <w:ins w:id="331" w:author="Paul Roots" w:date="2026-09-25T20:04:00Z" w16du:dateUtc="2026-09-26T00:04:00Z"/>
        </w:trPr>
        <w:tc>
          <w:tcPr>
            <w:tcW w:w="9242" w:type="dxa"/>
            <w:shd w:val="clear" w:color="auto" w:fill="D9D9D9" w:themeFill="background1" w:themeFillShade="D9"/>
            <w:vAlign w:val="center"/>
          </w:tcPr>
          <w:p w14:paraId="7A97AF5C" w14:textId="77777777" w:rsidR="009C7CAA" w:rsidRPr="00B7138E" w:rsidRDefault="009C7CAA" w:rsidP="00410F21">
            <w:pPr>
              <w:rPr>
                <w:ins w:id="332" w:author="Paul Roots" w:date="2026-09-25T20:04:00Z" w16du:dateUtc="2026-09-26T00:04:00Z"/>
                <w:b/>
              </w:rPr>
            </w:pPr>
            <w:ins w:id="333" w:author="Paul Roots" w:date="2026-09-25T20:04:00Z" w16du:dateUtc="2026-09-26T00:04:00Z">
              <w:r w:rsidRPr="00B7138E">
                <w:rPr>
                  <w:b/>
                </w:rPr>
                <w:t xml:space="preserve">Please tell us how </w:t>
              </w:r>
              <w:r w:rsidR="00410F21">
                <w:rPr>
                  <w:b/>
                </w:rPr>
                <w:t>about your personal experience with Manchester FA or County FA Cup Competitions</w:t>
              </w:r>
            </w:ins>
          </w:p>
        </w:tc>
      </w:tr>
      <w:tr w:rsidR="009C7CAA" w14:paraId="66704D57" w14:textId="77777777" w:rsidTr="00FE5693">
        <w:trPr>
          <w:trHeight w:val="3113"/>
          <w:ins w:id="334" w:author="Paul Roots" w:date="2026-09-25T20:04:00Z" w16du:dateUtc="2026-09-26T00:04:00Z"/>
        </w:trPr>
        <w:tc>
          <w:tcPr>
            <w:tcW w:w="9242" w:type="dxa"/>
          </w:tcPr>
          <w:p w14:paraId="3C8571EC" w14:textId="77777777" w:rsidR="009C7CAA" w:rsidRDefault="009C7CAA" w:rsidP="00077D3E">
            <w:pPr>
              <w:rPr>
                <w:ins w:id="335" w:author="Paul Roots" w:date="2026-09-25T20:04:00Z" w16du:dateUtc="2026-09-26T00:04:00Z"/>
                <w:b/>
                <w:sz w:val="32"/>
              </w:rPr>
            </w:pPr>
          </w:p>
        </w:tc>
      </w:tr>
      <w:tr w:rsidR="009C7CAA" w:rsidRPr="00B7138E" w14:paraId="15765081" w14:textId="77777777" w:rsidTr="00077D3E">
        <w:trPr>
          <w:trHeight w:val="623"/>
          <w:ins w:id="336" w:author="Paul Roots" w:date="2026-09-25T20:04:00Z" w16du:dateUtc="2026-09-26T00:04:00Z"/>
        </w:trPr>
        <w:tc>
          <w:tcPr>
            <w:tcW w:w="9242" w:type="dxa"/>
            <w:shd w:val="clear" w:color="auto" w:fill="D9D9D9" w:themeFill="background1" w:themeFillShade="D9"/>
            <w:vAlign w:val="center"/>
          </w:tcPr>
          <w:p w14:paraId="7D53DDF1" w14:textId="77777777" w:rsidR="009C7CAA" w:rsidRPr="00B7138E" w:rsidRDefault="009C7CAA" w:rsidP="00077D3E">
            <w:pPr>
              <w:rPr>
                <w:ins w:id="337" w:author="Paul Roots" w:date="2026-09-25T20:04:00Z" w16du:dateUtc="2026-09-26T00:04:00Z"/>
                <w:b/>
              </w:rPr>
            </w:pPr>
            <w:ins w:id="338" w:author="Paul Roots" w:date="2026-09-25T20:04:00Z" w16du:dateUtc="2026-09-26T00:04:00Z">
              <w:r w:rsidRPr="00B7138E">
                <w:rPr>
                  <w:b/>
                </w:rPr>
                <w:t>Please tell us your reasons/motives for applying for this role</w:t>
              </w:r>
            </w:ins>
          </w:p>
        </w:tc>
      </w:tr>
      <w:tr w:rsidR="009C7CAA" w14:paraId="18F5DDE2" w14:textId="77777777" w:rsidTr="00FE5693">
        <w:trPr>
          <w:trHeight w:val="3322"/>
          <w:ins w:id="339" w:author="Paul Roots" w:date="2026-09-25T20:04:00Z" w16du:dateUtc="2026-09-26T00:04:00Z"/>
        </w:trPr>
        <w:tc>
          <w:tcPr>
            <w:tcW w:w="9242" w:type="dxa"/>
          </w:tcPr>
          <w:p w14:paraId="76FB1231" w14:textId="77777777" w:rsidR="009C7CAA" w:rsidRDefault="009C7CAA" w:rsidP="00077D3E">
            <w:pPr>
              <w:rPr>
                <w:ins w:id="340" w:author="Paul Roots" w:date="2026-09-25T20:04:00Z" w16du:dateUtc="2026-09-26T00:04:00Z"/>
                <w:b/>
                <w:sz w:val="32"/>
              </w:rPr>
            </w:pPr>
          </w:p>
        </w:tc>
      </w:tr>
      <w:tr w:rsidR="00FE5693" w:rsidRPr="00B7138E" w14:paraId="695BFCAC" w14:textId="77777777" w:rsidTr="00FE5693">
        <w:trPr>
          <w:trHeight w:val="623"/>
          <w:ins w:id="341" w:author="Paul Roots" w:date="2026-09-25T20:04:00Z" w16du:dateUtc="2026-09-26T00:04:00Z"/>
        </w:trPr>
        <w:tc>
          <w:tcPr>
            <w:tcW w:w="9242" w:type="dxa"/>
            <w:shd w:val="clear" w:color="auto" w:fill="D9D9D9" w:themeFill="background1" w:themeFillShade="D9"/>
            <w:vAlign w:val="center"/>
          </w:tcPr>
          <w:p w14:paraId="2B4DF926" w14:textId="77777777" w:rsidR="00FE5693" w:rsidRPr="00B7138E" w:rsidRDefault="00FE5693" w:rsidP="00FE5693">
            <w:pPr>
              <w:rPr>
                <w:ins w:id="342" w:author="Paul Roots" w:date="2026-09-25T20:04:00Z" w16du:dateUtc="2026-09-26T00:04:00Z"/>
                <w:b/>
              </w:rPr>
            </w:pPr>
            <w:ins w:id="343" w:author="Paul Roots" w:date="2026-09-25T20:04:00Z" w16du:dateUtc="2026-09-26T00:04:00Z">
              <w:r>
                <w:rPr>
                  <w:b/>
                </w:rPr>
                <w:t>Please tell us about your background in football</w:t>
              </w:r>
            </w:ins>
          </w:p>
        </w:tc>
      </w:tr>
      <w:tr w:rsidR="00FE5693" w14:paraId="5B11F338" w14:textId="77777777" w:rsidTr="00FE5693">
        <w:trPr>
          <w:trHeight w:val="3322"/>
          <w:ins w:id="344" w:author="Paul Roots" w:date="2026-09-25T20:04:00Z" w16du:dateUtc="2026-09-26T00:04:00Z"/>
        </w:trPr>
        <w:tc>
          <w:tcPr>
            <w:tcW w:w="9242" w:type="dxa"/>
          </w:tcPr>
          <w:p w14:paraId="08F93279" w14:textId="77777777" w:rsidR="00FE5693" w:rsidRDefault="00FE5693" w:rsidP="00D711E7">
            <w:pPr>
              <w:rPr>
                <w:ins w:id="345" w:author="Paul Roots" w:date="2026-09-25T20:04:00Z" w16du:dateUtc="2026-09-26T00:04:00Z"/>
                <w:b/>
                <w:sz w:val="32"/>
              </w:rPr>
            </w:pPr>
          </w:p>
        </w:tc>
      </w:tr>
    </w:tbl>
    <w:p w14:paraId="5AAC8C13" w14:textId="77777777" w:rsidR="009C7CAA" w:rsidRDefault="009C7CAA" w:rsidP="009C7CAA">
      <w:pPr>
        <w:jc w:val="center"/>
        <w:rPr>
          <w:ins w:id="346" w:author="Paul Roots" w:date="2026-09-25T20:04:00Z" w16du:dateUtc="2026-09-26T00:04:00Z"/>
          <w:b/>
          <w:sz w:val="32"/>
        </w:rPr>
      </w:pPr>
    </w:p>
    <w:p w14:paraId="2886A1DA" w14:textId="77777777" w:rsidR="00FE5693" w:rsidRDefault="00FE5693" w:rsidP="00FE5693">
      <w:pPr>
        <w:rPr>
          <w:ins w:id="347" w:author="Paul Roots" w:date="2026-09-25T20:04:00Z" w16du:dateUtc="2026-09-26T00:04:00Z"/>
          <w:b/>
          <w:sz w:val="32"/>
          <w:szCs w:val="32"/>
        </w:rPr>
      </w:pPr>
    </w:p>
    <w:p w14:paraId="4FFBDFB7" w14:textId="77777777" w:rsidR="009C7CAA" w:rsidRDefault="00410F21" w:rsidP="00FE5693">
      <w:pPr>
        <w:jc w:val="center"/>
        <w:rPr>
          <w:ins w:id="348" w:author="Paul Roots" w:date="2026-09-25T20:04:00Z" w16du:dateUtc="2026-09-26T00:04:00Z"/>
          <w:b/>
          <w:sz w:val="32"/>
          <w:szCs w:val="32"/>
        </w:rPr>
      </w:pPr>
      <w:ins w:id="349" w:author="Paul Roots" w:date="2026-09-25T20:04:00Z" w16du:dateUtc="2026-09-26T00:04:00Z">
        <w:r>
          <w:rPr>
            <w:b/>
            <w:sz w:val="32"/>
            <w:szCs w:val="32"/>
          </w:rPr>
          <w:t>Independent Competitions Working Group Members</w:t>
        </w:r>
      </w:ins>
    </w:p>
    <w:tbl>
      <w:tblPr>
        <w:tblStyle w:val="TableGrid"/>
        <w:tblW w:w="0" w:type="auto"/>
        <w:shd w:val="pct15" w:color="auto" w:fill="auto"/>
        <w:tblCellMar>
          <w:top w:w="28" w:type="dxa"/>
          <w:left w:w="28" w:type="dxa"/>
          <w:bottom w:w="28" w:type="dxa"/>
          <w:right w:w="28" w:type="dxa"/>
        </w:tblCellMar>
        <w:tblLook w:val="04A0" w:firstRow="1" w:lastRow="0" w:firstColumn="1" w:lastColumn="0" w:noHBand="0" w:noVBand="1"/>
      </w:tblPr>
      <w:tblGrid>
        <w:gridCol w:w="9016"/>
      </w:tblGrid>
      <w:tr w:rsidR="009C7CAA" w:rsidRPr="00865F60" w14:paraId="17F05905" w14:textId="77777777" w:rsidTr="00077D3E">
        <w:trPr>
          <w:ins w:id="350" w:author="Paul Roots" w:date="2026-09-25T20:04:00Z" w16du:dateUtc="2026-09-26T00:04:00Z"/>
        </w:trPr>
        <w:tc>
          <w:tcPr>
            <w:tcW w:w="9082" w:type="dxa"/>
            <w:shd w:val="pct10" w:color="auto" w:fill="auto"/>
            <w:vAlign w:val="center"/>
          </w:tcPr>
          <w:p w14:paraId="0CC2602D" w14:textId="77777777" w:rsidR="009C7CAA" w:rsidRPr="008A2345" w:rsidRDefault="009C7CAA" w:rsidP="00077D3E">
            <w:pPr>
              <w:rPr>
                <w:ins w:id="351" w:author="Paul Roots" w:date="2026-09-25T20:04:00Z" w16du:dateUtc="2026-09-26T00:04:00Z"/>
                <w:rFonts w:cs="Arial"/>
                <w:b/>
              </w:rPr>
            </w:pPr>
            <w:ins w:id="352" w:author="Paul Roots" w:date="2026-09-25T20:04:00Z" w16du:dateUtc="2026-09-26T00:04:00Z">
              <w:r>
                <w:rPr>
                  <w:rFonts w:cs="Arial"/>
                  <w:b/>
                </w:rPr>
                <w:t>Please list any Clubs that yo</w:t>
              </w:r>
              <w:r w:rsidR="00FE5693">
                <w:rPr>
                  <w:rFonts w:cs="Arial"/>
                  <w:b/>
                </w:rPr>
                <w:t>u are involved with for the 2019/20</w:t>
              </w:r>
              <w:r>
                <w:rPr>
                  <w:rFonts w:cs="Arial"/>
                  <w:b/>
                </w:rPr>
                <w:t xml:space="preserve"> season</w:t>
              </w:r>
            </w:ins>
          </w:p>
        </w:tc>
      </w:tr>
      <w:tr w:rsidR="009C7CAA" w:rsidRPr="00464B78" w14:paraId="38598930" w14:textId="77777777" w:rsidTr="00077D3E">
        <w:trPr>
          <w:trHeight w:val="2321"/>
          <w:ins w:id="353" w:author="Paul Roots" w:date="2026-09-25T20:04:00Z" w16du:dateUtc="2026-09-26T00:04:00Z"/>
        </w:trPr>
        <w:tc>
          <w:tcPr>
            <w:tcW w:w="9082" w:type="dxa"/>
          </w:tcPr>
          <w:p w14:paraId="7A93D0E8" w14:textId="77777777" w:rsidR="009C7CAA" w:rsidRDefault="009C7CAA" w:rsidP="00077D3E">
            <w:pPr>
              <w:tabs>
                <w:tab w:val="left" w:pos="1390"/>
              </w:tabs>
              <w:rPr>
                <w:ins w:id="354" w:author="Paul Roots" w:date="2026-09-25T20:04:00Z" w16du:dateUtc="2026-09-26T00:04:00Z"/>
                <w:rFonts w:cs="Arial"/>
                <w:sz w:val="20"/>
                <w:szCs w:val="20"/>
              </w:rPr>
            </w:pPr>
          </w:p>
          <w:p w14:paraId="13C2480C" w14:textId="77777777" w:rsidR="009C7CAA" w:rsidRDefault="009C7CAA" w:rsidP="00077D3E">
            <w:pPr>
              <w:tabs>
                <w:tab w:val="left" w:pos="1390"/>
              </w:tabs>
              <w:rPr>
                <w:ins w:id="355" w:author="Paul Roots" w:date="2026-09-25T20:04:00Z" w16du:dateUtc="2026-09-26T00:04:00Z"/>
                <w:rFonts w:cs="Arial"/>
                <w:sz w:val="20"/>
                <w:szCs w:val="20"/>
              </w:rPr>
            </w:pPr>
          </w:p>
          <w:p w14:paraId="1F52C044" w14:textId="77777777" w:rsidR="009C7CAA" w:rsidRDefault="009C7CAA" w:rsidP="00077D3E">
            <w:pPr>
              <w:tabs>
                <w:tab w:val="left" w:pos="1390"/>
              </w:tabs>
              <w:rPr>
                <w:ins w:id="356" w:author="Paul Roots" w:date="2026-09-25T20:04:00Z" w16du:dateUtc="2026-09-26T00:04:00Z"/>
                <w:rFonts w:cs="Arial"/>
                <w:sz w:val="20"/>
                <w:szCs w:val="20"/>
              </w:rPr>
            </w:pPr>
          </w:p>
          <w:p w14:paraId="44A6A441" w14:textId="77777777" w:rsidR="009C7CAA" w:rsidRDefault="009C7CAA" w:rsidP="00077D3E">
            <w:pPr>
              <w:tabs>
                <w:tab w:val="left" w:pos="1390"/>
              </w:tabs>
              <w:rPr>
                <w:ins w:id="357" w:author="Paul Roots" w:date="2026-09-25T20:04:00Z" w16du:dateUtc="2026-09-26T00:04:00Z"/>
                <w:rFonts w:cs="Arial"/>
                <w:sz w:val="20"/>
                <w:szCs w:val="20"/>
              </w:rPr>
            </w:pPr>
          </w:p>
          <w:p w14:paraId="47F82A41" w14:textId="77777777" w:rsidR="009C7CAA" w:rsidRDefault="009C7CAA" w:rsidP="00077D3E">
            <w:pPr>
              <w:tabs>
                <w:tab w:val="left" w:pos="1390"/>
              </w:tabs>
              <w:rPr>
                <w:ins w:id="358" w:author="Paul Roots" w:date="2026-09-25T20:04:00Z" w16du:dateUtc="2026-09-26T00:04:00Z"/>
                <w:rFonts w:cs="Arial"/>
                <w:sz w:val="20"/>
                <w:szCs w:val="20"/>
              </w:rPr>
            </w:pPr>
          </w:p>
          <w:p w14:paraId="1679D4E2" w14:textId="77777777" w:rsidR="009C7CAA" w:rsidRDefault="009C7CAA" w:rsidP="00077D3E">
            <w:pPr>
              <w:tabs>
                <w:tab w:val="left" w:pos="1390"/>
              </w:tabs>
              <w:rPr>
                <w:ins w:id="359" w:author="Paul Roots" w:date="2026-09-25T20:04:00Z" w16du:dateUtc="2026-09-26T00:04:00Z"/>
                <w:rFonts w:cs="Arial"/>
                <w:sz w:val="20"/>
                <w:szCs w:val="20"/>
              </w:rPr>
            </w:pPr>
          </w:p>
          <w:p w14:paraId="5AE8B0B3" w14:textId="77777777" w:rsidR="009C7CAA" w:rsidRDefault="009C7CAA" w:rsidP="00077D3E">
            <w:pPr>
              <w:tabs>
                <w:tab w:val="left" w:pos="1390"/>
              </w:tabs>
              <w:rPr>
                <w:ins w:id="360" w:author="Paul Roots" w:date="2026-09-25T20:04:00Z" w16du:dateUtc="2026-09-26T00:04:00Z"/>
                <w:rFonts w:cs="Arial"/>
                <w:sz w:val="20"/>
                <w:szCs w:val="20"/>
              </w:rPr>
            </w:pPr>
          </w:p>
          <w:p w14:paraId="2BCFB1A0" w14:textId="77777777" w:rsidR="009C7CAA" w:rsidRDefault="009C7CAA" w:rsidP="00077D3E">
            <w:pPr>
              <w:tabs>
                <w:tab w:val="left" w:pos="1390"/>
              </w:tabs>
              <w:rPr>
                <w:ins w:id="361" w:author="Paul Roots" w:date="2026-09-25T20:04:00Z" w16du:dateUtc="2026-09-26T00:04:00Z"/>
                <w:rFonts w:cs="Arial"/>
                <w:sz w:val="20"/>
                <w:szCs w:val="20"/>
              </w:rPr>
            </w:pPr>
          </w:p>
          <w:p w14:paraId="59DDFE7F" w14:textId="77777777" w:rsidR="009C7CAA" w:rsidRDefault="009C7CAA" w:rsidP="00077D3E">
            <w:pPr>
              <w:tabs>
                <w:tab w:val="left" w:pos="1390"/>
              </w:tabs>
              <w:rPr>
                <w:ins w:id="362" w:author="Paul Roots" w:date="2026-09-25T20:04:00Z" w16du:dateUtc="2026-09-26T00:04:00Z"/>
                <w:rFonts w:cs="Arial"/>
                <w:sz w:val="20"/>
                <w:szCs w:val="20"/>
              </w:rPr>
            </w:pPr>
          </w:p>
          <w:p w14:paraId="347930E5" w14:textId="77777777" w:rsidR="009C7CAA" w:rsidRDefault="009C7CAA" w:rsidP="00077D3E">
            <w:pPr>
              <w:tabs>
                <w:tab w:val="left" w:pos="1390"/>
              </w:tabs>
              <w:rPr>
                <w:ins w:id="363" w:author="Paul Roots" w:date="2026-09-25T20:04:00Z" w16du:dateUtc="2026-09-26T00:04:00Z"/>
                <w:rFonts w:cs="Arial"/>
                <w:sz w:val="20"/>
                <w:szCs w:val="20"/>
              </w:rPr>
            </w:pPr>
          </w:p>
          <w:p w14:paraId="2855841B" w14:textId="77777777" w:rsidR="009C7CAA" w:rsidRDefault="009C7CAA" w:rsidP="00077D3E">
            <w:pPr>
              <w:tabs>
                <w:tab w:val="left" w:pos="1390"/>
              </w:tabs>
              <w:rPr>
                <w:ins w:id="364" w:author="Paul Roots" w:date="2026-09-25T20:04:00Z" w16du:dateUtc="2026-09-26T00:04:00Z"/>
                <w:rFonts w:cs="Arial"/>
                <w:sz w:val="20"/>
                <w:szCs w:val="20"/>
              </w:rPr>
            </w:pPr>
          </w:p>
          <w:p w14:paraId="73B9BB26" w14:textId="77777777" w:rsidR="009C7CAA" w:rsidRDefault="009C7CAA" w:rsidP="00077D3E">
            <w:pPr>
              <w:tabs>
                <w:tab w:val="left" w:pos="1390"/>
              </w:tabs>
              <w:rPr>
                <w:ins w:id="365" w:author="Paul Roots" w:date="2026-09-25T20:04:00Z" w16du:dateUtc="2026-09-26T00:04:00Z"/>
                <w:rFonts w:cs="Arial"/>
                <w:sz w:val="20"/>
                <w:szCs w:val="20"/>
              </w:rPr>
            </w:pPr>
          </w:p>
          <w:p w14:paraId="374D9B9D" w14:textId="77777777" w:rsidR="009C7CAA" w:rsidRDefault="009C7CAA" w:rsidP="00077D3E">
            <w:pPr>
              <w:tabs>
                <w:tab w:val="left" w:pos="1390"/>
              </w:tabs>
              <w:rPr>
                <w:ins w:id="366" w:author="Paul Roots" w:date="2026-09-25T20:04:00Z" w16du:dateUtc="2026-09-26T00:04:00Z"/>
                <w:rFonts w:cs="Arial"/>
                <w:sz w:val="20"/>
                <w:szCs w:val="20"/>
              </w:rPr>
            </w:pPr>
          </w:p>
          <w:p w14:paraId="3757A4C9" w14:textId="77777777" w:rsidR="009C7CAA" w:rsidRPr="004E7FC9" w:rsidRDefault="009C7CAA" w:rsidP="00077D3E">
            <w:pPr>
              <w:tabs>
                <w:tab w:val="left" w:pos="1390"/>
              </w:tabs>
              <w:rPr>
                <w:ins w:id="367" w:author="Paul Roots" w:date="2026-09-25T20:04:00Z" w16du:dateUtc="2026-09-26T00:04:00Z"/>
                <w:rFonts w:cs="Arial"/>
                <w:sz w:val="20"/>
                <w:szCs w:val="20"/>
              </w:rPr>
            </w:pPr>
          </w:p>
        </w:tc>
      </w:tr>
    </w:tbl>
    <w:p w14:paraId="5DF0CBEE" w14:textId="77777777" w:rsidR="009C7CAA" w:rsidRPr="0092277C" w:rsidRDefault="009C7CAA" w:rsidP="009C7CAA">
      <w:pPr>
        <w:rPr>
          <w:ins w:id="368" w:author="Paul Roots" w:date="2026-09-25T20:04:00Z" w16du:dateUtc="2026-09-26T00:04:00Z"/>
          <w:b/>
          <w:sz w:val="10"/>
          <w:szCs w:val="10"/>
        </w:rPr>
      </w:pPr>
    </w:p>
    <w:tbl>
      <w:tblPr>
        <w:tblStyle w:val="TableGrid"/>
        <w:tblW w:w="0" w:type="auto"/>
        <w:shd w:val="pct15" w:color="auto" w:fill="auto"/>
        <w:tblCellMar>
          <w:top w:w="28" w:type="dxa"/>
          <w:left w:w="28" w:type="dxa"/>
          <w:bottom w:w="28" w:type="dxa"/>
          <w:right w:w="28" w:type="dxa"/>
        </w:tblCellMar>
        <w:tblLook w:val="04A0" w:firstRow="1" w:lastRow="0" w:firstColumn="1" w:lastColumn="0" w:noHBand="0" w:noVBand="1"/>
      </w:tblPr>
      <w:tblGrid>
        <w:gridCol w:w="9016"/>
      </w:tblGrid>
      <w:tr w:rsidR="009C7CAA" w:rsidRPr="00865F60" w14:paraId="2DB181F7" w14:textId="77777777" w:rsidTr="00077D3E">
        <w:trPr>
          <w:ins w:id="369" w:author="Paul Roots" w:date="2026-09-25T20:04:00Z" w16du:dateUtc="2026-09-26T00:04:00Z"/>
        </w:trPr>
        <w:tc>
          <w:tcPr>
            <w:tcW w:w="10828" w:type="dxa"/>
            <w:shd w:val="pct10" w:color="auto" w:fill="auto"/>
            <w:vAlign w:val="center"/>
          </w:tcPr>
          <w:p w14:paraId="79CC4CF6" w14:textId="77777777" w:rsidR="009C7CAA" w:rsidRPr="008A2345" w:rsidRDefault="009C7CAA" w:rsidP="00077D3E">
            <w:pPr>
              <w:rPr>
                <w:ins w:id="370" w:author="Paul Roots" w:date="2026-09-25T20:04:00Z" w16du:dateUtc="2026-09-26T00:04:00Z"/>
                <w:rFonts w:cs="Arial"/>
                <w:b/>
              </w:rPr>
            </w:pPr>
            <w:ins w:id="371" w:author="Paul Roots" w:date="2026-09-25T20:04:00Z" w16du:dateUtc="2026-09-26T00:04:00Z">
              <w:r>
                <w:rPr>
                  <w:rFonts w:cs="Arial"/>
                  <w:b/>
                </w:rPr>
                <w:t>Plea</w:t>
              </w:r>
              <w:r w:rsidR="00FE5693">
                <w:rPr>
                  <w:rFonts w:cs="Arial"/>
                  <w:b/>
                </w:rPr>
                <w:t>se list any Leagues that you are involved with for the 2019/20</w:t>
              </w:r>
              <w:r>
                <w:rPr>
                  <w:rFonts w:cs="Arial"/>
                  <w:b/>
                </w:rPr>
                <w:t xml:space="preserve"> season</w:t>
              </w:r>
            </w:ins>
          </w:p>
        </w:tc>
      </w:tr>
      <w:tr w:rsidR="009C7CAA" w:rsidRPr="00464B78" w14:paraId="210DBA3A" w14:textId="77777777" w:rsidTr="00077D3E">
        <w:trPr>
          <w:trHeight w:val="3116"/>
          <w:ins w:id="372" w:author="Paul Roots" w:date="2026-09-25T20:04:00Z" w16du:dateUtc="2026-09-26T00:04:00Z"/>
        </w:trPr>
        <w:tc>
          <w:tcPr>
            <w:tcW w:w="10828" w:type="dxa"/>
          </w:tcPr>
          <w:p w14:paraId="0DD3994E" w14:textId="77777777" w:rsidR="009C7CAA" w:rsidRDefault="009C7CAA" w:rsidP="00077D3E">
            <w:pPr>
              <w:tabs>
                <w:tab w:val="left" w:pos="1390"/>
              </w:tabs>
              <w:rPr>
                <w:ins w:id="373" w:author="Paul Roots" w:date="2026-09-25T20:04:00Z" w16du:dateUtc="2026-09-26T00:04:00Z"/>
                <w:rFonts w:cs="Arial"/>
                <w:sz w:val="20"/>
                <w:szCs w:val="20"/>
              </w:rPr>
            </w:pPr>
          </w:p>
          <w:p w14:paraId="09ACFE23" w14:textId="77777777" w:rsidR="009C7CAA" w:rsidRDefault="009C7CAA" w:rsidP="00077D3E">
            <w:pPr>
              <w:tabs>
                <w:tab w:val="left" w:pos="1390"/>
              </w:tabs>
              <w:rPr>
                <w:ins w:id="374" w:author="Paul Roots" w:date="2026-09-25T20:04:00Z" w16du:dateUtc="2026-09-26T00:04:00Z"/>
                <w:rFonts w:cs="Arial"/>
                <w:sz w:val="20"/>
                <w:szCs w:val="20"/>
              </w:rPr>
            </w:pPr>
          </w:p>
          <w:p w14:paraId="4C9E2C0D" w14:textId="77777777" w:rsidR="009C7CAA" w:rsidRDefault="009C7CAA" w:rsidP="00077D3E">
            <w:pPr>
              <w:tabs>
                <w:tab w:val="left" w:pos="1390"/>
              </w:tabs>
              <w:rPr>
                <w:ins w:id="375" w:author="Paul Roots" w:date="2026-09-25T20:04:00Z" w16du:dateUtc="2026-09-26T00:04:00Z"/>
                <w:rFonts w:cs="Arial"/>
                <w:sz w:val="20"/>
                <w:szCs w:val="20"/>
              </w:rPr>
            </w:pPr>
          </w:p>
          <w:p w14:paraId="6B0CD66C" w14:textId="77777777" w:rsidR="009C7CAA" w:rsidRDefault="009C7CAA" w:rsidP="00077D3E">
            <w:pPr>
              <w:tabs>
                <w:tab w:val="left" w:pos="1390"/>
              </w:tabs>
              <w:rPr>
                <w:ins w:id="376" w:author="Paul Roots" w:date="2026-09-25T20:04:00Z" w16du:dateUtc="2026-09-26T00:04:00Z"/>
                <w:rFonts w:cs="Arial"/>
                <w:sz w:val="20"/>
                <w:szCs w:val="20"/>
              </w:rPr>
            </w:pPr>
          </w:p>
          <w:p w14:paraId="668AD60F" w14:textId="77777777" w:rsidR="009C7CAA" w:rsidRDefault="009C7CAA" w:rsidP="00077D3E">
            <w:pPr>
              <w:tabs>
                <w:tab w:val="left" w:pos="1390"/>
              </w:tabs>
              <w:rPr>
                <w:ins w:id="377" w:author="Paul Roots" w:date="2026-09-25T20:04:00Z" w16du:dateUtc="2026-09-26T00:04:00Z"/>
                <w:rFonts w:cs="Arial"/>
                <w:sz w:val="20"/>
                <w:szCs w:val="20"/>
              </w:rPr>
            </w:pPr>
          </w:p>
          <w:p w14:paraId="7742DBC8" w14:textId="77777777" w:rsidR="009C7CAA" w:rsidRDefault="009C7CAA" w:rsidP="00077D3E">
            <w:pPr>
              <w:tabs>
                <w:tab w:val="left" w:pos="1390"/>
              </w:tabs>
              <w:rPr>
                <w:ins w:id="378" w:author="Paul Roots" w:date="2026-09-25T20:04:00Z" w16du:dateUtc="2026-09-26T00:04:00Z"/>
                <w:rFonts w:cs="Arial"/>
                <w:sz w:val="20"/>
                <w:szCs w:val="20"/>
              </w:rPr>
            </w:pPr>
          </w:p>
          <w:p w14:paraId="5AF67BCB" w14:textId="77777777" w:rsidR="009C7CAA" w:rsidRDefault="009C7CAA" w:rsidP="00077D3E">
            <w:pPr>
              <w:tabs>
                <w:tab w:val="left" w:pos="1390"/>
              </w:tabs>
              <w:rPr>
                <w:ins w:id="379" w:author="Paul Roots" w:date="2026-09-25T20:04:00Z" w16du:dateUtc="2026-09-26T00:04:00Z"/>
                <w:rFonts w:cs="Arial"/>
                <w:sz w:val="20"/>
                <w:szCs w:val="20"/>
              </w:rPr>
            </w:pPr>
          </w:p>
          <w:p w14:paraId="3CF8096A" w14:textId="77777777" w:rsidR="009C7CAA" w:rsidRDefault="009C7CAA" w:rsidP="00077D3E">
            <w:pPr>
              <w:tabs>
                <w:tab w:val="left" w:pos="1390"/>
              </w:tabs>
              <w:rPr>
                <w:ins w:id="380" w:author="Paul Roots" w:date="2026-09-25T20:04:00Z" w16du:dateUtc="2026-09-26T00:04:00Z"/>
                <w:rFonts w:cs="Arial"/>
                <w:sz w:val="20"/>
                <w:szCs w:val="20"/>
              </w:rPr>
            </w:pPr>
          </w:p>
          <w:p w14:paraId="128E0C37" w14:textId="77777777" w:rsidR="009C7CAA" w:rsidRDefault="009C7CAA" w:rsidP="00077D3E">
            <w:pPr>
              <w:tabs>
                <w:tab w:val="left" w:pos="1390"/>
              </w:tabs>
              <w:rPr>
                <w:ins w:id="381" w:author="Paul Roots" w:date="2026-09-25T20:04:00Z" w16du:dateUtc="2026-09-26T00:04:00Z"/>
                <w:rFonts w:cs="Arial"/>
                <w:sz w:val="20"/>
                <w:szCs w:val="20"/>
              </w:rPr>
            </w:pPr>
          </w:p>
          <w:p w14:paraId="6E775240" w14:textId="77777777" w:rsidR="009C7CAA" w:rsidRDefault="009C7CAA" w:rsidP="00077D3E">
            <w:pPr>
              <w:tabs>
                <w:tab w:val="left" w:pos="1390"/>
              </w:tabs>
              <w:rPr>
                <w:ins w:id="382" w:author="Paul Roots" w:date="2026-09-25T20:04:00Z" w16du:dateUtc="2026-09-26T00:04:00Z"/>
                <w:rFonts w:cs="Arial"/>
                <w:sz w:val="20"/>
                <w:szCs w:val="20"/>
              </w:rPr>
            </w:pPr>
          </w:p>
          <w:p w14:paraId="729B4AE5" w14:textId="77777777" w:rsidR="009C7CAA" w:rsidRDefault="009C7CAA" w:rsidP="00077D3E">
            <w:pPr>
              <w:tabs>
                <w:tab w:val="left" w:pos="1390"/>
              </w:tabs>
              <w:rPr>
                <w:ins w:id="383" w:author="Paul Roots" w:date="2026-09-25T20:04:00Z" w16du:dateUtc="2026-09-26T00:04:00Z"/>
                <w:rFonts w:cs="Arial"/>
                <w:sz w:val="20"/>
                <w:szCs w:val="20"/>
              </w:rPr>
            </w:pPr>
          </w:p>
          <w:p w14:paraId="4A9537BD" w14:textId="77777777" w:rsidR="009C7CAA" w:rsidRDefault="009C7CAA" w:rsidP="00077D3E">
            <w:pPr>
              <w:tabs>
                <w:tab w:val="left" w:pos="1390"/>
              </w:tabs>
              <w:rPr>
                <w:ins w:id="384" w:author="Paul Roots" w:date="2026-09-25T20:04:00Z" w16du:dateUtc="2026-09-26T00:04:00Z"/>
                <w:rFonts w:cs="Arial"/>
                <w:sz w:val="20"/>
                <w:szCs w:val="20"/>
              </w:rPr>
            </w:pPr>
          </w:p>
          <w:p w14:paraId="598833F0" w14:textId="77777777" w:rsidR="009C7CAA" w:rsidRDefault="009C7CAA" w:rsidP="00077D3E">
            <w:pPr>
              <w:tabs>
                <w:tab w:val="left" w:pos="1390"/>
              </w:tabs>
              <w:rPr>
                <w:ins w:id="385" w:author="Paul Roots" w:date="2026-09-25T20:04:00Z" w16du:dateUtc="2026-09-26T00:04:00Z"/>
                <w:rFonts w:cs="Arial"/>
                <w:sz w:val="20"/>
                <w:szCs w:val="20"/>
              </w:rPr>
            </w:pPr>
          </w:p>
          <w:p w14:paraId="593D55B4" w14:textId="77777777" w:rsidR="009C7CAA" w:rsidRPr="004E7FC9" w:rsidRDefault="009C7CAA" w:rsidP="00077D3E">
            <w:pPr>
              <w:tabs>
                <w:tab w:val="left" w:pos="1390"/>
              </w:tabs>
              <w:rPr>
                <w:ins w:id="386" w:author="Paul Roots" w:date="2026-09-25T20:04:00Z" w16du:dateUtc="2026-09-26T00:04:00Z"/>
                <w:rFonts w:cs="Arial"/>
                <w:sz w:val="20"/>
                <w:szCs w:val="20"/>
              </w:rPr>
            </w:pPr>
          </w:p>
        </w:tc>
      </w:tr>
    </w:tbl>
    <w:p w14:paraId="26AE02C3" w14:textId="77777777" w:rsidR="009C7CAA" w:rsidRPr="008A2345" w:rsidRDefault="009C7CAA" w:rsidP="009C7CAA">
      <w:pPr>
        <w:pStyle w:val="Heading3"/>
        <w:jc w:val="both"/>
        <w:rPr>
          <w:ins w:id="387" w:author="Paul Roots" w:date="2026-09-25T20:04:00Z" w16du:dateUtc="2026-09-26T00:04:00Z"/>
          <w:rFonts w:asciiTheme="minorHAnsi" w:hAnsiTheme="minorHAnsi" w:cs="Arial"/>
          <w:caps/>
          <w:sz w:val="22"/>
          <w:szCs w:val="22"/>
        </w:rPr>
      </w:pPr>
    </w:p>
    <w:tbl>
      <w:tblPr>
        <w:tblStyle w:val="TableGrid"/>
        <w:tblW w:w="0" w:type="auto"/>
        <w:shd w:val="pct15" w:color="auto" w:fill="auto"/>
        <w:tblCellMar>
          <w:top w:w="28" w:type="dxa"/>
          <w:left w:w="28" w:type="dxa"/>
          <w:bottom w:w="28" w:type="dxa"/>
          <w:right w:w="28" w:type="dxa"/>
        </w:tblCellMar>
        <w:tblLook w:val="04A0" w:firstRow="1" w:lastRow="0" w:firstColumn="1" w:lastColumn="0" w:noHBand="0" w:noVBand="1"/>
      </w:tblPr>
      <w:tblGrid>
        <w:gridCol w:w="9016"/>
      </w:tblGrid>
      <w:tr w:rsidR="009C7CAA" w:rsidRPr="008A2345" w14:paraId="08B9E8FA" w14:textId="77777777" w:rsidTr="00077D3E">
        <w:trPr>
          <w:ins w:id="388" w:author="Paul Roots" w:date="2026-09-25T20:04:00Z" w16du:dateUtc="2026-09-26T00:04:00Z"/>
        </w:trPr>
        <w:tc>
          <w:tcPr>
            <w:tcW w:w="10828" w:type="dxa"/>
            <w:shd w:val="pct10" w:color="auto" w:fill="auto"/>
            <w:vAlign w:val="center"/>
          </w:tcPr>
          <w:p w14:paraId="7CACB573" w14:textId="77777777" w:rsidR="009C7CAA" w:rsidRPr="008A2345" w:rsidRDefault="009C7CAA" w:rsidP="00077D3E">
            <w:pPr>
              <w:rPr>
                <w:ins w:id="389" w:author="Paul Roots" w:date="2026-09-25T20:04:00Z" w16du:dateUtc="2026-09-26T00:04:00Z"/>
                <w:rFonts w:cs="Arial"/>
                <w:b/>
              </w:rPr>
            </w:pPr>
            <w:ins w:id="390" w:author="Paul Roots" w:date="2026-09-25T20:04:00Z" w16du:dateUtc="2026-09-26T00:04:00Z">
              <w:r>
                <w:rPr>
                  <w:rFonts w:cs="Arial"/>
                  <w:b/>
                </w:rPr>
                <w:t>Please list any Clubs or Leagues you have been involved in over the past 10 years</w:t>
              </w:r>
            </w:ins>
          </w:p>
        </w:tc>
      </w:tr>
      <w:tr w:rsidR="009C7CAA" w:rsidRPr="00464B78" w14:paraId="276305A3" w14:textId="77777777" w:rsidTr="00077D3E">
        <w:trPr>
          <w:trHeight w:val="2707"/>
          <w:ins w:id="391" w:author="Paul Roots" w:date="2026-09-25T20:04:00Z" w16du:dateUtc="2026-09-26T00:04:00Z"/>
        </w:trPr>
        <w:tc>
          <w:tcPr>
            <w:tcW w:w="10828" w:type="dxa"/>
          </w:tcPr>
          <w:p w14:paraId="5F2B7D62" w14:textId="77777777" w:rsidR="009C7CAA" w:rsidRDefault="009C7CAA" w:rsidP="00077D3E">
            <w:pPr>
              <w:tabs>
                <w:tab w:val="left" w:pos="1390"/>
              </w:tabs>
              <w:rPr>
                <w:ins w:id="392" w:author="Paul Roots" w:date="2026-09-25T20:04:00Z" w16du:dateUtc="2026-09-26T00:04:00Z"/>
                <w:rFonts w:cs="Arial"/>
                <w:sz w:val="20"/>
                <w:szCs w:val="20"/>
              </w:rPr>
            </w:pPr>
          </w:p>
          <w:p w14:paraId="22760C25" w14:textId="77777777" w:rsidR="009C7CAA" w:rsidRDefault="009C7CAA" w:rsidP="00077D3E">
            <w:pPr>
              <w:tabs>
                <w:tab w:val="left" w:pos="1390"/>
              </w:tabs>
              <w:rPr>
                <w:ins w:id="393" w:author="Paul Roots" w:date="2026-09-25T20:04:00Z" w16du:dateUtc="2026-09-26T00:04:00Z"/>
                <w:rFonts w:cs="Arial"/>
                <w:sz w:val="20"/>
                <w:szCs w:val="20"/>
              </w:rPr>
            </w:pPr>
          </w:p>
          <w:p w14:paraId="25BC9E5E" w14:textId="77777777" w:rsidR="009C7CAA" w:rsidRDefault="009C7CAA" w:rsidP="00077D3E">
            <w:pPr>
              <w:tabs>
                <w:tab w:val="left" w:pos="1390"/>
              </w:tabs>
              <w:rPr>
                <w:ins w:id="394" w:author="Paul Roots" w:date="2026-09-25T20:04:00Z" w16du:dateUtc="2026-09-26T00:04:00Z"/>
                <w:rFonts w:cs="Arial"/>
                <w:sz w:val="20"/>
                <w:szCs w:val="20"/>
              </w:rPr>
            </w:pPr>
          </w:p>
          <w:p w14:paraId="50143518" w14:textId="77777777" w:rsidR="009C7CAA" w:rsidRDefault="009C7CAA" w:rsidP="00077D3E">
            <w:pPr>
              <w:tabs>
                <w:tab w:val="left" w:pos="1390"/>
              </w:tabs>
              <w:rPr>
                <w:ins w:id="395" w:author="Paul Roots" w:date="2026-09-25T20:04:00Z" w16du:dateUtc="2026-09-26T00:04:00Z"/>
                <w:rFonts w:cs="Arial"/>
                <w:sz w:val="20"/>
                <w:szCs w:val="20"/>
              </w:rPr>
            </w:pPr>
          </w:p>
          <w:p w14:paraId="3245B55B" w14:textId="77777777" w:rsidR="009C7CAA" w:rsidRDefault="009C7CAA" w:rsidP="00077D3E">
            <w:pPr>
              <w:tabs>
                <w:tab w:val="left" w:pos="1390"/>
              </w:tabs>
              <w:rPr>
                <w:ins w:id="396" w:author="Paul Roots" w:date="2026-09-25T20:04:00Z" w16du:dateUtc="2026-09-26T00:04:00Z"/>
                <w:rFonts w:cs="Arial"/>
                <w:sz w:val="20"/>
                <w:szCs w:val="20"/>
              </w:rPr>
            </w:pPr>
          </w:p>
          <w:p w14:paraId="374B4385" w14:textId="77777777" w:rsidR="009C7CAA" w:rsidRDefault="009C7CAA" w:rsidP="00077D3E">
            <w:pPr>
              <w:tabs>
                <w:tab w:val="left" w:pos="1390"/>
              </w:tabs>
              <w:rPr>
                <w:ins w:id="397" w:author="Paul Roots" w:date="2026-09-25T20:04:00Z" w16du:dateUtc="2026-09-26T00:04:00Z"/>
                <w:rFonts w:cs="Arial"/>
                <w:sz w:val="20"/>
                <w:szCs w:val="20"/>
              </w:rPr>
            </w:pPr>
          </w:p>
          <w:p w14:paraId="5D6A0887" w14:textId="77777777" w:rsidR="009C7CAA" w:rsidRDefault="009C7CAA" w:rsidP="00077D3E">
            <w:pPr>
              <w:tabs>
                <w:tab w:val="left" w:pos="1390"/>
              </w:tabs>
              <w:rPr>
                <w:ins w:id="398" w:author="Paul Roots" w:date="2026-09-25T20:04:00Z" w16du:dateUtc="2026-09-26T00:04:00Z"/>
                <w:rFonts w:cs="Arial"/>
                <w:sz w:val="20"/>
                <w:szCs w:val="20"/>
              </w:rPr>
            </w:pPr>
          </w:p>
          <w:p w14:paraId="47D5FA42" w14:textId="77777777" w:rsidR="009C7CAA" w:rsidRDefault="009C7CAA" w:rsidP="00077D3E">
            <w:pPr>
              <w:tabs>
                <w:tab w:val="left" w:pos="1390"/>
              </w:tabs>
              <w:rPr>
                <w:ins w:id="399" w:author="Paul Roots" w:date="2026-09-25T20:04:00Z" w16du:dateUtc="2026-09-26T00:04:00Z"/>
                <w:rFonts w:cs="Arial"/>
                <w:sz w:val="20"/>
                <w:szCs w:val="20"/>
              </w:rPr>
            </w:pPr>
          </w:p>
          <w:p w14:paraId="76EEA04C" w14:textId="77777777" w:rsidR="009C7CAA" w:rsidRDefault="009C7CAA" w:rsidP="00077D3E">
            <w:pPr>
              <w:tabs>
                <w:tab w:val="left" w:pos="1390"/>
              </w:tabs>
              <w:rPr>
                <w:ins w:id="400" w:author="Paul Roots" w:date="2026-09-25T20:04:00Z" w16du:dateUtc="2026-09-26T00:04:00Z"/>
                <w:rFonts w:cs="Arial"/>
                <w:sz w:val="20"/>
                <w:szCs w:val="20"/>
              </w:rPr>
            </w:pPr>
          </w:p>
          <w:p w14:paraId="3B887A26" w14:textId="77777777" w:rsidR="009C7CAA" w:rsidRDefault="009C7CAA" w:rsidP="00077D3E">
            <w:pPr>
              <w:tabs>
                <w:tab w:val="left" w:pos="1390"/>
              </w:tabs>
              <w:rPr>
                <w:ins w:id="401" w:author="Paul Roots" w:date="2026-09-25T20:04:00Z" w16du:dateUtc="2026-09-26T00:04:00Z"/>
                <w:rFonts w:cs="Arial"/>
                <w:sz w:val="20"/>
                <w:szCs w:val="20"/>
              </w:rPr>
            </w:pPr>
          </w:p>
          <w:p w14:paraId="7DC2C4EA" w14:textId="77777777" w:rsidR="009C7CAA" w:rsidRDefault="009C7CAA" w:rsidP="00077D3E">
            <w:pPr>
              <w:tabs>
                <w:tab w:val="left" w:pos="1390"/>
              </w:tabs>
              <w:rPr>
                <w:ins w:id="402" w:author="Paul Roots" w:date="2026-09-25T20:04:00Z" w16du:dateUtc="2026-09-26T00:04:00Z"/>
                <w:rFonts w:cs="Arial"/>
                <w:sz w:val="20"/>
                <w:szCs w:val="20"/>
              </w:rPr>
            </w:pPr>
          </w:p>
          <w:p w14:paraId="34093F4B" w14:textId="77777777" w:rsidR="009C7CAA" w:rsidRDefault="009C7CAA" w:rsidP="00077D3E">
            <w:pPr>
              <w:tabs>
                <w:tab w:val="left" w:pos="1390"/>
              </w:tabs>
              <w:rPr>
                <w:ins w:id="403" w:author="Paul Roots" w:date="2026-09-25T20:04:00Z" w16du:dateUtc="2026-09-26T00:04:00Z"/>
                <w:rFonts w:cs="Arial"/>
                <w:sz w:val="20"/>
                <w:szCs w:val="20"/>
              </w:rPr>
            </w:pPr>
          </w:p>
          <w:p w14:paraId="61CDE481" w14:textId="77777777" w:rsidR="009C7CAA" w:rsidRDefault="009C7CAA" w:rsidP="00077D3E">
            <w:pPr>
              <w:tabs>
                <w:tab w:val="left" w:pos="1390"/>
              </w:tabs>
              <w:rPr>
                <w:ins w:id="404" w:author="Paul Roots" w:date="2026-09-25T20:04:00Z" w16du:dateUtc="2026-09-26T00:04:00Z"/>
                <w:rFonts w:cs="Arial"/>
                <w:sz w:val="20"/>
                <w:szCs w:val="20"/>
              </w:rPr>
            </w:pPr>
          </w:p>
          <w:p w14:paraId="32C414E9" w14:textId="77777777" w:rsidR="009C7CAA" w:rsidRPr="004E7FC9" w:rsidRDefault="009C7CAA" w:rsidP="00077D3E">
            <w:pPr>
              <w:tabs>
                <w:tab w:val="left" w:pos="1390"/>
              </w:tabs>
              <w:rPr>
                <w:ins w:id="405" w:author="Paul Roots" w:date="2026-09-25T20:04:00Z" w16du:dateUtc="2026-09-26T00:04:00Z"/>
                <w:rFonts w:cs="Arial"/>
                <w:sz w:val="20"/>
                <w:szCs w:val="20"/>
              </w:rPr>
            </w:pPr>
          </w:p>
        </w:tc>
      </w:tr>
    </w:tbl>
    <w:p w14:paraId="1CDC13A3" w14:textId="77777777" w:rsidR="009C7CAA" w:rsidRPr="008A2345" w:rsidRDefault="009C7CAA" w:rsidP="009C7CAA">
      <w:pPr>
        <w:rPr>
          <w:ins w:id="406" w:author="Paul Roots" w:date="2026-09-25T20:04:00Z" w16du:dateUtc="2026-09-26T00:04:00Z"/>
        </w:rPr>
      </w:pPr>
    </w:p>
    <w:p w14:paraId="49B55786" w14:textId="77777777" w:rsidR="00E03871" w:rsidRDefault="00E03871" w:rsidP="00130C81">
      <w:pPr>
        <w:tabs>
          <w:tab w:val="left" w:pos="3218"/>
        </w:tabs>
        <w:pPrChange w:id="407" w:author="Paul Roots" w:date="2026-09-25T20:04:00Z" w16du:dateUtc="2026-09-26T00:04:00Z">
          <w:pPr/>
        </w:pPrChange>
      </w:pPr>
    </w:p>
    <w:sectPr w:rsidR="00E03871">
      <w:headerReference w:type="default" r:id="rId12"/>
      <w:footerReference w:type="even" r:id="rId13"/>
      <w:footerReference w:type="default" r:id="rId14"/>
      <w:pgSz w:w="11906" w:h="16838"/>
      <w:pgMar w:top="1440" w:right="1440" w:bottom="1440" w:left="1440" w:header="708" w:footer="708" w:gutter="0"/>
      <w:pgNumType w:start="1"/>
      <w:cols w:space="708"/>
      <w:docGrid w:linePitch="360"/>
      <w:sectPrChange w:id="419" w:author="Paul Roots" w:date="2026-09-25T20:04:00Z" w16du:dateUtc="2026-09-26T00:04:00Z">
        <w:sectPr w:rsidR="00E03871">
          <w:pgSz w:w="12240" w:h="15840"/>
          <w:pgMar w:top="1440" w:right="1440" w:bottom="1440" w:left="1440" w:header="720" w:footer="720" w:gutter="0"/>
          <w:pgNumType w:start="1"/>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7990C78" w14:textId="77777777" w:rsidR="00502543" w:rsidRDefault="00502543" w:rsidP="00DA5D6B">
      <w:pPr>
        <w:spacing w:line="240" w:lineRule="auto"/>
        <w:pPrChange w:id="6" w:author="Paul Roots" w:date="2026-09-25T20:04:00Z" w16du:dateUtc="2026-09-26T00:04:00Z">
          <w:pPr>
            <w:spacing w:line="240" w:lineRule="auto"/>
          </w:pPr>
        </w:pPrChange>
      </w:pPr>
      <w:r>
        <w:separator/>
      </w:r>
    </w:p>
  </w:endnote>
  <w:endnote w:type="continuationSeparator" w:id="0">
    <w:p w14:paraId="7AFC314E" w14:textId="77777777" w:rsidR="00502543" w:rsidRDefault="00502543" w:rsidP="00DA5D6B">
      <w:pPr>
        <w:spacing w:line="240" w:lineRule="auto"/>
        <w:pPrChange w:id="7" w:author="Paul Roots" w:date="2026-09-25T20:04:00Z" w16du:dateUtc="2026-09-26T00:04:00Z">
          <w:pPr>
            <w:spacing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FS Jack">
    <w:altName w:val="Times New Roman"/>
    <w:panose1 w:val="020B0604020202020204"/>
    <w:charset w:val="00"/>
    <w:family w:val="modern"/>
    <w:pitch w:val="variable"/>
    <w:sig w:usb0="A00000AF" w:usb1="4000205A" w:usb2="00000000" w:usb3="00000000" w:csb0="0000009B" w:csb1="00000000"/>
  </w:font>
  <w:font w:name="Arial">
    <w:panose1 w:val="020B0604020202020204"/>
    <w:charset w:val="00"/>
    <w:family w:val="swiss"/>
    <w:pitch w:val="variable"/>
    <w:sig w:usb0="E0002AFF" w:usb1="C0007843" w:usb2="00000009" w:usb3="00000000" w:csb0="000001FF" w:csb1="00000000"/>
  </w:font>
  <w:font w:name="Univers">
    <w:panose1 w:val="020B0503020202020204"/>
    <w:charset w:val="00"/>
    <w:family w:val="swiss"/>
    <w:pitch w:val="variable"/>
    <w:sig w:usb0="80000287" w:usb1="00000000" w:usb2="00000000" w:usb3="00000000" w:csb0="0000000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0D656" w14:textId="77777777" w:rsidR="00E03871" w:rsidRDefault="00502543">
    <w:pPr>
      <w:pBdr>
        <w:top w:val="nil"/>
        <w:left w:val="nil"/>
        <w:bottom w:val="nil"/>
        <w:right w:val="nil"/>
        <w:between w:val="nil"/>
      </w:pBdr>
      <w:tabs>
        <w:tab w:val="center" w:pos="4680"/>
        <w:tab w:val="right" w:pos="9360"/>
      </w:tabs>
      <w:spacing w:line="240" w:lineRule="auto"/>
      <w:jc w:val="center"/>
      <w:rPr>
        <w:del w:id="412" w:author="Paul Roots" w:date="2026-09-25T20:04:00Z" w16du:dateUtc="2026-09-26T00:04:00Z"/>
        <w:color w:val="000000"/>
      </w:rPr>
    </w:pPr>
    <w:del w:id="413" w:author="Paul Roots" w:date="2026-09-25T20:04:00Z" w16du:dateUtc="2026-09-26T00:04:00Z">
      <w:r>
        <w:rPr>
          <w:color w:val="000000"/>
        </w:rPr>
        <w:fldChar w:fldCharType="begin"/>
      </w:r>
      <w:r>
        <w:rPr>
          <w:color w:val="000000"/>
        </w:rPr>
        <w:delInstrText>PAGE</w:delInstrText>
      </w:r>
      <w:r>
        <w:rPr>
          <w:color w:val="000000"/>
        </w:rPr>
        <w:fldChar w:fldCharType="separate"/>
      </w:r>
      <w:r>
        <w:rPr>
          <w:color w:val="000000"/>
        </w:rPr>
        <w:fldChar w:fldCharType="end"/>
      </w:r>
    </w:del>
  </w:p>
  <w:p w14:paraId="028B6A3A" w14:textId="77777777" w:rsidR="00E03871" w:rsidRDefault="00E03871">
    <w:pPr>
      <w:pStyle w:val="a1"/>
      <w:rPr>
        <w:rPrChange w:id="414" w:author="Paul Roots" w:date="2026-09-25T20:04:00Z" w16du:dateUtc="2026-09-26T00:04:00Z">
          <w:rPr>
            <w:color w:val="000000"/>
          </w:rPr>
        </w:rPrChange>
      </w:rPr>
      <w:pPrChange w:id="415" w:author="Paul Roots" w:date="2026-09-25T20:04:00Z" w16du:dateUtc="2026-09-26T00:04:00Z">
        <w:pPr>
          <w:pBdr>
            <w:top w:val="nil"/>
            <w:left w:val="nil"/>
            <w:bottom w:val="nil"/>
            <w:right w:val="nil"/>
            <w:between w:val="nil"/>
          </w:pBdr>
          <w:tabs>
            <w:tab w:val="center" w:pos="4680"/>
            <w:tab w:val="right" w:pos="9360"/>
          </w:tabs>
          <w:spacing w:line="240" w:lineRule="auto"/>
        </w:pPr>
      </w:pPrChan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FE9FF8" w14:textId="77777777" w:rsidR="00E03871" w:rsidRDefault="00502543">
    <w:pPr>
      <w:pStyle w:val="a1"/>
      <w:rPr>
        <w:rPrChange w:id="416" w:author="Paul Roots" w:date="2026-09-25T20:04:00Z" w16du:dateUtc="2026-09-26T00:04:00Z">
          <w:rPr>
            <w:color w:val="000000"/>
          </w:rPr>
        </w:rPrChange>
      </w:rPr>
      <w:pPrChange w:id="417" w:author="Paul Roots" w:date="2026-09-25T20:04:00Z" w16du:dateUtc="2026-09-26T00:04:00Z">
        <w:pPr>
          <w:jc w:val="center"/>
        </w:pPr>
      </w:pPrChange>
    </w:pPr>
    <w:del w:id="418" w:author="Paul Roots" w:date="2026-09-25T20:04:00Z" w16du:dateUtc="2026-09-26T00:04:00Z">
      <w:r>
        <w:rPr>
          <w:i/>
        </w:rPr>
        <w:delText>Charter version: 1 December 2024</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7A5D491" w14:textId="77777777" w:rsidR="00502543" w:rsidRDefault="00502543" w:rsidP="00DA5D6B">
      <w:pPr>
        <w:spacing w:line="240" w:lineRule="auto"/>
        <w:pPrChange w:id="4" w:author="Paul Roots" w:date="2026-09-25T20:04:00Z" w16du:dateUtc="2026-09-26T00:04:00Z">
          <w:pPr>
            <w:spacing w:line="240" w:lineRule="auto"/>
          </w:pPr>
        </w:pPrChange>
      </w:pPr>
      <w:r>
        <w:separator/>
      </w:r>
    </w:p>
  </w:footnote>
  <w:footnote w:type="continuationSeparator" w:id="0">
    <w:p w14:paraId="73B8ED9D" w14:textId="77777777" w:rsidR="00502543" w:rsidRDefault="00502543" w:rsidP="00DA5D6B">
      <w:pPr>
        <w:spacing w:line="240" w:lineRule="auto"/>
        <w:pPrChange w:id="5" w:author="Paul Roots" w:date="2026-09-25T20:04:00Z" w16du:dateUtc="2026-09-26T00:04:00Z">
          <w:pPr>
            <w:spacing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EB9AFA" w14:textId="77777777" w:rsidR="00E03871" w:rsidRDefault="00E03871">
    <w:pPr>
      <w:rPr>
        <w:del w:id="408" w:author="Paul Roots" w:date="2026-09-25T20:04:00Z" w16du:dateUtc="2026-09-26T00:04:00Z"/>
      </w:rPr>
    </w:pPr>
  </w:p>
  <w:p w14:paraId="05A546DC" w14:textId="77777777" w:rsidR="00E03871" w:rsidRDefault="00E03871">
    <w:pPr>
      <w:rPr>
        <w:del w:id="409" w:author="Paul Roots" w:date="2026-09-25T20:04:00Z" w16du:dateUtc="2026-09-26T00:04:00Z"/>
      </w:rPr>
    </w:pPr>
  </w:p>
  <w:p w14:paraId="309C17D3" w14:textId="77777777" w:rsidR="00E03871" w:rsidRDefault="00E03871">
    <w:pPr>
      <w:rPr>
        <w:del w:id="410" w:author="Paul Roots" w:date="2026-09-25T20:04:00Z" w16du:dateUtc="2026-09-26T00:04:00Z"/>
      </w:rPr>
    </w:pPr>
  </w:p>
  <w:p w14:paraId="6F4AD271" w14:textId="77777777" w:rsidR="00E03871" w:rsidRDefault="00E03871">
    <w:pPr>
      <w:pStyle w:val="UnresolvedMention"/>
      <w:pPrChange w:id="411" w:author="Paul Roots" w:date="2026-09-25T20:04:00Z" w16du:dateUtc="2026-09-26T00:04:00Z">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AB31E4E"/>
    <w:multiLevelType w:val="hybridMultilevel"/>
    <w:tmpl w:val="2536FEFC"/>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abstractNum w:abstractNumId="1" w15:restartNumberingAfterBreak="0">
    <w:nsid w:val="13606C69"/>
    <w:multiLevelType w:val="hybridMultilevel"/>
    <w:tmpl w:val="6F6049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D231DA9"/>
    <w:multiLevelType w:val="hybridMultilevel"/>
    <w:tmpl w:val="F1806BCA"/>
    <w:lvl w:ilvl="0" w:tplc="EE56ECAA">
      <w:numFmt w:val="bullet"/>
      <w:lvlText w:val="-"/>
      <w:lvlJc w:val="left"/>
      <w:pPr>
        <w:ind w:left="405" w:hanging="360"/>
      </w:pPr>
      <w:rPr>
        <w:rFonts w:ascii="FS Jack" w:eastAsia="Times New Roman" w:hAnsi="FS Jack" w:cs="Times New Roman" w:hint="default"/>
      </w:rPr>
    </w:lvl>
    <w:lvl w:ilvl="1" w:tplc="08090003" w:tentative="1">
      <w:start w:val="1"/>
      <w:numFmt w:val="bullet"/>
      <w:lvlText w:val="o"/>
      <w:lvlJc w:val="left"/>
      <w:pPr>
        <w:ind w:left="1125" w:hanging="360"/>
      </w:pPr>
      <w:rPr>
        <w:rFonts w:ascii="Courier New" w:hAnsi="Courier New" w:cs="Courier New" w:hint="default"/>
      </w:rPr>
    </w:lvl>
    <w:lvl w:ilvl="2" w:tplc="08090005" w:tentative="1">
      <w:start w:val="1"/>
      <w:numFmt w:val="bullet"/>
      <w:lvlText w:val=""/>
      <w:lvlJc w:val="left"/>
      <w:pPr>
        <w:ind w:left="1845" w:hanging="360"/>
      </w:pPr>
      <w:rPr>
        <w:rFonts w:ascii="Wingdings" w:hAnsi="Wingdings" w:hint="default"/>
      </w:rPr>
    </w:lvl>
    <w:lvl w:ilvl="3" w:tplc="08090001" w:tentative="1">
      <w:start w:val="1"/>
      <w:numFmt w:val="bullet"/>
      <w:lvlText w:val=""/>
      <w:lvlJc w:val="left"/>
      <w:pPr>
        <w:ind w:left="2565" w:hanging="360"/>
      </w:pPr>
      <w:rPr>
        <w:rFonts w:ascii="Symbol" w:hAnsi="Symbol" w:hint="default"/>
      </w:rPr>
    </w:lvl>
    <w:lvl w:ilvl="4" w:tplc="08090003" w:tentative="1">
      <w:start w:val="1"/>
      <w:numFmt w:val="bullet"/>
      <w:lvlText w:val="o"/>
      <w:lvlJc w:val="left"/>
      <w:pPr>
        <w:ind w:left="3285" w:hanging="360"/>
      </w:pPr>
      <w:rPr>
        <w:rFonts w:ascii="Courier New" w:hAnsi="Courier New" w:cs="Courier New" w:hint="default"/>
      </w:rPr>
    </w:lvl>
    <w:lvl w:ilvl="5" w:tplc="08090005" w:tentative="1">
      <w:start w:val="1"/>
      <w:numFmt w:val="bullet"/>
      <w:lvlText w:val=""/>
      <w:lvlJc w:val="left"/>
      <w:pPr>
        <w:ind w:left="4005" w:hanging="360"/>
      </w:pPr>
      <w:rPr>
        <w:rFonts w:ascii="Wingdings" w:hAnsi="Wingdings" w:hint="default"/>
      </w:rPr>
    </w:lvl>
    <w:lvl w:ilvl="6" w:tplc="08090001" w:tentative="1">
      <w:start w:val="1"/>
      <w:numFmt w:val="bullet"/>
      <w:lvlText w:val=""/>
      <w:lvlJc w:val="left"/>
      <w:pPr>
        <w:ind w:left="4725" w:hanging="360"/>
      </w:pPr>
      <w:rPr>
        <w:rFonts w:ascii="Symbol" w:hAnsi="Symbol" w:hint="default"/>
      </w:rPr>
    </w:lvl>
    <w:lvl w:ilvl="7" w:tplc="08090003" w:tentative="1">
      <w:start w:val="1"/>
      <w:numFmt w:val="bullet"/>
      <w:lvlText w:val="o"/>
      <w:lvlJc w:val="left"/>
      <w:pPr>
        <w:ind w:left="5445" w:hanging="360"/>
      </w:pPr>
      <w:rPr>
        <w:rFonts w:ascii="Courier New" w:hAnsi="Courier New" w:cs="Courier New" w:hint="default"/>
      </w:rPr>
    </w:lvl>
    <w:lvl w:ilvl="8" w:tplc="08090005" w:tentative="1">
      <w:start w:val="1"/>
      <w:numFmt w:val="bullet"/>
      <w:lvlText w:val=""/>
      <w:lvlJc w:val="left"/>
      <w:pPr>
        <w:ind w:left="6165" w:hanging="360"/>
      </w:pPr>
      <w:rPr>
        <w:rFonts w:ascii="Wingdings" w:hAnsi="Wingdings" w:hint="default"/>
      </w:rPr>
    </w:lvl>
  </w:abstractNum>
  <w:abstractNum w:abstractNumId="3" w15:restartNumberingAfterBreak="0">
    <w:nsid w:val="3D7B553F"/>
    <w:multiLevelType w:val="hybridMultilevel"/>
    <w:tmpl w:val="8AD469A0"/>
    <w:lvl w:ilvl="0" w:tplc="08090005">
      <w:start w:val="1"/>
      <w:numFmt w:val="bullet"/>
      <w:lvlText w:val=""/>
      <w:lvlJc w:val="left"/>
      <w:pPr>
        <w:tabs>
          <w:tab w:val="num" w:pos="720"/>
        </w:tabs>
        <w:ind w:left="720" w:hanging="360"/>
      </w:pPr>
      <w:rPr>
        <w:rFonts w:ascii="Wingdings" w:hAnsi="Wingdings"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start w:val="1"/>
      <w:numFmt w:val="bullet"/>
      <w:lvlText w:val=""/>
      <w:lvlJc w:val="left"/>
      <w:pPr>
        <w:tabs>
          <w:tab w:val="num" w:pos="2160"/>
        </w:tabs>
        <w:ind w:left="2160" w:hanging="360"/>
      </w:pPr>
      <w:rPr>
        <w:rFonts w:ascii="Wingdings" w:hAnsi="Wingdings" w:hint="default"/>
      </w:rPr>
    </w:lvl>
    <w:lvl w:ilvl="3" w:tplc="08090001">
      <w:start w:val="1"/>
      <w:numFmt w:val="bullet"/>
      <w:lvlText w:val=""/>
      <w:lvlJc w:val="left"/>
      <w:pPr>
        <w:tabs>
          <w:tab w:val="num" w:pos="2880"/>
        </w:tabs>
        <w:ind w:left="2880" w:hanging="360"/>
      </w:pPr>
      <w:rPr>
        <w:rFonts w:ascii="Symbol" w:hAnsi="Symbol" w:hint="default"/>
      </w:rPr>
    </w:lvl>
    <w:lvl w:ilvl="4" w:tplc="08090003">
      <w:start w:val="1"/>
      <w:numFmt w:val="bullet"/>
      <w:lvlText w:val="o"/>
      <w:lvlJc w:val="left"/>
      <w:pPr>
        <w:tabs>
          <w:tab w:val="num" w:pos="3600"/>
        </w:tabs>
        <w:ind w:left="3600" w:hanging="360"/>
      </w:pPr>
      <w:rPr>
        <w:rFonts w:ascii="Courier New" w:hAnsi="Courier New" w:cs="Courier New" w:hint="default"/>
      </w:rPr>
    </w:lvl>
    <w:lvl w:ilvl="5" w:tplc="08090005">
      <w:start w:val="1"/>
      <w:numFmt w:val="bullet"/>
      <w:lvlText w:val=""/>
      <w:lvlJc w:val="left"/>
      <w:pPr>
        <w:tabs>
          <w:tab w:val="num" w:pos="4320"/>
        </w:tabs>
        <w:ind w:left="4320" w:hanging="360"/>
      </w:pPr>
      <w:rPr>
        <w:rFonts w:ascii="Wingdings" w:hAnsi="Wingdings" w:hint="default"/>
      </w:rPr>
    </w:lvl>
    <w:lvl w:ilvl="6" w:tplc="08090001">
      <w:start w:val="1"/>
      <w:numFmt w:val="bullet"/>
      <w:lvlText w:val=""/>
      <w:lvlJc w:val="left"/>
      <w:pPr>
        <w:tabs>
          <w:tab w:val="num" w:pos="5040"/>
        </w:tabs>
        <w:ind w:left="5040" w:hanging="360"/>
      </w:pPr>
      <w:rPr>
        <w:rFonts w:ascii="Symbol" w:hAnsi="Symbol" w:hint="default"/>
      </w:rPr>
    </w:lvl>
    <w:lvl w:ilvl="7" w:tplc="08090003">
      <w:start w:val="1"/>
      <w:numFmt w:val="bullet"/>
      <w:lvlText w:val="o"/>
      <w:lvlJc w:val="left"/>
      <w:pPr>
        <w:tabs>
          <w:tab w:val="num" w:pos="5760"/>
        </w:tabs>
        <w:ind w:left="5760" w:hanging="360"/>
      </w:pPr>
      <w:rPr>
        <w:rFonts w:ascii="Courier New" w:hAnsi="Courier New" w:cs="Courier New" w:hint="default"/>
      </w:rPr>
    </w:lvl>
    <w:lvl w:ilvl="8" w:tplc="08090005">
      <w:start w:val="1"/>
      <w:numFmt w:val="bullet"/>
      <w:lvlText w:val=""/>
      <w:lvlJc w:val="left"/>
      <w:pPr>
        <w:tabs>
          <w:tab w:val="num" w:pos="6480"/>
        </w:tabs>
        <w:ind w:left="6480" w:hanging="360"/>
      </w:pPr>
      <w:rPr>
        <w:rFonts w:ascii="Wingdings" w:hAnsi="Wingdings" w:hint="default"/>
      </w:rPr>
    </w:lvl>
  </w:abstractNum>
  <w:num w:numId="1" w16cid:durableId="239408955">
    <w:abstractNumId w:val="0"/>
  </w:num>
  <w:num w:numId="2" w16cid:durableId="2026321952">
    <w:abstractNumId w:val="3"/>
  </w:num>
  <w:num w:numId="3" w16cid:durableId="314797100">
    <w:abstractNumId w:val="1"/>
  </w:num>
  <w:num w:numId="4" w16cid:durableId="431508238">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3871"/>
    <w:rsid w:val="00114067"/>
    <w:rsid w:val="00130C81"/>
    <w:rsid w:val="00147A3D"/>
    <w:rsid w:val="001E5FDB"/>
    <w:rsid w:val="001F098E"/>
    <w:rsid w:val="0031233B"/>
    <w:rsid w:val="00410F21"/>
    <w:rsid w:val="00502543"/>
    <w:rsid w:val="005E33BB"/>
    <w:rsid w:val="009C7CAA"/>
    <w:rsid w:val="009E5D50"/>
    <w:rsid w:val="00A428B7"/>
    <w:rsid w:val="00AC0F5A"/>
    <w:rsid w:val="00B75D8B"/>
    <w:rsid w:val="00C70590"/>
    <w:rsid w:val="00D32002"/>
    <w:rsid w:val="00DA5D6B"/>
    <w:rsid w:val="00E03871"/>
    <w:rsid w:val="00F73AEA"/>
    <w:rsid w:val="00FD1D30"/>
    <w:rsid w:val="00FE56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docId w15:val="{FE4F528D-A5F1-6049-BE78-B20F218D6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link w:val="Heading3Char"/>
    <w:qFormat/>
    <w:rsid w:val="009C7CAA"/>
    <w:pPr>
      <w:keepNext/>
      <w:spacing w:line="240" w:lineRule="auto"/>
      <w:outlineLvl w:val="2"/>
      <w:pPrChange w:id="0" w:author="Paul Roots" w:date="2026-09-25T20:04:00Z">
        <w:pPr>
          <w:keepNext/>
          <w:keepLines/>
          <w:spacing w:before="320" w:after="80" w:line="276" w:lineRule="auto"/>
          <w:outlineLvl w:val="2"/>
        </w:pPr>
      </w:pPrChange>
    </w:pPr>
    <w:rPr>
      <w:rFonts w:ascii="Times New Roman" w:eastAsia="Times New Roman" w:hAnsi="Times New Roman" w:cs="Times New Roman"/>
      <w:b/>
      <w:bCs/>
      <w:sz w:val="24"/>
      <w:szCs w:val="24"/>
      <w:lang w:val="en-GB"/>
      <w:rPrChange w:id="0" w:author="Paul Roots" w:date="2026-09-25T20:04:00Z">
        <w:rPr>
          <w:rFonts w:ascii="Arial" w:eastAsia="Arial" w:hAnsi="Arial" w:cs="Arial"/>
          <w:color w:val="434343"/>
          <w:sz w:val="28"/>
          <w:szCs w:val="28"/>
          <w:lang w:val="en-US" w:eastAsia="en-US" w:bidi="ar-SA"/>
        </w:rPr>
      </w:rPrChange>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rsid w:val="00130C81"/>
    <w:pPr>
      <w:spacing w:line="240" w:lineRule="auto"/>
      <w:jc w:val="center"/>
      <w:pPrChange w:id="1" w:author="Paul Roots" w:date="2026-09-25T20:04:00Z">
        <w:pPr>
          <w:keepNext/>
          <w:keepLines/>
          <w:spacing w:after="60" w:line="276" w:lineRule="auto"/>
        </w:pPr>
      </w:pPrChange>
    </w:pPr>
    <w:rPr>
      <w:rFonts w:ascii="Univers" w:eastAsia="Times New Roman" w:hAnsi="Univers" w:cs="Times New Roman"/>
      <w:b/>
      <w:sz w:val="32"/>
      <w:szCs w:val="24"/>
      <w:lang w:val="en-GB"/>
      <w:rPrChange w:id="1" w:author="Paul Roots" w:date="2026-09-25T20:04:00Z">
        <w:rPr>
          <w:rFonts w:ascii="Arial" w:eastAsia="Arial" w:hAnsi="Arial" w:cs="Arial"/>
          <w:sz w:val="52"/>
          <w:szCs w:val="52"/>
          <w:lang w:val="en-US" w:eastAsia="en-US" w:bidi="ar-SA"/>
        </w:rPr>
      </w:rPrChange>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Footer">
    <w:name w:val="footer"/>
    <w:basedOn w:val="Normal"/>
    <w:link w:val="FooterChar"/>
    <w:uiPriority w:val="99"/>
    <w:unhideWhenUsed/>
    <w:rsid w:val="00D13DC8"/>
    <w:pPr>
      <w:tabs>
        <w:tab w:val="center" w:pos="4680"/>
        <w:tab w:val="right" w:pos="9360"/>
      </w:tabs>
      <w:spacing w:line="240" w:lineRule="auto"/>
    </w:pPr>
  </w:style>
  <w:style w:type="character" w:customStyle="1" w:styleId="FooterChar">
    <w:name w:val="Footer Char"/>
    <w:basedOn w:val="DefaultParagraphFont"/>
    <w:link w:val="Footer"/>
    <w:uiPriority w:val="99"/>
    <w:rsid w:val="00D13DC8"/>
  </w:style>
  <w:style w:type="character" w:styleId="PageNumber">
    <w:name w:val="page number"/>
    <w:basedOn w:val="DefaultParagraphFont"/>
    <w:uiPriority w:val="99"/>
    <w:semiHidden/>
    <w:unhideWhenUsed/>
    <w:rsid w:val="00D13DC8"/>
  </w:style>
  <w:style w:type="paragraph" w:styleId="Revision">
    <w:name w:val="Revision"/>
    <w:hidden/>
    <w:uiPriority w:val="99"/>
    <w:semiHidden/>
    <w:rsid w:val="00AE668C"/>
    <w:pPr>
      <w:spacing w:line="240" w:lineRule="auto"/>
    </w:pPr>
  </w:style>
  <w:style w:type="character" w:styleId="Hyperlink">
    <w:name w:val="Hyperlink"/>
    <w:rsid w:val="00130C81"/>
    <w:rPr>
      <w:color w:val="0000FF"/>
      <w:u w:val="single"/>
      <w:rPrChange w:id="2" w:author="Paul Roots" w:date="2026-09-25T20:04:00Z">
        <w:rPr>
          <w:color w:val="0000FF" w:themeColor="hyperlink"/>
          <w:u w:val="single"/>
        </w:rPr>
      </w:rPrChange>
    </w:rPr>
  </w:style>
  <w:style w:type="character" w:styleId="UnresolvedMention">
    <w:name w:val="Unresolved Mention"/>
    <w:basedOn w:val="DefaultParagraphFont"/>
    <w:uiPriority w:val="99"/>
    <w:semiHidden/>
    <w:unhideWhenUsed/>
    <w:rsid w:val="001609F3"/>
    <w:rPr>
      <w:color w:val="605E5C"/>
      <w:shd w:val="clear" w:color="auto" w:fill="E1DFDD"/>
    </w:r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33066B"/>
    <w:pPr>
      <w:ind w:left="720"/>
      <w:contextualSpacing/>
    </w:pPr>
  </w:style>
  <w:style w:type="paragraph" w:styleId="Header">
    <w:name w:val="header"/>
    <w:basedOn w:val="Normal"/>
    <w:link w:val="HeaderChar"/>
    <w:uiPriority w:val="99"/>
    <w:unhideWhenUsed/>
    <w:rsid w:val="0033066B"/>
    <w:pPr>
      <w:tabs>
        <w:tab w:val="center" w:pos="4513"/>
        <w:tab w:val="right" w:pos="9026"/>
      </w:tabs>
      <w:spacing w:line="240" w:lineRule="auto"/>
    </w:pPr>
  </w:style>
  <w:style w:type="character" w:customStyle="1" w:styleId="HeaderChar">
    <w:name w:val="Header Char"/>
    <w:basedOn w:val="DefaultParagraphFont"/>
    <w:link w:val="Header"/>
    <w:uiPriority w:val="99"/>
    <w:rsid w:val="0033066B"/>
  </w:style>
  <w:style w:type="table" w:customStyle="1" w:styleId="a2">
    <w:basedOn w:val="TableNormal"/>
    <w:tblPr>
      <w:tblStyleRowBandSize w:val="1"/>
      <w:tblStyleColBandSize w:val="1"/>
      <w:tblCellMar>
        <w:top w:w="100" w:type="dxa"/>
        <w:left w:w="100" w:type="dxa"/>
        <w:bottom w:w="100" w:type="dxa"/>
        <w:right w:w="100" w:type="dxa"/>
      </w:tblCellMar>
    </w:tblPr>
  </w:style>
  <w:style w:type="character" w:customStyle="1" w:styleId="TitleChar">
    <w:name w:val="Title Char"/>
    <w:basedOn w:val="DefaultParagraphFont"/>
    <w:link w:val="Title"/>
    <w:rsid w:val="00C70590"/>
    <w:rPr>
      <w:rFonts w:ascii="Univers" w:eastAsia="Times New Roman" w:hAnsi="Univers" w:cs="Times New Roman"/>
      <w:b/>
      <w:sz w:val="32"/>
      <w:szCs w:val="24"/>
      <w:lang w:val="en-GB"/>
    </w:rPr>
  </w:style>
  <w:style w:type="paragraph" w:styleId="BodyText">
    <w:name w:val="Body Text"/>
    <w:basedOn w:val="Normal"/>
    <w:link w:val="BodyTextChar"/>
    <w:rsid w:val="00130C81"/>
    <w:pPr>
      <w:spacing w:line="240" w:lineRule="auto"/>
      <w:pPrChange w:id="3" w:author="Paul Roots" w:date="2026-09-25T20:04:00Z">
        <w:pPr/>
      </w:pPrChange>
    </w:pPr>
    <w:rPr>
      <w:rFonts w:ascii="Univers" w:eastAsia="Times New Roman" w:hAnsi="Univers" w:cs="Times New Roman"/>
      <w:sz w:val="20"/>
      <w:szCs w:val="24"/>
      <w:lang w:val="en-GB"/>
      <w:rPrChange w:id="3" w:author="Paul Roots" w:date="2026-09-25T20:04:00Z">
        <w:rPr>
          <w:rFonts w:ascii="Univers" w:hAnsi="Univers"/>
          <w:szCs w:val="24"/>
          <w:lang w:val="en-GB" w:eastAsia="en-US" w:bidi="ar-SA"/>
        </w:rPr>
      </w:rPrChange>
    </w:rPr>
  </w:style>
  <w:style w:type="character" w:customStyle="1" w:styleId="BodyTextChar">
    <w:name w:val="Body Text Char"/>
    <w:basedOn w:val="DefaultParagraphFont"/>
    <w:link w:val="BodyText"/>
    <w:rsid w:val="00C70590"/>
    <w:rPr>
      <w:rFonts w:ascii="Univers" w:eastAsia="Times New Roman" w:hAnsi="Univers" w:cs="Times New Roman"/>
      <w:sz w:val="20"/>
      <w:szCs w:val="24"/>
      <w:lang w:val="en-GB"/>
    </w:rPr>
  </w:style>
  <w:style w:type="character" w:customStyle="1" w:styleId="Heading3Char">
    <w:name w:val="Heading 3 Char"/>
    <w:basedOn w:val="DefaultParagraphFont"/>
    <w:link w:val="Heading3"/>
    <w:rsid w:val="00C70590"/>
    <w:rPr>
      <w:rFonts w:ascii="Times New Roman" w:eastAsia="Times New Roman" w:hAnsi="Times New Roman" w:cs="Times New Roman"/>
      <w:b/>
      <w:bCs/>
      <w:sz w:val="24"/>
      <w:szCs w:val="24"/>
      <w:lang w:val="en-GB"/>
    </w:rPr>
  </w:style>
  <w:style w:type="table" w:styleId="TableGrid">
    <w:name w:val="Table Grid"/>
    <w:basedOn w:val="TableNormal"/>
    <w:uiPriority w:val="59"/>
    <w:rsid w:val="00C70590"/>
    <w:pPr>
      <w:spacing w:line="240" w:lineRule="auto"/>
    </w:pPr>
    <w:rPr>
      <w:rFonts w:asciiTheme="minorHAnsi" w:eastAsiaTheme="minorHAnsi" w:hAnsiTheme="minorHAnsi" w:cstheme="minorBid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245067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ys5qXZH9JqqFqr4oLcEZdUop2ww==">CgMxLjAyCGguZ2pkZ3hzOAByITFhMlZHRi01UVVHazVLWEQxeFV0UzdmYXBfRF9tZGthQQ==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17C72CF-8E0E-9B4D-AECB-D9F79D84B9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1222</Words>
  <Characters>6969</Characters>
  <Application>Microsoft Office Word</Application>
  <DocSecurity>0</DocSecurity>
  <Lines>58</Lines>
  <Paragraphs>16</Paragraphs>
  <ScaleCrop>false</ScaleCrop>
  <Company/>
  <LinksUpToDate>false</LinksUpToDate>
  <CharactersWithSpaces>8175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Arthur Souza Rodrigues</cp:lastModifiedBy>
  <cp:revision>1</cp:revision>
  <dcterms:created xsi:type="dcterms:W3CDTF">2024-12-01T19:25:00Z</dcterms:created>
  <dcterms:modified xsi:type="dcterms:W3CDTF">2026-09-26T00:04:00Z</dcterms:modified>
</cp:coreProperties>
</file>