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F2291" w14:textId="77777777" w:rsidR="00BD6143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42:00Z" w16du:dateUtc="2026-09-22T16:42:00Z"/>
          <w:rFonts w:cstheme="minorHAnsi"/>
          <w:b/>
          <w:smallCaps/>
          <w:sz w:val="32"/>
          <w:szCs w:val="32"/>
        </w:rPr>
      </w:pPr>
      <w:ins w:id="11" w:author="Pribil-Kövesdy Döníz" w:date="2026-09-22T12:42:00Z" w16du:dateUtc="2026-09-22T16:42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78EDF93A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42:00Z" w16du:dateUtc="2026-09-22T16:42:00Z"/>
          <w:sz w:val="28"/>
          <w:szCs w:val="28"/>
        </w:rPr>
      </w:pPr>
      <w:ins w:id="13" w:author="Pribil-Kövesdy Döníz" w:date="2026-09-22T12:42:00Z" w16du:dateUtc="2026-09-22T16:42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  <w:tblPrChange w:id="14" w:author="Pribil-Kövesdy Döníz" w:date="2026-09-22T12:42:00Z" w16du:dateUtc="2026-09-22T16:42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15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9A31CE" w:rsidRPr="009A31CE" w14:paraId="44EA85F0" w14:textId="77777777" w:rsidTr="00AD06DF">
        <w:trPr>
          <w:trPrChange w:id="16" w:author="Pribil-Kövesdy Döníz" w:date="2026-09-22T12:42:00Z" w16du:dateUtc="2026-09-22T16:42:00Z">
            <w:trPr>
              <w:gridBefore w:val="1"/>
              <w:gridAfter w:val="1"/>
              <w:trHeight w:val="270"/>
            </w:trPr>
          </w:trPrChange>
        </w:trPr>
        <w:tc>
          <w:tcPr>
            <w:tcW w:w="2802" w:type="dxa"/>
            <w:tcPrChange w:id="17" w:author="Pribil-Kövesdy Döníz" w:date="2026-09-22T12:42:00Z" w16du:dateUtc="2026-09-22T16:42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74850DA" w14:textId="77777777" w:rsidR="009A31CE" w:rsidRDefault="00854C26" w:rsidP="00436A10">
            <w:pPr>
              <w:rPr>
                <w:rPrChange w:id="18" w:author="Pribil-Kövesdy Döníz" w:date="2026-09-22T12:42:00Z" w16du:dateUtc="2026-09-22T16:42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19" w:author="Pribil-Kövesdy Döníz" w:date="2026-09-22T12:42:00Z" w16du:dateUtc="2026-09-22T16:42:00Z">
              <w:r>
                <w:t>Név</w:t>
              </w:r>
            </w:ins>
            <w:del w:id="20" w:author="Pribil-Kövesdy Döníz" w:date="2026-09-22T12:42:00Z" w16du:dateUtc="2026-09-22T16:42:00Z">
              <w:r w:rsidR="009A31CE" w:rsidRPr="009A31CE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11340" w:type="dxa"/>
            <w:tcPrChange w:id="21" w:author="Pribil-Kövesdy Döníz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C5285F9" w14:textId="77777777" w:rsidR="009A31CE" w:rsidRDefault="009A31CE" w:rsidP="00436A10">
            <w:pPr>
              <w:rPr>
                <w:rPrChange w:id="22" w:author="Pribil-Kövesdy Döníz" w:date="2026-09-22T12:42:00Z" w16du:dateUtc="2026-09-22T16:42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</w:pPr>
          </w:p>
        </w:tc>
      </w:tr>
      <w:tr w:rsidR="009A31CE" w:rsidRPr="009A31CE" w14:paraId="33B93405" w14:textId="20A06717" w:rsidTr="00AD06DF">
        <w:trPr>
          <w:trPrChange w:id="23" w:author="Pribil-Kövesdy Döníz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24" w:author="Pribil-Kövesdy Döníz" w:date="2026-09-22T12:42:00Z" w16du:dateUtc="2026-09-22T16:42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742111EA" w14:textId="77777777" w:rsidR="009A31CE" w:rsidRDefault="00F520F7" w:rsidP="00F520F7">
            <w:pPr>
              <w:rPr>
                <w:rPrChange w:id="25" w:author="Pribil-Kövesdy Döníz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26" w:author="Pribil-Kövesdy Döníz" w:date="2026-09-22T12:42:00Z" w16du:dateUtc="2026-09-22T16:42:00Z">
                <w:pPr>
                  <w:jc w:val="center"/>
                </w:pPr>
              </w:pPrChange>
            </w:pPr>
            <w:ins w:id="27" w:author="Pribil-Kövesdy Döníz" w:date="2026-09-22T12:42:00Z" w16du:dateUtc="2026-09-22T16:42:00Z">
              <w:r>
                <w:t>B</w:t>
              </w:r>
              <w:r w:rsidR="00854C26">
                <w:t>eosztás</w:t>
              </w:r>
            </w:ins>
            <w:del w:id="28" w:author="Pribil-Kövesdy Döníz" w:date="2026-09-22T12:42:00Z" w16du:dateUtc="2026-09-22T16:42:00Z">
              <w:r w:rsidR="009A31CE"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11340" w:type="dxa"/>
            <w:tcPrChange w:id="29" w:author="Pribil-Kövesdy Döníz" w:date="2026-09-22T12:42:00Z" w16du:dateUtc="2026-09-22T16:42:00Z">
              <w:tcPr>
                <w:tcW w:w="11340" w:type="dxa"/>
                <w:gridSpan w:val="2"/>
              </w:tcPr>
            </w:tcPrChange>
          </w:tcPr>
          <w:p w14:paraId="22EE6509" w14:textId="77777777" w:rsidR="00854C26" w:rsidRDefault="00854C26" w:rsidP="00391C9E">
            <w:pPr>
              <w:spacing w:after="200" w:line="276" w:lineRule="auto"/>
            </w:pPr>
          </w:p>
        </w:tc>
      </w:tr>
    </w:tbl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9A31CE" w:rsidRPr="009A31CE" w14:paraId="0DA370F9" w14:textId="77777777" w:rsidTr="009A31CE">
        <w:trPr>
          <w:trHeight w:val="330"/>
          <w:del w:id="30" w:author="Pribil-Kövesdy Döníz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30D80F3" w14:textId="77777777" w:rsidR="009A31CE" w:rsidRPr="009A31CE" w:rsidRDefault="009A31CE" w:rsidP="009A31CE">
            <w:pPr>
              <w:rPr>
                <w:del w:id="31" w:author="Pribil-Kövesdy Döníz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2" w:author="Pribil-Kövesdy Döníz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818E204" w14:textId="77777777" w:rsidR="009A31CE" w:rsidRPr="009A31CE" w:rsidRDefault="009A31CE" w:rsidP="009A31CE">
            <w:pPr>
              <w:jc w:val="center"/>
              <w:rPr>
                <w:del w:id="33" w:author="Pribil-Kövesdy Döníz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4" w:author="Pribil-Kövesdy Döníz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9A31CE" w:rsidRPr="009A31CE" w14:paraId="7AE4296A" w14:textId="77777777" w:rsidTr="009A31CE">
        <w:trPr>
          <w:trHeight w:val="315"/>
          <w:del w:id="35" w:author="Pribil-Kövesdy Döníz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231B8CD" w14:textId="77777777" w:rsidR="009A31CE" w:rsidRPr="009A31CE" w:rsidRDefault="009A31CE" w:rsidP="009A31CE">
            <w:pPr>
              <w:rPr>
                <w:del w:id="36" w:author="Pribil-Kövesdy Döníz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7" w:author="Pribil-Kövesdy Döníz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88B8117" w14:textId="77777777" w:rsidR="009A31CE" w:rsidRPr="009A31CE" w:rsidRDefault="009A31CE" w:rsidP="009A31CE">
            <w:pPr>
              <w:jc w:val="right"/>
              <w:rPr>
                <w:del w:id="38" w:author="Pribil-Kövesdy Döníz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9" w:author="Pribil-Kövesdy Döníz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13.3209</w:delText>
              </w:r>
            </w:del>
          </w:p>
        </w:tc>
      </w:tr>
      <w:tr w:rsidR="009A31CE" w:rsidRPr="009A31CE" w14:paraId="52EEEA0E" w14:textId="77777777" w:rsidTr="009A31CE">
        <w:trPr>
          <w:trHeight w:val="315"/>
          <w:del w:id="40" w:author="Pribil-Kövesdy Döníz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E15D473" w14:textId="77777777" w:rsidR="009A31CE" w:rsidRPr="009A31CE" w:rsidRDefault="009A31CE" w:rsidP="009A31CE">
            <w:pPr>
              <w:rPr>
                <w:del w:id="41" w:author="Pribil-Kövesdy Döníz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2" w:author="Pribil-Kövesdy Döníz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6840CE1" w14:textId="77777777" w:rsidR="009A31CE" w:rsidRPr="009A31CE" w:rsidRDefault="009A31CE" w:rsidP="009A31CE">
            <w:pPr>
              <w:jc w:val="right"/>
              <w:rPr>
                <w:del w:id="43" w:author="Pribil-Kövesdy Döníz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4" w:author="Pribil-Kövesdy Döníz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17.2532</w:delText>
              </w:r>
            </w:del>
          </w:p>
        </w:tc>
      </w:tr>
      <w:tr w:rsidR="009A31CE" w:rsidRPr="009A31CE" w14:paraId="446CC5F6" w14:textId="77777777" w:rsidTr="009A31CE">
        <w:trPr>
          <w:trHeight w:val="300"/>
          <w:del w:id="45" w:author="Pribil-Kövesdy Döníz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295FE84" w14:textId="77777777" w:rsidR="009A31CE" w:rsidRPr="009A31CE" w:rsidRDefault="009A31CE" w:rsidP="009A31CE">
            <w:pPr>
              <w:rPr>
                <w:del w:id="46" w:author="Pribil-Kövesdy Döníz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7" w:author="Pribil-Kövesdy Döníz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F51E937" w14:textId="77777777" w:rsidR="009A31CE" w:rsidRPr="009A31CE" w:rsidRDefault="009A31CE" w:rsidP="009A31CE">
            <w:pPr>
              <w:jc w:val="right"/>
              <w:rPr>
                <w:del w:id="48" w:author="Pribil-Kövesdy Döníz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9" w:author="Pribil-Kövesdy Döníz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14.8425</w:delText>
              </w:r>
            </w:del>
          </w:p>
        </w:tc>
      </w:tr>
    </w:tbl>
    <w:p w14:paraId="4E375525" w14:textId="77777777" w:rsidR="00854C26" w:rsidRPr="00854C26" w:rsidRDefault="00854C26" w:rsidP="0061350B">
      <w:pPr>
        <w:spacing w:before="360" w:line="240" w:lineRule="auto"/>
        <w:rPr>
          <w:ins w:id="50" w:author="Pribil-Kövesdy Döníz" w:date="2026-09-22T12:42:00Z" w16du:dateUtc="2026-09-22T16:42:00Z"/>
          <w:sz w:val="28"/>
          <w:szCs w:val="28"/>
        </w:rPr>
      </w:pPr>
      <w:ins w:id="51" w:author="Pribil-Kövesdy Döníz" w:date="2026-09-22T12:42:00Z" w16du:dateUtc="2026-09-22T16:4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p w14:paraId="1BF34630" w14:textId="77777777" w:rsidR="00BE7473" w:rsidRDefault="00BE7473" w:rsidP="00035935">
      <w:pPr>
        <w:rPr>
          <w:del w:id="52" w:author="Pribil-Kövesdy Döníz" w:date="2026-09-22T12:42:00Z" w16du:dateUtc="2026-09-22T16:42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3" w:author="Pribil-Kövesdy Döníz" w:date="2026-09-22T12:42:00Z" w16du:dateUtc="2026-09-22T16:42:00Z">
          <w:tblPr>
            <w:tblW w:w="3900" w:type="dxa"/>
            <w:tblInd w:w="93" w:type="dxa"/>
            <w:tblLook w:val="04A0" w:firstRow="1" w:lastRow="0" w:firstColumn="1" w:lastColumn="0" w:noHBand="0" w:noVBand="1"/>
          </w:tblPr>
        </w:tblPrChange>
      </w:tblPr>
      <w:tblGrid>
        <w:gridCol w:w="2802"/>
        <w:gridCol w:w="11340"/>
        <w:tblGridChange w:id="54">
          <w:tblGrid>
            <w:gridCol w:w="93"/>
            <w:gridCol w:w="1740"/>
            <w:gridCol w:w="210"/>
            <w:gridCol w:w="759"/>
            <w:gridCol w:w="1191"/>
            <w:gridCol w:w="10149"/>
          </w:tblGrid>
        </w:tblGridChange>
      </w:tblGrid>
      <w:tr w:rsidR="00DE6076" w:rsidRPr="00DE6076" w14:paraId="18F9972A" w14:textId="77777777" w:rsidTr="0061350B">
        <w:trPr>
          <w:trHeight w:val="1168"/>
          <w:trPrChange w:id="55" w:author="Pribil-Kövesdy Döníz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56" w:author="Pribil-Kövesdy Döníz" w:date="2026-09-22T12:42:00Z" w16du:dateUtc="2026-09-22T16:42:00Z">
              <w:tcPr>
                <w:tcW w:w="1740" w:type="dxa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3BCA42AF" w14:textId="77777777" w:rsidR="00854C26" w:rsidRDefault="00A236F9" w:rsidP="00391C9E">
            <w:pPr>
              <w:rPr>
                <w:ins w:id="57" w:author="Pribil-Kövesdy Döníz" w:date="2026-09-22T12:42:00Z" w16du:dateUtc="2026-09-22T16:42:00Z"/>
              </w:rPr>
            </w:pPr>
            <w:ins w:id="58" w:author="Pribil-Kövesdy Döníz" w:date="2026-09-22T12:42:00Z" w16du:dateUtc="2026-09-22T16:42:00Z">
              <w:r>
                <w:t>Mobilitás típusa</w:t>
              </w:r>
            </w:ins>
          </w:p>
          <w:p w14:paraId="5ED84E6A" w14:textId="77777777" w:rsidR="00DE6076" w:rsidRDefault="00A236F9" w:rsidP="00436A10">
            <w:pPr>
              <w:rPr>
                <w:rPrChange w:id="59" w:author="Pribil-Kövesdy Döníz" w:date="2026-09-22T12:42:00Z" w16du:dateUtc="2026-09-22T16:42:00Z">
                  <w:rPr>
                    <w:rFonts w:ascii="Arial" w:hAnsi="Arial" w:cs="Arial"/>
                    <w:b/>
                    <w:bCs/>
                    <w:szCs w:val="20"/>
                    <w:u w:val="single"/>
                    <w:lang w:val="en-ZA" w:eastAsia="en-ZA"/>
                  </w:rPr>
                </w:rPrChange>
              </w:rPr>
            </w:pPr>
            <w:ins w:id="60" w:author="Pribil-Kövesdy Döníz" w:date="2026-09-22T12:42:00Z" w16du:dateUtc="2026-09-22T16:42:00Z">
              <w:r>
                <w:t>(nem helyes törlendő)</w:t>
              </w:r>
            </w:ins>
            <w:del w:id="61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4PM TIME</w:delText>
              </w:r>
            </w:del>
          </w:p>
        </w:tc>
        <w:tc>
          <w:tcPr>
            <w:tcW w:w="11340" w:type="dxa"/>
            <w:tcPrChange w:id="62" w:author="Pribil-Kövesdy Döníz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</w:tcPr>
            </w:tcPrChange>
          </w:tcPr>
          <w:p w14:paraId="480D08A7" w14:textId="77777777" w:rsidR="00854C26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3" w:author="Pribil-Kövesdy Döníz" w:date="2026-09-22T12:42:00Z" w16du:dateUtc="2026-09-22T16:42:00Z"/>
              </w:rPr>
            </w:pPr>
            <w:ins w:id="64" w:author="Pribil-Kövesdy Döníz" w:date="2026-09-22T12:42:00Z" w16du:dateUtc="2026-09-22T16:42:00Z">
              <w:r>
                <w:t>szakmai továbbképzés</w:t>
              </w:r>
            </w:ins>
          </w:p>
          <w:p w14:paraId="3711D146" w14:textId="77777777" w:rsidR="00A236F9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ins w:id="65" w:author="Pribil-Kövesdy Döníz" w:date="2026-09-22T12:42:00Z" w16du:dateUtc="2026-09-22T16:42:00Z"/>
              </w:rPr>
            </w:pPr>
            <w:ins w:id="66" w:author="Pribil-Kövesdy Döníz" w:date="2026-09-22T12:42:00Z" w16du:dateUtc="2026-09-22T16:42:00Z">
              <w:r>
                <w:t>nyelvtanfolyam</w:t>
              </w:r>
            </w:ins>
          </w:p>
          <w:p w14:paraId="419645C4" w14:textId="77777777" w:rsidR="00A236F9" w:rsidRDefault="00F520F7" w:rsidP="00391C9E">
            <w:pPr>
              <w:pStyle w:val="ListParagraph"/>
              <w:numPr>
                <w:ilvl w:val="0"/>
                <w:numId w:val="11"/>
              </w:numPr>
              <w:rPr>
                <w:ins w:id="67" w:author="Pribil-Kövesdy Döníz" w:date="2026-09-22T12:42:00Z" w16du:dateUtc="2026-09-22T16:42:00Z"/>
              </w:rPr>
            </w:pPr>
            <w:ins w:id="68" w:author="Pribil-Kövesdy Döníz" w:date="2026-09-22T12:42:00Z" w16du:dateUtc="2026-09-22T16:42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2B453471" w14:textId="77777777" w:rsidR="00DE6076" w:rsidRDefault="00A236F9" w:rsidP="00391C9E">
            <w:pPr>
              <w:pStyle w:val="ListParagraph"/>
              <w:numPr>
                <w:ilvl w:val="0"/>
                <w:numId w:val="11"/>
              </w:numPr>
              <w:rPr>
                <w:rPrChange w:id="69" w:author="Pribil-Kövesdy Döníz" w:date="2026-09-22T12:42:00Z" w16du:dateUtc="2026-09-22T16:42:00Z">
                  <w:rPr>
                    <w:rFonts w:ascii="Arial" w:hAnsi="Arial" w:cs="Arial"/>
                    <w:szCs w:val="20"/>
                    <w:lang w:val="en-ZA" w:eastAsia="en-ZA"/>
                  </w:rPr>
                </w:rPrChange>
              </w:rPr>
              <w:pPrChange w:id="70" w:author="Pribil-Kövesdy Döníz" w:date="2026-09-22T12:42:00Z" w16du:dateUtc="2026-09-22T16:42:00Z">
                <w:pPr>
                  <w:jc w:val="left"/>
                </w:pPr>
              </w:pPrChange>
            </w:pPr>
            <w:ins w:id="71" w:author="Pribil-Kövesdy Döníz" w:date="2026-09-22T12:42:00Z" w16du:dateUtc="2026-09-22T16:42:00Z">
              <w:r>
                <w:t>oktatási tevékenység</w:t>
              </w:r>
            </w:ins>
          </w:p>
        </w:tc>
      </w:tr>
      <w:tr w:rsidR="00DE6076" w:rsidRPr="00DE6076" w14:paraId="4CD9AB99" w14:textId="3418298D" w:rsidTr="00AD06DF">
        <w:trPr>
          <w:trPrChange w:id="72" w:author="Pribil-Kövesdy Döníz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73" w:author="Pribil-Kövesdy Döníz" w:date="2026-09-22T12:42:00Z" w16du:dateUtc="2026-09-22T16:42:00Z">
              <w:tcPr>
                <w:tcW w:w="3900" w:type="dxa"/>
                <w:gridSpan w:val="2"/>
                <w:tcBorders>
                  <w:top w:val="single" w:sz="8" w:space="0" w:color="auto"/>
                  <w:left w:val="single" w:sz="8" w:space="0" w:color="auto"/>
                  <w:bottom w:val="single" w:sz="4" w:space="0" w:color="auto"/>
                  <w:right w:val="single" w:sz="8" w:space="0" w:color="000000"/>
                </w:tcBorders>
                <w:shd w:val="clear" w:color="000000" w:fill="CC99FF"/>
                <w:noWrap/>
                <w:vAlign w:val="bottom"/>
              </w:tcPr>
            </w:tcPrChange>
          </w:tcPr>
          <w:p w14:paraId="4647BD01" w14:textId="77777777" w:rsidR="00A236F9" w:rsidRDefault="00A236F9" w:rsidP="00391C9E">
            <w:pPr>
              <w:rPr>
                <w:ins w:id="74" w:author="Pribil-Kövesdy Döníz" w:date="2026-09-22T12:42:00Z" w16du:dateUtc="2026-09-22T16:42:00Z"/>
              </w:rPr>
            </w:pPr>
            <w:ins w:id="75" w:author="Pribil-Kövesdy Döníz" w:date="2026-09-22T12:42:00Z" w16du:dateUtc="2026-09-22T16:42:00Z">
              <w:r>
                <w:t>Továbbképzés címe</w:t>
              </w:r>
            </w:ins>
          </w:p>
          <w:p w14:paraId="3A28DE01" w14:textId="77777777" w:rsidR="00DE6076" w:rsidRDefault="00A236F9" w:rsidP="00391C9E">
            <w:pPr>
              <w:rPr>
                <w:rPrChange w:id="76" w:author="Pribil-Kövesdy Döníz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77" w:author="Pribil-Kövesdy Döníz" w:date="2026-09-22T12:42:00Z" w16du:dateUtc="2026-09-22T16:42:00Z">
                <w:pPr>
                  <w:jc w:val="center"/>
                </w:pPr>
              </w:pPrChange>
            </w:pPr>
            <w:ins w:id="78" w:author="Pribil-Kövesdy Döníz" w:date="2026-09-22T12:42:00Z" w16du:dateUtc="2026-09-22T16:42:00Z">
              <w:r>
                <w:t>(amennyiben releváns)</w:t>
              </w:r>
            </w:ins>
            <w:del w:id="79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  <w:tc>
          <w:tcPr>
            <w:tcW w:w="11340" w:type="dxa"/>
            <w:tcPrChange w:id="80" w:author="Pribil-Kövesdy Döníz" w:date="2026-09-22T12:42:00Z" w16du:dateUtc="2026-09-22T16:42:00Z">
              <w:tcPr>
                <w:tcW w:w="11340" w:type="dxa"/>
                <w:gridSpan w:val="2"/>
              </w:tcPr>
            </w:tcPrChange>
          </w:tcPr>
          <w:p w14:paraId="037F0F04" w14:textId="77777777" w:rsidR="00A236F9" w:rsidRDefault="00A236F9" w:rsidP="00391C9E">
            <w:pPr>
              <w:spacing w:after="200" w:line="276" w:lineRule="auto"/>
            </w:pPr>
          </w:p>
        </w:tc>
      </w:tr>
      <w:tr w:rsidR="00DE6076" w:rsidRPr="00DE6076" w14:paraId="3A98A937" w14:textId="77777777" w:rsidTr="0061350B">
        <w:trPr>
          <w:trHeight w:val="428"/>
          <w:trPrChange w:id="81" w:author="Pribil-Kövesdy Döníz" w:date="2026-09-22T12:42:00Z" w16du:dateUtc="2026-09-22T16:42:00Z">
            <w:trPr>
              <w:gridBefore w:val="1"/>
              <w:gridAfter w:val="1"/>
              <w:trHeight w:val="330"/>
            </w:trPr>
          </w:trPrChange>
        </w:trPr>
        <w:tc>
          <w:tcPr>
            <w:tcW w:w="2802" w:type="dxa"/>
            <w:tcPrChange w:id="82" w:author="Pribil-Kövesdy Döníz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598E140" w14:textId="77777777" w:rsidR="00DE6076" w:rsidRDefault="00A236F9" w:rsidP="00436A10">
            <w:pPr>
              <w:rPr>
                <w:rPrChange w:id="83" w:author="Pribil-Kövesdy Döníz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</w:pPr>
            <w:ins w:id="84" w:author="Pribil-Kövesdy Döníz" w:date="2026-09-22T12:42:00Z" w16du:dateUtc="2026-09-22T16:42:00Z">
              <w:r>
                <w:t>Fogadó intézmény neve</w:t>
              </w:r>
            </w:ins>
            <w:del w:id="85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11340" w:type="dxa"/>
            <w:tcPrChange w:id="86" w:author="Pribil-Kövesdy Döníz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650637D4" w14:textId="77777777" w:rsidR="00DE6076" w:rsidRDefault="00DE6076" w:rsidP="00391C9E">
            <w:pPr>
              <w:rPr>
                <w:rPrChange w:id="87" w:author="Pribil-Kövesdy Döníz" w:date="2026-09-22T12:42:00Z" w16du:dateUtc="2026-09-22T16:42:00Z">
                  <w:rPr>
                    <w:rFonts w:ascii="Arial" w:hAnsi="Arial" w:cs="Arial"/>
                    <w:b/>
                    <w:bCs/>
                    <w:sz w:val="24"/>
                    <w:szCs w:val="24"/>
                    <w:lang w:val="en-ZA" w:eastAsia="en-ZA"/>
                  </w:rPr>
                </w:rPrChange>
              </w:rPr>
              <w:pPrChange w:id="88" w:author="Pribil-Kövesdy Döníz" w:date="2026-09-22T12:42:00Z" w16du:dateUtc="2026-09-22T16:42:00Z">
                <w:pPr>
                  <w:jc w:val="center"/>
                </w:pPr>
              </w:pPrChange>
            </w:pPr>
            <w:del w:id="89" w:author="Pribil-Kövesdy Döníz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E6076" w:rsidRPr="00DE6076" w14:paraId="6AF88E71" w14:textId="77777777" w:rsidTr="0061350B">
        <w:trPr>
          <w:trHeight w:val="703"/>
          <w:trPrChange w:id="90" w:author="Pribil-Kövesdy Döníz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91" w:author="Pribil-Kövesdy Döníz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20DBE42" w14:textId="77777777" w:rsidR="005E7FFD" w:rsidRDefault="005E7FFD" w:rsidP="00391C9E">
            <w:pPr>
              <w:rPr>
                <w:ins w:id="92" w:author="Pribil-Kövesdy Döníz" w:date="2026-09-22T12:42:00Z" w16du:dateUtc="2026-09-22T16:42:00Z"/>
              </w:rPr>
            </w:pPr>
            <w:ins w:id="93" w:author="Pribil-Kövesdy Döníz" w:date="2026-09-22T12:42:00Z" w16du:dateUtc="2026-09-22T16:42:00Z">
              <w:r>
                <w:t>Fogadó intézmény típusa</w:t>
              </w:r>
            </w:ins>
          </w:p>
          <w:p w14:paraId="0DA07DB9" w14:textId="77777777" w:rsidR="00DE6076" w:rsidRDefault="005E7FFD" w:rsidP="00436A10">
            <w:pPr>
              <w:rPr>
                <w:rPrChange w:id="94" w:author="Pribil-Kövesdy Döníz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95" w:author="Pribil-Kövesdy Döníz" w:date="2026-09-22T12:42:00Z" w16du:dateUtc="2026-09-22T16:42:00Z">
              <w:r>
                <w:t>(nem helyes törlendő)</w:t>
              </w:r>
            </w:ins>
            <w:del w:id="96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11340" w:type="dxa"/>
            <w:tcPrChange w:id="97" w:author="Pribil-Kövesdy Döníz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29F9B328" w14:textId="77777777" w:rsidR="005E7FFD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ins w:id="98" w:author="Pribil-Kövesdy Döníz" w:date="2026-09-22T12:42:00Z" w16du:dateUtc="2026-09-22T16:42:00Z"/>
              </w:rPr>
            </w:pPr>
            <w:ins w:id="99" w:author="Pribil-Kövesdy Döníz" w:date="2026-09-22T12:42:00Z" w16du:dateUtc="2026-09-22T16:42:00Z">
              <w:r>
                <w:t>oktatási intézmény</w:t>
              </w:r>
            </w:ins>
          </w:p>
          <w:p w14:paraId="6103D468" w14:textId="77777777" w:rsidR="00DE6076" w:rsidRDefault="005E7FFD" w:rsidP="00391C9E">
            <w:pPr>
              <w:pStyle w:val="ListParagraph"/>
              <w:numPr>
                <w:ilvl w:val="0"/>
                <w:numId w:val="12"/>
              </w:numPr>
              <w:rPr>
                <w:rPrChange w:id="100" w:author="Pribil-Kövesdy Döníz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01" w:author="Pribil-Kövesdy Döníz" w:date="2026-09-22T12:42:00Z" w16du:dateUtc="2026-09-22T16:42:00Z">
                <w:pPr>
                  <w:jc w:val="right"/>
                </w:pPr>
              </w:pPrChange>
            </w:pPr>
            <w:ins w:id="102" w:author="Pribil-Kövesdy Döníz" w:date="2026-09-22T12:42:00Z" w16du:dateUtc="2026-09-22T16:42:00Z">
              <w:r>
                <w:t>továbbképző intézmény</w:t>
              </w:r>
            </w:ins>
            <w:del w:id="103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13.2755</w:delText>
              </w:r>
            </w:del>
          </w:p>
        </w:tc>
      </w:tr>
      <w:tr w:rsidR="00DE6076" w:rsidRPr="00DE6076" w14:paraId="6420DE4B" w14:textId="77777777" w:rsidTr="00AD06DF">
        <w:trPr>
          <w:trPrChange w:id="104" w:author="Pribil-Kövesdy Döníz" w:date="2026-09-22T12:42:00Z" w16du:dateUtc="2026-09-22T16:42:00Z">
            <w:trPr>
              <w:gridBefore w:val="1"/>
              <w:gridAfter w:val="1"/>
              <w:trHeight w:val="315"/>
            </w:trPr>
          </w:trPrChange>
        </w:trPr>
        <w:tc>
          <w:tcPr>
            <w:tcW w:w="2802" w:type="dxa"/>
            <w:tcPrChange w:id="105" w:author="Pribil-Kövesdy Döníz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C7D7E22" w14:textId="77777777" w:rsidR="00DE6076" w:rsidRDefault="00A236F9" w:rsidP="00436A10">
            <w:pPr>
              <w:rPr>
                <w:rPrChange w:id="106" w:author="Pribil-Kövesdy Döníz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07" w:author="Pribil-Kövesdy Döníz" w:date="2026-09-22T12:42:00Z" w16du:dateUtc="2026-09-22T16:42:00Z">
              <w:r>
                <w:t>Fogadó ország</w:t>
              </w:r>
            </w:ins>
            <w:del w:id="108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11340" w:type="dxa"/>
            <w:tcPrChange w:id="109" w:author="Pribil-Kövesdy Döníz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55CCC92" w14:textId="77777777" w:rsidR="00DE6076" w:rsidRDefault="00DE6076" w:rsidP="00391C9E">
            <w:pPr>
              <w:rPr>
                <w:rPrChange w:id="110" w:author="Pribil-Kövesdy Döníz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11" w:author="Pribil-Kövesdy Döníz" w:date="2026-09-22T12:42:00Z" w16du:dateUtc="2026-09-22T16:42:00Z">
                <w:pPr>
                  <w:jc w:val="right"/>
                </w:pPr>
              </w:pPrChange>
            </w:pPr>
            <w:del w:id="112" w:author="Pribil-Kövesdy Döníz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17.2310</w:delText>
              </w:r>
            </w:del>
          </w:p>
        </w:tc>
      </w:tr>
      <w:tr w:rsidR="00DE6076" w:rsidRPr="00DE6076" w14:paraId="60A73A11" w14:textId="77777777" w:rsidTr="00AD06DF">
        <w:trPr>
          <w:trPrChange w:id="113" w:author="Pribil-Kövesdy Döníz" w:date="2026-09-22T12:42:00Z" w16du:dateUtc="2026-09-22T16:42:00Z">
            <w:trPr>
              <w:gridBefore w:val="1"/>
              <w:gridAfter w:val="1"/>
              <w:trHeight w:val="300"/>
            </w:trPr>
          </w:trPrChange>
        </w:trPr>
        <w:tc>
          <w:tcPr>
            <w:tcW w:w="2802" w:type="dxa"/>
            <w:tcPrChange w:id="114" w:author="Pribil-Kövesdy Döníz" w:date="2026-09-22T12:42:00Z" w16du:dateUtc="2026-09-22T16:42:00Z">
              <w:tcPr>
                <w:tcW w:w="1740" w:type="dxa"/>
                <w:tcBorders>
                  <w:top w:val="nil"/>
                  <w:left w:val="single" w:sz="8" w:space="0" w:color="auto"/>
                  <w:bottom w:val="single" w:sz="4" w:space="0" w:color="auto"/>
                  <w:right w:val="single" w:sz="4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5BFCDA9B" w14:textId="77777777" w:rsidR="00DE6076" w:rsidRDefault="00A236F9" w:rsidP="00436A10">
            <w:pPr>
              <w:rPr>
                <w:rPrChange w:id="115" w:author="Pribil-Kövesdy Döníz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</w:pPr>
            <w:ins w:id="116" w:author="Pribil-Kövesdy Döníz" w:date="2026-09-22T12:42:00Z" w16du:dateUtc="2026-09-22T16:42:00Z">
              <w:r>
                <w:t>Munkanyelv</w:t>
              </w:r>
            </w:ins>
            <w:del w:id="117" w:author="Pribil-Kövesdy Döníz" w:date="2026-09-22T12:42:00Z" w16du:dateUtc="2026-09-22T16:42:00Z">
              <w:r w:rsidR="00DE6076"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11340" w:type="dxa"/>
            <w:tcPrChange w:id="118" w:author="Pribil-Kövesdy Döníz" w:date="2026-09-22T12:42:00Z" w16du:dateUtc="2026-09-22T16:42:00Z">
              <w:tcPr>
                <w:tcW w:w="2160" w:type="dxa"/>
                <w:gridSpan w:val="3"/>
                <w:tcBorders>
                  <w:top w:val="nil"/>
                  <w:left w:val="nil"/>
                  <w:bottom w:val="single" w:sz="4" w:space="0" w:color="auto"/>
                  <w:right w:val="single" w:sz="8" w:space="0" w:color="auto"/>
                </w:tcBorders>
                <w:shd w:val="clear" w:color="000000" w:fill="CC99FF"/>
                <w:noWrap/>
                <w:vAlign w:val="bottom"/>
              </w:tcPr>
            </w:tcPrChange>
          </w:tcPr>
          <w:p w14:paraId="0E5B53B7" w14:textId="77777777" w:rsidR="00DE6076" w:rsidRDefault="00DE6076" w:rsidP="00391C9E">
            <w:pPr>
              <w:rPr>
                <w:rPrChange w:id="119" w:author="Pribil-Kövesdy Döníz" w:date="2026-09-22T12:42:00Z" w16du:dateUtc="2026-09-22T16:42:00Z">
                  <w:rPr>
                    <w:rFonts w:ascii="Arial" w:hAnsi="Arial" w:cs="Arial"/>
                    <w:sz w:val="24"/>
                    <w:szCs w:val="24"/>
                    <w:lang w:val="en-ZA" w:eastAsia="en-ZA"/>
                  </w:rPr>
                </w:rPrChange>
              </w:rPr>
              <w:pPrChange w:id="120" w:author="Pribil-Kövesdy Döníz" w:date="2026-09-22T12:42:00Z" w16du:dateUtc="2026-09-22T16:42:00Z">
                <w:pPr>
                  <w:jc w:val="right"/>
                </w:pPr>
              </w:pPrChange>
            </w:pPr>
            <w:del w:id="121" w:author="Pribil-Kövesdy Döníz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14.8235</w:delText>
              </w:r>
            </w:del>
          </w:p>
        </w:tc>
      </w:tr>
      <w:tr w:rsidR="00A236F9" w14:paraId="1DA7FE7A" w14:textId="77777777" w:rsidTr="00AD06DF">
        <w:trPr>
          <w:ins w:id="122" w:author="Pribil-Kövesdy Döníz" w:date="2026-09-22T12:42:00Z" w16du:dateUtc="2026-09-22T16:42:00Z"/>
        </w:trPr>
        <w:tc>
          <w:tcPr>
            <w:tcW w:w="2802" w:type="dxa"/>
          </w:tcPr>
          <w:p w14:paraId="33360628" w14:textId="77777777" w:rsidR="00A236F9" w:rsidRDefault="00A236F9" w:rsidP="00391C9E">
            <w:pPr>
              <w:rPr>
                <w:ins w:id="123" w:author="Pribil-Kövesdy Döníz" w:date="2026-09-22T12:42:00Z" w16du:dateUtc="2026-09-22T16:42:00Z"/>
              </w:rPr>
            </w:pPr>
            <w:ins w:id="124" w:author="Pribil-Kövesdy Döníz" w:date="2026-09-22T12:42:00Z" w16du:dateUtc="2026-09-22T16:42:00Z">
              <w:r>
                <w:t>Mobilitás időtartama</w:t>
              </w:r>
            </w:ins>
          </w:p>
          <w:p w14:paraId="3A96F8A9" w14:textId="77777777" w:rsidR="00A236F9" w:rsidRDefault="00A236F9" w:rsidP="00AD06DF">
            <w:pPr>
              <w:rPr>
                <w:ins w:id="125" w:author="Pribil-Kövesdy Döníz" w:date="2026-09-22T12:42:00Z" w16du:dateUtc="2026-09-22T16:42:00Z"/>
              </w:rPr>
            </w:pPr>
            <w:ins w:id="126" w:author="Pribil-Kövesdy Döníz" w:date="2026-09-22T12:42:00Z" w16du:dateUtc="2026-09-22T16:42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4CCE33DA" w14:textId="77777777" w:rsidR="00A236F9" w:rsidRDefault="00A236F9" w:rsidP="0061350B">
            <w:pPr>
              <w:ind w:firstLine="882"/>
              <w:rPr>
                <w:ins w:id="127" w:author="Pribil-Kövesdy Döníz" w:date="2026-09-22T12:42:00Z" w16du:dateUtc="2026-09-22T16:42:00Z"/>
              </w:rPr>
            </w:pPr>
            <w:ins w:id="128" w:author="Pribil-Kövesdy Döníz" w:date="2026-09-22T12:42:00Z" w16du:dateUtc="2026-09-22T16:42:00Z">
              <w:r>
                <w:t>nap</w:t>
              </w:r>
            </w:ins>
          </w:p>
        </w:tc>
      </w:tr>
    </w:tbl>
    <w:p w14:paraId="4A026D2F" w14:textId="77777777" w:rsidR="0061350B" w:rsidRDefault="0061350B">
      <w:pPr>
        <w:rPr>
          <w:ins w:id="129" w:author="Pribil-Kövesdy Döníz" w:date="2026-09-22T12:42:00Z" w16du:dateUtc="2026-09-22T16:42:00Z"/>
          <w:sz w:val="28"/>
          <w:szCs w:val="28"/>
          <w:highlight w:val="lightGray"/>
        </w:rPr>
      </w:pPr>
      <w:ins w:id="130" w:author="Pribil-Kövesdy Döníz" w:date="2026-09-22T12:42:00Z" w16du:dateUtc="2026-09-22T16:42:00Z">
        <w:r>
          <w:rPr>
            <w:sz w:val="28"/>
            <w:szCs w:val="28"/>
            <w:highlight w:val="lightGray"/>
          </w:rPr>
          <w:br w:type="page"/>
        </w:r>
      </w:ins>
    </w:p>
    <w:p w14:paraId="5A2372D3" w14:textId="77777777" w:rsidR="007A6560" w:rsidRPr="007C10F6" w:rsidRDefault="007C10F6" w:rsidP="007C10F6">
      <w:pPr>
        <w:spacing w:line="240" w:lineRule="auto"/>
        <w:rPr>
          <w:ins w:id="131" w:author="Pribil-Kövesdy Döníz" w:date="2026-09-22T12:42:00Z" w16du:dateUtc="2026-09-22T16:42:00Z"/>
          <w:sz w:val="28"/>
          <w:szCs w:val="28"/>
        </w:rPr>
      </w:pPr>
      <w:ins w:id="132" w:author="Pribil-Kövesdy Döníz" w:date="2026-09-22T12:42:00Z" w16du:dateUtc="2026-09-22T16:42:00Z">
        <w:r>
          <w:rPr>
            <w:sz w:val="28"/>
            <w:szCs w:val="28"/>
            <w:highlight w:val="lightGray"/>
          </w:rPr>
          <w:lastRenderedPageBreak/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14"/>
        <w:gridCol w:w="4715"/>
        <w:gridCol w:w="4715"/>
      </w:tblGrid>
      <w:tr w:rsidR="007A6560" w14:paraId="3CA4BEFB" w14:textId="77777777" w:rsidTr="007A6560">
        <w:trPr>
          <w:ins w:id="133" w:author="Pribil-Kövesdy Döníz" w:date="2026-09-22T12:42:00Z" w16du:dateUtc="2026-09-22T16:42:00Z"/>
        </w:trPr>
        <w:tc>
          <w:tcPr>
            <w:tcW w:w="4714" w:type="dxa"/>
          </w:tcPr>
          <w:p w14:paraId="1CF8DED3" w14:textId="77777777" w:rsidR="007A6560" w:rsidRPr="004B3A33" w:rsidRDefault="007A6560" w:rsidP="007A6560">
            <w:pPr>
              <w:rPr>
                <w:ins w:id="134" w:author="Pribil-Kövesdy Döníz" w:date="2026-09-22T12:42:00Z" w16du:dateUtc="2026-09-22T16:42:00Z"/>
                <w:b/>
                <w:bCs/>
              </w:rPr>
            </w:pPr>
            <w:ins w:id="135" w:author="Pribil-Kövesdy Döníz" w:date="2026-09-22T12:42:00Z" w16du:dateUtc="2026-09-22T16:42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1288F3C9" w14:textId="77777777" w:rsidR="007A6560" w:rsidRPr="00AD06DF" w:rsidRDefault="007A6560" w:rsidP="007A6560">
            <w:pPr>
              <w:rPr>
                <w:ins w:id="136" w:author="Pribil-Kövesdy Döníz" w:date="2026-09-22T12:42:00Z" w16du:dateUtc="2026-09-22T16:42:00Z"/>
              </w:rPr>
            </w:pPr>
            <w:ins w:id="137" w:author="Pribil-Kövesdy Döníz" w:date="2026-09-22T12:42:00Z" w16du:dateUtc="2026-09-22T16:42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2AFD232A" w14:textId="77777777" w:rsidR="007A6560" w:rsidRPr="004B3A33" w:rsidRDefault="007A6560" w:rsidP="007A6560">
            <w:pPr>
              <w:rPr>
                <w:ins w:id="138" w:author="Pribil-Kövesdy Döníz" w:date="2026-09-22T12:42:00Z" w16du:dateUtc="2026-09-22T16:42:00Z"/>
                <w:b/>
                <w:bCs/>
              </w:rPr>
            </w:pPr>
            <w:ins w:id="139" w:author="Pribil-Kövesdy Döníz" w:date="2026-09-22T12:42:00Z" w16du:dateUtc="2026-09-22T16:42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4C3ABE20" w14:textId="77777777" w:rsidR="007A6560" w:rsidRPr="00AD06DF" w:rsidRDefault="007A6560" w:rsidP="004B3A33">
            <w:pPr>
              <w:rPr>
                <w:ins w:id="140" w:author="Pribil-Kövesdy Döníz" w:date="2026-09-22T12:42:00Z" w16du:dateUtc="2026-09-22T16:42:00Z"/>
              </w:rPr>
            </w:pPr>
            <w:ins w:id="141" w:author="Pribil-Kövesdy Döníz" w:date="2026-09-22T12:42:00Z" w16du:dateUtc="2026-09-22T16:42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049CB07D" w14:textId="77777777" w:rsidR="004B3A33" w:rsidRDefault="007A6560" w:rsidP="007A6560">
            <w:pPr>
              <w:rPr>
                <w:ins w:id="142" w:author="Pribil-Kövesdy Döníz" w:date="2026-09-22T12:42:00Z" w16du:dateUtc="2026-09-22T16:42:00Z"/>
              </w:rPr>
            </w:pPr>
            <w:ins w:id="143" w:author="Pribil-Kövesdy Döníz" w:date="2026-09-22T12:42:00Z" w16du:dateUtc="2026-09-22T16:42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0A2B5D3E" w14:textId="77777777" w:rsidR="007A6560" w:rsidRPr="00AD06DF" w:rsidRDefault="004B3A33" w:rsidP="007A6560">
            <w:pPr>
              <w:rPr>
                <w:ins w:id="144" w:author="Pribil-Kövesdy Döníz" w:date="2026-09-22T12:42:00Z" w16du:dateUtc="2026-09-22T16:42:00Z"/>
              </w:rPr>
            </w:pPr>
            <w:ins w:id="145" w:author="Pribil-Kövesdy Döníz" w:date="2026-09-22T12:42:00Z" w16du:dateUtc="2026-09-22T16:42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09B1C14B" w14:textId="77777777" w:rsidTr="007C10F6">
        <w:trPr>
          <w:trHeight w:val="2994"/>
          <w:ins w:id="146" w:author="Pribil-Kövesdy Döníz" w:date="2026-09-22T12:42:00Z" w16du:dateUtc="2026-09-22T16:42:00Z"/>
        </w:trPr>
        <w:tc>
          <w:tcPr>
            <w:tcW w:w="4714" w:type="dxa"/>
          </w:tcPr>
          <w:p w14:paraId="173F8A83" w14:textId="77777777" w:rsidR="007A6560" w:rsidRDefault="007A6560" w:rsidP="00391C9E">
            <w:pPr>
              <w:rPr>
                <w:ins w:id="147" w:author="Pribil-Kövesdy Döníz" w:date="2026-09-22T12:42:00Z" w16du:dateUtc="2026-09-22T16:42:00Z"/>
              </w:rPr>
            </w:pPr>
          </w:p>
        </w:tc>
        <w:tc>
          <w:tcPr>
            <w:tcW w:w="4715" w:type="dxa"/>
          </w:tcPr>
          <w:p w14:paraId="7BB18992" w14:textId="77777777" w:rsidR="007A6560" w:rsidRDefault="007A6560" w:rsidP="00391C9E">
            <w:pPr>
              <w:rPr>
                <w:ins w:id="148" w:author="Pribil-Kövesdy Döníz" w:date="2026-09-22T12:42:00Z" w16du:dateUtc="2026-09-22T16:42:00Z"/>
              </w:rPr>
            </w:pPr>
          </w:p>
        </w:tc>
        <w:tc>
          <w:tcPr>
            <w:tcW w:w="4715" w:type="dxa"/>
          </w:tcPr>
          <w:p w14:paraId="64F798E7" w14:textId="77777777" w:rsidR="007A6560" w:rsidRDefault="007A6560" w:rsidP="00391C9E">
            <w:pPr>
              <w:rPr>
                <w:ins w:id="149" w:author="Pribil-Kövesdy Döníz" w:date="2026-09-22T12:42:00Z" w16du:dateUtc="2026-09-22T16:42:00Z"/>
              </w:rPr>
            </w:pPr>
          </w:p>
        </w:tc>
      </w:tr>
    </w:tbl>
    <w:p w14:paraId="035118E4" w14:textId="77777777" w:rsidR="00686BE4" w:rsidRPr="00AD06DF" w:rsidRDefault="004B3A33" w:rsidP="00391C9E">
      <w:pPr>
        <w:spacing w:line="240" w:lineRule="auto"/>
        <w:rPr>
          <w:ins w:id="150" w:author="Pribil-Kövesdy Döníz" w:date="2026-09-22T12:42:00Z" w16du:dateUtc="2026-09-22T16:42:00Z"/>
        </w:rPr>
      </w:pPr>
      <w:ins w:id="151" w:author="Pribil-Kövesdy Döníz" w:date="2026-09-22T12:42:00Z" w16du:dateUtc="2026-09-22T16:42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934909C" w14:textId="77777777" w:rsidR="005E7FFD" w:rsidRDefault="005E7FFD" w:rsidP="00391C9E">
      <w:pPr>
        <w:spacing w:line="240" w:lineRule="auto"/>
        <w:rPr>
          <w:ins w:id="152" w:author="Pribil-Kövesdy Döníz" w:date="2026-09-22T12:42:00Z" w16du:dateUtc="2026-09-22T16:42:00Z"/>
        </w:rPr>
      </w:pPr>
      <w:ins w:id="153" w:author="Pribil-Kövesdy Döníz" w:date="2026-09-22T12:42:00Z" w16du:dateUtc="2026-09-22T16:42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5E7FFD" w14:paraId="2060CD6E" w14:textId="77777777" w:rsidTr="0061350B">
        <w:trPr>
          <w:trHeight w:val="2835"/>
          <w:ins w:id="154" w:author="Pribil-Kövesdy Döníz" w:date="2026-09-22T12:42:00Z" w16du:dateUtc="2026-09-22T16:42:00Z"/>
        </w:trPr>
        <w:tc>
          <w:tcPr>
            <w:tcW w:w="14142" w:type="dxa"/>
          </w:tcPr>
          <w:p w14:paraId="509C89D7" w14:textId="77777777" w:rsidR="005E7FFD" w:rsidRDefault="005E7FFD" w:rsidP="0061350B">
            <w:pPr>
              <w:rPr>
                <w:ins w:id="155" w:author="Pribil-Kövesdy Döníz" w:date="2026-09-22T12:42:00Z" w16du:dateUtc="2026-09-22T16:42:00Z"/>
              </w:rPr>
            </w:pPr>
          </w:p>
        </w:tc>
      </w:tr>
    </w:tbl>
    <w:p w14:paraId="3CB5C403" w14:textId="77777777" w:rsidR="00391C9E" w:rsidRDefault="00646D28" w:rsidP="00391C9E">
      <w:pPr>
        <w:spacing w:before="120" w:after="0" w:line="240" w:lineRule="auto"/>
        <w:rPr>
          <w:ins w:id="156" w:author="Pribil-Kövesdy Döníz" w:date="2026-09-22T12:42:00Z" w16du:dateUtc="2026-09-22T16:42:00Z"/>
          <w:sz w:val="28"/>
          <w:szCs w:val="28"/>
          <w:highlight w:val="lightGray"/>
        </w:rPr>
      </w:pPr>
      <w:ins w:id="157" w:author="Pribil-Kövesdy Döníz" w:date="2026-09-22T12:42:00Z" w16du:dateUtc="2026-09-22T16:42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242D72C5" w14:textId="77777777" w:rsidR="00391C9E" w:rsidRDefault="00391C9E" w:rsidP="00391C9E">
      <w:pPr>
        <w:spacing w:before="120" w:after="0" w:line="240" w:lineRule="auto"/>
        <w:rPr>
          <w:ins w:id="158" w:author="Pribil-Kövesdy Döníz" w:date="2026-09-22T12:42:00Z" w16du:dateUtc="2026-09-22T16:42:00Z"/>
        </w:rPr>
      </w:pPr>
      <w:ins w:id="159" w:author="Pribil-Kövesdy Döníz" w:date="2026-09-22T12:42:00Z" w16du:dateUtc="2026-09-22T16:42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42"/>
      </w:tblGrid>
      <w:tr w:rsidR="00391C9E" w14:paraId="43545068" w14:textId="77777777" w:rsidTr="003C2C83">
        <w:trPr>
          <w:trHeight w:val="1701"/>
          <w:ins w:id="160" w:author="Pribil-Kövesdy Döníz" w:date="2026-09-22T12:42:00Z" w16du:dateUtc="2026-09-22T16:42:00Z"/>
        </w:trPr>
        <w:tc>
          <w:tcPr>
            <w:tcW w:w="14142" w:type="dxa"/>
          </w:tcPr>
          <w:p w14:paraId="7E98B492" w14:textId="77777777" w:rsidR="00391C9E" w:rsidRDefault="00391C9E" w:rsidP="0061350B">
            <w:pPr>
              <w:spacing w:before="120"/>
              <w:rPr>
                <w:ins w:id="161" w:author="Pribil-Kövesdy Döníz" w:date="2026-09-22T12:42:00Z" w16du:dateUtc="2026-09-22T16:42:00Z"/>
              </w:rPr>
            </w:pPr>
          </w:p>
        </w:tc>
      </w:tr>
    </w:tbl>
    <w:p w14:paraId="149D79EE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2" w:author="Pribil-Kövesdy Döníz" w:date="2026-09-22T12:42:00Z" w16du:dateUtc="2026-09-22T16:42:00Z"/>
          <w:sz w:val="28"/>
          <w:szCs w:val="28"/>
        </w:rPr>
      </w:pPr>
      <w:ins w:id="163" w:author="Pribil-Kövesdy Döníz" w:date="2026-09-22T12:42:00Z" w16du:dateUtc="2026-09-22T16:42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0A6B8CEC" w14:textId="77777777" w:rsidR="00DE6076" w:rsidRPr="003C2C83" w:rsidRDefault="003C2C83" w:rsidP="003C2C83">
      <w:pPr>
        <w:tabs>
          <w:tab w:val="left" w:pos="11340"/>
        </w:tabs>
        <w:spacing w:after="0" w:line="240" w:lineRule="auto"/>
        <w:rPr>
          <w:sz w:val="28"/>
          <w:rPrChange w:id="164" w:author="Pribil-Kövesdy Döníz" w:date="2026-09-22T12:42:00Z" w16du:dateUtc="2026-09-22T16:42:00Z">
            <w:rPr/>
          </w:rPrChange>
        </w:rPr>
        <w:pPrChange w:id="165" w:author="Pribil-Kövesdy Döníz" w:date="2026-09-22T12:42:00Z" w16du:dateUtc="2026-09-22T16:42:00Z">
          <w:pPr/>
        </w:pPrChange>
      </w:pPr>
      <w:ins w:id="166" w:author="Pribil-Kövesdy Döníz" w:date="2026-09-22T12:42:00Z" w16du:dateUtc="2026-09-22T16:42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sectPr w:rsidR="00DE6076" w:rsidRPr="003C2C83" w:rsidSect="00AD06DF">
      <w:headerReference w:type="default" r:id="rId7"/>
      <w:footerReference w:type="default" r:id="rId8"/>
      <w:pgSz w:w="16838" w:h="11906" w:orient="landscape" w:code="0"/>
      <w:pgMar w:top="1417" w:right="1417" w:bottom="1417" w:left="1417" w:header="708" w:footer="708" w:gutter="0"/>
      <w:cols w:space="708"/>
      <w:titlePg w:val="0"/>
      <w:docGrid w:linePitch="360"/>
      <w:sectPrChange w:id="170" w:author="Pribil-Kövesdy Döníz" w:date="2026-09-22T12:42:00Z" w16du:dateUtc="2026-09-22T16:42:00Z">
        <w:sectPr w:rsidR="00DE6076" w:rsidRPr="003C2C83" w:rsidSect="00AD06DF">
          <w:pgSz w:w="12240" w:h="15840" w:orient="portrait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87B410" w14:textId="77777777" w:rsidR="00BD6143" w:rsidRDefault="00BD6143" w:rsidP="0061350B">
      <w:pPr>
        <w:spacing w:after="0" w:line="240" w:lineRule="auto"/>
        <w:pPrChange w:id="8" w:author="Pribil-Kövesdy Döníz" w:date="2026-09-22T12:42:00Z" w16du:dateUtc="2026-09-22T16:42:00Z">
          <w:pPr/>
        </w:pPrChange>
      </w:pPr>
      <w:r>
        <w:separator/>
      </w:r>
    </w:p>
  </w:endnote>
  <w:endnote w:type="continuationSeparator" w:id="0">
    <w:p w14:paraId="48DB53E0" w14:textId="77777777" w:rsidR="00BD6143" w:rsidRDefault="00BD6143" w:rsidP="0061350B">
      <w:pPr>
        <w:spacing w:after="0" w:line="240" w:lineRule="auto"/>
        <w:pPrChange w:id="9" w:author="Pribil-Kövesdy Döníz" w:date="2026-09-22T12:42:00Z" w16du:dateUtc="2026-09-22T16:4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285063" w14:textId="77777777" w:rsidR="00436A10" w:rsidRDefault="00436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2935515" w14:textId="77777777" w:rsidR="00BD6143" w:rsidRDefault="00BD6143" w:rsidP="0061350B">
      <w:pPr>
        <w:spacing w:after="0" w:line="240" w:lineRule="auto"/>
        <w:pPrChange w:id="6" w:author="Pribil-Kövesdy Döníz" w:date="2026-09-22T12:42:00Z" w16du:dateUtc="2026-09-22T16:42:00Z">
          <w:pPr/>
        </w:pPrChange>
      </w:pPr>
      <w:r>
        <w:separator/>
      </w:r>
    </w:p>
  </w:footnote>
  <w:footnote w:type="continuationSeparator" w:id="0">
    <w:p w14:paraId="7F01C04B" w14:textId="77777777" w:rsidR="00BD6143" w:rsidRDefault="00BD6143" w:rsidP="0061350B">
      <w:pPr>
        <w:spacing w:after="0" w:line="240" w:lineRule="auto"/>
        <w:pPrChange w:id="7" w:author="Pribil-Kövesdy Döníz" w:date="2026-09-22T12:42:00Z" w16du:dateUtc="2026-09-22T16:4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2FFC1D" w14:textId="77777777" w:rsidR="00436A10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167" w:author="Pribil-Kövesdy Döníz" w:date="2026-09-22T12:42:00Z" w16du:dateUtc="2026-09-22T16:42:00Z">
          <w:rPr/>
        </w:rPrChange>
      </w:rPr>
      <w:pPrChange w:id="168" w:author="Pribil-Kövesdy Döníz" w:date="2026-09-22T12:42:00Z" w16du:dateUtc="2026-09-22T16:42:00Z">
        <w:pPr>
          <w:pStyle w:val="Header"/>
        </w:pPr>
      </w:pPrChange>
    </w:pPr>
    <w:ins w:id="169" w:author="Pribil-Kövesdy Döníz" w:date="2026-09-22T12:42:00Z" w16du:dateUtc="2026-09-22T16:42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5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6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7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8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9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3360890">
    <w:abstractNumId w:val="9"/>
  </w:num>
  <w:num w:numId="2" w16cid:durableId="166333062">
    <w:abstractNumId w:val="1"/>
  </w:num>
  <w:num w:numId="3" w16cid:durableId="1344740501">
    <w:abstractNumId w:val="10"/>
  </w:num>
  <w:num w:numId="4" w16cid:durableId="1954630443">
    <w:abstractNumId w:val="2"/>
  </w:num>
  <w:num w:numId="5" w16cid:durableId="1290211499">
    <w:abstractNumId w:val="0"/>
  </w:num>
  <w:num w:numId="6" w16cid:durableId="1253049116">
    <w:abstractNumId w:val="8"/>
  </w:num>
  <w:num w:numId="7" w16cid:durableId="2140341039">
    <w:abstractNumId w:val="6"/>
  </w:num>
  <w:num w:numId="8" w16cid:durableId="1155948741">
    <w:abstractNumId w:val="5"/>
  </w:num>
  <w:num w:numId="9" w16cid:durableId="643508465">
    <w:abstractNumId w:val="7"/>
  </w:num>
  <w:num w:numId="10" w16cid:durableId="1515487051">
    <w:abstractNumId w:val="4"/>
  </w:num>
  <w:num w:numId="11" w16cid:durableId="1438794767">
    <w:abstractNumId w:val="11"/>
  </w:num>
  <w:num w:numId="12" w16cid:durableId="234628512">
    <w:abstractNumId w:val="12"/>
  </w:num>
  <w:num w:numId="13" w16cid:durableId="19890720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1CE"/>
    <w:rsid w:val="00025128"/>
    <w:rsid w:val="00035935"/>
    <w:rsid w:val="00220021"/>
    <w:rsid w:val="002961E0"/>
    <w:rsid w:val="002E38FF"/>
    <w:rsid w:val="00391C9E"/>
    <w:rsid w:val="003C2C83"/>
    <w:rsid w:val="003D07BD"/>
    <w:rsid w:val="00436A10"/>
    <w:rsid w:val="00440F44"/>
    <w:rsid w:val="004B3A33"/>
    <w:rsid w:val="005E7FFD"/>
    <w:rsid w:val="0061350B"/>
    <w:rsid w:val="00646D28"/>
    <w:rsid w:val="0067146E"/>
    <w:rsid w:val="00685853"/>
    <w:rsid w:val="00686BE4"/>
    <w:rsid w:val="0074549C"/>
    <w:rsid w:val="00745992"/>
    <w:rsid w:val="00775E6E"/>
    <w:rsid w:val="007A6560"/>
    <w:rsid w:val="007C10F6"/>
    <w:rsid w:val="007D24D9"/>
    <w:rsid w:val="007E1A9E"/>
    <w:rsid w:val="00854C26"/>
    <w:rsid w:val="00866058"/>
    <w:rsid w:val="00875E83"/>
    <w:rsid w:val="008A1AC8"/>
    <w:rsid w:val="008B7245"/>
    <w:rsid w:val="009A31CE"/>
    <w:rsid w:val="00A1440D"/>
    <w:rsid w:val="00A236F9"/>
    <w:rsid w:val="00AB3092"/>
    <w:rsid w:val="00AD06DF"/>
    <w:rsid w:val="00BD6143"/>
    <w:rsid w:val="00BE7473"/>
    <w:rsid w:val="00C8566A"/>
    <w:rsid w:val="00D12036"/>
    <w:rsid w:val="00D54B08"/>
    <w:rsid w:val="00DE6076"/>
    <w:rsid w:val="00F52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Pribil-Kövesdy Döníz" w:date="2026-09-22T12:42:00Z">
        <w:pPr>
          <w:jc w:val="both"/>
        </w:pPr>
      </w:pPrChange>
    </w:pPr>
    <w:rPr>
      <w:lang w:val="hu-HU"/>
      <w:rPrChange w:id="0" w:author="Pribil-Kövesdy Döníz" w:date="2026-09-22T12:42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DE6076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E6076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DE6076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DE6076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9A31CE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9A31CE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DE6076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DE6076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E6076"/>
    <w:pPr>
      <w:spacing w:after="120"/>
      <w:ind w:left="1440" w:right="1440"/>
    </w:p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1" w:author="Pribil-Kövesdy Döníz" w:date="2026-09-22T12:42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1" w:author="Pribil-Kövesdy Döníz" w:date="2026-09-22T12:42:00Z">
        <w:rPr>
          <w:rFonts w:asciiTheme="minorHAnsi" w:eastAsiaTheme="minorHAnsi" w:hAnsiTheme="minorHAnsi" w:cs="Calibri"/>
          <w:sz w:val="16"/>
          <w:szCs w:val="22"/>
          <w:lang w:val="hu-HU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9A31CE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42:00Z">
        <w:pPr>
          <w:tabs>
            <w:tab w:val="center" w:pos="4153"/>
            <w:tab w:val="right" w:pos="8306"/>
          </w:tabs>
          <w:spacing w:after="200" w:line="276" w:lineRule="auto"/>
        </w:pPr>
      </w:pPrChange>
    </w:pPr>
    <w:rPr>
      <w:rPrChange w:id="2" w:author="Pribil-Kövesdy Döníz" w:date="2026-09-22T12:42:00Z">
        <w:rPr>
          <w:rFonts w:asciiTheme="minorHAnsi" w:eastAsiaTheme="minorHAnsi" w:hAnsiTheme="minorHAnsi" w:cs="Calibri"/>
          <w:sz w:val="14"/>
          <w:szCs w:val="22"/>
          <w:lang w:val="hu-HU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9A31CE"/>
    <w:rPr>
      <w:lang w:val="hu-HU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18424D" w:themeColor="hyperlink"/>
      <w:u w:val="single"/>
      <w:rPrChange w:id="3" w:author="Pribil-Kövesdy Döníz" w:date="2026-09-22T12:42:00Z">
        <w:rPr>
          <w:color w:val="0000FF"/>
          <w:u w:val="single"/>
        </w:rPr>
      </w:rPrChange>
    </w:rPr>
  </w:style>
  <w:style w:type="table" w:styleId="TableGrid">
    <w:name w:val="Table Grid"/>
    <w:basedOn w:val="TableNormal"/>
    <w:uiPriority w:val="59"/>
    <w:rsid w:val="00436A10"/>
    <w:pPr>
      <w:spacing w:after="0" w:line="240" w:lineRule="auto"/>
    </w:pPr>
    <w:rPr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4" w:author="Pribil-Kövesdy Döníz" w:date="2026-09-22T12:42:00Z">
        <w:pPr>
          <w:spacing w:after="200" w:line="276" w:lineRule="auto"/>
          <w:ind w:left="720"/>
          <w:contextualSpacing/>
        </w:pPr>
      </w:pPrChange>
    </w:pPr>
    <w:rPr>
      <w:rPrChange w:id="4" w:author="Pribil-Kövesdy Döníz" w:date="2026-09-22T12:42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5" w:author="Pribil-Kövesdy Döníz" w:date="2026-09-22T12:42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5" w:author="Pribil-Kövesdy Döníz" w:date="2026-09-22T12:42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A10"/>
    <w:rPr>
      <w:rFonts w:ascii="Tahoma" w:hAnsi="Tahoma" w:cs="Tahoma"/>
      <w:sz w:val="16"/>
      <w:szCs w:val="16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04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2016-08-11T09:01:00Z</dcterms:created>
  <dcterms:modified xsi:type="dcterms:W3CDTF">2026-09-22T16:42:00Z</dcterms:modified>
</cp:coreProperties>
</file>