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3D1A17" w14:textId="77777777" w:rsidR="008A0D9B" w:rsidRDefault="008A0D9B" w:rsidP="00C40A1D">
      <w:pPr>
        <w:pStyle w:val="ListParagraph"/>
        <w:numPr>
          <w:ilvl w:val="0"/>
          <w:numId w:val="2"/>
        </w:numPr>
        <w:pPrChange w:id="0" w:author="Caio Pizzol" w:date="2026-08-04T06:10:00Z" w16du:dateUtc="2026-08-04T10:10:00Z">
          <w:pPr>
            <w:pStyle w:val="ListParagraph"/>
            <w:numPr>
              <w:numId w:val="1"/>
            </w:numPr>
            <w:ind w:hanging="360"/>
          </w:pPr>
        </w:pPrChange>
      </w:pPr>
      <w:r>
        <w:t>First</w:t>
      </w:r>
    </w:p>
    <w:p w14:paraId="2A7C20F6" w14:textId="77777777" w:rsidR="008A0D9B" w:rsidRDefault="008A0D9B" w:rsidP="00C40A1D">
      <w:pPr>
        <w:pStyle w:val="ListParagraph"/>
        <w:numPr>
          <w:ilvl w:val="0"/>
          <w:numId w:val="2"/>
        </w:numPr>
        <w:pPrChange w:id="1" w:author="Caio Pizzol" w:date="2026-08-04T06:10:00Z" w16du:dateUtc="2026-08-04T10:10:00Z">
          <w:pPr>
            <w:pStyle w:val="ListParagraph"/>
            <w:numPr>
              <w:numId w:val="1"/>
            </w:numPr>
            <w:ind w:hanging="360"/>
          </w:pPr>
        </w:pPrChange>
      </w:pPr>
      <w:r>
        <w:t>Second</w:t>
      </w:r>
    </w:p>
    <w:p w14:paraId="21F9CCCF" w14:textId="77093988" w:rsidR="00DE0A42" w:rsidRDefault="008A0D9B" w:rsidP="00C40A1D">
      <w:pPr>
        <w:pStyle w:val="ListParagraph"/>
        <w:numPr>
          <w:ilvl w:val="0"/>
          <w:numId w:val="2"/>
        </w:numPr>
        <w:pPrChange w:id="2" w:author="Caio Pizzol" w:date="2026-08-04T06:10:00Z" w16du:dateUtc="2026-08-04T10:10:00Z">
          <w:pPr>
            <w:pStyle w:val="ListParagraph"/>
            <w:numPr>
              <w:numId w:val="1"/>
            </w:numPr>
            <w:ind w:hanging="360"/>
          </w:pPr>
        </w:pPrChange>
      </w:pPr>
      <w:r>
        <w:t>Third</w:t>
      </w:r>
    </w:p>
    <w:sectPr w:rsidR="00DE0A4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A897E3D"/>
    <w:multiLevelType w:val="singleLevel"/>
    <w:tmpl w:val="04090005"/>
    <w:lvl w:ilvl="0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</w:abstractNum>
  <w:abstractNum w:abstractNumId="1" w15:restartNumberingAfterBreak="0">
    <w:nsid w:val="382525EA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num w:numId="1" w16cid:durableId="938489386">
    <w:abstractNumId w:val="1"/>
  </w:num>
  <w:num w:numId="2" w16cid:durableId="343243891">
    <w:abstractNumId w:val="0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Caio Pizzol">
    <w15:presenceInfo w15:providerId="AD" w15:userId="S::dusty.phillips@getgc.ai::458c9270-863a-4303-a0f8-cf9ae820d4dd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0D9B"/>
    <w:rsid w:val="001C60DB"/>
    <w:rsid w:val="002031F9"/>
    <w:rsid w:val="00457050"/>
    <w:rsid w:val="004C7F0C"/>
    <w:rsid w:val="00744453"/>
    <w:rsid w:val="008A0D9B"/>
    <w:rsid w:val="00A16521"/>
    <w:rsid w:val="00C40A1D"/>
    <w:rsid w:val="00D53805"/>
    <w:rsid w:val="00DE0A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C33049"/>
  <w15:chartTrackingRefBased/>
  <w15:docId w15:val="{C003A7D1-67EA-4902-897C-45E2584EEB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A0D9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A0D9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A0D9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A0D9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A0D9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A0D9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A0D9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A0D9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A0D9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A0D9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A0D9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A0D9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A0D9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A0D9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A0D9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A0D9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A0D9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A0D9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A0D9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A0D9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A0D9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A0D9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A0D9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A0D9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A0D9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A0D9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A0D9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A0D9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A0D9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microsoft.com/office/2011/relationships/people" Target="people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17</Characters>
  <Application>Microsoft Office Word</Application>
  <DocSecurity>0</DocSecurity>
  <Lines>1</Lines>
  <Paragraphs>1</Paragraphs>
  <ScaleCrop>false</ScaleCrop>
  <Company/>
  <LinksUpToDate>false</LinksUpToDate>
  <CharactersWithSpaces>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Caio Pizzol</dc:creator>
  <cp:keywords/>
  <dc:description/>
  <cp:lastModifiedBy>Arthur Souza Rodrigues</cp:lastModifiedBy>
  <cp:revision>1</cp:revision>
  <dcterms:created xsi:type="dcterms:W3CDTF">2026-04-28T14:37:00Z</dcterms:created>
  <dcterms:modified xsi:type="dcterms:W3CDTF">2026-08-04T10:10:00Z</dcterms:modified>
</cp:coreProperties>
</file>