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F35AA7F" w14:textId="77777777" w:rsidR="00B764B4" w:rsidRPr="006858B1" w:rsidRDefault="00955045" w:rsidP="006858B1">
      <w:pPr>
        <w:pStyle w:val="Cartula"/>
        <w:rPr>
          <w:del w:id="9" w:author="Alcaldia Pasto SSI" w:date="2026-09-22T12:35:00Z" w16du:dateUtc="2026-09-22T16:35:00Z"/>
          <w:b/>
        </w:rPr>
      </w:pPr>
      <w:ins w:id="10" w:author="Alcaldia Pasto SSI" w:date="2026-09-22T12:35:00Z" w16du:dateUtc="2026-09-22T16:35:00Z">
        <w:r>
          <w:rPr>
            <w:rFonts w:ascii="Century Gothic" w:hAnsi="Century Gothic"/>
          </w:rPr>
          <w:t>Pasto, 26</w:t>
        </w:r>
      </w:ins>
      <w:del w:id="11" w:author="Alcaldia Pasto SSI" w:date="2026-09-22T12:35:00Z" w16du:dateUtc="2026-09-22T16:35:00Z">
        <w:r w:rsidR="00B764B4" w:rsidRPr="006858B1">
          <w:rPr>
            <w:b/>
          </w:rPr>
          <w:drawing>
            <wp:anchor distT="0" distB="0" distL="114300" distR="114300" simplePos="0" relativeHeight="251660288" behindDoc="1" locked="0" layoutInCell="1" allowOverlap="1">
              <wp:simplePos x="0" y="0"/>
              <wp:positionH relativeFrom="column">
                <wp:posOffset>5142230</wp:posOffset>
              </wp:positionH>
              <wp:positionV relativeFrom="paragraph">
                <wp:posOffset>3810</wp:posOffset>
              </wp:positionV>
              <wp:extent cx="1179195" cy="1123950"/>
              <wp:effectExtent l="19050" t="0" r="1905" b="0"/>
              <wp:wrapTight wrapText="bothSides">
                <wp:wrapPolygon edited="0">
                  <wp:start x="-349" y="0"/>
                  <wp:lineTo x="-349" y="21234"/>
                  <wp:lineTo x="21635" y="21234"/>
                  <wp:lineTo x="21635" y="14278"/>
                  <wp:lineTo x="20937" y="11715"/>
                  <wp:lineTo x="21635" y="8786"/>
                  <wp:lineTo x="21635" y="0"/>
                  <wp:lineTo x="-349" y="0"/>
                </wp:wrapPolygon>
              </wp:wrapTight>
              <wp:docPr id="1" name="Imagen 2" descr="https://upload.wikimedia.org/wikipedia/commons/f/fd/Logo_FCAyF.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upload.wikimedia.org/wikipedia/commons/f/fd/Logo_FCAyF.png"/>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1179195" cy="1123950"/>
                      </a:xfrm>
                      <a:prstGeom prst="rect">
                        <a:avLst/>
                      </a:prstGeom>
                      <a:noFill/>
                      <a:ln>
                        <a:noFill/>
                      </a:ln>
                    </pic:spPr>
                  </pic:pic>
                </a:graphicData>
              </a:graphic>
            </wp:anchor>
          </w:drawing>
        </w:r>
        <w:r w:rsidR="00B764B4" w:rsidRPr="006858B1">
          <w:rPr>
            <w:b/>
          </w:rPr>
          <w:drawing>
            <wp:anchor distT="0" distB="0" distL="114300" distR="114300" simplePos="0" relativeHeight="251659264" behindDoc="1" locked="0" layoutInCell="1" allowOverlap="1">
              <wp:simplePos x="0" y="0"/>
              <wp:positionH relativeFrom="column">
                <wp:posOffset>0</wp:posOffset>
              </wp:positionH>
              <wp:positionV relativeFrom="paragraph">
                <wp:posOffset>3810</wp:posOffset>
              </wp:positionV>
              <wp:extent cx="1079500" cy="1123950"/>
              <wp:effectExtent l="19050" t="0" r="6350" b="0"/>
              <wp:wrapThrough wrapText="bothSides">
                <wp:wrapPolygon edited="0">
                  <wp:start x="-381" y="0"/>
                  <wp:lineTo x="-381" y="21234"/>
                  <wp:lineTo x="21727" y="21234"/>
                  <wp:lineTo x="21727" y="0"/>
                  <wp:lineTo x="-381" y="0"/>
                </wp:wrapPolygon>
              </wp:wrapThrough>
              <wp:docPr id="2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079500" cy="1123950"/>
                      </a:xfrm>
                      <a:prstGeom prst="rect">
                        <a:avLst/>
                      </a:prstGeom>
                      <a:noFill/>
                    </pic:spPr>
                  </pic:pic>
                </a:graphicData>
              </a:graphic>
            </wp:anchor>
          </w:drawing>
        </w:r>
      </w:del>
    </w:p>
    <w:p w14:paraId="08DAB1FE" w14:textId="77777777" w:rsidR="00B764B4" w:rsidRPr="006858B1" w:rsidRDefault="00B764B4" w:rsidP="006858B1">
      <w:pPr>
        <w:pStyle w:val="Cartula"/>
        <w:rPr>
          <w:del w:id="12" w:author="Alcaldia Pasto SSI" w:date="2026-09-22T12:35:00Z" w16du:dateUtc="2026-09-22T16:35:00Z"/>
          <w:b/>
        </w:rPr>
      </w:pPr>
    </w:p>
    <w:p w14:paraId="48EB074F" w14:textId="77777777" w:rsidR="00B764B4" w:rsidRPr="006858B1" w:rsidRDefault="00B764B4" w:rsidP="006858B1">
      <w:pPr>
        <w:pStyle w:val="Cartula"/>
        <w:rPr>
          <w:del w:id="13" w:author="Alcaldia Pasto SSI" w:date="2026-09-22T12:35:00Z" w16du:dateUtc="2026-09-22T16:35:00Z"/>
          <w:b/>
        </w:rPr>
      </w:pPr>
    </w:p>
    <w:p w14:paraId="7B8437B7" w14:textId="77777777" w:rsidR="00B764B4" w:rsidRPr="006858B1" w:rsidRDefault="00B764B4" w:rsidP="00C974F7">
      <w:pPr>
        <w:pStyle w:val="Cartula"/>
        <w:outlineLvl w:val="0"/>
        <w:rPr>
          <w:del w:id="14" w:author="Alcaldia Pasto SSI" w:date="2026-09-22T12:35:00Z" w16du:dateUtc="2026-09-22T16:35:00Z"/>
          <w:b/>
        </w:rPr>
      </w:pPr>
      <w:del w:id="15" w:author="Alcaldia Pasto SSI" w:date="2026-09-22T12:35:00Z" w16du:dateUtc="2026-09-22T16:35:00Z">
        <w:r w:rsidRPr="006858B1">
          <w:rPr>
            <w:b/>
          </w:rPr>
          <w:delText>UNIVERSIDAD NACIONAL DE LA PLATA</w:delText>
        </w:r>
      </w:del>
    </w:p>
    <w:p w14:paraId="1A5A5567" w14:textId="77777777" w:rsidR="00B764B4" w:rsidRPr="006858B1" w:rsidRDefault="00B764B4" w:rsidP="00C974F7">
      <w:pPr>
        <w:pStyle w:val="Cartula"/>
        <w:outlineLvl w:val="0"/>
        <w:rPr>
          <w:del w:id="16" w:author="Alcaldia Pasto SSI" w:date="2026-09-22T12:35:00Z" w16du:dateUtc="2026-09-22T16:35:00Z"/>
          <w:b/>
        </w:rPr>
      </w:pPr>
      <w:del w:id="17" w:author="Alcaldia Pasto SSI" w:date="2026-09-22T12:35:00Z" w16du:dateUtc="2026-09-22T16:35:00Z">
        <w:r w:rsidRPr="006858B1">
          <w:rPr>
            <w:b/>
          </w:rPr>
          <w:delText>FACULTAD DE CIENCIAS AGRARIAS Y FORESTALES</w:delText>
        </w:r>
      </w:del>
    </w:p>
    <w:p w14:paraId="168B15E1" w14:textId="77777777" w:rsidR="00B764B4" w:rsidRPr="006858B1" w:rsidRDefault="00B764B4" w:rsidP="00C974F7">
      <w:pPr>
        <w:pStyle w:val="Cartula"/>
        <w:outlineLvl w:val="0"/>
        <w:rPr>
          <w:del w:id="18" w:author="Alcaldia Pasto SSI" w:date="2026-09-22T12:35:00Z" w16du:dateUtc="2026-09-22T16:35:00Z"/>
          <w:b/>
        </w:rPr>
      </w:pPr>
      <w:del w:id="19" w:author="Alcaldia Pasto SSI" w:date="2026-09-22T12:35:00Z" w16du:dateUtc="2026-09-22T16:35:00Z">
        <w:r w:rsidRPr="006858B1">
          <w:rPr>
            <w:b/>
          </w:rPr>
          <w:delText>CURSO MANEJO Y CONSERVACIÓN DE SUELOS</w:delText>
        </w:r>
      </w:del>
    </w:p>
    <w:p w14:paraId="70D31AD3" w14:textId="77777777" w:rsidR="00B764B4" w:rsidRPr="006858B1" w:rsidRDefault="00B764B4" w:rsidP="006858B1">
      <w:pPr>
        <w:pStyle w:val="Cartula"/>
        <w:rPr>
          <w:del w:id="20" w:author="Alcaldia Pasto SSI" w:date="2026-09-22T12:35:00Z" w16du:dateUtc="2026-09-22T16:35:00Z"/>
          <w:b/>
        </w:rPr>
      </w:pPr>
    </w:p>
    <w:p w14:paraId="6DB8F26E" w14:textId="77777777" w:rsidR="00B764B4" w:rsidRPr="006858B1" w:rsidRDefault="00B764B4" w:rsidP="006858B1">
      <w:pPr>
        <w:pStyle w:val="Cartula"/>
        <w:rPr>
          <w:del w:id="21" w:author="Alcaldia Pasto SSI" w:date="2026-09-22T12:35:00Z" w16du:dateUtc="2026-09-22T16:35:00Z"/>
          <w:b/>
        </w:rPr>
      </w:pPr>
    </w:p>
    <w:p w14:paraId="6B3967CF" w14:textId="77777777" w:rsidR="00B764B4" w:rsidRPr="006858B1" w:rsidRDefault="00B764B4" w:rsidP="006858B1">
      <w:pPr>
        <w:pStyle w:val="Cartula"/>
        <w:rPr>
          <w:del w:id="22" w:author="Alcaldia Pasto SSI" w:date="2026-09-22T12:35:00Z" w16du:dateUtc="2026-09-22T16:35:00Z"/>
          <w:b/>
        </w:rPr>
      </w:pPr>
    </w:p>
    <w:p w14:paraId="1450682A" w14:textId="77777777" w:rsidR="00B764B4" w:rsidRPr="006858B1" w:rsidRDefault="00B764B4" w:rsidP="006858B1">
      <w:pPr>
        <w:pStyle w:val="Cartula"/>
        <w:rPr>
          <w:del w:id="23" w:author="Alcaldia Pasto SSI" w:date="2026-09-22T12:35:00Z" w16du:dateUtc="2026-09-22T16:35:00Z"/>
          <w:b/>
        </w:rPr>
      </w:pPr>
    </w:p>
    <w:p w14:paraId="6BB8BF63" w14:textId="77777777" w:rsidR="00B764B4" w:rsidRDefault="00B764B4" w:rsidP="00C974F7">
      <w:pPr>
        <w:pStyle w:val="Cartula"/>
        <w:outlineLvl w:val="0"/>
        <w:rPr>
          <w:del w:id="24" w:author="Alcaldia Pasto SSI" w:date="2026-09-22T12:35:00Z" w16du:dateUtc="2026-09-22T16:35:00Z"/>
          <w:b/>
        </w:rPr>
      </w:pPr>
      <w:del w:id="25" w:author="Alcaldia Pasto SSI" w:date="2026-09-22T12:35:00Z" w16du:dateUtc="2026-09-22T16:35:00Z">
        <w:r w:rsidRPr="006858B1">
          <w:rPr>
            <w:b/>
          </w:rPr>
          <w:delText>MATERIAL PRÁCTICO</w:delText>
        </w:r>
      </w:del>
    </w:p>
    <w:p w14:paraId="299338A5" w14:textId="77777777" w:rsidR="006858B1" w:rsidRPr="006858B1" w:rsidRDefault="006858B1" w:rsidP="00C974F7">
      <w:pPr>
        <w:pStyle w:val="Cartula"/>
        <w:outlineLvl w:val="0"/>
        <w:rPr>
          <w:del w:id="26" w:author="Alcaldia Pasto SSI" w:date="2026-09-22T12:35:00Z" w16du:dateUtc="2026-09-22T16:35:00Z"/>
          <w:b/>
        </w:rPr>
      </w:pPr>
      <w:del w:id="27" w:author="Alcaldia Pasto SSI" w:date="2026-09-22T12:35:00Z" w16du:dateUtc="2026-09-22T16:35:00Z">
        <w:r>
          <w:rPr>
            <w:b/>
          </w:rPr>
          <w:delText xml:space="preserve">INGENIERÍA </w:delText>
        </w:r>
        <w:r w:rsidR="00251428">
          <w:rPr>
            <w:b/>
          </w:rPr>
          <w:delText>FORESTAL</w:delText>
        </w:r>
      </w:del>
    </w:p>
    <w:p w14:paraId="0FF0D934" w14:textId="77777777" w:rsidR="00B764B4" w:rsidRPr="006858B1" w:rsidRDefault="00B764B4" w:rsidP="006858B1">
      <w:pPr>
        <w:pStyle w:val="Cartula"/>
        <w:rPr>
          <w:del w:id="28" w:author="Alcaldia Pasto SSI" w:date="2026-09-22T12:35:00Z" w16du:dateUtc="2026-09-22T16:35:00Z"/>
          <w:b/>
        </w:rPr>
      </w:pPr>
    </w:p>
    <w:p w14:paraId="25C94967" w14:textId="77777777" w:rsidR="00B764B4" w:rsidRPr="006858B1" w:rsidRDefault="00B764B4" w:rsidP="006858B1">
      <w:pPr>
        <w:pStyle w:val="Cartula"/>
        <w:rPr>
          <w:del w:id="29" w:author="Alcaldia Pasto SSI" w:date="2026-09-22T12:35:00Z" w16du:dateUtc="2026-09-22T16:35:00Z"/>
          <w:b/>
        </w:rPr>
      </w:pPr>
    </w:p>
    <w:p w14:paraId="3611C006" w14:textId="77777777" w:rsidR="00B764B4" w:rsidRPr="006858B1" w:rsidRDefault="00B764B4" w:rsidP="006858B1">
      <w:pPr>
        <w:pStyle w:val="Cartula"/>
        <w:rPr>
          <w:del w:id="30" w:author="Alcaldia Pasto SSI" w:date="2026-09-22T12:35:00Z" w16du:dateUtc="2026-09-22T16:35:00Z"/>
          <w:b/>
        </w:rPr>
      </w:pPr>
    </w:p>
    <w:p w14:paraId="62006438" w14:textId="77777777" w:rsidR="00B764B4" w:rsidRPr="006858B1" w:rsidRDefault="00B764B4" w:rsidP="006858B1">
      <w:pPr>
        <w:pStyle w:val="Cartula"/>
        <w:rPr>
          <w:del w:id="31" w:author="Alcaldia Pasto SSI" w:date="2026-09-22T12:35:00Z" w16du:dateUtc="2026-09-22T16:35:00Z"/>
          <w:b/>
        </w:rPr>
      </w:pPr>
    </w:p>
    <w:p w14:paraId="4411A178" w14:textId="77777777" w:rsidR="00B764B4" w:rsidRPr="006858B1" w:rsidRDefault="00B764B4" w:rsidP="006858B1">
      <w:pPr>
        <w:pStyle w:val="Cartula"/>
        <w:rPr>
          <w:del w:id="32" w:author="Alcaldia Pasto SSI" w:date="2026-09-22T12:35:00Z" w16du:dateUtc="2026-09-22T16:35:00Z"/>
          <w:b/>
        </w:rPr>
      </w:pPr>
    </w:p>
    <w:p w14:paraId="736C4C5C" w14:textId="77777777" w:rsidR="00B764B4" w:rsidRPr="006858B1" w:rsidRDefault="00B764B4" w:rsidP="00C974F7">
      <w:pPr>
        <w:pStyle w:val="Cartula"/>
        <w:outlineLvl w:val="0"/>
        <w:rPr>
          <w:del w:id="33" w:author="Alcaldia Pasto SSI" w:date="2026-09-22T12:35:00Z" w16du:dateUtc="2026-09-22T16:35:00Z"/>
          <w:b/>
        </w:rPr>
      </w:pPr>
      <w:del w:id="34" w:author="Alcaldia Pasto SSI" w:date="2026-09-22T12:35:00Z" w16du:dateUtc="2026-09-22T16:35:00Z">
        <w:r w:rsidRPr="006858B1">
          <w:rPr>
            <w:b/>
          </w:rPr>
          <w:delText xml:space="preserve">UNIDAD DIDÁCTICA </w:delText>
        </w:r>
        <w:r w:rsidR="00251428">
          <w:rPr>
            <w:b/>
          </w:rPr>
          <w:delText>D9 (</w:delText>
        </w:r>
        <w:r w:rsidR="00940F0D" w:rsidRPr="006858B1">
          <w:rPr>
            <w:b/>
          </w:rPr>
          <w:delText>2</w:delText>
        </w:r>
      </w:del>
      <w:r w:rsidR="00940F0D">
        <w:rPr>
          <w:rFonts w:ascii="Century Gothic" w:hAnsi="Century Gothic"/>
          <w:rPrChange w:id="35" w:author="Alcaldia Pasto SSI" w:date="2026-09-22T12:35:00Z" w16du:dateUtc="2026-09-22T16:35:00Z">
            <w:rPr>
              <w:b/>
            </w:rPr>
          </w:rPrChange>
        </w:rPr>
        <w:t xml:space="preserve"> de </w:t>
      </w:r>
      <w:ins w:id="36" w:author="Alcaldia Pasto SSI" w:date="2026-09-22T12:35:00Z" w16du:dateUtc="2026-09-22T16:35:00Z">
        <w:r w:rsidR="00955045">
          <w:rPr>
            <w:rFonts w:ascii="Century Gothic" w:hAnsi="Century Gothic"/>
          </w:rPr>
          <w:t>septiembre</w:t>
        </w:r>
      </w:ins>
      <w:del w:id="37" w:author="Alcaldia Pasto SSI" w:date="2026-09-22T12:35:00Z" w16du:dateUtc="2026-09-22T16:35:00Z">
        <w:r w:rsidR="00940F0D" w:rsidRPr="006858B1">
          <w:rPr>
            <w:b/>
          </w:rPr>
          <w:delText>2)</w:delText>
        </w:r>
      </w:del>
    </w:p>
    <w:p w14:paraId="1CBA6879" w14:textId="77777777" w:rsidR="00B764B4" w:rsidRPr="006858B1" w:rsidRDefault="00B764B4" w:rsidP="00C974F7">
      <w:pPr>
        <w:pStyle w:val="Cartula"/>
        <w:outlineLvl w:val="0"/>
        <w:rPr>
          <w:del w:id="38" w:author="Alcaldia Pasto SSI" w:date="2026-09-22T12:35:00Z" w16du:dateUtc="2026-09-22T16:35:00Z"/>
          <w:b/>
          <w:i/>
        </w:rPr>
      </w:pPr>
      <w:del w:id="39" w:author="Alcaldia Pasto SSI" w:date="2026-09-22T12:35:00Z" w16du:dateUtc="2026-09-22T16:35:00Z">
        <w:r w:rsidRPr="006858B1">
          <w:rPr>
            <w:b/>
            <w:i/>
          </w:rPr>
          <w:delText>Abonos Orgánicos</w:delText>
        </w:r>
      </w:del>
    </w:p>
    <w:p w14:paraId="3646B7F5" w14:textId="77777777" w:rsidR="00B764B4" w:rsidRPr="006858B1" w:rsidRDefault="00B764B4" w:rsidP="006858B1">
      <w:pPr>
        <w:pStyle w:val="Cartula"/>
        <w:rPr>
          <w:del w:id="40" w:author="Alcaldia Pasto SSI" w:date="2026-09-22T12:35:00Z" w16du:dateUtc="2026-09-22T16:35:00Z"/>
          <w:b/>
        </w:rPr>
      </w:pPr>
    </w:p>
    <w:p w14:paraId="520C0F37" w14:textId="77777777" w:rsidR="00B764B4" w:rsidRPr="006858B1" w:rsidRDefault="00B764B4" w:rsidP="006858B1">
      <w:pPr>
        <w:pStyle w:val="Cartula"/>
        <w:rPr>
          <w:del w:id="41" w:author="Alcaldia Pasto SSI" w:date="2026-09-22T12:35:00Z" w16du:dateUtc="2026-09-22T16:35:00Z"/>
          <w:b/>
        </w:rPr>
      </w:pPr>
    </w:p>
    <w:p w14:paraId="33B08952" w14:textId="77777777" w:rsidR="00B764B4" w:rsidRPr="006858B1" w:rsidRDefault="00B764B4" w:rsidP="006858B1">
      <w:pPr>
        <w:pStyle w:val="Cartula"/>
        <w:rPr>
          <w:del w:id="42" w:author="Alcaldia Pasto SSI" w:date="2026-09-22T12:35:00Z" w16du:dateUtc="2026-09-22T16:35:00Z"/>
          <w:b/>
        </w:rPr>
      </w:pPr>
    </w:p>
    <w:p w14:paraId="1690EE8D" w14:textId="77777777" w:rsidR="00B764B4" w:rsidRPr="006858B1" w:rsidRDefault="00B764B4" w:rsidP="006858B1">
      <w:pPr>
        <w:pStyle w:val="Cartula"/>
        <w:rPr>
          <w:del w:id="43" w:author="Alcaldia Pasto SSI" w:date="2026-09-22T12:35:00Z" w16du:dateUtc="2026-09-22T16:35:00Z"/>
          <w:b/>
        </w:rPr>
      </w:pPr>
    </w:p>
    <w:p w14:paraId="511C4FF1" w14:textId="77777777" w:rsidR="00B764B4" w:rsidRPr="006858B1" w:rsidRDefault="00B764B4" w:rsidP="006858B1">
      <w:pPr>
        <w:pStyle w:val="Cartula"/>
        <w:rPr>
          <w:del w:id="44" w:author="Alcaldia Pasto SSI" w:date="2026-09-22T12:35:00Z" w16du:dateUtc="2026-09-22T16:35:00Z"/>
          <w:b/>
        </w:rPr>
      </w:pPr>
    </w:p>
    <w:p w14:paraId="4633BDA5" w14:textId="77777777" w:rsidR="00B764B4" w:rsidRPr="006858B1" w:rsidRDefault="006858B1" w:rsidP="006858B1">
      <w:pPr>
        <w:pStyle w:val="Cartula"/>
        <w:rPr>
          <w:del w:id="45" w:author="Alcaldia Pasto SSI" w:date="2026-09-22T12:35:00Z" w16du:dateUtc="2026-09-22T16:35:00Z"/>
        </w:rPr>
      </w:pPr>
      <w:del w:id="46" w:author="Alcaldia Pasto SSI" w:date="2026-09-22T12:35:00Z" w16du:dateUtc="2026-09-22T16:35:00Z">
        <w:r w:rsidRPr="006858B1">
          <w:rPr>
            <w:b/>
          </w:rPr>
          <w:delText>20</w:delText>
        </w:r>
        <w:r w:rsidR="003D39AE">
          <w:rPr>
            <w:b/>
          </w:rPr>
          <w:delText>20</w:delText>
        </w:r>
      </w:del>
    </w:p>
    <w:p w14:paraId="49FF4EC3" w14:textId="77777777" w:rsidR="00B764B4" w:rsidRDefault="00B764B4" w:rsidP="00F03359">
      <w:pPr>
        <w:rPr>
          <w:del w:id="47" w:author="Alcaldia Pasto SSI" w:date="2026-09-22T12:35:00Z" w16du:dateUtc="2026-09-22T16:35:00Z"/>
        </w:rPr>
      </w:pPr>
    </w:p>
    <w:p w14:paraId="627D774A" w14:textId="77777777" w:rsidR="00B764B4" w:rsidRDefault="00B764B4" w:rsidP="006858B1">
      <w:pPr>
        <w:rPr>
          <w:del w:id="48" w:author="Alcaldia Pasto SSI" w:date="2026-09-22T12:35:00Z" w16du:dateUtc="2026-09-22T16:35:00Z"/>
        </w:rPr>
      </w:pPr>
    </w:p>
    <w:p w14:paraId="025633AB" w14:textId="77777777" w:rsidR="006858B1" w:rsidRDefault="006858B1" w:rsidP="006858B1">
      <w:pPr>
        <w:rPr>
          <w:del w:id="49" w:author="Alcaldia Pasto SSI" w:date="2026-09-22T12:35:00Z" w16du:dateUtc="2026-09-22T16:35:00Z"/>
        </w:rPr>
      </w:pPr>
    </w:p>
    <w:p w14:paraId="4008DC2C" w14:textId="77777777" w:rsidR="006858B1" w:rsidRDefault="006858B1" w:rsidP="006858B1">
      <w:pPr>
        <w:rPr>
          <w:del w:id="50" w:author="Alcaldia Pasto SSI" w:date="2026-09-22T12:35:00Z" w16du:dateUtc="2026-09-22T16:35:00Z"/>
        </w:rPr>
        <w:sectPr w:rsidR="006858B1" w:rsidSect="006858B1">
          <w:headerReference w:type="even" r:id="rId9"/>
          <w:headerReference w:type="default" r:id="rId10"/>
          <w:footerReference w:type="even" r:id="rId11"/>
          <w:footerReference w:type="default" r:id="rId12"/>
          <w:headerReference w:type="first" r:id="rId13"/>
          <w:footerReference w:type="first" r:id="rId14"/>
          <w:pgSz w:w="11907" w:h="16840" w:code="9"/>
          <w:pgMar w:top="1134" w:right="1134" w:bottom="1134" w:left="1134" w:header="709" w:footer="709" w:gutter="0"/>
          <w:cols w:space="708"/>
          <w:docGrid w:linePitch="360"/>
        </w:sectPr>
      </w:pPr>
    </w:p>
    <w:p w14:paraId="2EF34E8B" w14:textId="77777777" w:rsidR="00230A3A" w:rsidRDefault="00230A3A">
      <w:pPr>
        <w:pStyle w:val="Cuerpo"/>
        <w:jc w:val="right"/>
        <w:rPr>
          <w:rFonts w:ascii="Century Gothic" w:hAnsi="Century Gothic"/>
          <w:rPrChange w:id="51" w:author="Alcaldia Pasto SSI" w:date="2026-09-22T12:35:00Z" w16du:dateUtc="2026-09-22T16:35:00Z">
            <w:rPr/>
          </w:rPrChange>
        </w:rPr>
        <w:pPrChange w:id="52" w:author="Alcaldia Pasto SSI" w:date="2026-09-22T12:35:00Z" w16du:dateUtc="2026-09-22T16:35:00Z">
          <w:pPr/>
        </w:pPrChange>
      </w:pPr>
      <w:del w:id="53" w:author="Alcaldia Pasto SSI" w:date="2026-09-22T12:35:00Z" w16du:dateUtc="2026-09-22T16:35:00Z">
        <w:r w:rsidRPr="00DA4415">
          <w:delText>Un establecimiento hortícola bajo cubierta en la localidad</w:delText>
        </w:r>
      </w:del>
      <w:r>
        <w:rPr>
          <w:rFonts w:ascii="Century Gothic" w:hAnsi="Century Gothic"/>
          <w:rPrChange w:id="54" w:author="Alcaldia Pasto SSI" w:date="2026-09-22T12:35:00Z" w16du:dateUtc="2026-09-22T16:35:00Z">
            <w:rPr/>
          </w:rPrChange>
        </w:rPr>
        <w:t xml:space="preserve"> de </w:t>
      </w:r>
      <w:ins w:id="55" w:author="Alcaldia Pasto SSI" w:date="2026-09-22T12:35:00Z" w16du:dateUtc="2026-09-22T16:35:00Z">
        <w:r w:rsidR="00955045">
          <w:rPr>
            <w:rFonts w:ascii="Century Gothic" w:hAnsi="Century Gothic"/>
          </w:rPr>
          <w:t>2025</w:t>
        </w:r>
      </w:ins>
      <w:del w:id="56" w:author="Alcaldia Pasto SSI" w:date="2026-09-22T12:35:00Z" w16du:dateUtc="2026-09-22T16:35:00Z">
        <w:r w:rsidRPr="00DA4415">
          <w:delText>Los Hornos, Partido de La Plata, posee suelos  de tipo Argiudol vértico (Serie Arturo Seguí), cuyos datos se presentan a continuación:</w:delText>
        </w:r>
      </w:del>
    </w:p>
    <w:p w14:paraId="01EFC99D" w14:textId="77777777" w:rsidR="00B93640" w:rsidRDefault="00955045">
      <w:pPr>
        <w:pStyle w:val="Cuerpo"/>
        <w:jc w:val="right"/>
        <w:rPr>
          <w:ins w:id="57" w:author="Alcaldia Pasto SSI" w:date="2026-09-22T12:35:00Z" w16du:dateUtc="2026-09-22T16:35:00Z"/>
          <w:rFonts w:ascii="Century Gothic" w:eastAsia="Century Gothic" w:hAnsi="Century Gothic" w:cs="Century Gothic"/>
        </w:rPr>
      </w:pPr>
      <w:ins w:id="58" w:author="Alcaldia Pasto SSI" w:date="2026-09-22T12:35:00Z" w16du:dateUtc="2026-09-22T16:35:00Z">
        <w:r>
          <w:rPr>
            <w:rFonts w:ascii="Century Gothic" w:hAnsi="Century Gothic"/>
          </w:rPr>
          <w:t>Boletín de prensa No. 345</w:t>
        </w:r>
      </w:ins>
    </w:p>
    <w:p w14:paraId="4718EAB6" w14:textId="77777777" w:rsidR="00230A3A" w:rsidRDefault="00CD375E" w:rsidP="006858B1">
      <w:pPr>
        <w:pStyle w:val="Figuras"/>
        <w:rPr>
          <w:del w:id="59" w:author="Alcaldia Pasto SSI" w:date="2026-09-22T12:35:00Z" w16du:dateUtc="2026-09-22T16:35:00Z"/>
        </w:rPr>
      </w:pPr>
      <w:ins w:id="60" w:author="Alcaldia Pasto SSI" w:date="2026-09-22T12:35:00Z" w16du:dateUtc="2026-09-22T16:35:00Z">
        <w:r w:rsidRPr="00CD375E">
          <w:rPr>
            <w:rFonts w:ascii="Century Gothic" w:eastAsia="Century Gothic" w:hAnsi="Century Gothic" w:cs="Century Gothic"/>
            <w:b/>
            <w:bCs/>
            <w:noProof/>
            <w:lang w:val="fr-FR"/>
          </w:rPr>
          <w:t>Alcald</w:t>
        </w:r>
        <w:r w:rsidRPr="00CD375E">
          <w:rPr>
            <w:rFonts w:ascii="Century Gothic" w:eastAsia="Century Gothic" w:hAnsi="Century Gothic" w:cs="Century Gothic"/>
            <w:b/>
            <w:bCs/>
            <w:noProof/>
            <w:lang w:val="es-CO"/>
          </w:rPr>
          <w:t>ía</w:t>
        </w:r>
      </w:ins>
    </w:p>
    <w:p w14:paraId="21F11525" w14:textId="77777777" w:rsidR="00230A3A" w:rsidRPr="00DA4415" w:rsidRDefault="00230A3A" w:rsidP="00940F0D">
      <w:pPr>
        <w:rPr>
          <w:del w:id="61" w:author="Alcaldia Pasto SSI" w:date="2026-09-22T12:35:00Z" w16du:dateUtc="2026-09-22T16:35:00Z"/>
        </w:rPr>
      </w:pPr>
      <w:del w:id="62" w:author="Alcaldia Pasto SSI" w:date="2026-09-22T12:35:00Z" w16du:dateUtc="2026-09-22T16:35:00Z">
        <w:r w:rsidRPr="006858B1">
          <w:rPr>
            <w:b/>
          </w:rPr>
          <w:delText>Tabla 1</w:delText>
        </w:r>
        <w:r w:rsidRPr="00DA4415">
          <w:delText>. Descripcíon de la Serie Arturo Seguí.</w:delText>
        </w:r>
      </w:del>
    </w:p>
    <w:p w14:paraId="38C4FBCB" w14:textId="77777777" w:rsidR="00230A3A" w:rsidRDefault="00230A3A" w:rsidP="00940F0D">
      <w:pPr>
        <w:pStyle w:val="Tabla-Imagenes"/>
        <w:rPr>
          <w:del w:id="63" w:author="Alcaldia Pasto SSI" w:date="2026-09-22T12:35:00Z" w16du:dateUtc="2026-09-22T16:35:00Z"/>
        </w:rPr>
      </w:pPr>
      <w:del w:id="64" w:author="Alcaldia Pasto SSI" w:date="2026-09-22T12:35:00Z" w16du:dateUtc="2026-09-22T16:35:00Z">
        <w:r w:rsidRPr="0013231D">
          <w:rPr>
            <w:noProof/>
          </w:rPr>
          <w:drawing>
            <wp:inline distT="0" distB="0" distL="0" distR="0">
              <wp:extent cx="5966321" cy="2857500"/>
              <wp:effectExtent l="19050" t="0" r="0" b="0"/>
              <wp:docPr id="30"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5" cstate="print">
                        <a:lum bright="-10000"/>
                      </a:blip>
                      <a:srcRect b="2017"/>
                      <a:stretch>
                        <a:fillRect/>
                      </a:stretch>
                    </pic:blipFill>
                    <pic:spPr bwMode="auto">
                      <a:xfrm>
                        <a:off x="0" y="0"/>
                        <a:ext cx="5970350" cy="2859430"/>
                      </a:xfrm>
                      <a:prstGeom prst="rect">
                        <a:avLst/>
                      </a:prstGeom>
                      <a:noFill/>
                      <a:ln w="9525">
                        <a:noFill/>
                        <a:miter lim="800000"/>
                        <a:headEnd/>
                        <a:tailEnd/>
                      </a:ln>
                    </pic:spPr>
                  </pic:pic>
                </a:graphicData>
              </a:graphic>
            </wp:inline>
          </w:drawing>
        </w:r>
        <w:r>
          <w:rPr>
            <w:noProof/>
          </w:rPr>
          <w:drawing>
            <wp:inline distT="0" distB="0" distL="0" distR="0">
              <wp:extent cx="5612130" cy="514350"/>
              <wp:effectExtent l="19050" t="0" r="7620" b="0"/>
              <wp:docPr id="31"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6" cstate="print">
                        <a:lum bright="-10000"/>
                      </a:blip>
                      <a:srcRect t="40000"/>
                      <a:stretch>
                        <a:fillRect/>
                      </a:stretch>
                    </pic:blipFill>
                    <pic:spPr bwMode="auto">
                      <a:xfrm>
                        <a:off x="0" y="0"/>
                        <a:ext cx="5612130" cy="514350"/>
                      </a:xfrm>
                      <a:prstGeom prst="rect">
                        <a:avLst/>
                      </a:prstGeom>
                      <a:noFill/>
                      <a:ln w="9525">
                        <a:noFill/>
                        <a:miter lim="800000"/>
                        <a:headEnd/>
                        <a:tailEnd/>
                      </a:ln>
                    </pic:spPr>
                  </pic:pic>
                </a:graphicData>
              </a:graphic>
            </wp:inline>
          </w:drawing>
        </w:r>
      </w:del>
    </w:p>
    <w:p w14:paraId="77FC5BEE" w14:textId="77777777" w:rsidR="00940F0D" w:rsidRDefault="00940F0D" w:rsidP="006858B1">
      <w:pPr>
        <w:pStyle w:val="Figuras"/>
        <w:rPr>
          <w:del w:id="65" w:author="Alcaldia Pasto SSI" w:date="2026-09-22T12:35:00Z" w16du:dateUtc="2026-09-22T16:35:00Z"/>
        </w:rPr>
      </w:pPr>
    </w:p>
    <w:p w14:paraId="275FBAB7" w14:textId="77777777" w:rsidR="00230A3A" w:rsidRDefault="00230A3A" w:rsidP="00940F0D">
      <w:pPr>
        <w:pStyle w:val="Tabla-Imagenes"/>
        <w:rPr>
          <w:del w:id="66" w:author="Alcaldia Pasto SSI" w:date="2026-09-22T12:35:00Z" w16du:dateUtc="2026-09-22T16:35:00Z"/>
        </w:rPr>
      </w:pPr>
      <w:del w:id="67" w:author="Alcaldia Pasto SSI" w:date="2026-09-22T12:35:00Z" w16du:dateUtc="2026-09-22T16:35:00Z">
        <w:r>
          <w:rPr>
            <w:noProof/>
          </w:rPr>
          <w:drawing>
            <wp:inline distT="0" distB="0" distL="0" distR="0">
              <wp:extent cx="5876925" cy="4508367"/>
              <wp:effectExtent l="19050" t="0" r="9525" b="0"/>
              <wp:docPr id="25"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 cstate="print">
                        <a:lum bright="-10000"/>
                      </a:blip>
                      <a:srcRect/>
                      <a:stretch>
                        <a:fillRect/>
                      </a:stretch>
                    </pic:blipFill>
                    <pic:spPr bwMode="auto">
                      <a:xfrm>
                        <a:off x="0" y="0"/>
                        <a:ext cx="5876925" cy="4508367"/>
                      </a:xfrm>
                      <a:prstGeom prst="rect">
                        <a:avLst/>
                      </a:prstGeom>
                      <a:noFill/>
                      <a:ln w="9525">
                        <a:noFill/>
                        <a:miter lim="800000"/>
                        <a:headEnd/>
                        <a:tailEnd/>
                      </a:ln>
                    </pic:spPr>
                  </pic:pic>
                </a:graphicData>
              </a:graphic>
            </wp:inline>
          </w:drawing>
        </w:r>
      </w:del>
    </w:p>
    <w:p w14:paraId="1E8ABEB2" w14:textId="77777777" w:rsidR="00940F0D" w:rsidRDefault="00940F0D" w:rsidP="00940F0D">
      <w:pPr>
        <w:rPr>
          <w:del w:id="68" w:author="Alcaldia Pasto SSI" w:date="2026-09-22T12:35:00Z" w16du:dateUtc="2026-09-22T16:35:00Z"/>
        </w:rPr>
      </w:pPr>
    </w:p>
    <w:p w14:paraId="4BC27FB1" w14:textId="77777777" w:rsidR="00230A3A" w:rsidRDefault="00230A3A" w:rsidP="00940F0D">
      <w:pPr>
        <w:rPr>
          <w:del w:id="69" w:author="Alcaldia Pasto SSI" w:date="2026-09-22T12:35:00Z" w16du:dateUtc="2026-09-22T16:35:00Z"/>
        </w:rPr>
      </w:pPr>
      <w:del w:id="70" w:author="Alcaldia Pasto SSI" w:date="2026-09-22T12:35:00Z" w16du:dateUtc="2026-09-22T16:35:00Z">
        <w:r>
          <w:delText>Dentro del establecimiento se muestreó un suelo virgen y un invernáculo con 14 años</w:delText>
        </w:r>
      </w:del>
      <w:r w:rsidRPr="00CD375E">
        <w:rPr>
          <w:rFonts w:ascii="Century Gothic" w:hAnsi="Century Gothic"/>
          <w:b/>
          <w:lang w:val="es-CO"/>
          <w:rPrChange w:id="71" w:author="Alcaldia Pasto SSI" w:date="2026-09-22T12:35:00Z" w16du:dateUtc="2026-09-22T16:35:00Z">
            <w:rPr/>
          </w:rPrChange>
        </w:rPr>
        <w:t xml:space="preserve"> de </w:t>
      </w:r>
      <w:ins w:id="72" w:author="Alcaldia Pasto SSI" w:date="2026-09-22T12:35:00Z" w16du:dateUtc="2026-09-22T16:35:00Z">
        <w:r w:rsidR="00CD375E" w:rsidRPr="00CD375E">
          <w:rPr>
            <w:rFonts w:ascii="Century Gothic" w:eastAsia="Century Gothic" w:hAnsi="Century Gothic" w:cs="Century Gothic"/>
            <w:b/>
            <w:bCs/>
            <w:noProof/>
            <w:lang w:val="es-CO"/>
          </w:rPr>
          <w:t>Pasto</w:t>
        </w:r>
      </w:ins>
      <w:del w:id="73" w:author="Alcaldia Pasto SSI" w:date="2026-09-22T12:35:00Z" w16du:dateUtc="2026-09-22T16:35:00Z">
        <w:r>
          <w:delText>uso intensivo (</w:delText>
        </w:r>
        <w:r w:rsidRPr="006858B1">
          <w:rPr>
            <w:b/>
          </w:rPr>
          <w:delText>Tabla 2</w:delText>
        </w:r>
        <w:r>
          <w:delText>).</w:delText>
        </w:r>
      </w:del>
    </w:p>
    <w:p w14:paraId="7FA978A5" w14:textId="77777777" w:rsidR="00940F0D" w:rsidRDefault="00940F0D" w:rsidP="006858B1">
      <w:pPr>
        <w:pStyle w:val="Figuras"/>
        <w:rPr>
          <w:del w:id="74" w:author="Alcaldia Pasto SSI" w:date="2026-09-22T12:35:00Z" w16du:dateUtc="2026-09-22T16:35:00Z"/>
        </w:rPr>
      </w:pPr>
    </w:p>
    <w:p w14:paraId="23865FDC" w14:textId="77777777" w:rsidR="00230A3A" w:rsidRDefault="00230A3A" w:rsidP="00940F0D">
      <w:pPr>
        <w:rPr>
          <w:del w:id="75" w:author="Alcaldia Pasto SSI" w:date="2026-09-22T12:35:00Z" w16du:dateUtc="2026-09-22T16:35:00Z"/>
        </w:rPr>
      </w:pPr>
      <w:del w:id="76" w:author="Alcaldia Pasto SSI" w:date="2026-09-22T12:35:00Z" w16du:dateUtc="2026-09-22T16:35:00Z">
        <w:r w:rsidRPr="006858B1">
          <w:rPr>
            <w:b/>
          </w:rPr>
          <w:delText>Tabla 2.</w:delText>
        </w:r>
        <w:r w:rsidRPr="00143820">
          <w:delText xml:space="preserve"> Datos analíticos del suelo virgen y bajo invernáculo con 14 años de producción.</w:delText>
        </w:r>
      </w:del>
    </w:p>
    <w:tbl>
      <w:tblPr>
        <w:tblW w:w="4280" w:type="pct"/>
        <w:tblLook w:val="01E0" w:firstRow="1" w:lastRow="1" w:firstColumn="1" w:lastColumn="1" w:noHBand="0" w:noVBand="0"/>
      </w:tblPr>
      <w:tblGrid>
        <w:gridCol w:w="2816"/>
        <w:gridCol w:w="928"/>
        <w:gridCol w:w="1082"/>
        <w:gridCol w:w="716"/>
        <w:gridCol w:w="758"/>
        <w:gridCol w:w="667"/>
        <w:gridCol w:w="783"/>
      </w:tblGrid>
      <w:tr w:rsidR="00940F0D" w:rsidRPr="00940F0D" w14:paraId="49F3739D" w14:textId="77777777" w:rsidTr="00940F0D">
        <w:trPr>
          <w:del w:id="77" w:author="Alcaldia Pasto SSI" w:date="2026-09-22T12:35:00Z" w16du:dateUtc="2026-09-22T16:35:00Z"/>
        </w:trPr>
        <w:tc>
          <w:tcPr>
            <w:tcW w:w="1817" w:type="pct"/>
            <w:vMerge w:val="restart"/>
            <w:vAlign w:val="center"/>
          </w:tcPr>
          <w:p w14:paraId="75182F72" w14:textId="77777777" w:rsidR="00940F0D" w:rsidRPr="006858B1" w:rsidRDefault="006858B1" w:rsidP="00940F0D">
            <w:pPr>
              <w:pStyle w:val="Tabla-Imagenes"/>
              <w:rPr>
                <w:del w:id="78" w:author="Alcaldia Pasto SSI" w:date="2026-09-22T12:35:00Z" w16du:dateUtc="2026-09-22T16:35:00Z"/>
                <w:b/>
              </w:rPr>
            </w:pPr>
            <w:del w:id="79" w:author="Alcaldia Pasto SSI" w:date="2026-09-22T12:35:00Z" w16du:dateUtc="2026-09-22T16:35:00Z">
              <w:r>
                <w:rPr>
                  <w:b/>
                </w:rPr>
                <w:delText>SUELO</w:delText>
              </w:r>
            </w:del>
          </w:p>
        </w:tc>
        <w:tc>
          <w:tcPr>
            <w:tcW w:w="599" w:type="pct"/>
            <w:vMerge w:val="restart"/>
            <w:vAlign w:val="center"/>
          </w:tcPr>
          <w:p w14:paraId="3BE10EEB" w14:textId="77777777" w:rsidR="00940F0D" w:rsidRPr="00940F0D" w:rsidRDefault="00940F0D" w:rsidP="00940F0D">
            <w:pPr>
              <w:pStyle w:val="Tabla-Imagenes"/>
              <w:rPr>
                <w:del w:id="80" w:author="Alcaldia Pasto SSI" w:date="2026-09-22T12:35:00Z" w16du:dateUtc="2026-09-22T16:35:00Z"/>
                <w:b/>
                <w:bCs/>
              </w:rPr>
            </w:pPr>
            <w:del w:id="81" w:author="Alcaldia Pasto SSI" w:date="2026-09-22T12:35:00Z" w16du:dateUtc="2026-09-22T16:35:00Z">
              <w:r w:rsidRPr="00940F0D">
                <w:rPr>
                  <w:b/>
                  <w:bCs/>
                </w:rPr>
                <w:delText>pH</w:delText>
              </w:r>
            </w:del>
          </w:p>
          <w:p w14:paraId="4406136E" w14:textId="77777777" w:rsidR="00940F0D" w:rsidRPr="00940F0D" w:rsidRDefault="00940F0D" w:rsidP="00940F0D">
            <w:pPr>
              <w:pStyle w:val="Tabla-Imagenes"/>
              <w:rPr>
                <w:del w:id="82" w:author="Alcaldia Pasto SSI" w:date="2026-09-22T12:35:00Z" w16du:dateUtc="2026-09-22T16:35:00Z"/>
                <w:b/>
                <w:bCs/>
              </w:rPr>
            </w:pPr>
            <w:del w:id="83" w:author="Alcaldia Pasto SSI" w:date="2026-09-22T12:35:00Z" w16du:dateUtc="2026-09-22T16:35:00Z">
              <w:r w:rsidRPr="00940F0D">
                <w:rPr>
                  <w:b/>
                  <w:bCs/>
                </w:rPr>
                <w:delText>(1/2.5)</w:delText>
              </w:r>
            </w:del>
          </w:p>
        </w:tc>
        <w:tc>
          <w:tcPr>
            <w:tcW w:w="698" w:type="pct"/>
            <w:vAlign w:val="center"/>
          </w:tcPr>
          <w:p w14:paraId="3824366F" w14:textId="77777777" w:rsidR="00940F0D" w:rsidRPr="00940F0D" w:rsidRDefault="00940F0D" w:rsidP="00940F0D">
            <w:pPr>
              <w:pStyle w:val="Tabla-Imagenes"/>
              <w:rPr>
                <w:del w:id="84" w:author="Alcaldia Pasto SSI" w:date="2026-09-22T12:35:00Z" w16du:dateUtc="2026-09-22T16:35:00Z"/>
                <w:b/>
                <w:bCs/>
              </w:rPr>
            </w:pPr>
            <w:del w:id="85" w:author="Alcaldia Pasto SSI" w:date="2026-09-22T12:35:00Z" w16du:dateUtc="2026-09-22T16:35:00Z">
              <w:r w:rsidRPr="00940F0D">
                <w:rPr>
                  <w:b/>
                  <w:bCs/>
                </w:rPr>
                <w:delText>CE</w:delText>
              </w:r>
            </w:del>
          </w:p>
        </w:tc>
        <w:tc>
          <w:tcPr>
            <w:tcW w:w="462" w:type="pct"/>
            <w:vMerge w:val="restart"/>
            <w:vAlign w:val="center"/>
          </w:tcPr>
          <w:p w14:paraId="60490123" w14:textId="77777777" w:rsidR="00940F0D" w:rsidRPr="00940F0D" w:rsidRDefault="00940F0D" w:rsidP="00940F0D">
            <w:pPr>
              <w:pStyle w:val="Tabla-Imagenes"/>
              <w:rPr>
                <w:del w:id="86" w:author="Alcaldia Pasto SSI" w:date="2026-09-22T12:35:00Z" w16du:dateUtc="2026-09-22T16:35:00Z"/>
                <w:b/>
              </w:rPr>
            </w:pPr>
            <w:del w:id="87" w:author="Alcaldia Pasto SSI" w:date="2026-09-22T12:35:00Z" w16du:dateUtc="2026-09-22T16:35:00Z">
              <w:r w:rsidRPr="00940F0D">
                <w:rPr>
                  <w:b/>
                </w:rPr>
                <w:delText>RAS</w:delText>
              </w:r>
            </w:del>
          </w:p>
        </w:tc>
        <w:tc>
          <w:tcPr>
            <w:tcW w:w="489" w:type="pct"/>
            <w:vAlign w:val="center"/>
          </w:tcPr>
          <w:p w14:paraId="6BBD7A1F" w14:textId="77777777" w:rsidR="00940F0D" w:rsidRPr="00940F0D" w:rsidRDefault="00940F0D" w:rsidP="00940F0D">
            <w:pPr>
              <w:pStyle w:val="Tabla-Imagenes"/>
              <w:rPr>
                <w:del w:id="88" w:author="Alcaldia Pasto SSI" w:date="2026-09-22T12:35:00Z" w16du:dateUtc="2026-09-22T16:35:00Z"/>
                <w:b/>
              </w:rPr>
            </w:pPr>
            <w:del w:id="89" w:author="Alcaldia Pasto SSI" w:date="2026-09-22T12:35:00Z" w16du:dateUtc="2026-09-22T16:35:00Z">
              <w:r w:rsidRPr="00940F0D">
                <w:rPr>
                  <w:b/>
                </w:rPr>
                <w:delText>COT</w:delText>
              </w:r>
            </w:del>
          </w:p>
        </w:tc>
        <w:tc>
          <w:tcPr>
            <w:tcW w:w="430" w:type="pct"/>
            <w:vAlign w:val="center"/>
          </w:tcPr>
          <w:p w14:paraId="5F02F25E" w14:textId="77777777" w:rsidR="00940F0D" w:rsidRPr="00940F0D" w:rsidRDefault="00940F0D" w:rsidP="00940F0D">
            <w:pPr>
              <w:pStyle w:val="Tabla-Imagenes"/>
              <w:rPr>
                <w:del w:id="90" w:author="Alcaldia Pasto SSI" w:date="2026-09-22T12:35:00Z" w16du:dateUtc="2026-09-22T16:35:00Z"/>
                <w:b/>
              </w:rPr>
            </w:pPr>
            <w:del w:id="91" w:author="Alcaldia Pasto SSI" w:date="2026-09-22T12:35:00Z" w16du:dateUtc="2026-09-22T16:35:00Z">
              <w:r w:rsidRPr="00940F0D">
                <w:rPr>
                  <w:b/>
                </w:rPr>
                <w:delText xml:space="preserve">Cp </w:delText>
              </w:r>
            </w:del>
          </w:p>
        </w:tc>
        <w:tc>
          <w:tcPr>
            <w:tcW w:w="505" w:type="pct"/>
            <w:vAlign w:val="center"/>
          </w:tcPr>
          <w:p w14:paraId="0F18EAC6" w14:textId="77777777" w:rsidR="00940F0D" w:rsidRPr="00940F0D" w:rsidRDefault="00940F0D" w:rsidP="00940F0D">
            <w:pPr>
              <w:pStyle w:val="Tabla-Imagenes"/>
              <w:rPr>
                <w:del w:id="92" w:author="Alcaldia Pasto SSI" w:date="2026-09-22T12:35:00Z" w16du:dateUtc="2026-09-22T16:35:00Z"/>
                <w:b/>
              </w:rPr>
            </w:pPr>
            <w:del w:id="93" w:author="Alcaldia Pasto SSI" w:date="2026-09-22T12:35:00Z" w16du:dateUtc="2026-09-22T16:35:00Z">
              <w:r w:rsidRPr="00940F0D">
                <w:rPr>
                  <w:b/>
                </w:rPr>
                <w:delText>DMP</w:delText>
              </w:r>
            </w:del>
          </w:p>
        </w:tc>
      </w:tr>
      <w:tr w:rsidR="00940F0D" w:rsidRPr="00940F0D" w14:paraId="6641BF12" w14:textId="77777777" w:rsidTr="00940F0D">
        <w:trPr>
          <w:del w:id="94" w:author="Alcaldia Pasto SSI" w:date="2026-09-22T12:35:00Z" w16du:dateUtc="2026-09-22T16:35:00Z"/>
        </w:trPr>
        <w:tc>
          <w:tcPr>
            <w:tcW w:w="1817" w:type="pct"/>
            <w:vMerge/>
            <w:tcBorders>
              <w:bottom w:val="double" w:sz="4" w:space="0" w:color="auto"/>
            </w:tcBorders>
            <w:vAlign w:val="center"/>
          </w:tcPr>
          <w:p w14:paraId="1BA72508" w14:textId="77777777" w:rsidR="00940F0D" w:rsidRPr="00940F0D" w:rsidRDefault="00940F0D" w:rsidP="00940F0D">
            <w:pPr>
              <w:pStyle w:val="Tabla-Imagenes"/>
              <w:rPr>
                <w:del w:id="95" w:author="Alcaldia Pasto SSI" w:date="2026-09-22T12:35:00Z" w16du:dateUtc="2026-09-22T16:35:00Z"/>
                <w:b/>
              </w:rPr>
            </w:pPr>
          </w:p>
        </w:tc>
        <w:tc>
          <w:tcPr>
            <w:tcW w:w="599" w:type="pct"/>
            <w:vMerge/>
            <w:tcBorders>
              <w:bottom w:val="double" w:sz="4" w:space="0" w:color="auto"/>
            </w:tcBorders>
            <w:vAlign w:val="center"/>
          </w:tcPr>
          <w:p w14:paraId="764452F5" w14:textId="77777777" w:rsidR="00940F0D" w:rsidRPr="00940F0D" w:rsidRDefault="00940F0D" w:rsidP="00940F0D">
            <w:pPr>
              <w:pStyle w:val="Tabla-Imagenes"/>
              <w:rPr>
                <w:del w:id="96" w:author="Alcaldia Pasto SSI" w:date="2026-09-22T12:35:00Z" w16du:dateUtc="2026-09-22T16:35:00Z"/>
                <w:b/>
                <w:bCs/>
              </w:rPr>
            </w:pPr>
          </w:p>
        </w:tc>
        <w:tc>
          <w:tcPr>
            <w:tcW w:w="698" w:type="pct"/>
            <w:tcBorders>
              <w:bottom w:val="double" w:sz="4" w:space="0" w:color="auto"/>
            </w:tcBorders>
            <w:vAlign w:val="center"/>
          </w:tcPr>
          <w:p w14:paraId="362F83E8" w14:textId="77777777" w:rsidR="00940F0D" w:rsidRPr="00940F0D" w:rsidRDefault="00940F0D" w:rsidP="00940F0D">
            <w:pPr>
              <w:pStyle w:val="Tabla-Imagenes"/>
              <w:rPr>
                <w:del w:id="97" w:author="Alcaldia Pasto SSI" w:date="2026-09-22T12:35:00Z" w16du:dateUtc="2026-09-22T16:35:00Z"/>
                <w:b/>
                <w:bCs/>
              </w:rPr>
            </w:pPr>
            <w:del w:id="98" w:author="Alcaldia Pasto SSI" w:date="2026-09-22T12:35:00Z" w16du:dateUtc="2026-09-22T16:35:00Z">
              <w:r w:rsidRPr="00940F0D">
                <w:rPr>
                  <w:b/>
                  <w:bCs/>
                </w:rPr>
                <w:delText>dS m</w:delText>
              </w:r>
              <w:r w:rsidRPr="00940F0D">
                <w:rPr>
                  <w:b/>
                  <w:bCs/>
                  <w:vertAlign w:val="superscript"/>
                </w:rPr>
                <w:delText>-1</w:delText>
              </w:r>
            </w:del>
          </w:p>
        </w:tc>
        <w:tc>
          <w:tcPr>
            <w:tcW w:w="462" w:type="pct"/>
            <w:vMerge/>
            <w:tcBorders>
              <w:bottom w:val="double" w:sz="4" w:space="0" w:color="auto"/>
            </w:tcBorders>
            <w:vAlign w:val="center"/>
          </w:tcPr>
          <w:p w14:paraId="57E41B58" w14:textId="77777777" w:rsidR="00940F0D" w:rsidRPr="00940F0D" w:rsidRDefault="00940F0D" w:rsidP="00940F0D">
            <w:pPr>
              <w:pStyle w:val="Tabla-Imagenes"/>
              <w:rPr>
                <w:del w:id="99" w:author="Alcaldia Pasto SSI" w:date="2026-09-22T12:35:00Z" w16du:dateUtc="2026-09-22T16:35:00Z"/>
                <w:b/>
              </w:rPr>
            </w:pPr>
          </w:p>
        </w:tc>
        <w:tc>
          <w:tcPr>
            <w:tcW w:w="489" w:type="pct"/>
            <w:tcBorders>
              <w:bottom w:val="double" w:sz="4" w:space="0" w:color="auto"/>
            </w:tcBorders>
            <w:vAlign w:val="center"/>
          </w:tcPr>
          <w:p w14:paraId="64F9E46B" w14:textId="77777777" w:rsidR="00940F0D" w:rsidRPr="00940F0D" w:rsidRDefault="00940F0D" w:rsidP="00940F0D">
            <w:pPr>
              <w:pStyle w:val="Tabla-Imagenes"/>
              <w:rPr>
                <w:del w:id="100" w:author="Alcaldia Pasto SSI" w:date="2026-09-22T12:35:00Z" w16du:dateUtc="2026-09-22T16:35:00Z"/>
                <w:b/>
              </w:rPr>
            </w:pPr>
            <w:del w:id="101" w:author="Alcaldia Pasto SSI" w:date="2026-09-22T12:35:00Z" w16du:dateUtc="2026-09-22T16:35:00Z">
              <w:r w:rsidRPr="00940F0D">
                <w:rPr>
                  <w:b/>
                </w:rPr>
                <w:delText>%</w:delText>
              </w:r>
            </w:del>
          </w:p>
        </w:tc>
        <w:tc>
          <w:tcPr>
            <w:tcW w:w="430" w:type="pct"/>
            <w:tcBorders>
              <w:bottom w:val="double" w:sz="4" w:space="0" w:color="auto"/>
            </w:tcBorders>
            <w:vAlign w:val="center"/>
          </w:tcPr>
          <w:p w14:paraId="61BCDAD3" w14:textId="77777777" w:rsidR="00940F0D" w:rsidRPr="00940F0D" w:rsidRDefault="00940F0D" w:rsidP="00940F0D">
            <w:pPr>
              <w:pStyle w:val="Tabla-Imagenes"/>
              <w:rPr>
                <w:del w:id="102" w:author="Alcaldia Pasto SSI" w:date="2026-09-22T12:35:00Z" w16du:dateUtc="2026-09-22T16:35:00Z"/>
                <w:b/>
              </w:rPr>
            </w:pPr>
            <w:del w:id="103" w:author="Alcaldia Pasto SSI" w:date="2026-09-22T12:35:00Z" w16du:dateUtc="2026-09-22T16:35:00Z">
              <w:r w:rsidRPr="00940F0D">
                <w:rPr>
                  <w:b/>
                </w:rPr>
                <w:delText>%</w:delText>
              </w:r>
            </w:del>
          </w:p>
        </w:tc>
        <w:tc>
          <w:tcPr>
            <w:tcW w:w="505" w:type="pct"/>
            <w:tcBorders>
              <w:bottom w:val="double" w:sz="4" w:space="0" w:color="auto"/>
            </w:tcBorders>
            <w:vAlign w:val="center"/>
          </w:tcPr>
          <w:p w14:paraId="2523B775" w14:textId="77777777" w:rsidR="00940F0D" w:rsidRPr="00940F0D" w:rsidRDefault="00940F0D" w:rsidP="00940F0D">
            <w:pPr>
              <w:pStyle w:val="Tabla-Imagenes"/>
              <w:rPr>
                <w:del w:id="104" w:author="Alcaldia Pasto SSI" w:date="2026-09-22T12:35:00Z" w16du:dateUtc="2026-09-22T16:35:00Z"/>
                <w:b/>
              </w:rPr>
            </w:pPr>
            <w:del w:id="105" w:author="Alcaldia Pasto SSI" w:date="2026-09-22T12:35:00Z" w16du:dateUtc="2026-09-22T16:35:00Z">
              <w:r w:rsidRPr="00940F0D">
                <w:rPr>
                  <w:b/>
                </w:rPr>
                <w:delText>mm</w:delText>
              </w:r>
            </w:del>
          </w:p>
        </w:tc>
      </w:tr>
      <w:tr w:rsidR="00230A3A" w:rsidRPr="00143820" w14:paraId="6C18D8B9" w14:textId="77777777" w:rsidTr="00940F0D">
        <w:trPr>
          <w:del w:id="106" w:author="Alcaldia Pasto SSI" w:date="2026-09-22T12:35:00Z" w16du:dateUtc="2026-09-22T16:35:00Z"/>
        </w:trPr>
        <w:tc>
          <w:tcPr>
            <w:tcW w:w="1817" w:type="pct"/>
            <w:tcBorders>
              <w:top w:val="double" w:sz="4" w:space="0" w:color="auto"/>
            </w:tcBorders>
            <w:vAlign w:val="center"/>
          </w:tcPr>
          <w:p w14:paraId="034BFEE4" w14:textId="77777777" w:rsidR="00230A3A" w:rsidRPr="00C078E1" w:rsidRDefault="00230A3A" w:rsidP="00940F0D">
            <w:pPr>
              <w:pStyle w:val="Tabla-Imagenes"/>
              <w:rPr>
                <w:del w:id="107" w:author="Alcaldia Pasto SSI" w:date="2026-09-22T12:35:00Z" w16du:dateUtc="2026-09-22T16:35:00Z"/>
                <w:bCs/>
                <w:i/>
              </w:rPr>
            </w:pPr>
            <w:del w:id="108" w:author="Alcaldia Pasto SSI" w:date="2026-09-22T12:35:00Z" w16du:dateUtc="2026-09-22T16:35:00Z">
              <w:r w:rsidRPr="00C078E1">
                <w:rPr>
                  <w:bCs/>
                  <w:i/>
                </w:rPr>
                <w:delText>Suelos virgen</w:delText>
              </w:r>
            </w:del>
          </w:p>
        </w:tc>
        <w:tc>
          <w:tcPr>
            <w:tcW w:w="599" w:type="pct"/>
            <w:tcBorders>
              <w:top w:val="double" w:sz="4" w:space="0" w:color="auto"/>
            </w:tcBorders>
            <w:vAlign w:val="center"/>
          </w:tcPr>
          <w:p w14:paraId="157E3325" w14:textId="77777777" w:rsidR="00230A3A" w:rsidRPr="00143820" w:rsidRDefault="00230A3A" w:rsidP="00940F0D">
            <w:pPr>
              <w:pStyle w:val="Tabla-Imagenes"/>
              <w:rPr>
                <w:del w:id="109" w:author="Alcaldia Pasto SSI" w:date="2026-09-22T12:35:00Z" w16du:dateUtc="2026-09-22T16:35:00Z"/>
                <w:bCs/>
              </w:rPr>
            </w:pPr>
            <w:del w:id="110" w:author="Alcaldia Pasto SSI" w:date="2026-09-22T12:35:00Z" w16du:dateUtc="2026-09-22T16:35:00Z">
              <w:r w:rsidRPr="00143820">
                <w:rPr>
                  <w:bCs/>
                </w:rPr>
                <w:delText>6,2</w:delText>
              </w:r>
            </w:del>
          </w:p>
        </w:tc>
        <w:tc>
          <w:tcPr>
            <w:tcW w:w="698" w:type="pct"/>
            <w:tcBorders>
              <w:top w:val="double" w:sz="4" w:space="0" w:color="auto"/>
            </w:tcBorders>
            <w:vAlign w:val="center"/>
          </w:tcPr>
          <w:p w14:paraId="257CBC68" w14:textId="77777777" w:rsidR="00230A3A" w:rsidRPr="00143820" w:rsidRDefault="00230A3A" w:rsidP="00940F0D">
            <w:pPr>
              <w:pStyle w:val="Tabla-Imagenes"/>
              <w:rPr>
                <w:del w:id="111" w:author="Alcaldia Pasto SSI" w:date="2026-09-22T12:35:00Z" w16du:dateUtc="2026-09-22T16:35:00Z"/>
                <w:bCs/>
              </w:rPr>
            </w:pPr>
            <w:del w:id="112" w:author="Alcaldia Pasto SSI" w:date="2026-09-22T12:35:00Z" w16du:dateUtc="2026-09-22T16:35:00Z">
              <w:r w:rsidRPr="00143820">
                <w:rPr>
                  <w:bCs/>
                </w:rPr>
                <w:delText>0,6</w:delText>
              </w:r>
            </w:del>
          </w:p>
        </w:tc>
        <w:tc>
          <w:tcPr>
            <w:tcW w:w="462" w:type="pct"/>
            <w:tcBorders>
              <w:top w:val="double" w:sz="4" w:space="0" w:color="auto"/>
            </w:tcBorders>
            <w:vAlign w:val="center"/>
          </w:tcPr>
          <w:p w14:paraId="3D54A179" w14:textId="77777777" w:rsidR="00230A3A" w:rsidRPr="00143820" w:rsidRDefault="00230A3A" w:rsidP="00940F0D">
            <w:pPr>
              <w:pStyle w:val="Tabla-Imagenes"/>
              <w:rPr>
                <w:del w:id="113" w:author="Alcaldia Pasto SSI" w:date="2026-09-22T12:35:00Z" w16du:dateUtc="2026-09-22T16:35:00Z"/>
              </w:rPr>
            </w:pPr>
            <w:del w:id="114" w:author="Alcaldia Pasto SSI" w:date="2026-09-22T12:35:00Z" w16du:dateUtc="2026-09-22T16:35:00Z">
              <w:r w:rsidRPr="00143820">
                <w:delText>0,3</w:delText>
              </w:r>
            </w:del>
          </w:p>
        </w:tc>
        <w:tc>
          <w:tcPr>
            <w:tcW w:w="489" w:type="pct"/>
            <w:tcBorders>
              <w:top w:val="double" w:sz="4" w:space="0" w:color="auto"/>
            </w:tcBorders>
            <w:vAlign w:val="center"/>
          </w:tcPr>
          <w:p w14:paraId="72C36191" w14:textId="77777777" w:rsidR="00230A3A" w:rsidRPr="00143820" w:rsidRDefault="00230A3A" w:rsidP="00940F0D">
            <w:pPr>
              <w:pStyle w:val="Tabla-Imagenes"/>
              <w:rPr>
                <w:del w:id="115" w:author="Alcaldia Pasto SSI" w:date="2026-09-22T12:35:00Z" w16du:dateUtc="2026-09-22T16:35:00Z"/>
              </w:rPr>
            </w:pPr>
            <w:del w:id="116" w:author="Alcaldia Pasto SSI" w:date="2026-09-22T12:35:00Z" w16du:dateUtc="2026-09-22T16:35:00Z">
              <w:r w:rsidRPr="00143820">
                <w:delText>3,7</w:delText>
              </w:r>
            </w:del>
          </w:p>
        </w:tc>
        <w:tc>
          <w:tcPr>
            <w:tcW w:w="430" w:type="pct"/>
            <w:tcBorders>
              <w:top w:val="double" w:sz="4" w:space="0" w:color="auto"/>
            </w:tcBorders>
            <w:vAlign w:val="center"/>
          </w:tcPr>
          <w:p w14:paraId="4C82E3DF" w14:textId="77777777" w:rsidR="00230A3A" w:rsidRPr="00143820" w:rsidRDefault="00230A3A" w:rsidP="00940F0D">
            <w:pPr>
              <w:pStyle w:val="Tabla-Imagenes"/>
              <w:rPr>
                <w:del w:id="117" w:author="Alcaldia Pasto SSI" w:date="2026-09-22T12:35:00Z" w16du:dateUtc="2026-09-22T16:35:00Z"/>
              </w:rPr>
            </w:pPr>
            <w:del w:id="118" w:author="Alcaldia Pasto SSI" w:date="2026-09-22T12:35:00Z" w16du:dateUtc="2026-09-22T16:35:00Z">
              <w:r w:rsidRPr="00143820">
                <w:delText>0,9</w:delText>
              </w:r>
            </w:del>
          </w:p>
        </w:tc>
        <w:tc>
          <w:tcPr>
            <w:tcW w:w="505" w:type="pct"/>
            <w:tcBorders>
              <w:top w:val="double" w:sz="4" w:space="0" w:color="auto"/>
            </w:tcBorders>
            <w:vAlign w:val="center"/>
          </w:tcPr>
          <w:p w14:paraId="546CC6F0" w14:textId="77777777" w:rsidR="00230A3A" w:rsidRPr="00143820" w:rsidRDefault="00230A3A" w:rsidP="00940F0D">
            <w:pPr>
              <w:pStyle w:val="Tabla-Imagenes"/>
              <w:rPr>
                <w:del w:id="119" w:author="Alcaldia Pasto SSI" w:date="2026-09-22T12:35:00Z" w16du:dateUtc="2026-09-22T16:35:00Z"/>
              </w:rPr>
            </w:pPr>
            <w:del w:id="120" w:author="Alcaldia Pasto SSI" w:date="2026-09-22T12:35:00Z" w16du:dateUtc="2026-09-22T16:35:00Z">
              <w:r w:rsidRPr="00143820">
                <w:delText>2,16</w:delText>
              </w:r>
            </w:del>
          </w:p>
        </w:tc>
      </w:tr>
      <w:tr w:rsidR="00230A3A" w:rsidRPr="00143820" w14:paraId="3010C4D7" w14:textId="77777777" w:rsidTr="00940F0D">
        <w:trPr>
          <w:del w:id="121" w:author="Alcaldia Pasto SSI" w:date="2026-09-22T12:35:00Z" w16du:dateUtc="2026-09-22T16:35:00Z"/>
        </w:trPr>
        <w:tc>
          <w:tcPr>
            <w:tcW w:w="1817" w:type="pct"/>
            <w:vAlign w:val="center"/>
          </w:tcPr>
          <w:p w14:paraId="103F34DC" w14:textId="77777777" w:rsidR="00230A3A" w:rsidRPr="00C078E1" w:rsidRDefault="00230A3A" w:rsidP="00940F0D">
            <w:pPr>
              <w:pStyle w:val="Tabla-Imagenes"/>
              <w:rPr>
                <w:del w:id="122" w:author="Alcaldia Pasto SSI" w:date="2026-09-22T12:35:00Z" w16du:dateUtc="2026-09-22T16:35:00Z"/>
                <w:bCs/>
                <w:i/>
              </w:rPr>
            </w:pPr>
            <w:del w:id="123" w:author="Alcaldia Pasto SSI" w:date="2026-09-22T12:35:00Z" w16du:dateUtc="2026-09-22T16:35:00Z">
              <w:r w:rsidRPr="00C078E1">
                <w:rPr>
                  <w:bCs/>
                  <w:i/>
                </w:rPr>
                <w:delText>Invernáculo 14 años</w:delText>
              </w:r>
            </w:del>
          </w:p>
        </w:tc>
        <w:tc>
          <w:tcPr>
            <w:tcW w:w="599" w:type="pct"/>
            <w:vAlign w:val="center"/>
          </w:tcPr>
          <w:p w14:paraId="63DB94F1" w14:textId="77777777" w:rsidR="00230A3A" w:rsidRPr="00143820" w:rsidRDefault="00230A3A" w:rsidP="00940F0D">
            <w:pPr>
              <w:pStyle w:val="Tabla-Imagenes"/>
              <w:rPr>
                <w:del w:id="124" w:author="Alcaldia Pasto SSI" w:date="2026-09-22T12:35:00Z" w16du:dateUtc="2026-09-22T16:35:00Z"/>
                <w:bCs/>
              </w:rPr>
            </w:pPr>
            <w:del w:id="125" w:author="Alcaldia Pasto SSI" w:date="2026-09-22T12:35:00Z" w16du:dateUtc="2026-09-22T16:35:00Z">
              <w:r w:rsidRPr="00143820">
                <w:rPr>
                  <w:bCs/>
                </w:rPr>
                <w:delText>7,8</w:delText>
              </w:r>
            </w:del>
          </w:p>
        </w:tc>
        <w:tc>
          <w:tcPr>
            <w:tcW w:w="698" w:type="pct"/>
            <w:vAlign w:val="center"/>
          </w:tcPr>
          <w:p w14:paraId="79EDC427" w14:textId="77777777" w:rsidR="00230A3A" w:rsidRPr="00143820" w:rsidRDefault="00230A3A" w:rsidP="00940F0D">
            <w:pPr>
              <w:pStyle w:val="Tabla-Imagenes"/>
              <w:rPr>
                <w:del w:id="126" w:author="Alcaldia Pasto SSI" w:date="2026-09-22T12:35:00Z" w16du:dateUtc="2026-09-22T16:35:00Z"/>
                <w:bCs/>
              </w:rPr>
            </w:pPr>
            <w:del w:id="127" w:author="Alcaldia Pasto SSI" w:date="2026-09-22T12:35:00Z" w16du:dateUtc="2026-09-22T16:35:00Z">
              <w:r w:rsidRPr="00143820">
                <w:rPr>
                  <w:bCs/>
                </w:rPr>
                <w:delText>11,8</w:delText>
              </w:r>
            </w:del>
          </w:p>
        </w:tc>
        <w:tc>
          <w:tcPr>
            <w:tcW w:w="462" w:type="pct"/>
            <w:vAlign w:val="center"/>
          </w:tcPr>
          <w:p w14:paraId="318B0DDF" w14:textId="77777777" w:rsidR="00230A3A" w:rsidRPr="00143820" w:rsidRDefault="00230A3A" w:rsidP="00940F0D">
            <w:pPr>
              <w:pStyle w:val="Tabla-Imagenes"/>
              <w:rPr>
                <w:del w:id="128" w:author="Alcaldia Pasto SSI" w:date="2026-09-22T12:35:00Z" w16du:dateUtc="2026-09-22T16:35:00Z"/>
              </w:rPr>
            </w:pPr>
            <w:del w:id="129" w:author="Alcaldia Pasto SSI" w:date="2026-09-22T12:35:00Z" w16du:dateUtc="2026-09-22T16:35:00Z">
              <w:r w:rsidRPr="00143820">
                <w:delText>12</w:delText>
              </w:r>
            </w:del>
          </w:p>
        </w:tc>
        <w:tc>
          <w:tcPr>
            <w:tcW w:w="489" w:type="pct"/>
            <w:vAlign w:val="center"/>
          </w:tcPr>
          <w:p w14:paraId="3E9FE7AC" w14:textId="77777777" w:rsidR="00230A3A" w:rsidRPr="00143820" w:rsidRDefault="00230A3A" w:rsidP="00940F0D">
            <w:pPr>
              <w:pStyle w:val="Tabla-Imagenes"/>
              <w:rPr>
                <w:del w:id="130" w:author="Alcaldia Pasto SSI" w:date="2026-09-22T12:35:00Z" w16du:dateUtc="2026-09-22T16:35:00Z"/>
              </w:rPr>
            </w:pPr>
            <w:del w:id="131" w:author="Alcaldia Pasto SSI" w:date="2026-09-22T12:35:00Z" w16du:dateUtc="2026-09-22T16:35:00Z">
              <w:r w:rsidRPr="00143820">
                <w:delText>1,8</w:delText>
              </w:r>
            </w:del>
          </w:p>
        </w:tc>
        <w:tc>
          <w:tcPr>
            <w:tcW w:w="430" w:type="pct"/>
            <w:vAlign w:val="center"/>
          </w:tcPr>
          <w:p w14:paraId="17878C27" w14:textId="77777777" w:rsidR="00230A3A" w:rsidRPr="00143820" w:rsidRDefault="00230A3A" w:rsidP="00940F0D">
            <w:pPr>
              <w:pStyle w:val="Tabla-Imagenes"/>
              <w:rPr>
                <w:del w:id="132" w:author="Alcaldia Pasto SSI" w:date="2026-09-22T12:35:00Z" w16du:dateUtc="2026-09-22T16:35:00Z"/>
                <w:bCs/>
              </w:rPr>
            </w:pPr>
            <w:del w:id="133" w:author="Alcaldia Pasto SSI" w:date="2026-09-22T12:35:00Z" w16du:dateUtc="2026-09-22T16:35:00Z">
              <w:r w:rsidRPr="00143820">
                <w:rPr>
                  <w:bCs/>
                </w:rPr>
                <w:delText>0,22</w:delText>
              </w:r>
            </w:del>
          </w:p>
        </w:tc>
        <w:tc>
          <w:tcPr>
            <w:tcW w:w="505" w:type="pct"/>
            <w:vAlign w:val="center"/>
          </w:tcPr>
          <w:p w14:paraId="46185F67" w14:textId="77777777" w:rsidR="00230A3A" w:rsidRPr="00143820" w:rsidRDefault="00230A3A" w:rsidP="00940F0D">
            <w:pPr>
              <w:pStyle w:val="Tabla-Imagenes"/>
              <w:rPr>
                <w:del w:id="134" w:author="Alcaldia Pasto SSI" w:date="2026-09-22T12:35:00Z" w16du:dateUtc="2026-09-22T16:35:00Z"/>
                <w:bCs/>
              </w:rPr>
            </w:pPr>
            <w:del w:id="135" w:author="Alcaldia Pasto SSI" w:date="2026-09-22T12:35:00Z" w16du:dateUtc="2026-09-22T16:35:00Z">
              <w:r w:rsidRPr="00143820">
                <w:rPr>
                  <w:bCs/>
                </w:rPr>
                <w:delText>1,13</w:delText>
              </w:r>
            </w:del>
          </w:p>
        </w:tc>
      </w:tr>
    </w:tbl>
    <w:p w14:paraId="0E5C3E74" w14:textId="77777777" w:rsidR="006858B1" w:rsidRDefault="006858B1" w:rsidP="00230A3A">
      <w:pPr>
        <w:rPr>
          <w:del w:id="136" w:author="Alcaldia Pasto SSI" w:date="2026-09-22T12:35:00Z" w16du:dateUtc="2026-09-22T16:35:00Z"/>
          <w:rFonts w:ascii="Arial" w:hAnsi="Arial" w:cs="Arial"/>
          <w:i/>
        </w:rPr>
      </w:pPr>
    </w:p>
    <w:p w14:paraId="03D4B386" w14:textId="77777777" w:rsidR="00230A3A" w:rsidRDefault="00230A3A" w:rsidP="006858B1">
      <w:pPr>
        <w:pStyle w:val="Figuras"/>
        <w:rPr>
          <w:del w:id="137" w:author="Alcaldia Pasto SSI" w:date="2026-09-22T12:35:00Z" w16du:dateUtc="2026-09-22T16:35:00Z"/>
        </w:rPr>
      </w:pPr>
      <w:del w:id="138" w:author="Alcaldia Pasto SSI" w:date="2026-09-22T12:35:00Z" w16du:dateUtc="2026-09-22T16:35:00Z">
        <w:r w:rsidRPr="00143820">
          <w:delText>Referencias: CE  (conductividad eléctrica), RAS (relación de adsorción de sodio), COT</w:delText>
        </w:r>
        <w:r w:rsidR="00C078E1">
          <w:delText xml:space="preserve"> </w:delText>
        </w:r>
        <w:r w:rsidRPr="00143820">
          <w:delText>(carbono total),</w:delText>
        </w:r>
        <w:r w:rsidR="006858B1">
          <w:br/>
        </w:r>
        <w:r w:rsidRPr="00143820">
          <w:delText xml:space="preserve"> Cp (carbono particulado), DMP (diámetro medio ponderado).</w:delText>
        </w:r>
      </w:del>
    </w:p>
    <w:p w14:paraId="11F7C4D2" w14:textId="77777777" w:rsidR="00230A3A" w:rsidRDefault="00230A3A" w:rsidP="00940F0D">
      <w:pPr>
        <w:rPr>
          <w:del w:id="139" w:author="Alcaldia Pasto SSI" w:date="2026-09-22T12:35:00Z" w16du:dateUtc="2026-09-22T16:35:00Z"/>
        </w:rPr>
      </w:pPr>
    </w:p>
    <w:p w14:paraId="6946550C" w14:textId="77777777" w:rsidR="006858B1" w:rsidRDefault="006858B1" w:rsidP="00940F0D">
      <w:pPr>
        <w:rPr>
          <w:del w:id="140" w:author="Alcaldia Pasto SSI" w:date="2026-09-22T12:35:00Z" w16du:dateUtc="2026-09-22T16:35:00Z"/>
        </w:rPr>
      </w:pPr>
    </w:p>
    <w:p w14:paraId="4A39A65E" w14:textId="77777777" w:rsidR="00230A3A" w:rsidRDefault="00230A3A" w:rsidP="00940F0D">
      <w:pPr>
        <w:rPr>
          <w:del w:id="141" w:author="Alcaldia Pasto SSI" w:date="2026-09-22T12:35:00Z" w16du:dateUtc="2026-09-22T16:35:00Z"/>
        </w:rPr>
      </w:pPr>
      <w:del w:id="142" w:author="Alcaldia Pasto SSI" w:date="2026-09-22T12:35:00Z" w16du:dateUtc="2026-09-22T16:35:00Z">
        <w:r>
          <w:delText>Se cuenta con la posibilidad de utilizar las siguientes enmiendas (</w:delText>
        </w:r>
        <w:r w:rsidRPr="006858B1">
          <w:rPr>
            <w:b/>
          </w:rPr>
          <w:delText>Tabla 3</w:delText>
        </w:r>
        <w:r>
          <w:delText>).</w:delText>
        </w:r>
      </w:del>
    </w:p>
    <w:p w14:paraId="20B04B67" w14:textId="77777777" w:rsidR="00230A3A" w:rsidRDefault="00230A3A" w:rsidP="00940F0D">
      <w:pPr>
        <w:rPr>
          <w:del w:id="143" w:author="Alcaldia Pasto SSI" w:date="2026-09-22T12:35:00Z" w16du:dateUtc="2026-09-22T16:35:00Z"/>
        </w:rPr>
      </w:pPr>
      <w:del w:id="144" w:author="Alcaldia Pasto SSI" w:date="2026-09-22T12:35:00Z" w16du:dateUtc="2026-09-22T16:35:00Z">
        <w:r w:rsidRPr="006858B1">
          <w:rPr>
            <w:b/>
          </w:rPr>
          <w:delText>Tabla 3</w:delText>
        </w:r>
        <w:r w:rsidRPr="00143820">
          <w:delText>. Características generales de los abonos orgánicos.</w:delText>
        </w:r>
      </w:del>
    </w:p>
    <w:tbl>
      <w:tblPr>
        <w:tblW w:w="0" w:type="auto"/>
        <w:jc w:val="center"/>
        <w:tblLook w:val="01E0" w:firstRow="1" w:lastRow="1" w:firstColumn="1" w:lastColumn="1" w:noHBand="0" w:noVBand="0"/>
      </w:tblPr>
      <w:tblGrid>
        <w:gridCol w:w="3409"/>
        <w:gridCol w:w="817"/>
        <w:gridCol w:w="593"/>
        <w:gridCol w:w="1337"/>
        <w:gridCol w:w="1391"/>
      </w:tblGrid>
      <w:tr w:rsidR="00940F0D" w:rsidRPr="00940F0D" w14:paraId="6F5A0199" w14:textId="77777777" w:rsidTr="00940F0D">
        <w:trPr>
          <w:jc w:val="center"/>
          <w:del w:id="145" w:author="Alcaldia Pasto SSI" w:date="2026-09-22T12:35:00Z" w16du:dateUtc="2026-09-22T16:35:00Z"/>
        </w:trPr>
        <w:tc>
          <w:tcPr>
            <w:tcW w:w="3409" w:type="dxa"/>
            <w:vMerge w:val="restart"/>
            <w:vAlign w:val="center"/>
          </w:tcPr>
          <w:p w14:paraId="26496D6F" w14:textId="77777777" w:rsidR="00940F0D" w:rsidRPr="00940F0D" w:rsidRDefault="00940F0D" w:rsidP="00940F0D">
            <w:pPr>
              <w:pStyle w:val="Tabla-Imagenes"/>
              <w:rPr>
                <w:del w:id="146" w:author="Alcaldia Pasto SSI" w:date="2026-09-22T12:35:00Z" w16du:dateUtc="2026-09-22T16:35:00Z"/>
                <w:b/>
              </w:rPr>
            </w:pPr>
            <w:del w:id="147" w:author="Alcaldia Pasto SSI" w:date="2026-09-22T12:35:00Z" w16du:dateUtc="2026-09-22T16:35:00Z">
              <w:r w:rsidRPr="00940F0D">
                <w:rPr>
                  <w:b/>
                </w:rPr>
                <w:delText>Abono orgánico</w:delText>
              </w:r>
            </w:del>
          </w:p>
        </w:tc>
        <w:tc>
          <w:tcPr>
            <w:tcW w:w="817" w:type="dxa"/>
            <w:vAlign w:val="center"/>
          </w:tcPr>
          <w:p w14:paraId="69F80BF2" w14:textId="77777777" w:rsidR="00940F0D" w:rsidRPr="00940F0D" w:rsidRDefault="00940F0D" w:rsidP="00940F0D">
            <w:pPr>
              <w:pStyle w:val="Tabla-Imagenes"/>
              <w:rPr>
                <w:del w:id="148" w:author="Alcaldia Pasto SSI" w:date="2026-09-22T12:35:00Z" w16du:dateUtc="2026-09-22T16:35:00Z"/>
                <w:b/>
              </w:rPr>
            </w:pPr>
            <w:del w:id="149" w:author="Alcaldia Pasto SSI" w:date="2026-09-22T12:35:00Z" w16du:dateUtc="2026-09-22T16:35:00Z">
              <w:r w:rsidRPr="00940F0D">
                <w:rPr>
                  <w:b/>
                </w:rPr>
                <w:delText>MO</w:delText>
              </w:r>
            </w:del>
          </w:p>
        </w:tc>
        <w:tc>
          <w:tcPr>
            <w:tcW w:w="593" w:type="dxa"/>
            <w:vMerge w:val="restart"/>
            <w:vAlign w:val="center"/>
          </w:tcPr>
          <w:p w14:paraId="6BEF2DD6" w14:textId="77777777" w:rsidR="00940F0D" w:rsidRPr="00940F0D" w:rsidRDefault="00940F0D" w:rsidP="00940F0D">
            <w:pPr>
              <w:pStyle w:val="Tabla-Imagenes"/>
              <w:rPr>
                <w:del w:id="150" w:author="Alcaldia Pasto SSI" w:date="2026-09-22T12:35:00Z" w16du:dateUtc="2026-09-22T16:35:00Z"/>
                <w:b/>
              </w:rPr>
            </w:pPr>
            <w:del w:id="151" w:author="Alcaldia Pasto SSI" w:date="2026-09-22T12:35:00Z" w16du:dateUtc="2026-09-22T16:35:00Z">
              <w:r w:rsidRPr="00940F0D">
                <w:rPr>
                  <w:b/>
                </w:rPr>
                <w:delText>pH</w:delText>
              </w:r>
            </w:del>
          </w:p>
        </w:tc>
        <w:tc>
          <w:tcPr>
            <w:tcW w:w="1337" w:type="dxa"/>
            <w:vAlign w:val="center"/>
          </w:tcPr>
          <w:p w14:paraId="51BE4C4C" w14:textId="77777777" w:rsidR="00940F0D" w:rsidRPr="00940F0D" w:rsidRDefault="00940F0D" w:rsidP="00940F0D">
            <w:pPr>
              <w:pStyle w:val="Tabla-Imagenes"/>
              <w:rPr>
                <w:del w:id="152" w:author="Alcaldia Pasto SSI" w:date="2026-09-22T12:35:00Z" w16du:dateUtc="2026-09-22T16:35:00Z"/>
                <w:b/>
              </w:rPr>
            </w:pPr>
            <w:del w:id="153" w:author="Alcaldia Pasto SSI" w:date="2026-09-22T12:35:00Z" w16du:dateUtc="2026-09-22T16:35:00Z">
              <w:r w:rsidRPr="00940F0D">
                <w:rPr>
                  <w:b/>
                </w:rPr>
                <w:delText>Na total</w:delText>
              </w:r>
            </w:del>
          </w:p>
        </w:tc>
        <w:tc>
          <w:tcPr>
            <w:tcW w:w="1391" w:type="dxa"/>
            <w:vAlign w:val="center"/>
          </w:tcPr>
          <w:p w14:paraId="0C81EC7C" w14:textId="77777777" w:rsidR="00940F0D" w:rsidRPr="00940F0D" w:rsidRDefault="00940F0D" w:rsidP="00940F0D">
            <w:pPr>
              <w:pStyle w:val="Tabla-Imagenes"/>
              <w:rPr>
                <w:del w:id="154" w:author="Alcaldia Pasto SSI" w:date="2026-09-22T12:35:00Z" w16du:dateUtc="2026-09-22T16:35:00Z"/>
                <w:b/>
              </w:rPr>
            </w:pPr>
            <w:del w:id="155" w:author="Alcaldia Pasto SSI" w:date="2026-09-22T12:35:00Z" w16du:dateUtc="2026-09-22T16:35:00Z">
              <w:r w:rsidRPr="00940F0D">
                <w:rPr>
                  <w:b/>
                </w:rPr>
                <w:delText>Humedad</w:delText>
              </w:r>
            </w:del>
          </w:p>
        </w:tc>
      </w:tr>
      <w:tr w:rsidR="00940F0D" w:rsidRPr="00940F0D" w14:paraId="1AAC3AE2" w14:textId="77777777" w:rsidTr="00940F0D">
        <w:trPr>
          <w:jc w:val="center"/>
          <w:del w:id="156" w:author="Alcaldia Pasto SSI" w:date="2026-09-22T12:35:00Z" w16du:dateUtc="2026-09-22T16:35:00Z"/>
        </w:trPr>
        <w:tc>
          <w:tcPr>
            <w:tcW w:w="3409" w:type="dxa"/>
            <w:vMerge/>
            <w:tcBorders>
              <w:bottom w:val="double" w:sz="4" w:space="0" w:color="auto"/>
            </w:tcBorders>
            <w:vAlign w:val="center"/>
          </w:tcPr>
          <w:p w14:paraId="6AFC3F65" w14:textId="77777777" w:rsidR="00940F0D" w:rsidRPr="00940F0D" w:rsidRDefault="00940F0D" w:rsidP="00940F0D">
            <w:pPr>
              <w:pStyle w:val="Tabla-Imagenes"/>
              <w:rPr>
                <w:del w:id="157" w:author="Alcaldia Pasto SSI" w:date="2026-09-22T12:35:00Z" w16du:dateUtc="2026-09-22T16:35:00Z"/>
                <w:b/>
              </w:rPr>
            </w:pPr>
          </w:p>
        </w:tc>
        <w:tc>
          <w:tcPr>
            <w:tcW w:w="817" w:type="dxa"/>
            <w:tcBorders>
              <w:bottom w:val="double" w:sz="4" w:space="0" w:color="auto"/>
            </w:tcBorders>
            <w:vAlign w:val="center"/>
          </w:tcPr>
          <w:p w14:paraId="6A18E66C" w14:textId="77777777" w:rsidR="00940F0D" w:rsidRPr="00940F0D" w:rsidRDefault="00940F0D" w:rsidP="00940F0D">
            <w:pPr>
              <w:pStyle w:val="Tabla-Imagenes"/>
              <w:rPr>
                <w:del w:id="158" w:author="Alcaldia Pasto SSI" w:date="2026-09-22T12:35:00Z" w16du:dateUtc="2026-09-22T16:35:00Z"/>
              </w:rPr>
            </w:pPr>
            <w:del w:id="159" w:author="Alcaldia Pasto SSI" w:date="2026-09-22T12:35:00Z" w16du:dateUtc="2026-09-22T16:35:00Z">
              <w:r w:rsidRPr="00940F0D">
                <w:delText>%</w:delText>
              </w:r>
            </w:del>
          </w:p>
        </w:tc>
        <w:tc>
          <w:tcPr>
            <w:tcW w:w="593" w:type="dxa"/>
            <w:vMerge/>
            <w:tcBorders>
              <w:bottom w:val="double" w:sz="4" w:space="0" w:color="auto"/>
            </w:tcBorders>
            <w:vAlign w:val="center"/>
          </w:tcPr>
          <w:p w14:paraId="584CAA41" w14:textId="77777777" w:rsidR="00940F0D" w:rsidRPr="00940F0D" w:rsidRDefault="00940F0D" w:rsidP="00940F0D">
            <w:pPr>
              <w:pStyle w:val="Tabla-Imagenes"/>
              <w:rPr>
                <w:del w:id="160" w:author="Alcaldia Pasto SSI" w:date="2026-09-22T12:35:00Z" w16du:dateUtc="2026-09-22T16:35:00Z"/>
                <w:b/>
              </w:rPr>
            </w:pPr>
          </w:p>
        </w:tc>
        <w:tc>
          <w:tcPr>
            <w:tcW w:w="1337" w:type="dxa"/>
            <w:tcBorders>
              <w:bottom w:val="double" w:sz="4" w:space="0" w:color="auto"/>
            </w:tcBorders>
            <w:vAlign w:val="center"/>
          </w:tcPr>
          <w:p w14:paraId="102C6478" w14:textId="77777777" w:rsidR="00940F0D" w:rsidRPr="00940F0D" w:rsidRDefault="00940F0D" w:rsidP="00940F0D">
            <w:pPr>
              <w:pStyle w:val="Tabla-Imagenes"/>
              <w:rPr>
                <w:del w:id="161" w:author="Alcaldia Pasto SSI" w:date="2026-09-22T12:35:00Z" w16du:dateUtc="2026-09-22T16:35:00Z"/>
              </w:rPr>
            </w:pPr>
            <w:del w:id="162" w:author="Alcaldia Pasto SSI" w:date="2026-09-22T12:35:00Z" w16du:dateUtc="2026-09-22T16:35:00Z">
              <w:r w:rsidRPr="00940F0D">
                <w:delText>%</w:delText>
              </w:r>
            </w:del>
          </w:p>
        </w:tc>
        <w:tc>
          <w:tcPr>
            <w:tcW w:w="1391" w:type="dxa"/>
            <w:tcBorders>
              <w:bottom w:val="double" w:sz="4" w:space="0" w:color="auto"/>
            </w:tcBorders>
            <w:vAlign w:val="center"/>
          </w:tcPr>
          <w:p w14:paraId="121715CE" w14:textId="77777777" w:rsidR="00940F0D" w:rsidRPr="00940F0D" w:rsidRDefault="00940F0D" w:rsidP="00940F0D">
            <w:pPr>
              <w:pStyle w:val="Tabla-Imagenes"/>
              <w:rPr>
                <w:del w:id="163" w:author="Alcaldia Pasto SSI" w:date="2026-09-22T12:35:00Z" w16du:dateUtc="2026-09-22T16:35:00Z"/>
              </w:rPr>
            </w:pPr>
            <w:del w:id="164" w:author="Alcaldia Pasto SSI" w:date="2026-09-22T12:35:00Z" w16du:dateUtc="2026-09-22T16:35:00Z">
              <w:r w:rsidRPr="00940F0D">
                <w:delText>%</w:delText>
              </w:r>
            </w:del>
          </w:p>
        </w:tc>
      </w:tr>
      <w:tr w:rsidR="00230A3A" w:rsidRPr="00143820" w14:paraId="2814DAA9" w14:textId="77777777" w:rsidTr="00940F0D">
        <w:trPr>
          <w:jc w:val="center"/>
          <w:del w:id="165" w:author="Alcaldia Pasto SSI" w:date="2026-09-22T12:35:00Z" w16du:dateUtc="2026-09-22T16:35:00Z"/>
        </w:trPr>
        <w:tc>
          <w:tcPr>
            <w:tcW w:w="3409" w:type="dxa"/>
            <w:tcBorders>
              <w:top w:val="double" w:sz="4" w:space="0" w:color="auto"/>
              <w:right w:val="single" w:sz="4" w:space="0" w:color="auto"/>
            </w:tcBorders>
            <w:vAlign w:val="center"/>
          </w:tcPr>
          <w:p w14:paraId="5C5BA8AC" w14:textId="77777777" w:rsidR="00230A3A" w:rsidRPr="00C078E1" w:rsidRDefault="00230A3A" w:rsidP="00940F0D">
            <w:pPr>
              <w:pStyle w:val="Tabla-Imagenes"/>
              <w:rPr>
                <w:del w:id="166" w:author="Alcaldia Pasto SSI" w:date="2026-09-22T12:35:00Z" w16du:dateUtc="2026-09-22T16:35:00Z"/>
                <w:i/>
              </w:rPr>
            </w:pPr>
            <w:del w:id="167" w:author="Alcaldia Pasto SSI" w:date="2026-09-22T12:35:00Z" w16du:dateUtc="2026-09-22T16:35:00Z">
              <w:r w:rsidRPr="00C078E1">
                <w:rPr>
                  <w:i/>
                </w:rPr>
                <w:delText xml:space="preserve">Cáscara de arroz </w:delText>
              </w:r>
            </w:del>
          </w:p>
        </w:tc>
        <w:tc>
          <w:tcPr>
            <w:tcW w:w="817" w:type="dxa"/>
            <w:tcBorders>
              <w:top w:val="double" w:sz="4" w:space="0" w:color="auto"/>
              <w:left w:val="single" w:sz="4" w:space="0" w:color="auto"/>
            </w:tcBorders>
            <w:vAlign w:val="center"/>
          </w:tcPr>
          <w:p w14:paraId="4362ADA5" w14:textId="77777777" w:rsidR="00230A3A" w:rsidRPr="00143820" w:rsidRDefault="00230A3A" w:rsidP="00940F0D">
            <w:pPr>
              <w:pStyle w:val="Tabla-Imagenes"/>
              <w:rPr>
                <w:del w:id="168" w:author="Alcaldia Pasto SSI" w:date="2026-09-22T12:35:00Z" w16du:dateUtc="2026-09-22T16:35:00Z"/>
              </w:rPr>
            </w:pPr>
            <w:del w:id="169" w:author="Alcaldia Pasto SSI" w:date="2026-09-22T12:35:00Z" w16du:dateUtc="2026-09-22T16:35:00Z">
              <w:r w:rsidRPr="00143820">
                <w:delText>79,1</w:delText>
              </w:r>
            </w:del>
          </w:p>
        </w:tc>
        <w:tc>
          <w:tcPr>
            <w:tcW w:w="593" w:type="dxa"/>
            <w:tcBorders>
              <w:top w:val="double" w:sz="4" w:space="0" w:color="auto"/>
            </w:tcBorders>
            <w:vAlign w:val="center"/>
          </w:tcPr>
          <w:p w14:paraId="3BAC60A5" w14:textId="77777777" w:rsidR="00230A3A" w:rsidRPr="00143820" w:rsidRDefault="00230A3A" w:rsidP="00940F0D">
            <w:pPr>
              <w:pStyle w:val="Tabla-Imagenes"/>
              <w:rPr>
                <w:del w:id="170" w:author="Alcaldia Pasto SSI" w:date="2026-09-22T12:35:00Z" w16du:dateUtc="2026-09-22T16:35:00Z"/>
              </w:rPr>
            </w:pPr>
            <w:del w:id="171" w:author="Alcaldia Pasto SSI" w:date="2026-09-22T12:35:00Z" w16du:dateUtc="2026-09-22T16:35:00Z">
              <w:r w:rsidRPr="00143820">
                <w:delText>5,9</w:delText>
              </w:r>
            </w:del>
          </w:p>
        </w:tc>
        <w:tc>
          <w:tcPr>
            <w:tcW w:w="1337" w:type="dxa"/>
            <w:tcBorders>
              <w:top w:val="double" w:sz="4" w:space="0" w:color="auto"/>
            </w:tcBorders>
            <w:vAlign w:val="center"/>
          </w:tcPr>
          <w:p w14:paraId="5F045B47" w14:textId="77777777" w:rsidR="00230A3A" w:rsidRPr="00143820" w:rsidRDefault="00230A3A" w:rsidP="00940F0D">
            <w:pPr>
              <w:pStyle w:val="Tabla-Imagenes"/>
              <w:rPr>
                <w:del w:id="172" w:author="Alcaldia Pasto SSI" w:date="2026-09-22T12:35:00Z" w16du:dateUtc="2026-09-22T16:35:00Z"/>
              </w:rPr>
            </w:pPr>
            <w:del w:id="173" w:author="Alcaldia Pasto SSI" w:date="2026-09-22T12:35:00Z" w16du:dateUtc="2026-09-22T16:35:00Z">
              <w:r w:rsidRPr="00143820">
                <w:delText>8,8 x 10</w:delText>
              </w:r>
              <w:r w:rsidRPr="00143820">
                <w:rPr>
                  <w:vertAlign w:val="superscript"/>
                </w:rPr>
                <w:delText>-4</w:delText>
              </w:r>
            </w:del>
          </w:p>
        </w:tc>
        <w:tc>
          <w:tcPr>
            <w:tcW w:w="1391" w:type="dxa"/>
            <w:tcBorders>
              <w:top w:val="double" w:sz="4" w:space="0" w:color="auto"/>
            </w:tcBorders>
            <w:vAlign w:val="center"/>
          </w:tcPr>
          <w:p w14:paraId="452E9B9E" w14:textId="77777777" w:rsidR="00230A3A" w:rsidRPr="00143820" w:rsidRDefault="00230A3A" w:rsidP="00940F0D">
            <w:pPr>
              <w:pStyle w:val="Tabla-Imagenes"/>
              <w:rPr>
                <w:del w:id="174" w:author="Alcaldia Pasto SSI" w:date="2026-09-22T12:35:00Z" w16du:dateUtc="2026-09-22T16:35:00Z"/>
              </w:rPr>
            </w:pPr>
            <w:del w:id="175" w:author="Alcaldia Pasto SSI" w:date="2026-09-22T12:35:00Z" w16du:dateUtc="2026-09-22T16:35:00Z">
              <w:r w:rsidRPr="00143820">
                <w:delText>6,5</w:delText>
              </w:r>
            </w:del>
          </w:p>
        </w:tc>
      </w:tr>
      <w:tr w:rsidR="00230A3A" w:rsidRPr="00143820" w14:paraId="4B66CD51" w14:textId="77777777" w:rsidTr="00D56ECC">
        <w:trPr>
          <w:jc w:val="center"/>
          <w:del w:id="176" w:author="Alcaldia Pasto SSI" w:date="2026-09-22T12:35:00Z" w16du:dateUtc="2026-09-22T16:35:00Z"/>
        </w:trPr>
        <w:tc>
          <w:tcPr>
            <w:tcW w:w="3409" w:type="dxa"/>
            <w:tcBorders>
              <w:right w:val="single" w:sz="4" w:space="0" w:color="auto"/>
            </w:tcBorders>
            <w:vAlign w:val="center"/>
          </w:tcPr>
          <w:p w14:paraId="43154C34" w14:textId="77777777" w:rsidR="00230A3A" w:rsidRPr="00C078E1" w:rsidRDefault="00230A3A" w:rsidP="00940F0D">
            <w:pPr>
              <w:pStyle w:val="Tabla-Imagenes"/>
              <w:rPr>
                <w:del w:id="177" w:author="Alcaldia Pasto SSI" w:date="2026-09-22T12:35:00Z" w16du:dateUtc="2026-09-22T16:35:00Z"/>
                <w:i/>
              </w:rPr>
            </w:pPr>
            <w:del w:id="178" w:author="Alcaldia Pasto SSI" w:date="2026-09-22T12:35:00Z" w16du:dateUtc="2026-09-22T16:35:00Z">
              <w:r w:rsidRPr="00C078E1">
                <w:rPr>
                  <w:i/>
                </w:rPr>
                <w:delText>Compost comercial</w:delText>
              </w:r>
            </w:del>
          </w:p>
        </w:tc>
        <w:tc>
          <w:tcPr>
            <w:tcW w:w="817" w:type="dxa"/>
            <w:tcBorders>
              <w:left w:val="single" w:sz="4" w:space="0" w:color="auto"/>
            </w:tcBorders>
            <w:vAlign w:val="center"/>
          </w:tcPr>
          <w:p w14:paraId="23193352" w14:textId="77777777" w:rsidR="00230A3A" w:rsidRPr="00143820" w:rsidRDefault="00230A3A" w:rsidP="00940F0D">
            <w:pPr>
              <w:pStyle w:val="Tabla-Imagenes"/>
              <w:rPr>
                <w:del w:id="179" w:author="Alcaldia Pasto SSI" w:date="2026-09-22T12:35:00Z" w16du:dateUtc="2026-09-22T16:35:00Z"/>
              </w:rPr>
            </w:pPr>
            <w:del w:id="180" w:author="Alcaldia Pasto SSI" w:date="2026-09-22T12:35:00Z" w16du:dateUtc="2026-09-22T16:35:00Z">
              <w:r w:rsidRPr="00143820">
                <w:delText>29,2</w:delText>
              </w:r>
            </w:del>
          </w:p>
        </w:tc>
        <w:tc>
          <w:tcPr>
            <w:tcW w:w="593" w:type="dxa"/>
            <w:vAlign w:val="center"/>
          </w:tcPr>
          <w:p w14:paraId="18D28EC2" w14:textId="77777777" w:rsidR="00230A3A" w:rsidRPr="00143820" w:rsidRDefault="00230A3A" w:rsidP="00940F0D">
            <w:pPr>
              <w:pStyle w:val="Tabla-Imagenes"/>
              <w:rPr>
                <w:del w:id="181" w:author="Alcaldia Pasto SSI" w:date="2026-09-22T12:35:00Z" w16du:dateUtc="2026-09-22T16:35:00Z"/>
              </w:rPr>
            </w:pPr>
            <w:del w:id="182" w:author="Alcaldia Pasto SSI" w:date="2026-09-22T12:35:00Z" w16du:dateUtc="2026-09-22T16:35:00Z">
              <w:r w:rsidRPr="00143820">
                <w:delText>4,4</w:delText>
              </w:r>
            </w:del>
          </w:p>
        </w:tc>
        <w:tc>
          <w:tcPr>
            <w:tcW w:w="1337" w:type="dxa"/>
            <w:vAlign w:val="center"/>
          </w:tcPr>
          <w:p w14:paraId="60BB6445" w14:textId="77777777" w:rsidR="00230A3A" w:rsidRPr="00143820" w:rsidRDefault="00230A3A" w:rsidP="00940F0D">
            <w:pPr>
              <w:pStyle w:val="Tabla-Imagenes"/>
              <w:rPr>
                <w:del w:id="183" w:author="Alcaldia Pasto SSI" w:date="2026-09-22T12:35:00Z" w16du:dateUtc="2026-09-22T16:35:00Z"/>
              </w:rPr>
            </w:pPr>
            <w:del w:id="184" w:author="Alcaldia Pasto SSI" w:date="2026-09-22T12:35:00Z" w16du:dateUtc="2026-09-22T16:35:00Z">
              <w:r w:rsidRPr="00143820">
                <w:delText>0,1</w:delText>
              </w:r>
            </w:del>
          </w:p>
        </w:tc>
        <w:tc>
          <w:tcPr>
            <w:tcW w:w="1391" w:type="dxa"/>
            <w:vAlign w:val="center"/>
          </w:tcPr>
          <w:p w14:paraId="100282F6" w14:textId="77777777" w:rsidR="00230A3A" w:rsidRPr="00143820" w:rsidRDefault="00230A3A" w:rsidP="00940F0D">
            <w:pPr>
              <w:pStyle w:val="Tabla-Imagenes"/>
              <w:rPr>
                <w:del w:id="185" w:author="Alcaldia Pasto SSI" w:date="2026-09-22T12:35:00Z" w16du:dateUtc="2026-09-22T16:35:00Z"/>
              </w:rPr>
            </w:pPr>
            <w:del w:id="186" w:author="Alcaldia Pasto SSI" w:date="2026-09-22T12:35:00Z" w16du:dateUtc="2026-09-22T16:35:00Z">
              <w:r w:rsidRPr="00143820">
                <w:delText>5,0</w:delText>
              </w:r>
            </w:del>
          </w:p>
        </w:tc>
      </w:tr>
      <w:tr w:rsidR="00230A3A" w:rsidRPr="00143820" w14:paraId="6D911C82" w14:textId="77777777" w:rsidTr="00D56ECC">
        <w:trPr>
          <w:jc w:val="center"/>
          <w:del w:id="187" w:author="Alcaldia Pasto SSI" w:date="2026-09-22T12:35:00Z" w16du:dateUtc="2026-09-22T16:35:00Z"/>
        </w:trPr>
        <w:tc>
          <w:tcPr>
            <w:tcW w:w="3409" w:type="dxa"/>
            <w:tcBorders>
              <w:right w:val="single" w:sz="4" w:space="0" w:color="auto"/>
            </w:tcBorders>
            <w:vAlign w:val="center"/>
          </w:tcPr>
          <w:p w14:paraId="41DF6DE0" w14:textId="77777777" w:rsidR="00230A3A" w:rsidRPr="00C078E1" w:rsidRDefault="00230A3A" w:rsidP="00940F0D">
            <w:pPr>
              <w:pStyle w:val="Tabla-Imagenes"/>
              <w:rPr>
                <w:del w:id="188" w:author="Alcaldia Pasto SSI" w:date="2026-09-22T12:35:00Z" w16du:dateUtc="2026-09-22T16:35:00Z"/>
                <w:i/>
              </w:rPr>
            </w:pPr>
            <w:del w:id="189" w:author="Alcaldia Pasto SSI" w:date="2026-09-22T12:35:00Z" w16du:dateUtc="2026-09-22T16:35:00Z">
              <w:r w:rsidRPr="00C078E1">
                <w:rPr>
                  <w:i/>
                </w:rPr>
                <w:delText>Cama de pollo estacionada a la intemperie por 6 meses</w:delText>
              </w:r>
            </w:del>
          </w:p>
        </w:tc>
        <w:tc>
          <w:tcPr>
            <w:tcW w:w="817" w:type="dxa"/>
            <w:tcBorders>
              <w:left w:val="single" w:sz="4" w:space="0" w:color="auto"/>
            </w:tcBorders>
            <w:vAlign w:val="center"/>
          </w:tcPr>
          <w:p w14:paraId="3386EEDC" w14:textId="77777777" w:rsidR="00230A3A" w:rsidRPr="00143820" w:rsidRDefault="00230A3A" w:rsidP="00940F0D">
            <w:pPr>
              <w:pStyle w:val="Tabla-Imagenes"/>
              <w:rPr>
                <w:del w:id="190" w:author="Alcaldia Pasto SSI" w:date="2026-09-22T12:35:00Z" w16du:dateUtc="2026-09-22T16:35:00Z"/>
              </w:rPr>
            </w:pPr>
            <w:del w:id="191" w:author="Alcaldia Pasto SSI" w:date="2026-09-22T12:35:00Z" w16du:dateUtc="2026-09-22T16:35:00Z">
              <w:r w:rsidRPr="00143820">
                <w:delText>51,4</w:delText>
              </w:r>
            </w:del>
          </w:p>
        </w:tc>
        <w:tc>
          <w:tcPr>
            <w:tcW w:w="593" w:type="dxa"/>
            <w:vAlign w:val="center"/>
          </w:tcPr>
          <w:p w14:paraId="5A864882" w14:textId="77777777" w:rsidR="00230A3A" w:rsidRPr="00143820" w:rsidRDefault="00230A3A" w:rsidP="00940F0D">
            <w:pPr>
              <w:pStyle w:val="Tabla-Imagenes"/>
              <w:rPr>
                <w:del w:id="192" w:author="Alcaldia Pasto SSI" w:date="2026-09-22T12:35:00Z" w16du:dateUtc="2026-09-22T16:35:00Z"/>
              </w:rPr>
            </w:pPr>
            <w:del w:id="193" w:author="Alcaldia Pasto SSI" w:date="2026-09-22T12:35:00Z" w16du:dateUtc="2026-09-22T16:35:00Z">
              <w:r w:rsidRPr="00143820">
                <w:delText>8,4</w:delText>
              </w:r>
            </w:del>
          </w:p>
        </w:tc>
        <w:tc>
          <w:tcPr>
            <w:tcW w:w="1337" w:type="dxa"/>
            <w:vAlign w:val="center"/>
          </w:tcPr>
          <w:p w14:paraId="6C989437" w14:textId="77777777" w:rsidR="00230A3A" w:rsidRPr="00143820" w:rsidRDefault="00230A3A" w:rsidP="00940F0D">
            <w:pPr>
              <w:pStyle w:val="Tabla-Imagenes"/>
              <w:rPr>
                <w:del w:id="194" w:author="Alcaldia Pasto SSI" w:date="2026-09-22T12:35:00Z" w16du:dateUtc="2026-09-22T16:35:00Z"/>
              </w:rPr>
            </w:pPr>
            <w:del w:id="195" w:author="Alcaldia Pasto SSI" w:date="2026-09-22T12:35:00Z" w16du:dateUtc="2026-09-22T16:35:00Z">
              <w:r w:rsidRPr="00143820">
                <w:delText>0,42</w:delText>
              </w:r>
            </w:del>
          </w:p>
        </w:tc>
        <w:tc>
          <w:tcPr>
            <w:tcW w:w="1391" w:type="dxa"/>
            <w:vAlign w:val="center"/>
          </w:tcPr>
          <w:p w14:paraId="347AFEE3" w14:textId="77777777" w:rsidR="00230A3A" w:rsidRPr="00143820" w:rsidRDefault="00230A3A" w:rsidP="00940F0D">
            <w:pPr>
              <w:pStyle w:val="Tabla-Imagenes"/>
              <w:rPr>
                <w:del w:id="196" w:author="Alcaldia Pasto SSI" w:date="2026-09-22T12:35:00Z" w16du:dateUtc="2026-09-22T16:35:00Z"/>
              </w:rPr>
            </w:pPr>
            <w:del w:id="197" w:author="Alcaldia Pasto SSI" w:date="2026-09-22T12:35:00Z" w16du:dateUtc="2026-09-22T16:35:00Z">
              <w:r w:rsidRPr="00143820">
                <w:delText>6,7</w:delText>
              </w:r>
            </w:del>
          </w:p>
        </w:tc>
      </w:tr>
    </w:tbl>
    <w:p w14:paraId="72FFA374" w14:textId="77777777" w:rsidR="00230A3A" w:rsidRDefault="00230A3A" w:rsidP="00940F0D">
      <w:pPr>
        <w:pStyle w:val="Figuras"/>
        <w:rPr>
          <w:del w:id="198" w:author="Alcaldia Pasto SSI" w:date="2026-09-22T12:35:00Z" w16du:dateUtc="2026-09-22T16:35:00Z"/>
        </w:rPr>
      </w:pPr>
      <w:del w:id="199" w:author="Alcaldia Pasto SSI" w:date="2026-09-22T12:35:00Z" w16du:dateUtc="2026-09-22T16:35:00Z">
        <w:r w:rsidRPr="00143820">
          <w:delText>Referencia: MO (materia orgánica)</w:delText>
        </w:r>
      </w:del>
    </w:p>
    <w:p w14:paraId="542E9F7C" w14:textId="77777777" w:rsidR="006858B1" w:rsidRDefault="006858B1" w:rsidP="00940F0D">
      <w:pPr>
        <w:rPr>
          <w:del w:id="200" w:author="Alcaldia Pasto SSI" w:date="2026-09-22T12:35:00Z" w16du:dateUtc="2026-09-22T16:35:00Z"/>
        </w:rPr>
      </w:pPr>
    </w:p>
    <w:p w14:paraId="1BA94C1D" w14:textId="77777777" w:rsidR="00230A3A" w:rsidRPr="006858B1" w:rsidRDefault="00230A3A" w:rsidP="00C974F7">
      <w:pPr>
        <w:outlineLvl w:val="0"/>
        <w:rPr>
          <w:del w:id="201" w:author="Alcaldia Pasto SSI" w:date="2026-09-22T12:35:00Z" w16du:dateUtc="2026-09-22T16:35:00Z"/>
          <w:b/>
        </w:rPr>
      </w:pPr>
      <w:del w:id="202" w:author="Alcaldia Pasto SSI" w:date="2026-09-22T12:35:00Z" w16du:dateUtc="2026-09-22T16:35:00Z">
        <w:r w:rsidRPr="006858B1">
          <w:rPr>
            <w:b/>
          </w:rPr>
          <w:delText>Responda:</w:delText>
        </w:r>
      </w:del>
    </w:p>
    <w:p w14:paraId="48D9B5DF" w14:textId="77777777" w:rsidR="00230A3A" w:rsidRDefault="003D39AE" w:rsidP="00C078E1">
      <w:pPr>
        <w:rPr>
          <w:del w:id="203" w:author="Alcaldia Pasto SSI" w:date="2026-09-22T12:35:00Z" w16du:dateUtc="2026-09-22T16:35:00Z"/>
        </w:rPr>
      </w:pPr>
      <w:del w:id="204" w:author="Alcaldia Pasto SSI" w:date="2026-09-22T12:35:00Z" w16du:dateUtc="2026-09-22T16:35:00Z">
        <w:r>
          <w:delText>1. ¿Cuáles son las cualidades positivas y negativas de la Serie Arturo Seguí para este tipo de producción?</w:delText>
        </w:r>
      </w:del>
    </w:p>
    <w:p w14:paraId="632314D6" w14:textId="77777777" w:rsidR="00230A3A" w:rsidRDefault="003D39AE" w:rsidP="00C078E1">
      <w:pPr>
        <w:rPr>
          <w:del w:id="205" w:author="Alcaldia Pasto SSI" w:date="2026-09-22T12:35:00Z" w16du:dateUtc="2026-09-22T16:35:00Z"/>
        </w:rPr>
      </w:pPr>
      <w:del w:id="206" w:author="Alcaldia Pasto SSI" w:date="2026-09-22T12:35:00Z" w16du:dateUtc="2026-09-22T16:35:00Z">
        <w:r>
          <w:delText>2. ¿</w:delText>
        </w:r>
        <w:r w:rsidR="00230A3A">
          <w:delText>Qué tipo de evolución</w:delText>
        </w:r>
      </w:del>
      <w:r w:rsidR="00230A3A" w:rsidRPr="00CD375E">
        <w:rPr>
          <w:rFonts w:ascii="Century Gothic" w:hAnsi="Century Gothic"/>
          <w:b/>
          <w:lang w:val="es-CO"/>
          <w:rPrChange w:id="207" w:author="Alcaldia Pasto SSI" w:date="2026-09-22T12:35:00Z" w16du:dateUtc="2026-09-22T16:35:00Z">
            <w:rPr/>
          </w:rPrChange>
        </w:rPr>
        <w:t xml:space="preserve"> ha </w:t>
      </w:r>
      <w:ins w:id="208" w:author="Alcaldia Pasto SSI" w:date="2026-09-22T12:35:00Z" w16du:dateUtc="2026-09-22T16:35:00Z">
        <w:r w:rsidR="00CD375E" w:rsidRPr="00CD375E">
          <w:rPr>
            <w:rFonts w:ascii="Century Gothic" w:eastAsia="Century Gothic" w:hAnsi="Century Gothic" w:cs="Century Gothic"/>
            <w:b/>
            <w:bCs/>
            <w:noProof/>
            <w:lang w:val="es-CO"/>
          </w:rPr>
          <w:t>puesto en funcionamiento</w:t>
        </w:r>
      </w:ins>
      <w:del w:id="209" w:author="Alcaldia Pasto SSI" w:date="2026-09-22T12:35:00Z" w16du:dateUtc="2026-09-22T16:35:00Z">
        <w:r w:rsidR="00230A3A">
          <w:delText>tenido</w:delText>
        </w:r>
      </w:del>
      <w:r w:rsidR="00230A3A" w:rsidRPr="00CD375E">
        <w:rPr>
          <w:rFonts w:ascii="Century Gothic" w:hAnsi="Century Gothic"/>
          <w:b/>
          <w:lang w:val="es-CO"/>
          <w:rPrChange w:id="210" w:author="Alcaldia Pasto SSI" w:date="2026-09-22T12:35:00Z" w16du:dateUtc="2026-09-22T16:35:00Z">
            <w:rPr/>
          </w:rPrChange>
        </w:rPr>
        <w:t xml:space="preserve"> el </w:t>
      </w:r>
      <w:ins w:id="211" w:author="Alcaldia Pasto SSI" w:date="2026-09-22T12:35:00Z" w16du:dateUtc="2026-09-22T16:35:00Z">
        <w:r w:rsidR="00CD375E" w:rsidRPr="00CD375E">
          <w:rPr>
            <w:rFonts w:ascii="Century Gothic" w:eastAsia="Century Gothic" w:hAnsi="Century Gothic" w:cs="Century Gothic"/>
            <w:b/>
            <w:bCs/>
            <w:noProof/>
            <w:lang w:val="es-CO"/>
          </w:rPr>
          <w:t>botón PSE para realizar</w:t>
        </w:r>
      </w:ins>
      <w:del w:id="212" w:author="Alcaldia Pasto SSI" w:date="2026-09-22T12:35:00Z" w16du:dateUtc="2026-09-22T16:35:00Z">
        <w:r w:rsidR="00230A3A">
          <w:delText>suelo tras 14 años de uso y cuáles cree que son las razones</w:delText>
        </w:r>
      </w:del>
    </w:p>
    <w:p w14:paraId="53E33400" w14:textId="77777777" w:rsidR="00230A3A" w:rsidRDefault="00230A3A" w:rsidP="00C078E1">
      <w:pPr>
        <w:rPr>
          <w:del w:id="213" w:author="Alcaldia Pasto SSI" w:date="2026-09-22T12:35:00Z" w16du:dateUtc="2026-09-22T16:35:00Z"/>
        </w:rPr>
      </w:pPr>
      <w:del w:id="214" w:author="Alcaldia Pasto SSI" w:date="2026-09-22T12:35:00Z" w16du:dateUtc="2026-09-22T16:35:00Z">
        <w:r>
          <w:delText>3.- Analice la conveniencia del empleo de un abono orgánico.</w:delText>
        </w:r>
      </w:del>
    </w:p>
    <w:p w14:paraId="4E4ED12C" w14:textId="77777777" w:rsidR="00230A3A" w:rsidRDefault="00230A3A">
      <w:pPr>
        <w:pStyle w:val="Cuerpo"/>
        <w:jc w:val="center"/>
        <w:rPr>
          <w:rFonts w:ascii="Century Gothic" w:hAnsi="Century Gothic"/>
          <w:b/>
          <w:rPrChange w:id="215" w:author="Alcaldia Pasto SSI" w:date="2026-09-22T12:35:00Z" w16du:dateUtc="2026-09-22T16:35:00Z">
            <w:rPr/>
          </w:rPrChange>
        </w:rPr>
        <w:pPrChange w:id="216" w:author="Alcaldia Pasto SSI" w:date="2026-09-22T12:35:00Z" w16du:dateUtc="2026-09-22T16:35:00Z">
          <w:pPr>
            <w:ind w:firstLine="0"/>
          </w:pPr>
        </w:pPrChange>
      </w:pPr>
      <w:del w:id="217" w:author="Alcaldia Pasto SSI" w:date="2026-09-22T12:35:00Z" w16du:dateUtc="2026-09-22T16:35:00Z">
        <w:r>
          <w:delText>4.- De acuerdo a los abonos disponibles, cuál le parece</w:delText>
        </w:r>
      </w:del>
      <w:r w:rsidRPr="00CD375E">
        <w:rPr>
          <w:rFonts w:ascii="Century Gothic" w:hAnsi="Century Gothic"/>
          <w:b/>
          <w:lang w:val="es-CO"/>
          <w:rPrChange w:id="218" w:author="Alcaldia Pasto SSI" w:date="2026-09-22T12:35:00Z" w16du:dateUtc="2026-09-22T16:35:00Z">
            <w:rPr/>
          </w:rPrChange>
        </w:rPr>
        <w:t xml:space="preserve"> el </w:t>
      </w:r>
      <w:ins w:id="219" w:author="Alcaldia Pasto SSI" w:date="2026-09-22T12:35:00Z" w16du:dateUtc="2026-09-22T16:35:00Z">
        <w:r w:rsidR="00CD375E" w:rsidRPr="00CD375E">
          <w:rPr>
            <w:rFonts w:ascii="Century Gothic" w:eastAsia="Century Gothic" w:hAnsi="Century Gothic" w:cs="Century Gothic"/>
            <w:b/>
            <w:bCs/>
            <w:noProof/>
            <w:lang w:val="es-CO"/>
          </w:rPr>
          <w:t>pago de las contribuciones</w:t>
        </w:r>
        <w:r w:rsidR="00CD375E">
          <w:rPr>
            <w:rFonts w:ascii="Century Gothic" w:eastAsia="Century Gothic" w:hAnsi="Century Gothic" w:cs="Century Gothic"/>
            <w:b/>
            <w:bCs/>
            <w:noProof/>
          </w:rPr>
          <w:t xml:space="preserve"> </w:t>
        </w:r>
        <w:r w:rsidR="00CD375E">
          <w:rPr>
            <w:rFonts w:ascii="Century Gothic" w:eastAsia="Century Gothic" w:hAnsi="Century Gothic" w:cs="Century Gothic"/>
            <w:b/>
            <w:bCs/>
            <w:noProof/>
          </w:rPr>
          <w:drawing>
            <wp:anchor distT="0" distB="0" distL="0" distR="0" simplePos="0" relativeHeight="251662336" behindDoc="1" locked="0" layoutInCell="1" allowOverlap="1" wp14:anchorId="4C7802F0" wp14:editId="331585C5">
              <wp:simplePos x="0" y="0"/>
              <wp:positionH relativeFrom="column">
                <wp:posOffset>215265</wp:posOffset>
              </wp:positionH>
              <wp:positionV relativeFrom="line">
                <wp:posOffset>360679</wp:posOffset>
              </wp:positionV>
              <wp:extent cx="5143500" cy="5787803"/>
              <wp:effectExtent l="0" t="0" r="0" b="0"/>
              <wp:wrapNone/>
              <wp:docPr id="1073741827" name="officeArt object" descr="C:\Users\PC701626\AppData\Local\Microsoft\Windows\INetCache\Content.Word\escudo.jpg"/>
              <wp:cNvGraphicFramePr/>
              <a:graphic xmlns:a="http://schemas.openxmlformats.org/drawingml/2006/main">
                <a:graphicData uri="http://schemas.openxmlformats.org/drawingml/2006/picture">
                  <pic:pic xmlns:pic="http://schemas.openxmlformats.org/drawingml/2006/picture">
                    <pic:nvPicPr>
                      <pic:cNvPr id="1073741827" name="C:\Users\PC701626\AppData\Local\Microsoft\Windows\INetCache\Content.Word\escudo.jpg" descr="C:\Users\PC701626\AppData\Local\Microsoft\Windows\INetCache\Content.Word\escudo.jpg"/>
                      <pic:cNvPicPr>
                        <a:picLocks noChangeAspect="1"/>
                      </pic:cNvPicPr>
                    </pic:nvPicPr>
                    <pic:blipFill>
                      <a:blip r:embed="rId18"/>
                      <a:stretch>
                        <a:fillRect/>
                      </a:stretch>
                    </pic:blipFill>
                    <pic:spPr>
                      <a:xfrm>
                        <a:off x="0" y="0"/>
                        <a:ext cx="5143500" cy="5787803"/>
                      </a:xfrm>
                      <a:prstGeom prst="rect">
                        <a:avLst/>
                      </a:prstGeom>
                      <a:ln w="12700" cap="flat">
                        <a:noFill/>
                        <a:miter lim="400000"/>
                      </a:ln>
                      <a:effectLst/>
                    </pic:spPr>
                  </pic:pic>
                </a:graphicData>
              </a:graphic>
            </wp:anchor>
          </w:drawing>
        </w:r>
      </w:ins>
      <w:del w:id="220" w:author="Alcaldia Pasto SSI" w:date="2026-09-22T12:35:00Z" w16du:dateUtc="2026-09-22T16:35:00Z">
        <w:r>
          <w:delText>más conveniente.</w:delText>
        </w:r>
      </w:del>
    </w:p>
    <w:p w14:paraId="5D893F80" w14:textId="77777777" w:rsidR="00B93640" w:rsidRDefault="00955045">
      <w:pPr>
        <w:pStyle w:val="Cuerpo"/>
        <w:jc w:val="both"/>
        <w:rPr>
          <w:ins w:id="221" w:author="Alcaldia Pasto SSI" w:date="2026-09-22T12:35:00Z" w16du:dateUtc="2026-09-22T16:35:00Z"/>
          <w:rFonts w:ascii="Century Gothic" w:eastAsia="Century Gothic" w:hAnsi="Century Gothic" w:cs="Century Gothic"/>
        </w:rPr>
      </w:pPr>
      <w:ins w:id="222" w:author="Alcaldia Pasto SSI" w:date="2026-09-22T12:35:00Z" w16du:dateUtc="2026-09-22T16:35:00Z">
        <w:r>
          <w:rPr>
            <w:rFonts w:ascii="Century Gothic" w:hAnsi="Century Gothic"/>
          </w:rPr>
          <w:t>La Secretaría de Infraestructura y Valorizació</w:t>
        </w:r>
        <w:r>
          <w:rPr>
            <w:rFonts w:ascii="Century Gothic" w:hAnsi="Century Gothic"/>
            <w:lang w:val="fr-FR"/>
          </w:rPr>
          <w:t>n de la Alcald</w:t>
        </w:r>
        <w:r>
          <w:rPr>
            <w:rFonts w:ascii="Century Gothic" w:hAnsi="Century Gothic"/>
          </w:rPr>
          <w:t>ía de Pasto ha puesto en funcionamiento el botón PSE para realizar el pago de las contribuciones, esto con la finalidad de facilitarle al ciudadano hacer sus aportes por las obras que benefician a su sector. A trav</w:t>
        </w:r>
        <w:r>
          <w:rPr>
            <w:rFonts w:ascii="Century Gothic" w:hAnsi="Century Gothic"/>
            <w:lang w:val="fr-FR"/>
          </w:rPr>
          <w:t>é</w:t>
        </w:r>
        <w:r>
          <w:rPr>
            <w:rFonts w:ascii="Century Gothic" w:hAnsi="Century Gothic"/>
          </w:rPr>
          <w:t>s de este botón se podr</w:t>
        </w:r>
        <w:r w:rsidRPr="00CD375E">
          <w:rPr>
            <w:rFonts w:ascii="Century Gothic" w:hAnsi="Century Gothic"/>
            <w:lang w:val="es-CO"/>
          </w:rPr>
          <w:t xml:space="preserve">á </w:t>
        </w:r>
        <w:r>
          <w:rPr>
            <w:rFonts w:ascii="Century Gothic" w:hAnsi="Century Gothic"/>
          </w:rPr>
          <w:t>realizar el trá</w:t>
        </w:r>
        <w:r>
          <w:rPr>
            <w:rFonts w:ascii="Century Gothic" w:hAnsi="Century Gothic"/>
            <w:lang w:val="fr-FR"/>
          </w:rPr>
          <w:t>mite de manera r</w:t>
        </w:r>
        <w:r>
          <w:rPr>
            <w:rFonts w:ascii="Century Gothic" w:hAnsi="Century Gothic"/>
          </w:rPr>
          <w:t>á</w:t>
        </w:r>
        <w:r w:rsidRPr="00CD375E">
          <w:rPr>
            <w:rFonts w:ascii="Century Gothic" w:hAnsi="Century Gothic"/>
            <w:lang w:val="es-CO"/>
          </w:rPr>
          <w:t xml:space="preserve">pida, </w:t>
        </w:r>
        <w:r>
          <w:rPr>
            <w:rFonts w:ascii="Century Gothic" w:hAnsi="Century Gothic"/>
          </w:rPr>
          <w:t xml:space="preserve">fácil y segura. </w:t>
        </w:r>
      </w:ins>
    </w:p>
    <w:p w14:paraId="7556057C" w14:textId="77777777" w:rsidR="00B93640" w:rsidRDefault="00955045">
      <w:pPr>
        <w:pStyle w:val="Cuerpo"/>
        <w:jc w:val="both"/>
        <w:rPr>
          <w:ins w:id="223" w:author="Alcaldia Pasto SSI" w:date="2026-09-22T12:35:00Z" w16du:dateUtc="2026-09-22T16:35:00Z"/>
          <w:rFonts w:ascii="Century Gothic" w:eastAsia="Century Gothic" w:hAnsi="Century Gothic" w:cs="Century Gothic"/>
        </w:rPr>
      </w:pPr>
      <w:ins w:id="224" w:author="Alcaldia Pasto SSI" w:date="2026-09-22T12:35:00Z" w16du:dateUtc="2026-09-22T16:35:00Z">
        <w:r>
          <w:rPr>
            <w:rFonts w:ascii="Century Gothic" w:hAnsi="Century Gothic"/>
            <w:rtl/>
            <w:lang w:val="ar-SA"/>
          </w:rPr>
          <w:t>“</w:t>
        </w:r>
        <w:r>
          <w:rPr>
            <w:rFonts w:ascii="Century Gothic" w:hAnsi="Century Gothic"/>
          </w:rPr>
          <w:t>El botón es permanente para el uso en el momento en que ustedes requieran para poder hacer el pago de su contribución. Para el caso de sectores como Pandiaco o Morasurco se puede hacer el pago mediante abonos o en su totalidad hasta el 31 de diciembre sin intereses”, señaló la subsecretaria de Valorización, Mónica Esparza.</w:t>
        </w:r>
      </w:ins>
    </w:p>
    <w:p w14:paraId="001D6D26" w14:textId="77777777" w:rsidR="00B93640" w:rsidRDefault="00955045">
      <w:pPr>
        <w:pStyle w:val="Cuerpo"/>
        <w:jc w:val="both"/>
        <w:rPr>
          <w:ins w:id="225" w:author="Alcaldia Pasto SSI" w:date="2026-09-22T12:35:00Z" w16du:dateUtc="2026-09-22T16:35:00Z"/>
          <w:rFonts w:ascii="Century Gothic" w:eastAsia="Century Gothic" w:hAnsi="Century Gothic" w:cs="Century Gothic"/>
        </w:rPr>
      </w:pPr>
      <w:ins w:id="226" w:author="Alcaldia Pasto SSI" w:date="2026-09-22T12:35:00Z" w16du:dateUtc="2026-09-22T16:35:00Z">
        <w:r>
          <w:rPr>
            <w:rFonts w:ascii="Century Gothic" w:hAnsi="Century Gothic"/>
          </w:rPr>
          <w:t>Adicionalmente, la funcionarí</w:t>
        </w:r>
        <w:r w:rsidRPr="00CD375E">
          <w:rPr>
            <w:rFonts w:ascii="Century Gothic" w:hAnsi="Century Gothic"/>
            <w:lang w:val="es-CO"/>
          </w:rPr>
          <w:t>a coment</w:t>
        </w:r>
        <w:r>
          <w:rPr>
            <w:rFonts w:ascii="Century Gothic" w:hAnsi="Century Gothic"/>
          </w:rPr>
          <w:t>ó que las ventajas que brinda la activació</w:t>
        </w:r>
        <w:r w:rsidRPr="00CD375E">
          <w:rPr>
            <w:rFonts w:ascii="Century Gothic" w:hAnsi="Century Gothic"/>
            <w:lang w:val="es-CO"/>
          </w:rPr>
          <w:t>n del bot</w:t>
        </w:r>
        <w:r>
          <w:rPr>
            <w:rFonts w:ascii="Century Gothic" w:hAnsi="Century Gothic"/>
          </w:rPr>
          <w:t>ón</w:t>
        </w:r>
        <w:r>
          <w:rPr>
            <w:rFonts w:ascii="Century Gothic" w:hAnsi="Century Gothic"/>
          </w:rPr>
          <w:t xml:space="preserve"> PSE es que los ciudadanos podrán realizar sus pagos desde cualquier lugar con acceso a internet, sin necesidad de desplazarse a las oficinas de la Alcaldí</w:t>
        </w:r>
        <w:r w:rsidRPr="00CD375E">
          <w:rPr>
            <w:rFonts w:ascii="Century Gothic" w:hAnsi="Century Gothic"/>
            <w:lang w:val="es-CO"/>
          </w:rPr>
          <w:t>a o al banco. As</w:t>
        </w:r>
        <w:r>
          <w:rPr>
            <w:rFonts w:ascii="Century Gothic" w:hAnsi="Century Gothic"/>
          </w:rPr>
          <w:t>í mismo, se garantiza la seguridad y confiabilidad de los pagos en línea, reduciendo el riesgo de errores o extraví</w:t>
        </w:r>
        <w:r w:rsidRPr="00CD375E">
          <w:rPr>
            <w:rFonts w:ascii="Century Gothic" w:hAnsi="Century Gothic"/>
            <w:lang w:val="es-CO"/>
          </w:rPr>
          <w:t>os de pagos.</w:t>
        </w:r>
      </w:ins>
    </w:p>
    <w:p w14:paraId="40BB5169" w14:textId="77777777" w:rsidR="00230A3A" w:rsidRDefault="00955045" w:rsidP="00C078E1">
      <w:pPr>
        <w:rPr>
          <w:del w:id="227" w:author="Alcaldia Pasto SSI" w:date="2026-09-22T12:35:00Z" w16du:dateUtc="2026-09-22T16:35:00Z"/>
        </w:rPr>
      </w:pPr>
      <w:ins w:id="228" w:author="Alcaldia Pasto SSI" w:date="2026-09-22T12:35:00Z" w16du:dateUtc="2026-09-22T16:35:00Z">
        <w:r>
          <w:rPr>
            <w:rFonts w:ascii="Century Gothic" w:hAnsi="Century Gothic"/>
            <w:rtl/>
            <w:lang w:val="ar-SA"/>
          </w:rPr>
          <w:t>“</w:t>
        </w:r>
        <w:r>
          <w:rPr>
            <w:rFonts w:ascii="Century Gothic" w:hAnsi="Century Gothic"/>
          </w:rPr>
          <w:t>Estamos complacidos de lanzar este nuevo servicio que beneficiar</w:t>
        </w:r>
        <w:r w:rsidRPr="00CD375E">
          <w:rPr>
            <w:rFonts w:ascii="Century Gothic" w:hAnsi="Century Gothic"/>
            <w:lang w:val="es-CO"/>
          </w:rPr>
          <w:t xml:space="preserve">á </w:t>
        </w:r>
        <w:r>
          <w:rPr>
            <w:rFonts w:ascii="Century Gothic" w:hAnsi="Century Gothic"/>
          </w:rPr>
          <w:t xml:space="preserve">a los ciudadanos de Pasto. Nuestro objetivo es facilitar el pago de contribuciones y mejorar la experiencia de los contribuyentes", concluyó </w:t>
        </w:r>
        <w:r w:rsidRPr="00CD375E">
          <w:rPr>
            <w:rFonts w:ascii="Century Gothic" w:hAnsi="Century Gothic"/>
            <w:lang w:val="es-CO"/>
          </w:rPr>
          <w:t>la funcionaria.</w:t>
        </w:r>
      </w:ins>
      <w:del w:id="229" w:author="Alcaldia Pasto SSI" w:date="2026-09-22T12:35:00Z" w16du:dateUtc="2026-09-22T16:35:00Z">
        <w:r w:rsidR="003D39AE">
          <w:delText>5. ¿Qué otro aspecto debería solucionarse?</w:delText>
        </w:r>
      </w:del>
    </w:p>
    <w:p w14:paraId="6D2F0D79" w14:textId="77777777" w:rsidR="00230A3A" w:rsidRDefault="003D39AE" w:rsidP="00C078E1">
      <w:pPr>
        <w:rPr>
          <w:del w:id="230" w:author="Alcaldia Pasto SSI" w:date="2026-09-22T12:35:00Z" w16du:dateUtc="2026-09-22T16:35:00Z"/>
        </w:rPr>
      </w:pPr>
      <w:del w:id="231" w:author="Alcaldia Pasto SSI" w:date="2026-09-22T12:35:00Z" w16du:dateUtc="2026-09-22T16:35:00Z">
        <w:r>
          <w:delText xml:space="preserve">6. </w:delText>
        </w:r>
        <w:r w:rsidR="00230A3A">
          <w:delText xml:space="preserve">De acuerdo a los resultados obtenidos por Andreau et al (2012) (Figura 1), </w:delText>
        </w:r>
        <w:r>
          <w:delText>¿</w:delText>
        </w:r>
        <w:r w:rsidR="00230A3A">
          <w:delText>qué dosis emplearía del abono seleccionado y con qué frecuencia lo aplicaría</w:delText>
        </w:r>
        <w:r>
          <w:delText>?</w:delText>
        </w:r>
      </w:del>
    </w:p>
    <w:p w14:paraId="4124BD1D" w14:textId="77777777" w:rsidR="00230A3A" w:rsidRDefault="003D39AE" w:rsidP="00C078E1">
      <w:pPr>
        <w:rPr>
          <w:del w:id="232" w:author="Alcaldia Pasto SSI" w:date="2026-09-22T12:35:00Z" w16du:dateUtc="2026-09-22T16:35:00Z"/>
        </w:rPr>
      </w:pPr>
      <w:del w:id="233" w:author="Alcaldia Pasto SSI" w:date="2026-09-22T12:35:00Z" w16du:dateUtc="2026-09-22T16:35:00Z">
        <w:r>
          <w:delText>7. ¿</w:delText>
        </w:r>
        <w:r w:rsidR="00230A3A">
          <w:delText>Podría suscitarse algún</w:delText>
        </w:r>
        <w:r>
          <w:delText xml:space="preserve"> aspecto negativo con su empleo?</w:delText>
        </w:r>
      </w:del>
    </w:p>
    <w:p w14:paraId="3977D96D" w14:textId="77777777" w:rsidR="00230A3A" w:rsidRDefault="00230A3A" w:rsidP="00C078E1">
      <w:pPr>
        <w:rPr>
          <w:del w:id="234" w:author="Alcaldia Pasto SSI" w:date="2026-09-22T12:35:00Z" w16du:dateUtc="2026-09-22T16:35:00Z"/>
        </w:rPr>
      </w:pPr>
      <w:del w:id="235" w:author="Alcaldia Pasto SSI" w:date="2026-09-22T12:35:00Z" w16du:dateUtc="2026-09-22T16:35:00Z">
        <w:r>
          <w:delText xml:space="preserve">8.- Si el productor estuviese dispuesto a elaborar su propio compost y cuenta con cáscara de frutas de una pequeña industria vecina, aserrín y gallinaza de un criadero de pollos, </w:delText>
        </w:r>
        <w:r w:rsidR="003D39AE">
          <w:delText>¿</w:delText>
        </w:r>
        <w:r>
          <w:delText>en qué proporción convendría que mezclara los productos para la elaboración del compost y qué recaudos debiera tener p</w:delText>
        </w:r>
        <w:r w:rsidR="003D39AE">
          <w:delText>or el tipo de material empleado?</w:delText>
        </w:r>
      </w:del>
    </w:p>
    <w:p w14:paraId="45DD06E9" w14:textId="77777777" w:rsidR="00230A3A" w:rsidRDefault="00230A3A" w:rsidP="00C078E1">
      <w:pPr>
        <w:rPr>
          <w:del w:id="236" w:author="Alcaldia Pasto SSI" w:date="2026-09-22T12:35:00Z" w16du:dateUtc="2026-09-22T16:35:00Z"/>
        </w:rPr>
      </w:pPr>
      <w:del w:id="237" w:author="Alcaldia Pasto SSI" w:date="2026-09-22T12:35:00Z" w16du:dateUtc="2026-09-22T16:35:00Z">
        <w:r>
          <w:delText xml:space="preserve">9.- Si considera que algún material para hacer el compost es riesgoso, </w:delText>
        </w:r>
        <w:r w:rsidR="003D39AE">
          <w:delText>¿</w:delText>
        </w:r>
        <w:r>
          <w:delText>cóm</w:delText>
        </w:r>
        <w:r w:rsidR="003D39AE">
          <w:delText>o podría sustituirlo?</w:delText>
        </w:r>
      </w:del>
    </w:p>
    <w:p w14:paraId="4B5EEA17" w14:textId="77777777" w:rsidR="006858B1" w:rsidRPr="001C169B" w:rsidRDefault="006858B1">
      <w:pPr>
        <w:pStyle w:val="Cuerpo"/>
        <w:jc w:val="both"/>
        <w:pPrChange w:id="238" w:author="Alcaldia Pasto SSI" w:date="2026-09-22T12:35:00Z" w16du:dateUtc="2026-09-22T16:35:00Z">
          <w:pPr/>
        </w:pPrChange>
      </w:pPr>
    </w:p>
    <w:sectPr w:rsidR="006858B1" w:rsidRPr="001C169B">
      <w:headerReference w:type="default" r:id="rId19"/>
      <w:footerReference w:type="default" r:id="rId20"/>
      <w:pgSz w:w="12240" w:h="15840" w:code="0"/>
      <w:pgMar w:top="1417" w:right="1701" w:bottom="1417" w:left="1701" w:header="0" w:footer="37" w:gutter="0"/>
      <w:pgNumType w:fmt="decimal" w:start="1"/>
      <w:cols w:space="720"/>
      <w:docGrid w:linePitch="0"/>
      <w:sectPrChange w:id="246" w:author="Alcaldia Pasto SSI" w:date="2026-09-22T12:35:00Z" w16du:dateUtc="2026-09-22T16:35:00Z">
        <w:sectPr w:rsidR="006858B1" w:rsidRPr="001C169B">
          <w:pgSz w:w="11907" w:h="16840" w:code="9"/>
          <w:pgMar w:top="1134" w:right="1134" w:bottom="1134" w:left="1134" w:header="709" w:footer="709" w:gutter="0"/>
          <w:pgNumType w:fmt="numberInDash" w:start="1"/>
          <w:cols w:space="708"/>
          <w:docGrid w:linePitch="36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0914D2F" w14:textId="77777777" w:rsidR="00955045" w:rsidRDefault="00955045">
      <w:pPr>
        <w:pPrChange w:id="7" w:author="Alcaldia Pasto SSI" w:date="2026-09-22T12:35:00Z" w16du:dateUtc="2026-09-22T16:35:00Z">
          <w:pPr>
            <w:spacing w:after="0"/>
          </w:pPr>
        </w:pPrChange>
      </w:pPr>
      <w:r>
        <w:separator/>
      </w:r>
    </w:p>
  </w:endnote>
  <w:endnote w:type="continuationSeparator" w:id="0">
    <w:p w14:paraId="4FA07225" w14:textId="77777777" w:rsidR="00955045" w:rsidRDefault="00955045">
      <w:pPr>
        <w:pPrChange w:id="8" w:author="Alcaldia Pasto SSI" w:date="2026-09-22T12:35:00Z" w16du:dateUtc="2026-09-22T16:35:00Z">
          <w:pPr>
            <w:spacing w:after="0"/>
          </w:pPr>
        </w:pPrChange>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ACFF"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Unicode MS">
    <w:panose1 w:val="020B0604020202020204"/>
    <w:charset w:val="80"/>
    <w:family w:val="swiss"/>
    <w:pitch w:val="variable"/>
    <w:sig w:usb0="F7FFAFFF" w:usb1="E9DFFFFF" w:usb2="0000003F" w:usb3="00000000" w:csb0="003F01FF" w:csb1="00000000"/>
  </w:font>
  <w:font w:name="Cambria">
    <w:panose1 w:val="02040503050406030204"/>
    <w:charset w:val="00"/>
    <w:family w:val="roman"/>
    <w:pitch w:val="variable"/>
    <w:sig w:usb0="E00002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2FF" w:usb1="420024FF" w:usb2="00000000" w:usb3="00000000" w:csb0="0000019F" w:csb1="00000000"/>
  </w:font>
  <w:font w:name="Arial">
    <w:panose1 w:val="020B0604020202020204"/>
    <w:charset w:val="00"/>
    <w:family w:val="swiss"/>
    <w:pitch w:val="variable"/>
    <w:sig w:usb0="E0002AFF" w:usb1="C0007843"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DE03C47" w14:textId="77777777" w:rsidR="00017CD3" w:rsidRDefault="00017CD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8B2AE45" w14:textId="77777777" w:rsidR="00D56ECC" w:rsidRDefault="00D56ECC">
    <w:pPr>
      <w:pStyle w:val="Footer"/>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8F4971B" w14:textId="77777777" w:rsidR="00017CD3" w:rsidRDefault="00017CD3">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84AD435" w14:textId="77777777" w:rsidR="00955045" w:rsidRDefault="00955045">
    <w:pPr>
      <w:pStyle w:val="Footer"/>
      <w:tabs>
        <w:tab w:val="clear" w:pos="8838"/>
        <w:tab w:val="right" w:pos="8080"/>
      </w:tabs>
      <w:rPr>
        <w:ins w:id="242" w:author="Alcaldia Pasto SSI" w:date="2026-09-22T12:35:00Z" w16du:dateUtc="2026-09-22T16:35:00Z"/>
        <w:color w:val="auto"/>
      </w:rPr>
    </w:pPr>
    <w:ins w:id="243" w:author="Alcaldia Pasto SSI" w:date="2026-09-22T12:35:00Z" w16du:dateUtc="2026-09-22T16:35:00Z">
      <w:r>
        <w:rPr>
          <w:rStyle w:val="Ninguno"/>
          <w:noProof/>
        </w:rPr>
        <w:drawing>
          <wp:inline distT="0" distB="0" distL="0" distR="0" wp14:anchorId="24BEF5C4" wp14:editId="4CE71A0C">
            <wp:extent cx="5612003" cy="761348"/>
            <wp:effectExtent l="0" t="0" r="0" b="0"/>
            <wp:docPr id="1073741826" name="officeArt object" descr="Imagen 58"/>
            <wp:cNvGraphicFramePr/>
            <a:graphic xmlns:a="http://schemas.openxmlformats.org/drawingml/2006/main">
              <a:graphicData uri="http://schemas.openxmlformats.org/drawingml/2006/picture">
                <pic:pic xmlns:pic="http://schemas.openxmlformats.org/drawingml/2006/picture">
                  <pic:nvPicPr>
                    <pic:cNvPr id="1073741826" name="Imagen 58" descr="Imagen 58"/>
                    <pic:cNvPicPr>
                      <a:picLocks noChangeAspect="1"/>
                    </pic:cNvPicPr>
                  </pic:nvPicPr>
                  <pic:blipFill>
                    <a:blip r:embed="rId1"/>
                    <a:stretch>
                      <a:fillRect/>
                    </a:stretch>
                  </pic:blipFill>
                  <pic:spPr>
                    <a:xfrm>
                      <a:off x="0" y="0"/>
                      <a:ext cx="5612003" cy="761348"/>
                    </a:xfrm>
                    <a:prstGeom prst="rect">
                      <a:avLst/>
                    </a:prstGeom>
                    <a:ln w="12700" cap="flat">
                      <a:noFill/>
                      <a:miter lim="400000"/>
                    </a:ln>
                    <a:effectLst/>
                  </pic:spPr>
                </pic:pic>
              </a:graphicData>
            </a:graphic>
          </wp:inline>
        </w:drawing>
      </w:r>
    </w:ins>
  </w:p>
  <w:sdt>
    <w:sdtPr>
      <w:rPr>
        <w:color w:val="auto"/>
      </w:rPr>
      <w:id w:val="1392355116"/>
      <w:docPartObj>
        <w:docPartGallery w:val="Page Numbers (Bottom of Page)"/>
        <w:docPartUnique/>
      </w:docPartObj>
    </w:sdtPr>
    <w:sdtEndPr/>
    <w:sdtContent>
      <w:p w14:paraId="032CB494" w14:textId="34B32979" w:rsidR="00B764B4" w:rsidRDefault="00B764B4">
        <w:pPr>
          <w:pStyle w:val="Footer"/>
          <w:tabs>
            <w:tab w:val="clear" w:pos="8838"/>
            <w:tab w:val="right" w:pos="8080"/>
          </w:tabs>
          <w:pPrChange w:id="244" w:author="Alcaldia Pasto SSI" w:date="2026-09-22T12:35:00Z" w16du:dateUtc="2026-09-22T16:35:00Z">
            <w:pPr>
              <w:pStyle w:val="Footer"/>
              <w:tabs>
                <w:tab w:val="clear" w:pos="4419"/>
                <w:tab w:val="clear" w:pos="8838"/>
              </w:tabs>
            </w:pPr>
          </w:pPrChange>
        </w:pPr>
        <w:del w:id="245" w:author="Alcaldia Pasto SSI" w:date="2026-09-22T12:35:00Z" w16du:dateUtc="2026-09-22T16:35:00Z">
          <w:r>
            <w:delText xml:space="preserve">MyCS </w:delText>
          </w:r>
          <w:r w:rsidR="006858B1">
            <w:delText>I</w:delText>
          </w:r>
          <w:r w:rsidR="00251428">
            <w:delText>F</w:delText>
          </w:r>
          <w:r w:rsidR="006858B1">
            <w:delText xml:space="preserve"> 20</w:delText>
          </w:r>
          <w:r w:rsidR="003D39AE">
            <w:delText>20</w:delText>
          </w:r>
          <w:r w:rsidR="006858B1">
            <w:tab/>
          </w:r>
          <w:r w:rsidR="006858B1">
            <w:tab/>
          </w:r>
          <w:r>
            <w:tab/>
          </w:r>
          <w:r>
            <w:tab/>
          </w:r>
          <w:r>
            <w:tab/>
          </w:r>
          <w:r>
            <w:tab/>
          </w:r>
          <w:r>
            <w:tab/>
          </w:r>
          <w:r>
            <w:tab/>
          </w:r>
          <w:r>
            <w:tab/>
          </w:r>
          <w:r>
            <w:tab/>
          </w:r>
          <w:r>
            <w:tab/>
          </w:r>
          <w:r>
            <w:tab/>
          </w:r>
          <w:r>
            <w:tab/>
          </w:r>
          <w:r>
            <w:tab/>
          </w:r>
          <w:r>
            <w:tab/>
          </w:r>
          <w:r>
            <w:tab/>
          </w:r>
          <w:r>
            <w:tab/>
          </w:r>
          <w:r>
            <w:tab/>
          </w:r>
          <w:r>
            <w:tab/>
          </w:r>
          <w:r>
            <w:tab/>
          </w:r>
          <w:r>
            <w:tab/>
          </w:r>
          <w:r>
            <w:tab/>
          </w:r>
          <w:r w:rsidR="00E0252C">
            <w:fldChar w:fldCharType="begin"/>
          </w:r>
          <w:r w:rsidR="00E0252C">
            <w:delInstrText xml:space="preserve"> PAGE   \* MERGEFORMAT </w:delInstrText>
          </w:r>
          <w:r w:rsidR="00E0252C">
            <w:fldChar w:fldCharType="separate"/>
          </w:r>
          <w:r w:rsidR="003D39AE">
            <w:rPr>
              <w:noProof/>
            </w:rPr>
            <w:delText>- 2 -</w:delText>
          </w:r>
          <w:r w:rsidR="00E0252C">
            <w:rPr>
              <w:noProof/>
            </w:rPr>
            <w:fldChar w:fldCharType="end"/>
          </w:r>
        </w:del>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76A51A5" w14:textId="77777777" w:rsidR="00955045" w:rsidRDefault="00955045">
      <w:pPr>
        <w:pPrChange w:id="5" w:author="Alcaldia Pasto SSI" w:date="2026-09-22T12:35:00Z" w16du:dateUtc="2026-09-22T16:35:00Z">
          <w:pPr>
            <w:spacing w:after="0"/>
          </w:pPr>
        </w:pPrChange>
      </w:pPr>
      <w:r>
        <w:separator/>
      </w:r>
    </w:p>
  </w:footnote>
  <w:footnote w:type="continuationSeparator" w:id="0">
    <w:p w14:paraId="665ABED5" w14:textId="77777777" w:rsidR="00955045" w:rsidRDefault="00955045">
      <w:pPr>
        <w:pPrChange w:id="6" w:author="Alcaldia Pasto SSI" w:date="2026-09-22T12:35:00Z" w16du:dateUtc="2026-09-22T16:35:00Z">
          <w:pPr>
            <w:spacing w:after="0"/>
          </w:pPr>
        </w:pPrChange>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3475F35" w14:textId="77777777" w:rsidR="00017CD3" w:rsidRDefault="00017CD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749C150" w14:textId="77777777" w:rsidR="00017CD3" w:rsidRDefault="00017CD3">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DE54FDD" w14:textId="77777777" w:rsidR="00017CD3" w:rsidRDefault="00017CD3">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9C62FB5" w14:textId="77777777" w:rsidR="00B764B4" w:rsidRPr="00B764B4" w:rsidRDefault="00955045">
    <w:pPr>
      <w:pStyle w:val="Header"/>
      <w:tabs>
        <w:tab w:val="clear" w:pos="4419"/>
        <w:tab w:val="clear" w:pos="8838"/>
        <w:tab w:val="left" w:pos="1275"/>
      </w:tabs>
      <w:pPrChange w:id="239" w:author="Alcaldia Pasto SSI" w:date="2026-09-22T12:35:00Z" w16du:dateUtc="2026-09-22T16:35:00Z">
        <w:pPr>
          <w:pStyle w:val="Header"/>
        </w:pPr>
      </w:pPrChange>
    </w:pPr>
    <w:ins w:id="240" w:author="Alcaldia Pasto SSI" w:date="2026-09-22T12:35:00Z" w16du:dateUtc="2026-09-22T16:35:00Z">
      <w:r>
        <w:rPr>
          <w:rStyle w:val="Ninguno"/>
          <w:noProof/>
        </w:rPr>
        <w:drawing>
          <wp:inline distT="0" distB="0" distL="0" distR="0" wp14:anchorId="5EDF7623" wp14:editId="3DC409F6">
            <wp:extent cx="5610225" cy="1438275"/>
            <wp:effectExtent l="0" t="0" r="0" b="0"/>
            <wp:docPr id="1073741825" name="officeArt object" descr="image2.jpeg"/>
            <wp:cNvGraphicFramePr/>
            <a:graphic xmlns:a="http://schemas.openxmlformats.org/drawingml/2006/main">
              <a:graphicData uri="http://schemas.openxmlformats.org/drawingml/2006/picture">
                <pic:pic xmlns:pic="http://schemas.openxmlformats.org/drawingml/2006/picture">
                  <pic:nvPicPr>
                    <pic:cNvPr id="1073741825" name="image2.jpeg" descr="image2.jpeg"/>
                    <pic:cNvPicPr>
                      <a:picLocks noChangeAspect="1"/>
                    </pic:cNvPicPr>
                  </pic:nvPicPr>
                  <pic:blipFill>
                    <a:blip r:embed="rId1"/>
                    <a:stretch>
                      <a:fillRect/>
                    </a:stretch>
                  </pic:blipFill>
                  <pic:spPr>
                    <a:xfrm>
                      <a:off x="0" y="0"/>
                      <a:ext cx="5610225" cy="1438275"/>
                    </a:xfrm>
                    <a:prstGeom prst="rect">
                      <a:avLst/>
                    </a:prstGeom>
                    <a:ln w="12700" cap="flat">
                      <a:noFill/>
                      <a:miter lim="400000"/>
                    </a:ln>
                    <a:effectLst/>
                  </pic:spPr>
                </pic:pic>
              </a:graphicData>
            </a:graphic>
          </wp:inline>
        </w:drawing>
      </w:r>
      <w:r>
        <w:rPr>
          <w:rStyle w:val="Ninguno"/>
        </w:rPr>
        <w:tab/>
      </w:r>
    </w:ins>
    <w:del w:id="241" w:author="Alcaldia Pasto SSI" w:date="2026-09-22T12:35:00Z" w16du:dateUtc="2026-09-22T16:35:00Z">
      <w:r w:rsidR="00B764B4">
        <w:delText xml:space="preserve">TP </w:delText>
      </w:r>
      <w:r w:rsidR="00B764B4" w:rsidRPr="00B764B4">
        <w:delText>UD</w:delText>
      </w:r>
      <w:r w:rsidR="00017CD3">
        <w:delText>D D9</w:delText>
      </w:r>
      <w:r w:rsidR="00B764B4" w:rsidRPr="00B764B4">
        <w:delText xml:space="preserve"> (2 de 2): Abonos Orgánicos</w:delText>
      </w:r>
    </w:del>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82"/>
    <w:multiLevelType w:val="singleLevel"/>
    <w:tmpl w:val="E6D072AC"/>
    <w:lvl w:ilvl="0">
      <w:start w:val="1"/>
      <w:numFmt w:val="bullet"/>
      <w:lvlText w:val=""/>
      <w:lvlJc w:val="left"/>
      <w:pPr>
        <w:tabs>
          <w:tab w:val="num" w:pos="926"/>
        </w:tabs>
        <w:ind w:left="926" w:hanging="360"/>
      </w:pPr>
      <w:rPr>
        <w:rFonts w:ascii="Symbol" w:hAnsi="Symbol" w:hint="default"/>
      </w:rPr>
    </w:lvl>
  </w:abstractNum>
  <w:abstractNum w:abstractNumId="1" w15:restartNumberingAfterBreak="0">
    <w:nsid w:val="FFFFFF83"/>
    <w:multiLevelType w:val="singleLevel"/>
    <w:tmpl w:val="30E8A11C"/>
    <w:lvl w:ilvl="0">
      <w:start w:val="1"/>
      <w:numFmt w:val="bullet"/>
      <w:lvlText w:val=""/>
      <w:lvlJc w:val="left"/>
      <w:pPr>
        <w:tabs>
          <w:tab w:val="num" w:pos="643"/>
        </w:tabs>
        <w:ind w:left="643" w:hanging="360"/>
      </w:pPr>
      <w:rPr>
        <w:rFonts w:ascii="Symbol" w:hAnsi="Symbol" w:hint="default"/>
      </w:rPr>
    </w:lvl>
  </w:abstractNum>
  <w:abstractNum w:abstractNumId="2" w15:restartNumberingAfterBreak="0">
    <w:nsid w:val="FFFFFF88"/>
    <w:multiLevelType w:val="singleLevel"/>
    <w:tmpl w:val="E5D819A6"/>
    <w:lvl w:ilvl="0">
      <w:start w:val="1"/>
      <w:numFmt w:val="decimal"/>
      <w:lvlText w:val="%1."/>
      <w:lvlJc w:val="left"/>
      <w:pPr>
        <w:tabs>
          <w:tab w:val="num" w:pos="360"/>
        </w:tabs>
        <w:ind w:left="360" w:hanging="360"/>
      </w:pPr>
    </w:lvl>
  </w:abstractNum>
  <w:abstractNum w:abstractNumId="3" w15:restartNumberingAfterBreak="0">
    <w:nsid w:val="FFFFFF89"/>
    <w:multiLevelType w:val="singleLevel"/>
    <w:tmpl w:val="5E78A9F6"/>
    <w:lvl w:ilvl="0">
      <w:start w:val="1"/>
      <w:numFmt w:val="bullet"/>
      <w:lvlText w:val=""/>
      <w:lvlJc w:val="left"/>
      <w:pPr>
        <w:tabs>
          <w:tab w:val="num" w:pos="360"/>
        </w:tabs>
        <w:ind w:left="360" w:hanging="360"/>
      </w:pPr>
      <w:rPr>
        <w:rFonts w:ascii="Symbol" w:hAnsi="Symbol" w:hint="default"/>
      </w:rPr>
    </w:lvl>
  </w:abstractNum>
  <w:abstractNum w:abstractNumId="4" w15:restartNumberingAfterBreak="0">
    <w:nsid w:val="1BE674F2"/>
    <w:multiLevelType w:val="multilevel"/>
    <w:tmpl w:val="7774150E"/>
    <w:lvl w:ilvl="0">
      <w:numFmt w:val="bullet"/>
      <w:pStyle w:val="Vietaslineas"/>
      <w:lvlText w:val="-"/>
      <w:lvlJc w:val="left"/>
      <w:pPr>
        <w:ind w:left="0" w:firstLine="0"/>
      </w:pPr>
      <w:rPr>
        <w:rFonts w:ascii="Calibri" w:hAnsi="Calibri" w:hint="default"/>
      </w:rPr>
    </w:lvl>
    <w:lvl w:ilvl="1">
      <w:start w:val="1"/>
      <w:numFmt w:val="bullet"/>
      <w:lvlText w:val="o"/>
      <w:lvlJc w:val="left"/>
      <w:pPr>
        <w:ind w:left="357" w:firstLine="0"/>
      </w:pPr>
      <w:rPr>
        <w:rFonts w:ascii="Courier New" w:hAnsi="Courier New" w:cs="Courier New" w:hint="default"/>
      </w:rPr>
    </w:lvl>
    <w:lvl w:ilvl="2">
      <w:start w:val="1"/>
      <w:numFmt w:val="bullet"/>
      <w:lvlText w:val=""/>
      <w:lvlJc w:val="left"/>
      <w:pPr>
        <w:ind w:left="714" w:firstLine="0"/>
      </w:pPr>
      <w:rPr>
        <w:rFonts w:ascii="Wingdings" w:hAnsi="Wingdings" w:hint="default"/>
      </w:rPr>
    </w:lvl>
    <w:lvl w:ilvl="3">
      <w:start w:val="1"/>
      <w:numFmt w:val="bullet"/>
      <w:lvlText w:val=""/>
      <w:lvlJc w:val="left"/>
      <w:pPr>
        <w:ind w:left="1071" w:firstLine="0"/>
      </w:pPr>
      <w:rPr>
        <w:rFonts w:ascii="Symbol" w:hAnsi="Symbol" w:hint="default"/>
      </w:rPr>
    </w:lvl>
    <w:lvl w:ilvl="4">
      <w:start w:val="1"/>
      <w:numFmt w:val="bullet"/>
      <w:lvlText w:val="o"/>
      <w:lvlJc w:val="left"/>
      <w:pPr>
        <w:ind w:left="1428" w:firstLine="0"/>
      </w:pPr>
      <w:rPr>
        <w:rFonts w:ascii="Courier New" w:hAnsi="Courier New" w:cs="Courier New" w:hint="default"/>
      </w:rPr>
    </w:lvl>
    <w:lvl w:ilvl="5">
      <w:start w:val="1"/>
      <w:numFmt w:val="bullet"/>
      <w:lvlText w:val=""/>
      <w:lvlJc w:val="left"/>
      <w:pPr>
        <w:ind w:left="1785" w:firstLine="0"/>
      </w:pPr>
      <w:rPr>
        <w:rFonts w:ascii="Wingdings" w:hAnsi="Wingdings" w:hint="default"/>
      </w:rPr>
    </w:lvl>
    <w:lvl w:ilvl="6">
      <w:start w:val="1"/>
      <w:numFmt w:val="bullet"/>
      <w:lvlText w:val=""/>
      <w:lvlJc w:val="left"/>
      <w:pPr>
        <w:ind w:left="2142" w:firstLine="0"/>
      </w:pPr>
      <w:rPr>
        <w:rFonts w:ascii="Symbol" w:hAnsi="Symbol" w:hint="default"/>
      </w:rPr>
    </w:lvl>
    <w:lvl w:ilvl="7">
      <w:start w:val="1"/>
      <w:numFmt w:val="bullet"/>
      <w:lvlText w:val="o"/>
      <w:lvlJc w:val="left"/>
      <w:pPr>
        <w:ind w:left="2499" w:firstLine="0"/>
      </w:pPr>
      <w:rPr>
        <w:rFonts w:ascii="Courier New" w:hAnsi="Courier New" w:cs="Courier New" w:hint="default"/>
      </w:rPr>
    </w:lvl>
    <w:lvl w:ilvl="8">
      <w:start w:val="1"/>
      <w:numFmt w:val="bullet"/>
      <w:lvlText w:val=""/>
      <w:lvlJc w:val="left"/>
      <w:pPr>
        <w:ind w:left="2856" w:firstLine="0"/>
      </w:pPr>
      <w:rPr>
        <w:rFonts w:ascii="Wingdings" w:hAnsi="Wingdings" w:hint="default"/>
      </w:rPr>
    </w:lvl>
  </w:abstractNum>
  <w:abstractNum w:abstractNumId="5" w15:restartNumberingAfterBreak="0">
    <w:nsid w:val="2CF45193"/>
    <w:multiLevelType w:val="multilevel"/>
    <w:tmpl w:val="2A208C82"/>
    <w:lvl w:ilvl="0">
      <w:start w:val="1"/>
      <w:numFmt w:val="decimal"/>
      <w:pStyle w:val="Vietasnumeros"/>
      <w:lvlText w:val="%1."/>
      <w:lvlJc w:val="left"/>
      <w:pPr>
        <w:ind w:left="0" w:firstLine="0"/>
      </w:pPr>
      <w:rPr>
        <w:rFonts w:hint="default"/>
      </w:rPr>
    </w:lvl>
    <w:lvl w:ilvl="1">
      <w:start w:val="1"/>
      <w:numFmt w:val="lowerLetter"/>
      <w:lvlText w:val="%2."/>
      <w:lvlJc w:val="left"/>
      <w:pPr>
        <w:ind w:left="357" w:firstLine="0"/>
      </w:pPr>
      <w:rPr>
        <w:rFonts w:hint="default"/>
      </w:rPr>
    </w:lvl>
    <w:lvl w:ilvl="2">
      <w:start w:val="1"/>
      <w:numFmt w:val="lowerRoman"/>
      <w:lvlText w:val="%3."/>
      <w:lvlJc w:val="right"/>
      <w:pPr>
        <w:ind w:left="714" w:firstLine="0"/>
      </w:pPr>
      <w:rPr>
        <w:rFonts w:hint="default"/>
      </w:rPr>
    </w:lvl>
    <w:lvl w:ilvl="3">
      <w:start w:val="1"/>
      <w:numFmt w:val="decimal"/>
      <w:lvlText w:val="%4."/>
      <w:lvlJc w:val="left"/>
      <w:pPr>
        <w:ind w:left="1071" w:firstLine="0"/>
      </w:pPr>
      <w:rPr>
        <w:rFonts w:hint="default"/>
      </w:rPr>
    </w:lvl>
    <w:lvl w:ilvl="4">
      <w:start w:val="1"/>
      <w:numFmt w:val="lowerLetter"/>
      <w:lvlText w:val="%5."/>
      <w:lvlJc w:val="left"/>
      <w:pPr>
        <w:ind w:left="1428" w:firstLine="0"/>
      </w:pPr>
      <w:rPr>
        <w:rFonts w:hint="default"/>
      </w:rPr>
    </w:lvl>
    <w:lvl w:ilvl="5">
      <w:start w:val="1"/>
      <w:numFmt w:val="lowerRoman"/>
      <w:lvlText w:val="%6."/>
      <w:lvlJc w:val="right"/>
      <w:pPr>
        <w:ind w:left="1785" w:firstLine="0"/>
      </w:pPr>
      <w:rPr>
        <w:rFonts w:hint="default"/>
      </w:rPr>
    </w:lvl>
    <w:lvl w:ilvl="6">
      <w:start w:val="1"/>
      <w:numFmt w:val="decimal"/>
      <w:lvlText w:val="%7."/>
      <w:lvlJc w:val="left"/>
      <w:pPr>
        <w:ind w:left="2142" w:firstLine="0"/>
      </w:pPr>
      <w:rPr>
        <w:rFonts w:hint="default"/>
      </w:rPr>
    </w:lvl>
    <w:lvl w:ilvl="7">
      <w:start w:val="1"/>
      <w:numFmt w:val="lowerLetter"/>
      <w:lvlText w:val="%8."/>
      <w:lvlJc w:val="left"/>
      <w:pPr>
        <w:ind w:left="2499" w:firstLine="0"/>
      </w:pPr>
      <w:rPr>
        <w:rFonts w:hint="default"/>
      </w:rPr>
    </w:lvl>
    <w:lvl w:ilvl="8">
      <w:start w:val="1"/>
      <w:numFmt w:val="lowerRoman"/>
      <w:lvlText w:val="%9."/>
      <w:lvlJc w:val="right"/>
      <w:pPr>
        <w:ind w:left="2856" w:firstLine="0"/>
      </w:pPr>
      <w:rPr>
        <w:rFonts w:hint="default"/>
      </w:rPr>
    </w:lvl>
  </w:abstractNum>
  <w:abstractNum w:abstractNumId="6" w15:restartNumberingAfterBreak="0">
    <w:nsid w:val="3DD26CA0"/>
    <w:multiLevelType w:val="multilevel"/>
    <w:tmpl w:val="C8F867B8"/>
    <w:lvl w:ilvl="0">
      <w:start w:val="1"/>
      <w:numFmt w:val="decimal"/>
      <w:pStyle w:val="Cuestionarios"/>
      <w:lvlText w:val="%1."/>
      <w:lvlJc w:val="left"/>
      <w:pPr>
        <w:ind w:left="0" w:firstLine="0"/>
      </w:pPr>
      <w:rPr>
        <w:rFonts w:hint="default"/>
        <w:b w:val="0"/>
      </w:rPr>
    </w:lvl>
    <w:lvl w:ilvl="1">
      <w:start w:val="1"/>
      <w:numFmt w:val="lowerLetter"/>
      <w:lvlText w:val="%2."/>
      <w:lvlJc w:val="left"/>
      <w:pPr>
        <w:ind w:left="357" w:firstLine="0"/>
      </w:pPr>
      <w:rPr>
        <w:rFonts w:hint="default"/>
      </w:rPr>
    </w:lvl>
    <w:lvl w:ilvl="2">
      <w:start w:val="1"/>
      <w:numFmt w:val="lowerRoman"/>
      <w:lvlText w:val="%3."/>
      <w:lvlJc w:val="right"/>
      <w:pPr>
        <w:ind w:left="714" w:firstLine="0"/>
      </w:pPr>
      <w:rPr>
        <w:rFonts w:hint="default"/>
      </w:rPr>
    </w:lvl>
    <w:lvl w:ilvl="3">
      <w:start w:val="1"/>
      <w:numFmt w:val="decimal"/>
      <w:lvlText w:val="%4."/>
      <w:lvlJc w:val="left"/>
      <w:pPr>
        <w:ind w:left="1071" w:firstLine="0"/>
      </w:pPr>
      <w:rPr>
        <w:rFonts w:hint="default"/>
      </w:rPr>
    </w:lvl>
    <w:lvl w:ilvl="4">
      <w:start w:val="1"/>
      <w:numFmt w:val="lowerLetter"/>
      <w:lvlText w:val="%5."/>
      <w:lvlJc w:val="left"/>
      <w:pPr>
        <w:ind w:left="1428" w:firstLine="0"/>
      </w:pPr>
      <w:rPr>
        <w:rFonts w:hint="default"/>
      </w:rPr>
    </w:lvl>
    <w:lvl w:ilvl="5">
      <w:start w:val="1"/>
      <w:numFmt w:val="lowerRoman"/>
      <w:lvlText w:val="%6."/>
      <w:lvlJc w:val="right"/>
      <w:pPr>
        <w:ind w:left="1785" w:firstLine="0"/>
      </w:pPr>
      <w:rPr>
        <w:rFonts w:hint="default"/>
      </w:rPr>
    </w:lvl>
    <w:lvl w:ilvl="6">
      <w:start w:val="1"/>
      <w:numFmt w:val="decimal"/>
      <w:lvlText w:val="%7."/>
      <w:lvlJc w:val="left"/>
      <w:pPr>
        <w:ind w:left="2142" w:firstLine="0"/>
      </w:pPr>
      <w:rPr>
        <w:rFonts w:hint="default"/>
      </w:rPr>
    </w:lvl>
    <w:lvl w:ilvl="7">
      <w:start w:val="1"/>
      <w:numFmt w:val="lowerLetter"/>
      <w:lvlText w:val="%8."/>
      <w:lvlJc w:val="left"/>
      <w:pPr>
        <w:ind w:left="2499" w:firstLine="0"/>
      </w:pPr>
      <w:rPr>
        <w:rFonts w:hint="default"/>
      </w:rPr>
    </w:lvl>
    <w:lvl w:ilvl="8">
      <w:start w:val="1"/>
      <w:numFmt w:val="lowerRoman"/>
      <w:lvlText w:val="%9."/>
      <w:lvlJc w:val="right"/>
      <w:pPr>
        <w:ind w:left="2856" w:firstLine="0"/>
      </w:pPr>
      <w:rPr>
        <w:rFonts w:hint="default"/>
      </w:rPr>
    </w:lvl>
  </w:abstractNum>
  <w:abstractNum w:abstractNumId="7" w15:restartNumberingAfterBreak="0">
    <w:nsid w:val="4FB776BD"/>
    <w:multiLevelType w:val="hybridMultilevel"/>
    <w:tmpl w:val="EE9A2436"/>
    <w:lvl w:ilvl="0" w:tplc="D5C20240">
      <w:start w:val="1"/>
      <w:numFmt w:val="lowerLetter"/>
      <w:pStyle w:val="Vietasletras"/>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8" w15:restartNumberingAfterBreak="0">
    <w:nsid w:val="57616695"/>
    <w:multiLevelType w:val="hybridMultilevel"/>
    <w:tmpl w:val="638AFE8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9" w15:restartNumberingAfterBreak="0">
    <w:nsid w:val="7ED04C8E"/>
    <w:multiLevelType w:val="hybridMultilevel"/>
    <w:tmpl w:val="AF7A4D7A"/>
    <w:lvl w:ilvl="0" w:tplc="7076FE62">
      <w:start w:val="1"/>
      <w:numFmt w:val="bullet"/>
      <w:pStyle w:val="Vietascrculos"/>
      <w:lvlText w:val=""/>
      <w:lvlJc w:val="left"/>
      <w:pPr>
        <w:ind w:left="36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0" w15:restartNumberingAfterBreak="0">
    <w:nsid w:val="7F7A3401"/>
    <w:multiLevelType w:val="hybridMultilevel"/>
    <w:tmpl w:val="7660B4D2"/>
    <w:lvl w:ilvl="0" w:tplc="503ECA56">
      <w:start w:val="1"/>
      <w:numFmt w:val="decimal"/>
      <w:pStyle w:val="NomalCuestionario"/>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num w:numId="1" w16cid:durableId="287781991">
    <w:abstractNumId w:val="8"/>
  </w:num>
  <w:num w:numId="2" w16cid:durableId="1106848492">
    <w:abstractNumId w:val="6"/>
  </w:num>
  <w:num w:numId="3" w16cid:durableId="2052729609">
    <w:abstractNumId w:val="2"/>
  </w:num>
  <w:num w:numId="4" w16cid:durableId="536044497">
    <w:abstractNumId w:val="3"/>
  </w:num>
  <w:num w:numId="5" w16cid:durableId="1250702145">
    <w:abstractNumId w:val="1"/>
  </w:num>
  <w:num w:numId="6" w16cid:durableId="1533764700">
    <w:abstractNumId w:val="0"/>
  </w:num>
  <w:num w:numId="7" w16cid:durableId="1110661074">
    <w:abstractNumId w:val="10"/>
  </w:num>
  <w:num w:numId="8" w16cid:durableId="564873463">
    <w:abstractNumId w:val="9"/>
  </w:num>
  <w:num w:numId="9" w16cid:durableId="1809124313">
    <w:abstractNumId w:val="7"/>
  </w:num>
  <w:num w:numId="10" w16cid:durableId="1800489302">
    <w:abstractNumId w:val="4"/>
  </w:num>
  <w:num w:numId="11" w16cid:durableId="239869203">
    <w:abstractNumId w:val="5"/>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357"/>
  <w:hyphenationZone w:val="425"/>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230A3A"/>
    <w:rsid w:val="00017CD3"/>
    <w:rsid w:val="00090686"/>
    <w:rsid w:val="000B2BCE"/>
    <w:rsid w:val="00105F28"/>
    <w:rsid w:val="00182793"/>
    <w:rsid w:val="00230A3A"/>
    <w:rsid w:val="00251428"/>
    <w:rsid w:val="003D39AE"/>
    <w:rsid w:val="004567AF"/>
    <w:rsid w:val="004639C3"/>
    <w:rsid w:val="0052771D"/>
    <w:rsid w:val="00565075"/>
    <w:rsid w:val="00675F16"/>
    <w:rsid w:val="006858B1"/>
    <w:rsid w:val="006C7456"/>
    <w:rsid w:val="006D18B2"/>
    <w:rsid w:val="00754AE6"/>
    <w:rsid w:val="007861CC"/>
    <w:rsid w:val="007F1279"/>
    <w:rsid w:val="007F1654"/>
    <w:rsid w:val="00866534"/>
    <w:rsid w:val="00875E83"/>
    <w:rsid w:val="00940F0D"/>
    <w:rsid w:val="00955045"/>
    <w:rsid w:val="009B7860"/>
    <w:rsid w:val="009C4224"/>
    <w:rsid w:val="009F75C4"/>
    <w:rsid w:val="00B764B4"/>
    <w:rsid w:val="00B93640"/>
    <w:rsid w:val="00BC47CC"/>
    <w:rsid w:val="00C00316"/>
    <w:rsid w:val="00C078E1"/>
    <w:rsid w:val="00C5722C"/>
    <w:rsid w:val="00C85303"/>
    <w:rsid w:val="00C974F7"/>
    <w:rsid w:val="00CD375E"/>
    <w:rsid w:val="00D56ECC"/>
    <w:rsid w:val="00E0252C"/>
    <w:rsid w:val="00E25684"/>
    <w:rsid w:val="00EC3EA3"/>
    <w:rsid w:val="00EC5915"/>
    <w:rsid w:val="00F0116E"/>
    <w:rsid w:val="00F03359"/>
    <w:rsid w:val="00F435ED"/>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5:docId w15:val="{D30D2E07-7E4C-4295-BE00-7033A770F0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s-AR" w:eastAsia="en-US" w:bidi="ar-SA"/>
      </w:rPr>
    </w:rPrDefault>
    <w:pPrDefault>
      <w:pPr>
        <w:spacing w:after="200"/>
        <w:jc w:val="both"/>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iPriority="0"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iPriority="0" w:unhideWhenUsed="1"/>
    <w:lsdException w:name="List Number" w:semiHidden="1" w:unhideWhenUsed="1"/>
    <w:lsdException w:name="List 2" w:semiHidden="1" w:uiPriority="0" w:unhideWhenUsed="1"/>
    <w:lsdException w:name="List 3" w:semiHidden="1" w:unhideWhenUsed="1"/>
    <w:lsdException w:name="List 4" w:semiHidden="1" w:unhideWhenUsed="1"/>
    <w:lsdException w:name="List 5" w:semiHidden="1" w:unhideWhenUsed="1"/>
    <w:lsdException w:name="List Bullet 2" w:semiHidden="1" w:uiPriority="0" w:unhideWhenUsed="1"/>
    <w:lsdException w:name="List Bullet 3" w:semiHidden="1" w:uiPriority="0"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iPriority="0" w:unhideWhenUsed="1"/>
    <w:lsdException w:name="Date" w:semiHidden="1" w:unhideWhenUsed="1"/>
    <w:lsdException w:name="Body Text First Indent" w:semiHidden="1" w:unhideWhenUsed="1"/>
    <w:lsdException w:name="Body Text First Indent 2" w:semiHidden="1" w:uiPriority="0"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iPriority="0" w:unhideWhenUsed="1"/>
    <w:lsdException w:name="Strong" w:uiPriority="22" w:qFormat="1"/>
    <w:lsdException w:name="Emphasis" w:uiPriority="20" w:qFormat="1"/>
    <w:lsdException w:name="Document Map" w:semiHidden="1" w:uiPriority="0"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pBdr>
        <w:top w:val="nil"/>
        <w:left w:val="nil"/>
        <w:bottom w:val="nil"/>
        <w:right w:val="nil"/>
        <w:between w:val="nil"/>
        <w:bar w:val="nil"/>
      </w:pBdr>
      <w:spacing w:after="0"/>
      <w:jc w:val="left"/>
      <w:pPrChange w:id="0" w:author="Alcaldia Pasto SSI" w:date="2026-09-22T12:35:00Z">
        <w:pPr>
          <w:autoSpaceDE w:val="0"/>
          <w:autoSpaceDN w:val="0"/>
          <w:adjustRightInd w:val="0"/>
          <w:spacing w:after="120"/>
          <w:ind w:firstLine="567"/>
          <w:jc w:val="both"/>
        </w:pPr>
      </w:pPrChange>
    </w:pPr>
    <w:rPr>
      <w:rFonts w:ascii="Times New Roman" w:eastAsia="Arial Unicode MS" w:hAnsi="Times New Roman" w:cs="Times New Roman"/>
      <w:sz w:val="24"/>
      <w:szCs w:val="24"/>
      <w:bdr w:val="nil"/>
      <w:lang w:val="en-US"/>
      <w:rPrChange w:id="0" w:author="Alcaldia Pasto SSI" w:date="2026-09-22T12:35:00Z">
        <w:rPr>
          <w:rFonts w:ascii="Calibri" w:eastAsiaTheme="minorEastAsia" w:hAnsi="Calibri"/>
          <w:color w:val="000000"/>
          <w:sz w:val="22"/>
          <w:szCs w:val="24"/>
          <w:lang w:val="es-AR" w:eastAsia="es-AR" w:bidi="ar-SA"/>
        </w:rPr>
      </w:rPrChange>
    </w:rPr>
  </w:style>
  <w:style w:type="paragraph" w:styleId="Heading1">
    <w:name w:val="heading 1"/>
    <w:basedOn w:val="Normal"/>
    <w:next w:val="Normal"/>
    <w:link w:val="Heading1Char"/>
    <w:rsid w:val="00B764B4"/>
    <w:pPr>
      <w:keepNext/>
      <w:pBdr>
        <w:top w:val="single" w:sz="4" w:space="1" w:color="auto"/>
        <w:bottom w:val="double" w:sz="4" w:space="1" w:color="auto"/>
      </w:pBdr>
      <w:spacing w:before="480" w:after="240"/>
      <w:jc w:val="center"/>
      <w:outlineLvl w:val="0"/>
    </w:pPr>
    <w:rPr>
      <w:rFonts w:ascii="Cambria" w:eastAsiaTheme="majorEastAsia" w:hAnsi="Cambria"/>
      <w:b/>
      <w:bCs/>
      <w:caps/>
      <w:kern w:val="32"/>
      <w:sz w:val="32"/>
      <w:szCs w:val="32"/>
    </w:rPr>
  </w:style>
  <w:style w:type="paragraph" w:styleId="Heading2">
    <w:name w:val="heading 2"/>
    <w:basedOn w:val="Normal"/>
    <w:next w:val="Normal"/>
    <w:link w:val="Heading2Char"/>
    <w:rsid w:val="00B764B4"/>
    <w:pPr>
      <w:keepNext/>
      <w:spacing w:before="240" w:after="240"/>
      <w:jc w:val="center"/>
      <w:outlineLvl w:val="1"/>
    </w:pPr>
    <w:rPr>
      <w:rFonts w:ascii="Cambria" w:eastAsiaTheme="majorEastAsia" w:hAnsi="Cambria"/>
      <w:b/>
      <w:bCs/>
      <w:i/>
      <w:iCs/>
      <w:caps/>
      <w:sz w:val="28"/>
      <w:szCs w:val="28"/>
    </w:rPr>
  </w:style>
  <w:style w:type="paragraph" w:styleId="Heading3">
    <w:name w:val="heading 3"/>
    <w:basedOn w:val="Normal"/>
    <w:next w:val="Normal"/>
    <w:link w:val="Heading3Char"/>
    <w:rsid w:val="00B764B4"/>
    <w:pPr>
      <w:keepNext/>
      <w:spacing w:before="240" w:after="60"/>
      <w:jc w:val="center"/>
      <w:outlineLvl w:val="2"/>
    </w:pPr>
    <w:rPr>
      <w:rFonts w:asciiTheme="majorHAnsi" w:eastAsiaTheme="majorEastAsia" w:hAnsiTheme="majorHAnsi"/>
      <w:b/>
      <w:bCs/>
      <w:sz w:val="26"/>
      <w:szCs w:val="26"/>
    </w:rPr>
  </w:style>
  <w:style w:type="paragraph" w:styleId="Heading4">
    <w:name w:val="heading 4"/>
    <w:basedOn w:val="Normal"/>
    <w:next w:val="Normal"/>
    <w:link w:val="Heading4Char"/>
    <w:rsid w:val="00B764B4"/>
    <w:pPr>
      <w:keepNext/>
      <w:spacing w:before="240"/>
      <w:outlineLvl w:val="3"/>
    </w:pPr>
    <w:rPr>
      <w:b/>
      <w:bCs/>
    </w:rPr>
  </w:style>
  <w:style w:type="paragraph" w:styleId="Heading5">
    <w:name w:val="heading 5"/>
    <w:basedOn w:val="Normal"/>
    <w:next w:val="Normal"/>
    <w:link w:val="Heading5Char"/>
    <w:rsid w:val="00B764B4"/>
    <w:pPr>
      <w:spacing w:before="240" w:after="60"/>
      <w:outlineLvl w:val="4"/>
    </w:pPr>
    <w:rPr>
      <w:bCs/>
      <w:iCs/>
      <w:u w:val="single"/>
    </w:rPr>
  </w:style>
  <w:style w:type="paragraph" w:styleId="Heading6">
    <w:name w:val="heading 6"/>
    <w:basedOn w:val="Normal"/>
    <w:next w:val="Normal"/>
    <w:link w:val="Heading6Char"/>
    <w:unhideWhenUsed/>
    <w:rsid w:val="00B764B4"/>
    <w:pPr>
      <w:spacing w:before="240" w:after="60"/>
      <w:outlineLvl w:val="5"/>
    </w:pPr>
    <w:rPr>
      <w:b/>
      <w:bCs/>
      <w:szCs w:val="22"/>
    </w:rPr>
  </w:style>
  <w:style w:type="paragraph" w:styleId="Heading7">
    <w:name w:val="heading 7"/>
    <w:basedOn w:val="Normal"/>
    <w:next w:val="Normal"/>
    <w:link w:val="Heading7Char"/>
    <w:unhideWhenUsed/>
    <w:rsid w:val="00B764B4"/>
    <w:pPr>
      <w:spacing w:before="240" w:after="60"/>
      <w:outlineLvl w:val="6"/>
    </w:pPr>
  </w:style>
  <w:style w:type="paragraph" w:styleId="Heading8">
    <w:name w:val="heading 8"/>
    <w:basedOn w:val="Normal"/>
    <w:next w:val="Normal"/>
    <w:link w:val="Heading8Char"/>
    <w:unhideWhenUsed/>
    <w:rsid w:val="00B764B4"/>
    <w:pPr>
      <w:spacing w:before="240" w:after="60"/>
      <w:outlineLvl w:val="7"/>
    </w:pPr>
    <w:rPr>
      <w:i/>
      <w:iCs/>
    </w:rPr>
  </w:style>
  <w:style w:type="paragraph" w:styleId="Heading9">
    <w:name w:val="heading 9"/>
    <w:basedOn w:val="Normal"/>
    <w:next w:val="Normal"/>
    <w:link w:val="Heading9Char"/>
    <w:unhideWhenUsed/>
    <w:rsid w:val="00B764B4"/>
    <w:pPr>
      <w:spacing w:before="240" w:after="60"/>
      <w:outlineLvl w:val="8"/>
    </w:pPr>
    <w:rPr>
      <w:rFonts w:asciiTheme="majorHAnsi" w:eastAsiaTheme="majorEastAsia" w:hAnsiTheme="majorHAnsi"/>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link w:val="FooterChar"/>
    <w:pPr>
      <w:pBdr>
        <w:top w:val="nil"/>
        <w:left w:val="nil"/>
        <w:bottom w:val="nil"/>
        <w:right w:val="nil"/>
        <w:between w:val="nil"/>
        <w:bar w:val="nil"/>
      </w:pBdr>
      <w:tabs>
        <w:tab w:val="center" w:pos="4419"/>
        <w:tab w:val="right" w:pos="8838"/>
      </w:tabs>
      <w:spacing w:after="0"/>
      <w:jc w:val="left"/>
      <w:pPrChange w:id="1" w:author="Alcaldia Pasto SSI" w:date="2026-09-22T12:35:00Z">
        <w:pPr>
          <w:pBdr>
            <w:top w:val="nil"/>
            <w:left w:val="nil"/>
            <w:bottom w:val="nil"/>
            <w:right w:val="nil"/>
            <w:between w:val="nil"/>
            <w:bar w:val="nil"/>
          </w:pBdr>
          <w:tabs>
            <w:tab w:val="center" w:pos="4419"/>
            <w:tab w:val="right" w:pos="8838"/>
          </w:tabs>
          <w:jc w:val="center"/>
        </w:pPr>
      </w:pPrChange>
    </w:pPr>
    <w:rPr>
      <w:rFonts w:ascii="Calibri" w:eastAsia="Arial Unicode MS" w:hAnsi="Calibri" w:cs="Arial Unicode MS"/>
      <w:color w:val="000000"/>
      <w:u w:color="000000"/>
      <w:bdr w:val="nil"/>
      <w:lang w:val="en-US" w:eastAsia="es-CO"/>
      <w:rPrChange w:id="1" w:author="Alcaldia Pasto SSI" w:date="2026-09-22T12:35:00Z">
        <w:rPr>
          <w:rFonts w:ascii="Calibri" w:eastAsia="Arial Unicode MS" w:hAnsi="Calibri" w:cs="Arial Unicode MS"/>
          <w:color w:val="000000"/>
          <w:sz w:val="22"/>
          <w:szCs w:val="22"/>
          <w:u w:color="000000"/>
          <w:bdr w:val="nil"/>
          <w:lang w:val="en-US" w:eastAsia="es-CO" w:bidi="ar-SA"/>
        </w:rPr>
      </w:rPrChange>
    </w:rPr>
  </w:style>
  <w:style w:type="character" w:customStyle="1" w:styleId="FooterChar">
    <w:name w:val="Footer Char"/>
    <w:basedOn w:val="DefaultParagraphFont"/>
    <w:link w:val="Footer"/>
    <w:rsid w:val="00230A3A"/>
    <w:rPr>
      <w:rFonts w:ascii="Calibri" w:eastAsia="Arial Unicode MS" w:hAnsi="Calibri" w:cs="Arial Unicode MS"/>
      <w:color w:val="000000"/>
      <w:u w:color="000000"/>
      <w:bdr w:val="nil"/>
      <w:lang w:val="en-US" w:eastAsia="es-CO"/>
    </w:rPr>
  </w:style>
  <w:style w:type="paragraph" w:styleId="BalloonText">
    <w:name w:val="Balloon Text"/>
    <w:basedOn w:val="Normal"/>
    <w:link w:val="BalloonTextChar"/>
    <w:uiPriority w:val="99"/>
    <w:unhideWhenUsed/>
    <w:rsid w:val="00B764B4"/>
    <w:rPr>
      <w:rFonts w:ascii="Tahoma" w:hAnsi="Tahoma" w:cs="Tahoma"/>
      <w:sz w:val="16"/>
      <w:szCs w:val="16"/>
    </w:rPr>
  </w:style>
  <w:style w:type="character" w:customStyle="1" w:styleId="BalloonTextChar">
    <w:name w:val="Balloon Text Char"/>
    <w:basedOn w:val="DefaultParagraphFont"/>
    <w:link w:val="BalloonText"/>
    <w:uiPriority w:val="99"/>
    <w:rsid w:val="00230A3A"/>
    <w:rPr>
      <w:rFonts w:ascii="Tahoma" w:eastAsiaTheme="minorEastAsia" w:hAnsi="Tahoma" w:cs="Tahoma"/>
      <w:color w:val="000000"/>
      <w:sz w:val="16"/>
      <w:szCs w:val="16"/>
      <w:lang w:eastAsia="es-AR"/>
    </w:rPr>
  </w:style>
  <w:style w:type="paragraph" w:styleId="ListParagraph">
    <w:name w:val="List Paragraph"/>
    <w:basedOn w:val="Normal"/>
    <w:uiPriority w:val="34"/>
    <w:rsid w:val="00B764B4"/>
    <w:pPr>
      <w:tabs>
        <w:tab w:val="left" w:pos="284"/>
      </w:tabs>
      <w:contextualSpacing/>
    </w:pPr>
  </w:style>
  <w:style w:type="table" w:styleId="TableGrid">
    <w:name w:val="Table Grid"/>
    <w:basedOn w:val="TableContemporary"/>
    <w:uiPriority w:val="99"/>
    <w:rsid w:val="00B764B4"/>
    <w:pPr>
      <w:spacing w:after="0"/>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paragraph" w:styleId="DocumentMap">
    <w:name w:val="Document Map"/>
    <w:basedOn w:val="Normal"/>
    <w:link w:val="DocumentMapChar"/>
    <w:unhideWhenUsed/>
    <w:rsid w:val="00B764B4"/>
    <w:rPr>
      <w:rFonts w:ascii="Tahoma" w:hAnsi="Tahoma" w:cs="Tahoma"/>
      <w:sz w:val="16"/>
      <w:szCs w:val="16"/>
    </w:rPr>
  </w:style>
  <w:style w:type="character" w:customStyle="1" w:styleId="DocumentMapChar">
    <w:name w:val="Document Map Char"/>
    <w:basedOn w:val="DefaultParagraphFont"/>
    <w:link w:val="DocumentMap"/>
    <w:rsid w:val="00B764B4"/>
    <w:rPr>
      <w:rFonts w:ascii="Tahoma" w:eastAsiaTheme="minorEastAsia" w:hAnsi="Tahoma" w:cs="Tahoma"/>
      <w:color w:val="000000"/>
      <w:sz w:val="16"/>
      <w:szCs w:val="16"/>
      <w:lang w:eastAsia="es-AR"/>
    </w:rPr>
  </w:style>
  <w:style w:type="paragraph" w:styleId="CommentText">
    <w:name w:val="annotation text"/>
    <w:basedOn w:val="Normal"/>
    <w:link w:val="CommentTextChar"/>
    <w:unhideWhenUsed/>
    <w:rsid w:val="00B764B4"/>
    <w:rPr>
      <w:rFonts w:eastAsia="Times New Roman"/>
      <w:sz w:val="20"/>
      <w:szCs w:val="20"/>
      <w:lang w:val="es-ES" w:eastAsia="es-ES"/>
    </w:rPr>
  </w:style>
  <w:style w:type="character" w:customStyle="1" w:styleId="CommentTextChar">
    <w:name w:val="Comment Text Char"/>
    <w:basedOn w:val="DefaultParagraphFont"/>
    <w:link w:val="CommentText"/>
    <w:rsid w:val="00B764B4"/>
    <w:rPr>
      <w:rFonts w:ascii="Times New Roman" w:eastAsia="Times New Roman" w:hAnsi="Times New Roman" w:cs="Times New Roman"/>
      <w:sz w:val="20"/>
      <w:szCs w:val="20"/>
      <w:lang w:val="es-ES" w:eastAsia="es-ES"/>
    </w:rPr>
  </w:style>
  <w:style w:type="paragraph" w:styleId="CommentSubject">
    <w:name w:val="annotation subject"/>
    <w:basedOn w:val="CommentText"/>
    <w:next w:val="CommentText"/>
    <w:link w:val="CommentSubjectChar"/>
    <w:rsid w:val="00B764B4"/>
    <w:rPr>
      <w:b/>
      <w:bCs/>
    </w:rPr>
  </w:style>
  <w:style w:type="character" w:customStyle="1" w:styleId="CommentSubjectChar">
    <w:name w:val="Comment Subject Char"/>
    <w:basedOn w:val="CommentTextChar"/>
    <w:link w:val="CommentSubject"/>
    <w:rsid w:val="00B764B4"/>
    <w:rPr>
      <w:rFonts w:ascii="Times New Roman" w:eastAsia="Times New Roman" w:hAnsi="Times New Roman" w:cs="Times New Roman"/>
      <w:b/>
      <w:bCs/>
      <w:sz w:val="20"/>
      <w:szCs w:val="20"/>
      <w:lang w:val="es-ES" w:eastAsia="es-ES"/>
    </w:rPr>
  </w:style>
  <w:style w:type="paragraph" w:customStyle="1" w:styleId="Bibliografia">
    <w:name w:val="Bibliografia"/>
    <w:basedOn w:val="Normal"/>
    <w:rsid w:val="00B764B4"/>
    <w:pPr>
      <w:ind w:left="567" w:hanging="567"/>
    </w:pPr>
  </w:style>
  <w:style w:type="paragraph" w:styleId="Bibliography">
    <w:name w:val="Bibliography"/>
    <w:basedOn w:val="Normal"/>
    <w:next w:val="Normal"/>
    <w:uiPriority w:val="37"/>
    <w:rsid w:val="00B764B4"/>
    <w:pPr>
      <w:ind w:left="567" w:hanging="567"/>
    </w:pPr>
    <w:rPr>
      <w:rFonts w:asciiTheme="minorHAnsi" w:hAnsiTheme="minorHAnsi"/>
    </w:rPr>
  </w:style>
  <w:style w:type="paragraph" w:customStyle="1" w:styleId="Cartula1UNLPFCAyFMyCS">
    <w:name w:val="Carátula 1 UNLP FCAyF MyCS"/>
    <w:basedOn w:val="Normal"/>
    <w:rsid w:val="00B764B4"/>
    <w:pPr>
      <w:jc w:val="center"/>
    </w:pPr>
    <w:rPr>
      <w:b/>
      <w:sz w:val="48"/>
      <w:szCs w:val="44"/>
    </w:rPr>
  </w:style>
  <w:style w:type="paragraph" w:customStyle="1" w:styleId="Cartula2MATERIALUDAO">
    <w:name w:val="Carátula 2 MATERIAL UD AÑO"/>
    <w:basedOn w:val="Normal"/>
    <w:rsid w:val="00B764B4"/>
    <w:pPr>
      <w:jc w:val="center"/>
    </w:pPr>
    <w:rPr>
      <w:b/>
      <w:sz w:val="44"/>
      <w:szCs w:val="44"/>
    </w:rPr>
  </w:style>
  <w:style w:type="paragraph" w:customStyle="1" w:styleId="Cartula3DetalleUD">
    <w:name w:val="Carátula 3 Detalle UD"/>
    <w:basedOn w:val="Normal"/>
    <w:rsid w:val="00B764B4"/>
    <w:pPr>
      <w:jc w:val="center"/>
    </w:pPr>
    <w:rPr>
      <w:b/>
      <w:i/>
      <w:sz w:val="44"/>
      <w:szCs w:val="44"/>
    </w:rPr>
  </w:style>
  <w:style w:type="paragraph" w:customStyle="1" w:styleId="Cartula4Autora">
    <w:name w:val="Carátula 4 Autor/a"/>
    <w:basedOn w:val="Normal"/>
    <w:rsid w:val="00B764B4"/>
    <w:pPr>
      <w:jc w:val="center"/>
    </w:pPr>
    <w:rPr>
      <w:i/>
      <w:sz w:val="44"/>
      <w:szCs w:val="44"/>
    </w:rPr>
  </w:style>
  <w:style w:type="paragraph" w:styleId="Quote">
    <w:name w:val="Quote"/>
    <w:basedOn w:val="Normal"/>
    <w:next w:val="Normal"/>
    <w:link w:val="QuoteChar"/>
    <w:uiPriority w:val="29"/>
    <w:unhideWhenUsed/>
    <w:qFormat/>
    <w:rsid w:val="00B764B4"/>
    <w:rPr>
      <w:i/>
    </w:rPr>
  </w:style>
  <w:style w:type="character" w:customStyle="1" w:styleId="QuoteChar">
    <w:name w:val="Quote Char"/>
    <w:basedOn w:val="DefaultParagraphFont"/>
    <w:link w:val="Quote"/>
    <w:uiPriority w:val="29"/>
    <w:rsid w:val="00B764B4"/>
    <w:rPr>
      <w:rFonts w:ascii="Calibri" w:eastAsiaTheme="minorEastAsia" w:hAnsi="Calibri" w:cs="Times New Roman"/>
      <w:i/>
      <w:szCs w:val="24"/>
      <w:lang w:eastAsia="es-AR"/>
    </w:rPr>
  </w:style>
  <w:style w:type="paragraph" w:styleId="IntenseQuote">
    <w:name w:val="Intense Quote"/>
    <w:basedOn w:val="Normal"/>
    <w:next w:val="Normal"/>
    <w:link w:val="IntenseQuoteChar"/>
    <w:uiPriority w:val="30"/>
    <w:unhideWhenUsed/>
    <w:qFormat/>
    <w:rsid w:val="00B764B4"/>
    <w:pPr>
      <w:ind w:left="720" w:right="720"/>
    </w:pPr>
    <w:rPr>
      <w:b/>
      <w:i/>
      <w:szCs w:val="22"/>
    </w:rPr>
  </w:style>
  <w:style w:type="character" w:customStyle="1" w:styleId="IntenseQuoteChar">
    <w:name w:val="Intense Quote Char"/>
    <w:basedOn w:val="DefaultParagraphFont"/>
    <w:link w:val="IntenseQuote"/>
    <w:uiPriority w:val="30"/>
    <w:rsid w:val="00B764B4"/>
    <w:rPr>
      <w:rFonts w:ascii="Calibri" w:eastAsiaTheme="minorEastAsia" w:hAnsi="Calibri" w:cs="Times New Roman"/>
      <w:b/>
      <w:i/>
      <w:lang w:eastAsia="es-AR"/>
    </w:rPr>
  </w:style>
  <w:style w:type="paragraph" w:customStyle="1" w:styleId="Cuestionarios">
    <w:name w:val="Cuestionarios"/>
    <w:basedOn w:val="Normal"/>
    <w:rsid w:val="00B764B4"/>
    <w:pPr>
      <w:numPr>
        <w:numId w:val="2"/>
      </w:numPr>
      <w:tabs>
        <w:tab w:val="left" w:pos="284"/>
      </w:tabs>
      <w:spacing w:line="360" w:lineRule="auto"/>
    </w:pPr>
  </w:style>
  <w:style w:type="paragraph" w:customStyle="1" w:styleId="Ecuaciones">
    <w:name w:val="Ecuaciones"/>
    <w:basedOn w:val="Normal"/>
    <w:next w:val="Normal"/>
    <w:rsid w:val="00B764B4"/>
    <w:pPr>
      <w:jc w:val="center"/>
    </w:pPr>
    <w:rPr>
      <w:rFonts w:ascii="Cambria Math" w:hAnsi="Cambria Math"/>
      <w:i/>
    </w:rPr>
  </w:style>
  <w:style w:type="paragraph" w:styleId="Header">
    <w:name w:val="header"/>
    <w:link w:val="HeaderChar"/>
    <w:pPr>
      <w:pBdr>
        <w:top w:val="nil"/>
        <w:left w:val="nil"/>
        <w:bottom w:val="nil"/>
        <w:right w:val="nil"/>
        <w:between w:val="nil"/>
        <w:bar w:val="nil"/>
      </w:pBdr>
      <w:tabs>
        <w:tab w:val="center" w:pos="4419"/>
        <w:tab w:val="right" w:pos="8838"/>
      </w:tabs>
      <w:spacing w:after="0"/>
      <w:jc w:val="left"/>
      <w:pPrChange w:id="2" w:author="Alcaldia Pasto SSI" w:date="2026-09-22T12:35:00Z">
        <w:pPr>
          <w:pBdr>
            <w:top w:val="nil"/>
            <w:left w:val="nil"/>
            <w:bottom w:val="nil"/>
            <w:right w:val="nil"/>
            <w:between w:val="nil"/>
            <w:bar w:val="nil"/>
          </w:pBdr>
          <w:tabs>
            <w:tab w:val="center" w:pos="4419"/>
            <w:tab w:val="right" w:pos="8838"/>
          </w:tabs>
          <w:jc w:val="right"/>
        </w:pPr>
      </w:pPrChange>
    </w:pPr>
    <w:rPr>
      <w:rFonts w:ascii="Calibri" w:eastAsia="Arial Unicode MS" w:hAnsi="Calibri" w:cs="Arial Unicode MS"/>
      <w:color w:val="000000"/>
      <w:u w:color="000000"/>
      <w:bdr w:val="nil"/>
      <w:lang w:val="en-US" w:eastAsia="es-CO"/>
      <w:rPrChange w:id="2" w:author="Alcaldia Pasto SSI" w:date="2026-09-22T12:35:00Z">
        <w:rPr>
          <w:rFonts w:eastAsia="Arial Unicode MS"/>
          <w:i/>
          <w:szCs w:val="24"/>
          <w:bdr w:val="nil"/>
          <w:lang w:val="en-US" w:eastAsia="en-US" w:bidi="ar-SA"/>
        </w:rPr>
      </w:rPrChange>
    </w:rPr>
  </w:style>
  <w:style w:type="character" w:customStyle="1" w:styleId="HeaderChar">
    <w:name w:val="Header Char"/>
    <w:basedOn w:val="DefaultParagraphFont"/>
    <w:link w:val="Header"/>
    <w:rsid w:val="00B764B4"/>
    <w:rPr>
      <w:rFonts w:ascii="Calibri" w:eastAsia="Arial Unicode MS" w:hAnsi="Calibri" w:cs="Arial Unicode MS"/>
      <w:color w:val="000000"/>
      <w:u w:color="000000"/>
      <w:bdr w:val="nil"/>
      <w:lang w:val="en-US" w:eastAsia="es-CO"/>
    </w:rPr>
  </w:style>
  <w:style w:type="character" w:styleId="Emphasis">
    <w:name w:val="Emphasis"/>
    <w:basedOn w:val="DefaultParagraphFont"/>
    <w:uiPriority w:val="20"/>
    <w:unhideWhenUsed/>
    <w:rsid w:val="00B764B4"/>
    <w:rPr>
      <w:i/>
      <w:iCs/>
    </w:rPr>
  </w:style>
  <w:style w:type="character" w:styleId="IntenseEmphasis">
    <w:name w:val="Intense Emphasis"/>
    <w:basedOn w:val="DefaultParagraphFont"/>
    <w:uiPriority w:val="21"/>
    <w:qFormat/>
    <w:rsid w:val="00B764B4"/>
    <w:rPr>
      <w:b/>
      <w:i/>
      <w:sz w:val="24"/>
      <w:szCs w:val="24"/>
      <w:u w:val="single"/>
    </w:rPr>
  </w:style>
  <w:style w:type="character" w:styleId="SubtleEmphasis">
    <w:name w:val="Subtle Emphasis"/>
    <w:uiPriority w:val="19"/>
    <w:qFormat/>
    <w:rsid w:val="00B764B4"/>
    <w:rPr>
      <w:i/>
      <w:color w:val="5A5A5A" w:themeColor="text1" w:themeTint="A5"/>
    </w:rPr>
  </w:style>
  <w:style w:type="paragraph" w:styleId="Caption">
    <w:name w:val="caption"/>
    <w:basedOn w:val="Normal"/>
    <w:next w:val="Normal"/>
    <w:uiPriority w:val="35"/>
    <w:semiHidden/>
    <w:unhideWhenUsed/>
    <w:rsid w:val="00B764B4"/>
    <w:rPr>
      <w:b/>
      <w:bCs/>
      <w:caps/>
      <w:sz w:val="16"/>
      <w:szCs w:val="16"/>
    </w:rPr>
  </w:style>
  <w:style w:type="paragraph" w:customStyle="1" w:styleId="Figuras">
    <w:name w:val="Figuras"/>
    <w:basedOn w:val="Normal"/>
    <w:qFormat/>
    <w:rsid w:val="006858B1"/>
    <w:pPr>
      <w:jc w:val="center"/>
    </w:pPr>
    <w:rPr>
      <w:rFonts w:eastAsia="Times New Roman"/>
      <w:i/>
      <w:sz w:val="20"/>
    </w:rPr>
  </w:style>
  <w:style w:type="paragraph" w:customStyle="1" w:styleId="Figuras-Piedepagina">
    <w:name w:val="Figuras - Pie de pagina"/>
    <w:basedOn w:val="Normal"/>
    <w:rsid w:val="00B764B4"/>
    <w:pPr>
      <w:jc w:val="center"/>
    </w:pPr>
    <w:rPr>
      <w:rFonts w:eastAsia="Times New Roman"/>
      <w:i/>
      <w:sz w:val="20"/>
    </w:rPr>
  </w:style>
  <w:style w:type="paragraph" w:customStyle="1" w:styleId="Figuras1">
    <w:name w:val="Figuras1"/>
    <w:basedOn w:val="Normal"/>
    <w:rsid w:val="00B764B4"/>
    <w:pPr>
      <w:tabs>
        <w:tab w:val="left" w:pos="1985"/>
      </w:tabs>
      <w:spacing w:after="200" w:line="276" w:lineRule="auto"/>
      <w:ind w:left="708"/>
    </w:pPr>
    <w:rPr>
      <w:rFonts w:ascii="Arial" w:eastAsia="Calibri" w:hAnsi="Arial" w:cs="Calibri"/>
      <w:i/>
      <w:szCs w:val="22"/>
    </w:rPr>
  </w:style>
  <w:style w:type="character" w:styleId="Hyperlink">
    <w:name w:val="Hyperlink"/>
    <w:rPr>
      <w:u w:val="single"/>
      <w:rPrChange w:id="3" w:author="Alcaldia Pasto SSI" w:date="2026-09-22T12:35:00Z">
        <w:rPr>
          <w:color w:val="0000FF" w:themeColor="hyperlink"/>
          <w:u w:val="single"/>
        </w:rPr>
      </w:rPrChange>
    </w:rPr>
  </w:style>
  <w:style w:type="character" w:styleId="FollowedHyperlink">
    <w:name w:val="FollowedHyperlink"/>
    <w:unhideWhenUsed/>
    <w:rsid w:val="00B764B4"/>
    <w:rPr>
      <w:color w:val="800080"/>
      <w:u w:val="single"/>
    </w:rPr>
  </w:style>
  <w:style w:type="paragraph" w:styleId="Index1">
    <w:name w:val="index 1"/>
    <w:basedOn w:val="Normal"/>
    <w:next w:val="Normal"/>
    <w:autoRedefine/>
    <w:rsid w:val="00B764B4"/>
    <w:pPr>
      <w:ind w:left="240" w:hanging="240"/>
    </w:pPr>
    <w:rPr>
      <w:rFonts w:eastAsia="Times New Roman"/>
      <w:lang w:val="es-ES" w:eastAsia="es-ES"/>
    </w:rPr>
  </w:style>
  <w:style w:type="paragraph" w:customStyle="1" w:styleId="Letras">
    <w:name w:val="Letras"/>
    <w:basedOn w:val="Normal"/>
    <w:rsid w:val="00B764B4"/>
    <w:pPr>
      <w:ind w:left="1287" w:hanging="360"/>
    </w:pPr>
  </w:style>
  <w:style w:type="paragraph" w:styleId="List">
    <w:name w:val="List"/>
    <w:basedOn w:val="Normal"/>
    <w:rsid w:val="00B764B4"/>
    <w:pPr>
      <w:ind w:left="283" w:hanging="283"/>
    </w:pPr>
    <w:rPr>
      <w:rFonts w:eastAsia="Times New Roman"/>
      <w:lang w:val="es-ES" w:eastAsia="es-ES"/>
    </w:rPr>
  </w:style>
  <w:style w:type="paragraph" w:styleId="List2">
    <w:name w:val="List 2"/>
    <w:basedOn w:val="Normal"/>
    <w:rsid w:val="00B764B4"/>
    <w:pPr>
      <w:ind w:left="566" w:hanging="283"/>
    </w:pPr>
    <w:rPr>
      <w:rFonts w:eastAsia="Times New Roman"/>
      <w:lang w:val="es-ES" w:eastAsia="es-ES"/>
    </w:rPr>
  </w:style>
  <w:style w:type="paragraph" w:styleId="ListNumber">
    <w:name w:val="List Number"/>
    <w:basedOn w:val="Normal"/>
    <w:uiPriority w:val="99"/>
    <w:unhideWhenUsed/>
    <w:rsid w:val="00B764B4"/>
    <w:pPr>
      <w:contextualSpacing/>
    </w:pPr>
    <w:rPr>
      <w:rFonts w:asciiTheme="minorHAnsi" w:hAnsiTheme="minorHAnsi"/>
    </w:rPr>
  </w:style>
  <w:style w:type="paragraph" w:styleId="ListBullet">
    <w:name w:val="List Bullet"/>
    <w:basedOn w:val="Normal"/>
    <w:rsid w:val="00B764B4"/>
    <w:pPr>
      <w:tabs>
        <w:tab w:val="num" w:pos="720"/>
      </w:tabs>
      <w:ind w:left="720" w:hanging="360"/>
    </w:pPr>
    <w:rPr>
      <w:rFonts w:eastAsia="Times New Roman"/>
      <w:lang w:val="es-ES" w:eastAsia="es-ES"/>
    </w:rPr>
  </w:style>
  <w:style w:type="paragraph" w:styleId="ListBullet2">
    <w:name w:val="List Bullet 2"/>
    <w:basedOn w:val="Normal"/>
    <w:rsid w:val="00B764B4"/>
    <w:pPr>
      <w:tabs>
        <w:tab w:val="num" w:pos="643"/>
      </w:tabs>
      <w:ind w:left="643" w:hanging="360"/>
    </w:pPr>
    <w:rPr>
      <w:rFonts w:eastAsia="Times New Roman"/>
      <w:lang w:val="es-ES" w:eastAsia="es-ES"/>
    </w:rPr>
  </w:style>
  <w:style w:type="paragraph" w:styleId="ListBullet3">
    <w:name w:val="List Bullet 3"/>
    <w:basedOn w:val="Normal"/>
    <w:rsid w:val="00B764B4"/>
    <w:pPr>
      <w:tabs>
        <w:tab w:val="num" w:pos="926"/>
      </w:tabs>
      <w:ind w:left="926" w:hanging="360"/>
    </w:pPr>
    <w:rPr>
      <w:rFonts w:eastAsia="Times New Roman"/>
      <w:lang w:val="es-ES" w:eastAsia="es-ES"/>
    </w:rPr>
  </w:style>
  <w:style w:type="table" w:customStyle="1" w:styleId="Manejo">
    <w:name w:val="Manejo"/>
    <w:basedOn w:val="TableNormal"/>
    <w:uiPriority w:val="99"/>
    <w:qFormat/>
    <w:rsid w:val="00B764B4"/>
    <w:pPr>
      <w:spacing w:after="0" w:line="276" w:lineRule="auto"/>
      <w:jc w:val="center"/>
    </w:pPr>
    <w:rPr>
      <w:rFonts w:ascii="Calibri" w:hAnsi="Calibri"/>
      <w:color w:val="000000" w:themeColor="text1"/>
    </w:rPr>
    <w:tblPr>
      <w:jc w:val="center"/>
      <w:tblBorders>
        <w:insideH w:val="single" w:sz="4" w:space="0" w:color="auto"/>
      </w:tblBorders>
    </w:tblPr>
    <w:trPr>
      <w:jc w:val="center"/>
    </w:trPr>
    <w:tcPr>
      <w:vAlign w:val="center"/>
    </w:tcPr>
  </w:style>
  <w:style w:type="paragraph" w:customStyle="1" w:styleId="Mapas">
    <w:name w:val="Mapas"/>
    <w:basedOn w:val="Normal"/>
    <w:unhideWhenUsed/>
    <w:rsid w:val="00B764B4"/>
    <w:pPr>
      <w:tabs>
        <w:tab w:val="left" w:pos="1985"/>
      </w:tabs>
      <w:spacing w:after="200" w:line="276" w:lineRule="auto"/>
      <w:ind w:left="708"/>
    </w:pPr>
    <w:rPr>
      <w:rFonts w:ascii="Arial" w:eastAsia="Calibri" w:hAnsi="Arial" w:cs="Calibri"/>
      <w:i/>
      <w:szCs w:val="22"/>
    </w:rPr>
  </w:style>
  <w:style w:type="paragraph" w:customStyle="1" w:styleId="NomalCuestionario">
    <w:name w:val="Nomal Cuestionario"/>
    <w:basedOn w:val="ListParagraph"/>
    <w:rsid w:val="00B764B4"/>
    <w:pPr>
      <w:numPr>
        <w:numId w:val="7"/>
      </w:numPr>
      <w:spacing w:line="360" w:lineRule="auto"/>
    </w:pPr>
  </w:style>
  <w:style w:type="paragraph" w:styleId="NormalWeb">
    <w:name w:val="Normal (Web)"/>
    <w:basedOn w:val="Normal"/>
    <w:unhideWhenUsed/>
    <w:rsid w:val="00B764B4"/>
    <w:pPr>
      <w:spacing w:before="100" w:beforeAutospacing="1" w:after="100" w:afterAutospacing="1"/>
    </w:pPr>
    <w:rPr>
      <w:rFonts w:eastAsia="Times New Roman"/>
    </w:rPr>
  </w:style>
  <w:style w:type="paragraph" w:customStyle="1" w:styleId="NormalFiguras">
    <w:name w:val="Normal Figuras"/>
    <w:basedOn w:val="Normal"/>
    <w:qFormat/>
    <w:rsid w:val="00B764B4"/>
    <w:pPr>
      <w:jc w:val="center"/>
    </w:pPr>
    <w:rPr>
      <w:rFonts w:eastAsia="Times New Roman"/>
      <w:i/>
    </w:rPr>
  </w:style>
  <w:style w:type="paragraph" w:customStyle="1" w:styleId="Normalsinespacio">
    <w:name w:val="Normal sin espacio"/>
    <w:basedOn w:val="Normal"/>
    <w:rsid w:val="00B764B4"/>
  </w:style>
  <w:style w:type="paragraph" w:customStyle="1" w:styleId="NormalVieta">
    <w:name w:val="Normal Viñeta"/>
    <w:basedOn w:val="Normal"/>
    <w:qFormat/>
    <w:rsid w:val="00B764B4"/>
    <w:pPr>
      <w:ind w:left="360" w:hanging="360"/>
    </w:pPr>
  </w:style>
  <w:style w:type="paragraph" w:customStyle="1" w:styleId="Vietascrculos">
    <w:name w:val="Viñetas círculos"/>
    <w:basedOn w:val="Normal"/>
    <w:rsid w:val="00B764B4"/>
    <w:pPr>
      <w:numPr>
        <w:numId w:val="8"/>
      </w:numPr>
      <w:contextualSpacing/>
    </w:pPr>
  </w:style>
  <w:style w:type="paragraph" w:customStyle="1" w:styleId="Numeracin">
    <w:name w:val="Numeración"/>
    <w:basedOn w:val="Vietascrculos"/>
    <w:rsid w:val="00B764B4"/>
    <w:pPr>
      <w:numPr>
        <w:numId w:val="0"/>
      </w:numPr>
    </w:pPr>
    <w:rPr>
      <w:lang w:val="pt-BR"/>
    </w:rPr>
  </w:style>
  <w:style w:type="character" w:styleId="PageNumber">
    <w:name w:val="page number"/>
    <w:basedOn w:val="DefaultParagraphFont"/>
    <w:rsid w:val="00B764B4"/>
  </w:style>
  <w:style w:type="character" w:styleId="CommentReference">
    <w:name w:val="annotation reference"/>
    <w:unhideWhenUsed/>
    <w:rsid w:val="00B764B4"/>
    <w:rPr>
      <w:sz w:val="16"/>
      <w:szCs w:val="16"/>
    </w:rPr>
  </w:style>
  <w:style w:type="character" w:styleId="EndnoteReference">
    <w:name w:val="endnote reference"/>
    <w:basedOn w:val="DefaultParagraphFont"/>
    <w:uiPriority w:val="99"/>
    <w:unhideWhenUsed/>
    <w:rsid w:val="00B764B4"/>
    <w:rPr>
      <w:vertAlign w:val="superscript"/>
    </w:rPr>
  </w:style>
  <w:style w:type="character" w:styleId="FootnoteReference">
    <w:name w:val="footnote reference"/>
    <w:basedOn w:val="DefaultParagraphFont"/>
    <w:uiPriority w:val="99"/>
    <w:unhideWhenUsed/>
    <w:rsid w:val="00B764B4"/>
    <w:rPr>
      <w:vertAlign w:val="superscript"/>
    </w:rPr>
  </w:style>
  <w:style w:type="character" w:styleId="IntenseReference">
    <w:name w:val="Intense Reference"/>
    <w:basedOn w:val="DefaultParagraphFont"/>
    <w:uiPriority w:val="32"/>
    <w:unhideWhenUsed/>
    <w:qFormat/>
    <w:rsid w:val="00B764B4"/>
    <w:rPr>
      <w:b/>
      <w:sz w:val="24"/>
      <w:u w:val="single"/>
    </w:rPr>
  </w:style>
  <w:style w:type="character" w:styleId="SubtleReference">
    <w:name w:val="Subtle Reference"/>
    <w:basedOn w:val="DefaultParagraphFont"/>
    <w:uiPriority w:val="31"/>
    <w:unhideWhenUsed/>
    <w:qFormat/>
    <w:rsid w:val="00B764B4"/>
    <w:rPr>
      <w:sz w:val="24"/>
      <w:szCs w:val="24"/>
      <w:u w:val="single"/>
    </w:rPr>
  </w:style>
  <w:style w:type="paragraph" w:styleId="Salutation">
    <w:name w:val="Salutation"/>
    <w:basedOn w:val="Normal"/>
    <w:next w:val="Normal"/>
    <w:link w:val="SalutationChar"/>
    <w:unhideWhenUsed/>
    <w:rsid w:val="00B764B4"/>
    <w:rPr>
      <w:rFonts w:eastAsia="Times New Roman"/>
      <w:lang w:val="es-ES" w:eastAsia="es-ES"/>
    </w:rPr>
  </w:style>
  <w:style w:type="character" w:customStyle="1" w:styleId="SalutationChar">
    <w:name w:val="Salutation Char"/>
    <w:basedOn w:val="DefaultParagraphFont"/>
    <w:link w:val="Salutation"/>
    <w:rsid w:val="00B764B4"/>
    <w:rPr>
      <w:rFonts w:ascii="Times New Roman" w:eastAsia="Times New Roman" w:hAnsi="Times New Roman" w:cs="Times New Roman"/>
      <w:sz w:val="24"/>
      <w:szCs w:val="24"/>
      <w:lang w:val="es-ES" w:eastAsia="es-ES"/>
    </w:rPr>
  </w:style>
  <w:style w:type="paragraph" w:styleId="BodyTextIndent">
    <w:name w:val="Body Text Indent"/>
    <w:basedOn w:val="Normal"/>
    <w:link w:val="BodyTextIndentChar"/>
    <w:unhideWhenUsed/>
    <w:rsid w:val="00B764B4"/>
    <w:pPr>
      <w:ind w:left="283"/>
    </w:pPr>
    <w:rPr>
      <w:rFonts w:eastAsia="Times New Roman"/>
      <w:lang w:val="es-ES" w:eastAsia="es-ES"/>
    </w:rPr>
  </w:style>
  <w:style w:type="character" w:customStyle="1" w:styleId="BodyTextIndentChar">
    <w:name w:val="Body Text Indent Char"/>
    <w:basedOn w:val="DefaultParagraphFont"/>
    <w:link w:val="BodyTextIndent"/>
    <w:rsid w:val="00B764B4"/>
    <w:rPr>
      <w:rFonts w:ascii="Times New Roman" w:eastAsia="Times New Roman" w:hAnsi="Times New Roman" w:cs="Times New Roman"/>
      <w:sz w:val="24"/>
      <w:szCs w:val="24"/>
      <w:lang w:val="es-ES" w:eastAsia="es-ES"/>
    </w:rPr>
  </w:style>
  <w:style w:type="numbering" w:customStyle="1" w:styleId="Sinlista1">
    <w:name w:val="Sin lista1"/>
    <w:next w:val="NoList"/>
    <w:uiPriority w:val="99"/>
    <w:semiHidden/>
    <w:unhideWhenUsed/>
    <w:rsid w:val="00B764B4"/>
  </w:style>
  <w:style w:type="table" w:customStyle="1" w:styleId="Sombreadoclaro1">
    <w:name w:val="Sombreado claro1"/>
    <w:basedOn w:val="TableNormal"/>
    <w:uiPriority w:val="60"/>
    <w:rsid w:val="00B764B4"/>
    <w:pPr>
      <w:spacing w:after="0"/>
      <w:jc w:val="center"/>
    </w:pPr>
    <w:rPr>
      <w:rFonts w:ascii="Calibri" w:hAnsi="Calibri"/>
      <w:color w:val="000000" w:themeColor="text1" w:themeShade="BF"/>
    </w:rPr>
    <w:tblPr>
      <w:tblStyleRowBandSize w:val="1"/>
      <w:tblStyleColBandSize w:val="1"/>
      <w:jc w:val="center"/>
      <w:tblBorders>
        <w:top w:val="single" w:sz="8" w:space="0" w:color="000000" w:themeColor="text1"/>
        <w:bottom w:val="single" w:sz="8" w:space="0" w:color="000000" w:themeColor="text1"/>
      </w:tblBorders>
    </w:tblPr>
    <w:trPr>
      <w:jc w:val="center"/>
    </w:trPr>
    <w:tcPr>
      <w:vAlign w:val="center"/>
    </w:tc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customStyle="1" w:styleId="Sombreadoclaro2">
    <w:name w:val="Sombreado claro2"/>
    <w:basedOn w:val="TableNormal"/>
    <w:uiPriority w:val="60"/>
    <w:rsid w:val="00B764B4"/>
    <w:pPr>
      <w:spacing w:after="0"/>
    </w:pPr>
    <w:rPr>
      <w:rFonts w:ascii="Calibri" w:hAnsi="Calibri"/>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customStyle="1" w:styleId="style1">
    <w:name w:val="style1"/>
    <w:basedOn w:val="Normal"/>
    <w:rsid w:val="00B764B4"/>
    <w:pPr>
      <w:spacing w:before="100" w:beforeAutospacing="1" w:after="100" w:afterAutospacing="1"/>
    </w:pPr>
    <w:rPr>
      <w:rFonts w:eastAsia="Times New Roman"/>
      <w:lang w:val="es-ES" w:eastAsia="es-ES"/>
    </w:rPr>
  </w:style>
  <w:style w:type="paragraph" w:customStyle="1" w:styleId="style2">
    <w:name w:val="style2"/>
    <w:basedOn w:val="Normal"/>
    <w:rsid w:val="00B764B4"/>
    <w:pPr>
      <w:spacing w:before="100" w:beforeAutospacing="1" w:after="100" w:afterAutospacing="1"/>
    </w:pPr>
    <w:rPr>
      <w:rFonts w:eastAsia="Times New Roman"/>
      <w:lang w:val="es-ES" w:eastAsia="es-ES"/>
    </w:rPr>
  </w:style>
  <w:style w:type="character" w:customStyle="1" w:styleId="style9">
    <w:name w:val="style9"/>
    <w:basedOn w:val="DefaultParagraphFont"/>
    <w:rsid w:val="00B764B4"/>
  </w:style>
  <w:style w:type="paragraph" w:styleId="Subtitle">
    <w:name w:val="Subtitle"/>
    <w:basedOn w:val="Normal"/>
    <w:next w:val="Normal"/>
    <w:link w:val="SubtitleChar"/>
    <w:uiPriority w:val="11"/>
    <w:unhideWhenUsed/>
    <w:qFormat/>
    <w:rsid w:val="00B764B4"/>
    <w:pPr>
      <w:spacing w:after="60"/>
      <w:jc w:val="center"/>
      <w:outlineLvl w:val="1"/>
    </w:pPr>
    <w:rPr>
      <w:rFonts w:asciiTheme="majorHAnsi" w:eastAsiaTheme="majorEastAsia" w:hAnsiTheme="majorHAnsi" w:cstheme="majorBidi"/>
    </w:rPr>
  </w:style>
  <w:style w:type="character" w:customStyle="1" w:styleId="SubtitleChar">
    <w:name w:val="Subtitle Char"/>
    <w:basedOn w:val="DefaultParagraphFont"/>
    <w:link w:val="Subtitle"/>
    <w:uiPriority w:val="11"/>
    <w:rsid w:val="00B764B4"/>
    <w:rPr>
      <w:rFonts w:asciiTheme="majorHAnsi" w:eastAsiaTheme="majorEastAsia" w:hAnsiTheme="majorHAnsi" w:cstheme="majorBidi"/>
      <w:szCs w:val="24"/>
      <w:lang w:eastAsia="es-AR"/>
    </w:rPr>
  </w:style>
  <w:style w:type="table" w:styleId="TableContemporary">
    <w:name w:val="Table Contemporary"/>
    <w:basedOn w:val="TableNormal"/>
    <w:uiPriority w:val="99"/>
    <w:unhideWhenUsed/>
    <w:rsid w:val="00B764B4"/>
    <w:pPr>
      <w:autoSpaceDE w:val="0"/>
      <w:autoSpaceDN w:val="0"/>
      <w:adjustRightInd w:val="0"/>
      <w:spacing w:after="120"/>
      <w:ind w:firstLine="567"/>
    </w:pPr>
    <w:rPr>
      <w:rFonts w:ascii="Calibri" w:hAnsi="Calibri"/>
      <w:color w:val="000000" w:themeColor="text1"/>
    </w:r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paragraph" w:customStyle="1" w:styleId="Tabla-Imagenes">
    <w:name w:val="Tabla-Imagenes"/>
    <w:basedOn w:val="Normal"/>
    <w:rsid w:val="00B764B4"/>
    <w:pPr>
      <w:jc w:val="center"/>
    </w:pPr>
  </w:style>
  <w:style w:type="paragraph" w:styleId="TOC1">
    <w:name w:val="toc 1"/>
    <w:basedOn w:val="Normal"/>
    <w:next w:val="Normal"/>
    <w:autoRedefine/>
    <w:uiPriority w:val="39"/>
    <w:unhideWhenUsed/>
    <w:rsid w:val="00B764B4"/>
    <w:pPr>
      <w:tabs>
        <w:tab w:val="right" w:leader="dot" w:pos="9964"/>
      </w:tabs>
    </w:pPr>
    <w:rPr>
      <w:b/>
      <w:bCs/>
      <w:szCs w:val="20"/>
    </w:rPr>
  </w:style>
  <w:style w:type="paragraph" w:styleId="TOC2">
    <w:name w:val="toc 2"/>
    <w:basedOn w:val="Normal"/>
    <w:next w:val="Normal"/>
    <w:autoRedefine/>
    <w:uiPriority w:val="39"/>
    <w:unhideWhenUsed/>
    <w:rsid w:val="00B764B4"/>
    <w:rPr>
      <w:i/>
      <w:iCs/>
      <w:szCs w:val="20"/>
    </w:rPr>
  </w:style>
  <w:style w:type="paragraph" w:styleId="TOC3">
    <w:name w:val="toc 3"/>
    <w:basedOn w:val="Normal"/>
    <w:next w:val="Normal"/>
    <w:autoRedefine/>
    <w:uiPriority w:val="39"/>
    <w:unhideWhenUsed/>
    <w:rsid w:val="00B764B4"/>
    <w:pPr>
      <w:ind w:firstLine="851"/>
    </w:pPr>
    <w:rPr>
      <w:szCs w:val="20"/>
    </w:rPr>
  </w:style>
  <w:style w:type="paragraph" w:styleId="TOC4">
    <w:name w:val="toc 4"/>
    <w:basedOn w:val="Normal"/>
    <w:next w:val="Normal"/>
    <w:autoRedefine/>
    <w:uiPriority w:val="39"/>
    <w:unhideWhenUsed/>
    <w:rsid w:val="00B764B4"/>
    <w:pPr>
      <w:ind w:left="660"/>
    </w:pPr>
    <w:rPr>
      <w:sz w:val="20"/>
      <w:szCs w:val="20"/>
    </w:rPr>
  </w:style>
  <w:style w:type="paragraph" w:styleId="TOC5">
    <w:name w:val="toc 5"/>
    <w:basedOn w:val="Normal"/>
    <w:next w:val="Normal"/>
    <w:autoRedefine/>
    <w:uiPriority w:val="39"/>
    <w:unhideWhenUsed/>
    <w:rsid w:val="00B764B4"/>
    <w:pPr>
      <w:ind w:left="880"/>
    </w:pPr>
    <w:rPr>
      <w:sz w:val="20"/>
      <w:szCs w:val="20"/>
    </w:rPr>
  </w:style>
  <w:style w:type="paragraph" w:styleId="TOC6">
    <w:name w:val="toc 6"/>
    <w:basedOn w:val="Normal"/>
    <w:next w:val="Normal"/>
    <w:autoRedefine/>
    <w:uiPriority w:val="39"/>
    <w:unhideWhenUsed/>
    <w:rsid w:val="00B764B4"/>
    <w:pPr>
      <w:ind w:left="1100"/>
    </w:pPr>
    <w:rPr>
      <w:sz w:val="20"/>
      <w:szCs w:val="20"/>
    </w:rPr>
  </w:style>
  <w:style w:type="paragraph" w:styleId="TOC7">
    <w:name w:val="toc 7"/>
    <w:basedOn w:val="Normal"/>
    <w:next w:val="Normal"/>
    <w:autoRedefine/>
    <w:uiPriority w:val="39"/>
    <w:unhideWhenUsed/>
    <w:rsid w:val="00B764B4"/>
    <w:pPr>
      <w:ind w:left="1320"/>
    </w:pPr>
    <w:rPr>
      <w:sz w:val="20"/>
      <w:szCs w:val="20"/>
    </w:rPr>
  </w:style>
  <w:style w:type="paragraph" w:styleId="TOC8">
    <w:name w:val="toc 8"/>
    <w:basedOn w:val="Normal"/>
    <w:next w:val="Normal"/>
    <w:autoRedefine/>
    <w:uiPriority w:val="39"/>
    <w:unhideWhenUsed/>
    <w:rsid w:val="00B764B4"/>
    <w:pPr>
      <w:ind w:left="1540"/>
    </w:pPr>
    <w:rPr>
      <w:sz w:val="20"/>
      <w:szCs w:val="20"/>
    </w:rPr>
  </w:style>
  <w:style w:type="paragraph" w:styleId="TOC9">
    <w:name w:val="toc 9"/>
    <w:basedOn w:val="Normal"/>
    <w:next w:val="Normal"/>
    <w:autoRedefine/>
    <w:uiPriority w:val="39"/>
    <w:unhideWhenUsed/>
    <w:rsid w:val="00B764B4"/>
    <w:pPr>
      <w:ind w:left="1760"/>
    </w:pPr>
    <w:rPr>
      <w:sz w:val="20"/>
      <w:szCs w:val="20"/>
    </w:rPr>
  </w:style>
  <w:style w:type="character" w:styleId="Strong">
    <w:name w:val="Strong"/>
    <w:basedOn w:val="DefaultParagraphFont"/>
    <w:uiPriority w:val="22"/>
    <w:unhideWhenUsed/>
    <w:qFormat/>
    <w:rsid w:val="00B764B4"/>
    <w:rPr>
      <w:b/>
      <w:bCs/>
    </w:rPr>
  </w:style>
  <w:style w:type="paragraph" w:styleId="BodyText">
    <w:name w:val="Body Text"/>
    <w:basedOn w:val="Normal"/>
    <w:link w:val="BodyTextChar"/>
    <w:rsid w:val="00B764B4"/>
    <w:pPr>
      <w:jc w:val="center"/>
    </w:pPr>
    <w:rPr>
      <w:rFonts w:ascii="Arial" w:eastAsia="Times New Roman" w:hAnsi="Arial"/>
      <w:b/>
      <w:sz w:val="28"/>
      <w:szCs w:val="20"/>
      <w:lang w:val="es-ES_tradnl" w:eastAsia="es-ES"/>
    </w:rPr>
  </w:style>
  <w:style w:type="character" w:customStyle="1" w:styleId="BodyTextChar">
    <w:name w:val="Body Text Char"/>
    <w:basedOn w:val="DefaultParagraphFont"/>
    <w:link w:val="BodyText"/>
    <w:rsid w:val="00B764B4"/>
    <w:rPr>
      <w:rFonts w:ascii="Arial" w:eastAsia="Times New Roman" w:hAnsi="Arial" w:cs="Times New Roman"/>
      <w:b/>
      <w:sz w:val="28"/>
      <w:szCs w:val="20"/>
      <w:lang w:val="es-ES_tradnl" w:eastAsia="es-ES"/>
    </w:rPr>
  </w:style>
  <w:style w:type="paragraph" w:styleId="BodyTextFirstIndent2">
    <w:name w:val="Body Text First Indent 2"/>
    <w:basedOn w:val="BodyTextIndent"/>
    <w:link w:val="BodyTextFirstIndent2Char"/>
    <w:rsid w:val="00B764B4"/>
    <w:pPr>
      <w:ind w:firstLine="210"/>
    </w:pPr>
  </w:style>
  <w:style w:type="character" w:customStyle="1" w:styleId="BodyTextFirstIndent2Char">
    <w:name w:val="Body Text First Indent 2 Char"/>
    <w:basedOn w:val="BodyTextIndentChar"/>
    <w:link w:val="BodyTextFirstIndent2"/>
    <w:rsid w:val="00B764B4"/>
    <w:rPr>
      <w:rFonts w:ascii="Times New Roman" w:eastAsia="Times New Roman" w:hAnsi="Times New Roman" w:cs="Times New Roman"/>
      <w:sz w:val="24"/>
      <w:szCs w:val="24"/>
      <w:lang w:val="es-ES" w:eastAsia="es-ES"/>
    </w:rPr>
  </w:style>
  <w:style w:type="paragraph" w:styleId="EndnoteText">
    <w:name w:val="endnote text"/>
    <w:basedOn w:val="Normal"/>
    <w:link w:val="EndnoteTextChar"/>
    <w:uiPriority w:val="99"/>
    <w:unhideWhenUsed/>
    <w:rsid w:val="00B764B4"/>
    <w:rPr>
      <w:sz w:val="20"/>
      <w:szCs w:val="20"/>
    </w:rPr>
  </w:style>
  <w:style w:type="character" w:customStyle="1" w:styleId="EndnoteTextChar">
    <w:name w:val="Endnote Text Char"/>
    <w:basedOn w:val="DefaultParagraphFont"/>
    <w:link w:val="EndnoteText"/>
    <w:uiPriority w:val="99"/>
    <w:rsid w:val="00B764B4"/>
    <w:rPr>
      <w:rFonts w:ascii="Calibri" w:eastAsiaTheme="minorEastAsia" w:hAnsi="Calibri" w:cs="Times New Roman"/>
      <w:color w:val="000000"/>
      <w:sz w:val="20"/>
      <w:szCs w:val="20"/>
      <w:lang w:eastAsia="es-AR"/>
    </w:rPr>
  </w:style>
  <w:style w:type="paragraph" w:styleId="FootnoteText">
    <w:name w:val="footnote text"/>
    <w:basedOn w:val="Normal"/>
    <w:link w:val="FootnoteTextChar"/>
    <w:uiPriority w:val="99"/>
    <w:unhideWhenUsed/>
    <w:rsid w:val="00B764B4"/>
    <w:rPr>
      <w:sz w:val="20"/>
      <w:szCs w:val="20"/>
    </w:rPr>
  </w:style>
  <w:style w:type="character" w:customStyle="1" w:styleId="FootnoteTextChar">
    <w:name w:val="Footnote Text Char"/>
    <w:basedOn w:val="DefaultParagraphFont"/>
    <w:link w:val="FootnoteText"/>
    <w:uiPriority w:val="99"/>
    <w:rsid w:val="00B764B4"/>
    <w:rPr>
      <w:rFonts w:ascii="Calibri" w:eastAsiaTheme="minorEastAsia" w:hAnsi="Calibri" w:cs="Times New Roman"/>
      <w:color w:val="000000"/>
      <w:sz w:val="20"/>
      <w:szCs w:val="20"/>
      <w:lang w:eastAsia="es-AR"/>
    </w:rPr>
  </w:style>
  <w:style w:type="paragraph" w:styleId="PlainText">
    <w:name w:val="Plain Text"/>
    <w:basedOn w:val="Normal"/>
    <w:link w:val="PlainTextChar"/>
    <w:rsid w:val="00B764B4"/>
    <w:rPr>
      <w:rFonts w:ascii="Courier New" w:eastAsia="Times New Roman" w:hAnsi="Courier New" w:cs="Courier New"/>
      <w:sz w:val="20"/>
      <w:szCs w:val="20"/>
      <w:lang w:val="es-ES" w:eastAsia="es-ES"/>
    </w:rPr>
  </w:style>
  <w:style w:type="character" w:customStyle="1" w:styleId="PlainTextChar">
    <w:name w:val="Plain Text Char"/>
    <w:basedOn w:val="DefaultParagraphFont"/>
    <w:link w:val="PlainText"/>
    <w:rsid w:val="00B764B4"/>
    <w:rPr>
      <w:rFonts w:ascii="Courier New" w:eastAsia="Times New Roman" w:hAnsi="Courier New" w:cs="Courier New"/>
      <w:sz w:val="20"/>
      <w:szCs w:val="20"/>
      <w:lang w:val="es-ES" w:eastAsia="es-ES"/>
    </w:rPr>
  </w:style>
  <w:style w:type="paragraph" w:styleId="Title">
    <w:name w:val="Title"/>
    <w:basedOn w:val="Normal"/>
    <w:next w:val="Normal"/>
    <w:link w:val="TitleChar"/>
    <w:uiPriority w:val="10"/>
    <w:unhideWhenUsed/>
    <w:qFormat/>
    <w:rsid w:val="00B764B4"/>
    <w:pPr>
      <w:spacing w:before="240" w:after="60"/>
      <w:jc w:val="center"/>
      <w:outlineLvl w:val="0"/>
    </w:pPr>
    <w:rPr>
      <w:rFonts w:asciiTheme="majorHAnsi" w:eastAsiaTheme="majorEastAsia" w:hAnsiTheme="majorHAnsi"/>
      <w:b/>
      <w:bCs/>
      <w:kern w:val="28"/>
      <w:sz w:val="32"/>
      <w:szCs w:val="32"/>
    </w:rPr>
  </w:style>
  <w:style w:type="character" w:customStyle="1" w:styleId="TitleChar">
    <w:name w:val="Title Char"/>
    <w:basedOn w:val="DefaultParagraphFont"/>
    <w:link w:val="Title"/>
    <w:uiPriority w:val="10"/>
    <w:rsid w:val="00B764B4"/>
    <w:rPr>
      <w:rFonts w:asciiTheme="majorHAnsi" w:eastAsiaTheme="majorEastAsia" w:hAnsiTheme="majorHAnsi" w:cs="Times New Roman"/>
      <w:b/>
      <w:bCs/>
      <w:kern w:val="28"/>
      <w:sz w:val="32"/>
      <w:szCs w:val="32"/>
      <w:lang w:eastAsia="es-AR"/>
    </w:rPr>
  </w:style>
  <w:style w:type="character" w:customStyle="1" w:styleId="Heading1Char">
    <w:name w:val="Heading 1 Char"/>
    <w:basedOn w:val="DefaultParagraphFont"/>
    <w:link w:val="Heading1"/>
    <w:rsid w:val="00B764B4"/>
    <w:rPr>
      <w:rFonts w:ascii="Cambria" w:eastAsiaTheme="majorEastAsia" w:hAnsi="Cambria" w:cs="Times New Roman"/>
      <w:b/>
      <w:bCs/>
      <w:caps/>
      <w:color w:val="000000"/>
      <w:kern w:val="32"/>
      <w:sz w:val="32"/>
      <w:szCs w:val="32"/>
      <w:lang w:eastAsia="es-AR"/>
    </w:rPr>
  </w:style>
  <w:style w:type="character" w:customStyle="1" w:styleId="Heading2Char">
    <w:name w:val="Heading 2 Char"/>
    <w:basedOn w:val="DefaultParagraphFont"/>
    <w:link w:val="Heading2"/>
    <w:rsid w:val="00B764B4"/>
    <w:rPr>
      <w:rFonts w:ascii="Cambria" w:eastAsiaTheme="majorEastAsia" w:hAnsi="Cambria" w:cs="Times New Roman"/>
      <w:b/>
      <w:bCs/>
      <w:i/>
      <w:iCs/>
      <w:caps/>
      <w:color w:val="000000"/>
      <w:sz w:val="28"/>
      <w:szCs w:val="28"/>
      <w:lang w:eastAsia="es-AR"/>
    </w:rPr>
  </w:style>
  <w:style w:type="character" w:customStyle="1" w:styleId="Heading3Char">
    <w:name w:val="Heading 3 Char"/>
    <w:basedOn w:val="DefaultParagraphFont"/>
    <w:link w:val="Heading3"/>
    <w:rsid w:val="00B764B4"/>
    <w:rPr>
      <w:rFonts w:asciiTheme="majorHAnsi" w:eastAsiaTheme="majorEastAsia" w:hAnsiTheme="majorHAnsi" w:cs="Times New Roman"/>
      <w:b/>
      <w:bCs/>
      <w:color w:val="000000"/>
      <w:sz w:val="26"/>
      <w:szCs w:val="26"/>
      <w:lang w:eastAsia="es-AR"/>
    </w:rPr>
  </w:style>
  <w:style w:type="character" w:customStyle="1" w:styleId="Heading4Char">
    <w:name w:val="Heading 4 Char"/>
    <w:basedOn w:val="DefaultParagraphFont"/>
    <w:link w:val="Heading4"/>
    <w:rsid w:val="00B764B4"/>
    <w:rPr>
      <w:rFonts w:ascii="Calibri" w:eastAsiaTheme="minorEastAsia" w:hAnsi="Calibri" w:cs="Times New Roman"/>
      <w:b/>
      <w:bCs/>
      <w:color w:val="000000"/>
      <w:sz w:val="24"/>
      <w:szCs w:val="24"/>
      <w:lang w:eastAsia="es-AR"/>
    </w:rPr>
  </w:style>
  <w:style w:type="character" w:customStyle="1" w:styleId="Heading5Char">
    <w:name w:val="Heading 5 Char"/>
    <w:basedOn w:val="DefaultParagraphFont"/>
    <w:link w:val="Heading5"/>
    <w:rsid w:val="00B764B4"/>
    <w:rPr>
      <w:rFonts w:ascii="Calibri" w:eastAsiaTheme="minorEastAsia" w:hAnsi="Calibri" w:cs="Times New Roman"/>
      <w:bCs/>
      <w:iCs/>
      <w:color w:val="000000"/>
      <w:sz w:val="24"/>
      <w:szCs w:val="24"/>
      <w:u w:val="single"/>
      <w:lang w:eastAsia="es-AR"/>
    </w:rPr>
  </w:style>
  <w:style w:type="character" w:customStyle="1" w:styleId="Heading6Char">
    <w:name w:val="Heading 6 Char"/>
    <w:basedOn w:val="DefaultParagraphFont"/>
    <w:link w:val="Heading6"/>
    <w:rsid w:val="00B764B4"/>
    <w:rPr>
      <w:rFonts w:ascii="Calibri" w:eastAsiaTheme="minorEastAsia" w:hAnsi="Calibri" w:cs="Times New Roman"/>
      <w:b/>
      <w:bCs/>
      <w:color w:val="000000"/>
      <w:lang w:eastAsia="es-AR"/>
    </w:rPr>
  </w:style>
  <w:style w:type="character" w:customStyle="1" w:styleId="Heading7Char">
    <w:name w:val="Heading 7 Char"/>
    <w:basedOn w:val="DefaultParagraphFont"/>
    <w:link w:val="Heading7"/>
    <w:rsid w:val="00B764B4"/>
    <w:rPr>
      <w:rFonts w:ascii="Calibri" w:eastAsiaTheme="minorEastAsia" w:hAnsi="Calibri" w:cs="Times New Roman"/>
      <w:color w:val="000000"/>
      <w:szCs w:val="24"/>
      <w:lang w:eastAsia="es-AR"/>
    </w:rPr>
  </w:style>
  <w:style w:type="character" w:customStyle="1" w:styleId="Heading8Char">
    <w:name w:val="Heading 8 Char"/>
    <w:basedOn w:val="DefaultParagraphFont"/>
    <w:link w:val="Heading8"/>
    <w:rsid w:val="00B764B4"/>
    <w:rPr>
      <w:rFonts w:ascii="Calibri" w:eastAsiaTheme="minorEastAsia" w:hAnsi="Calibri" w:cs="Times New Roman"/>
      <w:i/>
      <w:iCs/>
      <w:color w:val="000000"/>
      <w:szCs w:val="24"/>
      <w:lang w:eastAsia="es-AR"/>
    </w:rPr>
  </w:style>
  <w:style w:type="character" w:customStyle="1" w:styleId="Heading9Char">
    <w:name w:val="Heading 9 Char"/>
    <w:basedOn w:val="DefaultParagraphFont"/>
    <w:link w:val="Heading9"/>
    <w:rsid w:val="00B764B4"/>
    <w:rPr>
      <w:rFonts w:asciiTheme="majorHAnsi" w:eastAsiaTheme="majorEastAsia" w:hAnsiTheme="majorHAnsi" w:cs="Times New Roman"/>
      <w:color w:val="000000"/>
      <w:lang w:eastAsia="es-AR"/>
    </w:rPr>
  </w:style>
  <w:style w:type="paragraph" w:styleId="TOCHeading">
    <w:name w:val="TOC Heading"/>
    <w:basedOn w:val="Heading1"/>
    <w:next w:val="Normal"/>
    <w:uiPriority w:val="39"/>
    <w:unhideWhenUsed/>
    <w:rsid w:val="00B764B4"/>
    <w:pPr>
      <w:keepLines/>
      <w:spacing w:after="0" w:line="276" w:lineRule="auto"/>
      <w:ind w:left="432" w:hanging="432"/>
      <w:jc w:val="left"/>
      <w:outlineLvl w:val="9"/>
    </w:pPr>
    <w:rPr>
      <w:rFonts w:eastAsia="Times New Roman"/>
      <w:color w:val="365F91"/>
      <w:kern w:val="0"/>
      <w:sz w:val="28"/>
      <w:szCs w:val="28"/>
      <w:lang w:val="es-ES"/>
    </w:rPr>
  </w:style>
  <w:style w:type="character" w:styleId="BookTitle">
    <w:name w:val="Book Title"/>
    <w:basedOn w:val="DefaultParagraphFont"/>
    <w:uiPriority w:val="33"/>
    <w:qFormat/>
    <w:rsid w:val="00B764B4"/>
    <w:rPr>
      <w:b/>
      <w:bCs/>
      <w:smallCaps/>
      <w:spacing w:val="5"/>
    </w:rPr>
  </w:style>
  <w:style w:type="paragraph" w:customStyle="1" w:styleId="Vietasletras">
    <w:name w:val="Viñetas letras"/>
    <w:basedOn w:val="Normal"/>
    <w:next w:val="Vietascrculos"/>
    <w:rsid w:val="00B764B4"/>
    <w:pPr>
      <w:numPr>
        <w:numId w:val="9"/>
      </w:numPr>
      <w:contextualSpacing/>
    </w:pPr>
  </w:style>
  <w:style w:type="paragraph" w:customStyle="1" w:styleId="Vietaslineas">
    <w:name w:val="Viñetas lineas"/>
    <w:basedOn w:val="Vietascrculos"/>
    <w:rsid w:val="00B764B4"/>
    <w:pPr>
      <w:numPr>
        <w:numId w:val="10"/>
      </w:numPr>
    </w:pPr>
  </w:style>
  <w:style w:type="paragraph" w:customStyle="1" w:styleId="Vietasnumeros">
    <w:name w:val="Viñetas numeros"/>
    <w:basedOn w:val="Vietascrculos"/>
    <w:rsid w:val="00B764B4"/>
    <w:pPr>
      <w:numPr>
        <w:numId w:val="11"/>
      </w:numPr>
    </w:pPr>
    <w:rPr>
      <w:lang w:val="pt-BR"/>
    </w:rPr>
  </w:style>
  <w:style w:type="paragraph" w:customStyle="1" w:styleId="Cartula">
    <w:name w:val="Carátula"/>
    <w:basedOn w:val="Normal"/>
    <w:rsid w:val="006858B1"/>
    <w:pPr>
      <w:jc w:val="center"/>
    </w:pPr>
    <w:rPr>
      <w:noProof/>
      <w:sz w:val="36"/>
      <w:szCs w:val="44"/>
    </w:rPr>
  </w:style>
  <w:style w:type="table" w:customStyle="1" w:styleId="TableNormal1">
    <w:name w:val="Table Normal1"/>
    <w:rsid w:val="00F435ED"/>
    <w:pPr>
      <w:pBdr>
        <w:top w:val="nil"/>
        <w:left w:val="nil"/>
        <w:bottom w:val="nil"/>
        <w:right w:val="nil"/>
        <w:between w:val="nil"/>
        <w:bar w:val="nil"/>
      </w:pBdr>
      <w:spacing w:after="0"/>
      <w:jc w:val="left"/>
    </w:pPr>
    <w:rPr>
      <w:rFonts w:ascii="Times New Roman" w:eastAsia="Arial Unicode MS" w:hAnsi="Times New Roman" w:cs="Times New Roman"/>
      <w:sz w:val="20"/>
      <w:szCs w:val="20"/>
      <w:bdr w:val="nil"/>
      <w:lang w:val="es-CO" w:eastAsia="es-CO"/>
    </w:rPr>
    <w:tblPr>
      <w:tblInd w:w="0" w:type="dxa"/>
      <w:tblCellMar>
        <w:top w:w="0" w:type="dxa"/>
        <w:left w:w="0" w:type="dxa"/>
        <w:bottom w:w="0" w:type="dxa"/>
        <w:right w:w="0" w:type="dxa"/>
      </w:tblCellMar>
    </w:tblPr>
  </w:style>
  <w:style w:type="character" w:customStyle="1" w:styleId="Ninguno">
    <w:name w:val="Ninguno"/>
    <w:rsid w:val="00F435ED"/>
  </w:style>
  <w:style w:type="paragraph" w:customStyle="1" w:styleId="Cuerpo">
    <w:name w:val="Cuerpo"/>
    <w:pPr>
      <w:pBdr>
        <w:top w:val="nil"/>
        <w:left w:val="nil"/>
        <w:bottom w:val="nil"/>
        <w:right w:val="nil"/>
        <w:between w:val="nil"/>
        <w:bar w:val="nil"/>
      </w:pBdr>
      <w:spacing w:after="160" w:line="259" w:lineRule="auto"/>
      <w:jc w:val="left"/>
      <w:pPrChange w:id="4" w:author="Alcaldia Pasto SSI" w:date="2026-09-22T12:35:00Z">
        <w:pPr>
          <w:pBdr>
            <w:top w:val="nil"/>
            <w:left w:val="nil"/>
            <w:bottom w:val="nil"/>
            <w:right w:val="nil"/>
            <w:between w:val="nil"/>
            <w:bar w:val="nil"/>
          </w:pBdr>
          <w:spacing w:after="160" w:line="259" w:lineRule="auto"/>
        </w:pPr>
      </w:pPrChange>
    </w:pPr>
    <w:rPr>
      <w:rFonts w:ascii="Calibri" w:eastAsia="Arial Unicode MS" w:hAnsi="Calibri" w:cs="Arial Unicode MS"/>
      <w:color w:val="000000"/>
      <w:u w:color="000000"/>
      <w:bdr w:val="nil"/>
      <w:lang w:val="es-ES_tradnl" w:eastAsia="es-CO"/>
      <w14:textOutline w14:w="0" w14:cap="flat" w14:cmpd="sng" w14:algn="ctr">
        <w14:noFill/>
        <w14:prstDash w14:val="solid"/>
        <w14:bevel/>
      </w14:textOutline>
      <w:rPrChange w:id="4" w:author="Alcaldia Pasto SSI" w:date="2026-09-22T12:35:00Z">
        <w:rPr>
          <w:rFonts w:ascii="Calibri" w:eastAsia="Arial Unicode MS" w:hAnsi="Calibri" w:cs="Arial Unicode MS"/>
          <w:color w:val="000000"/>
          <w:sz w:val="22"/>
          <w:szCs w:val="22"/>
          <w:u w:color="000000"/>
          <w:bdr w:val="nil"/>
          <w:lang w:val="es-ES_tradnl" w:eastAsia="es-CO" w:bidi="ar-SA"/>
        </w:rPr>
      </w:rPrChang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3.xml"/><Relationship Id="rId18" Type="http://schemas.openxmlformats.org/officeDocument/2006/relationships/image" Target="media/image6.jpe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footer" Target="footer2.xml"/><Relationship Id="rId17" Type="http://schemas.openxmlformats.org/officeDocument/2006/relationships/image" Target="media/image5.png"/><Relationship Id="rId2" Type="http://schemas.openxmlformats.org/officeDocument/2006/relationships/styles" Target="styles.xml"/><Relationship Id="rId16" Type="http://schemas.openxmlformats.org/officeDocument/2006/relationships/image" Target="media/image4.png"/><Relationship Id="rId20" Type="http://schemas.openxmlformats.org/officeDocument/2006/relationships/footer" Target="footer4.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image" Target="media/image3.png"/><Relationship Id="rId10" Type="http://schemas.openxmlformats.org/officeDocument/2006/relationships/header" Target="header2.xml"/><Relationship Id="rId19" Type="http://schemas.openxmlformats.org/officeDocument/2006/relationships/header" Target="header4.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theme" Target="theme/theme1.xml"/></Relationships>
</file>

<file path=word/_rels/footer4.xml.rels><?xml version="1.0" encoding="UTF-8" standalone="yes"?>
<Relationships xmlns="http://schemas.openxmlformats.org/package/2006/relationships"><Relationship Id="rId1" Type="http://schemas.openxmlformats.org/officeDocument/2006/relationships/image" Target="media/image8.jpeg"/></Relationships>
</file>

<file path=word/_rels/header4.xml.rels><?xml version="1.0" encoding="UTF-8" standalone="yes"?>
<Relationships xmlns="http://schemas.openxmlformats.org/package/2006/relationships"><Relationship Id="rId1" Type="http://schemas.openxmlformats.org/officeDocument/2006/relationships/image" Target="media/image7.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9</TotalTime>
  <Pages>1</Pages>
  <Words>571</Words>
  <Characters>3260</Characters>
  <Application>Microsoft Office Word</Application>
  <DocSecurity>0</DocSecurity>
  <Lines>27</Lines>
  <Paragraphs>7</Paragraphs>
  <ScaleCrop>false</ScaleCrop>
  <HeadingPairs>
    <vt:vector size="2" baseType="variant">
      <vt:variant>
        <vt:lpstr>Título</vt:lpstr>
      </vt:variant>
      <vt:variant>
        <vt:i4>1</vt:i4>
      </vt:variant>
    </vt:vector>
  </HeadingPairs>
  <TitlesOfParts>
    <vt:vector size="1" baseType="lpstr">
      <vt:lpstr/>
    </vt:vector>
  </TitlesOfParts>
  <Company>Windows XP Titan Ultimate Edition</Company>
  <LinksUpToDate>false</LinksUpToDate>
  <CharactersWithSpaces>3824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Mi-PC</dc:creator>
  <cp:lastModifiedBy>Arthur Souza Rodrigues</cp:lastModifiedBy>
  <cp:revision>1</cp:revision>
  <cp:lastPrinted>2019-12-11T14:47:00Z</cp:lastPrinted>
  <dcterms:created xsi:type="dcterms:W3CDTF">2018-02-13T11:35:00Z</dcterms:created>
  <dcterms:modified xsi:type="dcterms:W3CDTF">2026-09-22T16:35:00Z</dcterms:modified>
</cp:coreProperties>
</file>