
<file path=[Content_Types].xml><?xml version="1.0" encoding="utf-8"?>
<Types xmlns="http://schemas.openxmlformats.org/package/2006/content-types">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A8E863" w14:textId="77777777" w:rsidR="006A3CB3" w:rsidRDefault="002F0562">
      <w:pPr>
        <w:rPr>
          <w:ins w:id="3" w:author="Referrals" w:date="2026-09-25T20:04:00Z" w16du:dateUtc="2026-09-26T00:04:00Z"/>
        </w:rPr>
      </w:pPr>
      <w:ins w:id="4" w:author="Referrals" w:date="2026-09-25T20:04:00Z" w16du:dateUtc="2026-09-26T00:04:00Z">
        <w:r w:rsidRPr="002B4E2E">
          <w:rPr>
            <w:noProof/>
            <w:lang w:val="en-US"/>
          </w:rPr>
          <w:drawing>
            <wp:anchor distT="0" distB="0" distL="114300" distR="114300" simplePos="0" relativeHeight="251659264" behindDoc="0" locked="0" layoutInCell="1" allowOverlap="1" wp14:anchorId="5559B5F4" wp14:editId="6DA622B6">
              <wp:simplePos x="0" y="0"/>
              <wp:positionH relativeFrom="column">
                <wp:posOffset>3505200</wp:posOffset>
              </wp:positionH>
              <wp:positionV relativeFrom="paragraph">
                <wp:posOffset>0</wp:posOffset>
              </wp:positionV>
              <wp:extent cx="2204720" cy="723900"/>
              <wp:effectExtent l="0" t="0" r="5080" b="0"/>
              <wp:wrapThrough wrapText="bothSides">
                <wp:wrapPolygon edited="0">
                  <wp:start x="0" y="0"/>
                  <wp:lineTo x="0" y="21221"/>
                  <wp:lineTo x="21525" y="21221"/>
                  <wp:lineTo x="21525" y="0"/>
                  <wp:lineTo x="0" y="0"/>
                </wp:wrapPolygon>
              </wp:wrapThrough>
              <wp:docPr id="1791886433" name="Picture 1791886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04720" cy="723900"/>
                      </a:xfrm>
                      <a:prstGeom prst="rect">
                        <a:avLst/>
                      </a:prstGeom>
                    </pic:spPr>
                  </pic:pic>
                </a:graphicData>
              </a:graphic>
              <wp14:sizeRelH relativeFrom="page">
                <wp14:pctWidth>0</wp14:pctWidth>
              </wp14:sizeRelH>
              <wp14:sizeRelV relativeFrom="page">
                <wp14:pctHeight>0</wp14:pctHeight>
              </wp14:sizeRelV>
            </wp:anchor>
          </w:drawing>
        </w:r>
      </w:ins>
    </w:p>
    <w:p w14:paraId="4EE7E5F8" w14:textId="77777777" w:rsidR="002F0562" w:rsidRDefault="002F0562">
      <w:pPr>
        <w:rPr>
          <w:ins w:id="5" w:author="Referrals" w:date="2026-09-25T20:04:00Z" w16du:dateUtc="2026-09-26T00:04:00Z"/>
        </w:rPr>
      </w:pPr>
    </w:p>
    <w:p w14:paraId="316E4A4A" w14:textId="77777777" w:rsidR="002F0562" w:rsidRDefault="002F0562">
      <w:pPr>
        <w:rPr>
          <w:ins w:id="6" w:author="Referrals" w:date="2026-09-25T20:04:00Z" w16du:dateUtc="2026-09-26T00:04:00Z"/>
        </w:rPr>
      </w:pPr>
    </w:p>
    <w:p w14:paraId="6F24C1A3" w14:textId="77777777" w:rsidR="002F0562" w:rsidRDefault="002F0562">
      <w:pPr>
        <w:rPr>
          <w:ins w:id="7" w:author="Referrals" w:date="2026-09-25T20:04:00Z" w16du:dateUtc="2026-09-26T00:04:00Z"/>
        </w:rPr>
      </w:pPr>
    </w:p>
    <w:p w14:paraId="7025725D" w14:textId="77777777" w:rsidR="002F0562" w:rsidRDefault="002F0562">
      <w:pPr>
        <w:rPr>
          <w:ins w:id="8" w:author="Referrals" w:date="2026-09-25T20:04:00Z" w16du:dateUtc="2026-09-26T00:04:00Z"/>
        </w:rPr>
      </w:pPr>
    </w:p>
    <w:p w14:paraId="67A14634" w14:textId="55EEF453" w:rsidR="002F0562" w:rsidRDefault="00AF657F" w:rsidP="00A62B55">
      <w:pPr>
        <w:jc w:val="center"/>
        <w:rPr>
          <w:ins w:id="9" w:author="Referrals" w:date="2026-09-25T20:04:00Z" w16du:dateUtc="2026-09-26T00:04:00Z"/>
        </w:rPr>
      </w:pPr>
      <w:ins w:id="10" w:author="Referrals" w:date="2026-09-25T20:04:00Z" w16du:dateUtc="2026-09-26T00:04:00Z">
        <w:r>
          <w:t xml:space="preserve">Charity </w:t>
        </w:r>
        <w:r w:rsidR="00ED2060">
          <w:t xml:space="preserve">Commission </w:t>
        </w:r>
        <w:r>
          <w:t>No.  1165574</w:t>
        </w:r>
      </w:ins>
    </w:p>
    <w:p w14:paraId="310F32CD" w14:textId="77777777" w:rsidR="00AF657F" w:rsidRDefault="00AF657F" w:rsidP="00A62B55">
      <w:pPr>
        <w:jc w:val="center"/>
        <w:rPr>
          <w:ins w:id="11" w:author="Referrals" w:date="2026-09-25T20:04:00Z" w16du:dateUtc="2026-09-26T00:04:00Z"/>
        </w:rPr>
      </w:pPr>
    </w:p>
    <w:p w14:paraId="2F1CAA41" w14:textId="77777777" w:rsidR="00AF657F" w:rsidRPr="00D76C22" w:rsidRDefault="00AF657F" w:rsidP="00A62B55">
      <w:pPr>
        <w:jc w:val="center"/>
        <w:rPr>
          <w:ins w:id="12" w:author="Referrals" w:date="2026-09-25T20:04:00Z" w16du:dateUtc="2026-09-26T00:04:00Z"/>
          <w:b/>
          <w:sz w:val="32"/>
          <w:szCs w:val="32"/>
        </w:rPr>
      </w:pPr>
      <w:ins w:id="13" w:author="Referrals" w:date="2026-09-25T20:04:00Z" w16du:dateUtc="2026-09-26T00:04:00Z">
        <w:r w:rsidRPr="00D76C22">
          <w:rPr>
            <w:b/>
            <w:sz w:val="32"/>
            <w:szCs w:val="32"/>
          </w:rPr>
          <w:t>PERSON SPECIFICATION</w:t>
        </w:r>
      </w:ins>
    </w:p>
    <w:p w14:paraId="79BC59E6" w14:textId="77777777" w:rsidR="00AF657F" w:rsidRDefault="00AF657F">
      <w:pPr>
        <w:rPr>
          <w:ins w:id="14" w:author="Referrals" w:date="2026-09-25T20:04:00Z" w16du:dateUtc="2026-09-26T00:04:00Z"/>
        </w:rPr>
      </w:pPr>
    </w:p>
    <w:p w14:paraId="49D1C809" w14:textId="77777777" w:rsidR="00AF657F" w:rsidRDefault="00AF657F">
      <w:pPr>
        <w:rPr>
          <w:ins w:id="15" w:author="Referrals" w:date="2026-09-25T20:04:00Z" w16du:dateUtc="2026-09-26T00:04:00Z"/>
        </w:rPr>
      </w:pPr>
      <w:ins w:id="16" w:author="Referrals" w:date="2026-09-25T20:04:00Z" w16du:dateUtc="2026-09-26T00:04:00Z">
        <w:r>
          <w:rPr>
            <w:noProof/>
            <w:lang w:val="en-US"/>
          </w:rPr>
          <mc:AlternateContent>
            <mc:Choice Requires="wps">
              <w:drawing>
                <wp:anchor distT="0" distB="0" distL="114300" distR="114300" simplePos="0" relativeHeight="251660288" behindDoc="0" locked="0" layoutInCell="1" allowOverlap="1" wp14:anchorId="198E8E7D" wp14:editId="3304638F">
                  <wp:simplePos x="0" y="0"/>
                  <wp:positionH relativeFrom="column">
                    <wp:posOffset>1489710</wp:posOffset>
                  </wp:positionH>
                  <wp:positionV relativeFrom="paragraph">
                    <wp:posOffset>116205</wp:posOffset>
                  </wp:positionV>
                  <wp:extent cx="6375400" cy="393700"/>
                  <wp:effectExtent l="0" t="0" r="12700" b="12700"/>
                  <wp:wrapNone/>
                  <wp:docPr id="1710981710" name="Text Box 1710981710"/>
                  <wp:cNvGraphicFramePr/>
                  <a:graphic xmlns:a="http://schemas.openxmlformats.org/drawingml/2006/main">
                    <a:graphicData uri="http://schemas.microsoft.com/office/word/2010/wordprocessingShape">
                      <wps:wsp>
                        <wps:cNvSpPr txBox="1"/>
                        <wps:spPr>
                          <a:xfrm>
                            <a:off x="0" y="0"/>
                            <a:ext cx="6375400" cy="393700"/>
                          </a:xfrm>
                          <a:prstGeom prst="rect">
                            <a:avLst/>
                          </a:prstGeom>
                          <a:solidFill>
                            <a:schemeClr val="lt1"/>
                          </a:solidFill>
                          <a:ln w="6350">
                            <a:solidFill>
                              <a:prstClr val="black"/>
                            </a:solidFill>
                          </a:ln>
                        </wps:spPr>
                        <wps:txbx>
                          <w:txbxContent>
                            <w:p w14:paraId="64E76526" w14:textId="21B3E44D" w:rsidR="00AF657F" w:rsidRPr="00AF657F" w:rsidRDefault="00D76C22" w:rsidP="00AF657F">
                              <w:pPr>
                                <w:jc w:val="center"/>
                                <w:rPr>
                                  <w:ins w:id="17" w:author="Referrals" w:date="2026-09-25T20:04:00Z" w16du:dateUtc="2026-09-26T00:04:00Z"/>
                                  <w:b/>
                                  <w:sz w:val="40"/>
                                  <w:szCs w:val="40"/>
                                </w:rPr>
                              </w:pPr>
                              <w:ins w:id="18" w:author="Referrals" w:date="2026-09-25T20:04:00Z" w16du:dateUtc="2026-09-26T00:04:00Z">
                                <w:r>
                                  <w:rPr>
                                    <w:b/>
                                    <w:sz w:val="40"/>
                                    <w:szCs w:val="40"/>
                                  </w:rPr>
                                  <w:t xml:space="preserve">Child and Young Person Sessional </w:t>
                                </w:r>
                                <w:r w:rsidR="00E66BD6">
                                  <w:rPr>
                                    <w:b/>
                                    <w:sz w:val="40"/>
                                    <w:szCs w:val="40"/>
                                  </w:rPr>
                                  <w:t>Therapist</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8E8E7D" id="_x0000_t202" coordsize="21600,21600" o:spt="202" path="m,l,21600r21600,l21600,xe">
                  <v:stroke joinstyle="miter"/>
                  <v:path gradientshapeok="t" o:connecttype="rect"/>
                </v:shapetype>
                <v:shape id="Text Box 1710981710" o:spid="_x0000_s1026" type="#_x0000_t202" style="position:absolute;margin-left:117.3pt;margin-top:9.15pt;width:502pt;height:3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" fillcolor="white [3201]" strokeweight=".5pt">
                  <v:textbox>
                    <w:txbxContent>
                      <w:p w14:paraId="64E76526" w14:textId="21B3E44D" w:rsidR="00AF657F" w:rsidRPr="00AF657F" w:rsidRDefault="00D76C22" w:rsidP="00AF657F">
                        <w:pPr>
                          <w:jc w:val="center"/>
                          <w:rPr>
                            <w:ins w:id="19" w:author="Referrals" w:date="2026-09-25T20:04:00Z" w16du:dateUtc="2026-09-26T00:04:00Z"/>
                            <w:b/>
                            <w:sz w:val="40"/>
                            <w:szCs w:val="40"/>
                          </w:rPr>
                        </w:pPr>
                        <w:ins w:id="20" w:author="Referrals" w:date="2026-09-25T20:04:00Z" w16du:dateUtc="2026-09-26T00:04:00Z">
                          <w:r>
                            <w:rPr>
                              <w:b/>
                              <w:sz w:val="40"/>
                              <w:szCs w:val="40"/>
                            </w:rPr>
                            <w:t xml:space="preserve">Child and Young Person Sessional </w:t>
                          </w:r>
                          <w:r w:rsidR="00E66BD6">
                            <w:rPr>
                              <w:b/>
                              <w:sz w:val="40"/>
                              <w:szCs w:val="40"/>
                            </w:rPr>
                            <w:t>Therapist</w:t>
                          </w:r>
                        </w:ins>
                      </w:p>
                    </w:txbxContent>
                  </v:textbox>
                </v:shape>
              </w:pict>
            </mc:Fallback>
          </mc:AlternateContent>
        </w:r>
      </w:ins>
    </w:p>
    <w:p w14:paraId="0FF3E84D" w14:textId="77777777" w:rsidR="002F0562" w:rsidRDefault="002F0562">
      <w:pPr>
        <w:rPr>
          <w:ins w:id="21" w:author="Referrals" w:date="2026-09-25T20:04:00Z" w16du:dateUtc="2026-09-26T00:04:00Z"/>
        </w:rPr>
      </w:pPr>
    </w:p>
    <w:p w14:paraId="1B237C16" w14:textId="77777777" w:rsidR="002F0562" w:rsidRDefault="002F0562">
      <w:pPr>
        <w:rPr>
          <w:ins w:id="22" w:author="Referrals" w:date="2026-09-25T20:04:00Z" w16du:dateUtc="2026-09-26T00:04:00Z"/>
        </w:rPr>
      </w:pPr>
    </w:p>
    <w:p w14:paraId="3B5C0E9E" w14:textId="77777777" w:rsidR="002F0562" w:rsidRDefault="002F0562">
      <w:pPr>
        <w:rPr>
          <w:ins w:id="23" w:author="Referrals" w:date="2026-09-25T20:04:00Z" w16du:dateUtc="2026-09-26T00:04:00Z"/>
        </w:rPr>
      </w:pPr>
    </w:p>
    <w:p w14:paraId="55A986D5" w14:textId="77777777" w:rsidR="002F0562" w:rsidRDefault="002F0562">
      <w:pPr>
        <w:rPr>
          <w:ins w:id="24" w:author="Referrals" w:date="2026-09-25T20:04:00Z" w16du:dateUtc="2026-09-26T00:04:00Z"/>
        </w:rPr>
      </w:pPr>
    </w:p>
    <w:p w14:paraId="63A68580" w14:textId="77777777" w:rsidR="002F0562" w:rsidRDefault="002F0562">
      <w:pPr>
        <w:rPr>
          <w:ins w:id="25" w:author="Referrals" w:date="2026-09-25T20:04:00Z" w16du:dateUtc="2026-09-26T00:04:00Z"/>
        </w:rPr>
      </w:pPr>
    </w:p>
    <w:p w14:paraId="065C5D77" w14:textId="77777777" w:rsidR="002F0562" w:rsidRDefault="002F0562">
      <w:pPr>
        <w:rPr>
          <w:ins w:id="26" w:author="Referrals" w:date="2026-09-25T20:04:00Z" w16du:dateUtc="2026-09-26T00:04:00Z"/>
        </w:rPr>
      </w:pPr>
    </w:p>
    <w:tbl>
      <w:tblPr>
        <w:tblStyle w:val="TableGrid"/>
        <w:tblW w:w="0" w:type="auto"/>
        <w:tblLook w:val="04A0" w:firstRow="1" w:lastRow="0" w:firstColumn="1" w:lastColumn="0" w:noHBand="0" w:noVBand="1"/>
      </w:tblPr>
      <w:tblGrid>
        <w:gridCol w:w="2325"/>
        <w:gridCol w:w="3907"/>
        <w:gridCol w:w="2552"/>
        <w:gridCol w:w="2126"/>
        <w:gridCol w:w="1471"/>
        <w:gridCol w:w="1417"/>
      </w:tblGrid>
      <w:tr w:rsidR="00AF657F" w14:paraId="19F38151" w14:textId="77777777" w:rsidTr="00E66BD6">
        <w:trPr>
          <w:ins w:id="27" w:author="Referrals" w:date="2026-09-25T20:04:00Z" w16du:dateUtc="2026-09-26T00:04:00Z"/>
        </w:trPr>
        <w:tc>
          <w:tcPr>
            <w:tcW w:w="2325" w:type="dxa"/>
          </w:tcPr>
          <w:p w14:paraId="207A492B" w14:textId="77777777" w:rsidR="00AF657F" w:rsidRPr="00AF657F" w:rsidRDefault="00AF657F">
            <w:pPr>
              <w:rPr>
                <w:ins w:id="28" w:author="Referrals" w:date="2026-09-25T20:04:00Z" w16du:dateUtc="2026-09-26T00:04:00Z"/>
                <w:b/>
                <w:sz w:val="28"/>
                <w:szCs w:val="28"/>
              </w:rPr>
            </w:pPr>
            <w:ins w:id="29" w:author="Referrals" w:date="2026-09-25T20:04:00Z" w16du:dateUtc="2026-09-26T00:04:00Z">
              <w:r w:rsidRPr="00AF657F">
                <w:rPr>
                  <w:b/>
                  <w:sz w:val="28"/>
                  <w:szCs w:val="28"/>
                </w:rPr>
                <w:t>Attributes</w:t>
              </w:r>
            </w:ins>
          </w:p>
        </w:tc>
        <w:tc>
          <w:tcPr>
            <w:tcW w:w="3907" w:type="dxa"/>
          </w:tcPr>
          <w:p w14:paraId="0E55AD2C" w14:textId="77777777" w:rsidR="00AF657F" w:rsidRPr="00AF657F" w:rsidRDefault="00AF657F">
            <w:pPr>
              <w:rPr>
                <w:ins w:id="30" w:author="Referrals" w:date="2026-09-25T20:04:00Z" w16du:dateUtc="2026-09-26T00:04:00Z"/>
                <w:b/>
                <w:sz w:val="28"/>
                <w:szCs w:val="28"/>
              </w:rPr>
            </w:pPr>
            <w:ins w:id="31" w:author="Referrals" w:date="2026-09-25T20:04:00Z" w16du:dateUtc="2026-09-26T00:04:00Z">
              <w:r w:rsidRPr="00AF657F">
                <w:rPr>
                  <w:b/>
                  <w:sz w:val="28"/>
                  <w:szCs w:val="28"/>
                </w:rPr>
                <w:t>Essential</w:t>
              </w:r>
            </w:ins>
          </w:p>
        </w:tc>
        <w:tc>
          <w:tcPr>
            <w:tcW w:w="2552" w:type="dxa"/>
          </w:tcPr>
          <w:p w14:paraId="07E12D75" w14:textId="77777777" w:rsidR="00AF657F" w:rsidRPr="00AF657F" w:rsidRDefault="00AF657F">
            <w:pPr>
              <w:rPr>
                <w:ins w:id="32" w:author="Referrals" w:date="2026-09-25T20:04:00Z" w16du:dateUtc="2026-09-26T00:04:00Z"/>
                <w:b/>
                <w:sz w:val="28"/>
                <w:szCs w:val="28"/>
              </w:rPr>
            </w:pPr>
            <w:ins w:id="33" w:author="Referrals" w:date="2026-09-25T20:04:00Z" w16du:dateUtc="2026-09-26T00:04:00Z">
              <w:r w:rsidRPr="00AF657F">
                <w:rPr>
                  <w:b/>
                  <w:sz w:val="28"/>
                  <w:szCs w:val="28"/>
                </w:rPr>
                <w:t>Desirable</w:t>
              </w:r>
            </w:ins>
          </w:p>
        </w:tc>
        <w:tc>
          <w:tcPr>
            <w:tcW w:w="2126" w:type="dxa"/>
          </w:tcPr>
          <w:p w14:paraId="64998505" w14:textId="77777777" w:rsidR="00AF657F" w:rsidRPr="00AF657F" w:rsidRDefault="00AF657F">
            <w:pPr>
              <w:rPr>
                <w:ins w:id="34" w:author="Referrals" w:date="2026-09-25T20:04:00Z" w16du:dateUtc="2026-09-26T00:04:00Z"/>
                <w:b/>
                <w:sz w:val="28"/>
                <w:szCs w:val="28"/>
              </w:rPr>
            </w:pPr>
            <w:ins w:id="35" w:author="Referrals" w:date="2026-09-25T20:04:00Z" w16du:dateUtc="2026-09-26T00:04:00Z">
              <w:r w:rsidRPr="00AF657F">
                <w:rPr>
                  <w:b/>
                  <w:sz w:val="28"/>
                  <w:szCs w:val="28"/>
                </w:rPr>
                <w:t>How Identified</w:t>
              </w:r>
            </w:ins>
          </w:p>
        </w:tc>
        <w:tc>
          <w:tcPr>
            <w:tcW w:w="1418" w:type="dxa"/>
          </w:tcPr>
          <w:p w14:paraId="7090EE66" w14:textId="77777777" w:rsidR="00AF657F" w:rsidRPr="00AF657F" w:rsidRDefault="00AF657F">
            <w:pPr>
              <w:rPr>
                <w:ins w:id="36" w:author="Referrals" w:date="2026-09-25T20:04:00Z" w16du:dateUtc="2026-09-26T00:04:00Z"/>
                <w:b/>
                <w:sz w:val="28"/>
                <w:szCs w:val="28"/>
              </w:rPr>
            </w:pPr>
            <w:ins w:id="37" w:author="Referrals" w:date="2026-09-25T20:04:00Z" w16du:dateUtc="2026-09-26T00:04:00Z">
              <w:r w:rsidRPr="00AF657F">
                <w:rPr>
                  <w:b/>
                  <w:sz w:val="28"/>
                  <w:szCs w:val="28"/>
                </w:rPr>
                <w:t>Comments</w:t>
              </w:r>
            </w:ins>
          </w:p>
        </w:tc>
        <w:tc>
          <w:tcPr>
            <w:tcW w:w="1417" w:type="dxa"/>
          </w:tcPr>
          <w:p w14:paraId="0316BA3E" w14:textId="71520EFE" w:rsidR="00AF657F" w:rsidRPr="00AF657F" w:rsidRDefault="00AF657F">
            <w:pPr>
              <w:rPr>
                <w:ins w:id="38" w:author="Referrals" w:date="2026-09-25T20:04:00Z" w16du:dateUtc="2026-09-26T00:04:00Z"/>
                <w:b/>
                <w:sz w:val="28"/>
                <w:szCs w:val="28"/>
              </w:rPr>
            </w:pPr>
            <w:ins w:id="39" w:author="Referrals" w:date="2026-09-25T20:04:00Z" w16du:dateUtc="2026-09-26T00:04:00Z">
              <w:r w:rsidRPr="00AF657F">
                <w:rPr>
                  <w:b/>
                  <w:sz w:val="28"/>
                  <w:szCs w:val="28"/>
                </w:rPr>
                <w:t>Scores 1</w:t>
              </w:r>
              <w:r w:rsidR="00E66BD6">
                <w:rPr>
                  <w:b/>
                  <w:sz w:val="28"/>
                  <w:szCs w:val="28"/>
                </w:rPr>
                <w:t>-</w:t>
              </w:r>
              <w:r w:rsidRPr="00AF657F">
                <w:rPr>
                  <w:b/>
                  <w:sz w:val="28"/>
                  <w:szCs w:val="28"/>
                </w:rPr>
                <w:t>5</w:t>
              </w:r>
            </w:ins>
          </w:p>
        </w:tc>
      </w:tr>
      <w:tr w:rsidR="00AF657F" w14:paraId="7EFFB49F" w14:textId="77777777" w:rsidTr="00E66BD6">
        <w:trPr>
          <w:ins w:id="40" w:author="Referrals" w:date="2026-09-25T20:04:00Z" w16du:dateUtc="2026-09-26T00:04:00Z"/>
        </w:trPr>
        <w:tc>
          <w:tcPr>
            <w:tcW w:w="2325" w:type="dxa"/>
          </w:tcPr>
          <w:p w14:paraId="2DB4BB06" w14:textId="77777777" w:rsidR="00AF657F" w:rsidRPr="00316A4F" w:rsidRDefault="00AF657F">
            <w:pPr>
              <w:rPr>
                <w:ins w:id="41" w:author="Referrals" w:date="2026-09-25T20:04:00Z" w16du:dateUtc="2026-09-26T00:04:00Z"/>
                <w:b/>
                <w:sz w:val="28"/>
                <w:szCs w:val="28"/>
              </w:rPr>
            </w:pPr>
            <w:ins w:id="42" w:author="Referrals" w:date="2026-09-25T20:04:00Z" w16du:dateUtc="2026-09-26T00:04:00Z">
              <w:r w:rsidRPr="00316A4F">
                <w:rPr>
                  <w:b/>
                  <w:sz w:val="28"/>
                  <w:szCs w:val="28"/>
                </w:rPr>
                <w:t>SKILLS AND ABILITIES</w:t>
              </w:r>
            </w:ins>
          </w:p>
        </w:tc>
        <w:tc>
          <w:tcPr>
            <w:tcW w:w="3907" w:type="dxa"/>
          </w:tcPr>
          <w:p w14:paraId="0977A14F" w14:textId="77777777" w:rsidR="00AF657F" w:rsidRDefault="00AF657F">
            <w:pPr>
              <w:rPr>
                <w:ins w:id="43" w:author="Referrals" w:date="2026-09-25T20:04:00Z" w16du:dateUtc="2026-09-26T00:04:00Z"/>
              </w:rPr>
            </w:pPr>
            <w:ins w:id="44" w:author="Referrals" w:date="2026-09-25T20:04:00Z" w16du:dateUtc="2026-09-26T00:04:00Z">
              <w:r>
                <w:t>Team Player and self</w:t>
              </w:r>
              <w:r w:rsidR="00A62B55">
                <w:t>-</w:t>
              </w:r>
              <w:r>
                <w:t>motivated</w:t>
              </w:r>
            </w:ins>
          </w:p>
        </w:tc>
        <w:tc>
          <w:tcPr>
            <w:tcW w:w="2552" w:type="dxa"/>
          </w:tcPr>
          <w:p w14:paraId="4D741C28" w14:textId="77777777" w:rsidR="00AF657F" w:rsidRDefault="00AF657F">
            <w:pPr>
              <w:rPr>
                <w:ins w:id="45" w:author="Referrals" w:date="2026-09-25T20:04:00Z" w16du:dateUtc="2026-09-26T00:04:00Z"/>
              </w:rPr>
            </w:pPr>
            <w:ins w:id="46" w:author="Referrals" w:date="2026-09-25T20:04:00Z" w16du:dateUtc="2026-09-26T00:04:00Z">
              <w:r>
                <w:t>Word processing skills</w:t>
              </w:r>
            </w:ins>
          </w:p>
        </w:tc>
        <w:tc>
          <w:tcPr>
            <w:tcW w:w="2126" w:type="dxa"/>
          </w:tcPr>
          <w:p w14:paraId="7A68F6CE" w14:textId="77777777" w:rsidR="00AF657F" w:rsidRDefault="00AF657F">
            <w:pPr>
              <w:rPr>
                <w:ins w:id="47" w:author="Referrals" w:date="2026-09-25T20:04:00Z" w16du:dateUtc="2026-09-26T00:04:00Z"/>
              </w:rPr>
            </w:pPr>
            <w:ins w:id="48" w:author="Referrals" w:date="2026-09-25T20:04:00Z" w16du:dateUtc="2026-09-26T00:04:00Z">
              <w:r>
                <w:t>Application form</w:t>
              </w:r>
            </w:ins>
          </w:p>
        </w:tc>
        <w:tc>
          <w:tcPr>
            <w:tcW w:w="1418" w:type="dxa"/>
          </w:tcPr>
          <w:p w14:paraId="27D13998" w14:textId="77777777" w:rsidR="00AF657F" w:rsidRDefault="00AF657F">
            <w:pPr>
              <w:rPr>
                <w:ins w:id="49" w:author="Referrals" w:date="2026-09-25T20:04:00Z" w16du:dateUtc="2026-09-26T00:04:00Z"/>
              </w:rPr>
            </w:pPr>
          </w:p>
        </w:tc>
        <w:tc>
          <w:tcPr>
            <w:tcW w:w="1417" w:type="dxa"/>
          </w:tcPr>
          <w:p w14:paraId="209B4055" w14:textId="77777777" w:rsidR="00AF657F" w:rsidRDefault="00AF657F">
            <w:pPr>
              <w:rPr>
                <w:ins w:id="50" w:author="Referrals" w:date="2026-09-25T20:04:00Z" w16du:dateUtc="2026-09-26T00:04:00Z"/>
              </w:rPr>
            </w:pPr>
          </w:p>
        </w:tc>
      </w:tr>
      <w:tr w:rsidR="00AF657F" w14:paraId="7A8F6E87" w14:textId="77777777" w:rsidTr="00E66BD6">
        <w:trPr>
          <w:ins w:id="51" w:author="Referrals" w:date="2026-09-25T20:04:00Z" w16du:dateUtc="2026-09-26T00:04:00Z"/>
        </w:trPr>
        <w:tc>
          <w:tcPr>
            <w:tcW w:w="2325" w:type="dxa"/>
          </w:tcPr>
          <w:p w14:paraId="32C13D5C" w14:textId="77777777" w:rsidR="00AF657F" w:rsidRDefault="00AF657F">
            <w:pPr>
              <w:rPr>
                <w:ins w:id="52" w:author="Referrals" w:date="2026-09-25T20:04:00Z" w16du:dateUtc="2026-09-26T00:04:00Z"/>
              </w:rPr>
            </w:pPr>
          </w:p>
        </w:tc>
        <w:tc>
          <w:tcPr>
            <w:tcW w:w="3907" w:type="dxa"/>
          </w:tcPr>
          <w:p w14:paraId="3A5BC72B" w14:textId="77777777" w:rsidR="00AF657F" w:rsidRDefault="00AF657F" w:rsidP="00316A4F">
            <w:pPr>
              <w:pStyle w:val="ListParagraph"/>
              <w:numPr>
                <w:ilvl w:val="0"/>
                <w:numId w:val="1"/>
              </w:numPr>
              <w:rPr>
                <w:ins w:id="53" w:author="Referrals" w:date="2026-09-25T20:04:00Z" w16du:dateUtc="2026-09-26T00:04:00Z"/>
              </w:rPr>
            </w:pPr>
            <w:ins w:id="54" w:author="Referrals" w:date="2026-09-25T20:04:00Z" w16du:dateUtc="2026-09-26T00:04:00Z">
              <w:r>
                <w:t>Verbal and written communication skills</w:t>
              </w:r>
            </w:ins>
          </w:p>
          <w:p w14:paraId="6DF480CE" w14:textId="77777777" w:rsidR="00AF657F" w:rsidRDefault="00AF657F" w:rsidP="00316A4F">
            <w:pPr>
              <w:pStyle w:val="ListParagraph"/>
              <w:numPr>
                <w:ilvl w:val="0"/>
                <w:numId w:val="1"/>
              </w:numPr>
              <w:rPr>
                <w:ins w:id="55" w:author="Referrals" w:date="2026-09-25T20:04:00Z" w16du:dateUtc="2026-09-26T00:04:00Z"/>
              </w:rPr>
            </w:pPr>
            <w:ins w:id="56" w:author="Referrals" w:date="2026-09-25T20:04:00Z" w16du:dateUtc="2026-09-26T00:04:00Z">
              <w:r>
                <w:t>Offer a range of models of therapy</w:t>
              </w:r>
            </w:ins>
          </w:p>
          <w:p w14:paraId="57FE43EA" w14:textId="77777777" w:rsidR="00AF657F" w:rsidRDefault="00AF657F" w:rsidP="00316A4F">
            <w:pPr>
              <w:pStyle w:val="ListParagraph"/>
              <w:numPr>
                <w:ilvl w:val="0"/>
                <w:numId w:val="1"/>
              </w:numPr>
              <w:rPr>
                <w:ins w:id="57" w:author="Referrals" w:date="2026-09-25T20:04:00Z" w16du:dateUtc="2026-09-26T00:04:00Z"/>
              </w:rPr>
            </w:pPr>
            <w:ins w:id="58" w:author="Referrals" w:date="2026-09-25T20:04:00Z" w16du:dateUtc="2026-09-26T00:04:00Z">
              <w:r>
                <w:t>Ability to prioritise workload and manage time effectively</w:t>
              </w:r>
            </w:ins>
          </w:p>
          <w:p w14:paraId="50804332" w14:textId="77777777" w:rsidR="00AF657F" w:rsidRDefault="00AF657F" w:rsidP="00316A4F">
            <w:pPr>
              <w:pStyle w:val="ListParagraph"/>
              <w:numPr>
                <w:ilvl w:val="0"/>
                <w:numId w:val="1"/>
              </w:numPr>
              <w:rPr>
                <w:ins w:id="59" w:author="Referrals" w:date="2026-09-25T20:04:00Z" w16du:dateUtc="2026-09-26T00:04:00Z"/>
              </w:rPr>
            </w:pPr>
            <w:ins w:id="60" w:author="Referrals" w:date="2026-09-25T20:04:00Z" w16du:dateUtc="2026-09-26T00:04:00Z">
              <w:r>
                <w:t>To work in partnership with other agency workers</w:t>
              </w:r>
            </w:ins>
          </w:p>
          <w:p w14:paraId="639EB12D" w14:textId="77777777" w:rsidR="00AF657F" w:rsidRDefault="00AF657F" w:rsidP="00316A4F">
            <w:pPr>
              <w:pStyle w:val="ListParagraph"/>
              <w:numPr>
                <w:ilvl w:val="0"/>
                <w:numId w:val="1"/>
              </w:numPr>
              <w:rPr>
                <w:ins w:id="61" w:author="Referrals" w:date="2026-09-25T20:04:00Z" w16du:dateUtc="2026-09-26T00:04:00Z"/>
              </w:rPr>
            </w:pPr>
            <w:ins w:id="62" w:author="Referrals" w:date="2026-09-25T20:04:00Z" w16du:dateUtc="2026-09-26T00:04:00Z">
              <w:r>
                <w:t>Word processing skills for report writing, invoicing</w:t>
              </w:r>
            </w:ins>
          </w:p>
          <w:p w14:paraId="59FFE749" w14:textId="77777777" w:rsidR="00AF657F" w:rsidRDefault="00AF657F" w:rsidP="00316A4F">
            <w:pPr>
              <w:pStyle w:val="ListParagraph"/>
              <w:numPr>
                <w:ilvl w:val="0"/>
                <w:numId w:val="1"/>
              </w:numPr>
              <w:rPr>
                <w:ins w:id="63" w:author="Referrals" w:date="2026-09-25T20:04:00Z" w16du:dateUtc="2026-09-26T00:04:00Z"/>
              </w:rPr>
            </w:pPr>
            <w:ins w:id="64" w:author="Referrals" w:date="2026-09-25T20:04:00Z" w16du:dateUtc="2026-09-26T00:04:00Z">
              <w:r>
                <w:lastRenderedPageBreak/>
                <w:t>To attend in</w:t>
              </w:r>
              <w:r w:rsidR="00ED3268">
                <w:t>-house monthly supervision, team meetings and self-monitor</w:t>
              </w:r>
            </w:ins>
          </w:p>
          <w:p w14:paraId="4958B07D" w14:textId="076E2609" w:rsidR="008A0F55" w:rsidRDefault="00ED3268" w:rsidP="00316A4F">
            <w:pPr>
              <w:pStyle w:val="ListParagraph"/>
              <w:numPr>
                <w:ilvl w:val="0"/>
                <w:numId w:val="1"/>
              </w:numPr>
              <w:rPr>
                <w:ins w:id="65" w:author="Referrals" w:date="2026-09-25T20:04:00Z" w16du:dateUtc="2026-09-26T00:04:00Z"/>
              </w:rPr>
            </w:pPr>
            <w:ins w:id="66" w:author="Referrals" w:date="2026-09-25T20:04:00Z" w16du:dateUtc="2026-09-26T00:04:00Z">
              <w:r>
                <w:t xml:space="preserve">Work within a </w:t>
              </w:r>
              <w:r w:rsidR="00E822B2">
                <w:t>child-</w:t>
              </w:r>
              <w:r>
                <w:t>cent</w:t>
              </w:r>
              <w:r w:rsidR="00316A4F">
                <w:t>r</w:t>
              </w:r>
              <w:r>
                <w:t xml:space="preserve">ed framework and offer </w:t>
              </w:r>
              <w:r w:rsidR="00E822B2">
                <w:t>a safe, therapeutic and</w:t>
              </w:r>
              <w:r>
                <w:t xml:space="preserve"> confidential space</w:t>
              </w:r>
            </w:ins>
          </w:p>
          <w:p w14:paraId="6A77847F" w14:textId="77777777" w:rsidR="00ED3268" w:rsidRDefault="00ED3268" w:rsidP="00316A4F">
            <w:pPr>
              <w:pStyle w:val="ListParagraph"/>
              <w:numPr>
                <w:ilvl w:val="0"/>
                <w:numId w:val="1"/>
              </w:numPr>
              <w:rPr>
                <w:ins w:id="67" w:author="Referrals" w:date="2026-09-25T20:04:00Z" w16du:dateUtc="2026-09-26T00:04:00Z"/>
              </w:rPr>
            </w:pPr>
            <w:ins w:id="68" w:author="Referrals" w:date="2026-09-25T20:04:00Z" w16du:dateUtc="2026-09-26T00:04:00Z">
              <w:r>
                <w:t>Demonstrate on-going professional development</w:t>
              </w:r>
            </w:ins>
          </w:p>
          <w:p w14:paraId="0622FB38" w14:textId="77777777" w:rsidR="00ED3268" w:rsidRDefault="00ED3268" w:rsidP="00316A4F">
            <w:pPr>
              <w:pStyle w:val="ListParagraph"/>
              <w:numPr>
                <w:ilvl w:val="0"/>
                <w:numId w:val="1"/>
              </w:numPr>
              <w:rPr>
                <w:ins w:id="69" w:author="Referrals" w:date="2026-09-25T20:04:00Z" w16du:dateUtc="2026-09-26T00:04:00Z"/>
              </w:rPr>
            </w:pPr>
            <w:ins w:id="70" w:author="Referrals" w:date="2026-09-25T20:04:00Z" w16du:dateUtc="2026-09-26T00:04:00Z">
              <w:r>
                <w:t>To have excellent understanding of safeguarding procedures</w:t>
              </w:r>
            </w:ins>
          </w:p>
          <w:p w14:paraId="070C4939" w14:textId="77777777" w:rsidR="00ED3268" w:rsidRDefault="00ED3268" w:rsidP="00316A4F">
            <w:pPr>
              <w:pStyle w:val="ListParagraph"/>
              <w:numPr>
                <w:ilvl w:val="0"/>
                <w:numId w:val="1"/>
              </w:numPr>
              <w:rPr>
                <w:ins w:id="71" w:author="Referrals" w:date="2026-09-25T20:04:00Z" w16du:dateUtc="2026-09-26T00:04:00Z"/>
              </w:rPr>
            </w:pPr>
            <w:ins w:id="72" w:author="Referrals" w:date="2026-09-25T20:04:00Z" w16du:dateUtc="2026-09-26T00:04:00Z">
              <w:r>
                <w:t>Creative ways of working with Children and Young People</w:t>
              </w:r>
            </w:ins>
          </w:p>
          <w:p w14:paraId="7D61B3D2" w14:textId="77777777" w:rsidR="00ED3268" w:rsidRDefault="00ED3268" w:rsidP="00316A4F">
            <w:pPr>
              <w:pStyle w:val="ListParagraph"/>
              <w:numPr>
                <w:ilvl w:val="0"/>
                <w:numId w:val="1"/>
              </w:numPr>
              <w:rPr>
                <w:ins w:id="73" w:author="Referrals" w:date="2026-09-25T20:04:00Z" w16du:dateUtc="2026-09-26T00:04:00Z"/>
              </w:rPr>
            </w:pPr>
            <w:ins w:id="74" w:author="Referrals" w:date="2026-09-25T20:04:00Z" w16du:dateUtc="2026-09-26T00:04:00Z">
              <w:r>
                <w:t>Plan and maintain deadlines with paperwork</w:t>
              </w:r>
            </w:ins>
          </w:p>
          <w:p w14:paraId="283C6E42" w14:textId="77777777" w:rsidR="00ED3268" w:rsidRDefault="00ED3268">
            <w:pPr>
              <w:rPr>
                <w:ins w:id="75" w:author="Referrals" w:date="2026-09-25T20:04:00Z" w16du:dateUtc="2026-09-26T00:04:00Z"/>
              </w:rPr>
            </w:pPr>
          </w:p>
          <w:p w14:paraId="315EB444" w14:textId="77777777" w:rsidR="00AF657F" w:rsidRDefault="00AF657F">
            <w:pPr>
              <w:rPr>
                <w:ins w:id="76" w:author="Referrals" w:date="2026-09-25T20:04:00Z" w16du:dateUtc="2026-09-26T00:04:00Z"/>
              </w:rPr>
            </w:pPr>
          </w:p>
        </w:tc>
        <w:tc>
          <w:tcPr>
            <w:tcW w:w="2552" w:type="dxa"/>
          </w:tcPr>
          <w:p w14:paraId="193669D3" w14:textId="77777777" w:rsidR="00AF657F" w:rsidRDefault="00AF657F">
            <w:pPr>
              <w:rPr>
                <w:ins w:id="77" w:author="Referrals" w:date="2026-09-25T20:04:00Z" w16du:dateUtc="2026-09-26T00:04:00Z"/>
              </w:rPr>
            </w:pPr>
          </w:p>
          <w:p w14:paraId="57868450" w14:textId="77777777" w:rsidR="008A0F55" w:rsidRDefault="008A0F55">
            <w:pPr>
              <w:rPr>
                <w:ins w:id="78" w:author="Referrals" w:date="2026-09-25T20:04:00Z" w16du:dateUtc="2026-09-26T00:04:00Z"/>
              </w:rPr>
            </w:pPr>
          </w:p>
          <w:p w14:paraId="5E8EE7E6" w14:textId="77777777" w:rsidR="008A0F55" w:rsidRDefault="008A0F55">
            <w:pPr>
              <w:rPr>
                <w:ins w:id="79" w:author="Referrals" w:date="2026-09-25T20:04:00Z" w16du:dateUtc="2026-09-26T00:04:00Z"/>
              </w:rPr>
            </w:pPr>
          </w:p>
          <w:p w14:paraId="2B633F8B" w14:textId="77777777" w:rsidR="008A0F55" w:rsidRDefault="008A0F55">
            <w:pPr>
              <w:rPr>
                <w:ins w:id="80" w:author="Referrals" w:date="2026-09-25T20:04:00Z" w16du:dateUtc="2026-09-26T00:04:00Z"/>
              </w:rPr>
            </w:pPr>
          </w:p>
          <w:p w14:paraId="19897AEF" w14:textId="77777777" w:rsidR="008A0F55" w:rsidRDefault="008A0F55">
            <w:pPr>
              <w:rPr>
                <w:ins w:id="81" w:author="Referrals" w:date="2026-09-25T20:04:00Z" w16du:dateUtc="2026-09-26T00:04:00Z"/>
              </w:rPr>
            </w:pPr>
          </w:p>
          <w:p w14:paraId="4A3DE895" w14:textId="77777777" w:rsidR="008A0F55" w:rsidRDefault="008A0F55">
            <w:pPr>
              <w:rPr>
                <w:ins w:id="82" w:author="Referrals" w:date="2026-09-25T20:04:00Z" w16du:dateUtc="2026-09-26T00:04:00Z"/>
              </w:rPr>
            </w:pPr>
          </w:p>
          <w:p w14:paraId="44107A17" w14:textId="77777777" w:rsidR="008A0F55" w:rsidRDefault="008A0F55">
            <w:pPr>
              <w:rPr>
                <w:ins w:id="83" w:author="Referrals" w:date="2026-09-25T20:04:00Z" w16du:dateUtc="2026-09-26T00:04:00Z"/>
              </w:rPr>
            </w:pPr>
          </w:p>
          <w:p w14:paraId="472895A7" w14:textId="77777777" w:rsidR="008A0F55" w:rsidRDefault="008A0F55">
            <w:pPr>
              <w:rPr>
                <w:ins w:id="84" w:author="Referrals" w:date="2026-09-25T20:04:00Z" w16du:dateUtc="2026-09-26T00:04:00Z"/>
              </w:rPr>
            </w:pPr>
          </w:p>
          <w:p w14:paraId="7B020493" w14:textId="77777777" w:rsidR="008A0F55" w:rsidRDefault="008A0F55">
            <w:pPr>
              <w:rPr>
                <w:ins w:id="85" w:author="Referrals" w:date="2026-09-25T20:04:00Z" w16du:dateUtc="2026-09-26T00:04:00Z"/>
              </w:rPr>
            </w:pPr>
          </w:p>
          <w:p w14:paraId="17768499" w14:textId="77777777" w:rsidR="008A0F55" w:rsidRDefault="008A0F55">
            <w:pPr>
              <w:rPr>
                <w:ins w:id="86" w:author="Referrals" w:date="2026-09-25T20:04:00Z" w16du:dateUtc="2026-09-26T00:04:00Z"/>
              </w:rPr>
            </w:pPr>
          </w:p>
          <w:p w14:paraId="38C9AB89" w14:textId="77777777" w:rsidR="008A0F55" w:rsidRDefault="008A0F55">
            <w:pPr>
              <w:rPr>
                <w:ins w:id="87" w:author="Referrals" w:date="2026-09-25T20:04:00Z" w16du:dateUtc="2026-09-26T00:04:00Z"/>
              </w:rPr>
            </w:pPr>
          </w:p>
          <w:p w14:paraId="2BC68B53" w14:textId="77777777" w:rsidR="008A0F55" w:rsidRDefault="008A0F55">
            <w:pPr>
              <w:rPr>
                <w:ins w:id="88" w:author="Referrals" w:date="2026-09-25T20:04:00Z" w16du:dateUtc="2026-09-26T00:04:00Z"/>
              </w:rPr>
            </w:pPr>
          </w:p>
          <w:p w14:paraId="7ADBBFD9" w14:textId="77777777" w:rsidR="008A0F55" w:rsidRDefault="008A0F55">
            <w:pPr>
              <w:rPr>
                <w:ins w:id="89" w:author="Referrals" w:date="2026-09-25T20:04:00Z" w16du:dateUtc="2026-09-26T00:04:00Z"/>
              </w:rPr>
            </w:pPr>
          </w:p>
          <w:p w14:paraId="5B5BD9B9" w14:textId="77777777" w:rsidR="008A0F55" w:rsidRDefault="008A0F55">
            <w:pPr>
              <w:rPr>
                <w:ins w:id="90" w:author="Referrals" w:date="2026-09-25T20:04:00Z" w16du:dateUtc="2026-09-26T00:04:00Z"/>
              </w:rPr>
            </w:pPr>
          </w:p>
          <w:p w14:paraId="6DBC6BA4" w14:textId="77777777" w:rsidR="008A0F55" w:rsidRDefault="008A0F55">
            <w:pPr>
              <w:rPr>
                <w:ins w:id="91" w:author="Referrals" w:date="2026-09-25T20:04:00Z" w16du:dateUtc="2026-09-26T00:04:00Z"/>
              </w:rPr>
            </w:pPr>
          </w:p>
          <w:p w14:paraId="707A5FD2" w14:textId="77777777" w:rsidR="008A0F55" w:rsidRDefault="008A0F55">
            <w:pPr>
              <w:rPr>
                <w:ins w:id="92" w:author="Referrals" w:date="2026-09-25T20:04:00Z" w16du:dateUtc="2026-09-26T00:04:00Z"/>
              </w:rPr>
            </w:pPr>
          </w:p>
          <w:p w14:paraId="21BAF533" w14:textId="77777777" w:rsidR="008A0F55" w:rsidRDefault="008A0F55">
            <w:pPr>
              <w:rPr>
                <w:ins w:id="93" w:author="Referrals" w:date="2026-09-25T20:04:00Z" w16du:dateUtc="2026-09-26T00:04:00Z"/>
              </w:rPr>
            </w:pPr>
          </w:p>
          <w:p w14:paraId="1C5D6D63" w14:textId="77777777" w:rsidR="008A0F55" w:rsidRDefault="008A0F55">
            <w:pPr>
              <w:rPr>
                <w:ins w:id="94" w:author="Referrals" w:date="2026-09-25T20:04:00Z" w16du:dateUtc="2026-09-26T00:04:00Z"/>
              </w:rPr>
            </w:pPr>
            <w:ins w:id="95" w:author="Referrals" w:date="2026-09-25T20:04:00Z" w16du:dateUtc="2026-09-26T00:04:00Z">
              <w:r>
                <w:t>Additional training courses</w:t>
              </w:r>
            </w:ins>
          </w:p>
          <w:p w14:paraId="473A29DC" w14:textId="77777777" w:rsidR="008A0F55" w:rsidRDefault="008A0F55">
            <w:pPr>
              <w:rPr>
                <w:ins w:id="96" w:author="Referrals" w:date="2026-09-25T20:04:00Z" w16du:dateUtc="2026-09-26T00:04:00Z"/>
              </w:rPr>
            </w:pPr>
            <w:ins w:id="97" w:author="Referrals" w:date="2026-09-25T20:04:00Z" w16du:dateUtc="2026-09-26T00:04:00Z">
              <w:r>
                <w:t>Training courses</w:t>
              </w:r>
            </w:ins>
          </w:p>
        </w:tc>
        <w:tc>
          <w:tcPr>
            <w:tcW w:w="2126" w:type="dxa"/>
          </w:tcPr>
          <w:p w14:paraId="1D64ADEC" w14:textId="0EA194C3" w:rsidR="00AF657F" w:rsidRDefault="00E66BD6">
            <w:pPr>
              <w:rPr>
                <w:ins w:id="98" w:author="Referrals" w:date="2026-09-25T20:04:00Z" w16du:dateUtc="2026-09-26T00:04:00Z"/>
              </w:rPr>
            </w:pPr>
            <w:ins w:id="99" w:author="Referrals" w:date="2026-09-25T20:04:00Z" w16du:dateUtc="2026-09-26T00:04:00Z">
              <w:r>
                <w:lastRenderedPageBreak/>
                <w:t>Application form</w:t>
              </w:r>
            </w:ins>
          </w:p>
          <w:p w14:paraId="3A70F7C6" w14:textId="77777777" w:rsidR="008A0F55" w:rsidRDefault="008A0F55">
            <w:pPr>
              <w:rPr>
                <w:ins w:id="100" w:author="Referrals" w:date="2026-09-25T20:04:00Z" w16du:dateUtc="2026-09-26T00:04:00Z"/>
              </w:rPr>
            </w:pPr>
          </w:p>
          <w:p w14:paraId="1ADE33E2" w14:textId="77777777" w:rsidR="008A0F55" w:rsidRDefault="008A0F55">
            <w:pPr>
              <w:rPr>
                <w:ins w:id="101" w:author="Referrals" w:date="2026-09-25T20:04:00Z" w16du:dateUtc="2026-09-26T00:04:00Z"/>
              </w:rPr>
            </w:pPr>
          </w:p>
          <w:p w14:paraId="59792D7B" w14:textId="77777777" w:rsidR="008A0F55" w:rsidRDefault="008A0F55">
            <w:pPr>
              <w:rPr>
                <w:ins w:id="102" w:author="Referrals" w:date="2026-09-25T20:04:00Z" w16du:dateUtc="2026-09-26T00:04:00Z"/>
              </w:rPr>
            </w:pPr>
          </w:p>
          <w:p w14:paraId="18D2B35C" w14:textId="77777777" w:rsidR="008A0F55" w:rsidRDefault="008A0F55">
            <w:pPr>
              <w:rPr>
                <w:ins w:id="103" w:author="Referrals" w:date="2026-09-25T20:04:00Z" w16du:dateUtc="2026-09-26T00:04:00Z"/>
              </w:rPr>
            </w:pPr>
          </w:p>
          <w:p w14:paraId="66378492" w14:textId="77777777" w:rsidR="008A0F55" w:rsidRDefault="008A0F55">
            <w:pPr>
              <w:rPr>
                <w:ins w:id="104" w:author="Referrals" w:date="2026-09-25T20:04:00Z" w16du:dateUtc="2026-09-26T00:04:00Z"/>
              </w:rPr>
            </w:pPr>
          </w:p>
          <w:p w14:paraId="7AE5BF0F" w14:textId="77777777" w:rsidR="008A0F55" w:rsidRDefault="008A0F55">
            <w:pPr>
              <w:rPr>
                <w:ins w:id="105" w:author="Referrals" w:date="2026-09-25T20:04:00Z" w16du:dateUtc="2026-09-26T00:04:00Z"/>
              </w:rPr>
            </w:pPr>
          </w:p>
          <w:p w14:paraId="5ADFA379" w14:textId="77777777" w:rsidR="008A0F55" w:rsidRDefault="008A0F55">
            <w:pPr>
              <w:rPr>
                <w:ins w:id="106" w:author="Referrals" w:date="2026-09-25T20:04:00Z" w16du:dateUtc="2026-09-26T00:04:00Z"/>
              </w:rPr>
            </w:pPr>
          </w:p>
          <w:p w14:paraId="508F5111" w14:textId="77777777" w:rsidR="008A0F55" w:rsidRDefault="008A0F55">
            <w:pPr>
              <w:rPr>
                <w:ins w:id="107" w:author="Referrals" w:date="2026-09-25T20:04:00Z" w16du:dateUtc="2026-09-26T00:04:00Z"/>
              </w:rPr>
            </w:pPr>
          </w:p>
          <w:p w14:paraId="2525D989" w14:textId="77777777" w:rsidR="008A0F55" w:rsidRDefault="008A0F55">
            <w:pPr>
              <w:rPr>
                <w:ins w:id="108" w:author="Referrals" w:date="2026-09-25T20:04:00Z" w16du:dateUtc="2026-09-26T00:04:00Z"/>
              </w:rPr>
            </w:pPr>
          </w:p>
          <w:p w14:paraId="381726E0" w14:textId="77777777" w:rsidR="008A0F55" w:rsidRDefault="008A0F55">
            <w:pPr>
              <w:rPr>
                <w:ins w:id="109" w:author="Referrals" w:date="2026-09-25T20:04:00Z" w16du:dateUtc="2026-09-26T00:04:00Z"/>
              </w:rPr>
            </w:pPr>
          </w:p>
          <w:p w14:paraId="6B3B2B80" w14:textId="77777777" w:rsidR="008A0F55" w:rsidRDefault="008A0F55">
            <w:pPr>
              <w:rPr>
                <w:ins w:id="110" w:author="Referrals" w:date="2026-09-25T20:04:00Z" w16du:dateUtc="2026-09-26T00:04:00Z"/>
              </w:rPr>
            </w:pPr>
          </w:p>
          <w:p w14:paraId="5800BC51" w14:textId="77777777" w:rsidR="008A0F55" w:rsidRDefault="008A0F55">
            <w:pPr>
              <w:rPr>
                <w:ins w:id="111" w:author="Referrals" w:date="2026-09-25T20:04:00Z" w16du:dateUtc="2026-09-26T00:04:00Z"/>
              </w:rPr>
            </w:pPr>
          </w:p>
          <w:p w14:paraId="2F456224" w14:textId="77777777" w:rsidR="008A0F55" w:rsidRDefault="008A0F55">
            <w:pPr>
              <w:rPr>
                <w:ins w:id="112" w:author="Referrals" w:date="2026-09-25T20:04:00Z" w16du:dateUtc="2026-09-26T00:04:00Z"/>
              </w:rPr>
            </w:pPr>
          </w:p>
          <w:p w14:paraId="13D2DC71" w14:textId="77777777" w:rsidR="008A0F55" w:rsidRDefault="008A0F55">
            <w:pPr>
              <w:rPr>
                <w:ins w:id="113" w:author="Referrals" w:date="2026-09-25T20:04:00Z" w16du:dateUtc="2026-09-26T00:04:00Z"/>
              </w:rPr>
            </w:pPr>
          </w:p>
          <w:p w14:paraId="1B5F9AF8" w14:textId="77777777" w:rsidR="008A0F55" w:rsidRDefault="008A0F55">
            <w:pPr>
              <w:rPr>
                <w:ins w:id="114" w:author="Referrals" w:date="2026-09-25T20:04:00Z" w16du:dateUtc="2026-09-26T00:04:00Z"/>
              </w:rPr>
            </w:pPr>
          </w:p>
          <w:p w14:paraId="3DC8CD3F" w14:textId="77777777" w:rsidR="008A0F55" w:rsidRDefault="008A0F55">
            <w:pPr>
              <w:rPr>
                <w:ins w:id="115" w:author="Referrals" w:date="2026-09-25T20:04:00Z" w16du:dateUtc="2026-09-26T00:04:00Z"/>
              </w:rPr>
            </w:pPr>
          </w:p>
          <w:p w14:paraId="5B76C9B8" w14:textId="77777777" w:rsidR="008A0F55" w:rsidRDefault="008A0F55">
            <w:pPr>
              <w:rPr>
                <w:ins w:id="116" w:author="Referrals" w:date="2026-09-25T20:04:00Z" w16du:dateUtc="2026-09-26T00:04:00Z"/>
              </w:rPr>
            </w:pPr>
            <w:ins w:id="117" w:author="Referrals" w:date="2026-09-25T20:04:00Z" w16du:dateUtc="2026-09-26T00:04:00Z">
              <w:r>
                <w:t>Copies of certificates</w:t>
              </w:r>
            </w:ins>
          </w:p>
        </w:tc>
        <w:tc>
          <w:tcPr>
            <w:tcW w:w="1418" w:type="dxa"/>
          </w:tcPr>
          <w:p w14:paraId="77257DE5" w14:textId="77777777" w:rsidR="00AF657F" w:rsidRDefault="00AF657F">
            <w:pPr>
              <w:rPr>
                <w:ins w:id="118" w:author="Referrals" w:date="2026-09-25T20:04:00Z" w16du:dateUtc="2026-09-26T00:04:00Z"/>
              </w:rPr>
            </w:pPr>
          </w:p>
        </w:tc>
        <w:tc>
          <w:tcPr>
            <w:tcW w:w="1417" w:type="dxa"/>
          </w:tcPr>
          <w:p w14:paraId="745BA32A" w14:textId="77777777" w:rsidR="00AF657F" w:rsidRDefault="00AF657F">
            <w:pPr>
              <w:rPr>
                <w:ins w:id="119" w:author="Referrals" w:date="2026-09-25T20:04:00Z" w16du:dateUtc="2026-09-26T00:04:00Z"/>
              </w:rPr>
            </w:pPr>
          </w:p>
        </w:tc>
      </w:tr>
      <w:tr w:rsidR="00AF657F" w14:paraId="52511D8B" w14:textId="77777777" w:rsidTr="00E66BD6">
        <w:trPr>
          <w:ins w:id="120" w:author="Referrals" w:date="2026-09-25T20:04:00Z" w16du:dateUtc="2026-09-26T00:04:00Z"/>
        </w:trPr>
        <w:tc>
          <w:tcPr>
            <w:tcW w:w="2325" w:type="dxa"/>
          </w:tcPr>
          <w:p w14:paraId="6B901D03" w14:textId="77777777" w:rsidR="00AF657F" w:rsidRPr="00316A4F" w:rsidRDefault="00ED3268">
            <w:pPr>
              <w:rPr>
                <w:ins w:id="121" w:author="Referrals" w:date="2026-09-25T20:04:00Z" w16du:dateUtc="2026-09-26T00:04:00Z"/>
                <w:b/>
                <w:sz w:val="28"/>
                <w:szCs w:val="28"/>
              </w:rPr>
            </w:pPr>
            <w:ins w:id="122" w:author="Referrals" w:date="2026-09-25T20:04:00Z" w16du:dateUtc="2026-09-26T00:04:00Z">
              <w:r w:rsidRPr="00316A4F">
                <w:rPr>
                  <w:b/>
                  <w:sz w:val="28"/>
                  <w:szCs w:val="28"/>
                </w:rPr>
                <w:t>EXPERIENCE</w:t>
              </w:r>
            </w:ins>
          </w:p>
        </w:tc>
        <w:tc>
          <w:tcPr>
            <w:tcW w:w="3907" w:type="dxa"/>
          </w:tcPr>
          <w:p w14:paraId="0F78BCA9" w14:textId="2FE4A913" w:rsidR="00842668" w:rsidRDefault="00ED3268" w:rsidP="00842668">
            <w:pPr>
              <w:pStyle w:val="ListParagraph"/>
              <w:numPr>
                <w:ilvl w:val="0"/>
                <w:numId w:val="2"/>
              </w:numPr>
              <w:rPr>
                <w:ins w:id="123" w:author="Referrals" w:date="2026-09-25T20:04:00Z" w16du:dateUtc="2026-09-26T00:04:00Z"/>
              </w:rPr>
            </w:pPr>
            <w:ins w:id="124" w:author="Referrals" w:date="2026-09-25T20:04:00Z" w16du:dateUtc="2026-09-26T00:04:00Z">
              <w:r>
                <w:t>To hold recognised accredited qualification eit</w:t>
              </w:r>
              <w:r w:rsidR="005249ED">
                <w:t>her at degree or diploma level</w:t>
              </w:r>
              <w:r w:rsidR="00842668">
                <w:t xml:space="preserve"> 5 and above</w:t>
              </w:r>
              <w:r w:rsidR="005249ED">
                <w:t xml:space="preserve"> in</w:t>
              </w:r>
              <w:r>
                <w:t xml:space="preserve"> any particular therapeutic modality</w:t>
              </w:r>
            </w:ins>
          </w:p>
          <w:p w14:paraId="6926EBCE" w14:textId="7B7FABA5" w:rsidR="00ED3268" w:rsidRDefault="00ED3268" w:rsidP="00316A4F">
            <w:pPr>
              <w:pStyle w:val="ListParagraph"/>
              <w:numPr>
                <w:ilvl w:val="0"/>
                <w:numId w:val="2"/>
              </w:numPr>
              <w:rPr>
                <w:ins w:id="125" w:author="Referrals" w:date="2026-09-25T20:04:00Z" w16du:dateUtc="2026-09-26T00:04:00Z"/>
              </w:rPr>
            </w:pPr>
            <w:ins w:id="126" w:author="Referrals" w:date="2026-09-25T20:04:00Z" w16du:dateUtc="2026-09-26T00:04:00Z">
              <w:r>
                <w:t>To be registered with the BACP, UKCP, HCPC</w:t>
              </w:r>
              <w:r w:rsidR="004D70F9">
                <w:t xml:space="preserve"> or equivalent professional registration body</w:t>
              </w:r>
            </w:ins>
          </w:p>
          <w:p w14:paraId="15311CD9" w14:textId="7A3D5A17" w:rsidR="00ED3268" w:rsidRDefault="00ED3268" w:rsidP="00316A4F">
            <w:pPr>
              <w:pStyle w:val="ListParagraph"/>
              <w:numPr>
                <w:ilvl w:val="0"/>
                <w:numId w:val="2"/>
              </w:numPr>
              <w:rPr>
                <w:ins w:id="127" w:author="Referrals" w:date="2026-09-25T20:04:00Z" w16du:dateUtc="2026-09-26T00:04:00Z"/>
              </w:rPr>
            </w:pPr>
            <w:ins w:id="128" w:author="Referrals" w:date="2026-09-25T20:04:00Z" w16du:dateUtc="2026-09-26T00:04:00Z">
              <w:r>
                <w:t>Working towards full accreditation</w:t>
              </w:r>
              <w:r w:rsidR="004D70F9">
                <w:t xml:space="preserve"> if appropriate </w:t>
              </w:r>
            </w:ins>
          </w:p>
          <w:p w14:paraId="7BE86729" w14:textId="36AE91FF" w:rsidR="00ED3268" w:rsidRDefault="00ED3268" w:rsidP="00A62B55">
            <w:pPr>
              <w:pStyle w:val="ListParagraph"/>
              <w:numPr>
                <w:ilvl w:val="0"/>
                <w:numId w:val="2"/>
              </w:numPr>
              <w:rPr>
                <w:ins w:id="129" w:author="Referrals" w:date="2026-09-25T20:04:00Z" w16du:dateUtc="2026-09-26T00:04:00Z"/>
              </w:rPr>
            </w:pPr>
            <w:ins w:id="130" w:author="Referrals" w:date="2026-09-25T20:04:00Z" w16du:dateUtc="2026-09-26T00:04:00Z">
              <w:r>
                <w:t xml:space="preserve">3-5 years working with </w:t>
              </w:r>
              <w:r w:rsidR="007D07EA">
                <w:t>children, and young people</w:t>
              </w:r>
            </w:ins>
          </w:p>
          <w:p w14:paraId="1DCA77F9" w14:textId="77777777" w:rsidR="00ED3268" w:rsidRDefault="00ED3268" w:rsidP="00A62B55">
            <w:pPr>
              <w:pStyle w:val="ListParagraph"/>
              <w:numPr>
                <w:ilvl w:val="0"/>
                <w:numId w:val="2"/>
              </w:numPr>
              <w:rPr>
                <w:ins w:id="131" w:author="Referrals" w:date="2026-09-25T20:04:00Z" w16du:dateUtc="2026-09-26T00:04:00Z"/>
              </w:rPr>
            </w:pPr>
            <w:ins w:id="132" w:author="Referrals" w:date="2026-09-25T20:04:00Z" w16du:dateUtc="2026-09-26T00:04:00Z">
              <w:r>
                <w:t>Up-to-date safeguarding training</w:t>
              </w:r>
            </w:ins>
          </w:p>
        </w:tc>
        <w:tc>
          <w:tcPr>
            <w:tcW w:w="2552" w:type="dxa"/>
          </w:tcPr>
          <w:p w14:paraId="0979DD32" w14:textId="77777777" w:rsidR="00AF657F" w:rsidRDefault="008A0F55">
            <w:pPr>
              <w:rPr>
                <w:ins w:id="133" w:author="Referrals" w:date="2026-09-25T20:04:00Z" w16du:dateUtc="2026-09-26T00:04:00Z"/>
              </w:rPr>
            </w:pPr>
            <w:ins w:id="134" w:author="Referrals" w:date="2026-09-25T20:04:00Z" w16du:dateUtc="2026-09-26T00:04:00Z">
              <w:r>
                <w:t>1-2 years working with Children and Young people in a similar setting</w:t>
              </w:r>
            </w:ins>
          </w:p>
          <w:p w14:paraId="3B6DC4B3" w14:textId="77777777" w:rsidR="00D76C22" w:rsidRDefault="00D76C22">
            <w:pPr>
              <w:rPr>
                <w:ins w:id="135" w:author="Referrals" w:date="2026-09-25T20:04:00Z" w16du:dateUtc="2026-09-26T00:04:00Z"/>
              </w:rPr>
            </w:pPr>
          </w:p>
          <w:p w14:paraId="6A3DEF34" w14:textId="77777777" w:rsidR="00D76C22" w:rsidRDefault="00D76C22" w:rsidP="00D76C22">
            <w:pPr>
              <w:rPr>
                <w:ins w:id="136" w:author="Referrals" w:date="2026-09-25T20:04:00Z" w16du:dateUtc="2026-09-26T00:04:00Z"/>
              </w:rPr>
            </w:pPr>
          </w:p>
          <w:p w14:paraId="7D1FE702" w14:textId="09DF417F" w:rsidR="00D76C22" w:rsidRDefault="00D76C22" w:rsidP="00D76C22">
            <w:pPr>
              <w:rPr>
                <w:ins w:id="137" w:author="Referrals" w:date="2026-09-25T20:04:00Z" w16du:dateUtc="2026-09-26T00:04:00Z"/>
              </w:rPr>
            </w:pPr>
            <w:ins w:id="138" w:author="Referrals" w:date="2026-09-25T20:04:00Z" w16du:dateUtc="2026-09-26T00:04:00Z">
              <w:r>
                <w:t xml:space="preserve">Qualified in Child and adolescent therapy either degree </w:t>
              </w:r>
              <w:r w:rsidR="00E822B2">
                <w:t xml:space="preserve">or </w:t>
              </w:r>
              <w:r>
                <w:t>dip</w:t>
              </w:r>
              <w:r w:rsidR="00E822B2">
                <w:t>loma</w:t>
              </w:r>
              <w:r>
                <w:t>/cert</w:t>
              </w:r>
              <w:r w:rsidR="00E822B2">
                <w:t>ificate level</w:t>
              </w:r>
            </w:ins>
          </w:p>
          <w:p w14:paraId="7B694A78" w14:textId="232772D9" w:rsidR="00D76C22" w:rsidRDefault="00D76C22">
            <w:pPr>
              <w:rPr>
                <w:ins w:id="139" w:author="Referrals" w:date="2026-09-25T20:04:00Z" w16du:dateUtc="2026-09-26T00:04:00Z"/>
              </w:rPr>
            </w:pPr>
          </w:p>
        </w:tc>
        <w:tc>
          <w:tcPr>
            <w:tcW w:w="2126" w:type="dxa"/>
          </w:tcPr>
          <w:p w14:paraId="115AD495" w14:textId="77777777" w:rsidR="00AF657F" w:rsidRDefault="008A0F55">
            <w:pPr>
              <w:rPr>
                <w:ins w:id="140" w:author="Referrals" w:date="2026-09-25T20:04:00Z" w16du:dateUtc="2026-09-26T00:04:00Z"/>
              </w:rPr>
            </w:pPr>
            <w:ins w:id="141" w:author="Referrals" w:date="2026-09-25T20:04:00Z" w16du:dateUtc="2026-09-26T00:04:00Z">
              <w:r>
                <w:t>Application form</w:t>
              </w:r>
            </w:ins>
          </w:p>
          <w:p w14:paraId="649A1CB0" w14:textId="77777777" w:rsidR="008A0F55" w:rsidRDefault="008A0F55">
            <w:pPr>
              <w:rPr>
                <w:ins w:id="142" w:author="Referrals" w:date="2026-09-25T20:04:00Z" w16du:dateUtc="2026-09-26T00:04:00Z"/>
              </w:rPr>
            </w:pPr>
          </w:p>
          <w:p w14:paraId="074B6D7F" w14:textId="77777777" w:rsidR="008A0F55" w:rsidRDefault="008A0F55">
            <w:pPr>
              <w:rPr>
                <w:ins w:id="143" w:author="Referrals" w:date="2026-09-25T20:04:00Z" w16du:dateUtc="2026-09-26T00:04:00Z"/>
              </w:rPr>
            </w:pPr>
            <w:ins w:id="144" w:author="Referrals" w:date="2026-09-25T20:04:00Z" w16du:dateUtc="2026-09-26T00:04:00Z">
              <w:r>
                <w:t>Copies of certificates</w:t>
              </w:r>
            </w:ins>
          </w:p>
          <w:p w14:paraId="73B467A4" w14:textId="77777777" w:rsidR="008A0F55" w:rsidRDefault="008A0F55">
            <w:pPr>
              <w:rPr>
                <w:ins w:id="145" w:author="Referrals" w:date="2026-09-25T20:04:00Z" w16du:dateUtc="2026-09-26T00:04:00Z"/>
              </w:rPr>
            </w:pPr>
          </w:p>
          <w:p w14:paraId="6AF8FBDB" w14:textId="77777777" w:rsidR="008A0F55" w:rsidRDefault="008A0F55">
            <w:pPr>
              <w:rPr>
                <w:ins w:id="146" w:author="Referrals" w:date="2026-09-25T20:04:00Z" w16du:dateUtc="2026-09-26T00:04:00Z"/>
              </w:rPr>
            </w:pPr>
            <w:ins w:id="147" w:author="Referrals" w:date="2026-09-25T20:04:00Z" w16du:dateUtc="2026-09-26T00:04:00Z">
              <w:r>
                <w:t>Case studies at interview</w:t>
              </w:r>
            </w:ins>
          </w:p>
        </w:tc>
        <w:tc>
          <w:tcPr>
            <w:tcW w:w="1418" w:type="dxa"/>
          </w:tcPr>
          <w:p w14:paraId="6CE2F55F" w14:textId="77777777" w:rsidR="00AF657F" w:rsidRDefault="00AF657F">
            <w:pPr>
              <w:rPr>
                <w:ins w:id="148" w:author="Referrals" w:date="2026-09-25T20:04:00Z" w16du:dateUtc="2026-09-26T00:04:00Z"/>
              </w:rPr>
            </w:pPr>
          </w:p>
        </w:tc>
        <w:tc>
          <w:tcPr>
            <w:tcW w:w="1417" w:type="dxa"/>
          </w:tcPr>
          <w:p w14:paraId="59EC1E3E" w14:textId="77777777" w:rsidR="00AF657F" w:rsidRDefault="00AF657F">
            <w:pPr>
              <w:rPr>
                <w:ins w:id="149" w:author="Referrals" w:date="2026-09-25T20:04:00Z" w16du:dateUtc="2026-09-26T00:04:00Z"/>
              </w:rPr>
            </w:pPr>
          </w:p>
        </w:tc>
      </w:tr>
      <w:tr w:rsidR="00ED3268" w14:paraId="73A07B2A" w14:textId="77777777" w:rsidTr="00E66BD6">
        <w:trPr>
          <w:ins w:id="150" w:author="Referrals" w:date="2026-09-25T20:04:00Z" w16du:dateUtc="2026-09-26T00:04:00Z"/>
        </w:trPr>
        <w:tc>
          <w:tcPr>
            <w:tcW w:w="2325" w:type="dxa"/>
          </w:tcPr>
          <w:p w14:paraId="0CE7425A" w14:textId="77777777" w:rsidR="00ED3268" w:rsidRPr="00316A4F" w:rsidRDefault="00ED3268">
            <w:pPr>
              <w:rPr>
                <w:ins w:id="151" w:author="Referrals" w:date="2026-09-25T20:04:00Z" w16du:dateUtc="2026-09-26T00:04:00Z"/>
                <w:b/>
                <w:sz w:val="28"/>
                <w:szCs w:val="28"/>
              </w:rPr>
            </w:pPr>
            <w:ins w:id="152" w:author="Referrals" w:date="2026-09-25T20:04:00Z" w16du:dateUtc="2026-09-26T00:04:00Z">
              <w:r w:rsidRPr="00316A4F">
                <w:rPr>
                  <w:b/>
                  <w:sz w:val="28"/>
                  <w:szCs w:val="28"/>
                </w:rPr>
                <w:t>KNOWLEDGE</w:t>
              </w:r>
            </w:ins>
          </w:p>
        </w:tc>
        <w:tc>
          <w:tcPr>
            <w:tcW w:w="3907" w:type="dxa"/>
          </w:tcPr>
          <w:p w14:paraId="1EE93CE8" w14:textId="77777777" w:rsidR="00ED3268" w:rsidRDefault="00ED3268" w:rsidP="00A62B55">
            <w:pPr>
              <w:pStyle w:val="ListParagraph"/>
              <w:numPr>
                <w:ilvl w:val="0"/>
                <w:numId w:val="3"/>
              </w:numPr>
              <w:rPr>
                <w:ins w:id="153" w:author="Referrals" w:date="2026-09-25T20:04:00Z" w16du:dateUtc="2026-09-26T00:04:00Z"/>
              </w:rPr>
            </w:pPr>
            <w:ins w:id="154" w:author="Referrals" w:date="2026-09-25T20:04:00Z" w16du:dateUtc="2026-09-26T00:04:00Z">
              <w:r>
                <w:t>Understanding issues surrounding abuse of children and young people and the effects on Children and Young People</w:t>
              </w:r>
            </w:ins>
          </w:p>
          <w:p w14:paraId="74D24B52" w14:textId="77777777" w:rsidR="008A0F55" w:rsidRDefault="008A0F55" w:rsidP="00A62B55">
            <w:pPr>
              <w:pStyle w:val="ListParagraph"/>
              <w:numPr>
                <w:ilvl w:val="0"/>
                <w:numId w:val="3"/>
              </w:numPr>
              <w:rPr>
                <w:ins w:id="155" w:author="Referrals" w:date="2026-09-25T20:04:00Z" w16du:dateUtc="2026-09-26T00:04:00Z"/>
              </w:rPr>
            </w:pPr>
            <w:ins w:id="156" w:author="Referrals" w:date="2026-09-25T20:04:00Z" w16du:dateUtc="2026-09-26T00:04:00Z">
              <w:r>
                <w:t>Understanding of the HCPC or BACP ethical guidelines for therapy and counselling and supervision</w:t>
              </w:r>
            </w:ins>
          </w:p>
          <w:p w14:paraId="42A08E16" w14:textId="77777777" w:rsidR="008A0F55" w:rsidRDefault="008A0F55" w:rsidP="00A62B55">
            <w:pPr>
              <w:pStyle w:val="ListParagraph"/>
              <w:numPr>
                <w:ilvl w:val="0"/>
                <w:numId w:val="3"/>
              </w:numPr>
              <w:rPr>
                <w:ins w:id="157" w:author="Referrals" w:date="2026-09-25T20:04:00Z" w16du:dateUtc="2026-09-26T00:04:00Z"/>
              </w:rPr>
            </w:pPr>
            <w:ins w:id="158" w:author="Referrals" w:date="2026-09-25T20:04:00Z" w16du:dateUtc="2026-09-26T00:04:00Z">
              <w:r>
                <w:t>Other statutory, voluntary organisations for sign posting</w:t>
              </w:r>
            </w:ins>
          </w:p>
          <w:p w14:paraId="2477C13A" w14:textId="77777777" w:rsidR="008A0F55" w:rsidRDefault="008A0F55" w:rsidP="00A62B55">
            <w:pPr>
              <w:pStyle w:val="ListParagraph"/>
              <w:numPr>
                <w:ilvl w:val="0"/>
                <w:numId w:val="3"/>
              </w:numPr>
              <w:rPr>
                <w:ins w:id="159" w:author="Referrals" w:date="2026-09-25T20:04:00Z" w16du:dateUtc="2026-09-26T00:04:00Z"/>
              </w:rPr>
            </w:pPr>
            <w:ins w:id="160" w:author="Referrals" w:date="2026-09-25T20:04:00Z" w16du:dateUtc="2026-09-26T00:04:00Z">
              <w:r>
                <w:t>Understanding of Diversity and Equality</w:t>
              </w:r>
            </w:ins>
          </w:p>
          <w:p w14:paraId="213CA2BE" w14:textId="50165B2E" w:rsidR="008A0F55" w:rsidRDefault="00C53DCD" w:rsidP="00A62B55">
            <w:pPr>
              <w:pStyle w:val="ListParagraph"/>
              <w:numPr>
                <w:ilvl w:val="0"/>
                <w:numId w:val="3"/>
              </w:numPr>
              <w:rPr>
                <w:ins w:id="161" w:author="Referrals" w:date="2026-09-25T20:04:00Z" w16du:dateUtc="2026-09-26T00:04:00Z"/>
              </w:rPr>
            </w:pPr>
            <w:ins w:id="162" w:author="Referrals" w:date="2026-09-25T20:04:00Z" w16du:dateUtc="2026-09-26T00:04:00Z">
              <w:r>
                <w:t xml:space="preserve">Understanding of </w:t>
              </w:r>
              <w:r w:rsidR="008A0F55">
                <w:t>Child developmental stages</w:t>
              </w:r>
            </w:ins>
          </w:p>
        </w:tc>
        <w:tc>
          <w:tcPr>
            <w:tcW w:w="2552" w:type="dxa"/>
          </w:tcPr>
          <w:p w14:paraId="2E3C103E" w14:textId="77777777" w:rsidR="00ED3268" w:rsidRDefault="008A0F55">
            <w:pPr>
              <w:rPr>
                <w:ins w:id="163" w:author="Referrals" w:date="2026-09-25T20:04:00Z" w16du:dateUtc="2026-09-26T00:04:00Z"/>
              </w:rPr>
            </w:pPr>
            <w:ins w:id="164" w:author="Referrals" w:date="2026-09-25T20:04:00Z" w16du:dateUtc="2026-09-26T00:04:00Z">
              <w:r>
                <w:t>Aware of recent publications and effective ways of working with abuse</w:t>
              </w:r>
            </w:ins>
          </w:p>
        </w:tc>
        <w:tc>
          <w:tcPr>
            <w:tcW w:w="2126" w:type="dxa"/>
          </w:tcPr>
          <w:p w14:paraId="5147DD5C" w14:textId="77777777" w:rsidR="00ED3268" w:rsidRDefault="008A0F55">
            <w:pPr>
              <w:rPr>
                <w:ins w:id="165" w:author="Referrals" w:date="2026-09-25T20:04:00Z" w16du:dateUtc="2026-09-26T00:04:00Z"/>
              </w:rPr>
            </w:pPr>
            <w:ins w:id="166" w:author="Referrals" w:date="2026-09-25T20:04:00Z" w16du:dateUtc="2026-09-26T00:04:00Z">
              <w:r>
                <w:t>Questions in interview</w:t>
              </w:r>
            </w:ins>
          </w:p>
        </w:tc>
        <w:tc>
          <w:tcPr>
            <w:tcW w:w="1418" w:type="dxa"/>
          </w:tcPr>
          <w:p w14:paraId="4D03ED29" w14:textId="77777777" w:rsidR="00ED3268" w:rsidRDefault="00ED3268">
            <w:pPr>
              <w:rPr>
                <w:ins w:id="167" w:author="Referrals" w:date="2026-09-25T20:04:00Z" w16du:dateUtc="2026-09-26T00:04:00Z"/>
              </w:rPr>
            </w:pPr>
          </w:p>
        </w:tc>
        <w:tc>
          <w:tcPr>
            <w:tcW w:w="1417" w:type="dxa"/>
          </w:tcPr>
          <w:p w14:paraId="2AAE1676" w14:textId="77777777" w:rsidR="00ED3268" w:rsidRDefault="00ED3268">
            <w:pPr>
              <w:rPr>
                <w:ins w:id="168" w:author="Referrals" w:date="2026-09-25T20:04:00Z" w16du:dateUtc="2026-09-26T00:04:00Z"/>
              </w:rPr>
            </w:pPr>
          </w:p>
        </w:tc>
      </w:tr>
      <w:tr w:rsidR="00ED3268" w14:paraId="5E9DDA00" w14:textId="77777777" w:rsidTr="00E66BD6">
        <w:trPr>
          <w:ins w:id="169" w:author="Referrals" w:date="2026-09-25T20:04:00Z" w16du:dateUtc="2026-09-26T00:04:00Z"/>
        </w:trPr>
        <w:tc>
          <w:tcPr>
            <w:tcW w:w="2325" w:type="dxa"/>
          </w:tcPr>
          <w:p w14:paraId="6EA1F357" w14:textId="77777777" w:rsidR="00ED3268" w:rsidRDefault="008A0F55">
            <w:pPr>
              <w:rPr>
                <w:ins w:id="170" w:author="Referrals" w:date="2026-09-25T20:04:00Z" w16du:dateUtc="2026-09-26T00:04:00Z"/>
              </w:rPr>
            </w:pPr>
            <w:ins w:id="171" w:author="Referrals" w:date="2026-09-25T20:04:00Z" w16du:dateUtc="2026-09-26T00:04:00Z">
              <w:r>
                <w:t>PERSONAL ATTRIBUTES AND OTHER REQUIREMENTS</w:t>
              </w:r>
            </w:ins>
          </w:p>
        </w:tc>
        <w:tc>
          <w:tcPr>
            <w:tcW w:w="3907" w:type="dxa"/>
          </w:tcPr>
          <w:p w14:paraId="56013ED3" w14:textId="77777777" w:rsidR="00ED3268" w:rsidRDefault="008A0F55" w:rsidP="00A62B55">
            <w:pPr>
              <w:pStyle w:val="ListParagraph"/>
              <w:numPr>
                <w:ilvl w:val="0"/>
                <w:numId w:val="4"/>
              </w:numPr>
              <w:rPr>
                <w:ins w:id="172" w:author="Referrals" w:date="2026-09-25T20:04:00Z" w16du:dateUtc="2026-09-26T00:04:00Z"/>
              </w:rPr>
            </w:pPr>
            <w:ins w:id="173" w:author="Referrals" w:date="2026-09-25T20:04:00Z" w16du:dateUtc="2026-09-26T00:04:00Z">
              <w:r>
                <w:t>Enthusiastic and committed to working against abuse that affects Children and Young People</w:t>
              </w:r>
            </w:ins>
          </w:p>
          <w:p w14:paraId="08D405FD" w14:textId="77777777" w:rsidR="008A0F55" w:rsidRDefault="008A0F55" w:rsidP="00A62B55">
            <w:pPr>
              <w:pStyle w:val="ListParagraph"/>
              <w:numPr>
                <w:ilvl w:val="0"/>
                <w:numId w:val="4"/>
              </w:numPr>
              <w:rPr>
                <w:ins w:id="174" w:author="Referrals" w:date="2026-09-25T20:04:00Z" w16du:dateUtc="2026-09-26T00:04:00Z"/>
              </w:rPr>
            </w:pPr>
            <w:ins w:id="175" w:author="Referrals" w:date="2026-09-25T20:04:00Z" w16du:dateUtc="2026-09-26T00:04:00Z">
              <w:r>
                <w:t>No record of criminal conviction or other record of activity in relevant areas or having been proscribed by other relevant organisations</w:t>
              </w:r>
            </w:ins>
          </w:p>
          <w:p w14:paraId="48F66C83" w14:textId="650E82AB" w:rsidR="008A0F55" w:rsidRDefault="008A0F55" w:rsidP="00A62B55">
            <w:pPr>
              <w:pStyle w:val="ListParagraph"/>
              <w:numPr>
                <w:ilvl w:val="0"/>
                <w:numId w:val="4"/>
              </w:numPr>
              <w:rPr>
                <w:ins w:id="176" w:author="Referrals" w:date="2026-09-25T20:04:00Z" w16du:dateUtc="2026-09-26T00:04:00Z"/>
              </w:rPr>
            </w:pPr>
            <w:ins w:id="177" w:author="Referrals" w:date="2026-09-25T20:04:00Z" w16du:dateUtc="2026-09-26T00:04:00Z">
              <w:r>
                <w:t>A commitment t</w:t>
              </w:r>
              <w:r w:rsidR="00D76C22">
                <w:t>o</w:t>
              </w:r>
              <w:r>
                <w:t xml:space="preserve"> human rights and equal opportunities</w:t>
              </w:r>
            </w:ins>
          </w:p>
          <w:p w14:paraId="30ADC0DF" w14:textId="77777777" w:rsidR="008A0F55" w:rsidRDefault="008A0F55" w:rsidP="00C22FD1">
            <w:pPr>
              <w:pStyle w:val="ListParagraph"/>
              <w:numPr>
                <w:ilvl w:val="0"/>
                <w:numId w:val="4"/>
              </w:numPr>
              <w:rPr>
                <w:ins w:id="178" w:author="Referrals" w:date="2026-09-25T20:04:00Z" w16du:dateUtc="2026-09-26T00:04:00Z"/>
              </w:rPr>
            </w:pPr>
            <w:ins w:id="179" w:author="Referrals" w:date="2026-09-25T20:04:00Z" w16du:dateUtc="2026-09-26T00:04:00Z">
              <w:r>
                <w:t>Able to be flexible with working hours to meet client needs</w:t>
              </w:r>
            </w:ins>
          </w:p>
          <w:p w14:paraId="14CCF857" w14:textId="77777777" w:rsidR="008A0F55" w:rsidRDefault="008A0F55" w:rsidP="00C22FD1">
            <w:pPr>
              <w:pStyle w:val="ListParagraph"/>
              <w:numPr>
                <w:ilvl w:val="0"/>
                <w:numId w:val="4"/>
              </w:numPr>
              <w:rPr>
                <w:ins w:id="180" w:author="Referrals" w:date="2026-09-25T20:04:00Z" w16du:dateUtc="2026-09-26T00:04:00Z"/>
              </w:rPr>
            </w:pPr>
            <w:ins w:id="181" w:author="Referrals" w:date="2026-09-25T20:04:00Z" w16du:dateUtc="2026-09-26T00:04:00Z">
              <w:r>
                <w:t>Empathic approach, with a good sense of humour</w:t>
              </w:r>
            </w:ins>
          </w:p>
          <w:p w14:paraId="165FE678" w14:textId="77777777" w:rsidR="008A0F55" w:rsidRDefault="008A0F55" w:rsidP="00C22FD1">
            <w:pPr>
              <w:pStyle w:val="ListParagraph"/>
              <w:numPr>
                <w:ilvl w:val="0"/>
                <w:numId w:val="4"/>
              </w:numPr>
              <w:rPr>
                <w:ins w:id="182" w:author="Referrals" w:date="2026-09-25T20:04:00Z" w16du:dateUtc="2026-09-26T00:04:00Z"/>
              </w:rPr>
            </w:pPr>
            <w:ins w:id="183" w:author="Referrals" w:date="2026-09-25T20:04:00Z" w16du:dateUtc="2026-09-26T00:04:00Z">
              <w:r>
                <w:t>Foster good relations with external organisations</w:t>
              </w:r>
            </w:ins>
          </w:p>
          <w:p w14:paraId="78193A4B" w14:textId="77777777" w:rsidR="008A0F55" w:rsidRDefault="008A0F55" w:rsidP="00C22FD1">
            <w:pPr>
              <w:pStyle w:val="ListParagraph"/>
              <w:numPr>
                <w:ilvl w:val="0"/>
                <w:numId w:val="4"/>
              </w:numPr>
              <w:rPr>
                <w:ins w:id="184" w:author="Referrals" w:date="2026-09-25T20:04:00Z" w16du:dateUtc="2026-09-26T00:04:00Z"/>
              </w:rPr>
            </w:pPr>
            <w:ins w:id="185" w:author="Referrals" w:date="2026-09-25T20:04:00Z" w16du:dateUtc="2026-09-26T00:04:00Z">
              <w:r>
                <w:t>To participate in charity events when possible</w:t>
              </w:r>
            </w:ins>
          </w:p>
        </w:tc>
        <w:tc>
          <w:tcPr>
            <w:tcW w:w="2552" w:type="dxa"/>
          </w:tcPr>
          <w:p w14:paraId="7ADE51FE" w14:textId="77777777" w:rsidR="00ED3268" w:rsidRDefault="008A0F55">
            <w:pPr>
              <w:rPr>
                <w:ins w:id="186" w:author="Referrals" w:date="2026-09-25T20:04:00Z" w16du:dateUtc="2026-09-26T00:04:00Z"/>
              </w:rPr>
            </w:pPr>
            <w:ins w:id="187" w:author="Referrals" w:date="2026-09-25T20:04:00Z" w16du:dateUtc="2026-09-26T00:04:00Z">
              <w:r>
                <w:t xml:space="preserve">Empathic, </w:t>
              </w:r>
              <w:r w:rsidR="001672D1">
                <w:t>approachable with a good sense of humour</w:t>
              </w:r>
            </w:ins>
          </w:p>
          <w:p w14:paraId="3DFC7C21" w14:textId="77777777" w:rsidR="001672D1" w:rsidRDefault="001672D1">
            <w:pPr>
              <w:rPr>
                <w:ins w:id="188" w:author="Referrals" w:date="2026-09-25T20:04:00Z" w16du:dateUtc="2026-09-26T00:04:00Z"/>
              </w:rPr>
            </w:pPr>
          </w:p>
          <w:p w14:paraId="1A32C566" w14:textId="77777777" w:rsidR="001672D1" w:rsidRDefault="001672D1">
            <w:pPr>
              <w:rPr>
                <w:ins w:id="189" w:author="Referrals" w:date="2026-09-25T20:04:00Z" w16du:dateUtc="2026-09-26T00:04:00Z"/>
              </w:rPr>
            </w:pPr>
            <w:ins w:id="190" w:author="Referrals" w:date="2026-09-25T20:04:00Z" w16du:dateUtc="2026-09-26T00:04:00Z">
              <w:r>
                <w:t>Able to work flexible hours as required</w:t>
              </w:r>
            </w:ins>
          </w:p>
        </w:tc>
        <w:tc>
          <w:tcPr>
            <w:tcW w:w="2126" w:type="dxa"/>
          </w:tcPr>
          <w:p w14:paraId="28CB9181" w14:textId="77777777" w:rsidR="00ED3268" w:rsidRDefault="001672D1">
            <w:pPr>
              <w:rPr>
                <w:ins w:id="191" w:author="Referrals" w:date="2026-09-25T20:04:00Z" w16du:dateUtc="2026-09-26T00:04:00Z"/>
              </w:rPr>
            </w:pPr>
            <w:ins w:id="192" w:author="Referrals" w:date="2026-09-25T20:04:00Z" w16du:dateUtc="2026-09-26T00:04:00Z">
              <w:r>
                <w:t>Observation and feedback from CYP activity</w:t>
              </w:r>
            </w:ins>
          </w:p>
        </w:tc>
        <w:tc>
          <w:tcPr>
            <w:tcW w:w="1418" w:type="dxa"/>
          </w:tcPr>
          <w:p w14:paraId="2499C53A" w14:textId="77777777" w:rsidR="00ED3268" w:rsidRDefault="00ED3268">
            <w:pPr>
              <w:rPr>
                <w:ins w:id="193" w:author="Referrals" w:date="2026-09-25T20:04:00Z" w16du:dateUtc="2026-09-26T00:04:00Z"/>
              </w:rPr>
            </w:pPr>
          </w:p>
        </w:tc>
        <w:tc>
          <w:tcPr>
            <w:tcW w:w="1417" w:type="dxa"/>
          </w:tcPr>
          <w:p w14:paraId="3A3000DC" w14:textId="77777777" w:rsidR="00ED3268" w:rsidRDefault="00ED3268">
            <w:pPr>
              <w:rPr>
                <w:ins w:id="194" w:author="Referrals" w:date="2026-09-25T20:04:00Z" w16du:dateUtc="2026-09-26T00:04:00Z"/>
              </w:rPr>
            </w:pPr>
          </w:p>
        </w:tc>
      </w:tr>
    </w:tbl>
    <w:p w14:paraId="197C9F70" w14:textId="77777777" w:rsidR="008A771D" w:rsidRPr="00771A85" w:rsidRDefault="00F22913" w:rsidP="00F22913">
      <w:pPr>
        <w:jc w:val="center"/>
        <w:rPr>
          <w:del w:id="195" w:author="Referrals" w:date="2026-09-25T20:04:00Z" w16du:dateUtc="2026-09-26T00:04:00Z"/>
          <w:rFonts w:ascii="BernhardFashion BT" w:hAnsi="BernhardFashion BT"/>
          <w:b/>
          <w:sz w:val="32"/>
          <w:szCs w:val="32"/>
        </w:rPr>
      </w:pPr>
      <w:del w:id="196" w:author="Referrals" w:date="2026-09-25T20:04:00Z" w16du:dateUtc="2026-09-26T00:04:00Z">
        <w:r w:rsidRPr="00771A85">
          <w:rPr>
            <w:rFonts w:ascii="BernhardFashion BT" w:hAnsi="BernhardFashion BT"/>
            <w:b/>
            <w:sz w:val="32"/>
            <w:szCs w:val="32"/>
          </w:rPr>
          <w:delText>Welcome to Auburn Kennels, LLC</w:delText>
        </w:r>
      </w:del>
    </w:p>
    <w:p w14:paraId="197C9F71" w14:textId="77777777" w:rsidR="00F22913" w:rsidRPr="007D079A" w:rsidRDefault="00F22913" w:rsidP="00F22913">
      <w:pPr>
        <w:jc w:val="center"/>
        <w:rPr>
          <w:del w:id="197" w:author="Referrals" w:date="2026-09-25T20:04:00Z" w16du:dateUtc="2026-09-26T00:04:00Z"/>
          <w:rFonts w:ascii="Tahoma" w:hAnsi="Tahoma" w:cs="Tahoma"/>
          <w:b/>
          <w:sz w:val="22"/>
        </w:rPr>
      </w:pPr>
      <w:del w:id="198" w:author="Referrals" w:date="2026-09-25T20:04:00Z" w16du:dateUtc="2026-09-26T00:04:00Z">
        <w:r w:rsidRPr="007D079A">
          <w:rPr>
            <w:rFonts w:ascii="Tahoma" w:hAnsi="Tahoma" w:cs="Tahoma"/>
            <w:b/>
            <w:sz w:val="22"/>
          </w:rPr>
          <w:delText>5190 Bell Road</w:delText>
        </w:r>
      </w:del>
    </w:p>
    <w:p w14:paraId="197C9F72" w14:textId="77777777" w:rsidR="001F2D65" w:rsidRPr="007D079A" w:rsidRDefault="00F22913" w:rsidP="00F22913">
      <w:pPr>
        <w:jc w:val="center"/>
        <w:rPr>
          <w:del w:id="199" w:author="Referrals" w:date="2026-09-25T20:04:00Z" w16du:dateUtc="2026-09-26T00:04:00Z"/>
          <w:rFonts w:ascii="Tahoma" w:hAnsi="Tahoma" w:cs="Tahoma"/>
          <w:b/>
          <w:sz w:val="22"/>
        </w:rPr>
      </w:pPr>
      <w:del w:id="200" w:author="Referrals" w:date="2026-09-25T20:04:00Z" w16du:dateUtc="2026-09-26T00:04:00Z">
        <w:r w:rsidRPr="007D079A">
          <w:rPr>
            <w:rFonts w:ascii="Tahoma" w:hAnsi="Tahoma" w:cs="Tahoma"/>
            <w:b/>
            <w:sz w:val="22"/>
          </w:rPr>
          <w:delText>Auburn, CA  95602</w:delText>
        </w:r>
      </w:del>
    </w:p>
    <w:p w14:paraId="197C9F73" w14:textId="77777777" w:rsidR="00F22913" w:rsidRPr="00771A85" w:rsidRDefault="00F22913" w:rsidP="00F22913">
      <w:pPr>
        <w:jc w:val="center"/>
        <w:rPr>
          <w:del w:id="201" w:author="Referrals" w:date="2026-09-25T20:04:00Z" w16du:dateUtc="2026-09-26T00:04:00Z"/>
          <w:rFonts w:ascii="Tahoma" w:hAnsi="Tahoma" w:cs="Tahoma"/>
          <w:sz w:val="22"/>
        </w:rPr>
      </w:pPr>
      <w:del w:id="202" w:author="Referrals" w:date="2026-09-25T20:04:00Z" w16du:dateUtc="2026-09-26T00:04:00Z">
        <w:r w:rsidRPr="007D079A">
          <w:rPr>
            <w:rFonts w:ascii="Tahoma" w:hAnsi="Tahoma" w:cs="Tahoma"/>
            <w:b/>
            <w:sz w:val="22"/>
          </w:rPr>
          <w:delText>Phone (530) 888-6380</w:delText>
        </w:r>
        <w:r w:rsidR="00966B1A" w:rsidRPr="007D079A">
          <w:rPr>
            <w:rFonts w:ascii="Tahoma" w:hAnsi="Tahoma" w:cs="Tahoma"/>
            <w:b/>
            <w:sz w:val="22"/>
          </w:rPr>
          <w:delText xml:space="preserve"> - </w:delText>
        </w:r>
        <w:r w:rsidRPr="007D079A">
          <w:rPr>
            <w:rFonts w:ascii="Tahoma" w:hAnsi="Tahoma" w:cs="Tahoma"/>
            <w:b/>
            <w:sz w:val="22"/>
          </w:rPr>
          <w:delText>Fax (530) 888-6774</w:delText>
        </w:r>
      </w:del>
    </w:p>
    <w:p w14:paraId="197C9F74" w14:textId="77777777" w:rsidR="00F22913" w:rsidRPr="00485952" w:rsidRDefault="00F22913" w:rsidP="00F22913">
      <w:pPr>
        <w:jc w:val="center"/>
        <w:rPr>
          <w:del w:id="203" w:author="Referrals" w:date="2026-09-25T20:04:00Z" w16du:dateUtc="2026-09-26T00:04:00Z"/>
          <w:sz w:val="22"/>
        </w:rPr>
      </w:pPr>
    </w:p>
    <w:p w14:paraId="197C9F75" w14:textId="77777777" w:rsidR="00F22913" w:rsidRPr="00485952" w:rsidRDefault="00775FDE" w:rsidP="00F22913">
      <w:pPr>
        <w:jc w:val="center"/>
        <w:rPr>
          <w:del w:id="204" w:author="Referrals" w:date="2026-09-25T20:04:00Z" w16du:dateUtc="2026-09-26T00:04:00Z"/>
          <w:sz w:val="22"/>
        </w:rPr>
      </w:pPr>
      <w:del w:id="205" w:author="Referrals" w:date="2026-09-25T20:04:00Z" w16du:dateUtc="2026-09-26T00:04:00Z">
        <w:r>
          <w:rPr>
            <w:noProof/>
            <w:sz w:val="22"/>
          </w:rPr>
          <w:drawing>
            <wp:inline distT="0" distB="0" distL="0" distR="0" wp14:anchorId="197C9FCD" wp14:editId="197C9FCE">
              <wp:extent cx="1000125" cy="428625"/>
              <wp:effectExtent l="19050" t="0" r="9525" b="0"/>
              <wp:docPr id="1" name="Picture 1" descr="MCj0438127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Cj04381270000[1]"/>
                      <pic:cNvPicPr>
                        <a:picLocks noChangeAspect="1" noChangeArrowheads="1"/>
                      </pic:cNvPicPr>
                    </pic:nvPicPr>
                    <pic:blipFill>
                      <a:blip r:embed="rId7" cstate="print"/>
                      <a:srcRect/>
                      <a:stretch>
                        <a:fillRect/>
                      </a:stretch>
                    </pic:blipFill>
                    <pic:spPr bwMode="auto">
                      <a:xfrm>
                        <a:off x="0" y="0"/>
                        <a:ext cx="1000125" cy="428625"/>
                      </a:xfrm>
                      <a:prstGeom prst="rect">
                        <a:avLst/>
                      </a:prstGeom>
                      <a:noFill/>
                      <a:ln w="9525">
                        <a:noFill/>
                        <a:miter lim="800000"/>
                        <a:headEnd/>
                        <a:tailEnd/>
                      </a:ln>
                    </pic:spPr>
                  </pic:pic>
                </a:graphicData>
              </a:graphic>
            </wp:inline>
          </w:drawing>
        </w:r>
      </w:del>
    </w:p>
    <w:p w14:paraId="197C9F76" w14:textId="77777777" w:rsidR="00F22913" w:rsidRPr="00485952" w:rsidRDefault="00F22913" w:rsidP="00F22913">
      <w:pPr>
        <w:jc w:val="center"/>
        <w:rPr>
          <w:del w:id="206" w:author="Referrals" w:date="2026-09-25T20:04:00Z" w16du:dateUtc="2026-09-26T00:04:00Z"/>
          <w:sz w:val="22"/>
        </w:rPr>
      </w:pPr>
    </w:p>
    <w:p w14:paraId="197C9F77" w14:textId="77777777" w:rsidR="001F2D65" w:rsidRPr="00771A85" w:rsidRDefault="001F2D65" w:rsidP="00F22913">
      <w:pPr>
        <w:rPr>
          <w:del w:id="207" w:author="Referrals" w:date="2026-09-25T20:04:00Z" w16du:dateUtc="2026-09-26T00:04:00Z"/>
          <w:rFonts w:ascii="Tahoma" w:hAnsi="Tahoma" w:cs="Tahoma"/>
          <w:sz w:val="22"/>
        </w:rPr>
      </w:pPr>
      <w:del w:id="208" w:author="Referrals" w:date="2026-09-25T20:04:00Z" w16du:dateUtc="2026-09-26T00:04:00Z">
        <w:r w:rsidRPr="00771A85">
          <w:rPr>
            <w:rFonts w:ascii="Tahoma" w:hAnsi="Tahoma" w:cs="Tahoma"/>
            <w:b/>
            <w:sz w:val="22"/>
          </w:rPr>
          <w:delText>Your Name</w:delText>
        </w:r>
        <w:r w:rsidR="00771A85">
          <w:rPr>
            <w:rFonts w:ascii="Tahoma" w:hAnsi="Tahoma" w:cs="Tahoma"/>
            <w:sz w:val="22"/>
          </w:rPr>
          <w:delText>:  ___________________</w:delText>
        </w:r>
        <w:r w:rsidRPr="00771A85">
          <w:rPr>
            <w:rFonts w:ascii="Tahoma" w:hAnsi="Tahoma" w:cs="Tahoma"/>
            <w:sz w:val="22"/>
          </w:rPr>
          <w:delText>___</w:delText>
        </w:r>
        <w:r w:rsidR="00481466" w:rsidRPr="00771A85">
          <w:rPr>
            <w:rFonts w:ascii="Tahoma" w:hAnsi="Tahoma" w:cs="Tahoma"/>
            <w:sz w:val="22"/>
          </w:rPr>
          <w:delText>_____</w:delText>
        </w:r>
        <w:r w:rsidR="00BF09D6" w:rsidRPr="00771A85">
          <w:rPr>
            <w:rFonts w:ascii="Tahoma" w:hAnsi="Tahoma" w:cs="Tahoma"/>
            <w:sz w:val="22"/>
          </w:rPr>
          <w:delText>____________</w:delText>
        </w:r>
        <w:r w:rsidR="00481466" w:rsidRPr="00771A85">
          <w:rPr>
            <w:rFonts w:ascii="Tahoma" w:hAnsi="Tahoma" w:cs="Tahoma"/>
            <w:sz w:val="22"/>
          </w:rPr>
          <w:delText xml:space="preserve">    </w:delText>
        </w:r>
        <w:r w:rsidR="00B4175C" w:rsidRPr="00771A85">
          <w:rPr>
            <w:rFonts w:ascii="Tahoma" w:hAnsi="Tahoma" w:cs="Tahoma"/>
            <w:b/>
            <w:sz w:val="22"/>
          </w:rPr>
          <w:delText>Date</w:delText>
        </w:r>
        <w:r w:rsidR="00B4175C" w:rsidRPr="00771A85">
          <w:rPr>
            <w:rFonts w:ascii="Tahoma" w:hAnsi="Tahoma" w:cs="Tahoma"/>
            <w:sz w:val="22"/>
          </w:rPr>
          <w:delText xml:space="preserve">:  </w:delText>
        </w:r>
        <w:r w:rsidRPr="00771A85">
          <w:rPr>
            <w:rFonts w:ascii="Tahoma" w:hAnsi="Tahoma" w:cs="Tahoma"/>
            <w:sz w:val="22"/>
          </w:rPr>
          <w:delText>______</w:delText>
        </w:r>
        <w:r w:rsidR="00B4175C" w:rsidRPr="00771A85">
          <w:rPr>
            <w:rFonts w:ascii="Tahoma" w:hAnsi="Tahoma" w:cs="Tahoma"/>
            <w:sz w:val="22"/>
          </w:rPr>
          <w:delText>__</w:delText>
        </w:r>
        <w:r w:rsidR="00BF09D6" w:rsidRPr="00771A85">
          <w:rPr>
            <w:rFonts w:ascii="Tahoma" w:hAnsi="Tahoma" w:cs="Tahoma"/>
            <w:sz w:val="22"/>
          </w:rPr>
          <w:delText>___</w:delText>
        </w:r>
      </w:del>
    </w:p>
    <w:p w14:paraId="197C9F78" w14:textId="77777777" w:rsidR="006C6ACD" w:rsidRPr="00771A85" w:rsidRDefault="006C6ACD" w:rsidP="00F22913">
      <w:pPr>
        <w:rPr>
          <w:del w:id="209" w:author="Referrals" w:date="2026-09-25T20:04:00Z" w16du:dateUtc="2026-09-26T00:04:00Z"/>
          <w:rFonts w:ascii="Tahoma" w:hAnsi="Tahoma" w:cs="Tahoma"/>
          <w:sz w:val="22"/>
        </w:rPr>
      </w:pPr>
    </w:p>
    <w:p w14:paraId="197C9F79" w14:textId="77777777" w:rsidR="001F2D65" w:rsidRPr="00771A85" w:rsidRDefault="00BF09D6" w:rsidP="00F22913">
      <w:pPr>
        <w:rPr>
          <w:del w:id="210" w:author="Referrals" w:date="2026-09-25T20:04:00Z" w16du:dateUtc="2026-09-26T00:04:00Z"/>
          <w:rFonts w:ascii="Tahoma" w:hAnsi="Tahoma" w:cs="Tahoma"/>
          <w:sz w:val="22"/>
        </w:rPr>
      </w:pPr>
      <w:del w:id="211" w:author="Referrals" w:date="2026-09-25T20:04:00Z" w16du:dateUtc="2026-09-26T00:04:00Z">
        <w:r w:rsidRPr="00771A85">
          <w:rPr>
            <w:rFonts w:ascii="Tahoma" w:hAnsi="Tahoma" w:cs="Tahoma"/>
            <w:b/>
            <w:sz w:val="22"/>
          </w:rPr>
          <w:delText>Street</w:delText>
        </w:r>
        <w:r w:rsidR="00FF684E" w:rsidRPr="00771A85">
          <w:rPr>
            <w:rFonts w:ascii="Tahoma" w:hAnsi="Tahoma" w:cs="Tahoma"/>
            <w:b/>
            <w:sz w:val="22"/>
          </w:rPr>
          <w:delText xml:space="preserve"> Address</w:delText>
        </w:r>
        <w:r w:rsidR="00771A85">
          <w:rPr>
            <w:rFonts w:ascii="Tahoma" w:hAnsi="Tahoma" w:cs="Tahoma"/>
            <w:sz w:val="22"/>
          </w:rPr>
          <w:delText>:  __________________</w:delText>
        </w:r>
        <w:r w:rsidR="00FF684E" w:rsidRPr="00771A85">
          <w:rPr>
            <w:rFonts w:ascii="Tahoma" w:hAnsi="Tahoma" w:cs="Tahoma"/>
            <w:sz w:val="22"/>
          </w:rPr>
          <w:delText>_________________________</w:delText>
        </w:r>
        <w:r w:rsidRPr="00771A85">
          <w:rPr>
            <w:rFonts w:ascii="Tahoma" w:hAnsi="Tahoma" w:cs="Tahoma"/>
            <w:sz w:val="22"/>
          </w:rPr>
          <w:delText>_____________</w:delText>
        </w:r>
      </w:del>
    </w:p>
    <w:p w14:paraId="197C9F7A" w14:textId="77777777" w:rsidR="006C6ACD" w:rsidRPr="00771A85" w:rsidRDefault="006C6ACD" w:rsidP="00F22913">
      <w:pPr>
        <w:rPr>
          <w:del w:id="212" w:author="Referrals" w:date="2026-09-25T20:04:00Z" w16du:dateUtc="2026-09-26T00:04:00Z"/>
          <w:rFonts w:ascii="Tahoma" w:hAnsi="Tahoma" w:cs="Tahoma"/>
          <w:sz w:val="22"/>
        </w:rPr>
      </w:pPr>
    </w:p>
    <w:p w14:paraId="197C9F7B" w14:textId="77777777" w:rsidR="001F2D65" w:rsidRPr="00771A85" w:rsidRDefault="001F2D65" w:rsidP="00F22913">
      <w:pPr>
        <w:rPr>
          <w:del w:id="213" w:author="Referrals" w:date="2026-09-25T20:04:00Z" w16du:dateUtc="2026-09-26T00:04:00Z"/>
          <w:rFonts w:ascii="Tahoma" w:hAnsi="Tahoma" w:cs="Tahoma"/>
          <w:sz w:val="22"/>
        </w:rPr>
      </w:pPr>
      <w:del w:id="214" w:author="Referrals" w:date="2026-09-25T20:04:00Z" w16du:dateUtc="2026-09-26T00:04:00Z">
        <w:r w:rsidRPr="00771A85">
          <w:rPr>
            <w:rFonts w:ascii="Tahoma" w:hAnsi="Tahoma" w:cs="Tahoma"/>
            <w:b/>
            <w:sz w:val="22"/>
          </w:rPr>
          <w:delText>City</w:delText>
        </w:r>
        <w:r w:rsidRPr="00771A85">
          <w:rPr>
            <w:rFonts w:ascii="Tahoma" w:hAnsi="Tahoma" w:cs="Tahoma"/>
            <w:sz w:val="22"/>
          </w:rPr>
          <w:delText>: _____</w:delText>
        </w:r>
        <w:r w:rsidR="00771A85">
          <w:rPr>
            <w:rFonts w:ascii="Tahoma" w:hAnsi="Tahoma" w:cs="Tahoma"/>
            <w:sz w:val="22"/>
          </w:rPr>
          <w:delText>_</w:delText>
        </w:r>
        <w:r w:rsidRPr="00771A85">
          <w:rPr>
            <w:rFonts w:ascii="Tahoma" w:hAnsi="Tahoma" w:cs="Tahoma"/>
            <w:sz w:val="22"/>
          </w:rPr>
          <w:delText>______</w:delText>
        </w:r>
        <w:r w:rsidR="00481466" w:rsidRPr="00771A85">
          <w:rPr>
            <w:rFonts w:ascii="Tahoma" w:hAnsi="Tahoma" w:cs="Tahoma"/>
            <w:sz w:val="22"/>
          </w:rPr>
          <w:delText>____</w:delText>
        </w:r>
        <w:r w:rsidR="001D5676" w:rsidRPr="00771A85">
          <w:rPr>
            <w:rFonts w:ascii="Tahoma" w:hAnsi="Tahoma" w:cs="Tahoma"/>
            <w:sz w:val="22"/>
          </w:rPr>
          <w:delText>_______</w:delText>
        </w:r>
        <w:r w:rsidR="00BF09D6" w:rsidRPr="00771A85">
          <w:rPr>
            <w:rFonts w:ascii="Tahoma" w:hAnsi="Tahoma" w:cs="Tahoma"/>
            <w:sz w:val="22"/>
          </w:rPr>
          <w:delText>_________</w:delText>
        </w:r>
        <w:r w:rsidR="007D079A">
          <w:rPr>
            <w:rFonts w:ascii="Tahoma" w:hAnsi="Tahoma" w:cs="Tahoma"/>
            <w:sz w:val="22"/>
          </w:rPr>
          <w:delText>_</w:delText>
        </w:r>
        <w:r w:rsidR="00BF09D6" w:rsidRPr="00771A85">
          <w:rPr>
            <w:rFonts w:ascii="Tahoma" w:hAnsi="Tahoma" w:cs="Tahoma"/>
            <w:sz w:val="22"/>
          </w:rPr>
          <w:delText>_</w:delText>
        </w:r>
        <w:r w:rsidR="007D079A">
          <w:rPr>
            <w:rFonts w:ascii="Tahoma" w:hAnsi="Tahoma" w:cs="Tahoma"/>
            <w:sz w:val="22"/>
          </w:rPr>
          <w:delText>__</w:delText>
        </w:r>
        <w:r w:rsidR="00BF09D6" w:rsidRPr="00771A85">
          <w:rPr>
            <w:rFonts w:ascii="Tahoma" w:hAnsi="Tahoma" w:cs="Tahoma"/>
            <w:sz w:val="22"/>
          </w:rPr>
          <w:delText>___</w:delText>
        </w:r>
        <w:r w:rsidR="00F0293E" w:rsidRPr="00771A85">
          <w:rPr>
            <w:rFonts w:ascii="Tahoma" w:hAnsi="Tahoma" w:cs="Tahoma"/>
            <w:sz w:val="22"/>
          </w:rPr>
          <w:delText xml:space="preserve"> </w:delText>
        </w:r>
        <w:r w:rsidRPr="00771A85">
          <w:rPr>
            <w:rFonts w:ascii="Tahoma" w:hAnsi="Tahoma" w:cs="Tahoma"/>
            <w:b/>
            <w:sz w:val="22"/>
          </w:rPr>
          <w:delText>State</w:delText>
        </w:r>
        <w:r w:rsidRPr="00771A85">
          <w:rPr>
            <w:rFonts w:ascii="Tahoma" w:hAnsi="Tahoma" w:cs="Tahoma"/>
            <w:sz w:val="22"/>
          </w:rPr>
          <w:delText>: ______</w:delText>
        </w:r>
        <w:r w:rsidR="0052424C" w:rsidRPr="00771A85">
          <w:rPr>
            <w:rFonts w:ascii="Tahoma" w:hAnsi="Tahoma" w:cs="Tahoma"/>
            <w:sz w:val="22"/>
          </w:rPr>
          <w:delText>_</w:delText>
        </w:r>
        <w:r w:rsidR="00F0293E" w:rsidRPr="00771A85">
          <w:rPr>
            <w:rFonts w:ascii="Tahoma" w:hAnsi="Tahoma" w:cs="Tahoma"/>
            <w:sz w:val="22"/>
          </w:rPr>
          <w:delText xml:space="preserve"> </w:delText>
        </w:r>
        <w:r w:rsidRPr="00771A85">
          <w:rPr>
            <w:rFonts w:ascii="Tahoma" w:hAnsi="Tahoma" w:cs="Tahoma"/>
            <w:b/>
            <w:sz w:val="22"/>
          </w:rPr>
          <w:delText>Zip</w:delText>
        </w:r>
        <w:r w:rsidR="00AA4F66" w:rsidRPr="00771A85">
          <w:rPr>
            <w:rFonts w:ascii="Tahoma" w:hAnsi="Tahoma" w:cs="Tahoma"/>
            <w:sz w:val="22"/>
          </w:rPr>
          <w:delText xml:space="preserve"> _________</w:delText>
        </w:r>
        <w:r w:rsidR="007D079A">
          <w:rPr>
            <w:rFonts w:ascii="Tahoma" w:hAnsi="Tahoma" w:cs="Tahoma"/>
            <w:sz w:val="22"/>
          </w:rPr>
          <w:delText>_</w:delText>
        </w:r>
      </w:del>
    </w:p>
    <w:p w14:paraId="197C9F7C" w14:textId="77777777" w:rsidR="006C6ACD" w:rsidRPr="00771A85" w:rsidRDefault="006C6ACD" w:rsidP="00F22913">
      <w:pPr>
        <w:rPr>
          <w:del w:id="215" w:author="Referrals" w:date="2026-09-25T20:04:00Z" w16du:dateUtc="2026-09-26T00:04:00Z"/>
          <w:rFonts w:ascii="Tahoma" w:hAnsi="Tahoma" w:cs="Tahoma"/>
          <w:sz w:val="22"/>
        </w:rPr>
      </w:pPr>
    </w:p>
    <w:p w14:paraId="197C9F7D" w14:textId="77777777" w:rsidR="00FF684E" w:rsidRPr="00771A85" w:rsidRDefault="00FF684E" w:rsidP="00FF684E">
      <w:pPr>
        <w:rPr>
          <w:del w:id="216" w:author="Referrals" w:date="2026-09-25T20:04:00Z" w16du:dateUtc="2026-09-26T00:04:00Z"/>
          <w:rFonts w:ascii="Tahoma" w:hAnsi="Tahoma" w:cs="Tahoma"/>
          <w:sz w:val="22"/>
        </w:rPr>
      </w:pPr>
      <w:del w:id="217" w:author="Referrals" w:date="2026-09-25T20:04:00Z" w16du:dateUtc="2026-09-26T00:04:00Z">
        <w:r w:rsidRPr="00771A85">
          <w:rPr>
            <w:rFonts w:ascii="Tahoma" w:hAnsi="Tahoma" w:cs="Tahoma"/>
            <w:b/>
            <w:sz w:val="22"/>
          </w:rPr>
          <w:delText xml:space="preserve">Home </w:delText>
        </w:r>
        <w:r w:rsidR="00BF09D6" w:rsidRPr="00771A85">
          <w:rPr>
            <w:rFonts w:ascii="Tahoma" w:hAnsi="Tahoma" w:cs="Tahoma"/>
            <w:b/>
            <w:sz w:val="22"/>
          </w:rPr>
          <w:delText>Phone</w:delText>
        </w:r>
        <w:r w:rsidR="00771A85">
          <w:rPr>
            <w:rFonts w:ascii="Tahoma" w:hAnsi="Tahoma" w:cs="Tahoma"/>
            <w:sz w:val="22"/>
          </w:rPr>
          <w:delText>: ________</w:delText>
        </w:r>
        <w:r w:rsidRPr="00771A85">
          <w:rPr>
            <w:rFonts w:ascii="Tahoma" w:hAnsi="Tahoma" w:cs="Tahoma"/>
            <w:sz w:val="22"/>
          </w:rPr>
          <w:delText xml:space="preserve">_________ </w:delText>
        </w:r>
        <w:r w:rsidR="00771A85">
          <w:rPr>
            <w:rFonts w:ascii="Tahoma" w:hAnsi="Tahoma" w:cs="Tahoma"/>
            <w:b/>
            <w:sz w:val="22"/>
          </w:rPr>
          <w:delText>Work</w:delText>
        </w:r>
        <w:r w:rsidR="007D079A">
          <w:rPr>
            <w:rFonts w:ascii="Tahoma" w:hAnsi="Tahoma" w:cs="Tahoma"/>
            <w:b/>
            <w:sz w:val="22"/>
          </w:rPr>
          <w:delText>: ________</w:delText>
        </w:r>
        <w:r w:rsidR="00771A85">
          <w:rPr>
            <w:rFonts w:ascii="Tahoma" w:hAnsi="Tahoma" w:cs="Tahoma"/>
            <w:b/>
            <w:sz w:val="22"/>
          </w:rPr>
          <w:delText>_____</w:delText>
        </w:r>
        <w:r w:rsidR="007D079A">
          <w:rPr>
            <w:rFonts w:ascii="Tahoma" w:hAnsi="Tahoma" w:cs="Tahoma"/>
            <w:b/>
            <w:sz w:val="22"/>
          </w:rPr>
          <w:delText xml:space="preserve"> </w:delText>
        </w:r>
        <w:r w:rsidRPr="00771A85">
          <w:rPr>
            <w:rFonts w:ascii="Tahoma" w:hAnsi="Tahoma" w:cs="Tahoma"/>
            <w:b/>
            <w:sz w:val="22"/>
          </w:rPr>
          <w:delText>Cell</w:delText>
        </w:r>
        <w:r w:rsidRPr="00771A85">
          <w:rPr>
            <w:rFonts w:ascii="Tahoma" w:hAnsi="Tahoma" w:cs="Tahoma"/>
            <w:sz w:val="22"/>
          </w:rPr>
          <w:delText>: ____</w:delText>
        </w:r>
        <w:r w:rsidR="00771A85">
          <w:rPr>
            <w:rFonts w:ascii="Tahoma" w:hAnsi="Tahoma" w:cs="Tahoma"/>
            <w:sz w:val="22"/>
          </w:rPr>
          <w:delText>____</w:delText>
        </w:r>
        <w:r w:rsidR="0052424C" w:rsidRPr="00771A85">
          <w:rPr>
            <w:rFonts w:ascii="Tahoma" w:hAnsi="Tahoma" w:cs="Tahoma"/>
            <w:sz w:val="22"/>
          </w:rPr>
          <w:delText>_</w:delText>
        </w:r>
        <w:r w:rsidR="00771A85">
          <w:rPr>
            <w:rFonts w:ascii="Tahoma" w:hAnsi="Tahoma" w:cs="Tahoma"/>
            <w:sz w:val="22"/>
          </w:rPr>
          <w:delText>______</w:delText>
        </w:r>
      </w:del>
    </w:p>
    <w:p w14:paraId="197C9F7E" w14:textId="77777777" w:rsidR="001F2D65" w:rsidRPr="00771A85" w:rsidRDefault="001F2D65" w:rsidP="00F22913">
      <w:pPr>
        <w:rPr>
          <w:del w:id="218" w:author="Referrals" w:date="2026-09-25T20:04:00Z" w16du:dateUtc="2026-09-26T00:04:00Z"/>
          <w:rFonts w:ascii="Tahoma" w:hAnsi="Tahoma" w:cs="Tahoma"/>
          <w:sz w:val="22"/>
        </w:rPr>
      </w:pPr>
    </w:p>
    <w:p w14:paraId="197C9F7F" w14:textId="77777777" w:rsidR="001F2D65" w:rsidRPr="00771A85" w:rsidRDefault="007D079A" w:rsidP="00FF684E">
      <w:pPr>
        <w:rPr>
          <w:del w:id="219" w:author="Referrals" w:date="2026-09-25T20:04:00Z" w16du:dateUtc="2026-09-26T00:04:00Z"/>
          <w:rFonts w:ascii="Tahoma" w:hAnsi="Tahoma" w:cs="Tahoma"/>
          <w:sz w:val="22"/>
        </w:rPr>
      </w:pPr>
      <w:del w:id="220" w:author="Referrals" w:date="2026-09-25T20:04:00Z" w16du:dateUtc="2026-09-26T00:04:00Z">
        <w:r>
          <w:rPr>
            <w:rFonts w:ascii="Tahoma" w:hAnsi="Tahoma" w:cs="Tahoma"/>
            <w:b/>
            <w:sz w:val="22"/>
          </w:rPr>
          <w:delText>Vet: ___________________________Phone</w:delText>
        </w:r>
        <w:r w:rsidR="00FF684E" w:rsidRPr="00771A85">
          <w:rPr>
            <w:rFonts w:ascii="Tahoma" w:hAnsi="Tahoma" w:cs="Tahoma"/>
            <w:b/>
            <w:sz w:val="22"/>
          </w:rPr>
          <w:delText>:</w:delText>
        </w:r>
        <w:r>
          <w:rPr>
            <w:rFonts w:ascii="Tahoma" w:hAnsi="Tahoma" w:cs="Tahoma"/>
            <w:sz w:val="22"/>
          </w:rPr>
          <w:delText>_______________</w:delText>
        </w:r>
        <w:r w:rsidR="00771A85">
          <w:rPr>
            <w:rFonts w:ascii="Tahoma" w:hAnsi="Tahoma" w:cs="Tahoma"/>
            <w:sz w:val="22"/>
          </w:rPr>
          <w:delText>______</w:delText>
        </w:r>
        <w:r w:rsidR="001F2D65" w:rsidRPr="00771A85">
          <w:rPr>
            <w:rFonts w:ascii="Tahoma" w:hAnsi="Tahoma" w:cs="Tahoma"/>
            <w:sz w:val="22"/>
          </w:rPr>
          <w:delText>______</w:delText>
        </w:r>
        <w:r>
          <w:rPr>
            <w:rFonts w:ascii="Tahoma" w:hAnsi="Tahoma" w:cs="Tahoma"/>
            <w:sz w:val="22"/>
          </w:rPr>
          <w:delText>__</w:delText>
        </w:r>
      </w:del>
    </w:p>
    <w:p w14:paraId="197C9F80" w14:textId="77777777" w:rsidR="00BF09D6" w:rsidRPr="00771A85" w:rsidRDefault="00BF09D6" w:rsidP="00F22913">
      <w:pPr>
        <w:rPr>
          <w:del w:id="221" w:author="Referrals" w:date="2026-09-25T20:04:00Z" w16du:dateUtc="2026-09-26T00:04:00Z"/>
          <w:rFonts w:ascii="Tahoma" w:hAnsi="Tahoma" w:cs="Tahoma"/>
          <w:sz w:val="22"/>
        </w:rPr>
      </w:pPr>
    </w:p>
    <w:p w14:paraId="197C9F81" w14:textId="77777777" w:rsidR="001F2D65" w:rsidRPr="00771A85" w:rsidRDefault="001F2D65" w:rsidP="00F22913">
      <w:pPr>
        <w:rPr>
          <w:del w:id="222" w:author="Referrals" w:date="2026-09-25T20:04:00Z" w16du:dateUtc="2026-09-26T00:04:00Z"/>
          <w:rFonts w:ascii="Tahoma" w:hAnsi="Tahoma" w:cs="Tahoma"/>
          <w:sz w:val="22"/>
        </w:rPr>
      </w:pPr>
      <w:del w:id="223" w:author="Referrals" w:date="2026-09-25T20:04:00Z" w16du:dateUtc="2026-09-26T00:04:00Z">
        <w:r w:rsidRPr="00771A85">
          <w:rPr>
            <w:rFonts w:ascii="Tahoma" w:hAnsi="Tahoma" w:cs="Tahoma"/>
            <w:b/>
            <w:sz w:val="22"/>
          </w:rPr>
          <w:delText>In Emergency Call</w:delText>
        </w:r>
        <w:r w:rsidRPr="00771A85">
          <w:rPr>
            <w:rFonts w:ascii="Tahoma" w:hAnsi="Tahoma" w:cs="Tahoma"/>
            <w:sz w:val="22"/>
          </w:rPr>
          <w:delText xml:space="preserve">: </w:delText>
        </w:r>
        <w:r w:rsidR="00481466" w:rsidRPr="00771A85">
          <w:rPr>
            <w:rFonts w:ascii="Tahoma" w:hAnsi="Tahoma" w:cs="Tahoma"/>
            <w:sz w:val="22"/>
          </w:rPr>
          <w:delText>______</w:delText>
        </w:r>
        <w:r w:rsidRPr="00771A85">
          <w:rPr>
            <w:rFonts w:ascii="Tahoma" w:hAnsi="Tahoma" w:cs="Tahoma"/>
            <w:sz w:val="22"/>
          </w:rPr>
          <w:delText>__________________</w:delText>
        </w:r>
        <w:r w:rsidR="000061D7" w:rsidRPr="00771A85">
          <w:rPr>
            <w:rFonts w:ascii="Tahoma" w:hAnsi="Tahoma" w:cs="Tahoma"/>
            <w:sz w:val="22"/>
          </w:rPr>
          <w:delText>____</w:delText>
        </w:r>
        <w:r w:rsidR="00BF09D6" w:rsidRPr="00771A85">
          <w:rPr>
            <w:rFonts w:ascii="Tahoma" w:hAnsi="Tahoma" w:cs="Tahoma"/>
            <w:sz w:val="22"/>
          </w:rPr>
          <w:delText xml:space="preserve"> </w:delText>
        </w:r>
        <w:r w:rsidR="00BF09D6" w:rsidRPr="00771A85">
          <w:rPr>
            <w:rFonts w:ascii="Tahoma" w:hAnsi="Tahoma" w:cs="Tahoma"/>
            <w:b/>
            <w:sz w:val="22"/>
          </w:rPr>
          <w:delText>at phone</w:delText>
        </w:r>
        <w:r w:rsidR="00BF09D6" w:rsidRPr="00771A85">
          <w:rPr>
            <w:rFonts w:ascii="Tahoma" w:hAnsi="Tahoma" w:cs="Tahoma"/>
            <w:sz w:val="22"/>
          </w:rPr>
          <w:delText xml:space="preserve"> # ___</w:delText>
        </w:r>
        <w:r w:rsidR="00771A85">
          <w:rPr>
            <w:rFonts w:ascii="Tahoma" w:hAnsi="Tahoma" w:cs="Tahoma"/>
            <w:sz w:val="22"/>
          </w:rPr>
          <w:delText>________</w:delText>
        </w:r>
        <w:r w:rsidR="00BF09D6" w:rsidRPr="00771A85">
          <w:rPr>
            <w:rFonts w:ascii="Tahoma" w:hAnsi="Tahoma" w:cs="Tahoma"/>
            <w:sz w:val="22"/>
          </w:rPr>
          <w:delText>___</w:delText>
        </w:r>
      </w:del>
    </w:p>
    <w:p w14:paraId="197C9F82" w14:textId="77777777" w:rsidR="001F2D65" w:rsidRPr="00771A85" w:rsidRDefault="001F2D65" w:rsidP="00F22913">
      <w:pPr>
        <w:rPr>
          <w:del w:id="224" w:author="Referrals" w:date="2026-09-25T20:04:00Z" w16du:dateUtc="2026-09-26T00:04:00Z"/>
          <w:rFonts w:ascii="Tahoma" w:hAnsi="Tahoma" w:cs="Tahoma"/>
          <w:sz w:val="22"/>
        </w:rPr>
      </w:pPr>
    </w:p>
    <w:p w14:paraId="197C9F83" w14:textId="77777777" w:rsidR="001F2D65" w:rsidRPr="00771A85" w:rsidRDefault="001F2D65" w:rsidP="00B1013F">
      <w:pPr>
        <w:tabs>
          <w:tab w:val="left" w:pos="2880"/>
          <w:tab w:val="left" w:pos="5760"/>
        </w:tabs>
        <w:rPr>
          <w:del w:id="225" w:author="Referrals" w:date="2026-09-25T20:04:00Z" w16du:dateUtc="2026-09-26T00:04:00Z"/>
          <w:rFonts w:ascii="Tahoma" w:hAnsi="Tahoma" w:cs="Tahoma"/>
          <w:sz w:val="22"/>
        </w:rPr>
      </w:pPr>
      <w:del w:id="226" w:author="Referrals" w:date="2026-09-25T20:04:00Z" w16du:dateUtc="2026-09-26T00:04:00Z">
        <w:r w:rsidRPr="00771A85">
          <w:rPr>
            <w:rFonts w:ascii="Tahoma" w:hAnsi="Tahoma" w:cs="Tahoma"/>
            <w:b/>
            <w:sz w:val="22"/>
          </w:rPr>
          <w:delText>Pet’s Name</w:delText>
        </w:r>
        <w:r w:rsidR="00B1013F">
          <w:rPr>
            <w:rFonts w:ascii="Tahoma" w:hAnsi="Tahoma" w:cs="Tahoma"/>
            <w:sz w:val="22"/>
          </w:rPr>
          <w:delText>: ___________</w:delText>
        </w:r>
        <w:r w:rsidR="002B201A" w:rsidRPr="00771A85">
          <w:rPr>
            <w:rFonts w:ascii="Tahoma" w:hAnsi="Tahoma" w:cs="Tahoma"/>
            <w:sz w:val="22"/>
          </w:rPr>
          <w:delText xml:space="preserve">  </w:delText>
        </w:r>
        <w:r w:rsidR="002B201A" w:rsidRPr="00771A85">
          <w:rPr>
            <w:rFonts w:ascii="Tahoma" w:hAnsi="Tahoma" w:cs="Tahoma"/>
            <w:b/>
            <w:sz w:val="22"/>
          </w:rPr>
          <w:delText xml:space="preserve">Pet’s </w:delText>
        </w:r>
        <w:r w:rsidRPr="00771A85">
          <w:rPr>
            <w:rFonts w:ascii="Tahoma" w:hAnsi="Tahoma" w:cs="Tahoma"/>
            <w:b/>
            <w:sz w:val="22"/>
          </w:rPr>
          <w:delText>Name</w:delText>
        </w:r>
        <w:r w:rsidRPr="00771A85">
          <w:rPr>
            <w:rFonts w:ascii="Tahoma" w:hAnsi="Tahoma" w:cs="Tahoma"/>
            <w:sz w:val="22"/>
          </w:rPr>
          <w:delText>: __________</w:delText>
        </w:r>
        <w:r w:rsidR="00B1013F">
          <w:rPr>
            <w:rFonts w:ascii="Tahoma" w:hAnsi="Tahoma" w:cs="Tahoma"/>
            <w:sz w:val="22"/>
          </w:rPr>
          <w:tab/>
        </w:r>
        <w:r w:rsidR="00B1013F" w:rsidRPr="00771A85">
          <w:rPr>
            <w:rFonts w:ascii="Tahoma" w:hAnsi="Tahoma" w:cs="Tahoma"/>
            <w:b/>
            <w:sz w:val="22"/>
          </w:rPr>
          <w:delText>Pet’s Name</w:delText>
        </w:r>
        <w:r w:rsidR="00B1013F" w:rsidRPr="00771A85">
          <w:rPr>
            <w:rFonts w:ascii="Tahoma" w:hAnsi="Tahoma" w:cs="Tahoma"/>
            <w:sz w:val="22"/>
          </w:rPr>
          <w:delText>: __________</w:delText>
        </w:r>
      </w:del>
    </w:p>
    <w:p w14:paraId="197C9F84" w14:textId="77777777" w:rsidR="001F2D65" w:rsidRPr="00771A85" w:rsidRDefault="001F2D65" w:rsidP="00B1013F">
      <w:pPr>
        <w:tabs>
          <w:tab w:val="left" w:pos="2880"/>
          <w:tab w:val="left" w:pos="5760"/>
        </w:tabs>
        <w:rPr>
          <w:del w:id="227" w:author="Referrals" w:date="2026-09-25T20:04:00Z" w16du:dateUtc="2026-09-26T00:04:00Z"/>
          <w:rFonts w:ascii="Tahoma" w:hAnsi="Tahoma" w:cs="Tahoma"/>
          <w:b/>
          <w:sz w:val="22"/>
        </w:rPr>
      </w:pPr>
      <w:del w:id="228" w:author="Referrals" w:date="2026-09-25T20:04:00Z" w16du:dateUtc="2026-09-26T00:04:00Z">
        <w:r w:rsidRPr="00771A85">
          <w:rPr>
            <w:rFonts w:ascii="Tahoma" w:hAnsi="Tahoma" w:cs="Tahoma"/>
            <w:b/>
            <w:sz w:val="22"/>
          </w:rPr>
          <w:delText>Breed</w:delText>
        </w:r>
        <w:r w:rsidR="00771A85" w:rsidRPr="00771A85">
          <w:rPr>
            <w:rFonts w:ascii="Tahoma" w:hAnsi="Tahoma" w:cs="Tahoma"/>
            <w:b/>
            <w:sz w:val="22"/>
          </w:rPr>
          <w:delText>: __</w:delText>
        </w:r>
        <w:r w:rsidRPr="00771A85">
          <w:rPr>
            <w:rFonts w:ascii="Tahoma" w:hAnsi="Tahoma" w:cs="Tahoma"/>
            <w:b/>
            <w:sz w:val="22"/>
          </w:rPr>
          <w:delText>__________</w:delText>
        </w:r>
        <w:r w:rsidR="00B1013F">
          <w:rPr>
            <w:rFonts w:ascii="Tahoma" w:hAnsi="Tahoma" w:cs="Tahoma"/>
            <w:b/>
            <w:sz w:val="22"/>
          </w:rPr>
          <w:delText xml:space="preserve">_ </w:delText>
        </w:r>
        <w:r w:rsidR="00B1013F">
          <w:rPr>
            <w:rFonts w:ascii="Tahoma" w:hAnsi="Tahoma" w:cs="Tahoma"/>
            <w:b/>
            <w:sz w:val="22"/>
          </w:rPr>
          <w:tab/>
        </w:r>
        <w:r w:rsidR="00F0293E" w:rsidRPr="00771A85">
          <w:rPr>
            <w:rFonts w:ascii="Tahoma" w:hAnsi="Tahoma" w:cs="Tahoma"/>
            <w:b/>
            <w:sz w:val="22"/>
          </w:rPr>
          <w:delText>B</w:delText>
        </w:r>
        <w:r w:rsidRPr="00771A85">
          <w:rPr>
            <w:rFonts w:ascii="Tahoma" w:hAnsi="Tahoma" w:cs="Tahoma"/>
            <w:b/>
            <w:sz w:val="22"/>
          </w:rPr>
          <w:delText xml:space="preserve">reed: </w:delText>
        </w:r>
        <w:r w:rsidR="00771A85" w:rsidRPr="00771A85">
          <w:rPr>
            <w:rFonts w:ascii="Tahoma" w:hAnsi="Tahoma" w:cs="Tahoma"/>
            <w:b/>
            <w:sz w:val="22"/>
          </w:rPr>
          <w:delText>__</w:delText>
        </w:r>
        <w:r w:rsidR="00B1013F">
          <w:rPr>
            <w:rFonts w:ascii="Tahoma" w:hAnsi="Tahoma" w:cs="Tahoma"/>
            <w:b/>
            <w:sz w:val="22"/>
          </w:rPr>
          <w:delText>___________</w:delText>
        </w:r>
        <w:r w:rsidR="00B1013F">
          <w:rPr>
            <w:rFonts w:ascii="Tahoma" w:hAnsi="Tahoma" w:cs="Tahoma"/>
            <w:b/>
            <w:sz w:val="22"/>
          </w:rPr>
          <w:tab/>
        </w:r>
        <w:r w:rsidR="00B1013F" w:rsidRPr="00771A85">
          <w:rPr>
            <w:rFonts w:ascii="Tahoma" w:hAnsi="Tahoma" w:cs="Tahoma"/>
            <w:b/>
            <w:sz w:val="22"/>
          </w:rPr>
          <w:delText>Breed: __</w:delText>
        </w:r>
        <w:r w:rsidR="00B1013F">
          <w:rPr>
            <w:rFonts w:ascii="Tahoma" w:hAnsi="Tahoma" w:cs="Tahoma"/>
            <w:b/>
            <w:sz w:val="22"/>
          </w:rPr>
          <w:delText>___________</w:delText>
        </w:r>
      </w:del>
    </w:p>
    <w:p w14:paraId="197C9F85" w14:textId="77777777" w:rsidR="001F2D65" w:rsidRPr="00771A85" w:rsidRDefault="00771A85" w:rsidP="00B1013F">
      <w:pPr>
        <w:tabs>
          <w:tab w:val="left" w:pos="2880"/>
          <w:tab w:val="left" w:pos="5760"/>
        </w:tabs>
        <w:rPr>
          <w:del w:id="229" w:author="Referrals" w:date="2026-09-25T20:04:00Z" w16du:dateUtc="2026-09-26T00:04:00Z"/>
          <w:rFonts w:ascii="Tahoma" w:hAnsi="Tahoma" w:cs="Tahoma"/>
          <w:b/>
          <w:sz w:val="22"/>
        </w:rPr>
      </w:pPr>
      <w:del w:id="230" w:author="Referrals" w:date="2026-09-25T20:04:00Z" w16du:dateUtc="2026-09-26T00:04:00Z">
        <w:r w:rsidRPr="00771A85">
          <w:rPr>
            <w:rFonts w:ascii="Tahoma" w:hAnsi="Tahoma" w:cs="Tahoma"/>
            <w:b/>
            <w:sz w:val="22"/>
          </w:rPr>
          <w:delText>Color: __________</w:delText>
        </w:r>
        <w:r w:rsidR="001F2D65" w:rsidRPr="00771A85">
          <w:rPr>
            <w:rFonts w:ascii="Tahoma" w:hAnsi="Tahoma" w:cs="Tahoma"/>
            <w:b/>
            <w:sz w:val="22"/>
          </w:rPr>
          <w:delText>____</w:delText>
        </w:r>
        <w:r w:rsidR="00BF09D6" w:rsidRPr="00771A85">
          <w:rPr>
            <w:rFonts w:ascii="Tahoma" w:hAnsi="Tahoma" w:cs="Tahoma"/>
            <w:b/>
            <w:sz w:val="22"/>
          </w:rPr>
          <w:tab/>
        </w:r>
        <w:r w:rsidR="001F2D65" w:rsidRPr="00771A85">
          <w:rPr>
            <w:rFonts w:ascii="Tahoma" w:hAnsi="Tahoma" w:cs="Tahoma"/>
            <w:b/>
            <w:sz w:val="22"/>
          </w:rPr>
          <w:delText>Color:</w:delText>
        </w:r>
        <w:r w:rsidRPr="00771A85">
          <w:rPr>
            <w:rFonts w:ascii="Tahoma" w:hAnsi="Tahoma" w:cs="Tahoma"/>
            <w:b/>
            <w:sz w:val="22"/>
          </w:rPr>
          <w:delText xml:space="preserve">  ____________</w:delText>
        </w:r>
        <w:r w:rsidR="00B1013F">
          <w:rPr>
            <w:rFonts w:ascii="Tahoma" w:hAnsi="Tahoma" w:cs="Tahoma"/>
            <w:b/>
            <w:sz w:val="22"/>
          </w:rPr>
          <w:delText>_</w:delText>
        </w:r>
        <w:r w:rsidR="00B1013F">
          <w:rPr>
            <w:rFonts w:ascii="Tahoma" w:hAnsi="Tahoma" w:cs="Tahoma"/>
            <w:b/>
            <w:sz w:val="22"/>
          </w:rPr>
          <w:tab/>
        </w:r>
        <w:r w:rsidR="00B1013F" w:rsidRPr="00771A85">
          <w:rPr>
            <w:rFonts w:ascii="Tahoma" w:hAnsi="Tahoma" w:cs="Tahoma"/>
            <w:b/>
            <w:sz w:val="22"/>
          </w:rPr>
          <w:delText>Color:  ____________</w:delText>
        </w:r>
        <w:r w:rsidR="00B1013F">
          <w:rPr>
            <w:rFonts w:ascii="Tahoma" w:hAnsi="Tahoma" w:cs="Tahoma"/>
            <w:b/>
            <w:sz w:val="22"/>
          </w:rPr>
          <w:delText>_</w:delText>
        </w:r>
      </w:del>
    </w:p>
    <w:p w14:paraId="197C9F86" w14:textId="77777777" w:rsidR="00485952" w:rsidRPr="00771A85" w:rsidRDefault="001F2D65" w:rsidP="00B1013F">
      <w:pPr>
        <w:tabs>
          <w:tab w:val="left" w:pos="2880"/>
          <w:tab w:val="left" w:pos="5760"/>
        </w:tabs>
        <w:rPr>
          <w:del w:id="231" w:author="Referrals" w:date="2026-09-25T20:04:00Z" w16du:dateUtc="2026-09-26T00:04:00Z"/>
          <w:rFonts w:ascii="Tahoma" w:hAnsi="Tahoma" w:cs="Tahoma"/>
          <w:b/>
          <w:sz w:val="22"/>
        </w:rPr>
      </w:pPr>
      <w:del w:id="232" w:author="Referrals" w:date="2026-09-25T20:04:00Z" w16du:dateUtc="2026-09-26T00:04:00Z">
        <w:r w:rsidRPr="00771A85">
          <w:rPr>
            <w:rFonts w:ascii="Tahoma" w:hAnsi="Tahoma" w:cs="Tahoma"/>
            <w:b/>
            <w:sz w:val="22"/>
          </w:rPr>
          <w:delText xml:space="preserve">Year Born: </w:delText>
        </w:r>
        <w:r w:rsidR="00F0293E" w:rsidRPr="00771A85">
          <w:rPr>
            <w:rFonts w:ascii="Tahoma" w:hAnsi="Tahoma" w:cs="Tahoma"/>
            <w:b/>
            <w:sz w:val="22"/>
          </w:rPr>
          <w:delText xml:space="preserve"> ________</w:delText>
        </w:r>
        <w:r w:rsidR="00B1013F">
          <w:rPr>
            <w:rFonts w:ascii="Tahoma" w:hAnsi="Tahoma" w:cs="Tahoma"/>
            <w:b/>
            <w:sz w:val="22"/>
          </w:rPr>
          <w:delText xml:space="preserve">__ </w:delText>
        </w:r>
        <w:r w:rsidR="00B1013F">
          <w:rPr>
            <w:rFonts w:ascii="Tahoma" w:hAnsi="Tahoma" w:cs="Tahoma"/>
            <w:b/>
            <w:sz w:val="22"/>
          </w:rPr>
          <w:tab/>
        </w:r>
        <w:r w:rsidR="0052424C" w:rsidRPr="00771A85">
          <w:rPr>
            <w:rFonts w:ascii="Tahoma" w:hAnsi="Tahoma" w:cs="Tahoma"/>
            <w:b/>
            <w:sz w:val="22"/>
          </w:rPr>
          <w:delText>Year Born: _________</w:delText>
        </w:r>
        <w:r w:rsidR="00B1013F">
          <w:rPr>
            <w:rFonts w:ascii="Tahoma" w:hAnsi="Tahoma" w:cs="Tahoma"/>
            <w:b/>
            <w:sz w:val="22"/>
          </w:rPr>
          <w:delText>_</w:delText>
        </w:r>
        <w:r w:rsidR="00B1013F">
          <w:rPr>
            <w:rFonts w:ascii="Tahoma" w:hAnsi="Tahoma" w:cs="Tahoma"/>
            <w:b/>
            <w:sz w:val="22"/>
          </w:rPr>
          <w:tab/>
        </w:r>
        <w:r w:rsidR="00B1013F" w:rsidRPr="00771A85">
          <w:rPr>
            <w:rFonts w:ascii="Tahoma" w:hAnsi="Tahoma" w:cs="Tahoma"/>
            <w:b/>
            <w:sz w:val="22"/>
          </w:rPr>
          <w:delText>Year Born: _________</w:delText>
        </w:r>
        <w:r w:rsidR="00B1013F">
          <w:rPr>
            <w:rFonts w:ascii="Tahoma" w:hAnsi="Tahoma" w:cs="Tahoma"/>
            <w:b/>
            <w:sz w:val="22"/>
          </w:rPr>
          <w:delText>_</w:delText>
        </w:r>
      </w:del>
    </w:p>
    <w:p w14:paraId="197C9F87" w14:textId="77777777" w:rsidR="001F2D65" w:rsidRPr="00771A85" w:rsidRDefault="00485952" w:rsidP="00B1013F">
      <w:pPr>
        <w:tabs>
          <w:tab w:val="left" w:pos="2880"/>
          <w:tab w:val="left" w:pos="5760"/>
        </w:tabs>
        <w:rPr>
          <w:del w:id="233" w:author="Referrals" w:date="2026-09-25T20:04:00Z" w16du:dateUtc="2026-09-26T00:04:00Z"/>
          <w:rFonts w:ascii="Tahoma" w:hAnsi="Tahoma" w:cs="Tahoma"/>
          <w:b/>
          <w:sz w:val="22"/>
        </w:rPr>
      </w:pPr>
      <w:del w:id="234" w:author="Referrals" w:date="2026-09-25T20:04:00Z" w16du:dateUtc="2026-09-26T00:04:00Z">
        <w:r w:rsidRPr="00771A85">
          <w:rPr>
            <w:rFonts w:ascii="Tahoma" w:hAnsi="Tahoma" w:cs="Tahoma"/>
            <w:b/>
            <w:sz w:val="22"/>
          </w:rPr>
          <w:delText>Sex:  __________</w:delText>
        </w:r>
        <w:r w:rsidR="00B1013F">
          <w:rPr>
            <w:rFonts w:ascii="Tahoma" w:hAnsi="Tahoma" w:cs="Tahoma"/>
            <w:b/>
            <w:sz w:val="22"/>
          </w:rPr>
          <w:delText>_____</w:delText>
        </w:r>
        <w:r w:rsidR="00BF09D6" w:rsidRPr="00771A85">
          <w:rPr>
            <w:rFonts w:ascii="Tahoma" w:hAnsi="Tahoma" w:cs="Tahoma"/>
            <w:b/>
            <w:sz w:val="22"/>
          </w:rPr>
          <w:tab/>
        </w:r>
        <w:r w:rsidRPr="00771A85">
          <w:rPr>
            <w:rFonts w:ascii="Tahoma" w:hAnsi="Tahoma" w:cs="Tahoma"/>
            <w:b/>
            <w:sz w:val="22"/>
          </w:rPr>
          <w:delText>Sex: __________</w:delText>
        </w:r>
        <w:r w:rsidR="00B1013F">
          <w:rPr>
            <w:rFonts w:ascii="Tahoma" w:hAnsi="Tahoma" w:cs="Tahoma"/>
            <w:b/>
            <w:sz w:val="22"/>
          </w:rPr>
          <w:delText>_____</w:delText>
        </w:r>
        <w:r w:rsidR="00B1013F">
          <w:rPr>
            <w:rFonts w:ascii="Tahoma" w:hAnsi="Tahoma" w:cs="Tahoma"/>
            <w:b/>
            <w:sz w:val="22"/>
          </w:rPr>
          <w:tab/>
        </w:r>
        <w:r w:rsidR="00B1013F" w:rsidRPr="00771A85">
          <w:rPr>
            <w:rFonts w:ascii="Tahoma" w:hAnsi="Tahoma" w:cs="Tahoma"/>
            <w:b/>
            <w:sz w:val="22"/>
          </w:rPr>
          <w:delText>Sex: __________</w:delText>
        </w:r>
        <w:r w:rsidR="00B1013F">
          <w:rPr>
            <w:rFonts w:ascii="Tahoma" w:hAnsi="Tahoma" w:cs="Tahoma"/>
            <w:b/>
            <w:sz w:val="22"/>
          </w:rPr>
          <w:delText>_____</w:delText>
        </w:r>
      </w:del>
    </w:p>
    <w:p w14:paraId="197C9F88" w14:textId="77777777" w:rsidR="00393D4A" w:rsidRPr="00771A85" w:rsidRDefault="001F2D65" w:rsidP="00B1013F">
      <w:pPr>
        <w:tabs>
          <w:tab w:val="left" w:pos="2880"/>
          <w:tab w:val="left" w:pos="5760"/>
        </w:tabs>
        <w:rPr>
          <w:del w:id="235" w:author="Referrals" w:date="2026-09-25T20:04:00Z" w16du:dateUtc="2026-09-26T00:04:00Z"/>
          <w:rFonts w:ascii="Tahoma" w:hAnsi="Tahoma" w:cs="Tahoma"/>
          <w:b/>
          <w:sz w:val="22"/>
        </w:rPr>
      </w:pPr>
      <w:del w:id="236" w:author="Referrals" w:date="2026-09-25T20:04:00Z" w16du:dateUtc="2026-09-26T00:04:00Z">
        <w:r w:rsidRPr="00771A85">
          <w:rPr>
            <w:rFonts w:ascii="Tahoma" w:hAnsi="Tahoma" w:cs="Tahoma"/>
            <w:b/>
            <w:sz w:val="22"/>
          </w:rPr>
          <w:delText>Neutered?</w:delText>
        </w:r>
        <w:r w:rsidR="00F0293E" w:rsidRPr="00771A85">
          <w:rPr>
            <w:rFonts w:ascii="Tahoma" w:hAnsi="Tahoma" w:cs="Tahoma"/>
            <w:b/>
            <w:sz w:val="22"/>
          </w:rPr>
          <w:delText xml:space="preserve">  Yes    No </w:delText>
        </w:r>
        <w:r w:rsidR="00BF09D6" w:rsidRPr="00771A85">
          <w:rPr>
            <w:rFonts w:ascii="Tahoma" w:hAnsi="Tahoma" w:cs="Tahoma"/>
            <w:b/>
            <w:sz w:val="22"/>
          </w:rPr>
          <w:tab/>
        </w:r>
        <w:r w:rsidR="00B4175C" w:rsidRPr="00771A85">
          <w:rPr>
            <w:rFonts w:ascii="Tahoma" w:hAnsi="Tahoma" w:cs="Tahoma"/>
            <w:b/>
            <w:sz w:val="22"/>
          </w:rPr>
          <w:delText xml:space="preserve">Neutered? </w:delText>
        </w:r>
        <w:r w:rsidR="00F0293E" w:rsidRPr="00771A85">
          <w:rPr>
            <w:rFonts w:ascii="Tahoma" w:hAnsi="Tahoma" w:cs="Tahoma"/>
            <w:b/>
            <w:sz w:val="22"/>
          </w:rPr>
          <w:delText xml:space="preserve">  Yes    No</w:delText>
        </w:r>
        <w:r w:rsidR="00B1013F">
          <w:rPr>
            <w:rFonts w:ascii="Tahoma" w:hAnsi="Tahoma" w:cs="Tahoma"/>
            <w:b/>
            <w:sz w:val="22"/>
          </w:rPr>
          <w:tab/>
        </w:r>
        <w:r w:rsidR="00B1013F" w:rsidRPr="00771A85">
          <w:rPr>
            <w:rFonts w:ascii="Tahoma" w:hAnsi="Tahoma" w:cs="Tahoma"/>
            <w:b/>
            <w:sz w:val="22"/>
          </w:rPr>
          <w:delText>Neutered?   Yes    No</w:delText>
        </w:r>
      </w:del>
    </w:p>
    <w:p w14:paraId="197C9F89" w14:textId="77777777" w:rsidR="00F0293E" w:rsidRPr="00485952" w:rsidRDefault="00F0293E" w:rsidP="00F22913">
      <w:pPr>
        <w:rPr>
          <w:del w:id="237" w:author="Referrals" w:date="2026-09-25T20:04:00Z" w16du:dateUtc="2026-09-26T00:04:00Z"/>
          <w:sz w:val="22"/>
        </w:rPr>
      </w:pPr>
    </w:p>
    <w:p w14:paraId="35CA59F3" w14:textId="77777777" w:rsidR="00442E2D" w:rsidRPr="00AB53AA" w:rsidRDefault="00442E2D" w:rsidP="00442E2D">
      <w:pPr>
        <w:rPr>
          <w:del w:id="238" w:author="Referrals" w:date="2026-09-25T20:04:00Z" w16du:dateUtc="2026-09-26T00:04:00Z"/>
          <w:rFonts w:ascii="Tahoma" w:hAnsi="Tahoma" w:cs="Tahoma"/>
          <w:b/>
          <w:u w:val="single"/>
        </w:rPr>
      </w:pPr>
      <w:del w:id="239" w:author="Referrals" w:date="2026-09-25T20:04:00Z" w16du:dateUtc="2026-09-26T00:04:00Z">
        <w:r w:rsidRPr="00AB53AA">
          <w:rPr>
            <w:rFonts w:ascii="Tahoma" w:hAnsi="Tahoma" w:cs="Tahoma"/>
            <w:b/>
            <w:sz w:val="22"/>
            <w:u w:val="single"/>
          </w:rPr>
          <w:delText>BOARDING FEES</w:delText>
        </w:r>
        <w:r w:rsidRPr="00AB53AA">
          <w:rPr>
            <w:rFonts w:ascii="Tahoma" w:hAnsi="Tahoma" w:cs="Tahoma"/>
            <w:b/>
            <w:u w:val="single"/>
          </w:rPr>
          <w:delText>:</w:delText>
        </w:r>
      </w:del>
    </w:p>
    <w:p w14:paraId="2EE98676" w14:textId="77777777" w:rsidR="00442E2D" w:rsidRPr="00AB53AA" w:rsidRDefault="00442E2D" w:rsidP="00442E2D">
      <w:pPr>
        <w:rPr>
          <w:del w:id="240" w:author="Referrals" w:date="2026-09-25T20:04:00Z" w16du:dateUtc="2026-09-26T00:04:00Z"/>
          <w:rFonts w:ascii="Tahoma" w:hAnsi="Tahoma" w:cs="Tahoma"/>
          <w:sz w:val="20"/>
          <w:szCs w:val="20"/>
        </w:rPr>
      </w:pPr>
      <w:del w:id="241" w:author="Referrals" w:date="2026-09-25T20:04:00Z" w16du:dateUtc="2026-09-26T00:04:00Z">
        <w:r w:rsidRPr="00AB53AA">
          <w:rPr>
            <w:rFonts w:ascii="Tahoma" w:hAnsi="Tahoma" w:cs="Tahoma"/>
            <w:b/>
            <w:sz w:val="20"/>
            <w:szCs w:val="20"/>
            <w:u w:val="single"/>
          </w:rPr>
          <w:delText>Dogs</w:delText>
        </w:r>
        <w:r w:rsidRPr="00AB53AA">
          <w:rPr>
            <w:rFonts w:ascii="Tahoma" w:hAnsi="Tahoma" w:cs="Tahoma"/>
            <w:sz w:val="20"/>
            <w:szCs w:val="20"/>
          </w:rPr>
          <w:delText>:</w:delText>
        </w:r>
      </w:del>
    </w:p>
    <w:p w14:paraId="4FD825C6" w14:textId="71E7FE07" w:rsidR="00442E2D" w:rsidRPr="0061526D" w:rsidRDefault="00442E2D" w:rsidP="00442E2D">
      <w:pPr>
        <w:tabs>
          <w:tab w:val="left" w:pos="1440"/>
          <w:tab w:val="center" w:pos="1980"/>
          <w:tab w:val="center" w:pos="3240"/>
          <w:tab w:val="left" w:pos="5220"/>
          <w:tab w:val="left" w:pos="7200"/>
        </w:tabs>
        <w:rPr>
          <w:del w:id="242" w:author="Referrals" w:date="2026-09-25T20:04:00Z" w16du:dateUtc="2026-09-26T00:04:00Z"/>
          <w:rFonts w:ascii="Tahoma" w:hAnsi="Tahoma" w:cs="Tahoma"/>
          <w:sz w:val="20"/>
          <w:szCs w:val="20"/>
        </w:rPr>
      </w:pPr>
      <w:del w:id="243" w:author="Referrals" w:date="2026-09-25T20:04:00Z" w16du:dateUtc="2026-09-26T00:04:00Z">
        <w:r>
          <w:rPr>
            <w:rFonts w:ascii="Tahoma" w:hAnsi="Tahoma" w:cs="Tahoma"/>
            <w:sz w:val="20"/>
            <w:szCs w:val="20"/>
          </w:rPr>
          <w:delText>&lt;15 lbs.</w:delText>
        </w:r>
        <w:r>
          <w:rPr>
            <w:rFonts w:ascii="Tahoma" w:hAnsi="Tahoma" w:cs="Tahoma"/>
            <w:sz w:val="20"/>
            <w:szCs w:val="20"/>
          </w:rPr>
          <w:tab/>
          <w:delText>$3</w:delText>
        </w:r>
        <w:r w:rsidR="002942E5">
          <w:rPr>
            <w:rFonts w:ascii="Tahoma" w:hAnsi="Tahoma" w:cs="Tahoma"/>
            <w:sz w:val="20"/>
            <w:szCs w:val="20"/>
          </w:rPr>
          <w:delText>3</w:delText>
        </w:r>
        <w:r>
          <w:rPr>
            <w:rFonts w:ascii="Tahoma" w:hAnsi="Tahoma" w:cs="Tahoma"/>
            <w:sz w:val="20"/>
            <w:szCs w:val="20"/>
          </w:rPr>
          <w:delText xml:space="preserve">/24 hrs. (cash) </w:delText>
        </w:r>
        <w:r>
          <w:rPr>
            <w:rFonts w:ascii="Tahoma" w:hAnsi="Tahoma" w:cs="Tahoma"/>
            <w:sz w:val="20"/>
            <w:szCs w:val="20"/>
          </w:rPr>
          <w:tab/>
          <w:delText>$</w:delText>
        </w:r>
        <w:r w:rsidR="006D3335">
          <w:rPr>
            <w:rFonts w:ascii="Tahoma" w:hAnsi="Tahoma" w:cs="Tahoma"/>
            <w:sz w:val="20"/>
            <w:szCs w:val="20"/>
          </w:rPr>
          <w:delText>3</w:delText>
        </w:r>
        <w:r w:rsidR="002942E5">
          <w:rPr>
            <w:rFonts w:ascii="Tahoma" w:hAnsi="Tahoma" w:cs="Tahoma"/>
            <w:sz w:val="20"/>
            <w:szCs w:val="20"/>
          </w:rPr>
          <w:delText>5</w:delText>
        </w:r>
        <w:r w:rsidRPr="0061526D">
          <w:rPr>
            <w:rFonts w:ascii="Tahoma" w:hAnsi="Tahoma" w:cs="Tahoma"/>
            <w:sz w:val="20"/>
            <w:szCs w:val="20"/>
          </w:rPr>
          <w:delText>/24 hrs.</w:delText>
        </w:r>
        <w:r>
          <w:rPr>
            <w:rFonts w:ascii="Tahoma" w:hAnsi="Tahoma" w:cs="Tahoma"/>
            <w:sz w:val="20"/>
            <w:szCs w:val="20"/>
          </w:rPr>
          <w:delText xml:space="preserve"> (check)</w:delText>
        </w:r>
        <w:r>
          <w:rPr>
            <w:rFonts w:ascii="Tahoma" w:hAnsi="Tahoma" w:cs="Tahoma"/>
            <w:sz w:val="20"/>
            <w:szCs w:val="20"/>
          </w:rPr>
          <w:tab/>
        </w:r>
      </w:del>
    </w:p>
    <w:p w14:paraId="322DECA8" w14:textId="2677805E" w:rsidR="00442E2D" w:rsidRPr="0061526D" w:rsidRDefault="00442E2D" w:rsidP="00442E2D">
      <w:pPr>
        <w:tabs>
          <w:tab w:val="left" w:pos="1440"/>
          <w:tab w:val="center" w:pos="1980"/>
          <w:tab w:val="center" w:pos="3240"/>
          <w:tab w:val="left" w:pos="5220"/>
          <w:tab w:val="left" w:pos="7200"/>
        </w:tabs>
        <w:rPr>
          <w:del w:id="244" w:author="Referrals" w:date="2026-09-25T20:04:00Z" w16du:dateUtc="2026-09-26T00:04:00Z"/>
          <w:rFonts w:ascii="Tahoma" w:hAnsi="Tahoma" w:cs="Tahoma"/>
          <w:sz w:val="20"/>
          <w:szCs w:val="20"/>
        </w:rPr>
      </w:pPr>
      <w:del w:id="245" w:author="Referrals" w:date="2026-09-25T20:04:00Z" w16du:dateUtc="2026-09-26T00:04:00Z">
        <w:r>
          <w:rPr>
            <w:rFonts w:ascii="Tahoma" w:hAnsi="Tahoma" w:cs="Tahoma"/>
            <w:sz w:val="20"/>
            <w:szCs w:val="20"/>
          </w:rPr>
          <w:delText>15-35 lbs.</w:delText>
        </w:r>
        <w:r>
          <w:rPr>
            <w:rFonts w:ascii="Tahoma" w:hAnsi="Tahoma" w:cs="Tahoma"/>
            <w:sz w:val="20"/>
            <w:szCs w:val="20"/>
          </w:rPr>
          <w:tab/>
          <w:delText>$3</w:delText>
        </w:r>
        <w:r w:rsidR="002942E5">
          <w:rPr>
            <w:rFonts w:ascii="Tahoma" w:hAnsi="Tahoma" w:cs="Tahoma"/>
            <w:sz w:val="20"/>
            <w:szCs w:val="20"/>
          </w:rPr>
          <w:delText>5</w:delText>
        </w:r>
        <w:r w:rsidRPr="0061526D">
          <w:rPr>
            <w:rFonts w:ascii="Tahoma" w:hAnsi="Tahoma" w:cs="Tahoma"/>
            <w:sz w:val="20"/>
            <w:szCs w:val="20"/>
          </w:rPr>
          <w:delText>/24 hrs.</w:delText>
        </w:r>
        <w:r>
          <w:rPr>
            <w:rFonts w:ascii="Tahoma" w:hAnsi="Tahoma" w:cs="Tahoma"/>
            <w:sz w:val="20"/>
            <w:szCs w:val="20"/>
          </w:rPr>
          <w:delText xml:space="preserve"> (cash) </w:delText>
        </w:r>
        <w:r w:rsidRPr="0061526D">
          <w:rPr>
            <w:rFonts w:ascii="Tahoma" w:hAnsi="Tahoma" w:cs="Tahoma"/>
            <w:sz w:val="20"/>
            <w:szCs w:val="20"/>
          </w:rPr>
          <w:tab/>
          <w:delText>$</w:delText>
        </w:r>
        <w:r w:rsidR="006D3335">
          <w:rPr>
            <w:rFonts w:ascii="Tahoma" w:hAnsi="Tahoma" w:cs="Tahoma"/>
            <w:sz w:val="20"/>
            <w:szCs w:val="20"/>
          </w:rPr>
          <w:delText>3</w:delText>
        </w:r>
        <w:r w:rsidR="002942E5">
          <w:rPr>
            <w:rFonts w:ascii="Tahoma" w:hAnsi="Tahoma" w:cs="Tahoma"/>
            <w:sz w:val="20"/>
            <w:szCs w:val="20"/>
          </w:rPr>
          <w:delText>7</w:delText>
        </w:r>
        <w:r w:rsidRPr="0061526D">
          <w:rPr>
            <w:rFonts w:ascii="Tahoma" w:hAnsi="Tahoma" w:cs="Tahoma"/>
            <w:sz w:val="20"/>
            <w:szCs w:val="20"/>
          </w:rPr>
          <w:delText>/24 hrs.</w:delText>
        </w:r>
        <w:r>
          <w:rPr>
            <w:rFonts w:ascii="Tahoma" w:hAnsi="Tahoma" w:cs="Tahoma"/>
            <w:sz w:val="20"/>
            <w:szCs w:val="20"/>
          </w:rPr>
          <w:delText xml:space="preserve"> (check)</w:delText>
        </w:r>
        <w:r>
          <w:rPr>
            <w:rFonts w:ascii="Tahoma" w:hAnsi="Tahoma" w:cs="Tahoma"/>
            <w:sz w:val="20"/>
            <w:szCs w:val="20"/>
          </w:rPr>
          <w:tab/>
          <w:delText xml:space="preserve">         </w:delText>
        </w:r>
        <w:r>
          <w:rPr>
            <w:rFonts w:ascii="Tahoma" w:hAnsi="Tahoma" w:cs="Tahoma"/>
            <w:sz w:val="20"/>
            <w:szCs w:val="20"/>
          </w:rPr>
          <w:tab/>
        </w:r>
        <w:r>
          <w:rPr>
            <w:rFonts w:ascii="Tahoma" w:hAnsi="Tahoma" w:cs="Tahoma"/>
            <w:sz w:val="20"/>
            <w:szCs w:val="20"/>
          </w:rPr>
          <w:tab/>
        </w:r>
      </w:del>
    </w:p>
    <w:p w14:paraId="26DCA6B3" w14:textId="606D0CD5" w:rsidR="00442E2D" w:rsidRPr="0061526D" w:rsidRDefault="00442E2D" w:rsidP="00442E2D">
      <w:pPr>
        <w:tabs>
          <w:tab w:val="left" w:pos="1440"/>
          <w:tab w:val="center" w:pos="1980"/>
          <w:tab w:val="center" w:pos="3240"/>
          <w:tab w:val="left" w:pos="5220"/>
          <w:tab w:val="left" w:pos="7200"/>
        </w:tabs>
        <w:rPr>
          <w:del w:id="246" w:author="Referrals" w:date="2026-09-25T20:04:00Z" w16du:dateUtc="2026-09-26T00:04:00Z"/>
          <w:rFonts w:ascii="Tahoma" w:hAnsi="Tahoma" w:cs="Tahoma"/>
          <w:sz w:val="20"/>
          <w:szCs w:val="20"/>
        </w:rPr>
      </w:pPr>
      <w:del w:id="247" w:author="Referrals" w:date="2026-09-25T20:04:00Z" w16du:dateUtc="2026-09-26T00:04:00Z">
        <w:r>
          <w:rPr>
            <w:rFonts w:ascii="Tahoma" w:hAnsi="Tahoma" w:cs="Tahoma"/>
            <w:sz w:val="20"/>
            <w:szCs w:val="20"/>
          </w:rPr>
          <w:delText>&gt;35 lbs.</w:delText>
        </w:r>
        <w:r>
          <w:rPr>
            <w:rFonts w:ascii="Tahoma" w:hAnsi="Tahoma" w:cs="Tahoma"/>
            <w:sz w:val="20"/>
            <w:szCs w:val="20"/>
          </w:rPr>
          <w:tab/>
          <w:delText>$3</w:delText>
        </w:r>
        <w:r w:rsidR="00B22401">
          <w:rPr>
            <w:rFonts w:ascii="Tahoma" w:hAnsi="Tahoma" w:cs="Tahoma"/>
            <w:sz w:val="20"/>
            <w:szCs w:val="20"/>
          </w:rPr>
          <w:delText>8</w:delText>
        </w:r>
        <w:r>
          <w:rPr>
            <w:rFonts w:ascii="Tahoma" w:hAnsi="Tahoma" w:cs="Tahoma"/>
            <w:sz w:val="20"/>
            <w:szCs w:val="20"/>
          </w:rPr>
          <w:delText xml:space="preserve">/24 hrs. (cash) </w:delText>
        </w:r>
        <w:r>
          <w:rPr>
            <w:rFonts w:ascii="Tahoma" w:hAnsi="Tahoma" w:cs="Tahoma"/>
            <w:sz w:val="20"/>
            <w:szCs w:val="20"/>
          </w:rPr>
          <w:tab/>
          <w:delText>$</w:delText>
        </w:r>
        <w:r w:rsidR="00B22401">
          <w:rPr>
            <w:rFonts w:ascii="Tahoma" w:hAnsi="Tahoma" w:cs="Tahoma"/>
            <w:sz w:val="20"/>
            <w:szCs w:val="20"/>
          </w:rPr>
          <w:delText>40</w:delText>
        </w:r>
        <w:r w:rsidRPr="0061526D">
          <w:rPr>
            <w:rFonts w:ascii="Tahoma" w:hAnsi="Tahoma" w:cs="Tahoma"/>
            <w:sz w:val="20"/>
            <w:szCs w:val="20"/>
          </w:rPr>
          <w:delText>/24 hrs.</w:delText>
        </w:r>
        <w:r>
          <w:rPr>
            <w:rFonts w:ascii="Tahoma" w:hAnsi="Tahoma" w:cs="Tahoma"/>
            <w:sz w:val="20"/>
            <w:szCs w:val="20"/>
          </w:rPr>
          <w:delText xml:space="preserve"> (check)</w:delText>
        </w:r>
        <w:r>
          <w:rPr>
            <w:rFonts w:ascii="Tahoma" w:hAnsi="Tahoma" w:cs="Tahoma"/>
            <w:sz w:val="20"/>
            <w:szCs w:val="20"/>
          </w:rPr>
          <w:tab/>
          <w:delText xml:space="preserve">           </w:delText>
        </w:r>
        <w:r>
          <w:rPr>
            <w:rFonts w:ascii="Tahoma" w:hAnsi="Tahoma" w:cs="Tahoma"/>
            <w:b/>
            <w:sz w:val="20"/>
            <w:szCs w:val="20"/>
          </w:rPr>
          <w:tab/>
        </w:r>
        <w:r>
          <w:rPr>
            <w:rFonts w:ascii="Tahoma" w:hAnsi="Tahoma" w:cs="Tahoma"/>
            <w:sz w:val="20"/>
            <w:szCs w:val="20"/>
          </w:rPr>
          <w:tab/>
        </w:r>
      </w:del>
    </w:p>
    <w:p w14:paraId="79F3E74F" w14:textId="4F0AC53C" w:rsidR="00442E2D" w:rsidRPr="0061526D" w:rsidRDefault="00442E2D" w:rsidP="00442E2D">
      <w:pPr>
        <w:tabs>
          <w:tab w:val="center" w:pos="1980"/>
          <w:tab w:val="center" w:pos="3240"/>
          <w:tab w:val="left" w:pos="5220"/>
          <w:tab w:val="left" w:pos="7200"/>
        </w:tabs>
        <w:rPr>
          <w:del w:id="248" w:author="Referrals" w:date="2026-09-25T20:04:00Z" w16du:dateUtc="2026-09-26T00:04:00Z"/>
          <w:rFonts w:ascii="Tahoma" w:hAnsi="Tahoma" w:cs="Tahoma"/>
          <w:sz w:val="20"/>
          <w:szCs w:val="20"/>
        </w:rPr>
      </w:pPr>
      <w:del w:id="249" w:author="Referrals" w:date="2026-09-25T20:04:00Z" w16du:dateUtc="2026-09-26T00:04:00Z">
        <w:r w:rsidRPr="0061526D">
          <w:rPr>
            <w:rFonts w:ascii="Tahoma" w:hAnsi="Tahoma" w:cs="Tahoma"/>
            <w:sz w:val="20"/>
            <w:szCs w:val="20"/>
          </w:rPr>
          <w:delText>+ $1</w:delText>
        </w:r>
        <w:r w:rsidR="00B22401">
          <w:rPr>
            <w:rFonts w:ascii="Tahoma" w:hAnsi="Tahoma" w:cs="Tahoma"/>
            <w:sz w:val="20"/>
            <w:szCs w:val="20"/>
          </w:rPr>
          <w:delText>5</w:delText>
        </w:r>
        <w:r w:rsidRPr="0061526D">
          <w:rPr>
            <w:rFonts w:ascii="Tahoma" w:hAnsi="Tahoma" w:cs="Tahoma"/>
            <w:sz w:val="20"/>
            <w:szCs w:val="20"/>
          </w:rPr>
          <w:delText xml:space="preserve"> for partial days (i.e. AM drop off and PM pickup)</w:delText>
        </w:r>
        <w:r>
          <w:rPr>
            <w:rFonts w:ascii="Tahoma" w:hAnsi="Tahoma" w:cs="Tahoma"/>
            <w:sz w:val="20"/>
            <w:szCs w:val="20"/>
          </w:rPr>
          <w:tab/>
          <w:delText xml:space="preserve">             </w:delText>
        </w:r>
        <w:r w:rsidRPr="009552CB">
          <w:rPr>
            <w:rFonts w:ascii="Tahoma" w:hAnsi="Tahoma" w:cs="Tahoma"/>
            <w:b/>
            <w:sz w:val="20"/>
            <w:szCs w:val="20"/>
          </w:rPr>
          <w:delText>FEEDING SCHEDUL</w:delText>
        </w:r>
        <w:r>
          <w:rPr>
            <w:rFonts w:ascii="Tahoma" w:hAnsi="Tahoma" w:cs="Tahoma"/>
            <w:b/>
            <w:sz w:val="20"/>
            <w:szCs w:val="20"/>
          </w:rPr>
          <w:delText>E</w:delText>
        </w:r>
      </w:del>
    </w:p>
    <w:p w14:paraId="1CFDAA14" w14:textId="00423B8C" w:rsidR="00442E2D" w:rsidRDefault="00442E2D" w:rsidP="00442E2D">
      <w:pPr>
        <w:tabs>
          <w:tab w:val="center" w:pos="1980"/>
          <w:tab w:val="center" w:pos="3240"/>
          <w:tab w:val="left" w:pos="5220"/>
          <w:tab w:val="left" w:pos="7200"/>
        </w:tabs>
        <w:rPr>
          <w:del w:id="250" w:author="Referrals" w:date="2026-09-25T20:04:00Z" w16du:dateUtc="2026-09-26T00:04:00Z"/>
          <w:rFonts w:ascii="Tahoma" w:hAnsi="Tahoma" w:cs="Tahoma"/>
          <w:sz w:val="20"/>
          <w:szCs w:val="20"/>
        </w:rPr>
      </w:pPr>
      <w:del w:id="251" w:author="Referrals" w:date="2026-09-25T20:04:00Z" w16du:dateUtc="2026-09-26T00:04:00Z">
        <w:r w:rsidRPr="0061526D">
          <w:rPr>
            <w:rFonts w:ascii="Tahoma" w:hAnsi="Tahoma" w:cs="Tahoma"/>
            <w:sz w:val="20"/>
            <w:szCs w:val="20"/>
          </w:rPr>
          <w:delText>Discount of $5/night for two or more dogs</w:delText>
        </w:r>
        <w:r w:rsidR="00B632B7">
          <w:rPr>
            <w:rFonts w:ascii="Tahoma" w:hAnsi="Tahoma" w:cs="Tahoma"/>
            <w:sz w:val="20"/>
            <w:szCs w:val="20"/>
          </w:rPr>
          <w:delText xml:space="preserve"> in same kennel</w:delText>
        </w:r>
      </w:del>
    </w:p>
    <w:p w14:paraId="4A7275CA" w14:textId="77777777" w:rsidR="00442E2D" w:rsidRPr="0061526D" w:rsidRDefault="00442E2D" w:rsidP="00442E2D">
      <w:pPr>
        <w:tabs>
          <w:tab w:val="center" w:pos="1980"/>
          <w:tab w:val="center" w:pos="3240"/>
          <w:tab w:val="left" w:pos="5220"/>
          <w:tab w:val="left" w:pos="7200"/>
        </w:tabs>
        <w:rPr>
          <w:del w:id="252" w:author="Referrals" w:date="2026-09-25T20:04:00Z" w16du:dateUtc="2026-09-26T00:04:00Z"/>
          <w:rFonts w:ascii="Tahoma" w:hAnsi="Tahoma" w:cs="Tahoma"/>
          <w:sz w:val="20"/>
          <w:szCs w:val="20"/>
        </w:rPr>
      </w:pPr>
      <w:del w:id="253" w:author="Referrals" w:date="2026-09-25T20:04:00Z" w16du:dateUtc="2026-09-26T00:04:00Z">
        <w:r>
          <w:rPr>
            <w:rFonts w:ascii="Tahoma" w:hAnsi="Tahoma" w:cs="Tahoma"/>
            <w:sz w:val="20"/>
            <w:szCs w:val="20"/>
          </w:rPr>
          <w:delText>Day Stays: $25</w:delText>
        </w:r>
        <w:r>
          <w:rPr>
            <w:rFonts w:ascii="Tahoma" w:hAnsi="Tahoma" w:cs="Tahoma"/>
            <w:sz w:val="20"/>
            <w:szCs w:val="20"/>
          </w:rPr>
          <w:tab/>
        </w:r>
        <w:r>
          <w:rPr>
            <w:rFonts w:ascii="Tahoma" w:hAnsi="Tahoma" w:cs="Tahoma"/>
            <w:sz w:val="20"/>
            <w:szCs w:val="20"/>
          </w:rPr>
          <w:tab/>
        </w:r>
        <w:r>
          <w:rPr>
            <w:rFonts w:ascii="Tahoma" w:hAnsi="Tahoma" w:cs="Tahoma"/>
            <w:sz w:val="20"/>
            <w:szCs w:val="20"/>
          </w:rPr>
          <w:tab/>
        </w:r>
        <w:r>
          <w:rPr>
            <w:rFonts w:ascii="Tahoma" w:hAnsi="Tahoma" w:cs="Tahoma"/>
            <w:sz w:val="20"/>
            <w:szCs w:val="20"/>
          </w:rPr>
          <w:tab/>
        </w:r>
        <w:r w:rsidRPr="00FA16A3">
          <w:rPr>
            <w:rFonts w:ascii="Tahoma" w:hAnsi="Tahoma" w:cs="Tahoma"/>
            <w:b/>
            <w:sz w:val="20"/>
            <w:szCs w:val="20"/>
          </w:rPr>
          <w:delText xml:space="preserve"> </w:delText>
        </w:r>
        <w:r w:rsidRPr="00716B0E">
          <w:rPr>
            <w:rFonts w:ascii="Tahoma" w:hAnsi="Tahoma" w:cs="Tahoma"/>
            <w:b/>
            <w:sz w:val="20"/>
            <w:szCs w:val="20"/>
          </w:rPr>
          <w:delText>AM</w:delText>
        </w:r>
        <w:r w:rsidRPr="00716B0E">
          <w:rPr>
            <w:rFonts w:ascii="Tahoma" w:hAnsi="Tahoma" w:cs="Tahoma"/>
            <w:b/>
            <w:sz w:val="20"/>
            <w:szCs w:val="20"/>
          </w:rPr>
          <w:tab/>
          <w:delText xml:space="preserve">  PM</w:delText>
        </w:r>
      </w:del>
    </w:p>
    <w:p w14:paraId="241DACE3" w14:textId="77777777" w:rsidR="00442E2D" w:rsidRDefault="00442E2D" w:rsidP="00442E2D">
      <w:pPr>
        <w:tabs>
          <w:tab w:val="center" w:pos="1980"/>
          <w:tab w:val="center" w:pos="3240"/>
          <w:tab w:val="left" w:pos="5220"/>
          <w:tab w:val="left" w:pos="7200"/>
        </w:tabs>
        <w:rPr>
          <w:del w:id="254" w:author="Referrals" w:date="2026-09-25T20:04:00Z" w16du:dateUtc="2026-09-26T00:04:00Z"/>
          <w:rFonts w:ascii="Tahoma" w:hAnsi="Tahoma" w:cs="Tahoma"/>
          <w:b/>
          <w:sz w:val="20"/>
          <w:szCs w:val="20"/>
        </w:rPr>
      </w:pPr>
    </w:p>
    <w:p w14:paraId="217E4686" w14:textId="77777777" w:rsidR="00442E2D" w:rsidRPr="009552CB" w:rsidRDefault="00442E2D" w:rsidP="00442E2D">
      <w:pPr>
        <w:tabs>
          <w:tab w:val="center" w:pos="1980"/>
          <w:tab w:val="center" w:pos="3240"/>
          <w:tab w:val="left" w:pos="5220"/>
          <w:tab w:val="left" w:pos="7200"/>
        </w:tabs>
        <w:rPr>
          <w:del w:id="255" w:author="Referrals" w:date="2026-09-25T20:04:00Z" w16du:dateUtc="2026-09-26T00:04:00Z"/>
          <w:rFonts w:ascii="Tahoma" w:hAnsi="Tahoma" w:cs="Tahoma"/>
          <w:b/>
          <w:sz w:val="20"/>
          <w:szCs w:val="20"/>
        </w:rPr>
      </w:pPr>
      <w:del w:id="256" w:author="Referrals" w:date="2026-09-25T20:04:00Z" w16du:dateUtc="2026-09-26T00:04:00Z">
        <w:r>
          <w:rPr>
            <w:rFonts w:ascii="Tahoma" w:hAnsi="Tahoma" w:cs="Tahoma"/>
            <w:b/>
            <w:sz w:val="20"/>
            <w:szCs w:val="20"/>
          </w:rPr>
          <w:tab/>
        </w:r>
        <w:r>
          <w:rPr>
            <w:rFonts w:ascii="Tahoma" w:hAnsi="Tahoma" w:cs="Tahoma"/>
            <w:b/>
            <w:sz w:val="20"/>
            <w:szCs w:val="20"/>
          </w:rPr>
          <w:tab/>
        </w:r>
        <w:r>
          <w:rPr>
            <w:rFonts w:ascii="Tahoma" w:hAnsi="Tahoma" w:cs="Tahoma"/>
            <w:b/>
            <w:sz w:val="20"/>
            <w:szCs w:val="20"/>
          </w:rPr>
          <w:tab/>
        </w:r>
        <w:r w:rsidRPr="009552CB">
          <w:rPr>
            <w:rFonts w:ascii="Tahoma" w:hAnsi="Tahoma" w:cs="Tahoma"/>
            <w:b/>
            <w:sz w:val="20"/>
            <w:szCs w:val="20"/>
          </w:rPr>
          <w:delText>NAME:_________</w:delText>
        </w:r>
        <w:r>
          <w:rPr>
            <w:rFonts w:ascii="Tahoma" w:hAnsi="Tahoma" w:cs="Tahoma"/>
            <w:b/>
            <w:sz w:val="20"/>
            <w:szCs w:val="20"/>
          </w:rPr>
          <w:delText xml:space="preserve">  ___C      ___C</w:delText>
        </w:r>
      </w:del>
    </w:p>
    <w:p w14:paraId="04645627" w14:textId="77777777" w:rsidR="00442E2D" w:rsidRPr="009552CB" w:rsidRDefault="00442E2D" w:rsidP="00442E2D">
      <w:pPr>
        <w:tabs>
          <w:tab w:val="left" w:pos="5220"/>
          <w:tab w:val="left" w:pos="7200"/>
        </w:tabs>
        <w:rPr>
          <w:del w:id="257" w:author="Referrals" w:date="2026-09-25T20:04:00Z" w16du:dateUtc="2026-09-26T00:04:00Z"/>
          <w:rFonts w:ascii="Tahoma" w:hAnsi="Tahoma" w:cs="Tahoma"/>
          <w:b/>
          <w:sz w:val="20"/>
          <w:szCs w:val="20"/>
        </w:rPr>
      </w:pPr>
      <w:del w:id="258" w:author="Referrals" w:date="2026-09-25T20:04:00Z" w16du:dateUtc="2026-09-26T00:04:00Z">
        <w:r w:rsidRPr="009552CB">
          <w:rPr>
            <w:rFonts w:ascii="Tahoma" w:hAnsi="Tahoma" w:cs="Tahoma"/>
            <w:b/>
            <w:sz w:val="20"/>
            <w:szCs w:val="20"/>
            <w:u w:val="single"/>
          </w:rPr>
          <w:delText>Cats</w:delText>
        </w:r>
        <w:r w:rsidRPr="009552CB">
          <w:rPr>
            <w:rFonts w:ascii="Tahoma" w:hAnsi="Tahoma" w:cs="Tahoma"/>
            <w:b/>
            <w:sz w:val="20"/>
            <w:szCs w:val="20"/>
          </w:rPr>
          <w:delText>:</w:delText>
        </w:r>
      </w:del>
    </w:p>
    <w:p w14:paraId="1849D6FC" w14:textId="611EE433" w:rsidR="00442E2D" w:rsidRPr="00AB53AA" w:rsidRDefault="00442E2D" w:rsidP="00442E2D">
      <w:pPr>
        <w:tabs>
          <w:tab w:val="left" w:pos="5220"/>
          <w:tab w:val="left" w:pos="7200"/>
        </w:tabs>
        <w:rPr>
          <w:del w:id="259" w:author="Referrals" w:date="2026-09-25T20:04:00Z" w16du:dateUtc="2026-09-26T00:04:00Z"/>
          <w:rFonts w:ascii="Tahoma" w:hAnsi="Tahoma" w:cs="Tahoma"/>
          <w:sz w:val="20"/>
          <w:szCs w:val="20"/>
        </w:rPr>
      </w:pPr>
      <w:del w:id="260" w:author="Referrals" w:date="2026-09-25T20:04:00Z" w16du:dateUtc="2026-09-26T00:04:00Z">
        <w:r w:rsidRPr="00AB53AA">
          <w:rPr>
            <w:rFonts w:ascii="Tahoma" w:hAnsi="Tahoma" w:cs="Tahoma"/>
            <w:sz w:val="20"/>
            <w:szCs w:val="20"/>
          </w:rPr>
          <w:delText>Per Cat - $</w:delText>
        </w:r>
        <w:r>
          <w:rPr>
            <w:rFonts w:ascii="Tahoma" w:hAnsi="Tahoma" w:cs="Tahoma"/>
            <w:sz w:val="20"/>
            <w:szCs w:val="20"/>
          </w:rPr>
          <w:delText>2</w:delText>
        </w:r>
        <w:r w:rsidR="005A2DAD">
          <w:rPr>
            <w:rFonts w:ascii="Tahoma" w:hAnsi="Tahoma" w:cs="Tahoma"/>
            <w:sz w:val="20"/>
            <w:szCs w:val="20"/>
          </w:rPr>
          <w:delText>5</w:delText>
        </w:r>
        <w:r w:rsidRPr="00AB53AA">
          <w:rPr>
            <w:rFonts w:ascii="Tahoma" w:hAnsi="Tahoma" w:cs="Tahoma"/>
            <w:sz w:val="20"/>
            <w:szCs w:val="20"/>
          </w:rPr>
          <w:delText>/night (cash) or $</w:delText>
        </w:r>
        <w:r>
          <w:rPr>
            <w:rFonts w:ascii="Tahoma" w:hAnsi="Tahoma" w:cs="Tahoma"/>
            <w:sz w:val="20"/>
            <w:szCs w:val="20"/>
          </w:rPr>
          <w:delText>2</w:delText>
        </w:r>
        <w:r w:rsidR="005A2DAD">
          <w:rPr>
            <w:rFonts w:ascii="Tahoma" w:hAnsi="Tahoma" w:cs="Tahoma"/>
            <w:sz w:val="20"/>
            <w:szCs w:val="20"/>
          </w:rPr>
          <w:delText>7</w:delText>
        </w:r>
        <w:r w:rsidRPr="00AB53AA">
          <w:rPr>
            <w:rFonts w:ascii="Tahoma" w:hAnsi="Tahoma" w:cs="Tahoma"/>
            <w:sz w:val="20"/>
            <w:szCs w:val="20"/>
          </w:rPr>
          <w:delText xml:space="preserve">/night (check)  </w:delText>
        </w:r>
        <w:r>
          <w:rPr>
            <w:rFonts w:ascii="Tahoma" w:hAnsi="Tahoma" w:cs="Tahoma"/>
            <w:sz w:val="20"/>
            <w:szCs w:val="20"/>
          </w:rPr>
          <w:tab/>
        </w:r>
        <w:r w:rsidRPr="009552CB">
          <w:rPr>
            <w:rFonts w:ascii="Tahoma" w:hAnsi="Tahoma" w:cs="Tahoma"/>
            <w:b/>
            <w:sz w:val="20"/>
            <w:szCs w:val="20"/>
          </w:rPr>
          <w:delText>NAME:_________</w:delText>
        </w:r>
        <w:r>
          <w:rPr>
            <w:rFonts w:ascii="Tahoma" w:hAnsi="Tahoma" w:cs="Tahoma"/>
            <w:b/>
            <w:sz w:val="20"/>
            <w:szCs w:val="20"/>
          </w:rPr>
          <w:delText xml:space="preserve">  ___C      ___C</w:delText>
        </w:r>
      </w:del>
    </w:p>
    <w:p w14:paraId="63C93997" w14:textId="77777777" w:rsidR="00442E2D" w:rsidRPr="00AB53AA" w:rsidRDefault="00442E2D" w:rsidP="00442E2D">
      <w:pPr>
        <w:tabs>
          <w:tab w:val="left" w:pos="5580"/>
          <w:tab w:val="left" w:pos="7200"/>
        </w:tabs>
        <w:rPr>
          <w:del w:id="261" w:author="Referrals" w:date="2026-09-25T20:04:00Z" w16du:dateUtc="2026-09-26T00:04:00Z"/>
          <w:rFonts w:ascii="Tahoma" w:hAnsi="Tahoma" w:cs="Tahoma"/>
          <w:sz w:val="20"/>
          <w:szCs w:val="20"/>
        </w:rPr>
      </w:pPr>
    </w:p>
    <w:p w14:paraId="39B350F7" w14:textId="77777777" w:rsidR="00442E2D" w:rsidRPr="00AB53AA" w:rsidRDefault="00442E2D" w:rsidP="00442E2D">
      <w:pPr>
        <w:tabs>
          <w:tab w:val="left" w:pos="5580"/>
          <w:tab w:val="left" w:pos="6600"/>
          <w:tab w:val="left" w:pos="7200"/>
        </w:tabs>
        <w:rPr>
          <w:del w:id="262" w:author="Referrals" w:date="2026-09-25T20:04:00Z" w16du:dateUtc="2026-09-26T00:04:00Z"/>
          <w:rFonts w:ascii="Tahoma" w:hAnsi="Tahoma" w:cs="Tahoma"/>
          <w:sz w:val="22"/>
        </w:rPr>
      </w:pPr>
      <w:del w:id="263" w:author="Referrals" w:date="2026-09-25T20:04:00Z" w16du:dateUtc="2026-09-26T00:04:00Z">
        <w:r w:rsidRPr="00AB53AA">
          <w:rPr>
            <w:rFonts w:ascii="Tahoma" w:hAnsi="Tahoma" w:cs="Tahoma"/>
            <w:b/>
            <w:sz w:val="22"/>
            <w:u w:val="single"/>
          </w:rPr>
          <w:delText>Additional Services Available</w:delText>
        </w:r>
        <w:r w:rsidRPr="00AB53AA">
          <w:rPr>
            <w:rFonts w:ascii="Tahoma" w:hAnsi="Tahoma" w:cs="Tahoma"/>
            <w:sz w:val="22"/>
          </w:rPr>
          <w:delText>:</w:delText>
        </w:r>
        <w:r>
          <w:rPr>
            <w:rFonts w:ascii="Tahoma" w:hAnsi="Tahoma" w:cs="Tahoma"/>
            <w:sz w:val="22"/>
          </w:rPr>
          <w:tab/>
        </w:r>
      </w:del>
    </w:p>
    <w:p w14:paraId="2F35D7EB" w14:textId="1C6DEAD5" w:rsidR="00442E2D" w:rsidRPr="00AB53AA" w:rsidRDefault="00442E2D" w:rsidP="00442E2D">
      <w:pPr>
        <w:tabs>
          <w:tab w:val="left" w:pos="5580"/>
          <w:tab w:val="left" w:pos="7200"/>
        </w:tabs>
        <w:rPr>
          <w:del w:id="264" w:author="Referrals" w:date="2026-09-25T20:04:00Z" w16du:dateUtc="2026-09-26T00:04:00Z"/>
          <w:rFonts w:ascii="Tahoma" w:hAnsi="Tahoma" w:cs="Tahoma"/>
          <w:sz w:val="20"/>
          <w:szCs w:val="20"/>
        </w:rPr>
      </w:pPr>
      <w:del w:id="265" w:author="Referrals" w:date="2026-09-25T20:04:00Z" w16du:dateUtc="2026-09-26T00:04:00Z">
        <w:r>
          <w:rPr>
            <w:rFonts w:ascii="Tahoma" w:hAnsi="Tahoma" w:cs="Tahoma"/>
            <w:sz w:val="20"/>
            <w:szCs w:val="20"/>
          </w:rPr>
          <w:delText xml:space="preserve">Baths – $35 Large dog, $30 </w:delText>
        </w:r>
        <w:r w:rsidRPr="00AB53AA">
          <w:rPr>
            <w:rFonts w:ascii="Tahoma" w:hAnsi="Tahoma" w:cs="Tahoma"/>
            <w:sz w:val="20"/>
            <w:szCs w:val="20"/>
          </w:rPr>
          <w:delText>Medium dog</w:delText>
        </w:r>
        <w:r>
          <w:rPr>
            <w:rFonts w:ascii="Tahoma" w:hAnsi="Tahoma" w:cs="Tahoma"/>
            <w:sz w:val="20"/>
            <w:szCs w:val="20"/>
          </w:rPr>
          <w:delText>,</w:delText>
        </w:r>
        <w:r w:rsidRPr="00AB53AA">
          <w:rPr>
            <w:rFonts w:ascii="Tahoma" w:hAnsi="Tahoma" w:cs="Tahoma"/>
            <w:sz w:val="20"/>
            <w:szCs w:val="20"/>
          </w:rPr>
          <w:delText xml:space="preserve"> </w:delText>
        </w:r>
        <w:r>
          <w:rPr>
            <w:rFonts w:ascii="Tahoma" w:hAnsi="Tahoma" w:cs="Tahoma"/>
            <w:sz w:val="20"/>
            <w:szCs w:val="20"/>
          </w:rPr>
          <w:delText>$2</w:delText>
        </w:r>
        <w:r w:rsidRPr="00AB53AA">
          <w:rPr>
            <w:rFonts w:ascii="Tahoma" w:hAnsi="Tahoma" w:cs="Tahoma"/>
            <w:sz w:val="20"/>
            <w:szCs w:val="20"/>
          </w:rPr>
          <w:delText>5 small dog</w:delText>
        </w:r>
        <w:r w:rsidR="00B22401">
          <w:rPr>
            <w:rFonts w:ascii="Tahoma" w:hAnsi="Tahoma" w:cs="Tahoma"/>
            <w:sz w:val="20"/>
            <w:szCs w:val="20"/>
          </w:rPr>
          <w:delText>; Medications -- $2/shift</w:delText>
        </w:r>
      </w:del>
    </w:p>
    <w:p w14:paraId="3FA91116" w14:textId="77777777" w:rsidR="00442E2D" w:rsidRPr="006C6ACD" w:rsidRDefault="00442E2D" w:rsidP="00442E2D">
      <w:pPr>
        <w:rPr>
          <w:del w:id="266" w:author="Referrals" w:date="2026-09-25T20:04:00Z" w16du:dateUtc="2026-09-26T00:04:00Z"/>
          <w:sz w:val="20"/>
          <w:szCs w:val="20"/>
        </w:rPr>
      </w:pPr>
    </w:p>
    <w:p w14:paraId="5401541B" w14:textId="19B78973" w:rsidR="00442E2D" w:rsidRPr="007D079A" w:rsidRDefault="00442E2D" w:rsidP="00442E2D">
      <w:pPr>
        <w:rPr>
          <w:del w:id="267" w:author="Referrals" w:date="2026-09-25T20:04:00Z" w16du:dateUtc="2026-09-26T00:04:00Z"/>
          <w:rFonts w:ascii="Tahoma" w:hAnsi="Tahoma" w:cs="Tahoma"/>
          <w:sz w:val="20"/>
          <w:szCs w:val="20"/>
        </w:rPr>
      </w:pPr>
      <w:del w:id="268" w:author="Referrals" w:date="2026-09-25T20:04:00Z" w16du:dateUtc="2026-09-26T00:04:00Z">
        <w:r w:rsidRPr="007D079A">
          <w:rPr>
            <w:rFonts w:ascii="Tahoma" w:hAnsi="Tahoma" w:cs="Tahoma"/>
            <w:b/>
            <w:sz w:val="20"/>
            <w:szCs w:val="20"/>
            <w:u w:val="single"/>
          </w:rPr>
          <w:delText>Vaccinations</w:delText>
        </w:r>
        <w:r w:rsidRPr="007D079A">
          <w:rPr>
            <w:rFonts w:ascii="Tahoma" w:hAnsi="Tahoma" w:cs="Tahoma"/>
            <w:sz w:val="20"/>
            <w:szCs w:val="20"/>
          </w:rPr>
          <w:delText xml:space="preserve">: </w:delText>
        </w:r>
        <w:r w:rsidRPr="007D079A">
          <w:rPr>
            <w:rFonts w:ascii="Tahoma" w:hAnsi="Tahoma" w:cs="Tahoma"/>
            <w:b/>
            <w:sz w:val="20"/>
            <w:szCs w:val="20"/>
          </w:rPr>
          <w:delText>We require proof of up-to-date DHLP</w:delText>
        </w:r>
        <w:r>
          <w:rPr>
            <w:rFonts w:ascii="Tahoma" w:hAnsi="Tahoma" w:cs="Tahoma"/>
            <w:b/>
            <w:sz w:val="20"/>
            <w:szCs w:val="20"/>
          </w:rPr>
          <w:delText>P</w:delText>
        </w:r>
        <w:r w:rsidRPr="007D079A">
          <w:rPr>
            <w:rFonts w:ascii="Tahoma" w:hAnsi="Tahoma" w:cs="Tahoma"/>
            <w:b/>
            <w:sz w:val="20"/>
            <w:szCs w:val="20"/>
          </w:rPr>
          <w:delText xml:space="preserve">, Rabies, </w:delText>
        </w:r>
        <w:r w:rsidR="00704437">
          <w:rPr>
            <w:rFonts w:ascii="Tahoma" w:hAnsi="Tahoma" w:cs="Tahoma"/>
            <w:b/>
            <w:sz w:val="20"/>
            <w:szCs w:val="20"/>
          </w:rPr>
          <w:delText xml:space="preserve">and </w:delText>
        </w:r>
        <w:r w:rsidRPr="007D079A">
          <w:rPr>
            <w:rFonts w:ascii="Tahoma" w:hAnsi="Tahoma" w:cs="Tahoma"/>
            <w:b/>
            <w:sz w:val="20"/>
            <w:szCs w:val="20"/>
          </w:rPr>
          <w:delText>Bordetella</w:delText>
        </w:r>
        <w:r w:rsidR="00704437">
          <w:rPr>
            <w:rFonts w:ascii="Tahoma" w:hAnsi="Tahoma" w:cs="Tahoma"/>
            <w:b/>
            <w:sz w:val="20"/>
            <w:szCs w:val="20"/>
          </w:rPr>
          <w:delText xml:space="preserve"> </w:delText>
        </w:r>
        <w:r w:rsidRPr="007D079A">
          <w:rPr>
            <w:rFonts w:ascii="Tahoma" w:hAnsi="Tahoma" w:cs="Tahoma"/>
            <w:b/>
            <w:sz w:val="20"/>
            <w:szCs w:val="20"/>
          </w:rPr>
          <w:delText>vaccinations for dogs and FERCP and FELP for cats to be kept in our files at all times.  Keeping vaccinations up to date is your responsibility.  We cannot board animals without proper documentation of current vaccinations</w:delText>
        </w:r>
        <w:r w:rsidRPr="007D079A">
          <w:rPr>
            <w:rFonts w:ascii="Tahoma" w:hAnsi="Tahoma" w:cs="Tahoma"/>
            <w:sz w:val="20"/>
            <w:szCs w:val="20"/>
          </w:rPr>
          <w:delText>.</w:delText>
        </w:r>
      </w:del>
    </w:p>
    <w:p w14:paraId="197C9F9B" w14:textId="77777777" w:rsidR="0036682C" w:rsidRPr="00AB53AA" w:rsidRDefault="0036682C" w:rsidP="00F22913">
      <w:pPr>
        <w:rPr>
          <w:del w:id="269" w:author="Referrals" w:date="2026-09-25T20:04:00Z" w16du:dateUtc="2026-09-26T00:04:00Z"/>
          <w:rFonts w:ascii="Tahoma" w:hAnsi="Tahoma" w:cs="Tahoma"/>
          <w:sz w:val="22"/>
        </w:rPr>
      </w:pPr>
    </w:p>
    <w:p w14:paraId="197C9F9D" w14:textId="4301A5A7" w:rsidR="00284EEA" w:rsidRPr="00A51F7B" w:rsidRDefault="00904BD9" w:rsidP="00F22913">
      <w:pPr>
        <w:rPr>
          <w:del w:id="270" w:author="Referrals" w:date="2026-09-25T20:04:00Z" w16du:dateUtc="2026-09-26T00:04:00Z"/>
          <w:rFonts w:ascii="Tahoma" w:hAnsi="Tahoma" w:cs="Tahoma"/>
          <w:sz w:val="20"/>
          <w:szCs w:val="20"/>
        </w:rPr>
      </w:pPr>
      <w:del w:id="271" w:author="Referrals" w:date="2026-09-25T20:04:00Z" w16du:dateUtc="2026-09-26T00:04:00Z">
        <w:r w:rsidRPr="00AB53AA">
          <w:rPr>
            <w:rFonts w:ascii="Tahoma" w:hAnsi="Tahoma" w:cs="Tahoma"/>
            <w:b/>
            <w:sz w:val="20"/>
            <w:szCs w:val="20"/>
          </w:rPr>
          <w:delText>SPECIAL INSTRUCTIONS</w:delText>
        </w:r>
        <w:r w:rsidRPr="00AB53AA">
          <w:rPr>
            <w:rFonts w:ascii="Tahoma" w:hAnsi="Tahoma" w:cs="Tahoma"/>
            <w:sz w:val="20"/>
            <w:szCs w:val="20"/>
          </w:rPr>
          <w:delText xml:space="preserve">:  </w:delText>
        </w:r>
        <w:r w:rsidR="00485952" w:rsidRPr="00AB53AA">
          <w:rPr>
            <w:rFonts w:ascii="Tahoma" w:hAnsi="Tahoma" w:cs="Tahoma"/>
            <w:sz w:val="20"/>
            <w:szCs w:val="20"/>
          </w:rPr>
          <w:delText xml:space="preserve">          </w:delText>
        </w:r>
        <w:r w:rsidR="002B201A" w:rsidRPr="00AB53AA">
          <w:rPr>
            <w:rFonts w:ascii="Tahoma" w:hAnsi="Tahoma" w:cs="Tahoma"/>
            <w:sz w:val="20"/>
            <w:szCs w:val="20"/>
          </w:rPr>
          <w:delText xml:space="preserve">                            </w:delText>
        </w:r>
        <w:r w:rsidR="00485952" w:rsidRPr="00AB53AA">
          <w:rPr>
            <w:rFonts w:ascii="Tahoma" w:hAnsi="Tahoma" w:cs="Tahoma"/>
            <w:sz w:val="20"/>
            <w:szCs w:val="20"/>
          </w:rPr>
          <w:delText xml:space="preserve"> </w:delText>
        </w:r>
        <w:r w:rsidRPr="00AB53AA">
          <w:rPr>
            <w:rFonts w:ascii="Tahoma" w:hAnsi="Tahoma" w:cs="Tahoma"/>
            <w:sz w:val="20"/>
            <w:szCs w:val="20"/>
          </w:rPr>
          <w:delText xml:space="preserve"> </w:delText>
        </w:r>
      </w:del>
    </w:p>
    <w:p w14:paraId="197C9F9E" w14:textId="77777777" w:rsidR="00AB53AA" w:rsidRDefault="00AB53AA" w:rsidP="007E3B03">
      <w:pPr>
        <w:ind w:left="5760"/>
        <w:rPr>
          <w:del w:id="272" w:author="Referrals" w:date="2026-09-25T20:04:00Z" w16du:dateUtc="2026-09-26T00:04:00Z"/>
          <w:b/>
          <w:sz w:val="22"/>
        </w:rPr>
      </w:pPr>
    </w:p>
    <w:p w14:paraId="197C9F9F" w14:textId="77777777" w:rsidR="0061526D" w:rsidRDefault="0061526D" w:rsidP="007E3B03">
      <w:pPr>
        <w:ind w:left="5760"/>
        <w:rPr>
          <w:del w:id="273" w:author="Referrals" w:date="2026-09-25T20:04:00Z" w16du:dateUtc="2026-09-26T00:04:00Z"/>
          <w:b/>
          <w:sz w:val="22"/>
        </w:rPr>
      </w:pPr>
    </w:p>
    <w:p w14:paraId="197C9FA0" w14:textId="77777777" w:rsidR="0061526D" w:rsidRDefault="0061526D" w:rsidP="00AB53AA">
      <w:pPr>
        <w:rPr>
          <w:del w:id="274" w:author="Referrals" w:date="2026-09-25T20:04:00Z" w16du:dateUtc="2026-09-26T00:04:00Z"/>
          <w:b/>
          <w:sz w:val="22"/>
        </w:rPr>
      </w:pPr>
    </w:p>
    <w:p w14:paraId="197C9FA1" w14:textId="77777777" w:rsidR="00AB53AA" w:rsidRPr="0061526D" w:rsidRDefault="00AB53AA" w:rsidP="0061526D">
      <w:pPr>
        <w:rPr>
          <w:del w:id="275" w:author="Referrals" w:date="2026-09-25T20:04:00Z" w16du:dateUtc="2026-09-26T00:04:00Z"/>
          <w:rFonts w:ascii="Tahoma" w:hAnsi="Tahoma" w:cs="Tahoma"/>
          <w:b/>
          <w:sz w:val="22"/>
        </w:rPr>
      </w:pPr>
      <w:del w:id="276" w:author="Referrals" w:date="2026-09-25T20:04:00Z" w16du:dateUtc="2026-09-26T00:04:00Z">
        <w:r w:rsidRPr="00AB53AA">
          <w:rPr>
            <w:rFonts w:ascii="Tahoma" w:hAnsi="Tahoma" w:cs="Tahoma"/>
            <w:b/>
            <w:sz w:val="22"/>
          </w:rPr>
          <w:delText>How did you hear about us?</w:delText>
        </w:r>
        <w:r>
          <w:rPr>
            <w:rFonts w:ascii="Tahoma" w:hAnsi="Tahoma" w:cs="Tahoma"/>
            <w:b/>
            <w:sz w:val="22"/>
          </w:rPr>
          <w:delText>___________________________________</w:delText>
        </w:r>
      </w:del>
    </w:p>
    <w:p w14:paraId="197C9FA2" w14:textId="77777777" w:rsidR="00AB53AA" w:rsidRPr="00485952" w:rsidRDefault="00AB53AA" w:rsidP="007E3B03">
      <w:pPr>
        <w:ind w:left="5760"/>
        <w:rPr>
          <w:del w:id="277" w:author="Referrals" w:date="2026-09-25T20:04:00Z" w16du:dateUtc="2026-09-26T00:04:00Z"/>
          <w:b/>
          <w:sz w:val="22"/>
        </w:rPr>
      </w:pPr>
    </w:p>
    <w:p w14:paraId="197C9FA3" w14:textId="77777777" w:rsidR="004C480F" w:rsidRDefault="00775FDE" w:rsidP="004C480F">
      <w:pPr>
        <w:jc w:val="center"/>
        <w:rPr>
          <w:del w:id="278" w:author="Referrals" w:date="2026-09-25T20:04:00Z" w16du:dateUtc="2026-09-26T00:04:00Z"/>
          <w:sz w:val="28"/>
          <w:szCs w:val="28"/>
        </w:rPr>
      </w:pPr>
      <w:del w:id="279" w:author="Referrals" w:date="2026-09-25T20:04:00Z" w16du:dateUtc="2026-09-26T00:04:00Z">
        <w:r>
          <w:rPr>
            <w:noProof/>
            <w:sz w:val="28"/>
            <w:szCs w:val="28"/>
          </w:rPr>
          <w:drawing>
            <wp:inline distT="0" distB="0" distL="0" distR="0" wp14:anchorId="197C9FCF" wp14:editId="197C9FD0">
              <wp:extent cx="2952750" cy="600075"/>
              <wp:effectExtent l="19050" t="0" r="0" b="0"/>
              <wp:docPr id="2" name="Picture 2" descr="MCAN00066_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CAN00066_0000[1]"/>
                      <pic:cNvPicPr>
                        <a:picLocks noChangeAspect="1" noChangeArrowheads="1"/>
                      </pic:cNvPicPr>
                    </pic:nvPicPr>
                    <pic:blipFill>
                      <a:blip r:embed="rId8" cstate="print"/>
                      <a:srcRect/>
                      <a:stretch>
                        <a:fillRect/>
                      </a:stretch>
                    </pic:blipFill>
                    <pic:spPr bwMode="auto">
                      <a:xfrm>
                        <a:off x="0" y="0"/>
                        <a:ext cx="2952750" cy="600075"/>
                      </a:xfrm>
                      <a:prstGeom prst="rect">
                        <a:avLst/>
                      </a:prstGeom>
                      <a:noFill/>
                      <a:ln w="9525">
                        <a:noFill/>
                        <a:miter lim="800000"/>
                        <a:headEnd/>
                        <a:tailEnd/>
                      </a:ln>
                    </pic:spPr>
                  </pic:pic>
                </a:graphicData>
              </a:graphic>
            </wp:inline>
          </w:drawing>
        </w:r>
      </w:del>
    </w:p>
    <w:p w14:paraId="197C9FA4" w14:textId="77777777" w:rsidR="00904BD9" w:rsidRPr="00CA1923" w:rsidRDefault="00904BD9" w:rsidP="004C480F">
      <w:pPr>
        <w:jc w:val="center"/>
        <w:rPr>
          <w:del w:id="280" w:author="Referrals" w:date="2026-09-25T20:04:00Z" w16du:dateUtc="2026-09-26T00:04:00Z"/>
          <w:rFonts w:ascii="BernhardFashion BT" w:hAnsi="BernhardFashion BT" w:cs="Tahoma"/>
          <w:b/>
          <w:sz w:val="32"/>
        </w:rPr>
      </w:pPr>
      <w:del w:id="281" w:author="Referrals" w:date="2026-09-25T20:04:00Z" w16du:dateUtc="2026-09-26T00:04:00Z">
        <w:r w:rsidRPr="00CA1923">
          <w:rPr>
            <w:rFonts w:ascii="BernhardFashion BT" w:hAnsi="BernhardFashion BT" w:cs="Tahoma"/>
            <w:b/>
            <w:sz w:val="32"/>
          </w:rPr>
          <w:delText>Auburn Kennels</w:delText>
        </w:r>
      </w:del>
    </w:p>
    <w:p w14:paraId="197C9FA5" w14:textId="44BF2DD9" w:rsidR="00904BD9" w:rsidRPr="00AB53AA" w:rsidRDefault="00CA1923" w:rsidP="004C480F">
      <w:pPr>
        <w:jc w:val="center"/>
        <w:rPr>
          <w:del w:id="282" w:author="Referrals" w:date="2026-09-25T20:04:00Z" w16du:dateUtc="2026-09-26T00:04:00Z"/>
          <w:rFonts w:ascii="Tahoma" w:hAnsi="Tahoma" w:cs="Tahoma"/>
          <w:sz w:val="22"/>
        </w:rPr>
      </w:pPr>
      <w:del w:id="283" w:author="Referrals" w:date="2026-09-25T20:04:00Z" w16du:dateUtc="2026-09-26T00:04:00Z">
        <w:r>
          <w:rPr>
            <w:rFonts w:ascii="Tahoma" w:hAnsi="Tahoma" w:cs="Tahoma"/>
            <w:sz w:val="22"/>
          </w:rPr>
          <w:delText>5190 Bell Rd.</w:delText>
        </w:r>
      </w:del>
    </w:p>
    <w:p w14:paraId="197C9FA6" w14:textId="668016CC" w:rsidR="004C480F" w:rsidRPr="00AB53AA" w:rsidRDefault="00CA1923" w:rsidP="004C480F">
      <w:pPr>
        <w:jc w:val="center"/>
        <w:rPr>
          <w:del w:id="284" w:author="Referrals" w:date="2026-09-25T20:04:00Z" w16du:dateUtc="2026-09-26T00:04:00Z"/>
          <w:rFonts w:ascii="Tahoma" w:hAnsi="Tahoma" w:cs="Tahoma"/>
          <w:sz w:val="28"/>
          <w:szCs w:val="28"/>
        </w:rPr>
      </w:pPr>
      <w:del w:id="285" w:author="Referrals" w:date="2026-09-25T20:04:00Z" w16du:dateUtc="2026-09-26T00:04:00Z">
        <w:r>
          <w:rPr>
            <w:rFonts w:ascii="Tahoma" w:hAnsi="Tahoma" w:cs="Tahoma"/>
            <w:sz w:val="22"/>
          </w:rPr>
          <w:delText>Auburn, CA   95602</w:delText>
        </w:r>
      </w:del>
    </w:p>
    <w:p w14:paraId="197C9FA7" w14:textId="77777777" w:rsidR="004C480F" w:rsidRPr="00AB53AA" w:rsidRDefault="004C480F" w:rsidP="004C480F">
      <w:pPr>
        <w:jc w:val="center"/>
        <w:rPr>
          <w:del w:id="286" w:author="Referrals" w:date="2026-09-25T20:04:00Z" w16du:dateUtc="2026-09-26T00:04:00Z"/>
          <w:rFonts w:ascii="Tahoma" w:hAnsi="Tahoma" w:cs="Tahoma"/>
          <w:b/>
          <w:sz w:val="28"/>
          <w:szCs w:val="28"/>
          <w:u w:val="single"/>
        </w:rPr>
      </w:pPr>
      <w:del w:id="287" w:author="Referrals" w:date="2026-09-25T20:04:00Z" w16du:dateUtc="2026-09-26T00:04:00Z">
        <w:r w:rsidRPr="00AB53AA">
          <w:rPr>
            <w:rFonts w:ascii="Tahoma" w:hAnsi="Tahoma" w:cs="Tahoma"/>
            <w:b/>
            <w:sz w:val="28"/>
            <w:szCs w:val="28"/>
            <w:u w:val="single"/>
          </w:rPr>
          <w:delText>Tell Us A Little About Your Pet</w:delText>
        </w:r>
      </w:del>
    </w:p>
    <w:p w14:paraId="197C9FA8" w14:textId="77777777" w:rsidR="004C480F" w:rsidRPr="00AB53AA" w:rsidRDefault="004C480F" w:rsidP="004C480F">
      <w:pPr>
        <w:jc w:val="center"/>
        <w:rPr>
          <w:del w:id="288" w:author="Referrals" w:date="2026-09-25T20:04:00Z" w16du:dateUtc="2026-09-26T00:04:00Z"/>
          <w:rFonts w:ascii="Tahoma" w:hAnsi="Tahoma" w:cs="Tahoma"/>
          <w:b/>
          <w:sz w:val="28"/>
          <w:szCs w:val="28"/>
          <w:u w:val="single"/>
        </w:rPr>
      </w:pPr>
    </w:p>
    <w:p w14:paraId="197C9FA9" w14:textId="00FEDC8C" w:rsidR="004C480F" w:rsidRPr="000D4FA9" w:rsidRDefault="000D4FA9" w:rsidP="004C480F">
      <w:pPr>
        <w:rPr>
          <w:del w:id="289" w:author="Referrals" w:date="2026-09-25T20:04:00Z" w16du:dateUtc="2026-09-26T00:04:00Z"/>
          <w:rFonts w:ascii="Tahoma" w:hAnsi="Tahoma" w:cs="Tahoma"/>
          <w:u w:val="single"/>
        </w:rPr>
      </w:pPr>
      <w:del w:id="290" w:author="Referrals" w:date="2026-09-25T20:04:00Z" w16du:dateUtc="2026-09-26T00:04:00Z">
        <w:r>
          <w:rPr>
            <w:rFonts w:ascii="Tahoma" w:hAnsi="Tahoma" w:cs="Tahoma"/>
          </w:rPr>
          <w:delText>Pet #1</w:delText>
        </w:r>
        <w:r w:rsidR="004C480F" w:rsidRPr="00AB53AA">
          <w:rPr>
            <w:rFonts w:ascii="Tahoma" w:hAnsi="Tahoma" w:cs="Tahoma"/>
          </w:rPr>
          <w:delText xml:space="preserve">:  </w:delText>
        </w:r>
        <w:r>
          <w:rPr>
            <w:rFonts w:ascii="Tahoma" w:hAnsi="Tahoma" w:cs="Tahoma"/>
          </w:rPr>
          <w:delText>______________ Pet #2:  _______________ Pet #3:</w:delText>
        </w:r>
        <w:r>
          <w:rPr>
            <w:rFonts w:ascii="Tahoma" w:hAnsi="Tahoma" w:cs="Tahoma"/>
            <w:u w:val="single"/>
          </w:rPr>
          <w:delText>___ ___________</w:delText>
        </w:r>
        <w:r w:rsidRPr="000D4FA9">
          <w:rPr>
            <w:rFonts w:ascii="Tahoma" w:hAnsi="Tahoma" w:cs="Tahoma"/>
            <w:u w:val="single"/>
          </w:rPr>
          <w:delText xml:space="preserve">                   </w:delText>
        </w:r>
      </w:del>
    </w:p>
    <w:p w14:paraId="197C9FAA" w14:textId="77777777" w:rsidR="004C480F" w:rsidRPr="00AB53AA" w:rsidRDefault="004C480F" w:rsidP="004C480F">
      <w:pPr>
        <w:rPr>
          <w:del w:id="291" w:author="Referrals" w:date="2026-09-25T20:04:00Z" w16du:dateUtc="2026-09-26T00:04:00Z"/>
          <w:rFonts w:ascii="Tahoma" w:hAnsi="Tahoma" w:cs="Tahoma"/>
          <w:sz w:val="28"/>
          <w:szCs w:val="28"/>
        </w:rPr>
      </w:pPr>
    </w:p>
    <w:p w14:paraId="197C9FAB" w14:textId="77777777" w:rsidR="004C480F" w:rsidRPr="00AB53AA" w:rsidRDefault="004C480F" w:rsidP="004C480F">
      <w:pPr>
        <w:rPr>
          <w:del w:id="292" w:author="Referrals" w:date="2026-09-25T20:04:00Z" w16du:dateUtc="2026-09-26T00:04:00Z"/>
          <w:rFonts w:ascii="Tahoma" w:hAnsi="Tahoma" w:cs="Tahoma"/>
          <w:sz w:val="22"/>
        </w:rPr>
      </w:pPr>
      <w:del w:id="293" w:author="Referrals" w:date="2026-09-25T20:04:00Z" w16du:dateUtc="2026-09-26T00:04:00Z">
        <w:r w:rsidRPr="00AB53AA">
          <w:rPr>
            <w:rFonts w:ascii="Tahoma" w:hAnsi="Tahoma" w:cs="Tahoma"/>
            <w:sz w:val="22"/>
          </w:rPr>
          <w:delText>Does your pet have any of the following?  If so, please elaborate</w:delText>
        </w:r>
        <w:r w:rsidR="000A34BE" w:rsidRPr="00AB53AA">
          <w:rPr>
            <w:rFonts w:ascii="Tahoma" w:hAnsi="Tahoma" w:cs="Tahoma"/>
            <w:sz w:val="22"/>
          </w:rPr>
          <w:delText>:</w:delText>
        </w:r>
      </w:del>
    </w:p>
    <w:p w14:paraId="197C9FAC" w14:textId="27C24DB4" w:rsidR="004C480F" w:rsidRPr="00AB53AA" w:rsidRDefault="004C480F" w:rsidP="004C480F">
      <w:pPr>
        <w:rPr>
          <w:del w:id="294" w:author="Referrals" w:date="2026-09-25T20:04:00Z" w16du:dateUtc="2026-09-26T00:04:00Z"/>
          <w:rFonts w:ascii="Tahoma" w:hAnsi="Tahoma" w:cs="Tahoma"/>
          <w:sz w:val="22"/>
        </w:rPr>
      </w:pPr>
      <w:del w:id="295" w:author="Referrals" w:date="2026-09-25T20:04:00Z" w16du:dateUtc="2026-09-26T00:04:00Z">
        <w:r w:rsidRPr="00AB53AA">
          <w:rPr>
            <w:rFonts w:ascii="Tahoma" w:hAnsi="Tahoma" w:cs="Tahoma"/>
            <w:sz w:val="22"/>
          </w:rPr>
          <w:delText>__</w:delText>
        </w:r>
        <w:r w:rsidR="000D4FA9">
          <w:rPr>
            <w:rFonts w:ascii="Tahoma" w:hAnsi="Tahoma" w:cs="Tahoma"/>
            <w:sz w:val="22"/>
          </w:rPr>
          <w:delText>Ɩ</w:delText>
        </w:r>
        <w:r w:rsidRPr="00AB53AA">
          <w:rPr>
            <w:rFonts w:ascii="Tahoma" w:hAnsi="Tahoma" w:cs="Tahoma"/>
            <w:sz w:val="22"/>
          </w:rPr>
          <w:delText>__</w:delText>
        </w:r>
        <w:r w:rsidR="000D4FA9">
          <w:rPr>
            <w:rFonts w:ascii="Tahoma" w:hAnsi="Tahoma" w:cs="Tahoma"/>
            <w:sz w:val="22"/>
          </w:rPr>
          <w:delText>Ɩ</w:delText>
        </w:r>
        <w:r w:rsidRPr="00AB53AA">
          <w:rPr>
            <w:rFonts w:ascii="Tahoma" w:hAnsi="Tahoma" w:cs="Tahoma"/>
            <w:sz w:val="22"/>
          </w:rPr>
          <w:delText xml:space="preserve">__ </w:delText>
        </w:r>
        <w:r w:rsidR="000D4FA9">
          <w:rPr>
            <w:rFonts w:ascii="Tahoma" w:hAnsi="Tahoma" w:cs="Tahoma"/>
            <w:sz w:val="22"/>
          </w:rPr>
          <w:delText xml:space="preserve"> </w:delText>
        </w:r>
        <w:r w:rsidRPr="00AB53AA">
          <w:rPr>
            <w:rFonts w:ascii="Tahoma" w:hAnsi="Tahoma" w:cs="Tahoma"/>
            <w:sz w:val="22"/>
          </w:rPr>
          <w:delText xml:space="preserve">Sensitive stomach     </w:delText>
        </w:r>
        <w:r w:rsidR="00CA1923">
          <w:rPr>
            <w:rFonts w:ascii="Tahoma" w:hAnsi="Tahoma" w:cs="Tahoma"/>
            <w:sz w:val="22"/>
          </w:rPr>
          <w:delText xml:space="preserve">     </w:delText>
        </w:r>
        <w:r w:rsidRPr="00AB53AA">
          <w:rPr>
            <w:rFonts w:ascii="Tahoma" w:hAnsi="Tahoma" w:cs="Tahoma"/>
            <w:sz w:val="22"/>
          </w:rPr>
          <w:delText>Medical situations that require medication</w:delText>
        </w:r>
      </w:del>
    </w:p>
    <w:p w14:paraId="197C9FAD" w14:textId="61B1FBE6" w:rsidR="004C480F" w:rsidRPr="00AB53AA" w:rsidRDefault="000D4FA9" w:rsidP="004C480F">
      <w:pPr>
        <w:rPr>
          <w:del w:id="296" w:author="Referrals" w:date="2026-09-25T20:04:00Z" w16du:dateUtc="2026-09-26T00:04:00Z"/>
          <w:rFonts w:ascii="Tahoma" w:hAnsi="Tahoma" w:cs="Tahoma"/>
          <w:sz w:val="22"/>
        </w:rPr>
      </w:pPr>
      <w:del w:id="297" w:author="Referrals" w:date="2026-09-25T20:04:00Z" w16du:dateUtc="2026-09-26T00:04:00Z">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 xml:space="preserve">__ </w:delText>
        </w:r>
        <w:r w:rsidR="004C480F" w:rsidRPr="00AB53AA">
          <w:rPr>
            <w:rFonts w:ascii="Tahoma" w:hAnsi="Tahoma" w:cs="Tahoma"/>
            <w:sz w:val="22"/>
          </w:rPr>
          <w:delText xml:space="preserve"> Allergies </w:delText>
        </w:r>
        <w:r w:rsidR="004C480F" w:rsidRPr="00AB53AA">
          <w:rPr>
            <w:rFonts w:ascii="Tahoma" w:hAnsi="Tahoma" w:cs="Tahoma"/>
            <w:sz w:val="22"/>
          </w:rPr>
          <w:tab/>
        </w:r>
        <w:r w:rsidR="00485952" w:rsidRPr="00AB53AA">
          <w:rPr>
            <w:rFonts w:ascii="Tahoma" w:hAnsi="Tahoma" w:cs="Tahoma"/>
            <w:sz w:val="22"/>
          </w:rPr>
          <w:delText xml:space="preserve">        </w:delText>
        </w:r>
      </w:del>
    </w:p>
    <w:p w14:paraId="197C9FAE" w14:textId="1D554FCA" w:rsidR="004C480F" w:rsidRPr="00AB53AA" w:rsidRDefault="000D4FA9" w:rsidP="004C480F">
      <w:pPr>
        <w:rPr>
          <w:del w:id="298" w:author="Referrals" w:date="2026-09-25T20:04:00Z" w16du:dateUtc="2026-09-26T00:04:00Z"/>
          <w:rFonts w:ascii="Tahoma" w:hAnsi="Tahoma" w:cs="Tahoma"/>
          <w:sz w:val="22"/>
        </w:rPr>
      </w:pPr>
      <w:del w:id="299" w:author="Referrals" w:date="2026-09-25T20:04:00Z" w16du:dateUtc="2026-09-26T00:04:00Z">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 xml:space="preserve">__ </w:delText>
        </w:r>
        <w:r w:rsidR="004C480F" w:rsidRPr="00AB53AA">
          <w:rPr>
            <w:rFonts w:ascii="Tahoma" w:hAnsi="Tahoma" w:cs="Tahoma"/>
            <w:sz w:val="22"/>
          </w:rPr>
          <w:delText xml:space="preserve"> Other</w:delText>
        </w:r>
        <w:r w:rsidR="00485952" w:rsidRPr="00AB53AA">
          <w:rPr>
            <w:rFonts w:ascii="Tahoma" w:hAnsi="Tahoma" w:cs="Tahoma"/>
            <w:sz w:val="22"/>
          </w:rPr>
          <w:tab/>
        </w:r>
        <w:r w:rsidR="00485952" w:rsidRPr="00AB53AA">
          <w:rPr>
            <w:rFonts w:ascii="Tahoma" w:hAnsi="Tahoma" w:cs="Tahoma"/>
            <w:sz w:val="22"/>
          </w:rPr>
          <w:tab/>
          <w:delText xml:space="preserve">        _________________________________</w:delText>
        </w:r>
        <w:r w:rsidR="00485952" w:rsidRPr="00AB53AA">
          <w:rPr>
            <w:rFonts w:ascii="Tahoma" w:hAnsi="Tahoma" w:cs="Tahoma"/>
            <w:sz w:val="22"/>
          </w:rPr>
          <w:tab/>
        </w:r>
      </w:del>
    </w:p>
    <w:p w14:paraId="197C9FAF" w14:textId="77777777" w:rsidR="004C480F" w:rsidRPr="00AB53AA" w:rsidRDefault="004C480F" w:rsidP="004C480F">
      <w:pPr>
        <w:jc w:val="center"/>
        <w:rPr>
          <w:del w:id="300" w:author="Referrals" w:date="2026-09-25T20:04:00Z" w16du:dateUtc="2026-09-26T00:04:00Z"/>
          <w:rFonts w:ascii="Tahoma" w:hAnsi="Tahoma" w:cs="Tahoma"/>
          <w:sz w:val="22"/>
        </w:rPr>
      </w:pPr>
    </w:p>
    <w:p w14:paraId="197C9FB0" w14:textId="77777777" w:rsidR="004C480F" w:rsidRDefault="004C480F" w:rsidP="004C480F">
      <w:pPr>
        <w:rPr>
          <w:del w:id="301" w:author="Referrals" w:date="2026-09-25T20:04:00Z" w16du:dateUtc="2026-09-26T00:04:00Z"/>
          <w:rFonts w:ascii="Tahoma" w:hAnsi="Tahoma" w:cs="Tahoma"/>
          <w:sz w:val="22"/>
        </w:rPr>
      </w:pPr>
      <w:del w:id="302" w:author="Referrals" w:date="2026-09-25T20:04:00Z" w16du:dateUtc="2026-09-26T00:04:00Z">
        <w:r w:rsidRPr="00AB53AA">
          <w:rPr>
            <w:rFonts w:ascii="Tahoma" w:hAnsi="Tahoma" w:cs="Tahoma"/>
            <w:sz w:val="22"/>
          </w:rPr>
          <w:delText>To get familiar with your pet’s disposition, please indicate any of the following or anything not covered that would be important for us to know to help make your pet’s stay more enjoyable.</w:delText>
        </w:r>
      </w:del>
    </w:p>
    <w:p w14:paraId="197C9FB1" w14:textId="77777777" w:rsidR="00AB53AA" w:rsidRPr="00AB53AA" w:rsidRDefault="00AB53AA" w:rsidP="004C480F">
      <w:pPr>
        <w:rPr>
          <w:del w:id="303" w:author="Referrals" w:date="2026-09-25T20:04:00Z" w16du:dateUtc="2026-09-26T00:04:00Z"/>
          <w:rFonts w:ascii="Tahoma" w:hAnsi="Tahoma" w:cs="Tahoma"/>
          <w:sz w:val="22"/>
        </w:rPr>
      </w:pPr>
    </w:p>
    <w:p w14:paraId="197C9FB2" w14:textId="3957461A" w:rsidR="00BF0552" w:rsidRDefault="000D4FA9" w:rsidP="004C480F">
      <w:pPr>
        <w:rPr>
          <w:del w:id="304" w:author="Referrals" w:date="2026-09-25T20:04:00Z" w16du:dateUtc="2026-09-26T00:04:00Z"/>
          <w:rFonts w:ascii="Tahoma" w:hAnsi="Tahoma" w:cs="Tahoma"/>
          <w:sz w:val="22"/>
        </w:rPr>
      </w:pPr>
      <w:del w:id="305" w:author="Referrals" w:date="2026-09-25T20:04:00Z" w16du:dateUtc="2026-09-26T00:04:00Z">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 xml:space="preserve">__ </w:delText>
        </w:r>
        <w:r w:rsidR="004C480F" w:rsidRPr="00AB53AA">
          <w:rPr>
            <w:rFonts w:ascii="Tahoma" w:hAnsi="Tahoma" w:cs="Tahoma"/>
            <w:sz w:val="22"/>
          </w:rPr>
          <w:delText xml:space="preserve"> Fears of any type? </w:delText>
        </w:r>
        <w:r w:rsidR="00AB53AA">
          <w:rPr>
            <w:rFonts w:ascii="Tahoma" w:hAnsi="Tahoma" w:cs="Tahoma"/>
            <w:sz w:val="22"/>
          </w:rPr>
          <w:delText xml:space="preserve">   </w:delText>
        </w:r>
        <w:r w:rsidR="004C480F" w:rsidRPr="00AB53AA">
          <w:rPr>
            <w:rFonts w:ascii="Tahoma" w:hAnsi="Tahoma" w:cs="Tahoma"/>
            <w:sz w:val="22"/>
          </w:rPr>
          <w:delText>People – Children?</w:delText>
        </w:r>
      </w:del>
    </w:p>
    <w:p w14:paraId="197C9FB3" w14:textId="77777777" w:rsidR="00AB53AA" w:rsidRPr="00AB53AA" w:rsidRDefault="00AB53AA" w:rsidP="004C480F">
      <w:pPr>
        <w:rPr>
          <w:del w:id="306" w:author="Referrals" w:date="2026-09-25T20:04:00Z" w16du:dateUtc="2026-09-26T00:04:00Z"/>
          <w:rFonts w:ascii="Tahoma" w:hAnsi="Tahoma" w:cs="Tahoma"/>
          <w:sz w:val="22"/>
        </w:rPr>
      </w:pPr>
    </w:p>
    <w:p w14:paraId="197C9FB4" w14:textId="50E050E2" w:rsidR="00517304" w:rsidRPr="00AB53AA" w:rsidRDefault="000D4FA9" w:rsidP="004C480F">
      <w:pPr>
        <w:rPr>
          <w:del w:id="307" w:author="Referrals" w:date="2026-09-25T20:04:00Z" w16du:dateUtc="2026-09-26T00:04:00Z"/>
          <w:rFonts w:ascii="Tahoma" w:hAnsi="Tahoma" w:cs="Tahoma"/>
          <w:sz w:val="22"/>
        </w:rPr>
      </w:pPr>
      <w:del w:id="308" w:author="Referrals" w:date="2026-09-25T20:04:00Z" w16du:dateUtc="2026-09-26T00:04:00Z">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 xml:space="preserve">__ </w:delText>
        </w:r>
        <w:r w:rsidR="00BF0552" w:rsidRPr="00AB53AA">
          <w:rPr>
            <w:rFonts w:ascii="Tahoma" w:hAnsi="Tahoma" w:cs="Tahoma"/>
            <w:sz w:val="22"/>
          </w:rPr>
          <w:delText xml:space="preserve"> Barking or howling problems/when do they?</w:delText>
        </w:r>
      </w:del>
    </w:p>
    <w:p w14:paraId="197C9FB5" w14:textId="77777777" w:rsidR="00BF0552" w:rsidRPr="00AB53AA" w:rsidRDefault="00BF0552" w:rsidP="004C480F">
      <w:pPr>
        <w:rPr>
          <w:del w:id="309" w:author="Referrals" w:date="2026-09-25T20:04:00Z" w16du:dateUtc="2026-09-26T00:04:00Z"/>
          <w:rFonts w:ascii="Tahoma" w:hAnsi="Tahoma" w:cs="Tahoma"/>
          <w:sz w:val="22"/>
        </w:rPr>
      </w:pPr>
      <w:del w:id="310" w:author="Referrals" w:date="2026-09-25T20:04:00Z" w16du:dateUtc="2026-09-26T00:04:00Z">
        <w:r w:rsidRPr="00AB53AA">
          <w:rPr>
            <w:rFonts w:ascii="Tahoma" w:hAnsi="Tahoma" w:cs="Tahoma"/>
            <w:sz w:val="22"/>
          </w:rPr>
          <w:tab/>
          <w:delText xml:space="preserve">  </w:delText>
        </w:r>
        <w:r w:rsidRPr="00AB53AA">
          <w:rPr>
            <w:rFonts w:ascii="Tahoma" w:hAnsi="Tahoma" w:cs="Tahoma"/>
            <w:sz w:val="22"/>
          </w:rPr>
          <w:tab/>
          <w:delText xml:space="preserve"> </w:delText>
        </w:r>
      </w:del>
    </w:p>
    <w:p w14:paraId="197C9FB6" w14:textId="1FE9149E" w:rsidR="00BF0552" w:rsidRPr="00AB53AA" w:rsidRDefault="000D4FA9" w:rsidP="004C480F">
      <w:pPr>
        <w:rPr>
          <w:del w:id="311" w:author="Referrals" w:date="2026-09-25T20:04:00Z" w16du:dateUtc="2026-09-26T00:04:00Z"/>
          <w:rFonts w:ascii="Tahoma" w:hAnsi="Tahoma" w:cs="Tahoma"/>
          <w:sz w:val="22"/>
        </w:rPr>
      </w:pPr>
      <w:del w:id="312" w:author="Referrals" w:date="2026-09-25T20:04:00Z" w16du:dateUtc="2026-09-26T00:04:00Z">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 xml:space="preserve">__ </w:delText>
        </w:r>
        <w:r w:rsidR="00BF0552" w:rsidRPr="00AB53AA">
          <w:rPr>
            <w:rFonts w:ascii="Tahoma" w:hAnsi="Tahoma" w:cs="Tahoma"/>
            <w:sz w:val="22"/>
          </w:rPr>
          <w:delText xml:space="preserve"> Previous problems at other kennels or with pet sitters?</w:delText>
        </w:r>
      </w:del>
    </w:p>
    <w:p w14:paraId="197C9FB7" w14:textId="77777777" w:rsidR="00BF0552" w:rsidRPr="00AB53AA" w:rsidRDefault="00BF0552" w:rsidP="004C480F">
      <w:pPr>
        <w:rPr>
          <w:del w:id="313" w:author="Referrals" w:date="2026-09-25T20:04:00Z" w16du:dateUtc="2026-09-26T00:04:00Z"/>
          <w:rFonts w:ascii="Tahoma" w:hAnsi="Tahoma" w:cs="Tahoma"/>
          <w:sz w:val="22"/>
        </w:rPr>
      </w:pPr>
    </w:p>
    <w:p w14:paraId="197C9FB8" w14:textId="5495A8B6" w:rsidR="00BF0552" w:rsidRPr="00AB53AA" w:rsidRDefault="000D4FA9" w:rsidP="004C480F">
      <w:pPr>
        <w:rPr>
          <w:del w:id="314" w:author="Referrals" w:date="2026-09-25T20:04:00Z" w16du:dateUtc="2026-09-26T00:04:00Z"/>
          <w:rFonts w:ascii="Tahoma" w:hAnsi="Tahoma" w:cs="Tahoma"/>
          <w:sz w:val="22"/>
        </w:rPr>
      </w:pPr>
      <w:del w:id="315" w:author="Referrals" w:date="2026-09-25T20:04:00Z" w16du:dateUtc="2026-09-26T00:04:00Z">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 xml:space="preserve">__ </w:delText>
        </w:r>
        <w:r w:rsidR="00BF0552" w:rsidRPr="00AB53AA">
          <w:rPr>
            <w:rFonts w:ascii="Tahoma" w:hAnsi="Tahoma" w:cs="Tahoma"/>
            <w:sz w:val="22"/>
          </w:rPr>
          <w:delText xml:space="preserve"> Digging, chewing, or fence jumping?</w:delText>
        </w:r>
      </w:del>
    </w:p>
    <w:p w14:paraId="197C9FB9" w14:textId="77777777" w:rsidR="00BF0552" w:rsidRPr="00AB53AA" w:rsidRDefault="00BF0552" w:rsidP="004C480F">
      <w:pPr>
        <w:rPr>
          <w:del w:id="316" w:author="Referrals" w:date="2026-09-25T20:04:00Z" w16du:dateUtc="2026-09-26T00:04:00Z"/>
          <w:rFonts w:ascii="Tahoma" w:hAnsi="Tahoma" w:cs="Tahoma"/>
          <w:sz w:val="22"/>
        </w:rPr>
      </w:pPr>
    </w:p>
    <w:p w14:paraId="197C9FBA" w14:textId="3208D0B7" w:rsidR="00BF0552" w:rsidRPr="00AB53AA" w:rsidRDefault="000D4FA9" w:rsidP="004C480F">
      <w:pPr>
        <w:rPr>
          <w:del w:id="317" w:author="Referrals" w:date="2026-09-25T20:04:00Z" w16du:dateUtc="2026-09-26T00:04:00Z"/>
          <w:rFonts w:ascii="Tahoma" w:hAnsi="Tahoma" w:cs="Tahoma"/>
          <w:sz w:val="22"/>
        </w:rPr>
      </w:pPr>
      <w:del w:id="318" w:author="Referrals" w:date="2026-09-25T20:04:00Z" w16du:dateUtc="2026-09-26T00:04:00Z">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 xml:space="preserve">__ </w:delText>
        </w:r>
        <w:r w:rsidR="00BF0552" w:rsidRPr="00AB53AA">
          <w:rPr>
            <w:rFonts w:ascii="Tahoma" w:hAnsi="Tahoma" w:cs="Tahoma"/>
            <w:sz w:val="22"/>
          </w:rPr>
          <w:delText xml:space="preserve"> Has your dog ever bitten anyone?  </w:delText>
        </w:r>
      </w:del>
    </w:p>
    <w:p w14:paraId="197C9FBB" w14:textId="77777777" w:rsidR="00BF0552" w:rsidRPr="00AB53AA" w:rsidRDefault="00BF0552" w:rsidP="004C480F">
      <w:pPr>
        <w:rPr>
          <w:del w:id="319" w:author="Referrals" w:date="2026-09-25T20:04:00Z" w16du:dateUtc="2026-09-26T00:04:00Z"/>
          <w:rFonts w:ascii="Tahoma" w:hAnsi="Tahoma" w:cs="Tahoma"/>
          <w:sz w:val="22"/>
        </w:rPr>
      </w:pPr>
    </w:p>
    <w:p w14:paraId="197C9FBC" w14:textId="2A90B648" w:rsidR="00BF0552" w:rsidRPr="00AB53AA" w:rsidRDefault="000D4FA9" w:rsidP="004C480F">
      <w:pPr>
        <w:rPr>
          <w:del w:id="320" w:author="Referrals" w:date="2026-09-25T20:04:00Z" w16du:dateUtc="2026-09-26T00:04:00Z"/>
          <w:rFonts w:ascii="Tahoma" w:hAnsi="Tahoma" w:cs="Tahoma"/>
          <w:sz w:val="22"/>
        </w:rPr>
      </w:pPr>
      <w:del w:id="321" w:author="Referrals" w:date="2026-09-25T20:04:00Z" w16du:dateUtc="2026-09-26T00:04:00Z">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 xml:space="preserve">__ </w:delText>
        </w:r>
        <w:r w:rsidR="00BF0552" w:rsidRPr="00AB53AA">
          <w:rPr>
            <w:rFonts w:ascii="Tahoma" w:hAnsi="Tahoma" w:cs="Tahoma"/>
            <w:sz w:val="22"/>
          </w:rPr>
          <w:delText xml:space="preserve"> Has your dog ever been in a dogfight?  </w:delText>
        </w:r>
        <w:r w:rsidR="00AB53AA">
          <w:rPr>
            <w:rFonts w:ascii="Tahoma" w:hAnsi="Tahoma" w:cs="Tahoma"/>
            <w:sz w:val="22"/>
          </w:rPr>
          <w:delText>_____</w:delText>
        </w:r>
        <w:r w:rsidR="00BF0552" w:rsidRPr="00AB53AA">
          <w:rPr>
            <w:rFonts w:ascii="Tahoma" w:hAnsi="Tahoma" w:cs="Tahoma"/>
            <w:sz w:val="22"/>
          </w:rPr>
          <w:delText>Drawn blood?</w:delText>
        </w:r>
      </w:del>
    </w:p>
    <w:p w14:paraId="197C9FBD" w14:textId="77777777" w:rsidR="00BF0552" w:rsidRPr="00AB53AA" w:rsidRDefault="00BF0552" w:rsidP="004C480F">
      <w:pPr>
        <w:rPr>
          <w:del w:id="322" w:author="Referrals" w:date="2026-09-25T20:04:00Z" w16du:dateUtc="2026-09-26T00:04:00Z"/>
          <w:rFonts w:ascii="Tahoma" w:hAnsi="Tahoma" w:cs="Tahoma"/>
          <w:sz w:val="22"/>
        </w:rPr>
      </w:pPr>
    </w:p>
    <w:p w14:paraId="197C9FBE" w14:textId="7D00C333" w:rsidR="00BF0552" w:rsidRPr="00AB53AA" w:rsidRDefault="000D4FA9" w:rsidP="004C480F">
      <w:pPr>
        <w:rPr>
          <w:del w:id="323" w:author="Referrals" w:date="2026-09-25T20:04:00Z" w16du:dateUtc="2026-09-26T00:04:00Z"/>
          <w:rFonts w:ascii="Tahoma" w:hAnsi="Tahoma" w:cs="Tahoma"/>
          <w:sz w:val="22"/>
        </w:rPr>
      </w:pPr>
      <w:del w:id="324" w:author="Referrals" w:date="2026-09-25T20:04:00Z" w16du:dateUtc="2026-09-26T00:04:00Z">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 xml:space="preserve">__ </w:delText>
        </w:r>
        <w:r w:rsidR="00BF0552" w:rsidRPr="00AB53AA">
          <w:rPr>
            <w:rFonts w:ascii="Tahoma" w:hAnsi="Tahoma" w:cs="Tahoma"/>
            <w:sz w:val="22"/>
          </w:rPr>
          <w:delText xml:space="preserve"> Does your pet dislike cats/other types of animals?</w:delText>
        </w:r>
      </w:del>
    </w:p>
    <w:p w14:paraId="197C9FBF" w14:textId="77777777" w:rsidR="00BF0552" w:rsidRPr="00AB53AA" w:rsidRDefault="00BF0552" w:rsidP="004C480F">
      <w:pPr>
        <w:rPr>
          <w:del w:id="325" w:author="Referrals" w:date="2026-09-25T20:04:00Z" w16du:dateUtc="2026-09-26T00:04:00Z"/>
          <w:rFonts w:ascii="Tahoma" w:hAnsi="Tahoma" w:cs="Tahoma"/>
          <w:sz w:val="22"/>
        </w:rPr>
      </w:pPr>
    </w:p>
    <w:p w14:paraId="197C9FC0" w14:textId="77777777" w:rsidR="00BF0552" w:rsidRPr="00AB53AA" w:rsidRDefault="00BF0552" w:rsidP="004C480F">
      <w:pPr>
        <w:rPr>
          <w:del w:id="326" w:author="Referrals" w:date="2026-09-25T20:04:00Z" w16du:dateUtc="2026-09-26T00:04:00Z"/>
          <w:rFonts w:ascii="Tahoma" w:hAnsi="Tahoma" w:cs="Tahoma"/>
          <w:sz w:val="22"/>
        </w:rPr>
      </w:pPr>
      <w:del w:id="327" w:author="Referrals" w:date="2026-09-25T20:04:00Z" w16du:dateUtc="2026-09-26T00:04:00Z">
        <w:r w:rsidRPr="00AB53AA">
          <w:rPr>
            <w:rFonts w:ascii="Tahoma" w:hAnsi="Tahoma" w:cs="Tahoma"/>
            <w:sz w:val="22"/>
          </w:rPr>
          <w:delText>Is your pet . . . .</w:delText>
        </w:r>
      </w:del>
    </w:p>
    <w:p w14:paraId="197C9FC1" w14:textId="6E4F6F2D" w:rsidR="00BF0552" w:rsidRPr="00AB53AA" w:rsidRDefault="000D4FA9" w:rsidP="004C480F">
      <w:pPr>
        <w:rPr>
          <w:del w:id="328" w:author="Referrals" w:date="2026-09-25T20:04:00Z" w16du:dateUtc="2026-09-26T00:04:00Z"/>
          <w:rFonts w:ascii="Tahoma" w:hAnsi="Tahoma" w:cs="Tahoma"/>
          <w:sz w:val="22"/>
        </w:rPr>
      </w:pPr>
      <w:del w:id="329" w:author="Referrals" w:date="2026-09-25T20:04:00Z" w16du:dateUtc="2026-09-26T00:04:00Z">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 xml:space="preserve">__ </w:delText>
        </w:r>
        <w:r w:rsidR="00BF0552" w:rsidRPr="00AB53AA">
          <w:rPr>
            <w:rFonts w:ascii="Tahoma" w:hAnsi="Tahoma" w:cs="Tahoma"/>
            <w:sz w:val="22"/>
          </w:rPr>
          <w:delText xml:space="preserve"> Mostly an indoor or outdoor pet?</w:delText>
        </w:r>
      </w:del>
    </w:p>
    <w:p w14:paraId="197C9FC2" w14:textId="77777777" w:rsidR="00BF0552" w:rsidRPr="00AB53AA" w:rsidRDefault="00BF0552" w:rsidP="004C480F">
      <w:pPr>
        <w:rPr>
          <w:del w:id="330" w:author="Referrals" w:date="2026-09-25T20:04:00Z" w16du:dateUtc="2026-09-26T00:04:00Z"/>
          <w:rFonts w:ascii="Tahoma" w:hAnsi="Tahoma" w:cs="Tahoma"/>
          <w:sz w:val="22"/>
        </w:rPr>
      </w:pPr>
    </w:p>
    <w:p w14:paraId="197C9FC3" w14:textId="49E301FD" w:rsidR="00BF0552" w:rsidRPr="00AB53AA" w:rsidRDefault="000D4FA9" w:rsidP="004C480F">
      <w:pPr>
        <w:rPr>
          <w:del w:id="331" w:author="Referrals" w:date="2026-09-25T20:04:00Z" w16du:dateUtc="2026-09-26T00:04:00Z"/>
          <w:rFonts w:ascii="Tahoma" w:hAnsi="Tahoma" w:cs="Tahoma"/>
          <w:sz w:val="22"/>
        </w:rPr>
      </w:pPr>
      <w:del w:id="332" w:author="Referrals" w:date="2026-09-25T20:04:00Z" w16du:dateUtc="2026-09-26T00:04:00Z">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 xml:space="preserve">__ </w:delText>
        </w:r>
        <w:r>
          <w:rPr>
            <w:rFonts w:ascii="Tahoma" w:hAnsi="Tahoma" w:cs="Tahoma"/>
            <w:sz w:val="22"/>
          </w:rPr>
          <w:delText xml:space="preserve"> </w:delText>
        </w:r>
        <w:r w:rsidR="00BF0552" w:rsidRPr="00AB53AA">
          <w:rPr>
            <w:rFonts w:ascii="Tahoma" w:hAnsi="Tahoma" w:cs="Tahoma"/>
            <w:sz w:val="22"/>
          </w:rPr>
          <w:delText>Used to being or playing with other dogs?</w:delText>
        </w:r>
      </w:del>
    </w:p>
    <w:p w14:paraId="197C9FC4" w14:textId="77777777" w:rsidR="00BF0552" w:rsidRPr="00AB53AA" w:rsidRDefault="00BF0552" w:rsidP="004C480F">
      <w:pPr>
        <w:rPr>
          <w:del w:id="333" w:author="Referrals" w:date="2026-09-25T20:04:00Z" w16du:dateUtc="2026-09-26T00:04:00Z"/>
          <w:rFonts w:ascii="Tahoma" w:hAnsi="Tahoma" w:cs="Tahoma"/>
          <w:sz w:val="22"/>
        </w:rPr>
      </w:pPr>
    </w:p>
    <w:p w14:paraId="197C9FC5" w14:textId="1AF3D5CB" w:rsidR="00BF0552" w:rsidRPr="00AB53AA" w:rsidRDefault="000D4FA9" w:rsidP="004C480F">
      <w:pPr>
        <w:rPr>
          <w:del w:id="334" w:author="Referrals" w:date="2026-09-25T20:04:00Z" w16du:dateUtc="2026-09-26T00:04:00Z"/>
          <w:rFonts w:ascii="Tahoma" w:hAnsi="Tahoma" w:cs="Tahoma"/>
          <w:sz w:val="22"/>
        </w:rPr>
      </w:pPr>
      <w:del w:id="335" w:author="Referrals" w:date="2026-09-25T20:04:00Z" w16du:dateUtc="2026-09-26T00:04:00Z">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__</w:delText>
        </w:r>
        <w:r>
          <w:rPr>
            <w:rFonts w:ascii="Tahoma" w:hAnsi="Tahoma" w:cs="Tahoma"/>
            <w:sz w:val="22"/>
          </w:rPr>
          <w:delText>Ɩ</w:delText>
        </w:r>
        <w:r w:rsidRPr="00AB53AA">
          <w:rPr>
            <w:rFonts w:ascii="Tahoma" w:hAnsi="Tahoma" w:cs="Tahoma"/>
            <w:sz w:val="22"/>
          </w:rPr>
          <w:delText xml:space="preserve">__ </w:delText>
        </w:r>
        <w:r>
          <w:rPr>
            <w:rFonts w:ascii="Tahoma" w:hAnsi="Tahoma" w:cs="Tahoma"/>
            <w:sz w:val="22"/>
          </w:rPr>
          <w:delText xml:space="preserve"> </w:delText>
        </w:r>
        <w:r w:rsidR="00BF0552" w:rsidRPr="00AB53AA">
          <w:rPr>
            <w:rFonts w:ascii="Tahoma" w:hAnsi="Tahoma" w:cs="Tahoma"/>
            <w:sz w:val="22"/>
          </w:rPr>
          <w:delText>Had any type of obedience training?  Formal or informal?</w:delText>
        </w:r>
      </w:del>
    </w:p>
    <w:p w14:paraId="197C9FC6" w14:textId="77777777" w:rsidR="00485952" w:rsidRPr="00AB53AA" w:rsidRDefault="00485952" w:rsidP="004C480F">
      <w:pPr>
        <w:rPr>
          <w:del w:id="336" w:author="Referrals" w:date="2026-09-25T20:04:00Z" w16du:dateUtc="2026-09-26T00:04:00Z"/>
          <w:rFonts w:ascii="Tahoma" w:hAnsi="Tahoma" w:cs="Tahoma"/>
          <w:sz w:val="22"/>
        </w:rPr>
      </w:pPr>
    </w:p>
    <w:p w14:paraId="197C9FC7" w14:textId="77777777" w:rsidR="00BF0552" w:rsidRDefault="00BF0552" w:rsidP="004C480F">
      <w:pPr>
        <w:rPr>
          <w:del w:id="337" w:author="Referrals" w:date="2026-09-25T20:04:00Z" w16du:dateUtc="2026-09-26T00:04:00Z"/>
          <w:rFonts w:ascii="Tahoma" w:hAnsi="Tahoma" w:cs="Tahoma"/>
          <w:sz w:val="22"/>
        </w:rPr>
      </w:pPr>
      <w:del w:id="338" w:author="Referrals" w:date="2026-09-25T20:04:00Z" w16du:dateUtc="2026-09-26T00:04:00Z">
        <w:r w:rsidRPr="00AB53AA">
          <w:rPr>
            <w:rFonts w:ascii="Tahoma" w:hAnsi="Tahoma" w:cs="Tahoma"/>
            <w:sz w:val="22"/>
          </w:rPr>
          <w:delText>What is your pet’s favorite thing to play with or do?</w:delText>
        </w:r>
        <w:r w:rsidR="00AB53AA">
          <w:rPr>
            <w:rFonts w:ascii="Tahoma" w:hAnsi="Tahoma" w:cs="Tahoma"/>
            <w:sz w:val="22"/>
          </w:rPr>
          <w:delText>_____________________________</w:delText>
        </w:r>
      </w:del>
    </w:p>
    <w:p w14:paraId="163B4812" w14:textId="77777777" w:rsidR="00CA1923" w:rsidRPr="00AB53AA" w:rsidRDefault="00CA1923" w:rsidP="004C480F">
      <w:pPr>
        <w:rPr>
          <w:del w:id="339" w:author="Referrals" w:date="2026-09-25T20:04:00Z" w16du:dateUtc="2026-09-26T00:04:00Z"/>
          <w:rFonts w:ascii="Tahoma" w:hAnsi="Tahoma" w:cs="Tahoma"/>
          <w:sz w:val="22"/>
        </w:rPr>
      </w:pPr>
    </w:p>
    <w:p w14:paraId="0DE9E75F" w14:textId="46A4E06D" w:rsidR="00CA1923" w:rsidRDefault="00CA1923" w:rsidP="00CA1923">
      <w:pPr>
        <w:rPr>
          <w:del w:id="340" w:author="Referrals" w:date="2026-09-25T20:04:00Z" w16du:dateUtc="2026-09-26T00:04:00Z"/>
          <w:rFonts w:ascii="Tahoma" w:hAnsi="Tahoma" w:cs="Tahoma"/>
          <w:sz w:val="22"/>
        </w:rPr>
      </w:pPr>
      <w:del w:id="341" w:author="Referrals" w:date="2026-09-25T20:04:00Z" w16du:dateUtc="2026-09-26T00:04:00Z">
        <w:r>
          <w:rPr>
            <w:rFonts w:ascii="Tahoma" w:hAnsi="Tahoma" w:cs="Tahoma"/>
            <w:sz w:val="22"/>
          </w:rPr>
          <w:delText>What brand of dogfood does your pet usually eat?______________________________</w:delText>
        </w:r>
      </w:del>
    </w:p>
    <w:p w14:paraId="3E428133" w14:textId="14360244" w:rsidR="00325BB6" w:rsidRDefault="00325BB6" w:rsidP="00CA1923">
      <w:pPr>
        <w:rPr>
          <w:del w:id="342" w:author="Referrals" w:date="2026-09-25T20:04:00Z" w16du:dateUtc="2026-09-26T00:04:00Z"/>
          <w:rFonts w:ascii="Tahoma" w:hAnsi="Tahoma" w:cs="Tahoma"/>
          <w:sz w:val="22"/>
        </w:rPr>
      </w:pPr>
    </w:p>
    <w:p w14:paraId="7701A106" w14:textId="17EAEC47" w:rsidR="00325BB6" w:rsidRPr="00AB53AA" w:rsidRDefault="00325BB6" w:rsidP="00CA1923">
      <w:pPr>
        <w:rPr>
          <w:del w:id="343" w:author="Referrals" w:date="2026-09-25T20:04:00Z" w16du:dateUtc="2026-09-26T00:04:00Z"/>
          <w:rFonts w:ascii="Tahoma" w:hAnsi="Tahoma" w:cs="Tahoma"/>
          <w:sz w:val="22"/>
        </w:rPr>
      </w:pPr>
      <w:del w:id="344" w:author="Referrals" w:date="2026-09-25T20:04:00Z" w16du:dateUtc="2026-09-26T00:04:00Z">
        <w:r>
          <w:rPr>
            <w:rFonts w:ascii="Tahoma" w:hAnsi="Tahoma" w:cs="Tahoma"/>
            <w:sz w:val="22"/>
          </w:rPr>
          <w:delText xml:space="preserve">Preference: </w:delText>
        </w:r>
        <w:r w:rsidRPr="00F00B9E">
          <w:rPr>
            <w:rFonts w:ascii="Tahoma" w:hAnsi="Tahoma" w:cs="Tahoma"/>
            <w:sz w:val="36"/>
          </w:rPr>
          <w:delText>□</w:delText>
        </w:r>
        <w:r>
          <w:rPr>
            <w:rFonts w:ascii="Tahoma" w:hAnsi="Tahoma" w:cs="Tahoma"/>
            <w:sz w:val="22"/>
          </w:rPr>
          <w:delText>Yours</w:delText>
        </w:r>
        <w:r>
          <w:rPr>
            <w:rFonts w:ascii="Tahoma" w:hAnsi="Tahoma" w:cs="Tahoma"/>
            <w:sz w:val="22"/>
          </w:rPr>
          <w:tab/>
          <w:delText xml:space="preserve">    </w:delText>
        </w:r>
        <w:r w:rsidRPr="00F00B9E">
          <w:rPr>
            <w:rFonts w:ascii="Tahoma" w:hAnsi="Tahoma" w:cs="Tahoma"/>
            <w:sz w:val="36"/>
          </w:rPr>
          <w:delText>□</w:delText>
        </w:r>
        <w:r>
          <w:rPr>
            <w:rFonts w:ascii="Tahoma" w:hAnsi="Tahoma" w:cs="Tahoma"/>
            <w:sz w:val="22"/>
          </w:rPr>
          <w:delText>Chicken</w:delText>
        </w:r>
        <w:r>
          <w:rPr>
            <w:rFonts w:ascii="Tahoma" w:hAnsi="Tahoma" w:cs="Tahoma"/>
            <w:sz w:val="22"/>
          </w:rPr>
          <w:tab/>
          <w:delText xml:space="preserve">   </w:delText>
        </w:r>
        <w:r w:rsidRPr="00F00B9E">
          <w:rPr>
            <w:rFonts w:ascii="Tahoma" w:hAnsi="Tahoma" w:cs="Tahoma"/>
            <w:sz w:val="36"/>
          </w:rPr>
          <w:delText>□</w:delText>
        </w:r>
        <w:r>
          <w:rPr>
            <w:rFonts w:ascii="Tahoma" w:hAnsi="Tahoma" w:cs="Tahoma"/>
            <w:sz w:val="22"/>
          </w:rPr>
          <w:delText>Lamb</w:delText>
        </w:r>
        <w:r>
          <w:rPr>
            <w:rFonts w:ascii="Tahoma" w:hAnsi="Tahoma" w:cs="Tahoma"/>
            <w:sz w:val="22"/>
          </w:rPr>
          <w:tab/>
          <w:delText xml:space="preserve"> </w:delText>
        </w:r>
        <w:r w:rsidRPr="00F00B9E">
          <w:rPr>
            <w:rFonts w:ascii="Tahoma" w:hAnsi="Tahoma" w:cs="Tahoma"/>
            <w:sz w:val="36"/>
          </w:rPr>
          <w:delText>□</w:delText>
        </w:r>
        <w:r w:rsidRPr="00F00B9E">
          <w:rPr>
            <w:rFonts w:ascii="Tahoma" w:hAnsi="Tahoma" w:cs="Tahoma"/>
            <w:sz w:val="22"/>
          </w:rPr>
          <w:delText>G/F</w:delText>
        </w:r>
        <w:r>
          <w:rPr>
            <w:rFonts w:ascii="Tahoma" w:hAnsi="Tahoma" w:cs="Tahoma"/>
            <w:sz w:val="36"/>
          </w:rPr>
          <w:delText xml:space="preserve"> </w:delText>
        </w:r>
        <w:r>
          <w:rPr>
            <w:rFonts w:ascii="Tahoma" w:hAnsi="Tahoma" w:cs="Tahoma"/>
            <w:sz w:val="22"/>
          </w:rPr>
          <w:delText>Turkey</w:delText>
        </w:r>
        <w:r>
          <w:rPr>
            <w:rFonts w:ascii="Tahoma" w:hAnsi="Tahoma" w:cs="Tahoma"/>
            <w:sz w:val="22"/>
          </w:rPr>
          <w:tab/>
          <w:delText xml:space="preserve">        </w:delText>
        </w:r>
        <w:r w:rsidRPr="00F00B9E">
          <w:rPr>
            <w:rFonts w:ascii="Tahoma" w:hAnsi="Tahoma" w:cs="Tahoma"/>
            <w:sz w:val="36"/>
          </w:rPr>
          <w:delText>□</w:delText>
        </w:r>
        <w:r w:rsidRPr="00F00B9E">
          <w:rPr>
            <w:rFonts w:ascii="Tahoma" w:hAnsi="Tahoma" w:cs="Tahoma"/>
            <w:sz w:val="22"/>
          </w:rPr>
          <w:delText>G/F</w:delText>
        </w:r>
        <w:r>
          <w:rPr>
            <w:rFonts w:ascii="Tahoma" w:hAnsi="Tahoma" w:cs="Tahoma"/>
            <w:sz w:val="36"/>
          </w:rPr>
          <w:delText xml:space="preserve"> </w:delText>
        </w:r>
        <w:r>
          <w:rPr>
            <w:rFonts w:ascii="Tahoma" w:hAnsi="Tahoma" w:cs="Tahoma"/>
            <w:sz w:val="22"/>
          </w:rPr>
          <w:delText>Salmon</w:delText>
        </w:r>
      </w:del>
    </w:p>
    <w:p w14:paraId="20B76E1C" w14:textId="77777777" w:rsidR="00CA1923" w:rsidRPr="00AB53AA" w:rsidRDefault="00CA1923" w:rsidP="004C480F">
      <w:pPr>
        <w:pBdr>
          <w:bottom w:val="single" w:sz="12" w:space="1" w:color="auto"/>
        </w:pBdr>
        <w:rPr>
          <w:del w:id="345" w:author="Referrals" w:date="2026-09-25T20:04:00Z" w16du:dateUtc="2026-09-26T00:04:00Z"/>
          <w:rFonts w:ascii="Tahoma" w:hAnsi="Tahoma" w:cs="Tahoma"/>
          <w:sz w:val="22"/>
        </w:rPr>
      </w:pPr>
    </w:p>
    <w:p w14:paraId="197C9FC9" w14:textId="77777777" w:rsidR="00BF0552" w:rsidRPr="00AB53AA" w:rsidRDefault="00BF0552" w:rsidP="004C480F">
      <w:pPr>
        <w:rPr>
          <w:del w:id="346" w:author="Referrals" w:date="2026-09-25T20:04:00Z" w16du:dateUtc="2026-09-26T00:04:00Z"/>
          <w:rFonts w:ascii="Tahoma" w:hAnsi="Tahoma" w:cs="Tahoma"/>
        </w:rPr>
      </w:pPr>
    </w:p>
    <w:p w14:paraId="197C9FCA" w14:textId="77777777" w:rsidR="00BF0552" w:rsidRPr="00AB53AA" w:rsidRDefault="00BF0552" w:rsidP="00BF0552">
      <w:pPr>
        <w:jc w:val="center"/>
        <w:rPr>
          <w:del w:id="347" w:author="Referrals" w:date="2026-09-25T20:04:00Z" w16du:dateUtc="2026-09-26T00:04:00Z"/>
          <w:rFonts w:ascii="Tahoma" w:hAnsi="Tahoma" w:cs="Tahoma"/>
          <w:b/>
          <w:i/>
        </w:rPr>
      </w:pPr>
      <w:del w:id="348" w:author="Referrals" w:date="2026-09-25T20:04:00Z" w16du:dateUtc="2026-09-26T00:04:00Z">
        <w:r w:rsidRPr="00AB53AA">
          <w:rPr>
            <w:rFonts w:ascii="Tahoma" w:hAnsi="Tahoma" w:cs="Tahoma"/>
            <w:b/>
            <w:i/>
          </w:rPr>
          <w:delText>We look forward to having your pet (s)</w:delText>
        </w:r>
        <w:r w:rsidR="00485952" w:rsidRPr="00AB53AA">
          <w:rPr>
            <w:rFonts w:ascii="Tahoma" w:hAnsi="Tahoma" w:cs="Tahoma"/>
            <w:b/>
            <w:i/>
          </w:rPr>
          <w:delText xml:space="preserve"> stay with us at Auburn Kennels   </w:delText>
        </w:r>
      </w:del>
    </w:p>
    <w:p w14:paraId="197C9FCC" w14:textId="7C4419A2" w:rsidR="00485952" w:rsidRDefault="00BF0552">
      <w:pPr>
        <w:rPr>
          <w:rPrChange w:id="349" w:author="Referrals" w:date="2026-09-25T20:04:00Z" w16du:dateUtc="2026-09-26T00:04:00Z">
            <w:rPr>
              <w:rFonts w:ascii="Tahoma" w:hAnsi="Tahoma" w:cs="Tahoma"/>
              <w:b/>
            </w:rPr>
          </w:rPrChange>
        </w:rPr>
        <w:pPrChange w:id="350" w:author="Referrals" w:date="2026-09-25T20:04:00Z" w16du:dateUtc="2026-09-26T00:04:00Z">
          <w:pPr>
            <w:jc w:val="center"/>
          </w:pPr>
        </w:pPrChange>
      </w:pPr>
      <w:del w:id="351" w:author="Referrals" w:date="2026-09-25T20:04:00Z" w16du:dateUtc="2026-09-26T00:04:00Z">
        <w:r w:rsidRPr="00AB53AA">
          <w:rPr>
            <w:rFonts w:ascii="Tahoma" w:hAnsi="Tahoma" w:cs="Tahoma"/>
            <w:b/>
            <w:i/>
          </w:rPr>
          <w:delText>Thank you in advance for your patronage</w:delText>
        </w:r>
        <w:r w:rsidRPr="00AB53AA">
          <w:rPr>
            <w:rFonts w:ascii="Tahoma" w:hAnsi="Tahoma" w:cs="Tahoma"/>
            <w:b/>
          </w:rPr>
          <w:delText>.</w:delText>
        </w:r>
      </w:del>
    </w:p>
    <w:sectPr w:rsidR="00485952" w:rsidSect="00ED3268">
      <w:pgSz w:w="16840" w:h="11900" w:orient="landscape"/>
      <w:pgMar w:top="1440" w:right="1134" w:bottom="1440" w:left="1134" w:header="709" w:footer="709" w:gutter="0"/>
      <w:cols w:space="708"/>
      <w:docGrid w:linePitch="360"/>
      <w:sectPrChange w:id="352" w:author="Referrals" w:date="2026-09-25T20:04:00Z" w16du:dateUtc="2026-09-26T00:04:00Z">
        <w:sectPr w:rsidR="00485952" w:rsidSect="00ED3268">
          <w:pgSz w:w="12240" w:h="15840" w:orient="portrait"/>
          <w:pgMar w:top="720" w:right="1800" w:bottom="864" w:left="1800" w:header="720" w:footer="720" w:gutter="0"/>
          <w:cols w:space="72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BernhardFashion BT">
    <w:altName w:val="Gabriola"/>
    <w:panose1 w:val="020B0604020202020204"/>
    <w:charset w:val="00"/>
    <w:family w:val="decorative"/>
    <w:pitch w:val="variable"/>
    <w:sig w:usb0="00000001" w:usb1="00000000" w:usb2="00000000" w:usb3="00000000" w:csb0="0000001B"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341F94"/>
    <w:multiLevelType w:val="hybridMultilevel"/>
    <w:tmpl w:val="BD9EE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9F521A"/>
    <w:multiLevelType w:val="hybridMultilevel"/>
    <w:tmpl w:val="3A928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62B17F3"/>
    <w:multiLevelType w:val="hybridMultilevel"/>
    <w:tmpl w:val="94D66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AE6CFA"/>
    <w:multiLevelType w:val="hybridMultilevel"/>
    <w:tmpl w:val="EEF0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397796">
    <w:abstractNumId w:val="0"/>
  </w:num>
  <w:num w:numId="2" w16cid:durableId="394090380">
    <w:abstractNumId w:val="1"/>
  </w:num>
  <w:num w:numId="3" w16cid:durableId="1208954629">
    <w:abstractNumId w:val="3"/>
  </w:num>
  <w:num w:numId="4" w16cid:durableId="136258639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22913"/>
    <w:rsid w:val="000061D7"/>
    <w:rsid w:val="000A34BE"/>
    <w:rsid w:val="000D4FA9"/>
    <w:rsid w:val="001672D1"/>
    <w:rsid w:val="00193516"/>
    <w:rsid w:val="001A08ED"/>
    <w:rsid w:val="001D5676"/>
    <w:rsid w:val="001F2D65"/>
    <w:rsid w:val="00284EEA"/>
    <w:rsid w:val="002942E5"/>
    <w:rsid w:val="00297E08"/>
    <w:rsid w:val="002A4D09"/>
    <w:rsid w:val="002B201A"/>
    <w:rsid w:val="002F0562"/>
    <w:rsid w:val="002F0CAE"/>
    <w:rsid w:val="00302BB2"/>
    <w:rsid w:val="00316A4F"/>
    <w:rsid w:val="00325BB6"/>
    <w:rsid w:val="0036401A"/>
    <w:rsid w:val="0036682C"/>
    <w:rsid w:val="00393D4A"/>
    <w:rsid w:val="00442E2D"/>
    <w:rsid w:val="004436C9"/>
    <w:rsid w:val="00452724"/>
    <w:rsid w:val="00481466"/>
    <w:rsid w:val="00485952"/>
    <w:rsid w:val="004C480F"/>
    <w:rsid w:val="004D70F9"/>
    <w:rsid w:val="0050793C"/>
    <w:rsid w:val="005115A4"/>
    <w:rsid w:val="00517304"/>
    <w:rsid w:val="0052424C"/>
    <w:rsid w:val="005249ED"/>
    <w:rsid w:val="005A2DAD"/>
    <w:rsid w:val="005D21FF"/>
    <w:rsid w:val="005E33BB"/>
    <w:rsid w:val="0061526D"/>
    <w:rsid w:val="00647BA3"/>
    <w:rsid w:val="0067609F"/>
    <w:rsid w:val="006C6ACD"/>
    <w:rsid w:val="006D3335"/>
    <w:rsid w:val="00704437"/>
    <w:rsid w:val="00723752"/>
    <w:rsid w:val="00723870"/>
    <w:rsid w:val="00771A85"/>
    <w:rsid w:val="00775FDE"/>
    <w:rsid w:val="007873B4"/>
    <w:rsid w:val="007D079A"/>
    <w:rsid w:val="007D07EA"/>
    <w:rsid w:val="007E015D"/>
    <w:rsid w:val="007E3B03"/>
    <w:rsid w:val="00842668"/>
    <w:rsid w:val="008A0F55"/>
    <w:rsid w:val="008A6A68"/>
    <w:rsid w:val="008A771D"/>
    <w:rsid w:val="00904BD9"/>
    <w:rsid w:val="009231B9"/>
    <w:rsid w:val="00946850"/>
    <w:rsid w:val="00966B1A"/>
    <w:rsid w:val="009F4F70"/>
    <w:rsid w:val="00A12C31"/>
    <w:rsid w:val="00A17229"/>
    <w:rsid w:val="00A51F7B"/>
    <w:rsid w:val="00A62B55"/>
    <w:rsid w:val="00AA4F66"/>
    <w:rsid w:val="00AB53AA"/>
    <w:rsid w:val="00AD760B"/>
    <w:rsid w:val="00AE5EDE"/>
    <w:rsid w:val="00AF657F"/>
    <w:rsid w:val="00B1013F"/>
    <w:rsid w:val="00B22401"/>
    <w:rsid w:val="00B4175C"/>
    <w:rsid w:val="00B632B7"/>
    <w:rsid w:val="00BB63BE"/>
    <w:rsid w:val="00BD6A7E"/>
    <w:rsid w:val="00BE440D"/>
    <w:rsid w:val="00BF0552"/>
    <w:rsid w:val="00BF09D6"/>
    <w:rsid w:val="00C22FD1"/>
    <w:rsid w:val="00C44814"/>
    <w:rsid w:val="00C501F5"/>
    <w:rsid w:val="00C53DCD"/>
    <w:rsid w:val="00CA1923"/>
    <w:rsid w:val="00CA6071"/>
    <w:rsid w:val="00CC6728"/>
    <w:rsid w:val="00D05C74"/>
    <w:rsid w:val="00D76C22"/>
    <w:rsid w:val="00E66BD6"/>
    <w:rsid w:val="00E822B2"/>
    <w:rsid w:val="00ED2060"/>
    <w:rsid w:val="00ED3268"/>
    <w:rsid w:val="00F01B27"/>
    <w:rsid w:val="00F0293E"/>
    <w:rsid w:val="00F166E3"/>
    <w:rsid w:val="00F22913"/>
    <w:rsid w:val="00F82FE9"/>
    <w:rsid w:val="00FC446E"/>
    <w:rsid w:val="00FF6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7C9F70"/>
  <w15:docId w15:val="{8137D2D2-6C35-4901-921A-0183B93AC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PrChange w:id="0" w:author="Referrals" w:date="2026-09-25T20:04:00Z">
        <w:pPr/>
      </w:pPrChange>
    </w:pPr>
    <w:rPr>
      <w:rFonts w:ascii="Calibri" w:eastAsiaTheme="minorHAnsi" w:hAnsi="Calibri"/>
      <w:color w:val="000000"/>
      <w:sz w:val="24"/>
      <w:szCs w:val="22"/>
      <w:lang w:val="en-GB"/>
      <w:rPrChange w:id="0" w:author="Referrals" w:date="2026-09-25T20:04:00Z">
        <w:rPr>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F0562"/>
    <w:pPr>
      <w:pPrChange w:id="1" w:author="Referrals" w:date="2026-09-25T20:04:00Z">
        <w:pPr/>
      </w:pPrChange>
    </w:pPr>
    <w:rPr>
      <w:rFonts w:ascii="Times New Roman" w:hAnsi="Times New Roman"/>
      <w:sz w:val="18"/>
      <w:szCs w:val="18"/>
      <w:rPrChange w:id="1" w:author="Referrals" w:date="2026-09-25T20:04:00Z">
        <w:rPr>
          <w:rFonts w:ascii="Tahoma" w:eastAsiaTheme="minorHAnsi" w:hAnsi="Tahoma" w:cs="Tahoma"/>
          <w:color w:val="000000"/>
          <w:sz w:val="16"/>
          <w:szCs w:val="16"/>
          <w:lang w:val="en-GB" w:eastAsia="en-US" w:bidi="ar-SA"/>
        </w:rPr>
      </w:rPrChange>
    </w:rPr>
  </w:style>
  <w:style w:type="character" w:customStyle="1" w:styleId="BalloonTextChar">
    <w:name w:val="Balloon Text Char"/>
    <w:basedOn w:val="DefaultParagraphFont"/>
    <w:link w:val="BalloonText"/>
    <w:uiPriority w:val="99"/>
    <w:rsid w:val="00FC446E"/>
    <w:rPr>
      <w:rFonts w:eastAsiaTheme="minorHAnsi"/>
      <w:color w:val="000000"/>
      <w:sz w:val="18"/>
      <w:szCs w:val="18"/>
      <w:lang w:val="en-GB"/>
    </w:rPr>
  </w:style>
  <w:style w:type="table" w:styleId="TableGrid">
    <w:name w:val="Table Grid"/>
    <w:basedOn w:val="TableNormal"/>
    <w:uiPriority w:val="39"/>
    <w:rsid w:val="005D21FF"/>
    <w:rPr>
      <w:rFonts w:ascii="Calibri" w:eastAsiaTheme="minorHAnsi" w:hAnsi="Calibri"/>
      <w:color w:val="000000"/>
      <w:sz w:val="24"/>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16A4F"/>
    <w:pPr>
      <w:ind w:left="720"/>
      <w:contextualSpacing/>
      <w:pPrChange w:id="2" w:author="Referrals" w:date="2026-09-25T20:04:00Z">
        <w:pPr>
          <w:ind w:left="720"/>
          <w:contextualSpacing/>
        </w:pPr>
      </w:pPrChange>
    </w:pPr>
    <w:rPr>
      <w:rPrChange w:id="2" w:author="Referrals" w:date="2026-09-25T20:04:00Z">
        <w:rPr>
          <w:rFonts w:ascii="Calibri" w:eastAsiaTheme="minorHAnsi" w:hAnsi="Calibri"/>
          <w:color w:val="000000"/>
          <w:sz w:val="24"/>
          <w:szCs w:val="22"/>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wmf"/><Relationship Id="rId3" Type="http://schemas.openxmlformats.org/officeDocument/2006/relationships/styles" Target="styles.xml"/><Relationship Id="rId7" Type="http://schemas.openxmlformats.org/officeDocument/2006/relationships/image" Target="media/image2.w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tiff"/><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14502-C9F3-4262-9C63-9516BCDE31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925</Words>
  <Characters>5275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Welcome to Auburn Kennels, LLC</vt:lpstr>
    </vt:vector>
  </TitlesOfParts>
  <Company>Cendant Corporation</Company>
  <LinksUpToDate>false</LinksUpToDate>
  <CharactersWithSpaces>6188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Auburn Kennels, LLC</dc:title>
  <dc:creator>szeiter</dc:creator>
  <cp:lastModifiedBy>Arthur Souza Rodrigues</cp:lastModifiedBy>
  <cp:revision>1</cp:revision>
  <cp:lastPrinted>2023-03-01T16:29:00Z</cp:lastPrinted>
  <dcterms:created xsi:type="dcterms:W3CDTF">2021-12-23T17:35:00Z</dcterms:created>
  <dcterms:modified xsi:type="dcterms:W3CDTF">2026-09-26T00:04:00Z</dcterms:modified>
</cp:coreProperties>
</file>