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78CFA88" w14:textId="77777777" w:rsidR="00BC32DD" w:rsidRPr="001A2552" w:rsidRDefault="00BC32DD" w:rsidP="00BC32DD">
      <w:pPr>
        <w:jc w:val="center"/>
        <w:rPr>
          <w:ins w:id="12" w:author="msi" w:date="2026-09-22T12:40:00Z" w16du:dateUtc="2026-09-22T16:40:00Z"/>
          <w:sz w:val="16"/>
          <w:szCs w:val="16"/>
        </w:rPr>
      </w:pPr>
      <w:ins w:id="13" w:author="msi" w:date="2026-09-22T12:40:00Z" w16du:dateUtc="2026-09-22T16:40:00Z">
        <w:r>
          <w:rPr>
            <w:b/>
            <w:sz w:val="16"/>
            <w:szCs w:val="16"/>
          </w:rPr>
          <w:t xml:space="preserve">Ankara </w:t>
        </w:r>
        <w:r w:rsidRPr="001A2552">
          <w:rPr>
            <w:b/>
            <w:sz w:val="16"/>
            <w:szCs w:val="16"/>
          </w:rPr>
          <w:t>Üniversitesi</w:t>
        </w:r>
        <w:r>
          <w:rPr>
            <w:b/>
            <w:sz w:val="16"/>
            <w:szCs w:val="16"/>
          </w:rPr>
          <w:br/>
          <w:t xml:space="preserve">Kütüphane ve Dokümantasyon Daire Başkanlığı </w:t>
        </w:r>
      </w:ins>
    </w:p>
    <w:p w14:paraId="3674047B" w14:textId="77777777" w:rsidR="00BC32DD" w:rsidRPr="001A2552" w:rsidRDefault="00BC32DD" w:rsidP="00BC32DD">
      <w:pPr>
        <w:jc w:val="center"/>
        <w:rPr>
          <w:ins w:id="14" w:author="msi" w:date="2026-09-22T12:40:00Z" w16du:dateUtc="2026-09-22T16:40:00Z"/>
          <w:b/>
          <w:sz w:val="16"/>
          <w:szCs w:val="16"/>
        </w:rPr>
      </w:pPr>
      <w:ins w:id="15" w:author="msi" w:date="2026-09-22T12:40:00Z" w16du:dateUtc="2026-09-22T16:40:00Z">
        <w:r w:rsidRPr="001A2552">
          <w:rPr>
            <w:b/>
            <w:sz w:val="16"/>
            <w:szCs w:val="16"/>
          </w:rPr>
          <w:t>Açık Ders Malzemeleri</w:t>
        </w:r>
      </w:ins>
    </w:p>
    <w:p w14:paraId="1BDCAAB1" w14:textId="77777777" w:rsidR="00BC32DD" w:rsidRDefault="00BC32DD" w:rsidP="00BC32DD">
      <w:pPr>
        <w:pStyle w:val="Basliklar"/>
        <w:jc w:val="center"/>
        <w:rPr>
          <w:ins w:id="16" w:author="msi" w:date="2026-09-22T12:40:00Z" w16du:dateUtc="2026-09-22T16:40:00Z"/>
          <w:sz w:val="16"/>
          <w:szCs w:val="16"/>
        </w:rPr>
      </w:pPr>
    </w:p>
    <w:p w14:paraId="7B8D1121" w14:textId="77777777" w:rsidR="00BC32DD" w:rsidRPr="001A2552" w:rsidRDefault="00BC32DD" w:rsidP="00BC32DD">
      <w:pPr>
        <w:pStyle w:val="Basliklar"/>
        <w:jc w:val="center"/>
        <w:rPr>
          <w:ins w:id="17" w:author="msi" w:date="2026-09-22T12:40:00Z" w16du:dateUtc="2026-09-22T16:40:00Z"/>
          <w:sz w:val="16"/>
          <w:szCs w:val="16"/>
        </w:rPr>
      </w:pPr>
      <w:ins w:id="18" w:author="msi" w:date="2026-09-22T12:40:00Z" w16du:dateUtc="2026-09-22T16:40:00Z">
        <w:r>
          <w:rPr>
            <w:sz w:val="16"/>
            <w:szCs w:val="16"/>
          </w:rPr>
          <w:t>Ders izlence Formu</w:t>
        </w:r>
      </w:ins>
    </w:p>
    <w:p w14:paraId="6DD70E1B" w14:textId="77777777" w:rsidR="00BC32DD" w:rsidRPr="001A2552" w:rsidRDefault="00BC32DD" w:rsidP="00BC32DD">
      <w:pPr>
        <w:rPr>
          <w:ins w:id="19" w:author="msi" w:date="2026-09-22T12:40:00Z" w16du:dateUtc="2026-09-22T16:40:00Z"/>
          <w:sz w:val="16"/>
          <w:szCs w:val="16"/>
        </w:rPr>
      </w:pPr>
    </w:p>
    <w:p w14:paraId="5CB336B1" w14:textId="77777777" w:rsidR="003B4743" w:rsidRDefault="002F70C9">
      <w:pPr>
        <w:spacing w:after="265" w:line="259" w:lineRule="auto"/>
        <w:ind w:left="20"/>
        <w:rPr>
          <w:del w:id="20" w:author="msi" w:date="2026-09-22T12:40:00Z" w16du:dateUtc="2026-09-22T16:40:00Z"/>
        </w:rPr>
      </w:pPr>
      <w:del w:id="21" w:author="msi" w:date="2026-09-22T12:40:00Z" w16du:dateUtc="2026-09-22T16:40:00Z">
        <w:r>
          <w:rPr>
            <w:b/>
            <w:color w:val="3063C7"/>
            <w:sz w:val="32"/>
          </w:rPr>
          <w:delText xml:space="preserve"> </w:delText>
        </w:r>
      </w:del>
    </w:p>
    <w:p w14:paraId="6245FFC9" w14:textId="77777777" w:rsidR="003B4743" w:rsidRDefault="002F70C9">
      <w:pPr>
        <w:spacing w:after="265" w:line="259" w:lineRule="auto"/>
        <w:ind w:left="20"/>
        <w:rPr>
          <w:del w:id="22" w:author="msi" w:date="2026-09-22T12:40:00Z" w16du:dateUtc="2026-09-22T16:40:00Z"/>
        </w:rPr>
      </w:pPr>
      <w:del w:id="23" w:author="msi" w:date="2026-09-22T12:40:00Z" w16du:dateUtc="2026-09-22T16:40:00Z">
        <w:r>
          <w:rPr>
            <w:b/>
            <w:color w:val="3063C7"/>
            <w:sz w:val="32"/>
          </w:rPr>
          <w:delText xml:space="preserve"> </w:delText>
        </w:r>
      </w:del>
    </w:p>
    <w:p w14:paraId="3272B9E8" w14:textId="77777777" w:rsidR="003B4743" w:rsidRDefault="002F70C9">
      <w:pPr>
        <w:spacing w:after="265" w:line="259" w:lineRule="auto"/>
        <w:ind w:left="20"/>
        <w:rPr>
          <w:del w:id="24" w:author="msi" w:date="2026-09-22T12:40:00Z" w16du:dateUtc="2026-09-22T16:40:00Z"/>
        </w:rPr>
      </w:pPr>
      <w:del w:id="25" w:author="msi" w:date="2026-09-22T12:40:00Z" w16du:dateUtc="2026-09-22T16:40:00Z">
        <w:r>
          <w:rPr>
            <w:b/>
            <w:color w:val="3063C7"/>
            <w:sz w:val="32"/>
          </w:rPr>
          <w:delText xml:space="preserve"> </w:delText>
        </w:r>
      </w:del>
    </w:p>
    <w:p w14:paraId="7652C4BB" w14:textId="77777777" w:rsidR="003B4743" w:rsidRDefault="002F70C9">
      <w:pPr>
        <w:spacing w:line="259" w:lineRule="auto"/>
        <w:ind w:left="15"/>
        <w:rPr>
          <w:del w:id="26" w:author="msi" w:date="2026-09-22T12:40:00Z" w16du:dateUtc="2026-09-22T16:40:00Z"/>
        </w:rPr>
      </w:pPr>
      <w:del w:id="27" w:author="msi" w:date="2026-09-22T12:40:00Z" w16du:dateUtc="2026-09-22T16:40:00Z">
        <w:r>
          <w:rPr>
            <w:b/>
            <w:color w:val="3063C7"/>
            <w:sz w:val="32"/>
          </w:rPr>
          <w:delText xml:space="preserve">Insurance Data Transfer Guide </w:delText>
        </w:r>
      </w:del>
    </w:p>
    <w:p w14:paraId="605236C3" w14:textId="77777777" w:rsidR="003B4743" w:rsidRDefault="002F70C9">
      <w:pPr>
        <w:spacing w:line="259" w:lineRule="auto"/>
        <w:ind w:left="20"/>
        <w:rPr>
          <w:del w:id="28" w:author="msi" w:date="2026-09-22T12:40:00Z" w16du:dateUtc="2026-09-22T16:40:00Z"/>
        </w:rPr>
      </w:pPr>
      <w:del w:id="29" w:author="msi" w:date="2026-09-22T12:40:00Z" w16du:dateUtc="2026-09-22T16:40:00Z">
        <w:r>
          <w:rPr>
            <w:color w:val="3063C7"/>
          </w:rPr>
          <w:delText xml:space="preserve"> </w:delText>
        </w:r>
      </w:del>
    </w:p>
    <w:p w14:paraId="4D0BC835" w14:textId="77777777" w:rsidR="003B4743" w:rsidRDefault="002F70C9">
      <w:pPr>
        <w:spacing w:after="297" w:line="259" w:lineRule="auto"/>
        <w:ind w:left="20"/>
        <w:rPr>
          <w:del w:id="30" w:author="msi" w:date="2026-09-22T12:40:00Z" w16du:dateUtc="2026-09-22T16:40:00Z"/>
        </w:rPr>
      </w:pPr>
      <w:del w:id="31" w:author="msi" w:date="2026-09-22T12:40:00Z" w16du:dateUtc="2026-09-22T16:40:00Z">
        <w:r>
          <w:rPr>
            <w:color w:val="3063C7"/>
          </w:rPr>
          <w:delText xml:space="preserve"> </w:delText>
        </w:r>
      </w:del>
    </w:p>
    <w:p w14:paraId="580C6C46" w14:textId="77777777" w:rsidR="003B4743" w:rsidRDefault="002F70C9">
      <w:pPr>
        <w:spacing w:line="225" w:lineRule="auto"/>
        <w:ind w:left="712" w:right="1188"/>
        <w:rPr>
          <w:del w:id="32" w:author="msi" w:date="2026-09-22T12:40:00Z" w16du:dateUtc="2026-09-22T16:40:00Z"/>
        </w:rPr>
      </w:pPr>
      <w:del w:id="33" w:author="msi"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6FA29D28" w14:textId="77777777" w:rsidR="003B4743" w:rsidRDefault="002F70C9">
      <w:pPr>
        <w:spacing w:line="259" w:lineRule="auto"/>
        <w:ind w:left="20"/>
        <w:rPr>
          <w:del w:id="34" w:author="msi" w:date="2026-09-22T12:40:00Z" w16du:dateUtc="2026-09-22T16:40:00Z"/>
        </w:rPr>
      </w:pPr>
      <w:del w:id="35" w:author="msi" w:date="2026-09-22T12:40:00Z" w16du:dateUtc="2026-09-22T16:40:00Z">
        <w:r>
          <w:rPr>
            <w:color w:val="3063C7"/>
          </w:rPr>
          <w:delText xml:space="preserve"> </w:delText>
        </w:r>
      </w:del>
    </w:p>
    <w:p w14:paraId="4C73FEAB" w14:textId="77777777" w:rsidR="003B4743" w:rsidRDefault="002F70C9">
      <w:pPr>
        <w:spacing w:line="259" w:lineRule="auto"/>
        <w:ind w:left="20"/>
        <w:rPr>
          <w:del w:id="36" w:author="msi" w:date="2026-09-22T12:40:00Z" w16du:dateUtc="2026-09-22T16:40:00Z"/>
        </w:rPr>
      </w:pPr>
      <w:del w:id="37" w:author="msi" w:date="2026-09-22T12:40:00Z" w16du:dateUtc="2026-09-22T16:40:00Z">
        <w:r>
          <w:rPr>
            <w:color w:val="3063C7"/>
          </w:rPr>
          <w:delText xml:space="preserve"> </w:delText>
        </w:r>
      </w:del>
    </w:p>
    <w:p w14:paraId="18FDB89F" w14:textId="77777777" w:rsidR="003B4743" w:rsidRDefault="002F70C9">
      <w:pPr>
        <w:spacing w:line="259" w:lineRule="auto"/>
        <w:ind w:left="20"/>
        <w:rPr>
          <w:del w:id="38" w:author="msi" w:date="2026-09-22T12:40:00Z" w16du:dateUtc="2026-09-22T16:40:00Z"/>
        </w:rPr>
      </w:pPr>
      <w:del w:id="39" w:author="msi" w:date="2026-09-22T12:40:00Z" w16du:dateUtc="2026-09-22T16:40:00Z">
        <w:r>
          <w:rPr>
            <w:color w:val="3063C7"/>
          </w:rPr>
          <w:delText xml:space="preserve"> </w:delText>
        </w:r>
      </w:del>
    </w:p>
    <w:p w14:paraId="58A05EB6" w14:textId="77777777" w:rsidR="003B4743" w:rsidRDefault="002F70C9">
      <w:pPr>
        <w:spacing w:line="259" w:lineRule="auto"/>
        <w:ind w:left="20"/>
        <w:rPr>
          <w:del w:id="40" w:author="msi" w:date="2026-09-22T12:40:00Z" w16du:dateUtc="2026-09-22T16:40:00Z"/>
        </w:rPr>
      </w:pPr>
      <w:del w:id="41" w:author="msi" w:date="2026-09-22T12:40:00Z" w16du:dateUtc="2026-09-22T16:40:00Z">
        <w:r>
          <w:rPr>
            <w:color w:val="3063C7"/>
          </w:rPr>
          <w:delText xml:space="preserve"> </w:delText>
        </w:r>
      </w:del>
    </w:p>
    <w:p w14:paraId="1B5E59BD" w14:textId="77777777" w:rsidR="003B4743" w:rsidRDefault="002F70C9">
      <w:pPr>
        <w:spacing w:line="259" w:lineRule="auto"/>
        <w:ind w:left="20"/>
        <w:rPr>
          <w:del w:id="42" w:author="msi" w:date="2026-09-22T12:40:00Z" w16du:dateUtc="2026-09-22T16:40:00Z"/>
        </w:rPr>
      </w:pPr>
      <w:del w:id="43" w:author="msi" w:date="2026-09-22T12:40:00Z" w16du:dateUtc="2026-09-22T16:40:00Z">
        <w:r>
          <w:rPr>
            <w:color w:val="3063C7"/>
          </w:rPr>
          <w:delText xml:space="preserve"> </w:delText>
        </w:r>
      </w:del>
    </w:p>
    <w:p w14:paraId="0DA5778A" w14:textId="77777777" w:rsidR="003B4743" w:rsidRDefault="002F70C9">
      <w:pPr>
        <w:spacing w:line="259" w:lineRule="auto"/>
        <w:ind w:left="20"/>
        <w:rPr>
          <w:del w:id="44" w:author="msi" w:date="2026-09-22T12:40:00Z" w16du:dateUtc="2026-09-22T16:40:00Z"/>
        </w:rPr>
      </w:pPr>
      <w:del w:id="45" w:author="msi" w:date="2026-09-22T12:40:00Z" w16du:dateUtc="2026-09-22T16:40:00Z">
        <w:r>
          <w:rPr>
            <w:color w:val="3063C7"/>
          </w:rPr>
          <w:delText xml:space="preserve"> </w:delText>
        </w:r>
      </w:del>
    </w:p>
    <w:p w14:paraId="1FE78E60" w14:textId="77777777" w:rsidR="003B4743" w:rsidRDefault="002F70C9">
      <w:pPr>
        <w:spacing w:line="259" w:lineRule="auto"/>
        <w:ind w:left="20"/>
        <w:rPr>
          <w:del w:id="46" w:author="msi" w:date="2026-09-22T12:40:00Z" w16du:dateUtc="2026-09-22T16:40:00Z"/>
        </w:rPr>
      </w:pPr>
      <w:del w:id="47" w:author="msi" w:date="2026-09-22T12:40:00Z" w16du:dateUtc="2026-09-22T16:40:00Z">
        <w:r>
          <w:rPr>
            <w:color w:val="3063C7"/>
          </w:rPr>
          <w:delText xml:space="preserve"> </w:delText>
        </w:r>
      </w:del>
    </w:p>
    <w:p w14:paraId="114DB6EB" w14:textId="77777777" w:rsidR="003B4743" w:rsidRDefault="002F70C9">
      <w:pPr>
        <w:spacing w:line="259" w:lineRule="auto"/>
        <w:ind w:left="20"/>
        <w:rPr>
          <w:del w:id="48" w:author="msi" w:date="2026-09-22T12:40:00Z" w16du:dateUtc="2026-09-22T16:40:00Z"/>
        </w:rPr>
      </w:pPr>
      <w:del w:id="49" w:author="msi" w:date="2026-09-22T12:40:00Z" w16du:dateUtc="2026-09-22T16:40:00Z">
        <w:r>
          <w:rPr>
            <w:color w:val="3063C7"/>
          </w:rPr>
          <w:delText xml:space="preserve"> </w:delText>
        </w:r>
      </w:del>
    </w:p>
    <w:p w14:paraId="6D6F1821" w14:textId="77777777" w:rsidR="003B4743" w:rsidRDefault="002F70C9">
      <w:pPr>
        <w:spacing w:line="259" w:lineRule="auto"/>
        <w:ind w:left="20"/>
        <w:rPr>
          <w:del w:id="50" w:author="msi" w:date="2026-09-22T12:40:00Z" w16du:dateUtc="2026-09-22T16:40:00Z"/>
        </w:rPr>
      </w:pPr>
      <w:del w:id="51" w:author="msi" w:date="2026-09-22T12:40:00Z" w16du:dateUtc="2026-09-22T16:40:00Z">
        <w:r>
          <w:rPr>
            <w:color w:val="3063C7"/>
          </w:rPr>
          <w:delText xml:space="preserve"> </w:delText>
        </w:r>
      </w:del>
    </w:p>
    <w:p w14:paraId="59FDA41F" w14:textId="77777777" w:rsidR="003B4743" w:rsidRDefault="002F70C9">
      <w:pPr>
        <w:spacing w:line="259" w:lineRule="auto"/>
        <w:ind w:left="20"/>
        <w:rPr>
          <w:del w:id="52" w:author="msi" w:date="2026-09-22T12:40:00Z" w16du:dateUtc="2026-09-22T16:40:00Z"/>
        </w:rPr>
      </w:pPr>
      <w:del w:id="53" w:author="msi" w:date="2026-09-22T12:40:00Z" w16du:dateUtc="2026-09-22T16:40:00Z">
        <w:r>
          <w:rPr>
            <w:color w:val="3063C7"/>
          </w:rPr>
          <w:delText xml:space="preserve"> </w:delText>
        </w:r>
      </w:del>
    </w:p>
    <w:p w14:paraId="728E15F2" w14:textId="77777777" w:rsidR="003B4743" w:rsidRDefault="002F70C9">
      <w:pPr>
        <w:spacing w:line="259" w:lineRule="auto"/>
        <w:ind w:left="20"/>
        <w:rPr>
          <w:del w:id="54" w:author="msi" w:date="2026-09-22T12:40:00Z" w16du:dateUtc="2026-09-22T16:40:00Z"/>
        </w:rPr>
      </w:pPr>
      <w:del w:id="55" w:author="msi" w:date="2026-09-22T12:40:00Z" w16du:dateUtc="2026-09-22T16:40:00Z">
        <w:r>
          <w:rPr>
            <w:color w:val="3063C7"/>
          </w:rPr>
          <w:delText xml:space="preserve"> </w:delText>
        </w:r>
      </w:del>
    </w:p>
    <w:p w14:paraId="4FECD934" w14:textId="77777777" w:rsidR="003B4743" w:rsidRDefault="002F70C9">
      <w:pPr>
        <w:spacing w:line="259" w:lineRule="auto"/>
        <w:ind w:left="20"/>
        <w:rPr>
          <w:del w:id="56" w:author="msi" w:date="2026-09-22T12:40:00Z" w16du:dateUtc="2026-09-22T16:40:00Z"/>
        </w:rPr>
      </w:pPr>
      <w:del w:id="57" w:author="msi" w:date="2026-09-22T12:40:00Z" w16du:dateUtc="2026-09-22T16:40:00Z">
        <w:r>
          <w:rPr>
            <w:color w:val="3063C7"/>
          </w:rPr>
          <w:delText xml:space="preserve"> </w:delText>
        </w:r>
      </w:del>
    </w:p>
    <w:p w14:paraId="4C557622" w14:textId="77777777" w:rsidR="003B4743" w:rsidRDefault="002F70C9">
      <w:pPr>
        <w:spacing w:after="176" w:line="259" w:lineRule="auto"/>
        <w:ind w:left="20"/>
        <w:rPr>
          <w:del w:id="58" w:author="msi" w:date="2026-09-22T12:40:00Z" w16du:dateUtc="2026-09-22T16:40:00Z"/>
        </w:rPr>
      </w:pPr>
      <w:del w:id="59" w:author="msi" w:date="2026-09-22T12:40:00Z" w16du:dateUtc="2026-09-22T16:40:00Z">
        <w:r>
          <w:rPr>
            <w:color w:val="3063C7"/>
          </w:rPr>
          <w:delText xml:space="preserve"> </w:delText>
        </w:r>
      </w:del>
    </w:p>
    <w:p w14:paraId="05A1D2D1" w14:textId="77777777" w:rsidR="003B4743" w:rsidRDefault="002F70C9">
      <w:pPr>
        <w:spacing w:after="232" w:line="225" w:lineRule="auto"/>
        <w:ind w:left="-5" w:right="1188"/>
        <w:rPr>
          <w:del w:id="60" w:author="msi" w:date="2026-09-22T12:40:00Z" w16du:dateUtc="2026-09-22T16:40:00Z"/>
        </w:rPr>
      </w:pPr>
      <w:del w:id="61" w:author="msi"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2C2154F3" w14:textId="77777777" w:rsidR="003B4743" w:rsidRDefault="00AF6F5A">
      <w:pPr>
        <w:spacing w:line="259" w:lineRule="auto"/>
        <w:rPr>
          <w:del w:id="62" w:author="msi" w:date="2026-09-22T12:40:00Z" w16du:dateUtc="2026-09-22T16:40:00Z"/>
        </w:rPr>
      </w:pPr>
      <w:del w:id="63" w:author="msi" w:date="2026-09-22T12:40:00Z" w16du:dateUtc="2026-09-22T16:40:00Z">
        <w:r>
          <w:rPr>
            <w:b/>
            <w:color w:val="3264CA"/>
            <w:sz w:val="30"/>
          </w:rPr>
          <w:delText>January 3, 2017</w:delText>
        </w:r>
      </w:del>
    </w:p>
    <w:p w14:paraId="15C4AA86" w14:textId="77777777" w:rsidR="003B4743" w:rsidRDefault="002F70C9">
      <w:pPr>
        <w:spacing w:line="259" w:lineRule="auto"/>
        <w:ind w:left="20"/>
        <w:rPr>
          <w:del w:id="64" w:author="msi" w:date="2026-09-22T12:40:00Z" w16du:dateUtc="2026-09-22T16:40:00Z"/>
        </w:rPr>
      </w:pPr>
      <w:del w:id="65" w:author="msi" w:date="2026-09-22T12:40:00Z" w16du:dateUtc="2026-09-22T16:40:00Z">
        <w:r>
          <w:rPr>
            <w:color w:val="3063C7"/>
          </w:rPr>
          <w:delText xml:space="preserve"> </w:delText>
        </w:r>
      </w:del>
    </w:p>
    <w:p w14:paraId="34CE8BA8" w14:textId="77777777" w:rsidR="003B4743" w:rsidRDefault="002F70C9">
      <w:pPr>
        <w:spacing w:line="259" w:lineRule="auto"/>
        <w:ind w:left="20"/>
        <w:rPr>
          <w:del w:id="66" w:author="msi" w:date="2026-09-22T12:40:00Z" w16du:dateUtc="2026-09-22T16:40:00Z"/>
        </w:rPr>
      </w:pPr>
      <w:del w:id="67" w:author="msi" w:date="2026-09-22T12:40:00Z" w16du:dateUtc="2026-09-22T16:40:00Z">
        <w:r>
          <w:rPr>
            <w:color w:val="3063C7"/>
          </w:rPr>
          <w:delText xml:space="preserve"> </w:delText>
        </w:r>
      </w:del>
    </w:p>
    <w:p w14:paraId="72D06F9D" w14:textId="77777777" w:rsidR="003B4743" w:rsidRDefault="002F70C9">
      <w:pPr>
        <w:spacing w:line="259" w:lineRule="auto"/>
        <w:ind w:left="20"/>
        <w:rPr>
          <w:del w:id="68" w:author="msi" w:date="2026-09-22T12:40:00Z" w16du:dateUtc="2026-09-22T16:40:00Z"/>
        </w:rPr>
      </w:pPr>
      <w:del w:id="69" w:author="msi" w:date="2026-09-22T12:40:00Z" w16du:dateUtc="2026-09-22T16:40:00Z">
        <w:r>
          <w:rPr>
            <w:color w:val="3063C7"/>
          </w:rPr>
          <w:delText xml:space="preserve"> </w:delText>
        </w:r>
      </w:del>
    </w:p>
    <w:p w14:paraId="4156D418" w14:textId="77777777" w:rsidR="003B4743" w:rsidRDefault="002F70C9">
      <w:pPr>
        <w:spacing w:line="259" w:lineRule="auto"/>
        <w:ind w:left="20"/>
        <w:rPr>
          <w:del w:id="70" w:author="msi" w:date="2026-09-22T12:40:00Z" w16du:dateUtc="2026-09-22T16:40:00Z"/>
        </w:rPr>
      </w:pPr>
      <w:del w:id="71" w:author="msi" w:date="2026-09-22T12:40:00Z" w16du:dateUtc="2026-09-22T16:40:00Z">
        <w:r>
          <w:rPr>
            <w:color w:val="3063C7"/>
          </w:rPr>
          <w:delText xml:space="preserve"> </w:delText>
        </w:r>
      </w:del>
    </w:p>
    <w:p w14:paraId="3B137283" w14:textId="77777777" w:rsidR="003B4743" w:rsidRDefault="002F70C9">
      <w:pPr>
        <w:spacing w:line="259" w:lineRule="auto"/>
        <w:ind w:left="20"/>
        <w:rPr>
          <w:del w:id="72" w:author="msi" w:date="2026-09-22T12:40:00Z" w16du:dateUtc="2026-09-22T16:40:00Z"/>
        </w:rPr>
      </w:pPr>
      <w:del w:id="73" w:author="msi" w:date="2026-09-22T12:40:00Z" w16du:dateUtc="2026-09-22T16:40:00Z">
        <w:r>
          <w:rPr>
            <w:color w:val="3063C7"/>
          </w:rPr>
          <w:delText xml:space="preserve"> </w:delText>
        </w:r>
      </w:del>
    </w:p>
    <w:p w14:paraId="741CE49A" w14:textId="77777777" w:rsidR="003B4743" w:rsidRDefault="002F70C9">
      <w:pPr>
        <w:spacing w:line="259" w:lineRule="auto"/>
        <w:ind w:left="20"/>
        <w:rPr>
          <w:del w:id="74" w:author="msi" w:date="2026-09-22T12:40:00Z" w16du:dateUtc="2026-09-22T16:40:00Z"/>
        </w:rPr>
      </w:pPr>
      <w:del w:id="75" w:author="msi" w:date="2026-09-22T12:40:00Z" w16du:dateUtc="2026-09-22T16:40:00Z">
        <w:r>
          <w:rPr>
            <w:color w:val="3063C7"/>
          </w:rPr>
          <w:delText xml:space="preserve"> </w:delText>
        </w:r>
      </w:del>
    </w:p>
    <w:p w14:paraId="137AE00F" w14:textId="77777777" w:rsidR="003B4743" w:rsidRDefault="002F70C9">
      <w:pPr>
        <w:spacing w:line="259" w:lineRule="auto"/>
        <w:ind w:left="20"/>
        <w:rPr>
          <w:del w:id="76" w:author="msi" w:date="2026-09-22T12:40:00Z" w16du:dateUtc="2026-09-22T16:40:00Z"/>
        </w:rPr>
      </w:pPr>
      <w:del w:id="77" w:author="msi" w:date="2026-09-22T12:40:00Z" w16du:dateUtc="2026-09-22T16:40:00Z">
        <w:r>
          <w:rPr>
            <w:color w:val="3063C7"/>
          </w:rPr>
          <w:delText xml:space="preserve"> </w:delText>
        </w:r>
      </w:del>
    </w:p>
    <w:p w14:paraId="6BF25984" w14:textId="77777777" w:rsidR="003B4743" w:rsidRDefault="002F70C9">
      <w:pPr>
        <w:spacing w:line="259" w:lineRule="auto"/>
        <w:ind w:left="20"/>
        <w:rPr>
          <w:del w:id="78" w:author="msi" w:date="2026-09-22T12:40:00Z" w16du:dateUtc="2026-09-22T16:40:00Z"/>
        </w:rPr>
      </w:pPr>
      <w:del w:id="79" w:author="msi" w:date="2026-09-22T12:40:00Z" w16du:dateUtc="2026-09-22T16:40:00Z">
        <w:r>
          <w:rPr>
            <w:color w:val="3063C7"/>
          </w:rPr>
          <w:delText xml:space="preserve"> </w:delText>
        </w:r>
      </w:del>
    </w:p>
    <w:p w14:paraId="4B611463" w14:textId="77777777" w:rsidR="003B4743" w:rsidRDefault="002F70C9">
      <w:pPr>
        <w:spacing w:line="259" w:lineRule="auto"/>
        <w:ind w:left="20"/>
        <w:rPr>
          <w:del w:id="80" w:author="msi" w:date="2026-09-22T12:40:00Z" w16du:dateUtc="2026-09-22T16:40:00Z"/>
        </w:rPr>
      </w:pPr>
      <w:del w:id="81" w:author="msi" w:date="2026-09-22T12:40:00Z" w16du:dateUtc="2026-09-22T16:40:00Z">
        <w:r>
          <w:rPr>
            <w:color w:val="3063C7"/>
          </w:rPr>
          <w:delText xml:space="preserve"> </w:delText>
        </w:r>
      </w:del>
    </w:p>
    <w:p w14:paraId="66580855" w14:textId="77777777" w:rsidR="003B4743" w:rsidRDefault="002F70C9">
      <w:pPr>
        <w:spacing w:after="10" w:line="259" w:lineRule="auto"/>
        <w:ind w:left="20"/>
        <w:rPr>
          <w:del w:id="82" w:author="msi" w:date="2026-09-22T12:40:00Z" w16du:dateUtc="2026-09-22T16:40:00Z"/>
        </w:rPr>
      </w:pPr>
      <w:del w:id="83" w:author="msi" w:date="2026-09-22T12:40:00Z" w16du:dateUtc="2026-09-22T16:40:00Z">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7"/>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8"/>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9"/>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10"/>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1"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2"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3"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4" o:title=""/>
                  </v:shape>
                  <w10:wrap type="square"/>
                </v:group>
              </w:pict>
            </mc:Fallback>
          </mc:AlternateContent>
        </w:r>
        <w:r>
          <w:rPr>
            <w:color w:val="3063C7"/>
          </w:rPr>
          <w:delText xml:space="preserve"> </w:delText>
        </w:r>
      </w:del>
    </w:p>
    <w:p w14:paraId="5A449412" w14:textId="77777777" w:rsidR="003B4743" w:rsidRDefault="002F70C9">
      <w:pPr>
        <w:spacing w:line="259" w:lineRule="auto"/>
        <w:rPr>
          <w:del w:id="84" w:author="msi" w:date="2026-09-22T12:40:00Z" w16du:dateUtc="2026-09-22T16:40:00Z"/>
        </w:rPr>
      </w:pPr>
      <w:del w:id="85" w:author="msi" w:date="2026-09-22T12:40:00Z" w16du:dateUtc="2026-09-22T16:40:00Z">
        <w:r>
          <w:rPr>
            <w:rFonts w:ascii="Arial" w:eastAsia="Arial" w:hAnsi="Arial" w:cs="Arial"/>
            <w:b/>
            <w:color w:val="0064CC"/>
            <w:sz w:val="36"/>
          </w:rPr>
          <w:delText xml:space="preserve">Insurance Industry Committee on  </w:delText>
        </w:r>
        <w:r>
          <w:rPr>
            <w:color w:val="3063C7"/>
          </w:rPr>
          <w:delText xml:space="preserve"> </w:delText>
        </w:r>
      </w:del>
    </w:p>
    <w:p w14:paraId="13F165A9" w14:textId="77777777" w:rsidR="003B4743" w:rsidRDefault="002F70C9">
      <w:pPr>
        <w:spacing w:line="259" w:lineRule="auto"/>
        <w:rPr>
          <w:del w:id="86" w:author="msi" w:date="2026-09-22T12:40:00Z" w16du:dateUtc="2026-09-22T16:40:00Z"/>
        </w:rPr>
      </w:pPr>
      <w:del w:id="87" w:author="msi" w:date="2026-09-22T12:40:00Z" w16du:dateUtc="2026-09-22T16:40:00Z">
        <w:r>
          <w:rPr>
            <w:rFonts w:ascii="Arial" w:eastAsia="Arial" w:hAnsi="Arial" w:cs="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2ED5C62F" w14:textId="77777777" w:rsidR="003B4743" w:rsidRDefault="002F70C9">
      <w:pPr>
        <w:spacing w:after="672" w:line="259" w:lineRule="auto"/>
        <w:ind w:left="20"/>
        <w:rPr>
          <w:del w:id="88" w:author="msi" w:date="2026-09-22T12:40:00Z" w16du:dateUtc="2026-09-22T16:40:00Z"/>
        </w:rPr>
      </w:pPr>
      <w:del w:id="89" w:author="msi" w:date="2026-09-22T12:40:00Z" w16du:dateUtc="2026-09-22T16:40:00Z">
        <w:r>
          <w:rPr>
            <w:color w:val="3063C7"/>
          </w:rPr>
          <w:delText xml:space="preserve"> </w:delText>
        </w:r>
      </w:del>
    </w:p>
    <w:p w14:paraId="5A20BEFB" w14:textId="77777777" w:rsidR="003B4743" w:rsidRDefault="002F70C9">
      <w:pPr>
        <w:spacing w:line="259" w:lineRule="auto"/>
        <w:ind w:right="9"/>
        <w:jc w:val="right"/>
        <w:rPr>
          <w:del w:id="90" w:author="msi" w:date="2026-09-22T12:40:00Z" w16du:dateUtc="2026-09-22T16:40:00Z"/>
        </w:rPr>
      </w:pPr>
      <w:del w:id="91" w:author="msi" w:date="2026-09-22T12:40:00Z" w16du:dateUtc="2026-09-22T16:40:00Z">
        <w:r>
          <w:rPr>
            <w:noProof/>
          </w:rPr>
          <w:drawing>
            <wp:inline distT="0" distB="0" distL="0" distR="0">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5"/>
                      <a:stretch>
                        <a:fillRect/>
                      </a:stretch>
                    </pic:blipFill>
                    <pic:spPr>
                      <a:xfrm>
                        <a:off x="0" y="0"/>
                        <a:ext cx="742950" cy="742950"/>
                      </a:xfrm>
                      <a:prstGeom prst="rect">
                        <a:avLst/>
                      </a:prstGeom>
                    </pic:spPr>
                  </pic:pic>
                </a:graphicData>
              </a:graphic>
            </wp:inline>
          </w:drawing>
        </w:r>
        <w:r>
          <w:rPr>
            <w:rFonts w:ascii="Times New Roman" w:hAnsi="Times New Roman"/>
          </w:rPr>
          <w:delText xml:space="preserve"> </w:delText>
        </w:r>
      </w:del>
    </w:p>
    <w:p w14:paraId="354B8F15" w14:textId="77777777" w:rsidR="003B4743" w:rsidRDefault="002F70C9">
      <w:pPr>
        <w:spacing w:line="259" w:lineRule="auto"/>
        <w:ind w:left="15"/>
        <w:rPr>
          <w:del w:id="92" w:author="msi" w:date="2026-09-22T12:40:00Z" w16du:dateUtc="2026-09-22T16:40:00Z"/>
        </w:rPr>
      </w:pPr>
      <w:del w:id="93" w:author="msi" w:date="2026-09-22T12:40:00Z" w16du:dateUtc="2026-09-22T16:40:00Z">
        <w:r>
          <w:rPr>
            <w:b/>
            <w:color w:val="3063C7"/>
            <w:sz w:val="32"/>
          </w:rPr>
          <w:delText xml:space="preserve">Table of Contents </w:delText>
        </w:r>
      </w:del>
    </w:p>
    <w:p w14:paraId="2EBCE1AF" w14:textId="77777777" w:rsidR="003B4743" w:rsidRDefault="002F70C9">
      <w:pPr>
        <w:spacing w:line="259" w:lineRule="auto"/>
        <w:ind w:left="220"/>
        <w:rPr>
          <w:del w:id="94" w:author="msi" w:date="2026-09-22T12:40:00Z" w16du:dateUtc="2026-09-22T16:40:00Z"/>
        </w:rPr>
      </w:pPr>
      <w:del w:id="95" w:author="msi" w:date="2026-09-22T12:40:00Z" w16du:dateUtc="2026-09-22T16:40:00Z">
        <w:r>
          <w:rPr>
            <w:rFonts w:ascii="Times New Roman" w:hAnsi="Times New Roman"/>
            <w:sz w:val="24"/>
          </w:rPr>
          <w:delText xml:space="preserve"> </w:delText>
        </w:r>
      </w:del>
    </w:p>
    <w:p w14:paraId="1F2AD43D" w14:textId="77777777" w:rsidR="003B4743" w:rsidRDefault="002F70C9">
      <w:pPr>
        <w:spacing w:line="259" w:lineRule="auto"/>
        <w:ind w:right="68"/>
        <w:jc w:val="right"/>
        <w:rPr>
          <w:del w:id="96" w:author="msi" w:date="2026-09-22T12:40:00Z" w16du:dateUtc="2026-09-22T16:40:00Z"/>
        </w:rPr>
      </w:pPr>
      <w:del w:id="97" w:author="msi" w:date="2026-09-22T12:40:00Z" w16du:dateUtc="2026-09-22T16:40:00Z">
        <w:r>
          <w:rPr>
            <w:b/>
            <w:color w:val="3063C7"/>
          </w:rPr>
          <w:delText>Section One............................................................................................................................ 1</w:delText>
        </w:r>
        <w:r>
          <w:rPr>
            <w:rFonts w:ascii="Times New Roman" w:hAnsi="Times New Roman"/>
            <w:sz w:val="24"/>
          </w:rPr>
          <w:delText xml:space="preserve"> </w:delText>
        </w:r>
      </w:del>
    </w:p>
    <w:p w14:paraId="491CDD95" w14:textId="77777777" w:rsidR="003B4743" w:rsidRDefault="002F70C9">
      <w:pPr>
        <w:spacing w:line="259" w:lineRule="auto"/>
        <w:ind w:right="45"/>
        <w:jc w:val="center"/>
        <w:rPr>
          <w:del w:id="98" w:author="msi" w:date="2026-09-22T12:40:00Z" w16du:dateUtc="2026-09-22T16:40:00Z"/>
        </w:rPr>
      </w:pPr>
      <w:del w:id="99" w:author="msi" w:date="2026-09-22T12:40:00Z" w16du:dateUtc="2026-09-22T16:40:00Z">
        <w:r>
          <w:rPr>
            <w:b/>
          </w:rPr>
          <w:delText xml:space="preserve">Introduction to the Model User Guide Requirements for transmitting insurance policy </w:delText>
        </w:r>
      </w:del>
    </w:p>
    <w:p w14:paraId="736D8A85" w14:textId="77777777" w:rsidR="003B4743" w:rsidRDefault="002F70C9">
      <w:pPr>
        <w:spacing w:line="259" w:lineRule="auto"/>
        <w:ind w:left="10" w:right="53"/>
        <w:jc w:val="right"/>
        <w:rPr>
          <w:del w:id="100" w:author="msi" w:date="2026-09-22T12:40:00Z" w16du:dateUtc="2026-09-22T16:40:00Z"/>
        </w:rPr>
      </w:pPr>
      <w:del w:id="101" w:author="msi" w:date="2026-09-22T12:40:00Z" w16du:dateUtc="2026-09-22T16:40:00Z">
        <w:r>
          <w:rPr>
            <w:b/>
          </w:rPr>
          <w:delText>data..................................................................................................................................... 1</w:delText>
        </w:r>
        <w:r>
          <w:rPr>
            <w:rFonts w:ascii="Times New Roman" w:hAnsi="Times New Roman"/>
            <w:sz w:val="24"/>
          </w:rPr>
          <w:delText xml:space="preserve"> </w:delText>
        </w:r>
      </w:del>
    </w:p>
    <w:p w14:paraId="4C681803" w14:textId="77777777" w:rsidR="003B4743" w:rsidRDefault="002F70C9">
      <w:pPr>
        <w:spacing w:after="10" w:line="259" w:lineRule="auto"/>
        <w:ind w:left="20"/>
        <w:rPr>
          <w:del w:id="102" w:author="msi" w:date="2026-09-22T12:40:00Z" w16du:dateUtc="2026-09-22T16:40:00Z"/>
        </w:rPr>
      </w:pPr>
      <w:del w:id="103" w:author="msi" w:date="2026-09-22T12:40:00Z" w16du:dateUtc="2026-09-22T16:40:00Z">
        <w:r>
          <w:rPr>
            <w:rFonts w:ascii="Times New Roman" w:hAnsi="Times New Roman"/>
          </w:rPr>
          <w:delText xml:space="preserve"> </w:delText>
        </w:r>
      </w:del>
    </w:p>
    <w:p w14:paraId="506E0321" w14:textId="77777777" w:rsidR="003B4743" w:rsidRDefault="002F70C9">
      <w:pPr>
        <w:spacing w:line="259" w:lineRule="auto"/>
        <w:ind w:left="419" w:hanging="199"/>
        <w:rPr>
          <w:del w:id="104" w:author="msi" w:date="2026-09-22T12:40:00Z" w16du:dateUtc="2026-09-22T16:40:00Z"/>
        </w:rPr>
      </w:pPr>
      <w:del w:id="105" w:author="msi" w:date="2026-09-22T12:40:00Z" w16du:dateUtc="2026-09-22T16:40:00Z">
        <w:r>
          <w:rPr>
            <w:b/>
            <w:color w:val="3063C7"/>
          </w:rPr>
          <w:delText>Section Two............................................................................................................................ 2</w:delText>
        </w:r>
        <w:r>
          <w:rPr>
            <w:rFonts w:ascii="Times New Roman" w:hAnsi="Times New Roman"/>
            <w:sz w:val="24"/>
          </w:rPr>
          <w:delText xml:space="preserve"> </w:delText>
        </w:r>
        <w:r>
          <w:rPr>
            <w:b/>
          </w:rPr>
          <w:delText>Data File Transfer Guidelines.............................................................................................. 2</w:delText>
        </w:r>
        <w:r>
          <w:rPr>
            <w:rFonts w:ascii="Times New Roman" w:hAnsi="Times New Roman"/>
            <w:sz w:val="24"/>
          </w:rPr>
          <w:delText xml:space="preserve"> </w:delText>
        </w:r>
        <w:r>
          <w:rPr>
            <w:b/>
          </w:rPr>
          <w:delText>Data Transfer Process......................................................................................................... 2</w:delText>
        </w:r>
        <w:r>
          <w:rPr>
            <w:rFonts w:ascii="Times New Roman" w:hAnsi="Times New Roman"/>
            <w:sz w:val="24"/>
          </w:rPr>
          <w:delText xml:space="preserve"> </w:delText>
        </w:r>
        <w:r>
          <w:rPr>
            <w:b/>
          </w:rPr>
          <w:delText>Submission of Data Files..................................................................................................... 3</w:delText>
        </w:r>
        <w:r>
          <w:rPr>
            <w:rFonts w:ascii="Times New Roman" w:hAnsi="Times New Roman"/>
            <w:sz w:val="24"/>
          </w:rPr>
          <w:delText xml:space="preserve"> </w:delText>
        </w:r>
        <w:r>
          <w:rPr>
            <w:b/>
          </w:rPr>
          <w:delText>State’s System – Receipt of Insurance Data Files.............................................................. 3</w:delText>
        </w:r>
        <w:r>
          <w:rPr>
            <w:rFonts w:ascii="Times New Roman" w:hAnsi="Times New Roman"/>
            <w:sz w:val="24"/>
          </w:rPr>
          <w:delText xml:space="preserve"> </w:delText>
        </w:r>
        <w:r>
          <w:rPr>
            <w:b/>
          </w:rPr>
          <w:delText>State’s System – File Format Validation............................................................................. 3</w:delText>
        </w:r>
        <w:r>
          <w:rPr>
            <w:rFonts w:ascii="Times New Roman" w:hAnsi="Times New Roman"/>
            <w:sz w:val="24"/>
          </w:rPr>
          <w:delText xml:space="preserve"> </w:delText>
        </w:r>
        <w:r>
          <w:rPr>
            <w:b/>
          </w:rPr>
          <w:delText>State’s System – File Process ............................................................................................. 3</w:delText>
        </w:r>
        <w:r>
          <w:rPr>
            <w:rFonts w:ascii="Times New Roman" w:hAnsi="Times New Roman"/>
            <w:sz w:val="24"/>
          </w:rPr>
          <w:delText xml:space="preserve"> </w:delText>
        </w:r>
        <w:r>
          <w:rPr>
            <w:b/>
          </w:rPr>
          <w:delText>State Jurisdiction – Insurance Verification Process........................................................... 4</w:delText>
        </w:r>
        <w:r>
          <w:rPr>
            <w:rFonts w:ascii="Times New Roman" w:hAnsi="Times New Roman"/>
            <w:sz w:val="24"/>
          </w:rPr>
          <w:delText xml:space="preserve"> </w:delText>
        </w:r>
      </w:del>
    </w:p>
    <w:p w14:paraId="277AF33D" w14:textId="77777777" w:rsidR="003B4743" w:rsidRDefault="002F70C9">
      <w:pPr>
        <w:spacing w:line="259" w:lineRule="auto"/>
        <w:ind w:left="10" w:right="53"/>
        <w:jc w:val="right"/>
        <w:rPr>
          <w:del w:id="106" w:author="msi" w:date="2026-09-22T12:40:00Z" w16du:dateUtc="2026-09-22T16:40:00Z"/>
        </w:rPr>
      </w:pPr>
      <w:del w:id="107" w:author="msi" w:date="2026-09-22T12:40:00Z" w16du:dateUtc="2026-09-22T16:40:00Z">
        <w:r>
          <w:rPr>
            <w:b/>
          </w:rPr>
          <w:delText>Data File Format ................................................................................................................. 4</w:delText>
        </w:r>
        <w:r>
          <w:rPr>
            <w:rFonts w:ascii="Times New Roman" w:hAnsi="Times New Roman"/>
            <w:sz w:val="24"/>
          </w:rPr>
          <w:delText xml:space="preserve"> </w:delText>
        </w:r>
      </w:del>
    </w:p>
    <w:p w14:paraId="32D2345E" w14:textId="77777777" w:rsidR="003B4743" w:rsidRDefault="002F70C9">
      <w:pPr>
        <w:spacing w:line="265" w:lineRule="auto"/>
        <w:ind w:left="10" w:right="-15"/>
        <w:jc w:val="right"/>
        <w:rPr>
          <w:del w:id="108" w:author="msi" w:date="2026-09-22T12:40:00Z" w16du:dateUtc="2026-09-22T16:40:00Z"/>
        </w:rPr>
      </w:pPr>
      <w:del w:id="109" w:author="msi" w:date="2026-09-22T12:40:00Z" w16du:dateUtc="2026-09-22T16:40:00Z">
        <w:r>
          <w:rPr>
            <w:b/>
            <w:sz w:val="21"/>
          </w:rPr>
          <w:delText>Detail Record...................................................................................................................4</w:delText>
        </w:r>
        <w:r>
          <w:rPr>
            <w:rFonts w:ascii="Times New Roman" w:hAnsi="Times New Roman"/>
            <w:sz w:val="24"/>
          </w:rPr>
          <w:delText xml:space="preserve"> </w:delText>
        </w:r>
      </w:del>
    </w:p>
    <w:p w14:paraId="452FBF62" w14:textId="77777777" w:rsidR="003B4743" w:rsidRDefault="002F70C9">
      <w:pPr>
        <w:spacing w:after="8658" w:line="265" w:lineRule="auto"/>
        <w:ind w:left="10" w:right="-15"/>
        <w:jc w:val="right"/>
        <w:rPr>
          <w:del w:id="110" w:author="msi" w:date="2026-09-22T12:40:00Z" w16du:dateUtc="2026-09-22T16:40:00Z"/>
        </w:rPr>
      </w:pPr>
      <w:del w:id="111" w:author="msi" w:date="2026-09-22T12:40:00Z" w16du:dateUtc="2026-09-22T16:40:00Z">
        <w:r>
          <w:rPr>
            <w:b/>
            <w:sz w:val="21"/>
          </w:rPr>
          <w:delText>Trailer Record..................................................................................................................5</w:delText>
        </w:r>
        <w:r>
          <w:rPr>
            <w:rFonts w:ascii="Times New Roman" w:hAnsi="Times New Roman"/>
            <w:sz w:val="24"/>
          </w:rPr>
          <w:delText xml:space="preserve"> </w:delText>
        </w:r>
      </w:del>
    </w:p>
    <w:p w14:paraId="53CDE625" w14:textId="77777777" w:rsidR="003B4743" w:rsidRDefault="002F70C9">
      <w:pPr>
        <w:spacing w:after="43" w:line="259" w:lineRule="auto"/>
        <w:ind w:left="20"/>
        <w:rPr>
          <w:del w:id="112" w:author="msi" w:date="2026-09-22T12:40:00Z" w16du:dateUtc="2026-09-22T16:40:00Z"/>
        </w:rPr>
      </w:pPr>
      <w:del w:id="113" w:author="msi" w:date="2026-09-22T12:40:00Z" w16du:dateUtc="2026-09-22T16:40:00Z">
        <w:r>
          <w:rPr>
            <w:rFonts w:ascii="Times New Roman" w:hAnsi="Times New Roman"/>
          </w:rPr>
          <w:delText xml:space="preserve"> </w:delText>
        </w:r>
      </w:del>
    </w:p>
    <w:p w14:paraId="1D030797" w14:textId="77777777" w:rsidR="003B4743" w:rsidRDefault="002F70C9">
      <w:pPr>
        <w:spacing w:after="3" w:line="259" w:lineRule="auto"/>
        <w:ind w:left="3"/>
        <w:rPr>
          <w:del w:id="114" w:author="msi" w:date="2026-09-22T12:40:00Z" w16du:dateUtc="2026-09-22T16:40:00Z"/>
        </w:rPr>
      </w:pPr>
      <w:del w:id="115" w:author="msi" w:date="2026-09-22T12:40:00Z" w16du:dateUtc="2026-09-22T16:40:00Z">
        <w:r>
          <w:rPr>
            <w:color w:val="3063C7"/>
            <w:sz w:val="16"/>
          </w:rPr>
          <w:delText>Insurance Industry Committee on Motor Vehicle Administration</w:delText>
        </w:r>
      </w:del>
    </w:p>
    <w:p w14:paraId="1846DFC9" w14:textId="77777777" w:rsidR="003B4743" w:rsidRDefault="002F70C9">
      <w:pPr>
        <w:spacing w:line="259" w:lineRule="auto"/>
        <w:ind w:left="-700" w:right="-661"/>
        <w:rPr>
          <w:del w:id="116" w:author="msi" w:date="2026-09-22T12:40:00Z" w16du:dateUtc="2026-09-22T16:40:00Z"/>
        </w:rPr>
      </w:pPr>
      <w:del w:id="117" w:author="msi" w:date="2026-09-22T12:40:00Z" w16du:dateUtc="2026-09-22T16:40:00Z">
        <w:r>
          <w:rPr>
            <w:rFonts w:ascii="Calibri" w:eastAsia="Calibri" w:hAnsi="Calibri" w:cs="Calibri"/>
            <w:noProof/>
            <w:sz w:val="22"/>
          </w:rPr>
          <mc:AlternateContent>
            <mc:Choice Requires="wpg">
              <w:drawing>
                <wp:inline distT="0" distB="0" distL="0" distR="0">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7203D0C6" w14:textId="77777777" w:rsidR="003B4743" w:rsidRDefault="002F70C9">
      <w:pPr>
        <w:pStyle w:val="Heading1"/>
        <w:ind w:left="15"/>
        <w:rPr>
          <w:del w:id="118" w:author="msi" w:date="2026-09-22T12:40:00Z" w16du:dateUtc="2026-09-22T16:40:00Z"/>
        </w:rPr>
      </w:pPr>
      <w:del w:id="119" w:author="msi" w:date="2026-09-22T12:40:00Z" w16du:dateUtc="2026-09-22T16:40:00Z">
        <w:r>
          <w:delText xml:space="preserve">Section One </w:delText>
        </w:r>
      </w:del>
    </w:p>
    <w:p w14:paraId="176D22F5" w14:textId="77777777" w:rsidR="003B4743" w:rsidRDefault="002F70C9">
      <w:pPr>
        <w:pStyle w:val="Heading2"/>
        <w:ind w:left="15"/>
        <w:rPr>
          <w:del w:id="120" w:author="msi" w:date="2026-09-22T12:40:00Z" w16du:dateUtc="2026-09-22T16:40:00Z"/>
        </w:rPr>
      </w:pPr>
      <w:del w:id="121" w:author="msi" w:date="2026-09-22T12:40:00Z" w16du:dateUtc="2026-09-22T16:40:00Z">
        <w:r>
          <w:delText xml:space="preserve">Introduction to the Model User Guide Requirements for transmitting insurance policy data </w:delText>
        </w:r>
      </w:del>
    </w:p>
    <w:p w14:paraId="50E2E18D" w14:textId="77777777" w:rsidR="003B4743" w:rsidRDefault="002F70C9">
      <w:pPr>
        <w:rPr>
          <w:del w:id="122" w:author="msi" w:date="2026-09-22T12:40:00Z" w16du:dateUtc="2026-09-22T16:40:00Z"/>
        </w:rPr>
      </w:pPr>
      <w:del w:id="123" w:author="msi"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2AF3C22E" w14:textId="77777777" w:rsidR="003B4743" w:rsidRDefault="002F70C9">
      <w:pPr>
        <w:spacing w:line="259" w:lineRule="auto"/>
        <w:ind w:left="20"/>
        <w:rPr>
          <w:del w:id="124" w:author="msi" w:date="2026-09-22T12:40:00Z" w16du:dateUtc="2026-09-22T16:40:00Z"/>
        </w:rPr>
      </w:pPr>
      <w:del w:id="125" w:author="msi" w:date="2026-09-22T12:40:00Z" w16du:dateUtc="2026-09-22T16:40:00Z">
        <w:r>
          <w:delText xml:space="preserve">     </w:delText>
        </w:r>
      </w:del>
    </w:p>
    <w:p w14:paraId="646D1E06" w14:textId="77777777" w:rsidR="003B4743" w:rsidRDefault="002F70C9">
      <w:pPr>
        <w:rPr>
          <w:del w:id="126" w:author="msi" w:date="2026-09-22T12:40:00Z" w16du:dateUtc="2026-09-22T16:40:00Z"/>
        </w:rPr>
      </w:pPr>
      <w:del w:id="127" w:author="msi"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4925B8AD" w14:textId="77777777" w:rsidR="003B4743" w:rsidRDefault="002F70C9">
      <w:pPr>
        <w:spacing w:line="259" w:lineRule="auto"/>
        <w:ind w:left="20"/>
        <w:rPr>
          <w:del w:id="128" w:author="msi" w:date="2026-09-22T12:40:00Z" w16du:dateUtc="2026-09-22T16:40:00Z"/>
        </w:rPr>
      </w:pPr>
      <w:del w:id="129" w:author="msi" w:date="2026-09-22T12:40:00Z" w16du:dateUtc="2026-09-22T16:40:00Z">
        <w:r>
          <w:delText xml:space="preserve"> </w:delText>
        </w:r>
      </w:del>
    </w:p>
    <w:p w14:paraId="472A9F49" w14:textId="77777777" w:rsidR="003B4743" w:rsidRDefault="002F70C9">
      <w:pPr>
        <w:spacing w:after="231"/>
        <w:rPr>
          <w:del w:id="130" w:author="msi" w:date="2026-09-22T12:40:00Z" w16du:dateUtc="2026-09-22T16:40:00Z"/>
        </w:rPr>
      </w:pPr>
      <w:del w:id="131" w:author="msi"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492D9693" w14:textId="77777777" w:rsidR="003B4743" w:rsidRDefault="002F70C9">
      <w:pPr>
        <w:spacing w:after="8377" w:line="259" w:lineRule="auto"/>
        <w:ind w:left="20"/>
        <w:rPr>
          <w:del w:id="132" w:author="msi" w:date="2026-09-22T12:40:00Z" w16du:dateUtc="2026-09-22T16:40:00Z"/>
        </w:rPr>
      </w:pPr>
      <w:del w:id="133" w:author="msi" w:date="2026-09-22T12:40:00Z" w16du:dateUtc="2026-09-22T16:40:00Z">
        <w:r>
          <w:rPr>
            <w:b/>
          </w:rPr>
          <w:delText xml:space="preserve"> </w:delText>
        </w:r>
      </w:del>
    </w:p>
    <w:p w14:paraId="74F6642F" w14:textId="77777777" w:rsidR="003B4743" w:rsidRDefault="002F70C9">
      <w:pPr>
        <w:spacing w:after="43" w:line="259" w:lineRule="auto"/>
        <w:ind w:left="20"/>
        <w:rPr>
          <w:del w:id="134" w:author="msi" w:date="2026-09-22T12:40:00Z" w16du:dateUtc="2026-09-22T16:40:00Z"/>
        </w:rPr>
      </w:pPr>
      <w:del w:id="135" w:author="msi" w:date="2026-09-22T12:40:00Z" w16du:dateUtc="2026-09-22T16:40:00Z">
        <w:r>
          <w:rPr>
            <w:rFonts w:ascii="Times New Roman" w:hAnsi="Times New Roman"/>
          </w:rPr>
          <w:delText xml:space="preserve"> </w:delText>
        </w:r>
      </w:del>
    </w:p>
    <w:p w14:paraId="2B6E56A9" w14:textId="77777777" w:rsidR="003B4743" w:rsidRDefault="002F70C9">
      <w:pPr>
        <w:spacing w:after="3" w:line="259" w:lineRule="auto"/>
        <w:ind w:left="3"/>
        <w:rPr>
          <w:del w:id="136" w:author="msi" w:date="2026-09-22T12:40:00Z" w16du:dateUtc="2026-09-22T16:40:00Z"/>
        </w:rPr>
      </w:pPr>
      <w:del w:id="137" w:author="msi" w:date="2026-09-22T12:40:00Z" w16du:dateUtc="2026-09-22T16:40:00Z">
        <w:r>
          <w:rPr>
            <w:color w:val="3063C7"/>
            <w:sz w:val="16"/>
          </w:rPr>
          <w:delText>Insurance Industry Committee on Motor Vehicle Administration</w:delText>
        </w:r>
      </w:del>
    </w:p>
    <w:p w14:paraId="42FF6756" w14:textId="77777777" w:rsidR="003B4743" w:rsidRDefault="002F70C9">
      <w:pPr>
        <w:spacing w:after="24" w:line="259" w:lineRule="auto"/>
        <w:ind w:left="-700" w:right="-661"/>
        <w:rPr>
          <w:del w:id="138" w:author="msi" w:date="2026-09-22T12:40:00Z" w16du:dateUtc="2026-09-22T16:40:00Z"/>
        </w:rPr>
      </w:pPr>
      <w:del w:id="139" w:author="msi" w:date="2026-09-22T12:40:00Z" w16du:dateUtc="2026-09-22T16:40:00Z">
        <w:r>
          <w:rPr>
            <w:rFonts w:ascii="Calibri" w:eastAsia="Calibri" w:hAnsi="Calibri" w:cs="Calibri"/>
            <w:noProof/>
            <w:sz w:val="22"/>
          </w:rPr>
          <mc:AlternateContent>
            <mc:Choice Requires="wpg">
              <w:drawing>
                <wp:inline distT="0" distB="0" distL="0" distR="0">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5B2C3531" w14:textId="77777777" w:rsidR="003B4743" w:rsidRDefault="002F70C9">
      <w:pPr>
        <w:spacing w:line="259" w:lineRule="auto"/>
        <w:ind w:right="50"/>
        <w:jc w:val="right"/>
        <w:rPr>
          <w:del w:id="140" w:author="msi" w:date="2026-09-22T12:40:00Z" w16du:dateUtc="2026-09-22T16:40:00Z"/>
        </w:rPr>
      </w:pPr>
      <w:del w:id="141" w:author="msi" w:date="2026-09-22T12:40:00Z" w16du:dateUtc="2026-09-22T16:40:00Z">
        <w:r>
          <w:rPr>
            <w:color w:val="3063C7"/>
            <w:sz w:val="16"/>
          </w:rPr>
          <w:delText>1</w:delText>
        </w:r>
      </w:del>
    </w:p>
    <w:p w14:paraId="4A0188AB" w14:textId="77777777" w:rsidR="003B4743" w:rsidRDefault="003B4743">
      <w:pPr>
        <w:rPr>
          <w:del w:id="142" w:author="msi" w:date="2026-09-22T12:40:00Z" w16du:dateUtc="2026-09-22T16:40:00Z"/>
        </w:rPr>
        <w:sectPr w:rsidR="003B4743">
          <w:headerReference w:type="even" r:id="rId16"/>
          <w:headerReference w:type="default" r:id="rId17"/>
          <w:footerReference w:type="even" r:id="rId18"/>
          <w:footerReference w:type="default" r:id="rId19"/>
          <w:headerReference w:type="first" r:id="rId20"/>
          <w:footerReference w:type="first" r:id="rId21"/>
          <w:pgSz w:w="12240" w:h="15840"/>
          <w:pgMar w:top="1679" w:right="1381" w:bottom="298" w:left="1420" w:header="720" w:footer="720" w:gutter="0"/>
          <w:cols w:space="720"/>
          <w:titlePg/>
        </w:sectPr>
      </w:pPr>
    </w:p>
    <w:p w14:paraId="37E4E93B" w14:textId="77777777" w:rsidR="003B4743" w:rsidRDefault="002F70C9">
      <w:pPr>
        <w:pStyle w:val="Heading1"/>
        <w:ind w:left="15"/>
        <w:rPr>
          <w:del w:id="143" w:author="msi" w:date="2026-09-22T12:40:00Z" w16du:dateUtc="2026-09-22T16:40:00Z"/>
        </w:rPr>
      </w:pPr>
      <w:del w:id="144" w:author="msi" w:date="2026-09-22T12:40:00Z" w16du:dateUtc="2026-09-22T16:40:00Z">
        <w:r>
          <w:delText xml:space="preserve">Section Two </w:delText>
        </w:r>
      </w:del>
    </w:p>
    <w:p w14:paraId="63D43F7E" w14:textId="77777777" w:rsidR="003B4743" w:rsidRDefault="002F70C9">
      <w:pPr>
        <w:pStyle w:val="Heading2"/>
        <w:spacing w:after="303"/>
        <w:ind w:left="15"/>
        <w:rPr>
          <w:del w:id="145" w:author="msi" w:date="2026-09-22T12:40:00Z" w16du:dateUtc="2026-09-22T16:40:00Z"/>
        </w:rPr>
      </w:pPr>
      <w:del w:id="146" w:author="msi" w:date="2026-09-22T12:40:00Z" w16du:dateUtc="2026-09-22T16:40:00Z">
        <w:r>
          <w:delText xml:space="preserve">Data File Transfer Guidelines </w:delText>
        </w:r>
      </w:del>
    </w:p>
    <w:p w14:paraId="6094B46A" w14:textId="77777777" w:rsidR="003B4743" w:rsidRDefault="002F70C9">
      <w:pPr>
        <w:pStyle w:val="Heading3"/>
        <w:ind w:left="7"/>
        <w:rPr>
          <w:del w:id="147" w:author="msi" w:date="2026-09-22T12:40:00Z" w16du:dateUtc="2026-09-22T16:40:00Z"/>
        </w:rPr>
      </w:pPr>
      <w:del w:id="148" w:author="msi" w:date="2026-09-22T12:40:00Z" w16du:dateUtc="2026-09-22T16:40:00Z">
        <w:r>
          <w:delText xml:space="preserve">Data Transfer Process </w:delText>
        </w:r>
      </w:del>
    </w:p>
    <w:p w14:paraId="43DA3913" w14:textId="77777777" w:rsidR="003B4743" w:rsidRDefault="002F70C9">
      <w:pPr>
        <w:ind w:left="355"/>
        <w:rPr>
          <w:del w:id="149" w:author="msi" w:date="2026-09-22T12:40:00Z" w16du:dateUtc="2026-09-22T16:40:00Z"/>
        </w:rPr>
      </w:pPr>
      <w:del w:id="150" w:author="msi"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25CC5D54" w14:textId="77777777" w:rsidR="003B4743" w:rsidRDefault="002F70C9">
      <w:pPr>
        <w:ind w:left="355"/>
        <w:rPr>
          <w:del w:id="151" w:author="msi" w:date="2026-09-22T12:40:00Z" w16du:dateUtc="2026-09-22T16:40:00Z"/>
        </w:rPr>
      </w:pPr>
      <w:del w:id="152" w:author="msi" w:date="2026-09-22T12:40:00Z" w16du:dateUtc="2026-09-22T16:40:00Z">
        <w:r>
          <w:delText xml:space="preserve">This process eliminates the need for the industry to resolve unmatched vehicle records. </w:delText>
        </w:r>
      </w:del>
    </w:p>
    <w:p w14:paraId="2C2527AC" w14:textId="77777777" w:rsidR="003B4743" w:rsidRDefault="002F70C9">
      <w:pPr>
        <w:ind w:left="355"/>
        <w:rPr>
          <w:del w:id="153" w:author="msi" w:date="2026-09-22T12:40:00Z" w16du:dateUtc="2026-09-22T16:40:00Z"/>
        </w:rPr>
      </w:pPr>
      <w:del w:id="154" w:author="msi" w:date="2026-09-22T12:40:00Z" w16du:dateUtc="2026-09-22T16:40:00Z">
        <w:r>
          <w:delText xml:space="preserve">Prior to electing to implement this process, full consideration of the following inherent limitations of “point-in-time” data files should be evaluated: </w:delText>
        </w:r>
      </w:del>
    </w:p>
    <w:p w14:paraId="286FC841" w14:textId="77777777" w:rsidR="003B4743" w:rsidRDefault="002F70C9">
      <w:pPr>
        <w:pStyle w:val="Heading4"/>
        <w:tabs>
          <w:tab w:val="center" w:pos="396"/>
          <w:tab w:val="center" w:pos="2436"/>
        </w:tabs>
        <w:ind w:left="0" w:right="0" w:firstLine="0"/>
        <w:rPr>
          <w:del w:id="155" w:author="msi" w:date="2026-09-22T12:40:00Z" w16du:dateUtc="2026-09-22T16:40:00Z"/>
        </w:rPr>
      </w:pPr>
      <w:del w:id="156" w:author="msi"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63622620" w14:textId="77777777" w:rsidR="003B4743" w:rsidRDefault="002F70C9">
      <w:pPr>
        <w:ind w:left="730"/>
        <w:rPr>
          <w:del w:id="157" w:author="msi" w:date="2026-09-22T12:40:00Z" w16du:dateUtc="2026-09-22T16:40:00Z"/>
        </w:rPr>
      </w:pPr>
      <w:del w:id="158" w:author="msi"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475D8286" w14:textId="77777777" w:rsidR="003B4743" w:rsidRDefault="002F70C9">
      <w:pPr>
        <w:ind w:left="730"/>
        <w:rPr>
          <w:del w:id="159" w:author="msi" w:date="2026-09-22T12:40:00Z" w16du:dateUtc="2026-09-22T16:40:00Z"/>
        </w:rPr>
      </w:pPr>
      <w:del w:id="160" w:author="msi" w:date="2026-09-22T12:40:00Z" w16du:dateUtc="2026-09-22T16:40:00Z">
        <w:r>
          <w:delText xml:space="preserve">vehicles. </w:delText>
        </w:r>
      </w:del>
    </w:p>
    <w:p w14:paraId="696533E8" w14:textId="77777777" w:rsidR="003B4743" w:rsidRDefault="002F70C9">
      <w:pPr>
        <w:pStyle w:val="Heading4"/>
        <w:tabs>
          <w:tab w:val="center" w:pos="396"/>
          <w:tab w:val="center" w:pos="3592"/>
        </w:tabs>
        <w:ind w:left="0" w:right="0" w:firstLine="0"/>
        <w:rPr>
          <w:del w:id="161" w:author="msi" w:date="2026-09-22T12:40:00Z" w16du:dateUtc="2026-09-22T16:40:00Z"/>
        </w:rPr>
      </w:pPr>
      <w:del w:id="162" w:author="msi"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6A853454" w14:textId="77777777" w:rsidR="003B4743" w:rsidRDefault="002F70C9">
      <w:pPr>
        <w:ind w:left="730"/>
        <w:rPr>
          <w:del w:id="163" w:author="msi" w:date="2026-09-22T12:40:00Z" w16du:dateUtc="2026-09-22T16:40:00Z"/>
        </w:rPr>
      </w:pPr>
      <w:del w:id="164" w:author="msi"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13356DAF" w14:textId="77777777" w:rsidR="003B4743" w:rsidRDefault="002F70C9">
      <w:pPr>
        <w:pStyle w:val="Heading4"/>
        <w:tabs>
          <w:tab w:val="center" w:pos="396"/>
          <w:tab w:val="center" w:pos="3278"/>
        </w:tabs>
        <w:ind w:left="0" w:right="0" w:firstLine="0"/>
        <w:rPr>
          <w:del w:id="165" w:author="msi" w:date="2026-09-22T12:40:00Z" w16du:dateUtc="2026-09-22T16:40:00Z"/>
        </w:rPr>
      </w:pPr>
      <w:del w:id="166" w:author="msi"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03BD8D06" w14:textId="77777777" w:rsidR="003B4743" w:rsidRDefault="002F70C9">
      <w:pPr>
        <w:ind w:left="730"/>
        <w:rPr>
          <w:del w:id="167" w:author="msi" w:date="2026-09-22T12:40:00Z" w16du:dateUtc="2026-09-22T16:40:00Z"/>
        </w:rPr>
      </w:pPr>
      <w:del w:id="168" w:author="msi"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19D7C65F" w14:textId="77777777" w:rsidR="003B4743" w:rsidRDefault="002F70C9">
      <w:pPr>
        <w:pStyle w:val="Heading4"/>
        <w:tabs>
          <w:tab w:val="center" w:pos="396"/>
          <w:tab w:val="center" w:pos="3535"/>
        </w:tabs>
        <w:ind w:left="0" w:right="0" w:firstLine="0"/>
        <w:rPr>
          <w:del w:id="169" w:author="msi" w:date="2026-09-22T12:40:00Z" w16du:dateUtc="2026-09-22T16:40:00Z"/>
        </w:rPr>
      </w:pPr>
      <w:del w:id="170" w:author="msi"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05E1DDEB" w14:textId="77777777" w:rsidR="003B4743" w:rsidRDefault="002F70C9">
      <w:pPr>
        <w:ind w:left="730"/>
        <w:rPr>
          <w:del w:id="171" w:author="msi" w:date="2026-09-22T12:40:00Z" w16du:dateUtc="2026-09-22T16:40:00Z"/>
        </w:rPr>
      </w:pPr>
      <w:del w:id="172" w:author="msi"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450B24B6" w14:textId="77777777" w:rsidR="003B4743" w:rsidRDefault="002F70C9">
      <w:pPr>
        <w:spacing w:after="98" w:line="259" w:lineRule="auto"/>
        <w:ind w:left="720"/>
        <w:rPr>
          <w:del w:id="173" w:author="msi" w:date="2026-09-22T12:40:00Z" w16du:dateUtc="2026-09-22T16:40:00Z"/>
        </w:rPr>
      </w:pPr>
      <w:del w:id="174" w:author="msi" w:date="2026-09-22T12:40:00Z" w16du:dateUtc="2026-09-22T16:40:00Z">
        <w:r>
          <w:delText xml:space="preserve"> </w:delText>
        </w:r>
      </w:del>
    </w:p>
    <w:p w14:paraId="578C37A0" w14:textId="77777777" w:rsidR="003B4743" w:rsidRDefault="002F70C9">
      <w:pPr>
        <w:ind w:left="355"/>
        <w:rPr>
          <w:del w:id="175" w:author="msi" w:date="2026-09-22T12:40:00Z" w16du:dateUtc="2026-09-22T16:40:00Z"/>
        </w:rPr>
      </w:pPr>
      <w:del w:id="176" w:author="msi" w:date="2026-09-22T12:40:00Z" w16du:dateUtc="2026-09-22T16:40:00Z">
        <w:r>
          <w:delText xml:space="preserve">The following process flow diagram has been provided to illustrate the electronic data transfer process: </w:delText>
        </w:r>
      </w:del>
    </w:p>
    <w:p w14:paraId="393EE957" w14:textId="77777777" w:rsidR="003B4743" w:rsidRDefault="002F70C9">
      <w:pPr>
        <w:spacing w:after="23" w:line="259" w:lineRule="auto"/>
        <w:rPr>
          <w:del w:id="177" w:author="msi" w:date="2026-09-22T12:40:00Z" w16du:dateUtc="2026-09-22T16:40:00Z"/>
        </w:rPr>
      </w:pPr>
      <w:del w:id="178" w:author="msi" w:date="2026-09-22T12:40:00Z" w16du:dateUtc="2026-09-22T16:40:00Z">
        <w:r>
          <w:delText xml:space="preserve">     </w:delText>
        </w:r>
      </w:del>
    </w:p>
    <w:p w14:paraId="3D8A7DE1" w14:textId="77777777" w:rsidR="003B4743" w:rsidRDefault="002F70C9">
      <w:pPr>
        <w:spacing w:after="279" w:line="259" w:lineRule="auto"/>
        <w:ind w:right="23"/>
        <w:jc w:val="right"/>
        <w:rPr>
          <w:del w:id="179" w:author="msi" w:date="2026-09-22T12:40:00Z" w16du:dateUtc="2026-09-22T16:40:00Z"/>
        </w:rPr>
      </w:pPr>
      <w:del w:id="180" w:author="msi" w:date="2026-09-22T12:40:00Z" w16du:dateUtc="2026-09-22T16:40:00Z">
        <w:r>
          <w:rPr>
            <w:noProof/>
          </w:rPr>
          <w:drawing>
            <wp:inline distT="0" distB="0" distL="0" distR="0">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2"/>
                      <a:stretch>
                        <a:fillRect/>
                      </a:stretch>
                    </pic:blipFill>
                    <pic:spPr>
                      <a:xfrm>
                        <a:off x="0" y="0"/>
                        <a:ext cx="5919216" cy="3898392"/>
                      </a:xfrm>
                      <a:prstGeom prst="rect">
                        <a:avLst/>
                      </a:prstGeom>
                    </pic:spPr>
                  </pic:pic>
                </a:graphicData>
              </a:graphic>
            </wp:inline>
          </w:drawing>
        </w:r>
        <w:r>
          <w:rPr>
            <w:sz w:val="22"/>
          </w:rPr>
          <w:delText xml:space="preserve"> </w:delText>
        </w:r>
      </w:del>
    </w:p>
    <w:p w14:paraId="050C0153" w14:textId="77777777" w:rsidR="003B4743" w:rsidRDefault="002F70C9">
      <w:pPr>
        <w:pStyle w:val="Heading3"/>
        <w:ind w:left="7"/>
        <w:rPr>
          <w:del w:id="181" w:author="msi" w:date="2026-09-22T12:40:00Z" w16du:dateUtc="2026-09-22T16:40:00Z"/>
        </w:rPr>
      </w:pPr>
      <w:del w:id="182" w:author="msi" w:date="2026-09-22T12:40:00Z" w16du:dateUtc="2026-09-22T16:40:00Z">
        <w:r>
          <w:delText xml:space="preserve">2- State’s System – Receipt of Insurance Data Files </w:delText>
        </w:r>
      </w:del>
    </w:p>
    <w:p w14:paraId="389B85CD" w14:textId="77777777" w:rsidR="003B4743" w:rsidRDefault="002F70C9">
      <w:pPr>
        <w:spacing w:after="311"/>
        <w:ind w:left="355"/>
        <w:rPr>
          <w:del w:id="183" w:author="msi" w:date="2026-09-22T12:40:00Z" w16du:dateUtc="2026-09-22T16:40:00Z"/>
        </w:rPr>
      </w:pPr>
      <w:del w:id="184" w:author="msi"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4168C93D" w14:textId="77777777" w:rsidR="003B4743" w:rsidRDefault="002F70C9">
      <w:pPr>
        <w:pStyle w:val="Heading3"/>
        <w:ind w:left="7"/>
        <w:rPr>
          <w:del w:id="185" w:author="msi" w:date="2026-09-22T12:40:00Z" w16du:dateUtc="2026-09-22T16:40:00Z"/>
        </w:rPr>
      </w:pPr>
      <w:del w:id="186" w:author="msi" w:date="2026-09-22T12:40:00Z" w16du:dateUtc="2026-09-22T16:40:00Z">
        <w:r>
          <w:delText xml:space="preserve">3 - State’s System – File Format Validation </w:delText>
        </w:r>
      </w:del>
    </w:p>
    <w:p w14:paraId="6BFCF2BD" w14:textId="77777777" w:rsidR="003B4743" w:rsidRDefault="002F70C9">
      <w:pPr>
        <w:ind w:left="355"/>
        <w:rPr>
          <w:del w:id="187" w:author="msi" w:date="2026-09-22T12:40:00Z" w16du:dateUtc="2026-09-22T16:40:00Z"/>
        </w:rPr>
      </w:pPr>
      <w:del w:id="188" w:author="msi" w:date="2026-09-22T12:40:00Z" w16du:dateUtc="2026-09-22T16:40:00Z">
        <w:r>
          <w:delText xml:space="preserve">Upon receiving data files, the state or its designated vendor will validate the file format to ensure that it adheres to the standard as outlined in this document. </w:delText>
        </w:r>
      </w:del>
    </w:p>
    <w:p w14:paraId="61F924BC" w14:textId="77777777" w:rsidR="003B4743" w:rsidRDefault="002F70C9">
      <w:pPr>
        <w:spacing w:after="310"/>
        <w:ind w:left="355"/>
        <w:rPr>
          <w:del w:id="189" w:author="msi" w:date="2026-09-22T12:40:00Z" w16du:dateUtc="2026-09-22T16:40:00Z"/>
        </w:rPr>
      </w:pPr>
      <w:del w:id="190" w:author="msi"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2E0325AD" w14:textId="77777777" w:rsidR="003B4743" w:rsidRDefault="002F70C9">
      <w:pPr>
        <w:pStyle w:val="Heading3"/>
        <w:ind w:left="7"/>
        <w:rPr>
          <w:del w:id="191" w:author="msi" w:date="2026-09-22T12:40:00Z" w16du:dateUtc="2026-09-22T16:40:00Z"/>
        </w:rPr>
      </w:pPr>
      <w:del w:id="192" w:author="msi" w:date="2026-09-22T12:40:00Z" w16du:dateUtc="2026-09-22T16:40:00Z">
        <w:r>
          <w:delText xml:space="preserve">4 - State’s System – File Process </w:delText>
        </w:r>
      </w:del>
    </w:p>
    <w:p w14:paraId="49C92E78" w14:textId="77777777" w:rsidR="003B4743" w:rsidRDefault="002F70C9">
      <w:pPr>
        <w:ind w:left="355"/>
        <w:rPr>
          <w:del w:id="193" w:author="msi" w:date="2026-09-22T12:40:00Z" w16du:dateUtc="2026-09-22T16:40:00Z"/>
        </w:rPr>
      </w:pPr>
      <w:del w:id="194" w:author="msi" w:date="2026-09-22T12:40:00Z" w16du:dateUtc="2026-09-22T16:40:00Z">
        <w:r>
          <w:delText xml:space="preserve">The state’s system will incorporate a process to identify the current insurer of record.  </w:delText>
        </w:r>
      </w:del>
    </w:p>
    <w:p w14:paraId="46089C84" w14:textId="77777777" w:rsidR="003B4743" w:rsidRDefault="002F70C9">
      <w:pPr>
        <w:ind w:left="355"/>
        <w:rPr>
          <w:del w:id="195" w:author="msi" w:date="2026-09-22T12:40:00Z" w16du:dateUtc="2026-09-22T16:40:00Z"/>
        </w:rPr>
      </w:pPr>
      <w:del w:id="196" w:author="msi" w:date="2026-09-22T12:40:00Z" w16du:dateUtc="2026-09-22T16:40:00Z">
        <w:r>
          <w:delText xml:space="preserve">Note: The return of individual records to the submitting insurance company for further processing is not within the scope of this process. </w:delText>
        </w:r>
      </w:del>
    </w:p>
    <w:p w14:paraId="53695582" w14:textId="77777777" w:rsidR="003B4743" w:rsidRDefault="002F70C9">
      <w:pPr>
        <w:pStyle w:val="Heading3"/>
        <w:ind w:left="7"/>
        <w:rPr>
          <w:del w:id="197" w:author="msi" w:date="2026-09-22T12:40:00Z" w16du:dateUtc="2026-09-22T16:40:00Z"/>
        </w:rPr>
      </w:pPr>
      <w:del w:id="198" w:author="msi" w:date="2026-09-22T12:40:00Z" w16du:dateUtc="2026-09-22T16:40:00Z">
        <w:r>
          <w:delText xml:space="preserve">5 - State Jurisdiction – Insurance Verification Process </w:delText>
        </w:r>
      </w:del>
    </w:p>
    <w:p w14:paraId="0B02491A" w14:textId="77777777" w:rsidR="003B4743" w:rsidRDefault="002F70C9">
      <w:pPr>
        <w:spacing w:after="310"/>
        <w:ind w:left="355"/>
        <w:rPr>
          <w:del w:id="199" w:author="msi" w:date="2026-09-22T12:40:00Z" w16du:dateUtc="2026-09-22T16:40:00Z"/>
        </w:rPr>
      </w:pPr>
      <w:del w:id="200" w:author="msi"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71BB1AFF" w14:textId="77777777" w:rsidR="003B4743" w:rsidRDefault="002F70C9">
      <w:pPr>
        <w:pStyle w:val="Heading3"/>
        <w:ind w:left="7"/>
        <w:rPr>
          <w:del w:id="201" w:author="msi" w:date="2026-09-22T12:40:00Z" w16du:dateUtc="2026-09-22T16:40:00Z"/>
        </w:rPr>
      </w:pPr>
      <w:del w:id="202" w:author="msi" w:date="2026-09-22T12:40:00Z" w16du:dateUtc="2026-09-22T16:40:00Z">
        <w:r>
          <w:delText xml:space="preserve">Data File Format </w:delText>
        </w:r>
      </w:del>
    </w:p>
    <w:p w14:paraId="32079D73" w14:textId="77777777" w:rsidR="003B4743" w:rsidRDefault="002F70C9">
      <w:pPr>
        <w:ind w:left="355"/>
        <w:rPr>
          <w:del w:id="203" w:author="msi" w:date="2026-09-22T12:40:00Z" w16du:dateUtc="2026-09-22T16:40:00Z"/>
        </w:rPr>
      </w:pPr>
      <w:del w:id="204" w:author="msi" w:date="2026-09-22T12:40:00Z" w16du:dateUtc="2026-09-22T16:40:00Z">
        <w:r>
          <w:delText xml:space="preserve">The data in each record shall always be recorded in fixed length fields using the 7-bit American Standard Code for Information Interchange (ASCII).   </w:delText>
        </w:r>
      </w:del>
    </w:p>
    <w:p w14:paraId="69302582" w14:textId="77777777" w:rsidR="003B4743" w:rsidRDefault="002F70C9">
      <w:pPr>
        <w:ind w:left="355"/>
        <w:rPr>
          <w:del w:id="205" w:author="msi" w:date="2026-09-22T12:40:00Z" w16du:dateUtc="2026-09-22T16:40:00Z"/>
        </w:rPr>
      </w:pPr>
      <w:del w:id="206" w:author="msi"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771BD92B" w14:textId="77777777" w:rsidR="003B4743" w:rsidRDefault="002F70C9">
      <w:pPr>
        <w:ind w:left="355"/>
        <w:rPr>
          <w:del w:id="207" w:author="msi" w:date="2026-09-22T12:40:00Z" w16du:dateUtc="2026-09-22T16:40:00Z"/>
        </w:rPr>
      </w:pPr>
      <w:del w:id="208" w:author="msi"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02674AE0" w14:textId="77777777" w:rsidR="003B4743" w:rsidRDefault="002F70C9">
      <w:pPr>
        <w:ind w:left="355"/>
        <w:rPr>
          <w:del w:id="209" w:author="msi" w:date="2026-09-22T12:40:00Z" w16du:dateUtc="2026-09-22T16:40:00Z"/>
        </w:rPr>
      </w:pPr>
      <w:del w:id="210" w:author="msi" w:date="2026-09-22T12:40:00Z" w16du:dateUtc="2026-09-22T16:40:00Z">
        <w:r>
          <w:delText xml:space="preserve">Each record shall consist of a record size of 300 bytes and adhere to the following structures: </w:delText>
        </w:r>
      </w:del>
    </w:p>
    <w:p w14:paraId="4FB0176A" w14:textId="77777777" w:rsidR="003B4743" w:rsidRDefault="002F70C9">
      <w:pPr>
        <w:spacing w:after="297" w:line="259" w:lineRule="auto"/>
        <w:ind w:left="360"/>
        <w:rPr>
          <w:del w:id="211" w:author="msi" w:date="2026-09-22T12:40:00Z" w16du:dateUtc="2026-09-22T16:40:00Z"/>
        </w:rPr>
      </w:pPr>
      <w:del w:id="212" w:author="msi" w:date="2026-09-22T12:40:00Z" w16du:dateUtc="2026-09-22T16:40:00Z">
        <w:r>
          <w:delText xml:space="preserve"> </w:delText>
        </w:r>
      </w:del>
    </w:p>
    <w:p w14:paraId="317F2583" w14:textId="77777777" w:rsidR="003B4743" w:rsidRDefault="002F70C9">
      <w:pPr>
        <w:pStyle w:val="Heading3"/>
        <w:spacing w:after="1"/>
        <w:ind w:left="7"/>
        <w:rPr>
          <w:del w:id="213" w:author="msi" w:date="2026-09-22T12:40:00Z" w16du:dateUtc="2026-09-22T16:40:00Z"/>
        </w:rPr>
      </w:pPr>
      <w:del w:id="214" w:author="msi" w:date="2026-09-22T12:40:00Z" w16du:dateUtc="2026-09-22T16:40:00Z">
        <w:r>
          <w:delText xml:space="preserve">Detail Record </w:delText>
        </w:r>
      </w:del>
    </w:p>
    <w:p w14:paraId="75CEE190" w14:textId="77777777" w:rsidR="003B4743" w:rsidRDefault="002F70C9">
      <w:pPr>
        <w:spacing w:line="259" w:lineRule="auto"/>
        <w:rPr>
          <w:del w:id="215" w:author="msi" w:date="2026-09-22T12:40:00Z" w16du:dateUtc="2026-09-22T16:40:00Z"/>
        </w:rPr>
      </w:pPr>
      <w:del w:id="216" w:author="msi" w:date="2026-09-22T12:40:00Z" w16du:dateUtc="2026-09-22T16:40:00Z">
        <w:r>
          <w:rPr>
            <w:rFonts w:ascii="Times New Roman" w:hAnsi="Times New Roman"/>
          </w:rPr>
          <w:delText xml:space="preserve"> </w:delText>
        </w:r>
      </w:del>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217" w:author="msi" w:date="2026-09-22T12:40:00Z" w16du:dateUtc="2026-09-22T16:40:00Z">
          <w:tblPr>
            <w:tblStyle w:val="TableGrid"/>
            <w:tblW w:w="9571" w:type="dxa"/>
            <w:tblInd w:w="-106" w:type="dxa"/>
            <w:tblCellMar>
              <w:top w:w="8" w:type="dxa"/>
            </w:tblCellMar>
            <w:tblLook w:val="04A0" w:firstRow="1" w:lastRow="0" w:firstColumn="1" w:lastColumn="0" w:noHBand="0" w:noVBand="1"/>
          </w:tblPr>
        </w:tblPrChange>
      </w:tblPr>
      <w:tblGrid>
        <w:gridCol w:w="2136"/>
        <w:gridCol w:w="2458"/>
        <w:gridCol w:w="781"/>
        <w:gridCol w:w="609"/>
        <w:gridCol w:w="707"/>
        <w:gridCol w:w="1259"/>
        <w:gridCol w:w="1398"/>
        <w:tblGridChange w:id="218">
          <w:tblGrid>
            <w:gridCol w:w="101"/>
            <w:gridCol w:w="1865"/>
            <w:gridCol w:w="271"/>
            <w:gridCol w:w="478"/>
            <w:gridCol w:w="619"/>
            <w:gridCol w:w="613"/>
            <w:gridCol w:w="613"/>
            <w:gridCol w:w="135"/>
            <w:gridCol w:w="781"/>
            <w:gridCol w:w="254"/>
            <w:gridCol w:w="355"/>
            <w:gridCol w:w="707"/>
            <w:gridCol w:w="1259"/>
            <w:gridCol w:w="1398"/>
            <w:gridCol w:w="122"/>
          </w:tblGrid>
        </w:tblGridChange>
      </w:tblGrid>
      <w:tr w:rsidR="003B4743" w14:paraId="52AB2D46" w14:textId="77777777" w:rsidTr="00832AEF">
        <w:trPr>
          <w:jc w:val="center"/>
          <w:trPrChange w:id="219" w:author="msi" w:date="2026-09-22T12:40:00Z" w16du:dateUtc="2026-09-22T16:40:00Z">
            <w:trPr>
              <w:trHeight w:val="498"/>
            </w:trPr>
          </w:trPrChange>
        </w:trPr>
        <w:tc>
          <w:tcPr>
            <w:tcW w:w="2745" w:type="dxa"/>
            <w:vAlign w:val="center"/>
            <w:tcPrChange w:id="220"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shd w:val="clear" w:color="auto" w:fill="E6E6E6"/>
              </w:tcPr>
            </w:tcPrChange>
          </w:tcPr>
          <w:p w14:paraId="1CB03C63" w14:textId="77777777" w:rsidR="003B4743" w:rsidRDefault="00BC32DD" w:rsidP="00832AEF">
            <w:pPr>
              <w:pStyle w:val="DersBasliklar"/>
              <w:pPrChange w:id="221" w:author="msi" w:date="2026-09-22T12:40:00Z" w16du:dateUtc="2026-09-22T16:40:00Z">
                <w:pPr>
                  <w:spacing w:after="0" w:line="259" w:lineRule="auto"/>
                  <w:ind w:left="106" w:firstLine="0"/>
                </w:pPr>
              </w:pPrChange>
            </w:pPr>
            <w:ins w:id="222" w:author="msi" w:date="2026-09-22T12:40:00Z" w16du:dateUtc="2026-09-22T16:40:00Z">
              <w:r w:rsidRPr="001A2552">
                <w:rPr>
                  <w:szCs w:val="16"/>
                </w:rPr>
                <w:t>Dersin Kodu ve İsmi</w:t>
              </w:r>
            </w:ins>
            <w:del w:id="223" w:author="msi" w:date="2026-09-22T12:40:00Z" w16du:dateUtc="2026-09-22T16:40:00Z">
              <w:r w:rsidR="002F70C9">
                <w:delText xml:space="preserve">Field Name </w:delText>
              </w:r>
            </w:del>
          </w:p>
        </w:tc>
        <w:tc>
          <w:tcPr>
            <w:tcW w:w="6068" w:type="dxa"/>
            <w:tcPrChange w:id="224"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shd w:val="clear" w:color="auto" w:fill="E6E6E6"/>
              </w:tcPr>
            </w:tcPrChange>
          </w:tcPr>
          <w:p w14:paraId="30096B2C" w14:textId="77777777" w:rsidR="003B4743" w:rsidRDefault="00CC0B85" w:rsidP="00F95BE5">
            <w:pPr>
              <w:pStyle w:val="DersBilgileri"/>
              <w:pPrChange w:id="225" w:author="msi" w:date="2026-09-22T12:40:00Z" w16du:dateUtc="2026-09-22T16:40:00Z">
                <w:pPr>
                  <w:spacing w:after="0" w:line="259" w:lineRule="auto"/>
                  <w:ind w:left="108" w:firstLine="0"/>
                </w:pPr>
              </w:pPrChange>
            </w:pPr>
            <w:ins w:id="226" w:author="msi" w:date="2026-09-22T12:40:00Z" w16du:dateUtc="2026-09-22T16:40:00Z">
              <w:r>
                <w:rPr>
                  <w:bCs/>
                  <w:szCs w:val="16"/>
                </w:rPr>
                <w:t>ASB307</w:t>
              </w:r>
              <w:r w:rsidR="00F911A6" w:rsidRPr="00B00DF3">
                <w:rPr>
                  <w:bCs/>
                  <w:szCs w:val="16"/>
                </w:rPr>
                <w:t xml:space="preserve"> İNSAN HAKLARI </w:t>
              </w:r>
              <w:r w:rsidR="00F95BE5">
                <w:rPr>
                  <w:bCs/>
                  <w:szCs w:val="16"/>
                </w:rPr>
                <w:t>DEMOKRASİ</w:t>
              </w:r>
            </w:ins>
            <w:del w:id="227" w:author="msi" w:date="2026-09-22T12:40:00Z" w16du:dateUtc="2026-09-22T16:40:00Z">
              <w:r w:rsidR="002F70C9">
                <w:delText xml:space="preserve">Length </w:delText>
              </w:r>
            </w:del>
          </w:p>
        </w:tc>
        <w:tc>
          <w:tcPr>
            <w:tcW w:w="6068" w:type="dxa"/>
            <w:tcPrChange w:id="228"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shd w:val="clear" w:color="auto" w:fill="E6E6E6"/>
              </w:tcPr>
            </w:tcPrChange>
          </w:tcPr>
          <w:p w14:paraId="74613C37" w14:textId="77777777" w:rsidR="003B4743" w:rsidRDefault="002F70C9">
            <w:pPr>
              <w:spacing w:line="259" w:lineRule="auto"/>
              <w:ind w:left="108"/>
            </w:pPr>
            <w:del w:id="229" w:author="msi" w:date="2026-09-22T12:40:00Z" w16du:dateUtc="2026-09-22T16:40:00Z">
              <w:r>
                <w:delText>Begin</w:delText>
              </w:r>
            </w:del>
          </w:p>
        </w:tc>
        <w:tc>
          <w:tcPr>
            <w:tcW w:w="6068" w:type="dxa"/>
            <w:tcPrChange w:id="230"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shd w:val="clear" w:color="auto" w:fill="E6E6E6"/>
              </w:tcPr>
            </w:tcPrChange>
          </w:tcPr>
          <w:p w14:paraId="515003E3" w14:textId="77777777" w:rsidR="003B4743" w:rsidRDefault="002F70C9">
            <w:pPr>
              <w:spacing w:line="259" w:lineRule="auto"/>
              <w:ind w:left="-12"/>
            </w:pPr>
            <w:del w:id="231" w:author="msi" w:date="2026-09-22T12:40:00Z" w16du:dateUtc="2026-09-22T16:40:00Z">
              <w:r>
                <w:delText xml:space="preserve"> End </w:delText>
              </w:r>
            </w:del>
          </w:p>
        </w:tc>
        <w:tc>
          <w:tcPr>
            <w:tcW w:w="6068" w:type="dxa"/>
            <w:tcPrChange w:id="232"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shd w:val="clear" w:color="auto" w:fill="E6E6E6"/>
              </w:tcPr>
            </w:tcPrChange>
          </w:tcPr>
          <w:p w14:paraId="05B209B0" w14:textId="77777777" w:rsidR="003B4743" w:rsidRDefault="002F70C9">
            <w:pPr>
              <w:spacing w:line="259" w:lineRule="auto"/>
              <w:ind w:left="108"/>
            </w:pPr>
            <w:del w:id="233" w:author="msi" w:date="2026-09-22T12:40:00Z" w16du:dateUtc="2026-09-22T16:40:00Z">
              <w:r>
                <w:delText xml:space="preserve">Type </w:delText>
              </w:r>
            </w:del>
          </w:p>
        </w:tc>
        <w:tc>
          <w:tcPr>
            <w:tcW w:w="6068" w:type="dxa"/>
            <w:tcPrChange w:id="234"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shd w:val="clear" w:color="auto" w:fill="E6E6E6"/>
              </w:tcPr>
            </w:tcPrChange>
          </w:tcPr>
          <w:p w14:paraId="1A2A5FD5" w14:textId="77777777" w:rsidR="003B4743" w:rsidRDefault="002F70C9">
            <w:pPr>
              <w:spacing w:line="259" w:lineRule="auto"/>
              <w:ind w:left="108"/>
            </w:pPr>
            <w:del w:id="235" w:author="msi" w:date="2026-09-22T12:40:00Z" w16du:dateUtc="2026-09-22T16:40:00Z">
              <w:r>
                <w:delText xml:space="preserve">Mandatory /Optional </w:delText>
              </w:r>
            </w:del>
          </w:p>
        </w:tc>
        <w:tc>
          <w:tcPr>
            <w:tcW w:w="6068" w:type="dxa"/>
            <w:tcPrChange w:id="236"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shd w:val="clear" w:color="auto" w:fill="E6E6E6"/>
              </w:tcPr>
            </w:tcPrChange>
          </w:tcPr>
          <w:p w14:paraId="66AB3F60" w14:textId="77777777" w:rsidR="003B4743" w:rsidRDefault="002F70C9">
            <w:pPr>
              <w:spacing w:line="259" w:lineRule="auto"/>
              <w:ind w:left="108"/>
            </w:pPr>
            <w:del w:id="237" w:author="msi" w:date="2026-09-22T12:40:00Z" w16du:dateUtc="2026-09-22T16:40:00Z">
              <w:r>
                <w:delText xml:space="preserve">Description </w:delText>
              </w:r>
            </w:del>
          </w:p>
        </w:tc>
      </w:tr>
      <w:tr w:rsidR="003B4743" w14:paraId="66060B14" w14:textId="77777777" w:rsidTr="00832AEF">
        <w:trPr>
          <w:jc w:val="center"/>
          <w:trPrChange w:id="238" w:author="msi" w:date="2026-09-22T12:40:00Z" w16du:dateUtc="2026-09-22T16:40:00Z">
            <w:trPr>
              <w:trHeight w:val="505"/>
            </w:trPr>
          </w:trPrChange>
        </w:trPr>
        <w:tc>
          <w:tcPr>
            <w:tcW w:w="2745" w:type="dxa"/>
            <w:vAlign w:val="center"/>
            <w:tcPrChange w:id="239"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0BF4C9BF" w14:textId="77777777" w:rsidR="003B4743" w:rsidRDefault="00BC32DD" w:rsidP="00832AEF">
            <w:pPr>
              <w:pStyle w:val="DersBasliklar"/>
              <w:pPrChange w:id="240" w:author="msi" w:date="2026-09-22T12:40:00Z" w16du:dateUtc="2026-09-22T16:40:00Z">
                <w:pPr>
                  <w:spacing w:after="0" w:line="259" w:lineRule="auto"/>
                  <w:ind w:left="106" w:firstLine="0"/>
                </w:pPr>
              </w:pPrChange>
            </w:pPr>
            <w:ins w:id="241" w:author="msi" w:date="2026-09-22T12:40:00Z" w16du:dateUtc="2026-09-22T16:40:00Z">
              <w:r w:rsidRPr="001A2552">
                <w:rPr>
                  <w:szCs w:val="16"/>
                </w:rPr>
                <w:t>Dersin Sorumlusu</w:t>
              </w:r>
            </w:ins>
            <w:del w:id="242" w:author="msi" w:date="2026-09-22T12:40:00Z" w16du:dateUtc="2026-09-22T16:40:00Z">
              <w:r w:rsidR="002F70C9">
                <w:delText xml:space="preserve">POLICY TYPE </w:delText>
              </w:r>
            </w:del>
          </w:p>
        </w:tc>
        <w:tc>
          <w:tcPr>
            <w:tcW w:w="6068" w:type="dxa"/>
            <w:tcPrChange w:id="243"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48EC6CC4" w14:textId="77777777" w:rsidR="003B4743" w:rsidRDefault="00F911A6" w:rsidP="00832AEF">
            <w:pPr>
              <w:pStyle w:val="DersBilgileri"/>
              <w:pPrChange w:id="244" w:author="msi" w:date="2026-09-22T12:40:00Z" w16du:dateUtc="2026-09-22T16:40:00Z">
                <w:pPr>
                  <w:spacing w:after="0" w:line="259" w:lineRule="auto"/>
                  <w:ind w:left="109" w:firstLine="0"/>
                </w:pPr>
              </w:pPrChange>
            </w:pPr>
            <w:ins w:id="245" w:author="msi" w:date="2026-09-22T12:40:00Z" w16du:dateUtc="2026-09-22T16:40:00Z">
              <w:r w:rsidRPr="00B00DF3">
                <w:rPr>
                  <w:szCs w:val="16"/>
                </w:rPr>
                <w:t>PROF. DR. YASEMİN KEPENEKCİ</w:t>
              </w:r>
            </w:ins>
            <w:del w:id="246" w:author="msi" w:date="2026-09-22T12:40:00Z" w16du:dateUtc="2026-09-22T16:40:00Z">
              <w:r w:rsidR="002F70C9">
                <w:delText xml:space="preserve">2 </w:delText>
              </w:r>
            </w:del>
          </w:p>
        </w:tc>
        <w:tc>
          <w:tcPr>
            <w:tcW w:w="6068" w:type="dxa"/>
            <w:tcPrChange w:id="247"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311586E0" w14:textId="77777777" w:rsidR="003B4743" w:rsidRDefault="002F70C9">
            <w:pPr>
              <w:spacing w:line="259" w:lineRule="auto"/>
              <w:ind w:left="109"/>
            </w:pPr>
            <w:del w:id="248" w:author="msi" w:date="2026-09-22T12:40:00Z" w16du:dateUtc="2026-09-22T16:40:00Z">
              <w:r>
                <w:delText xml:space="preserve">1 </w:delText>
              </w:r>
            </w:del>
          </w:p>
        </w:tc>
        <w:tc>
          <w:tcPr>
            <w:tcW w:w="6068" w:type="dxa"/>
            <w:tcPrChange w:id="249"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21E419E4" w14:textId="77777777" w:rsidR="003B4743" w:rsidRDefault="002F70C9">
            <w:pPr>
              <w:spacing w:line="259" w:lineRule="auto"/>
              <w:ind w:left="109"/>
            </w:pPr>
            <w:del w:id="250" w:author="msi" w:date="2026-09-22T12:40:00Z" w16du:dateUtc="2026-09-22T16:40:00Z">
              <w:r>
                <w:delText xml:space="preserve">2 </w:delText>
              </w:r>
            </w:del>
          </w:p>
        </w:tc>
        <w:tc>
          <w:tcPr>
            <w:tcW w:w="6068" w:type="dxa"/>
            <w:tcPrChange w:id="251"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46C2037D" w14:textId="77777777" w:rsidR="003B4743" w:rsidRDefault="002F70C9">
            <w:pPr>
              <w:spacing w:line="259" w:lineRule="auto"/>
              <w:ind w:left="109"/>
            </w:pPr>
            <w:del w:id="252" w:author="msi" w:date="2026-09-22T12:40:00Z" w16du:dateUtc="2026-09-22T16:40:00Z">
              <w:r>
                <w:delText xml:space="preserve">AN </w:delText>
              </w:r>
            </w:del>
          </w:p>
        </w:tc>
        <w:tc>
          <w:tcPr>
            <w:tcW w:w="6068" w:type="dxa"/>
            <w:tcPrChange w:id="253"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1C0CAD13" w14:textId="77777777" w:rsidR="003B4743" w:rsidRDefault="002F70C9">
            <w:pPr>
              <w:spacing w:line="259" w:lineRule="auto"/>
              <w:ind w:left="109"/>
            </w:pPr>
            <w:del w:id="254" w:author="msi" w:date="2026-09-22T12:40:00Z" w16du:dateUtc="2026-09-22T16:40:00Z">
              <w:r>
                <w:delText xml:space="preserve">M </w:delText>
              </w:r>
            </w:del>
          </w:p>
        </w:tc>
        <w:tc>
          <w:tcPr>
            <w:tcW w:w="6068" w:type="dxa"/>
            <w:tcPrChange w:id="255"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2D588380" w14:textId="77777777" w:rsidR="003B4743" w:rsidRDefault="002F70C9">
            <w:pPr>
              <w:spacing w:line="259" w:lineRule="auto"/>
              <w:ind w:left="109"/>
              <w:rPr>
                <w:del w:id="256" w:author="msi" w:date="2026-09-22T12:40:00Z" w16du:dateUtc="2026-09-22T16:40:00Z"/>
              </w:rPr>
            </w:pPr>
            <w:del w:id="257" w:author="msi" w:date="2026-09-22T12:40:00Z" w16du:dateUtc="2026-09-22T16:40:00Z">
              <w:r>
                <w:delText xml:space="preserve">‘VS’ = Vehicle Specific </w:delText>
              </w:r>
            </w:del>
          </w:p>
          <w:p w14:paraId="37B997EC" w14:textId="77777777" w:rsidR="003B4743" w:rsidRDefault="002F70C9">
            <w:pPr>
              <w:spacing w:line="259" w:lineRule="auto"/>
              <w:ind w:left="108"/>
            </w:pPr>
            <w:del w:id="258" w:author="msi" w:date="2026-09-22T12:40:00Z" w16du:dateUtc="2026-09-22T16:40:00Z">
              <w:r>
                <w:delText xml:space="preserve">‘NS’ = Non Vehicle Specific </w:delText>
              </w:r>
            </w:del>
          </w:p>
        </w:tc>
      </w:tr>
      <w:tr w:rsidR="003B4743" w14:paraId="78A6074A" w14:textId="77777777" w:rsidTr="00832AEF">
        <w:trPr>
          <w:jc w:val="center"/>
          <w:trPrChange w:id="259" w:author="msi" w:date="2026-09-22T12:40:00Z" w16du:dateUtc="2026-09-22T16:40:00Z">
            <w:trPr>
              <w:trHeight w:val="262"/>
            </w:trPr>
          </w:trPrChange>
        </w:trPr>
        <w:tc>
          <w:tcPr>
            <w:tcW w:w="2745" w:type="dxa"/>
            <w:vAlign w:val="center"/>
            <w:tcPrChange w:id="260"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10E3F003" w14:textId="77777777" w:rsidR="003B4743" w:rsidRDefault="00BC32DD" w:rsidP="00832AEF">
            <w:pPr>
              <w:pStyle w:val="DersBasliklar"/>
              <w:pPrChange w:id="261" w:author="msi" w:date="2026-09-22T12:40:00Z" w16du:dateUtc="2026-09-22T16:40:00Z">
                <w:pPr>
                  <w:spacing w:after="0" w:line="259" w:lineRule="auto"/>
                  <w:ind w:left="106" w:firstLine="0"/>
                </w:pPr>
              </w:pPrChange>
            </w:pPr>
            <w:ins w:id="262" w:author="msi" w:date="2026-09-22T12:40:00Z" w16du:dateUtc="2026-09-22T16:40:00Z">
              <w:r w:rsidRPr="001A2552">
                <w:rPr>
                  <w:szCs w:val="16"/>
                </w:rPr>
                <w:t>Dersin Düzeyi</w:t>
              </w:r>
            </w:ins>
            <w:del w:id="263" w:author="msi" w:date="2026-09-22T12:40:00Z" w16du:dateUtc="2026-09-22T16:40:00Z">
              <w:r w:rsidR="002F70C9">
                <w:delText xml:space="preserve">NAIC </w:delText>
              </w:r>
            </w:del>
          </w:p>
        </w:tc>
        <w:tc>
          <w:tcPr>
            <w:tcW w:w="6068" w:type="dxa"/>
            <w:tcPrChange w:id="264"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137B4C3B" w14:textId="77777777" w:rsidR="003B4743" w:rsidRDefault="00F911A6" w:rsidP="00832AEF">
            <w:pPr>
              <w:pStyle w:val="DersBilgileri"/>
              <w:pPrChange w:id="265" w:author="msi" w:date="2026-09-22T12:40:00Z" w16du:dateUtc="2026-09-22T16:40:00Z">
                <w:pPr>
                  <w:spacing w:after="0" w:line="259" w:lineRule="auto"/>
                  <w:ind w:left="109" w:firstLine="0"/>
                </w:pPr>
              </w:pPrChange>
            </w:pPr>
            <w:ins w:id="266" w:author="msi" w:date="2026-09-22T12:40:00Z" w16du:dateUtc="2026-09-22T16:40:00Z">
              <w:r w:rsidRPr="00B00DF3">
                <w:rPr>
                  <w:szCs w:val="16"/>
                </w:rPr>
                <w:t>LİSANS</w:t>
              </w:r>
            </w:ins>
            <w:del w:id="267" w:author="msi" w:date="2026-09-22T12:40:00Z" w16du:dateUtc="2026-09-22T16:40:00Z">
              <w:r w:rsidR="002F70C9">
                <w:delText xml:space="preserve">5 </w:delText>
              </w:r>
            </w:del>
          </w:p>
        </w:tc>
        <w:tc>
          <w:tcPr>
            <w:tcW w:w="6068" w:type="dxa"/>
            <w:tcPrChange w:id="268"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7C281C31" w14:textId="77777777" w:rsidR="003B4743" w:rsidRDefault="002F70C9">
            <w:pPr>
              <w:spacing w:line="259" w:lineRule="auto"/>
              <w:ind w:left="109"/>
            </w:pPr>
            <w:del w:id="269" w:author="msi" w:date="2026-09-22T12:40:00Z" w16du:dateUtc="2026-09-22T16:40:00Z">
              <w:r>
                <w:delText xml:space="preserve">3 </w:delText>
              </w:r>
            </w:del>
          </w:p>
        </w:tc>
        <w:tc>
          <w:tcPr>
            <w:tcW w:w="6068" w:type="dxa"/>
            <w:tcPrChange w:id="270"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29CE7CD0" w14:textId="77777777" w:rsidR="003B4743" w:rsidRDefault="002F70C9">
            <w:pPr>
              <w:spacing w:line="259" w:lineRule="auto"/>
              <w:ind w:left="109"/>
            </w:pPr>
            <w:del w:id="271" w:author="msi" w:date="2026-09-22T12:40:00Z" w16du:dateUtc="2026-09-22T16:40:00Z">
              <w:r>
                <w:delText xml:space="preserve">7 </w:delText>
              </w:r>
            </w:del>
          </w:p>
        </w:tc>
        <w:tc>
          <w:tcPr>
            <w:tcW w:w="6068" w:type="dxa"/>
            <w:tcPrChange w:id="272"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7196F886" w14:textId="77777777" w:rsidR="003B4743" w:rsidRDefault="002F70C9">
            <w:pPr>
              <w:spacing w:line="259" w:lineRule="auto"/>
              <w:ind w:left="109"/>
            </w:pPr>
            <w:del w:id="273" w:author="msi" w:date="2026-09-22T12:40:00Z" w16du:dateUtc="2026-09-22T16:40:00Z">
              <w:r>
                <w:delText xml:space="preserve">N </w:delText>
              </w:r>
            </w:del>
          </w:p>
        </w:tc>
        <w:tc>
          <w:tcPr>
            <w:tcW w:w="6068" w:type="dxa"/>
            <w:tcPrChange w:id="274"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47C91907" w14:textId="77777777" w:rsidR="003B4743" w:rsidRDefault="002F70C9">
            <w:pPr>
              <w:spacing w:line="259" w:lineRule="auto"/>
              <w:ind w:left="109"/>
            </w:pPr>
            <w:del w:id="275" w:author="msi" w:date="2026-09-22T12:40:00Z" w16du:dateUtc="2026-09-22T16:40:00Z">
              <w:r>
                <w:delText xml:space="preserve">M </w:delText>
              </w:r>
            </w:del>
          </w:p>
        </w:tc>
        <w:tc>
          <w:tcPr>
            <w:tcW w:w="6068" w:type="dxa"/>
            <w:tcPrChange w:id="276"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08D1EE0C" w14:textId="77777777" w:rsidR="003B4743" w:rsidRDefault="002F70C9">
            <w:pPr>
              <w:spacing w:line="259" w:lineRule="auto"/>
              <w:ind w:left="109"/>
            </w:pPr>
            <w:del w:id="277" w:author="msi" w:date="2026-09-22T12:40:00Z" w16du:dateUtc="2026-09-22T16:40:00Z">
              <w:r>
                <w:delText xml:space="preserve">NAIC Code </w:delText>
              </w:r>
            </w:del>
          </w:p>
        </w:tc>
      </w:tr>
      <w:tr w:rsidR="003B4743" w14:paraId="7E18C535" w14:textId="77777777" w:rsidTr="00832AEF">
        <w:trPr>
          <w:jc w:val="center"/>
          <w:trPrChange w:id="278" w:author="msi" w:date="2026-09-22T12:40:00Z" w16du:dateUtc="2026-09-22T16:40:00Z">
            <w:trPr>
              <w:trHeight w:val="262"/>
            </w:trPr>
          </w:trPrChange>
        </w:trPr>
        <w:tc>
          <w:tcPr>
            <w:tcW w:w="2745" w:type="dxa"/>
            <w:vAlign w:val="center"/>
            <w:tcPrChange w:id="279"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1472A649" w14:textId="77777777" w:rsidR="003B4743" w:rsidRDefault="00BC32DD" w:rsidP="00832AEF">
            <w:pPr>
              <w:pStyle w:val="DersBasliklar"/>
              <w:pPrChange w:id="280" w:author="msi" w:date="2026-09-22T12:40:00Z" w16du:dateUtc="2026-09-22T16:40:00Z">
                <w:pPr>
                  <w:spacing w:after="0" w:line="259" w:lineRule="auto"/>
                  <w:ind w:left="106" w:firstLine="0"/>
                </w:pPr>
              </w:pPrChange>
            </w:pPr>
            <w:ins w:id="281" w:author="msi" w:date="2026-09-22T12:40:00Z" w16du:dateUtc="2026-09-22T16:40:00Z">
              <w:r w:rsidRPr="001A2552">
                <w:rPr>
                  <w:szCs w:val="16"/>
                </w:rPr>
                <w:t>Dersin Kredisi</w:t>
              </w:r>
            </w:ins>
            <w:del w:id="282" w:author="msi" w:date="2026-09-22T12:40:00Z" w16du:dateUtc="2026-09-22T16:40:00Z">
              <w:r w:rsidR="002F70C9">
                <w:delText xml:space="preserve">POLICY NUMBER </w:delText>
              </w:r>
            </w:del>
          </w:p>
        </w:tc>
        <w:tc>
          <w:tcPr>
            <w:tcW w:w="2745" w:type="dxa"/>
            <w:vAlign w:val="center"/>
            <w:tcPrChange w:id="283"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0D61F080" w14:textId="77777777" w:rsidR="003B4743" w:rsidRDefault="002F70C9">
            <w:pPr>
              <w:spacing w:line="259" w:lineRule="auto"/>
              <w:ind w:left="108"/>
            </w:pPr>
            <w:del w:id="284" w:author="msi" w:date="2026-09-22T12:40:00Z" w16du:dateUtc="2026-09-22T16:40:00Z">
              <w:r>
                <w:delText xml:space="preserve">30 </w:delText>
              </w:r>
            </w:del>
          </w:p>
        </w:tc>
        <w:tc>
          <w:tcPr>
            <w:tcW w:w="6068" w:type="dxa"/>
            <w:tcPrChange w:id="285"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015417E6" w14:textId="77777777" w:rsidR="003B4743" w:rsidRDefault="002F70C9" w:rsidP="00832AEF">
            <w:pPr>
              <w:pStyle w:val="DersBilgileri"/>
              <w:pPrChange w:id="286" w:author="msi" w:date="2026-09-22T12:40:00Z" w16du:dateUtc="2026-09-22T16:40:00Z">
                <w:pPr>
                  <w:spacing w:after="0" w:line="259" w:lineRule="auto"/>
                  <w:ind w:left="109" w:firstLine="0"/>
                </w:pPr>
              </w:pPrChange>
            </w:pPr>
            <w:r>
              <w:t>8</w:t>
            </w:r>
            <w:del w:id="287" w:author="msi" w:date="2026-09-22T12:40:00Z" w16du:dateUtc="2026-09-22T16:40:00Z">
              <w:r>
                <w:delText xml:space="preserve"> </w:delText>
              </w:r>
            </w:del>
          </w:p>
        </w:tc>
        <w:tc>
          <w:tcPr>
            <w:tcW w:w="6068" w:type="dxa"/>
            <w:tcPrChange w:id="288"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12258B47" w14:textId="77777777" w:rsidR="003B4743" w:rsidRDefault="002F70C9">
            <w:pPr>
              <w:spacing w:line="259" w:lineRule="auto"/>
              <w:ind w:left="109"/>
            </w:pPr>
            <w:del w:id="289" w:author="msi" w:date="2026-09-22T12:40:00Z" w16du:dateUtc="2026-09-22T16:40:00Z">
              <w:r>
                <w:delText xml:space="preserve">37 </w:delText>
              </w:r>
            </w:del>
          </w:p>
        </w:tc>
        <w:tc>
          <w:tcPr>
            <w:tcW w:w="6068" w:type="dxa"/>
            <w:tcPrChange w:id="290"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455CE987" w14:textId="77777777" w:rsidR="003B4743" w:rsidRDefault="002F70C9">
            <w:pPr>
              <w:spacing w:line="259" w:lineRule="auto"/>
              <w:ind w:left="109"/>
            </w:pPr>
            <w:del w:id="291" w:author="msi" w:date="2026-09-22T12:40:00Z" w16du:dateUtc="2026-09-22T16:40:00Z">
              <w:r>
                <w:delText xml:space="preserve">AN </w:delText>
              </w:r>
            </w:del>
          </w:p>
        </w:tc>
        <w:tc>
          <w:tcPr>
            <w:tcW w:w="6068" w:type="dxa"/>
            <w:tcPrChange w:id="292"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1877B101" w14:textId="77777777" w:rsidR="003B4743" w:rsidRDefault="002F70C9">
            <w:pPr>
              <w:spacing w:line="259" w:lineRule="auto"/>
              <w:ind w:left="109"/>
            </w:pPr>
            <w:del w:id="293" w:author="msi" w:date="2026-09-22T12:40:00Z" w16du:dateUtc="2026-09-22T16:40:00Z">
              <w:r>
                <w:delText xml:space="preserve">M </w:delText>
              </w:r>
            </w:del>
          </w:p>
        </w:tc>
        <w:tc>
          <w:tcPr>
            <w:tcW w:w="6068" w:type="dxa"/>
            <w:tcPrChange w:id="294"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42CE4423" w14:textId="77777777" w:rsidR="003B4743" w:rsidRDefault="002F70C9">
            <w:pPr>
              <w:spacing w:line="259" w:lineRule="auto"/>
              <w:ind w:left="109"/>
            </w:pPr>
            <w:del w:id="295" w:author="msi" w:date="2026-09-22T12:40:00Z" w16du:dateUtc="2026-09-22T16:40:00Z">
              <w:r>
                <w:delText xml:space="preserve">Policy Number  </w:delText>
              </w:r>
            </w:del>
          </w:p>
        </w:tc>
      </w:tr>
      <w:tr w:rsidR="003B4743" w14:paraId="2409418B" w14:textId="77777777" w:rsidTr="00832AEF">
        <w:trPr>
          <w:jc w:val="center"/>
          <w:trPrChange w:id="296" w:author="msi" w:date="2026-09-22T12:40:00Z" w16du:dateUtc="2026-09-22T16:40:00Z">
            <w:trPr>
              <w:trHeight w:val="262"/>
            </w:trPr>
          </w:trPrChange>
        </w:trPr>
        <w:tc>
          <w:tcPr>
            <w:tcW w:w="2745" w:type="dxa"/>
            <w:vAlign w:val="center"/>
            <w:tcPrChange w:id="297"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175281EF" w14:textId="77777777" w:rsidR="003B4743" w:rsidRDefault="00BC32DD" w:rsidP="00832AEF">
            <w:pPr>
              <w:pStyle w:val="DersBasliklar"/>
              <w:pPrChange w:id="298" w:author="msi" w:date="2026-09-22T12:40:00Z" w16du:dateUtc="2026-09-22T16:40:00Z">
                <w:pPr>
                  <w:spacing w:after="0" w:line="259" w:lineRule="auto"/>
                  <w:ind w:left="106" w:firstLine="0"/>
                </w:pPr>
              </w:pPrChange>
            </w:pPr>
            <w:ins w:id="299" w:author="msi" w:date="2026-09-22T12:40:00Z" w16du:dateUtc="2026-09-22T16:40:00Z">
              <w:r w:rsidRPr="001A2552">
                <w:rPr>
                  <w:szCs w:val="16"/>
                </w:rPr>
                <w:t>Dersin Türü</w:t>
              </w:r>
            </w:ins>
            <w:del w:id="300" w:author="msi" w:date="2026-09-22T12:40:00Z" w16du:dateUtc="2026-09-22T16:40:00Z">
              <w:r w:rsidR="002F70C9">
                <w:delText xml:space="preserve">EFFECTIVE DATE </w:delText>
              </w:r>
            </w:del>
          </w:p>
        </w:tc>
        <w:tc>
          <w:tcPr>
            <w:tcW w:w="6068" w:type="dxa"/>
            <w:tcPrChange w:id="301"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534F7515" w14:textId="77777777" w:rsidR="003B4743" w:rsidRDefault="00F8234C" w:rsidP="00832AEF">
            <w:pPr>
              <w:pStyle w:val="DersBilgileri"/>
              <w:pPrChange w:id="302" w:author="msi" w:date="2026-09-22T12:40:00Z" w16du:dateUtc="2026-09-22T16:40:00Z">
                <w:pPr>
                  <w:spacing w:after="0" w:line="259" w:lineRule="auto"/>
                  <w:ind w:left="107" w:firstLine="0"/>
                </w:pPr>
              </w:pPrChange>
            </w:pPr>
            <w:ins w:id="303" w:author="msi" w:date="2026-09-22T12:40:00Z" w16du:dateUtc="2026-09-22T16:40:00Z">
              <w:r>
                <w:rPr>
                  <w:szCs w:val="16"/>
                </w:rPr>
                <w:t>SEÇMELİ</w:t>
              </w:r>
            </w:ins>
            <w:del w:id="304" w:author="msi" w:date="2026-09-22T12:40:00Z" w16du:dateUtc="2026-09-22T16:40:00Z">
              <w:r w:rsidR="002F70C9">
                <w:delText xml:space="preserve">8 </w:delText>
              </w:r>
            </w:del>
          </w:p>
        </w:tc>
        <w:tc>
          <w:tcPr>
            <w:tcW w:w="6068" w:type="dxa"/>
            <w:tcPrChange w:id="305"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2A4B7681" w14:textId="77777777" w:rsidR="003B4743" w:rsidRDefault="002F70C9">
            <w:pPr>
              <w:spacing w:line="259" w:lineRule="auto"/>
              <w:ind w:left="107"/>
            </w:pPr>
            <w:del w:id="306" w:author="msi" w:date="2026-09-22T12:40:00Z" w16du:dateUtc="2026-09-22T16:40:00Z">
              <w:r>
                <w:delText xml:space="preserve">38 </w:delText>
              </w:r>
            </w:del>
          </w:p>
        </w:tc>
        <w:tc>
          <w:tcPr>
            <w:tcW w:w="6068" w:type="dxa"/>
            <w:tcPrChange w:id="307"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2C0DFE78" w14:textId="77777777" w:rsidR="003B4743" w:rsidRDefault="002F70C9">
            <w:pPr>
              <w:spacing w:line="259" w:lineRule="auto"/>
              <w:ind w:left="108"/>
            </w:pPr>
            <w:del w:id="308" w:author="msi" w:date="2026-09-22T12:40:00Z" w16du:dateUtc="2026-09-22T16:40:00Z">
              <w:r>
                <w:delText xml:space="preserve">45 </w:delText>
              </w:r>
            </w:del>
          </w:p>
        </w:tc>
        <w:tc>
          <w:tcPr>
            <w:tcW w:w="6068" w:type="dxa"/>
            <w:tcPrChange w:id="309"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2FE7FFA3" w14:textId="77777777" w:rsidR="003B4743" w:rsidRDefault="002F70C9">
            <w:pPr>
              <w:spacing w:line="259" w:lineRule="auto"/>
              <w:ind w:left="108"/>
            </w:pPr>
            <w:del w:id="310" w:author="msi" w:date="2026-09-22T12:40:00Z" w16du:dateUtc="2026-09-22T16:40:00Z">
              <w:r>
                <w:delText xml:space="preserve">N </w:delText>
              </w:r>
            </w:del>
          </w:p>
        </w:tc>
        <w:tc>
          <w:tcPr>
            <w:tcW w:w="6068" w:type="dxa"/>
            <w:tcPrChange w:id="311"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7246D2F9" w14:textId="77777777" w:rsidR="003B4743" w:rsidRDefault="002F70C9">
            <w:pPr>
              <w:spacing w:line="259" w:lineRule="auto"/>
              <w:ind w:left="109"/>
            </w:pPr>
            <w:del w:id="312" w:author="msi" w:date="2026-09-22T12:40:00Z" w16du:dateUtc="2026-09-22T16:40:00Z">
              <w:r>
                <w:delText xml:space="preserve">M </w:delText>
              </w:r>
            </w:del>
          </w:p>
        </w:tc>
        <w:tc>
          <w:tcPr>
            <w:tcW w:w="6068" w:type="dxa"/>
            <w:tcPrChange w:id="313"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22189498" w14:textId="77777777" w:rsidR="003B4743" w:rsidRDefault="002F70C9">
            <w:pPr>
              <w:spacing w:line="259" w:lineRule="auto"/>
              <w:ind w:left="108"/>
            </w:pPr>
            <w:del w:id="314" w:author="msi" w:date="2026-09-22T12:40:00Z" w16du:dateUtc="2026-09-22T16:40:00Z">
              <w:r>
                <w:delText xml:space="preserve">Effective Date – YYYYMMDD format  </w:delText>
              </w:r>
            </w:del>
          </w:p>
        </w:tc>
      </w:tr>
      <w:tr w:rsidR="003B4743" w14:paraId="6FA1FBA7" w14:textId="77777777" w:rsidTr="00832AEF">
        <w:trPr>
          <w:jc w:val="center"/>
          <w:trPrChange w:id="315" w:author="msi" w:date="2026-09-22T12:40:00Z" w16du:dateUtc="2026-09-22T16:40:00Z">
            <w:trPr>
              <w:trHeight w:val="595"/>
            </w:trPr>
          </w:trPrChange>
        </w:trPr>
        <w:tc>
          <w:tcPr>
            <w:tcW w:w="2745" w:type="dxa"/>
            <w:vAlign w:val="center"/>
            <w:tcPrChange w:id="316"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12243F6D" w14:textId="77777777" w:rsidR="003B4743" w:rsidRDefault="00BC32DD" w:rsidP="00832AEF">
            <w:pPr>
              <w:pStyle w:val="DersBasliklar"/>
              <w:pPrChange w:id="317" w:author="msi" w:date="2026-09-22T12:40:00Z" w16du:dateUtc="2026-09-22T16:40:00Z">
                <w:pPr>
                  <w:spacing w:after="0" w:line="259" w:lineRule="auto"/>
                  <w:ind w:left="106" w:firstLine="0"/>
                </w:pPr>
              </w:pPrChange>
            </w:pPr>
            <w:ins w:id="318" w:author="msi" w:date="2026-09-22T12:40:00Z" w16du:dateUtc="2026-09-22T16:40:00Z">
              <w:r w:rsidRPr="001A2552">
                <w:rPr>
                  <w:szCs w:val="16"/>
                </w:rPr>
                <w:t>Dersin İçeriği</w:t>
              </w:r>
            </w:ins>
            <w:del w:id="319" w:author="msi" w:date="2026-09-22T12:40:00Z" w16du:dateUtc="2026-09-22T16:40:00Z">
              <w:r w:rsidR="002F70C9">
                <w:delText xml:space="preserve">VIN </w:delText>
              </w:r>
            </w:del>
          </w:p>
        </w:tc>
        <w:tc>
          <w:tcPr>
            <w:tcW w:w="6068" w:type="dxa"/>
            <w:tcPrChange w:id="320"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18BC8163" w14:textId="77777777" w:rsidR="00F911A6" w:rsidRPr="00B00DF3" w:rsidRDefault="00F911A6" w:rsidP="00F911A6">
            <w:pPr>
              <w:rPr>
                <w:ins w:id="321" w:author="msi" w:date="2026-09-22T12:40:00Z" w16du:dateUtc="2026-09-22T16:40:00Z"/>
                <w:sz w:val="16"/>
                <w:szCs w:val="16"/>
              </w:rPr>
            </w:pPr>
          </w:p>
          <w:p w14:paraId="12BC628C" w14:textId="77777777" w:rsidR="00F95BE5" w:rsidRPr="00F8234C" w:rsidRDefault="00F95BE5" w:rsidP="00F95BE5">
            <w:pPr>
              <w:numPr>
                <w:ilvl w:val="0"/>
                <w:numId w:val="1"/>
              </w:numPr>
              <w:autoSpaceDE w:val="0"/>
              <w:autoSpaceDN w:val="0"/>
              <w:adjustRightInd w:val="0"/>
              <w:jc w:val="left"/>
              <w:rPr>
                <w:ins w:id="322" w:author="msi" w:date="2026-09-22T12:40:00Z" w16du:dateUtc="2026-09-22T16:40:00Z"/>
                <w:sz w:val="16"/>
                <w:szCs w:val="16"/>
              </w:rPr>
            </w:pPr>
            <w:ins w:id="323" w:author="msi" w:date="2026-09-22T12:40:00Z" w16du:dateUtc="2026-09-22T16:40:00Z">
              <w:r w:rsidRPr="00F8234C">
                <w:rPr>
                  <w:sz w:val="16"/>
                  <w:szCs w:val="16"/>
                </w:rPr>
                <w:t xml:space="preserve">Temel hukuksal kavramlar bilgisi </w:t>
              </w:r>
            </w:ins>
          </w:p>
          <w:p w14:paraId="601D5572" w14:textId="77777777" w:rsidR="00F95BE5" w:rsidRPr="00F8234C" w:rsidRDefault="00F95BE5" w:rsidP="00F95BE5">
            <w:pPr>
              <w:numPr>
                <w:ilvl w:val="0"/>
                <w:numId w:val="1"/>
              </w:numPr>
              <w:autoSpaceDE w:val="0"/>
              <w:autoSpaceDN w:val="0"/>
              <w:adjustRightInd w:val="0"/>
              <w:jc w:val="left"/>
              <w:rPr>
                <w:ins w:id="324" w:author="msi" w:date="2026-09-22T12:40:00Z" w16du:dateUtc="2026-09-22T16:40:00Z"/>
                <w:sz w:val="16"/>
                <w:szCs w:val="16"/>
              </w:rPr>
            </w:pPr>
            <w:ins w:id="325" w:author="msi" w:date="2026-09-22T12:40:00Z" w16du:dateUtc="2026-09-22T16:40:00Z">
              <w:r w:rsidRPr="00F8234C">
                <w:rPr>
                  <w:sz w:val="16"/>
                  <w:szCs w:val="16"/>
                </w:rPr>
                <w:t xml:space="preserve">İnsan hakları ve demokrasi ile ilgili temel kavramlar bilgisi </w:t>
              </w:r>
            </w:ins>
          </w:p>
          <w:p w14:paraId="6063E648" w14:textId="77777777" w:rsidR="00F95BE5" w:rsidRPr="00F8234C" w:rsidRDefault="00B90493" w:rsidP="00F95BE5">
            <w:pPr>
              <w:numPr>
                <w:ilvl w:val="0"/>
                <w:numId w:val="1"/>
              </w:numPr>
              <w:autoSpaceDE w:val="0"/>
              <w:autoSpaceDN w:val="0"/>
              <w:adjustRightInd w:val="0"/>
              <w:jc w:val="left"/>
              <w:rPr>
                <w:ins w:id="326" w:author="msi" w:date="2026-09-22T12:40:00Z" w16du:dateUtc="2026-09-22T16:40:00Z"/>
                <w:sz w:val="16"/>
                <w:szCs w:val="16"/>
              </w:rPr>
            </w:pPr>
            <w:ins w:id="327" w:author="msi" w:date="2026-09-22T12:40:00Z" w16du:dateUtc="2026-09-22T16:40:00Z">
              <w:r w:rsidRPr="00F8234C">
                <w:rPr>
                  <w:sz w:val="16"/>
                  <w:szCs w:val="16"/>
                </w:rPr>
                <w:t>İnsan hakları ve demokrasinin</w:t>
              </w:r>
              <w:r w:rsidR="00F95BE5" w:rsidRPr="00F8234C">
                <w:rPr>
                  <w:sz w:val="16"/>
                  <w:szCs w:val="16"/>
                </w:rPr>
                <w:t xml:space="preserve"> Batı’daki tarihi gelişimi</w:t>
              </w:r>
            </w:ins>
          </w:p>
          <w:p w14:paraId="73863943" w14:textId="77777777" w:rsidR="00F95BE5" w:rsidRPr="00F8234C" w:rsidRDefault="00B90493" w:rsidP="00F95BE5">
            <w:pPr>
              <w:numPr>
                <w:ilvl w:val="0"/>
                <w:numId w:val="1"/>
              </w:numPr>
              <w:autoSpaceDE w:val="0"/>
              <w:autoSpaceDN w:val="0"/>
              <w:adjustRightInd w:val="0"/>
              <w:jc w:val="left"/>
              <w:rPr>
                <w:ins w:id="328" w:author="msi" w:date="2026-09-22T12:40:00Z" w16du:dateUtc="2026-09-22T16:40:00Z"/>
                <w:sz w:val="16"/>
                <w:szCs w:val="16"/>
              </w:rPr>
            </w:pPr>
            <w:ins w:id="329" w:author="msi" w:date="2026-09-22T12:40:00Z" w16du:dateUtc="2026-09-22T16:40:00Z">
              <w:r w:rsidRPr="00F8234C">
                <w:rPr>
                  <w:sz w:val="16"/>
                  <w:szCs w:val="16"/>
                </w:rPr>
                <w:t>İnsan hakları ve demokrasinin</w:t>
              </w:r>
              <w:r w:rsidR="00F95BE5" w:rsidRPr="00F8234C">
                <w:rPr>
                  <w:sz w:val="16"/>
                  <w:szCs w:val="16"/>
                </w:rPr>
                <w:t xml:space="preserve"> ülkemizdeki tarihi gelişimi </w:t>
              </w:r>
            </w:ins>
          </w:p>
          <w:p w14:paraId="7F4FA8C3" w14:textId="77777777" w:rsidR="00F95BE5" w:rsidRPr="00F8234C" w:rsidRDefault="00B90493" w:rsidP="00F95BE5">
            <w:pPr>
              <w:numPr>
                <w:ilvl w:val="0"/>
                <w:numId w:val="1"/>
              </w:numPr>
              <w:autoSpaceDE w:val="0"/>
              <w:autoSpaceDN w:val="0"/>
              <w:adjustRightInd w:val="0"/>
              <w:jc w:val="left"/>
              <w:rPr>
                <w:ins w:id="330" w:author="msi" w:date="2026-09-22T12:40:00Z" w16du:dateUtc="2026-09-22T16:40:00Z"/>
                <w:sz w:val="16"/>
                <w:szCs w:val="16"/>
              </w:rPr>
            </w:pPr>
            <w:ins w:id="331" w:author="msi" w:date="2026-09-22T12:40:00Z" w16du:dateUtc="2026-09-22T16:40:00Z">
              <w:r w:rsidRPr="00F8234C">
                <w:rPr>
                  <w:sz w:val="16"/>
                  <w:szCs w:val="16"/>
                </w:rPr>
                <w:t>İnsan hakları ve demokrasinin</w:t>
              </w:r>
              <w:r w:rsidR="00F95BE5" w:rsidRPr="00F8234C">
                <w:rPr>
                  <w:sz w:val="16"/>
                  <w:szCs w:val="16"/>
                </w:rPr>
                <w:t xml:space="preserve"> uluslararası alana geçişi </w:t>
              </w:r>
            </w:ins>
          </w:p>
          <w:p w14:paraId="2E0A308F" w14:textId="77777777" w:rsidR="00F911A6" w:rsidRPr="00F8234C" w:rsidRDefault="00F911A6" w:rsidP="00F95BE5">
            <w:pPr>
              <w:numPr>
                <w:ilvl w:val="0"/>
                <w:numId w:val="1"/>
              </w:numPr>
              <w:autoSpaceDE w:val="0"/>
              <w:autoSpaceDN w:val="0"/>
              <w:adjustRightInd w:val="0"/>
              <w:rPr>
                <w:ins w:id="332" w:author="msi" w:date="2026-09-22T12:40:00Z" w16du:dateUtc="2026-09-22T16:40:00Z"/>
                <w:sz w:val="16"/>
                <w:szCs w:val="16"/>
              </w:rPr>
            </w:pPr>
            <w:ins w:id="333" w:author="msi" w:date="2026-09-22T12:40:00Z" w16du:dateUtc="2026-09-22T16:40:00Z">
              <w:r w:rsidRPr="00F8234C">
                <w:rPr>
                  <w:sz w:val="16"/>
                  <w:szCs w:val="16"/>
                </w:rPr>
                <w:t xml:space="preserve">İnsan hakları </w:t>
              </w:r>
              <w:r w:rsidR="00B90493" w:rsidRPr="00F8234C">
                <w:rPr>
                  <w:sz w:val="16"/>
                  <w:szCs w:val="16"/>
                </w:rPr>
                <w:t xml:space="preserve">ve demokrasi </w:t>
              </w:r>
              <w:r w:rsidRPr="00F8234C">
                <w:rPr>
                  <w:sz w:val="16"/>
                  <w:szCs w:val="16"/>
                </w:rPr>
                <w:t xml:space="preserve">eğitiminin tanımı, amacı ve önemi </w:t>
              </w:r>
            </w:ins>
          </w:p>
          <w:p w14:paraId="57F5B132" w14:textId="77777777" w:rsidR="00B00DF3" w:rsidRPr="00F8234C" w:rsidRDefault="00B90493" w:rsidP="00F95BE5">
            <w:pPr>
              <w:numPr>
                <w:ilvl w:val="0"/>
                <w:numId w:val="1"/>
              </w:numPr>
              <w:tabs>
                <w:tab w:val="left" w:pos="9640"/>
              </w:tabs>
              <w:jc w:val="left"/>
              <w:rPr>
                <w:ins w:id="334" w:author="msi" w:date="2026-09-22T12:40:00Z" w16du:dateUtc="2026-09-22T16:40:00Z"/>
                <w:sz w:val="16"/>
                <w:szCs w:val="16"/>
              </w:rPr>
            </w:pPr>
            <w:ins w:id="335" w:author="msi" w:date="2026-09-22T12:40:00Z" w16du:dateUtc="2026-09-22T16:40:00Z">
              <w:r w:rsidRPr="00F8234C">
                <w:rPr>
                  <w:sz w:val="16"/>
                  <w:szCs w:val="16"/>
                </w:rPr>
                <w:t>İ</w:t>
              </w:r>
              <w:r w:rsidR="00F95BE5" w:rsidRPr="00F8234C">
                <w:rPr>
                  <w:sz w:val="16"/>
                  <w:szCs w:val="16"/>
                </w:rPr>
                <w:t>nsan hakları ve demokrasi eğitimi</w:t>
              </w:r>
              <w:r w:rsidRPr="00F8234C">
                <w:rPr>
                  <w:sz w:val="16"/>
                  <w:szCs w:val="16"/>
                </w:rPr>
                <w:t>nin etkililiği</w:t>
              </w:r>
            </w:ins>
          </w:p>
          <w:p w14:paraId="13A1E87B" w14:textId="77777777" w:rsidR="003B4743" w:rsidRDefault="00F911A6" w:rsidP="009D5F97">
            <w:pPr>
              <w:numPr>
                <w:ilvl w:val="0"/>
                <w:numId w:val="1"/>
              </w:numPr>
              <w:tabs>
                <w:tab w:val="left" w:pos="9640"/>
              </w:tabs>
              <w:jc w:val="left"/>
              <w:pPrChange w:id="336" w:author="msi" w:date="2026-09-22T12:40:00Z" w16du:dateUtc="2026-09-22T16:40:00Z">
                <w:pPr>
                  <w:spacing w:after="0" w:line="259" w:lineRule="auto"/>
                  <w:ind w:left="108" w:firstLine="0"/>
                </w:pPr>
              </w:pPrChange>
            </w:pPr>
            <w:ins w:id="337" w:author="msi" w:date="2026-09-22T12:40:00Z" w16du:dateUtc="2026-09-22T16:40:00Z">
              <w:r w:rsidRPr="00F8234C">
                <w:rPr>
                  <w:sz w:val="16"/>
                  <w:szCs w:val="16"/>
                </w:rPr>
                <w:t xml:space="preserve">Öğrencilerle birlikte belirlenecek değişik insan hakları </w:t>
              </w:r>
              <w:r w:rsidR="009D5F97" w:rsidRPr="00F8234C">
                <w:rPr>
                  <w:sz w:val="16"/>
                  <w:szCs w:val="16"/>
                </w:rPr>
                <w:t xml:space="preserve">ve demokrasi </w:t>
              </w:r>
              <w:r w:rsidRPr="00F8234C">
                <w:rPr>
                  <w:sz w:val="16"/>
                  <w:szCs w:val="16"/>
                </w:rPr>
                <w:t>konularının</w:t>
              </w:r>
              <w:r w:rsidRPr="00B00DF3">
                <w:rPr>
                  <w:sz w:val="16"/>
                  <w:szCs w:val="16"/>
                </w:rPr>
                <w:t xml:space="preserve"> (kadın hakları, çocuk hakları, yaşama hakkı, eğitim hakkı, özel hayatın gizliliği, seçme seçilme hakkı, </w:t>
              </w:r>
              <w:r w:rsidRPr="00B00DF3">
                <w:rPr>
                  <w:sz w:val="16"/>
                  <w:szCs w:val="16"/>
                </w:rPr>
                <w:lastRenderedPageBreak/>
                <w:t xml:space="preserve">barış hakkı, çevre hakkı gibi) örnek işlenişi </w:t>
              </w:r>
            </w:ins>
            <w:del w:id="338" w:author="msi" w:date="2026-09-22T12:40:00Z" w16du:dateUtc="2026-09-22T16:40:00Z">
              <w:r w:rsidR="002F70C9">
                <w:delText xml:space="preserve">25 </w:delText>
              </w:r>
            </w:del>
          </w:p>
        </w:tc>
        <w:tc>
          <w:tcPr>
            <w:tcW w:w="6068" w:type="dxa"/>
            <w:tcPrChange w:id="339"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45606CC8" w14:textId="77777777" w:rsidR="003B4743" w:rsidRDefault="002F70C9">
            <w:pPr>
              <w:spacing w:line="259" w:lineRule="auto"/>
              <w:ind w:left="108"/>
            </w:pPr>
            <w:del w:id="340" w:author="msi" w:date="2026-09-22T12:40:00Z" w16du:dateUtc="2026-09-22T16:40:00Z">
              <w:r>
                <w:lastRenderedPageBreak/>
                <w:delText xml:space="preserve">46 </w:delText>
              </w:r>
            </w:del>
          </w:p>
        </w:tc>
        <w:tc>
          <w:tcPr>
            <w:tcW w:w="6068" w:type="dxa"/>
            <w:tcPrChange w:id="341"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1F3A140B" w14:textId="77777777" w:rsidR="003B4743" w:rsidRDefault="002F70C9">
            <w:pPr>
              <w:spacing w:line="259" w:lineRule="auto"/>
              <w:ind w:left="108"/>
            </w:pPr>
            <w:del w:id="342" w:author="msi" w:date="2026-09-22T12:40:00Z" w16du:dateUtc="2026-09-22T16:40:00Z">
              <w:r>
                <w:delText xml:space="preserve">70 </w:delText>
              </w:r>
            </w:del>
          </w:p>
        </w:tc>
        <w:tc>
          <w:tcPr>
            <w:tcW w:w="6068" w:type="dxa"/>
            <w:tcPrChange w:id="343"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121FA63E" w14:textId="77777777" w:rsidR="003B4743" w:rsidRDefault="002F70C9">
            <w:pPr>
              <w:spacing w:line="259" w:lineRule="auto"/>
              <w:ind w:left="108"/>
            </w:pPr>
            <w:del w:id="344" w:author="msi" w:date="2026-09-22T12:40:00Z" w16du:dateUtc="2026-09-22T16:40:00Z">
              <w:r>
                <w:delText xml:space="preserve">AN </w:delText>
              </w:r>
            </w:del>
          </w:p>
        </w:tc>
        <w:tc>
          <w:tcPr>
            <w:tcW w:w="6068" w:type="dxa"/>
            <w:tcPrChange w:id="345"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63394D7F" w14:textId="77777777" w:rsidR="003B4743" w:rsidRDefault="002F70C9">
            <w:pPr>
              <w:spacing w:line="259" w:lineRule="auto"/>
              <w:ind w:left="108"/>
            </w:pPr>
            <w:del w:id="346" w:author="msi" w:date="2026-09-22T12:40:00Z" w16du:dateUtc="2026-09-22T16:40:00Z">
              <w:r>
                <w:delText xml:space="preserve">O </w:delText>
              </w:r>
            </w:del>
          </w:p>
        </w:tc>
        <w:tc>
          <w:tcPr>
            <w:tcW w:w="6068" w:type="dxa"/>
            <w:tcPrChange w:id="347"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285EEB16" w14:textId="77777777" w:rsidR="003B4743" w:rsidRDefault="002F70C9">
            <w:pPr>
              <w:spacing w:line="259" w:lineRule="auto"/>
              <w:ind w:left="108"/>
              <w:rPr>
                <w:del w:id="348" w:author="msi" w:date="2026-09-22T12:40:00Z" w16du:dateUtc="2026-09-22T16:40:00Z"/>
              </w:rPr>
            </w:pPr>
            <w:del w:id="349" w:author="msi" w:date="2026-09-22T12:40:00Z" w16du:dateUtc="2026-09-22T16:40:00Z">
              <w:r>
                <w:delText xml:space="preserve">VIN  </w:delText>
              </w:r>
            </w:del>
          </w:p>
          <w:p w14:paraId="5C6D7EB0" w14:textId="77777777" w:rsidR="003B4743" w:rsidRDefault="002F70C9">
            <w:pPr>
              <w:spacing w:line="259" w:lineRule="auto"/>
              <w:ind w:left="108"/>
            </w:pPr>
            <w:del w:id="350" w:author="msi" w:date="2026-09-22T12:40:00Z" w16du:dateUtc="2026-09-22T16:40:00Z">
              <w:r>
                <w:delText xml:space="preserve">(optional for non-vehicle specific policy) </w:delText>
              </w:r>
            </w:del>
          </w:p>
        </w:tc>
      </w:tr>
      <w:tr w:rsidR="003B4743" w14:paraId="170AE9DA" w14:textId="77777777" w:rsidTr="00832AEF">
        <w:trPr>
          <w:jc w:val="center"/>
          <w:trPrChange w:id="351" w:author="msi" w:date="2026-09-22T12:40:00Z" w16du:dateUtc="2026-09-22T16:40:00Z">
            <w:trPr>
              <w:trHeight w:val="503"/>
            </w:trPr>
          </w:trPrChange>
        </w:trPr>
        <w:tc>
          <w:tcPr>
            <w:tcW w:w="2745" w:type="dxa"/>
            <w:vAlign w:val="center"/>
            <w:tcPrChange w:id="352"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34402E14" w14:textId="77777777" w:rsidR="003B4743" w:rsidRDefault="00BC32DD" w:rsidP="00832AEF">
            <w:pPr>
              <w:pStyle w:val="DersBasliklar"/>
              <w:pPrChange w:id="353" w:author="msi" w:date="2026-09-22T12:40:00Z" w16du:dateUtc="2026-09-22T16:40:00Z">
                <w:pPr>
                  <w:spacing w:after="0" w:line="259" w:lineRule="auto"/>
                  <w:ind w:left="106" w:firstLine="0"/>
                </w:pPr>
              </w:pPrChange>
            </w:pPr>
            <w:ins w:id="354" w:author="msi" w:date="2026-09-22T12:40:00Z" w16du:dateUtc="2026-09-22T16:40:00Z">
              <w:r w:rsidRPr="001A2552">
                <w:rPr>
                  <w:szCs w:val="16"/>
                </w:rPr>
                <w:t>Dersin Amacı</w:t>
              </w:r>
            </w:ins>
            <w:del w:id="355" w:author="msi" w:date="2026-09-22T12:40:00Z" w16du:dateUtc="2026-09-22T16:40:00Z">
              <w:r w:rsidR="002F70C9">
                <w:delText xml:space="preserve">LAST NAME or ORGANIZATION </w:delText>
              </w:r>
            </w:del>
          </w:p>
        </w:tc>
        <w:tc>
          <w:tcPr>
            <w:tcW w:w="6068" w:type="dxa"/>
            <w:tcPrChange w:id="356"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53D79824" w14:textId="77777777" w:rsidR="009D5F97" w:rsidRPr="009D5F97" w:rsidRDefault="009D5F97" w:rsidP="009D5F97">
            <w:pPr>
              <w:pStyle w:val="ListParagraph"/>
              <w:numPr>
                <w:ilvl w:val="0"/>
                <w:numId w:val="6"/>
              </w:numPr>
              <w:autoSpaceDE w:val="0"/>
              <w:autoSpaceDN w:val="0"/>
              <w:adjustRightInd w:val="0"/>
              <w:jc w:val="left"/>
              <w:rPr>
                <w:ins w:id="357" w:author="msi" w:date="2026-09-22T12:40:00Z" w16du:dateUtc="2026-09-22T16:40:00Z"/>
                <w:sz w:val="16"/>
                <w:szCs w:val="16"/>
              </w:rPr>
            </w:pPr>
            <w:ins w:id="358" w:author="msi" w:date="2026-09-22T12:40:00Z" w16du:dateUtc="2026-09-22T16:40:00Z">
              <w:r w:rsidRPr="009D5F97">
                <w:rPr>
                  <w:sz w:val="16"/>
                  <w:szCs w:val="16"/>
                </w:rPr>
                <w:t xml:space="preserve">Hukuk, insan hakları ve demokrasi gibi konularda </w:t>
              </w:r>
              <w:r w:rsidR="00CC0B85">
                <w:rPr>
                  <w:sz w:val="16"/>
                  <w:szCs w:val="16"/>
                </w:rPr>
                <w:t>bilinmesi</w:t>
              </w:r>
              <w:r w:rsidRPr="009D5F97">
                <w:rPr>
                  <w:sz w:val="16"/>
                  <w:szCs w:val="16"/>
                </w:rPr>
                <w:t xml:space="preserve"> ve </w:t>
              </w:r>
              <w:r w:rsidR="00CC0B85">
                <w:rPr>
                  <w:sz w:val="16"/>
                  <w:szCs w:val="16"/>
                </w:rPr>
                <w:t>öğrencilerde</w:t>
              </w:r>
              <w:r w:rsidRPr="009D5F97">
                <w:rPr>
                  <w:sz w:val="16"/>
                  <w:szCs w:val="16"/>
                </w:rPr>
                <w:t xml:space="preserve"> insan haklarına saygı, hakları kullanma, koruma ve geliştirme bilincinin oluşturulması.</w:t>
              </w:r>
            </w:ins>
          </w:p>
          <w:p w14:paraId="10F47340" w14:textId="77777777" w:rsidR="00CC0B85" w:rsidRDefault="00CC0B85" w:rsidP="009D5F97">
            <w:pPr>
              <w:pStyle w:val="ListParagraph"/>
              <w:numPr>
                <w:ilvl w:val="0"/>
                <w:numId w:val="6"/>
              </w:numPr>
              <w:autoSpaceDE w:val="0"/>
              <w:autoSpaceDN w:val="0"/>
              <w:adjustRightInd w:val="0"/>
              <w:jc w:val="left"/>
              <w:rPr>
                <w:ins w:id="359" w:author="msi" w:date="2026-09-22T12:40:00Z" w16du:dateUtc="2026-09-22T16:40:00Z"/>
                <w:sz w:val="16"/>
                <w:szCs w:val="16"/>
              </w:rPr>
            </w:pPr>
            <w:ins w:id="360" w:author="msi" w:date="2026-09-22T12:40:00Z" w16du:dateUtc="2026-09-22T16:40:00Z">
              <w:r>
                <w:rPr>
                  <w:sz w:val="16"/>
                  <w:szCs w:val="16"/>
                </w:rPr>
                <w:t>İnsan hakları ve demokrasinin Batı’daki ve ülkemizdeki tarihsel gelişinin anlaşılması</w:t>
              </w:r>
            </w:ins>
          </w:p>
          <w:p w14:paraId="0CF60D62" w14:textId="77777777" w:rsidR="00CC0B85" w:rsidRDefault="00B90493" w:rsidP="009D5F97">
            <w:pPr>
              <w:pStyle w:val="ListParagraph"/>
              <w:numPr>
                <w:ilvl w:val="0"/>
                <w:numId w:val="6"/>
              </w:numPr>
              <w:autoSpaceDE w:val="0"/>
              <w:autoSpaceDN w:val="0"/>
              <w:adjustRightInd w:val="0"/>
              <w:jc w:val="left"/>
              <w:rPr>
                <w:ins w:id="361" w:author="msi" w:date="2026-09-22T12:40:00Z" w16du:dateUtc="2026-09-22T16:40:00Z"/>
                <w:sz w:val="16"/>
                <w:szCs w:val="16"/>
              </w:rPr>
            </w:pPr>
            <w:ins w:id="362" w:author="msi" w:date="2026-09-22T12:40:00Z" w16du:dateUtc="2026-09-22T16:40:00Z">
              <w:r>
                <w:rPr>
                  <w:sz w:val="16"/>
                  <w:szCs w:val="16"/>
                </w:rPr>
                <w:t>İnsan hakları ve demokrasinin</w:t>
              </w:r>
              <w:r w:rsidR="00CC0B85">
                <w:rPr>
                  <w:sz w:val="16"/>
                  <w:szCs w:val="16"/>
                </w:rPr>
                <w:t xml:space="preserve"> uluslararası alana geçişinin tartışılması</w:t>
              </w:r>
            </w:ins>
          </w:p>
          <w:p w14:paraId="566C25BE" w14:textId="77777777" w:rsidR="00F911A6" w:rsidRPr="009D5F97" w:rsidRDefault="00F911A6" w:rsidP="009D5F97">
            <w:pPr>
              <w:pStyle w:val="ListParagraph"/>
              <w:numPr>
                <w:ilvl w:val="0"/>
                <w:numId w:val="6"/>
              </w:numPr>
              <w:autoSpaceDE w:val="0"/>
              <w:autoSpaceDN w:val="0"/>
              <w:adjustRightInd w:val="0"/>
              <w:jc w:val="left"/>
              <w:rPr>
                <w:ins w:id="363" w:author="msi" w:date="2026-09-22T12:40:00Z" w16du:dateUtc="2026-09-22T16:40:00Z"/>
                <w:sz w:val="16"/>
                <w:szCs w:val="16"/>
              </w:rPr>
            </w:pPr>
            <w:ins w:id="364" w:author="msi" w:date="2026-09-22T12:40:00Z" w16du:dateUtc="2026-09-22T16:40:00Z">
              <w:r w:rsidRPr="009D5F97">
                <w:rPr>
                  <w:sz w:val="16"/>
                  <w:szCs w:val="16"/>
                </w:rPr>
                <w:t xml:space="preserve">İnsan hakları </w:t>
              </w:r>
              <w:r w:rsidR="00B90493">
                <w:rPr>
                  <w:sz w:val="16"/>
                  <w:szCs w:val="16"/>
                </w:rPr>
                <w:t xml:space="preserve">ve demokrasi </w:t>
              </w:r>
              <w:r w:rsidRPr="009D5F97">
                <w:rPr>
                  <w:sz w:val="16"/>
                  <w:szCs w:val="16"/>
                </w:rPr>
                <w:t xml:space="preserve">eğitiminin öneminin anlaşılması </w:t>
              </w:r>
            </w:ins>
          </w:p>
          <w:p w14:paraId="0DF0CC42" w14:textId="77777777" w:rsidR="00F911A6" w:rsidRPr="009D5F97" w:rsidRDefault="00F911A6" w:rsidP="009D5F97">
            <w:pPr>
              <w:pStyle w:val="ListParagraph"/>
              <w:numPr>
                <w:ilvl w:val="0"/>
                <w:numId w:val="6"/>
              </w:numPr>
              <w:autoSpaceDE w:val="0"/>
              <w:autoSpaceDN w:val="0"/>
              <w:adjustRightInd w:val="0"/>
              <w:jc w:val="left"/>
              <w:rPr>
                <w:ins w:id="365" w:author="msi" w:date="2026-09-22T12:40:00Z" w16du:dateUtc="2026-09-22T16:40:00Z"/>
                <w:sz w:val="16"/>
                <w:szCs w:val="16"/>
              </w:rPr>
            </w:pPr>
            <w:ins w:id="366" w:author="msi" w:date="2026-09-22T12:40:00Z" w16du:dateUtc="2026-09-22T16:40:00Z">
              <w:r w:rsidRPr="009D5F97">
                <w:rPr>
                  <w:sz w:val="16"/>
                  <w:szCs w:val="16"/>
                </w:rPr>
                <w:t xml:space="preserve">İnsan hakları </w:t>
              </w:r>
              <w:r w:rsidR="00B90493">
                <w:rPr>
                  <w:sz w:val="16"/>
                  <w:szCs w:val="16"/>
                </w:rPr>
                <w:t xml:space="preserve">ve demokrasi </w:t>
              </w:r>
              <w:r w:rsidRPr="009D5F97">
                <w:rPr>
                  <w:sz w:val="16"/>
                  <w:szCs w:val="16"/>
                </w:rPr>
                <w:t>eğitiminde okul ikliminin öneminin anlaşılması</w:t>
              </w:r>
            </w:ins>
          </w:p>
          <w:p w14:paraId="69D8B878" w14:textId="77777777" w:rsidR="00F911A6" w:rsidRPr="009D5F97" w:rsidRDefault="00F911A6" w:rsidP="009D5F97">
            <w:pPr>
              <w:pStyle w:val="ListParagraph"/>
              <w:numPr>
                <w:ilvl w:val="0"/>
                <w:numId w:val="6"/>
              </w:numPr>
              <w:autoSpaceDE w:val="0"/>
              <w:autoSpaceDN w:val="0"/>
              <w:adjustRightInd w:val="0"/>
              <w:jc w:val="left"/>
              <w:rPr>
                <w:ins w:id="367" w:author="msi" w:date="2026-09-22T12:40:00Z" w16du:dateUtc="2026-09-22T16:40:00Z"/>
                <w:sz w:val="16"/>
                <w:szCs w:val="16"/>
              </w:rPr>
            </w:pPr>
            <w:ins w:id="368" w:author="msi" w:date="2026-09-22T12:40:00Z" w16du:dateUtc="2026-09-22T16:40:00Z">
              <w:r w:rsidRPr="009D5F97">
                <w:rPr>
                  <w:sz w:val="16"/>
                  <w:szCs w:val="16"/>
                </w:rPr>
                <w:t xml:space="preserve">İnsan hakları </w:t>
              </w:r>
              <w:r w:rsidR="00B90493">
                <w:rPr>
                  <w:sz w:val="16"/>
                  <w:szCs w:val="16"/>
                </w:rPr>
                <w:t xml:space="preserve">ve demokrasi </w:t>
              </w:r>
              <w:r w:rsidRPr="009D5F97">
                <w:rPr>
                  <w:sz w:val="16"/>
                  <w:szCs w:val="16"/>
                </w:rPr>
                <w:t>eğitiminde öğretmenin rolünün anlaşılması</w:t>
              </w:r>
            </w:ins>
          </w:p>
          <w:p w14:paraId="3A29D226" w14:textId="77777777" w:rsidR="00F911A6" w:rsidRPr="009D5F97" w:rsidRDefault="00F911A6" w:rsidP="009D5F97">
            <w:pPr>
              <w:pStyle w:val="ListParagraph"/>
              <w:numPr>
                <w:ilvl w:val="0"/>
                <w:numId w:val="6"/>
              </w:numPr>
              <w:autoSpaceDE w:val="0"/>
              <w:autoSpaceDN w:val="0"/>
              <w:adjustRightInd w:val="0"/>
              <w:jc w:val="left"/>
              <w:rPr>
                <w:ins w:id="369" w:author="msi" w:date="2026-09-22T12:40:00Z" w16du:dateUtc="2026-09-22T16:40:00Z"/>
                <w:sz w:val="16"/>
                <w:szCs w:val="16"/>
              </w:rPr>
            </w:pPr>
            <w:ins w:id="370" w:author="msi" w:date="2026-09-22T12:40:00Z" w16du:dateUtc="2026-09-22T16:40:00Z">
              <w:r w:rsidRPr="009D5F97">
                <w:rPr>
                  <w:sz w:val="16"/>
                  <w:szCs w:val="16"/>
                </w:rPr>
                <w:t xml:space="preserve">İnsan hakları </w:t>
              </w:r>
              <w:r w:rsidR="00B90493">
                <w:rPr>
                  <w:sz w:val="16"/>
                  <w:szCs w:val="16"/>
                </w:rPr>
                <w:t xml:space="preserve">ve demokrasi </w:t>
              </w:r>
              <w:r w:rsidRPr="009D5F97">
                <w:rPr>
                  <w:sz w:val="16"/>
                  <w:szCs w:val="16"/>
                </w:rPr>
                <w:t xml:space="preserve">eğitiminde diğer derslerden yararlanmanın öneminin anlaşılması </w:t>
              </w:r>
            </w:ins>
          </w:p>
          <w:p w14:paraId="716FCDA0" w14:textId="77777777" w:rsidR="00F911A6" w:rsidRPr="009D5F97" w:rsidRDefault="00F911A6" w:rsidP="009D5F97">
            <w:pPr>
              <w:pStyle w:val="ListParagraph"/>
              <w:numPr>
                <w:ilvl w:val="0"/>
                <w:numId w:val="6"/>
              </w:numPr>
              <w:autoSpaceDE w:val="0"/>
              <w:autoSpaceDN w:val="0"/>
              <w:adjustRightInd w:val="0"/>
              <w:jc w:val="left"/>
              <w:rPr>
                <w:ins w:id="371" w:author="msi" w:date="2026-09-22T12:40:00Z" w16du:dateUtc="2026-09-22T16:40:00Z"/>
                <w:sz w:val="16"/>
                <w:szCs w:val="16"/>
              </w:rPr>
            </w:pPr>
            <w:ins w:id="372" w:author="msi" w:date="2026-09-22T12:40:00Z" w16du:dateUtc="2026-09-22T16:40:00Z">
              <w:r w:rsidRPr="009D5F97">
                <w:rPr>
                  <w:sz w:val="16"/>
                  <w:szCs w:val="16"/>
                </w:rPr>
                <w:t xml:space="preserve">İnsan hakları </w:t>
              </w:r>
              <w:r w:rsidR="00B90493">
                <w:rPr>
                  <w:sz w:val="16"/>
                  <w:szCs w:val="16"/>
                </w:rPr>
                <w:t xml:space="preserve">ve demokrasi </w:t>
              </w:r>
              <w:r w:rsidRPr="009D5F97">
                <w:rPr>
                  <w:sz w:val="16"/>
                  <w:szCs w:val="16"/>
                </w:rPr>
                <w:t>derslerinin etkililiğinde, dersin içeriğinin, derste uygulanan etkinliklerin, kullanılan yöntem ve materyallerin ve ders sonunda yapılan değerlendirmenin öneminin anlaşılması</w:t>
              </w:r>
            </w:ins>
          </w:p>
          <w:p w14:paraId="1D348B36" w14:textId="77777777" w:rsidR="003B4743" w:rsidRDefault="002F70C9" w:rsidP="00832AEF">
            <w:pPr>
              <w:pStyle w:val="DersBilgileri"/>
              <w:pPrChange w:id="373" w:author="msi" w:date="2026-09-22T12:40:00Z" w16du:dateUtc="2026-09-22T16:40:00Z">
                <w:pPr>
                  <w:spacing w:after="0" w:line="259" w:lineRule="auto"/>
                  <w:ind w:left="108" w:firstLine="0"/>
                </w:pPr>
              </w:pPrChange>
            </w:pPr>
            <w:del w:id="374" w:author="msi" w:date="2026-09-22T12:40:00Z" w16du:dateUtc="2026-09-22T16:40:00Z">
              <w:r>
                <w:delText xml:space="preserve">40 </w:delText>
              </w:r>
            </w:del>
          </w:p>
        </w:tc>
        <w:tc>
          <w:tcPr>
            <w:tcW w:w="6068" w:type="dxa"/>
            <w:tcPrChange w:id="375"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03CD5736" w14:textId="77777777" w:rsidR="003B4743" w:rsidRDefault="002F70C9">
            <w:pPr>
              <w:spacing w:line="259" w:lineRule="auto"/>
              <w:ind w:left="108"/>
            </w:pPr>
            <w:del w:id="376" w:author="msi" w:date="2026-09-22T12:40:00Z" w16du:dateUtc="2026-09-22T16:40:00Z">
              <w:r>
                <w:delText xml:space="preserve">71 </w:delText>
              </w:r>
            </w:del>
          </w:p>
        </w:tc>
        <w:tc>
          <w:tcPr>
            <w:tcW w:w="6068" w:type="dxa"/>
            <w:tcPrChange w:id="377"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779755C1" w14:textId="77777777" w:rsidR="003B4743" w:rsidRDefault="002F70C9">
            <w:pPr>
              <w:spacing w:line="259" w:lineRule="auto"/>
              <w:ind w:left="108"/>
            </w:pPr>
            <w:del w:id="378" w:author="msi" w:date="2026-09-22T12:40:00Z" w16du:dateUtc="2026-09-22T16:40:00Z">
              <w:r>
                <w:delText xml:space="preserve">110 </w:delText>
              </w:r>
            </w:del>
          </w:p>
        </w:tc>
        <w:tc>
          <w:tcPr>
            <w:tcW w:w="6068" w:type="dxa"/>
            <w:tcPrChange w:id="379"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03C1D496" w14:textId="77777777" w:rsidR="003B4743" w:rsidRDefault="002F70C9">
            <w:pPr>
              <w:spacing w:line="259" w:lineRule="auto"/>
              <w:ind w:left="108"/>
            </w:pPr>
            <w:del w:id="380" w:author="msi" w:date="2026-09-22T12:40:00Z" w16du:dateUtc="2026-09-22T16:40:00Z">
              <w:r>
                <w:delText xml:space="preserve">AN </w:delText>
              </w:r>
            </w:del>
          </w:p>
        </w:tc>
        <w:tc>
          <w:tcPr>
            <w:tcW w:w="6068" w:type="dxa"/>
            <w:tcPrChange w:id="381"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3E05418E" w14:textId="77777777" w:rsidR="003B4743" w:rsidRDefault="002F70C9">
            <w:pPr>
              <w:spacing w:line="259" w:lineRule="auto"/>
              <w:ind w:left="108"/>
            </w:pPr>
            <w:del w:id="382" w:author="msi" w:date="2026-09-22T12:40:00Z" w16du:dateUtc="2026-09-22T16:40:00Z">
              <w:r>
                <w:delText xml:space="preserve">O </w:delText>
              </w:r>
            </w:del>
          </w:p>
        </w:tc>
        <w:tc>
          <w:tcPr>
            <w:tcW w:w="6068" w:type="dxa"/>
            <w:tcPrChange w:id="383"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6AB0ADDD" w14:textId="77777777" w:rsidR="003B4743" w:rsidRDefault="002F70C9">
            <w:pPr>
              <w:spacing w:line="259" w:lineRule="auto"/>
              <w:ind w:left="109"/>
            </w:pPr>
            <w:del w:id="384" w:author="msi" w:date="2026-09-22T12:40:00Z" w16du:dateUtc="2026-09-22T16:40:00Z">
              <w:r>
                <w:delText xml:space="preserve">  </w:delText>
              </w:r>
            </w:del>
          </w:p>
        </w:tc>
      </w:tr>
      <w:tr w:rsidR="003B4743" w14:paraId="082B82D6" w14:textId="77777777" w:rsidTr="00832AEF">
        <w:trPr>
          <w:jc w:val="center"/>
          <w:trPrChange w:id="385" w:author="msi" w:date="2026-09-22T12:40:00Z" w16du:dateUtc="2026-09-22T16:40:00Z">
            <w:trPr>
              <w:trHeight w:val="262"/>
            </w:trPr>
          </w:trPrChange>
        </w:trPr>
        <w:tc>
          <w:tcPr>
            <w:tcW w:w="2745" w:type="dxa"/>
            <w:vAlign w:val="center"/>
            <w:tcPrChange w:id="386"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18BA1F9F" w14:textId="77777777" w:rsidR="003B4743" w:rsidRDefault="00BC32DD" w:rsidP="00832AEF">
            <w:pPr>
              <w:pStyle w:val="DersBasliklar"/>
              <w:pPrChange w:id="387" w:author="msi" w:date="2026-09-22T12:40:00Z" w16du:dateUtc="2026-09-22T16:40:00Z">
                <w:pPr>
                  <w:spacing w:after="0" w:line="259" w:lineRule="auto"/>
                  <w:ind w:left="106" w:firstLine="0"/>
                  <w:jc w:val="both"/>
                </w:pPr>
              </w:pPrChange>
            </w:pPr>
            <w:ins w:id="388" w:author="msi" w:date="2026-09-22T12:40:00Z" w16du:dateUtc="2026-09-22T16:40:00Z">
              <w:r w:rsidRPr="001A2552">
                <w:rPr>
                  <w:szCs w:val="16"/>
                </w:rPr>
                <w:t>Dersin Süresi</w:t>
              </w:r>
            </w:ins>
            <w:del w:id="389" w:author="msi" w:date="2026-09-22T12:40:00Z" w16du:dateUtc="2026-09-22T16:40:00Z">
              <w:r w:rsidR="002F70C9">
                <w:delText xml:space="preserve">PREFIX NAME ABBR </w:delText>
              </w:r>
            </w:del>
          </w:p>
        </w:tc>
        <w:tc>
          <w:tcPr>
            <w:tcW w:w="6068" w:type="dxa"/>
            <w:tcPrChange w:id="390"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375BDEEB" w14:textId="77777777" w:rsidR="003B4743" w:rsidRDefault="00F8234C" w:rsidP="00832AEF">
            <w:pPr>
              <w:pStyle w:val="DersBilgileri"/>
              <w:pPrChange w:id="391" w:author="msi" w:date="2026-09-22T12:40:00Z" w16du:dateUtc="2026-09-22T16:40:00Z">
                <w:pPr>
                  <w:spacing w:after="0" w:line="259" w:lineRule="auto"/>
                  <w:ind w:left="108" w:firstLine="0"/>
                </w:pPr>
              </w:pPrChange>
            </w:pPr>
            <w:ins w:id="392" w:author="msi" w:date="2026-09-22T12:40:00Z" w16du:dateUtc="2026-09-22T16:40:00Z">
              <w:r>
                <w:rPr>
                  <w:szCs w:val="16"/>
                </w:rPr>
                <w:t>2</w:t>
              </w:r>
              <w:r w:rsidR="00B00DF3" w:rsidRPr="00B00DF3">
                <w:rPr>
                  <w:szCs w:val="16"/>
                </w:rPr>
                <w:t xml:space="preserve"> SAAT/HAFTA</w:t>
              </w:r>
            </w:ins>
            <w:del w:id="393" w:author="msi" w:date="2026-09-22T12:40:00Z" w16du:dateUtc="2026-09-22T16:40:00Z">
              <w:r w:rsidR="002F70C9">
                <w:delText xml:space="preserve">3 </w:delText>
              </w:r>
            </w:del>
          </w:p>
        </w:tc>
        <w:tc>
          <w:tcPr>
            <w:tcW w:w="6068" w:type="dxa"/>
            <w:tcPrChange w:id="394"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5A83B423" w14:textId="77777777" w:rsidR="003B4743" w:rsidRDefault="002F70C9">
            <w:pPr>
              <w:spacing w:line="259" w:lineRule="auto"/>
              <w:ind w:left="108"/>
            </w:pPr>
            <w:del w:id="395" w:author="msi" w:date="2026-09-22T12:40:00Z" w16du:dateUtc="2026-09-22T16:40:00Z">
              <w:r>
                <w:delText xml:space="preserve">111 </w:delText>
              </w:r>
            </w:del>
          </w:p>
        </w:tc>
        <w:tc>
          <w:tcPr>
            <w:tcW w:w="6068" w:type="dxa"/>
            <w:tcPrChange w:id="396"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09A28998" w14:textId="77777777" w:rsidR="003B4743" w:rsidRDefault="002F70C9">
            <w:pPr>
              <w:spacing w:line="259" w:lineRule="auto"/>
              <w:ind w:left="108"/>
            </w:pPr>
            <w:del w:id="397" w:author="msi" w:date="2026-09-22T12:40:00Z" w16du:dateUtc="2026-09-22T16:40:00Z">
              <w:r>
                <w:delText xml:space="preserve">113 </w:delText>
              </w:r>
            </w:del>
          </w:p>
        </w:tc>
        <w:tc>
          <w:tcPr>
            <w:tcW w:w="6068" w:type="dxa"/>
            <w:tcPrChange w:id="398"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3B854EC1" w14:textId="77777777" w:rsidR="003B4743" w:rsidRDefault="002F70C9">
            <w:pPr>
              <w:spacing w:line="259" w:lineRule="auto"/>
              <w:ind w:left="108"/>
            </w:pPr>
            <w:del w:id="399" w:author="msi" w:date="2026-09-22T12:40:00Z" w16du:dateUtc="2026-09-22T16:40:00Z">
              <w:r>
                <w:delText xml:space="preserve">AN </w:delText>
              </w:r>
            </w:del>
          </w:p>
        </w:tc>
        <w:tc>
          <w:tcPr>
            <w:tcW w:w="6068" w:type="dxa"/>
            <w:tcPrChange w:id="400"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042B2758" w14:textId="77777777" w:rsidR="003B4743" w:rsidRDefault="002F70C9">
            <w:pPr>
              <w:spacing w:line="259" w:lineRule="auto"/>
              <w:ind w:left="108"/>
            </w:pPr>
            <w:del w:id="401" w:author="msi" w:date="2026-09-22T12:40:00Z" w16du:dateUtc="2026-09-22T16:40:00Z">
              <w:r>
                <w:delText xml:space="preserve">O </w:delText>
              </w:r>
            </w:del>
          </w:p>
        </w:tc>
        <w:tc>
          <w:tcPr>
            <w:tcW w:w="6068" w:type="dxa"/>
            <w:tcPrChange w:id="402"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06911DA9" w14:textId="77777777" w:rsidR="003B4743" w:rsidRDefault="002F70C9">
            <w:pPr>
              <w:spacing w:line="259" w:lineRule="auto"/>
              <w:ind w:left="109"/>
            </w:pPr>
            <w:del w:id="403" w:author="msi" w:date="2026-09-22T12:40:00Z" w16du:dateUtc="2026-09-22T16:40:00Z">
              <w:r>
                <w:delText xml:space="preserve">  </w:delText>
              </w:r>
            </w:del>
          </w:p>
        </w:tc>
      </w:tr>
      <w:tr w:rsidR="003B4743" w14:paraId="493736D9" w14:textId="77777777" w:rsidTr="00832AEF">
        <w:trPr>
          <w:jc w:val="center"/>
          <w:trPrChange w:id="404" w:author="msi" w:date="2026-09-22T12:40:00Z" w16du:dateUtc="2026-09-22T16:40:00Z">
            <w:trPr>
              <w:trHeight w:val="262"/>
            </w:trPr>
          </w:trPrChange>
        </w:trPr>
        <w:tc>
          <w:tcPr>
            <w:tcW w:w="2745" w:type="dxa"/>
            <w:vAlign w:val="center"/>
            <w:tcPrChange w:id="405"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08470631" w14:textId="77777777" w:rsidR="003B4743" w:rsidRDefault="00BC32DD" w:rsidP="00832AEF">
            <w:pPr>
              <w:pStyle w:val="DersBasliklar"/>
              <w:pPrChange w:id="406" w:author="msi" w:date="2026-09-22T12:40:00Z" w16du:dateUtc="2026-09-22T16:40:00Z">
                <w:pPr>
                  <w:spacing w:after="0" w:line="259" w:lineRule="auto"/>
                  <w:ind w:left="106" w:firstLine="0"/>
                </w:pPr>
              </w:pPrChange>
            </w:pPr>
            <w:ins w:id="407" w:author="msi" w:date="2026-09-22T12:40:00Z" w16du:dateUtc="2026-09-22T16:40:00Z">
              <w:r w:rsidRPr="001A2552">
                <w:rPr>
                  <w:szCs w:val="16"/>
                </w:rPr>
                <w:t>Eğitim Dili</w:t>
              </w:r>
            </w:ins>
            <w:del w:id="408" w:author="msi" w:date="2026-09-22T12:40:00Z" w16du:dateUtc="2026-09-22T16:40:00Z">
              <w:r w:rsidR="002F70C9">
                <w:delText xml:space="preserve">MIDDLE NAME </w:delText>
              </w:r>
            </w:del>
          </w:p>
        </w:tc>
        <w:tc>
          <w:tcPr>
            <w:tcW w:w="6068" w:type="dxa"/>
            <w:tcPrChange w:id="409"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27C52CFD" w14:textId="77777777" w:rsidR="003B4743" w:rsidRDefault="00B00DF3" w:rsidP="00832AEF">
            <w:pPr>
              <w:pStyle w:val="DersBilgileri"/>
              <w:pPrChange w:id="410" w:author="msi" w:date="2026-09-22T12:40:00Z" w16du:dateUtc="2026-09-22T16:40:00Z">
                <w:pPr>
                  <w:spacing w:after="0" w:line="259" w:lineRule="auto"/>
                  <w:ind w:left="108" w:firstLine="0"/>
                </w:pPr>
              </w:pPrChange>
            </w:pPr>
            <w:ins w:id="411" w:author="msi" w:date="2026-09-22T12:40:00Z" w16du:dateUtc="2026-09-22T16:40:00Z">
              <w:r w:rsidRPr="00B00DF3">
                <w:rPr>
                  <w:szCs w:val="16"/>
                </w:rPr>
                <w:t>TÜRKÇE</w:t>
              </w:r>
            </w:ins>
            <w:del w:id="412" w:author="msi" w:date="2026-09-22T12:40:00Z" w16du:dateUtc="2026-09-22T16:40:00Z">
              <w:r w:rsidR="002F70C9">
                <w:delText xml:space="preserve">20 </w:delText>
              </w:r>
            </w:del>
          </w:p>
        </w:tc>
        <w:tc>
          <w:tcPr>
            <w:tcW w:w="6068" w:type="dxa"/>
            <w:tcPrChange w:id="413"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525BBFAC" w14:textId="77777777" w:rsidR="003B4743" w:rsidRDefault="002F70C9">
            <w:pPr>
              <w:spacing w:line="259" w:lineRule="auto"/>
              <w:ind w:left="108"/>
            </w:pPr>
            <w:del w:id="414" w:author="msi" w:date="2026-09-22T12:40:00Z" w16du:dateUtc="2026-09-22T16:40:00Z">
              <w:r>
                <w:delText xml:space="preserve">114 </w:delText>
              </w:r>
            </w:del>
          </w:p>
        </w:tc>
        <w:tc>
          <w:tcPr>
            <w:tcW w:w="6068" w:type="dxa"/>
            <w:tcPrChange w:id="415"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24D51A8E" w14:textId="77777777" w:rsidR="003B4743" w:rsidRDefault="002F70C9">
            <w:pPr>
              <w:spacing w:line="259" w:lineRule="auto"/>
              <w:ind w:left="108"/>
            </w:pPr>
            <w:del w:id="416" w:author="msi" w:date="2026-09-22T12:40:00Z" w16du:dateUtc="2026-09-22T16:40:00Z">
              <w:r>
                <w:delText xml:space="preserve">133 </w:delText>
              </w:r>
            </w:del>
          </w:p>
        </w:tc>
        <w:tc>
          <w:tcPr>
            <w:tcW w:w="6068" w:type="dxa"/>
            <w:tcPrChange w:id="417"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1E6870BC" w14:textId="77777777" w:rsidR="003B4743" w:rsidRDefault="002F70C9">
            <w:pPr>
              <w:spacing w:line="259" w:lineRule="auto"/>
              <w:ind w:left="109"/>
            </w:pPr>
            <w:del w:id="418" w:author="msi" w:date="2026-09-22T12:40:00Z" w16du:dateUtc="2026-09-22T16:40:00Z">
              <w:r>
                <w:delText xml:space="preserve">AN </w:delText>
              </w:r>
            </w:del>
          </w:p>
        </w:tc>
        <w:tc>
          <w:tcPr>
            <w:tcW w:w="6068" w:type="dxa"/>
            <w:tcPrChange w:id="419"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27B9AA26" w14:textId="77777777" w:rsidR="003B4743" w:rsidRDefault="002F70C9">
            <w:pPr>
              <w:spacing w:line="259" w:lineRule="auto"/>
              <w:ind w:left="109"/>
            </w:pPr>
            <w:del w:id="420" w:author="msi" w:date="2026-09-22T12:40:00Z" w16du:dateUtc="2026-09-22T16:40:00Z">
              <w:r>
                <w:delText xml:space="preserve">O </w:delText>
              </w:r>
            </w:del>
          </w:p>
        </w:tc>
        <w:tc>
          <w:tcPr>
            <w:tcW w:w="6068" w:type="dxa"/>
            <w:tcPrChange w:id="421"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18C14315" w14:textId="77777777" w:rsidR="003B4743" w:rsidRDefault="002F70C9">
            <w:pPr>
              <w:spacing w:line="259" w:lineRule="auto"/>
              <w:ind w:left="109"/>
            </w:pPr>
            <w:del w:id="422" w:author="msi" w:date="2026-09-22T12:40:00Z" w16du:dateUtc="2026-09-22T16:40:00Z">
              <w:r>
                <w:delText xml:space="preserve">  </w:delText>
              </w:r>
            </w:del>
          </w:p>
        </w:tc>
      </w:tr>
      <w:tr w:rsidR="003B4743" w14:paraId="1CAEE77D" w14:textId="77777777" w:rsidTr="00832AEF">
        <w:trPr>
          <w:jc w:val="center"/>
          <w:trPrChange w:id="423" w:author="msi" w:date="2026-09-22T12:40:00Z" w16du:dateUtc="2026-09-22T16:40:00Z">
            <w:trPr>
              <w:trHeight w:val="262"/>
            </w:trPr>
          </w:trPrChange>
        </w:trPr>
        <w:tc>
          <w:tcPr>
            <w:tcW w:w="2745" w:type="dxa"/>
            <w:vAlign w:val="center"/>
            <w:tcPrChange w:id="424"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664001D7" w14:textId="77777777" w:rsidR="003B4743" w:rsidRDefault="00BC32DD" w:rsidP="00832AEF">
            <w:pPr>
              <w:pStyle w:val="DersBasliklar"/>
              <w:pPrChange w:id="425" w:author="msi" w:date="2026-09-22T12:40:00Z" w16du:dateUtc="2026-09-22T16:40:00Z">
                <w:pPr>
                  <w:spacing w:after="0" w:line="259" w:lineRule="auto"/>
                  <w:ind w:left="106" w:firstLine="0"/>
                </w:pPr>
              </w:pPrChange>
            </w:pPr>
            <w:ins w:id="426" w:author="msi" w:date="2026-09-22T12:40:00Z" w16du:dateUtc="2026-09-22T16:40:00Z">
              <w:r w:rsidRPr="001A2552">
                <w:rPr>
                  <w:szCs w:val="16"/>
                </w:rPr>
                <w:t>Ön Koşul</w:t>
              </w:r>
            </w:ins>
            <w:del w:id="427" w:author="msi" w:date="2026-09-22T12:40:00Z" w16du:dateUtc="2026-09-22T16:40:00Z">
              <w:r w:rsidR="002F70C9">
                <w:delText xml:space="preserve">FIRST NAME </w:delText>
              </w:r>
            </w:del>
          </w:p>
        </w:tc>
        <w:tc>
          <w:tcPr>
            <w:tcW w:w="6068" w:type="dxa"/>
            <w:tcPrChange w:id="428"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40937B3C" w14:textId="77777777" w:rsidR="003B4743" w:rsidRDefault="002F70C9" w:rsidP="00832AEF">
            <w:pPr>
              <w:pStyle w:val="DersBilgileri"/>
              <w:pPrChange w:id="429" w:author="msi" w:date="2026-09-22T12:40:00Z" w16du:dateUtc="2026-09-22T16:40:00Z">
                <w:pPr>
                  <w:spacing w:after="0" w:line="259" w:lineRule="auto"/>
                  <w:ind w:left="107" w:firstLine="0"/>
                </w:pPr>
              </w:pPrChange>
            </w:pPr>
            <w:del w:id="430" w:author="msi" w:date="2026-09-22T12:40:00Z" w16du:dateUtc="2026-09-22T16:40:00Z">
              <w:r>
                <w:delText xml:space="preserve">40 </w:delText>
              </w:r>
            </w:del>
          </w:p>
        </w:tc>
        <w:tc>
          <w:tcPr>
            <w:tcW w:w="6068" w:type="dxa"/>
            <w:tcPrChange w:id="431"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74EB7660" w14:textId="77777777" w:rsidR="003B4743" w:rsidRDefault="002F70C9">
            <w:pPr>
              <w:spacing w:line="259" w:lineRule="auto"/>
              <w:ind w:left="107"/>
            </w:pPr>
            <w:del w:id="432" w:author="msi" w:date="2026-09-22T12:40:00Z" w16du:dateUtc="2026-09-22T16:40:00Z">
              <w:r>
                <w:delText xml:space="preserve">134 </w:delText>
              </w:r>
            </w:del>
          </w:p>
        </w:tc>
        <w:tc>
          <w:tcPr>
            <w:tcW w:w="6068" w:type="dxa"/>
            <w:tcPrChange w:id="433"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082928F4" w14:textId="77777777" w:rsidR="003B4743" w:rsidRDefault="002F70C9">
            <w:pPr>
              <w:spacing w:line="259" w:lineRule="auto"/>
              <w:ind w:left="107"/>
            </w:pPr>
            <w:del w:id="434" w:author="msi" w:date="2026-09-22T12:40:00Z" w16du:dateUtc="2026-09-22T16:40:00Z">
              <w:r>
                <w:delText xml:space="preserve">173 </w:delText>
              </w:r>
            </w:del>
          </w:p>
        </w:tc>
        <w:tc>
          <w:tcPr>
            <w:tcW w:w="6068" w:type="dxa"/>
            <w:tcPrChange w:id="435"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2E14D7A8" w14:textId="77777777" w:rsidR="003B4743" w:rsidRDefault="002F70C9">
            <w:pPr>
              <w:spacing w:line="259" w:lineRule="auto"/>
              <w:ind w:left="108"/>
            </w:pPr>
            <w:del w:id="436" w:author="msi" w:date="2026-09-22T12:40:00Z" w16du:dateUtc="2026-09-22T16:40:00Z">
              <w:r>
                <w:delText xml:space="preserve">AN </w:delText>
              </w:r>
            </w:del>
          </w:p>
        </w:tc>
        <w:tc>
          <w:tcPr>
            <w:tcW w:w="6068" w:type="dxa"/>
            <w:tcPrChange w:id="437"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70A218A7" w14:textId="77777777" w:rsidR="003B4743" w:rsidRDefault="002F70C9">
            <w:pPr>
              <w:spacing w:line="259" w:lineRule="auto"/>
              <w:ind w:left="108"/>
            </w:pPr>
            <w:del w:id="438" w:author="msi" w:date="2026-09-22T12:40:00Z" w16du:dateUtc="2026-09-22T16:40:00Z">
              <w:r>
                <w:delText xml:space="preserve">O </w:delText>
              </w:r>
            </w:del>
          </w:p>
        </w:tc>
        <w:tc>
          <w:tcPr>
            <w:tcW w:w="6068" w:type="dxa"/>
            <w:tcPrChange w:id="439"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1598A998" w14:textId="77777777" w:rsidR="003B4743" w:rsidRDefault="002F70C9">
            <w:pPr>
              <w:spacing w:line="259" w:lineRule="auto"/>
              <w:ind w:left="109"/>
            </w:pPr>
            <w:del w:id="440" w:author="msi" w:date="2026-09-22T12:40:00Z" w16du:dateUtc="2026-09-22T16:40:00Z">
              <w:r>
                <w:delText xml:space="preserve">  </w:delText>
              </w:r>
            </w:del>
          </w:p>
        </w:tc>
      </w:tr>
      <w:tr w:rsidR="003B4743" w14:paraId="05C94141" w14:textId="77777777" w:rsidTr="00832AEF">
        <w:trPr>
          <w:jc w:val="center"/>
          <w:trPrChange w:id="441" w:author="msi" w:date="2026-09-22T12:40:00Z" w16du:dateUtc="2026-09-22T16:40:00Z">
            <w:trPr>
              <w:trHeight w:val="262"/>
            </w:trPr>
          </w:trPrChange>
        </w:trPr>
        <w:tc>
          <w:tcPr>
            <w:tcW w:w="2745" w:type="dxa"/>
            <w:vAlign w:val="center"/>
            <w:tcPrChange w:id="442"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7CF373E2" w14:textId="77777777" w:rsidR="003B4743" w:rsidRDefault="00BC32DD" w:rsidP="00832AEF">
            <w:pPr>
              <w:pStyle w:val="DersBasliklar"/>
              <w:pPrChange w:id="443" w:author="msi" w:date="2026-09-22T12:40:00Z" w16du:dateUtc="2026-09-22T16:40:00Z">
                <w:pPr>
                  <w:spacing w:after="0" w:line="259" w:lineRule="auto"/>
                  <w:ind w:left="106" w:firstLine="0"/>
                </w:pPr>
              </w:pPrChange>
            </w:pPr>
            <w:ins w:id="444" w:author="msi" w:date="2026-09-22T12:40:00Z" w16du:dateUtc="2026-09-22T16:40:00Z">
              <w:r w:rsidRPr="001A2552">
                <w:rPr>
                  <w:szCs w:val="16"/>
                </w:rPr>
                <w:t>Önerilen Kaynaklar</w:t>
              </w:r>
            </w:ins>
            <w:del w:id="445" w:author="msi" w:date="2026-09-22T12:40:00Z" w16du:dateUtc="2026-09-22T16:40:00Z">
              <w:r w:rsidR="002F70C9">
                <w:delText xml:space="preserve">SUFFIX NAME </w:delText>
              </w:r>
            </w:del>
          </w:p>
        </w:tc>
        <w:tc>
          <w:tcPr>
            <w:tcW w:w="6068" w:type="dxa"/>
            <w:tcPrChange w:id="446"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2127B7C3" w14:textId="77777777" w:rsidR="00B00DF3" w:rsidRPr="00B00DF3" w:rsidRDefault="00B00DF3" w:rsidP="00B00DF3">
            <w:pPr>
              <w:rPr>
                <w:ins w:id="447" w:author="msi" w:date="2026-09-22T12:40:00Z" w16du:dateUtc="2026-09-22T16:40:00Z"/>
                <w:sz w:val="16"/>
                <w:szCs w:val="16"/>
              </w:rPr>
            </w:pPr>
            <w:ins w:id="448" w:author="msi" w:date="2026-09-22T12:40:00Z" w16du:dateUtc="2026-09-22T16:40:00Z">
              <w:r w:rsidRPr="00B00DF3">
                <w:rPr>
                  <w:sz w:val="16"/>
                  <w:szCs w:val="16"/>
                </w:rPr>
                <w:t xml:space="preserve">-Karaman-Kepenekci, Y. (2000) </w:t>
              </w:r>
              <w:r w:rsidRPr="00B00DF3">
                <w:rPr>
                  <w:bCs/>
                  <w:sz w:val="16"/>
                  <w:szCs w:val="16"/>
                </w:rPr>
                <w:t>İnsan Hakları Eğitimi</w:t>
              </w:r>
              <w:r w:rsidRPr="00B00DF3">
                <w:rPr>
                  <w:sz w:val="16"/>
                  <w:szCs w:val="16"/>
                </w:rPr>
                <w:t>, Ankara: Anı Yayıncılık, 191 s.</w:t>
              </w:r>
            </w:ins>
          </w:p>
          <w:p w14:paraId="0BC17B2D" w14:textId="77777777" w:rsidR="00B00DF3" w:rsidRPr="00B00DF3" w:rsidRDefault="00B00DF3" w:rsidP="00B00DF3">
            <w:pPr>
              <w:rPr>
                <w:ins w:id="449" w:author="msi" w:date="2026-09-22T12:40:00Z" w16du:dateUtc="2026-09-22T16:40:00Z"/>
                <w:sz w:val="16"/>
                <w:szCs w:val="16"/>
              </w:rPr>
            </w:pPr>
            <w:ins w:id="450" w:author="msi" w:date="2026-09-22T12:40:00Z" w16du:dateUtc="2026-09-22T16:40:00Z">
              <w:r w:rsidRPr="00B00DF3">
                <w:rPr>
                  <w:sz w:val="16"/>
                  <w:szCs w:val="16"/>
                </w:rPr>
                <w:t>-Karaman-Kepenekci, Y. (2014) Eğitimciler İçin İnsan Hakları ve Vatandaşlık (2. Baskı), Ankara: Siyasal Kitabevi, 296 s.</w:t>
              </w:r>
            </w:ins>
          </w:p>
          <w:p w14:paraId="189F1DD4" w14:textId="77777777" w:rsidR="00B00DF3" w:rsidRPr="00B00DF3" w:rsidRDefault="00B00DF3" w:rsidP="00B00DF3">
            <w:pPr>
              <w:rPr>
                <w:ins w:id="451" w:author="msi" w:date="2026-09-22T12:40:00Z" w16du:dateUtc="2026-09-22T16:40:00Z"/>
                <w:sz w:val="16"/>
                <w:szCs w:val="16"/>
              </w:rPr>
            </w:pPr>
            <w:ins w:id="452" w:author="msi" w:date="2026-09-22T12:40:00Z" w16du:dateUtc="2026-09-22T16:40:00Z">
              <w:r w:rsidRPr="00B00DF3">
                <w:rPr>
                  <w:sz w:val="16"/>
                  <w:szCs w:val="16"/>
                </w:rPr>
                <w:t>-Akyüz, E. (2015) Çocuk Hakları. Ankara: Pegem Yayınları.</w:t>
              </w:r>
            </w:ins>
          </w:p>
          <w:p w14:paraId="2B481580" w14:textId="77777777" w:rsidR="00B00DF3" w:rsidRPr="00B00DF3" w:rsidRDefault="00B00DF3" w:rsidP="00B00DF3">
            <w:pPr>
              <w:pStyle w:val="BodyText2"/>
              <w:jc w:val="both"/>
              <w:rPr>
                <w:ins w:id="453" w:author="msi" w:date="2026-09-22T12:40:00Z" w16du:dateUtc="2026-09-22T16:40:00Z"/>
                <w:rFonts w:ascii="Verdana" w:hAnsi="Verdana"/>
                <w:sz w:val="16"/>
                <w:szCs w:val="16"/>
              </w:rPr>
            </w:pPr>
            <w:ins w:id="454" w:author="msi" w:date="2026-09-22T12:40:00Z" w16du:dateUtc="2026-09-22T16:40:00Z">
              <w:r w:rsidRPr="00B00DF3">
                <w:rPr>
                  <w:rFonts w:ascii="Verdana" w:hAnsi="Verdana"/>
                  <w:sz w:val="16"/>
                  <w:szCs w:val="16"/>
                </w:rPr>
                <w:t>-Gemalmaz, M.S. (2002) Ulusal Üstü İnsan Hakları Hukukunun Genel Teorisine Giriş. İstanbul: Beta Yayıncılık.</w:t>
              </w:r>
            </w:ins>
          </w:p>
          <w:p w14:paraId="076D8DEB" w14:textId="77777777" w:rsidR="00B00DF3" w:rsidRPr="00B00DF3" w:rsidRDefault="00B00DF3" w:rsidP="00B00DF3">
            <w:pPr>
              <w:rPr>
                <w:ins w:id="455" w:author="msi" w:date="2026-09-22T12:40:00Z" w16du:dateUtc="2026-09-22T16:40:00Z"/>
                <w:sz w:val="16"/>
                <w:szCs w:val="16"/>
              </w:rPr>
            </w:pPr>
            <w:ins w:id="456" w:author="msi" w:date="2026-09-22T12:40:00Z" w16du:dateUtc="2026-09-22T16:40:00Z">
              <w:r w:rsidRPr="00B00DF3">
                <w:rPr>
                  <w:sz w:val="16"/>
                  <w:szCs w:val="16"/>
                </w:rPr>
                <w:t xml:space="preserve">-Gözübüyük, Ş. (2013) Hukuka Giriş. Ankara: Turhan Kitapevi. </w:t>
              </w:r>
            </w:ins>
          </w:p>
          <w:p w14:paraId="10EA2F9D" w14:textId="77777777" w:rsidR="00B00DF3" w:rsidRPr="00B00DF3" w:rsidRDefault="00B00DF3" w:rsidP="00B00DF3">
            <w:pPr>
              <w:rPr>
                <w:ins w:id="457" w:author="msi" w:date="2026-09-22T12:40:00Z" w16du:dateUtc="2026-09-22T16:40:00Z"/>
                <w:sz w:val="16"/>
                <w:szCs w:val="16"/>
              </w:rPr>
            </w:pPr>
            <w:ins w:id="458" w:author="msi" w:date="2026-09-22T12:40:00Z" w16du:dateUtc="2026-09-22T16:40:00Z">
              <w:r w:rsidRPr="00B00DF3">
                <w:rPr>
                  <w:sz w:val="16"/>
                  <w:szCs w:val="16"/>
                </w:rPr>
                <w:t>-Kapani, M. (1981) Kamu Hürriyetleri. Ankara: A.Ü. Hukuk Fakültesi Yayınları.</w:t>
              </w:r>
            </w:ins>
          </w:p>
          <w:p w14:paraId="03315934" w14:textId="77777777" w:rsidR="00B00DF3" w:rsidRPr="00B00DF3" w:rsidRDefault="00B00DF3" w:rsidP="00B00DF3">
            <w:pPr>
              <w:rPr>
                <w:ins w:id="459" w:author="msi" w:date="2026-09-22T12:40:00Z" w16du:dateUtc="2026-09-22T16:40:00Z"/>
                <w:sz w:val="16"/>
                <w:szCs w:val="16"/>
              </w:rPr>
            </w:pPr>
            <w:ins w:id="460" w:author="msi" w:date="2026-09-22T12:40:00Z" w16du:dateUtc="2026-09-22T16:40:00Z">
              <w:r w:rsidRPr="00B00DF3">
                <w:rPr>
                  <w:sz w:val="16"/>
                  <w:szCs w:val="16"/>
                </w:rPr>
                <w:t>-Mumcu, A. (1994) İnsan Hakları ve Kamu Özgürlükleri. Ankara: Savaş Yayınları.</w:t>
              </w:r>
            </w:ins>
          </w:p>
          <w:p w14:paraId="1737D817" w14:textId="77777777" w:rsidR="00B00DF3" w:rsidRPr="00B00DF3" w:rsidRDefault="00B00DF3" w:rsidP="00B00DF3">
            <w:pPr>
              <w:rPr>
                <w:ins w:id="461" w:author="msi" w:date="2026-09-22T12:40:00Z" w16du:dateUtc="2026-09-22T16:40:00Z"/>
                <w:sz w:val="16"/>
                <w:szCs w:val="16"/>
              </w:rPr>
            </w:pPr>
            <w:ins w:id="462" w:author="msi" w:date="2026-09-22T12:40:00Z" w16du:dateUtc="2026-09-22T16:40:00Z">
              <w:r w:rsidRPr="00B00DF3">
                <w:rPr>
                  <w:sz w:val="16"/>
                  <w:szCs w:val="16"/>
                </w:rPr>
                <w:t>-Reisoğlu, S. (2001) Uluslar arası Boyutlarıyla İnsan Hakları. İstanbul: Beta Yayıncılık.</w:t>
              </w:r>
            </w:ins>
          </w:p>
          <w:p w14:paraId="5469A6AD" w14:textId="77777777" w:rsidR="00B00DF3" w:rsidRPr="00B00DF3" w:rsidRDefault="00B00DF3" w:rsidP="00B00DF3">
            <w:pPr>
              <w:rPr>
                <w:ins w:id="463" w:author="msi" w:date="2026-09-22T12:40:00Z" w16du:dateUtc="2026-09-22T16:40:00Z"/>
                <w:sz w:val="16"/>
                <w:szCs w:val="16"/>
              </w:rPr>
            </w:pPr>
            <w:ins w:id="464" w:author="msi" w:date="2026-09-22T12:40:00Z" w16du:dateUtc="2026-09-22T16:40:00Z">
              <w:r w:rsidRPr="00B00DF3">
                <w:rPr>
                  <w:sz w:val="16"/>
                  <w:szCs w:val="16"/>
                </w:rPr>
                <w:t>-İnsan hakları eğitimi konusunda yazılmış tüm diğer yerli ve yabancı kaynaklar</w:t>
              </w:r>
            </w:ins>
          </w:p>
          <w:p w14:paraId="22B19E43" w14:textId="77777777" w:rsidR="003B4743" w:rsidRPr="00B00DF3" w:rsidRDefault="002F70C9" w:rsidP="00832AEF">
            <w:pPr>
              <w:pStyle w:val="Kaynakca"/>
              <w:rPr>
                <w:lang w:val="tr-TR"/>
                <w:rPrChange w:id="465" w:author="msi" w:date="2026-09-22T12:40:00Z" w16du:dateUtc="2026-09-22T16:40:00Z">
                  <w:rPr/>
                </w:rPrChange>
              </w:rPr>
              <w:pPrChange w:id="466" w:author="msi" w:date="2026-09-22T12:40:00Z" w16du:dateUtc="2026-09-22T16:40:00Z">
                <w:pPr>
                  <w:spacing w:after="0" w:line="259" w:lineRule="auto"/>
                  <w:ind w:left="109" w:firstLine="0"/>
                </w:pPr>
              </w:pPrChange>
            </w:pPr>
            <w:del w:id="467" w:author="msi" w:date="2026-09-22T12:40:00Z" w16du:dateUtc="2026-09-22T16:40:00Z">
              <w:r>
                <w:delText xml:space="preserve">3 </w:delText>
              </w:r>
            </w:del>
          </w:p>
        </w:tc>
        <w:tc>
          <w:tcPr>
            <w:tcW w:w="6068" w:type="dxa"/>
            <w:tcPrChange w:id="468"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13113F3E" w14:textId="77777777" w:rsidR="003B4743" w:rsidRDefault="002F70C9">
            <w:pPr>
              <w:spacing w:line="259" w:lineRule="auto"/>
              <w:ind w:left="109"/>
            </w:pPr>
            <w:del w:id="469" w:author="msi" w:date="2026-09-22T12:40:00Z" w16du:dateUtc="2026-09-22T16:40:00Z">
              <w:r>
                <w:delText xml:space="preserve">174 </w:delText>
              </w:r>
            </w:del>
          </w:p>
        </w:tc>
        <w:tc>
          <w:tcPr>
            <w:tcW w:w="6068" w:type="dxa"/>
            <w:tcPrChange w:id="470"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17B3EB44" w14:textId="77777777" w:rsidR="003B4743" w:rsidRDefault="002F70C9">
            <w:pPr>
              <w:spacing w:line="259" w:lineRule="auto"/>
              <w:ind w:left="109"/>
            </w:pPr>
            <w:del w:id="471" w:author="msi" w:date="2026-09-22T12:40:00Z" w16du:dateUtc="2026-09-22T16:40:00Z">
              <w:r>
                <w:delText xml:space="preserve">176 </w:delText>
              </w:r>
            </w:del>
          </w:p>
        </w:tc>
        <w:tc>
          <w:tcPr>
            <w:tcW w:w="6068" w:type="dxa"/>
            <w:tcPrChange w:id="472"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6C555CF4" w14:textId="77777777" w:rsidR="003B4743" w:rsidRDefault="002F70C9">
            <w:pPr>
              <w:spacing w:line="259" w:lineRule="auto"/>
              <w:ind w:left="109"/>
            </w:pPr>
            <w:del w:id="473" w:author="msi" w:date="2026-09-22T12:40:00Z" w16du:dateUtc="2026-09-22T16:40:00Z">
              <w:r>
                <w:delText xml:space="preserve">AN </w:delText>
              </w:r>
            </w:del>
          </w:p>
        </w:tc>
        <w:tc>
          <w:tcPr>
            <w:tcW w:w="6068" w:type="dxa"/>
            <w:tcPrChange w:id="474"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21DBE0E6" w14:textId="77777777" w:rsidR="003B4743" w:rsidRDefault="002F70C9">
            <w:pPr>
              <w:spacing w:line="259" w:lineRule="auto"/>
              <w:ind w:left="109"/>
            </w:pPr>
            <w:del w:id="475" w:author="msi" w:date="2026-09-22T12:40:00Z" w16du:dateUtc="2026-09-22T16:40:00Z">
              <w:r>
                <w:delText xml:space="preserve">O </w:delText>
              </w:r>
            </w:del>
          </w:p>
        </w:tc>
        <w:tc>
          <w:tcPr>
            <w:tcW w:w="6068" w:type="dxa"/>
            <w:tcPrChange w:id="476"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0B4F8C62" w14:textId="77777777" w:rsidR="003B4743" w:rsidRDefault="002F70C9">
            <w:pPr>
              <w:spacing w:line="259" w:lineRule="auto"/>
              <w:ind w:left="110"/>
            </w:pPr>
            <w:del w:id="477" w:author="msi" w:date="2026-09-22T12:40:00Z" w16du:dateUtc="2026-09-22T16:40:00Z">
              <w:r>
                <w:delText xml:space="preserve">Abbreviated Name Suffix (JR, SR, etc) </w:delText>
              </w:r>
            </w:del>
          </w:p>
        </w:tc>
      </w:tr>
      <w:tr w:rsidR="003B4743" w14:paraId="7B4E5823" w14:textId="77777777" w:rsidTr="00832AEF">
        <w:trPr>
          <w:jc w:val="center"/>
          <w:trPrChange w:id="478" w:author="msi" w:date="2026-09-22T12:40:00Z" w16du:dateUtc="2026-09-22T16:40:00Z">
            <w:trPr>
              <w:trHeight w:val="262"/>
            </w:trPr>
          </w:trPrChange>
        </w:trPr>
        <w:tc>
          <w:tcPr>
            <w:tcW w:w="2745" w:type="dxa"/>
            <w:vAlign w:val="center"/>
            <w:tcPrChange w:id="479"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14D91031" w14:textId="77777777" w:rsidR="003B4743" w:rsidRDefault="00BC32DD" w:rsidP="00832AEF">
            <w:pPr>
              <w:pStyle w:val="DersBasliklar"/>
              <w:pPrChange w:id="480" w:author="msi" w:date="2026-09-22T12:40:00Z" w16du:dateUtc="2026-09-22T16:40:00Z">
                <w:pPr>
                  <w:spacing w:after="0" w:line="259" w:lineRule="auto"/>
                  <w:ind w:left="106" w:firstLine="0"/>
                </w:pPr>
              </w:pPrChange>
            </w:pPr>
            <w:ins w:id="481" w:author="msi" w:date="2026-09-22T12:40:00Z" w16du:dateUtc="2026-09-22T16:40:00Z">
              <w:r>
                <w:rPr>
                  <w:szCs w:val="16"/>
                </w:rPr>
                <w:t xml:space="preserve">Dersin </w:t>
              </w:r>
              <w:r w:rsidRPr="001A2552">
                <w:rPr>
                  <w:szCs w:val="16"/>
                </w:rPr>
                <w:t>Kredisi</w:t>
              </w:r>
            </w:ins>
            <w:del w:id="482" w:author="msi" w:date="2026-09-22T12:40:00Z" w16du:dateUtc="2026-09-22T16:40:00Z">
              <w:r w:rsidR="002F70C9">
                <w:delText xml:space="preserve">FEIN </w:delText>
              </w:r>
            </w:del>
          </w:p>
        </w:tc>
        <w:tc>
          <w:tcPr>
            <w:tcW w:w="6068" w:type="dxa"/>
            <w:vAlign w:val="center"/>
            <w:tcPrChange w:id="483"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664ED667" w14:textId="77777777" w:rsidR="003B4743" w:rsidRDefault="00B00DF3" w:rsidP="00832AEF">
            <w:pPr>
              <w:pStyle w:val="DersBilgileri"/>
              <w:pPrChange w:id="484" w:author="msi" w:date="2026-09-22T12:40:00Z" w16du:dateUtc="2026-09-22T16:40:00Z">
                <w:pPr>
                  <w:spacing w:after="0" w:line="259" w:lineRule="auto"/>
                  <w:ind w:left="108" w:firstLine="0"/>
                </w:pPr>
              </w:pPrChange>
            </w:pPr>
            <w:ins w:id="485" w:author="msi" w:date="2026-09-22T12:40:00Z" w16du:dateUtc="2026-09-22T16:40:00Z">
              <w:r>
                <w:rPr>
                  <w:szCs w:val="16"/>
                </w:rPr>
                <w:t>8</w:t>
              </w:r>
            </w:ins>
            <w:del w:id="486" w:author="msi" w:date="2026-09-22T12:40:00Z" w16du:dateUtc="2026-09-22T16:40:00Z">
              <w:r w:rsidR="002F70C9">
                <w:delText xml:space="preserve">9 </w:delText>
              </w:r>
            </w:del>
          </w:p>
        </w:tc>
        <w:tc>
          <w:tcPr>
            <w:tcW w:w="6068" w:type="dxa"/>
            <w:vAlign w:val="center"/>
            <w:tcPrChange w:id="487"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79842CDE" w14:textId="77777777" w:rsidR="003B4743" w:rsidRDefault="002F70C9">
            <w:pPr>
              <w:spacing w:line="259" w:lineRule="auto"/>
              <w:ind w:left="108"/>
            </w:pPr>
            <w:del w:id="488" w:author="msi" w:date="2026-09-22T12:40:00Z" w16du:dateUtc="2026-09-22T16:40:00Z">
              <w:r>
                <w:delText xml:space="preserve">177 </w:delText>
              </w:r>
            </w:del>
          </w:p>
        </w:tc>
        <w:tc>
          <w:tcPr>
            <w:tcW w:w="6068" w:type="dxa"/>
            <w:vAlign w:val="center"/>
            <w:tcPrChange w:id="489"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5EBA3FBA" w14:textId="77777777" w:rsidR="003B4743" w:rsidRDefault="002F70C9">
            <w:pPr>
              <w:spacing w:line="259" w:lineRule="auto"/>
              <w:ind w:left="108"/>
            </w:pPr>
            <w:del w:id="490" w:author="msi" w:date="2026-09-22T12:40:00Z" w16du:dateUtc="2026-09-22T16:40:00Z">
              <w:r>
                <w:delText xml:space="preserve">185 </w:delText>
              </w:r>
            </w:del>
          </w:p>
        </w:tc>
        <w:tc>
          <w:tcPr>
            <w:tcW w:w="6068" w:type="dxa"/>
            <w:vAlign w:val="center"/>
            <w:tcPrChange w:id="491"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2A2B9ECF" w14:textId="77777777" w:rsidR="003B4743" w:rsidRDefault="002F70C9">
            <w:pPr>
              <w:spacing w:line="259" w:lineRule="auto"/>
              <w:ind w:left="108"/>
            </w:pPr>
            <w:del w:id="492" w:author="msi" w:date="2026-09-22T12:40:00Z" w16du:dateUtc="2026-09-22T16:40:00Z">
              <w:r>
                <w:delText xml:space="preserve">AN </w:delText>
              </w:r>
            </w:del>
          </w:p>
        </w:tc>
        <w:tc>
          <w:tcPr>
            <w:tcW w:w="6068" w:type="dxa"/>
            <w:vAlign w:val="center"/>
            <w:tcPrChange w:id="493"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667835AD" w14:textId="77777777" w:rsidR="003B4743" w:rsidRDefault="002F70C9">
            <w:pPr>
              <w:spacing w:line="259" w:lineRule="auto"/>
              <w:ind w:left="109"/>
            </w:pPr>
            <w:del w:id="494" w:author="msi" w:date="2026-09-22T12:40:00Z" w16du:dateUtc="2026-09-22T16:40:00Z">
              <w:r>
                <w:delText xml:space="preserve">O </w:delText>
              </w:r>
            </w:del>
          </w:p>
        </w:tc>
        <w:tc>
          <w:tcPr>
            <w:tcW w:w="6068" w:type="dxa"/>
            <w:vAlign w:val="center"/>
            <w:tcPrChange w:id="495"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2CB01CD1" w14:textId="77777777" w:rsidR="003B4743" w:rsidRDefault="002F70C9">
            <w:pPr>
              <w:spacing w:line="259" w:lineRule="auto"/>
              <w:ind w:left="109"/>
            </w:pPr>
            <w:del w:id="496" w:author="msi" w:date="2026-09-22T12:40:00Z" w16du:dateUtc="2026-09-22T16:40:00Z">
              <w:r>
                <w:delText xml:space="preserve">  </w:delText>
              </w:r>
            </w:del>
          </w:p>
        </w:tc>
      </w:tr>
      <w:tr w:rsidR="003B4743" w14:paraId="486693D5" w14:textId="77777777" w:rsidTr="00832AEF">
        <w:trPr>
          <w:jc w:val="center"/>
          <w:trPrChange w:id="497" w:author="msi" w:date="2026-09-22T12:40:00Z" w16du:dateUtc="2026-09-22T16:40:00Z">
            <w:trPr>
              <w:trHeight w:val="260"/>
            </w:trPr>
          </w:trPrChange>
        </w:trPr>
        <w:tc>
          <w:tcPr>
            <w:tcW w:w="2745" w:type="dxa"/>
            <w:vAlign w:val="center"/>
            <w:tcPrChange w:id="498" w:author="msi" w:date="2026-09-22T12:40:00Z" w16du:dateUtc="2026-09-22T16:40:00Z">
              <w:tcPr>
                <w:tcW w:w="1968" w:type="dxa"/>
                <w:gridSpan w:val="2"/>
                <w:tcBorders>
                  <w:top w:val="single" w:sz="8" w:space="0" w:color="000000"/>
                  <w:left w:val="single" w:sz="8" w:space="0" w:color="000000"/>
                  <w:bottom w:val="single" w:sz="8" w:space="0" w:color="000000"/>
                  <w:right w:val="single" w:sz="8" w:space="0" w:color="000000"/>
                </w:tcBorders>
              </w:tcPr>
            </w:tcPrChange>
          </w:tcPr>
          <w:p w14:paraId="07982B3B" w14:textId="77777777" w:rsidR="003B4743" w:rsidRDefault="00BC32DD" w:rsidP="00832AEF">
            <w:pPr>
              <w:pStyle w:val="DersBasliklar"/>
              <w:pPrChange w:id="499" w:author="msi" w:date="2026-09-22T12:40:00Z" w16du:dateUtc="2026-09-22T16:40:00Z">
                <w:pPr>
                  <w:spacing w:after="0" w:line="259" w:lineRule="auto"/>
                  <w:ind w:left="106" w:firstLine="0"/>
                </w:pPr>
              </w:pPrChange>
            </w:pPr>
            <w:ins w:id="500" w:author="msi" w:date="2026-09-22T12:40:00Z" w16du:dateUtc="2026-09-22T16:40:00Z">
              <w:r w:rsidRPr="001A2552">
                <w:rPr>
                  <w:szCs w:val="16"/>
                </w:rPr>
                <w:t>Laboratuvar</w:t>
              </w:r>
            </w:ins>
            <w:del w:id="501" w:author="msi" w:date="2026-09-22T12:40:00Z" w16du:dateUtc="2026-09-22T16:40:00Z">
              <w:r w:rsidR="002F70C9">
                <w:delText xml:space="preserve">ADDRESS </w:delText>
              </w:r>
            </w:del>
          </w:p>
        </w:tc>
        <w:tc>
          <w:tcPr>
            <w:tcW w:w="6068" w:type="dxa"/>
            <w:vAlign w:val="center"/>
            <w:tcPrChange w:id="502" w:author="msi" w:date="2026-09-22T12:40:00Z" w16du:dateUtc="2026-09-22T16:40:00Z">
              <w:tcPr>
                <w:tcW w:w="749" w:type="dxa"/>
                <w:gridSpan w:val="2"/>
                <w:tcBorders>
                  <w:top w:val="single" w:sz="8" w:space="0" w:color="000000"/>
                  <w:left w:val="single" w:sz="8" w:space="0" w:color="000000"/>
                  <w:bottom w:val="single" w:sz="8" w:space="0" w:color="000000"/>
                  <w:right w:val="single" w:sz="8" w:space="0" w:color="000000"/>
                </w:tcBorders>
              </w:tcPr>
            </w:tcPrChange>
          </w:tcPr>
          <w:p w14:paraId="73BF3B4A" w14:textId="77777777" w:rsidR="003B4743" w:rsidRDefault="002F70C9" w:rsidP="00832AEF">
            <w:pPr>
              <w:pStyle w:val="DersBilgileri"/>
              <w:pPrChange w:id="503" w:author="msi" w:date="2026-09-22T12:40:00Z" w16du:dateUtc="2026-09-22T16:40:00Z">
                <w:pPr>
                  <w:spacing w:after="0" w:line="259" w:lineRule="auto"/>
                  <w:ind w:left="107" w:firstLine="0"/>
                </w:pPr>
              </w:pPrChange>
            </w:pPr>
            <w:del w:id="504" w:author="msi" w:date="2026-09-22T12:40:00Z" w16du:dateUtc="2026-09-22T16:40:00Z">
              <w:r>
                <w:delText xml:space="preserve">50 </w:delText>
              </w:r>
            </w:del>
          </w:p>
        </w:tc>
        <w:tc>
          <w:tcPr>
            <w:tcW w:w="6068" w:type="dxa"/>
            <w:vAlign w:val="center"/>
            <w:tcPrChange w:id="505" w:author="msi" w:date="2026-09-22T12:40:00Z" w16du:dateUtc="2026-09-22T16:40:00Z">
              <w:tcPr>
                <w:tcW w:w="611" w:type="dxa"/>
                <w:tcBorders>
                  <w:top w:val="single" w:sz="8" w:space="0" w:color="000000"/>
                  <w:left w:val="single" w:sz="8" w:space="0" w:color="000000"/>
                  <w:bottom w:val="single" w:sz="8" w:space="0" w:color="000000"/>
                  <w:right w:val="single" w:sz="8" w:space="0" w:color="000000"/>
                </w:tcBorders>
              </w:tcPr>
            </w:tcPrChange>
          </w:tcPr>
          <w:p w14:paraId="0A528351" w14:textId="77777777" w:rsidR="003B4743" w:rsidRDefault="002F70C9">
            <w:pPr>
              <w:spacing w:line="259" w:lineRule="auto"/>
              <w:ind w:left="107"/>
            </w:pPr>
            <w:del w:id="506" w:author="msi" w:date="2026-09-22T12:40:00Z" w16du:dateUtc="2026-09-22T16:40:00Z">
              <w:r>
                <w:delText xml:space="preserve">186 </w:delText>
              </w:r>
            </w:del>
          </w:p>
        </w:tc>
        <w:tc>
          <w:tcPr>
            <w:tcW w:w="6068" w:type="dxa"/>
            <w:vAlign w:val="center"/>
            <w:tcPrChange w:id="507"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1A847074" w14:textId="77777777" w:rsidR="003B4743" w:rsidRDefault="002F70C9">
            <w:pPr>
              <w:spacing w:line="259" w:lineRule="auto"/>
              <w:ind w:left="107"/>
            </w:pPr>
            <w:del w:id="508" w:author="msi" w:date="2026-09-22T12:40:00Z" w16du:dateUtc="2026-09-22T16:40:00Z">
              <w:r>
                <w:delText xml:space="preserve">235 </w:delText>
              </w:r>
            </w:del>
          </w:p>
        </w:tc>
        <w:tc>
          <w:tcPr>
            <w:tcW w:w="6068" w:type="dxa"/>
            <w:vAlign w:val="center"/>
            <w:tcPrChange w:id="509"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65DAC431" w14:textId="77777777" w:rsidR="003B4743" w:rsidRDefault="002F70C9">
            <w:pPr>
              <w:spacing w:line="259" w:lineRule="auto"/>
              <w:ind w:left="108"/>
            </w:pPr>
            <w:del w:id="510" w:author="msi" w:date="2026-09-22T12:40:00Z" w16du:dateUtc="2026-09-22T16:40:00Z">
              <w:r>
                <w:delText xml:space="preserve">AN </w:delText>
              </w:r>
            </w:del>
          </w:p>
        </w:tc>
        <w:tc>
          <w:tcPr>
            <w:tcW w:w="6068" w:type="dxa"/>
            <w:vAlign w:val="center"/>
            <w:tcPrChange w:id="511" w:author="msi" w:date="2026-09-22T12:40:00Z" w16du:dateUtc="2026-09-22T16:40:00Z">
              <w:tcPr>
                <w:tcW w:w="1170" w:type="dxa"/>
                <w:gridSpan w:val="3"/>
                <w:tcBorders>
                  <w:top w:val="single" w:sz="8" w:space="0" w:color="000000"/>
                  <w:left w:val="single" w:sz="8" w:space="0" w:color="000000"/>
                  <w:bottom w:val="single" w:sz="8" w:space="0" w:color="000000"/>
                  <w:right w:val="single" w:sz="8" w:space="0" w:color="000000"/>
                </w:tcBorders>
              </w:tcPr>
            </w:tcPrChange>
          </w:tcPr>
          <w:p w14:paraId="14A57288" w14:textId="77777777" w:rsidR="003B4743" w:rsidRDefault="002F70C9">
            <w:pPr>
              <w:spacing w:line="259" w:lineRule="auto"/>
              <w:ind w:left="108"/>
            </w:pPr>
            <w:del w:id="512" w:author="msi" w:date="2026-09-22T12:40:00Z" w16du:dateUtc="2026-09-22T16:40:00Z">
              <w:r>
                <w:delText xml:space="preserve">O </w:delText>
              </w:r>
            </w:del>
          </w:p>
        </w:tc>
        <w:tc>
          <w:tcPr>
            <w:tcW w:w="6068" w:type="dxa"/>
            <w:vAlign w:val="center"/>
            <w:tcPrChange w:id="513" w:author="msi" w:date="2026-09-22T12:40:00Z" w16du:dateUtc="2026-09-22T16:40:00Z">
              <w:tcPr>
                <w:tcW w:w="3847" w:type="dxa"/>
                <w:gridSpan w:val="5"/>
                <w:tcBorders>
                  <w:top w:val="single" w:sz="8" w:space="0" w:color="000000"/>
                  <w:left w:val="single" w:sz="8" w:space="0" w:color="000000"/>
                  <w:bottom w:val="single" w:sz="8" w:space="0" w:color="000000"/>
                  <w:right w:val="single" w:sz="8" w:space="0" w:color="000000"/>
                </w:tcBorders>
              </w:tcPr>
            </w:tcPrChange>
          </w:tcPr>
          <w:p w14:paraId="2A278002" w14:textId="77777777" w:rsidR="003B4743" w:rsidRDefault="002F70C9">
            <w:pPr>
              <w:spacing w:line="259" w:lineRule="auto"/>
              <w:ind w:left="108"/>
            </w:pPr>
            <w:del w:id="514" w:author="msi" w:date="2026-09-22T12:40:00Z" w16du:dateUtc="2026-09-22T16:40:00Z">
              <w:r>
                <w:delText xml:space="preserve">  </w:delText>
              </w:r>
            </w:del>
          </w:p>
        </w:tc>
      </w:tr>
    </w:tbl>
    <w:tbl>
      <w:tblPr>
        <w:tblStyle w:val="TableGrid"/>
        <w:tblW w:w="9571" w:type="dxa"/>
        <w:tblInd w:w="-106" w:type="dxa"/>
        <w:tblCellMar>
          <w:top w:w="8" w:type="dxa"/>
        </w:tblCellMar>
        <w:tblLook w:val="04A0" w:firstRow="1" w:lastRow="0" w:firstColumn="1" w:lastColumn="0" w:noHBand="0" w:noVBand="1"/>
      </w:tblPr>
      <w:tblGrid>
        <w:gridCol w:w="1968"/>
        <w:gridCol w:w="749"/>
        <w:gridCol w:w="611"/>
        <w:gridCol w:w="613"/>
        <w:gridCol w:w="613"/>
        <w:gridCol w:w="1170"/>
        <w:gridCol w:w="3847"/>
      </w:tblGrid>
      <w:tr w:rsidR="003B4743" w14:paraId="3FD47429" w14:textId="77777777">
        <w:trPr>
          <w:trHeight w:val="262"/>
          <w:del w:id="515" w:author="m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2423AAE" w14:textId="77777777" w:rsidR="003B4743" w:rsidRDefault="002F70C9">
            <w:pPr>
              <w:spacing w:line="259" w:lineRule="auto"/>
              <w:ind w:left="106"/>
              <w:rPr>
                <w:del w:id="516" w:author="msi" w:date="2026-09-22T12:40:00Z" w16du:dateUtc="2026-09-22T16:40:00Z"/>
              </w:rPr>
            </w:pPr>
            <w:del w:id="517" w:author="msi"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61D1F90E" w14:textId="77777777" w:rsidR="003B4743" w:rsidRDefault="002F70C9">
            <w:pPr>
              <w:spacing w:line="259" w:lineRule="auto"/>
              <w:ind w:left="108"/>
              <w:rPr>
                <w:del w:id="518" w:author="msi" w:date="2026-09-22T12:40:00Z" w16du:dateUtc="2026-09-22T16:40:00Z"/>
              </w:rPr>
            </w:pPr>
            <w:del w:id="519" w:author="msi"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4F4C71BD" w14:textId="77777777" w:rsidR="003B4743" w:rsidRDefault="002F70C9">
            <w:pPr>
              <w:spacing w:line="259" w:lineRule="auto"/>
              <w:ind w:left="108"/>
              <w:rPr>
                <w:del w:id="520" w:author="msi" w:date="2026-09-22T12:40:00Z" w16du:dateUtc="2026-09-22T16:40:00Z"/>
              </w:rPr>
            </w:pPr>
            <w:del w:id="521" w:author="msi"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42B44FD4" w14:textId="77777777" w:rsidR="003B4743" w:rsidRDefault="002F70C9">
            <w:pPr>
              <w:spacing w:line="259" w:lineRule="auto"/>
              <w:ind w:left="108"/>
              <w:rPr>
                <w:del w:id="522" w:author="msi" w:date="2026-09-22T12:40:00Z" w16du:dateUtc="2026-09-22T16:40:00Z"/>
              </w:rPr>
            </w:pPr>
            <w:del w:id="523" w:author="msi"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1A674EA3" w14:textId="77777777" w:rsidR="003B4743" w:rsidRDefault="002F70C9">
            <w:pPr>
              <w:spacing w:line="259" w:lineRule="auto"/>
              <w:ind w:left="108"/>
              <w:rPr>
                <w:del w:id="524" w:author="msi" w:date="2026-09-22T12:40:00Z" w16du:dateUtc="2026-09-22T16:40:00Z"/>
              </w:rPr>
            </w:pPr>
            <w:del w:id="525" w:author="m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84075CC" w14:textId="77777777" w:rsidR="003B4743" w:rsidRDefault="002F70C9">
            <w:pPr>
              <w:spacing w:line="259" w:lineRule="auto"/>
              <w:ind w:left="109"/>
              <w:rPr>
                <w:del w:id="526" w:author="msi" w:date="2026-09-22T12:40:00Z" w16du:dateUtc="2026-09-22T16:40:00Z"/>
              </w:rPr>
            </w:pPr>
            <w:del w:id="527" w:author="m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BF3B787" w14:textId="77777777" w:rsidR="003B4743" w:rsidRDefault="002F70C9">
            <w:pPr>
              <w:spacing w:line="259" w:lineRule="auto"/>
              <w:ind w:left="109"/>
              <w:rPr>
                <w:del w:id="528" w:author="msi" w:date="2026-09-22T12:40:00Z" w16du:dateUtc="2026-09-22T16:40:00Z"/>
              </w:rPr>
            </w:pPr>
            <w:del w:id="529" w:author="msi" w:date="2026-09-22T12:40:00Z" w16du:dateUtc="2026-09-22T16:40:00Z">
              <w:r>
                <w:delText xml:space="preserve">  </w:delText>
              </w:r>
            </w:del>
          </w:p>
        </w:tc>
      </w:tr>
      <w:tr w:rsidR="003B4743" w14:paraId="196DD05D" w14:textId="77777777">
        <w:trPr>
          <w:trHeight w:val="262"/>
          <w:del w:id="530" w:author="m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47912A0" w14:textId="77777777" w:rsidR="003B4743" w:rsidRDefault="002F70C9">
            <w:pPr>
              <w:spacing w:line="259" w:lineRule="auto"/>
              <w:ind w:left="106"/>
              <w:rPr>
                <w:del w:id="531" w:author="msi" w:date="2026-09-22T12:40:00Z" w16du:dateUtc="2026-09-22T16:40:00Z"/>
              </w:rPr>
            </w:pPr>
            <w:del w:id="532" w:author="msi"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43CC53C6" w14:textId="77777777" w:rsidR="003B4743" w:rsidRDefault="002F70C9">
            <w:pPr>
              <w:spacing w:line="259" w:lineRule="auto"/>
              <w:ind w:left="107"/>
              <w:rPr>
                <w:del w:id="533" w:author="msi" w:date="2026-09-22T12:40:00Z" w16du:dateUtc="2026-09-22T16:40:00Z"/>
              </w:rPr>
            </w:pPr>
            <w:del w:id="534" w:author="msi"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10B6AFFE" w14:textId="77777777" w:rsidR="003B4743" w:rsidRDefault="002F70C9">
            <w:pPr>
              <w:spacing w:line="259" w:lineRule="auto"/>
              <w:ind w:left="107"/>
              <w:rPr>
                <w:del w:id="535" w:author="msi" w:date="2026-09-22T12:40:00Z" w16du:dateUtc="2026-09-22T16:40:00Z"/>
              </w:rPr>
            </w:pPr>
            <w:del w:id="536" w:author="msi"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4B8A6DAD" w14:textId="77777777" w:rsidR="003B4743" w:rsidRDefault="002F70C9">
            <w:pPr>
              <w:spacing w:line="259" w:lineRule="auto"/>
              <w:ind w:left="108"/>
              <w:rPr>
                <w:del w:id="537" w:author="msi" w:date="2026-09-22T12:40:00Z" w16du:dateUtc="2026-09-22T16:40:00Z"/>
              </w:rPr>
            </w:pPr>
            <w:del w:id="538" w:author="msi"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189E6DDA" w14:textId="77777777" w:rsidR="003B4743" w:rsidRDefault="002F70C9">
            <w:pPr>
              <w:spacing w:line="259" w:lineRule="auto"/>
              <w:ind w:left="108"/>
              <w:rPr>
                <w:del w:id="539" w:author="msi" w:date="2026-09-22T12:40:00Z" w16du:dateUtc="2026-09-22T16:40:00Z"/>
              </w:rPr>
            </w:pPr>
            <w:del w:id="540" w:author="m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0E8FC2C" w14:textId="77777777" w:rsidR="003B4743" w:rsidRDefault="002F70C9">
            <w:pPr>
              <w:spacing w:line="259" w:lineRule="auto"/>
              <w:ind w:left="109"/>
              <w:rPr>
                <w:del w:id="541" w:author="msi" w:date="2026-09-22T12:40:00Z" w16du:dateUtc="2026-09-22T16:40:00Z"/>
              </w:rPr>
            </w:pPr>
            <w:del w:id="542" w:author="m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51ECB65" w14:textId="77777777" w:rsidR="003B4743" w:rsidRDefault="002F70C9">
            <w:pPr>
              <w:spacing w:line="259" w:lineRule="auto"/>
              <w:ind w:left="109"/>
              <w:rPr>
                <w:del w:id="543" w:author="msi" w:date="2026-09-22T12:40:00Z" w16du:dateUtc="2026-09-22T16:40:00Z"/>
              </w:rPr>
            </w:pPr>
            <w:del w:id="544" w:author="msi" w:date="2026-09-22T12:40:00Z" w16du:dateUtc="2026-09-22T16:40:00Z">
              <w:r>
                <w:delText xml:space="preserve">  </w:delText>
              </w:r>
            </w:del>
          </w:p>
        </w:tc>
      </w:tr>
      <w:tr w:rsidR="003B4743" w14:paraId="217200C1" w14:textId="77777777">
        <w:trPr>
          <w:trHeight w:val="262"/>
          <w:del w:id="545" w:author="m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4DF3E21" w14:textId="77777777" w:rsidR="003B4743" w:rsidRDefault="002F70C9">
            <w:pPr>
              <w:spacing w:line="259" w:lineRule="auto"/>
              <w:ind w:left="106"/>
              <w:rPr>
                <w:del w:id="546" w:author="msi" w:date="2026-09-22T12:40:00Z" w16du:dateUtc="2026-09-22T16:40:00Z"/>
              </w:rPr>
            </w:pPr>
            <w:del w:id="547" w:author="msi"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235F3043" w14:textId="77777777" w:rsidR="003B4743" w:rsidRDefault="002F70C9">
            <w:pPr>
              <w:spacing w:line="259" w:lineRule="auto"/>
              <w:ind w:left="108"/>
              <w:rPr>
                <w:del w:id="548" w:author="msi" w:date="2026-09-22T12:40:00Z" w16du:dateUtc="2026-09-22T16:40:00Z"/>
              </w:rPr>
            </w:pPr>
            <w:del w:id="549" w:author="msi"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15CB3DA1" w14:textId="77777777" w:rsidR="003B4743" w:rsidRDefault="002F70C9">
            <w:pPr>
              <w:spacing w:line="259" w:lineRule="auto"/>
              <w:ind w:left="108"/>
              <w:rPr>
                <w:del w:id="550" w:author="msi" w:date="2026-09-22T12:40:00Z" w16du:dateUtc="2026-09-22T16:40:00Z"/>
              </w:rPr>
            </w:pPr>
            <w:del w:id="551" w:author="msi"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31080150" w14:textId="77777777" w:rsidR="003B4743" w:rsidRDefault="002F70C9">
            <w:pPr>
              <w:spacing w:line="259" w:lineRule="auto"/>
              <w:ind w:left="108"/>
              <w:rPr>
                <w:del w:id="552" w:author="msi" w:date="2026-09-22T12:40:00Z" w16du:dateUtc="2026-09-22T16:40:00Z"/>
              </w:rPr>
            </w:pPr>
            <w:del w:id="553" w:author="msi"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1B2719E7" w14:textId="77777777" w:rsidR="003B4743" w:rsidRDefault="002F70C9">
            <w:pPr>
              <w:spacing w:line="259" w:lineRule="auto"/>
              <w:ind w:left="108"/>
              <w:rPr>
                <w:del w:id="554" w:author="msi" w:date="2026-09-22T12:40:00Z" w16du:dateUtc="2026-09-22T16:40:00Z"/>
              </w:rPr>
            </w:pPr>
            <w:del w:id="555" w:author="msi"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46198377" w14:textId="77777777" w:rsidR="003B4743" w:rsidRDefault="002F70C9">
            <w:pPr>
              <w:spacing w:line="259" w:lineRule="auto"/>
              <w:ind w:left="108"/>
              <w:rPr>
                <w:del w:id="556" w:author="msi" w:date="2026-09-22T12:40:00Z" w16du:dateUtc="2026-09-22T16:40:00Z"/>
              </w:rPr>
            </w:pPr>
            <w:del w:id="557" w:author="msi"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BD5502F" w14:textId="77777777" w:rsidR="003B4743" w:rsidRDefault="002F70C9">
            <w:pPr>
              <w:spacing w:line="259" w:lineRule="auto"/>
              <w:ind w:left="109"/>
              <w:rPr>
                <w:del w:id="558" w:author="msi" w:date="2026-09-22T12:40:00Z" w16du:dateUtc="2026-09-22T16:40:00Z"/>
              </w:rPr>
            </w:pPr>
            <w:del w:id="559" w:author="msi" w:date="2026-09-22T12:40:00Z" w16du:dateUtc="2026-09-22T16:40:00Z">
              <w:r>
                <w:delText xml:space="preserve">  </w:delText>
              </w:r>
            </w:del>
          </w:p>
        </w:tc>
      </w:tr>
    </w:tbl>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Change w:id="560" w:author="msi" w:date="2026-09-22T12:40:00Z" w16du:dateUtc="2026-09-22T16:40:00Z">
          <w:tblPr>
            <w:tblStyle w:val="TableGrid"/>
            <w:tblW w:w="9571" w:type="dxa"/>
            <w:tblInd w:w="-106" w:type="dxa"/>
            <w:tblCellMar>
              <w:top w:w="8" w:type="dxa"/>
            </w:tblCellMar>
            <w:tblLook w:val="04A0" w:firstRow="1" w:lastRow="0" w:firstColumn="1" w:lastColumn="0" w:noHBand="0" w:noVBand="1"/>
          </w:tblPr>
        </w:tblPrChange>
      </w:tblPr>
      <w:tblGrid>
        <w:gridCol w:w="1737"/>
        <w:gridCol w:w="1047"/>
        <w:gridCol w:w="1300"/>
        <w:gridCol w:w="1207"/>
        <w:gridCol w:w="1122"/>
        <w:gridCol w:w="1006"/>
        <w:gridCol w:w="1929"/>
        <w:tblGridChange w:id="561">
          <w:tblGrid>
            <w:gridCol w:w="101"/>
            <w:gridCol w:w="1737"/>
            <w:gridCol w:w="128"/>
            <w:gridCol w:w="749"/>
            <w:gridCol w:w="170"/>
            <w:gridCol w:w="449"/>
            <w:gridCol w:w="613"/>
            <w:gridCol w:w="238"/>
            <w:gridCol w:w="375"/>
            <w:gridCol w:w="832"/>
            <w:gridCol w:w="338"/>
            <w:gridCol w:w="784"/>
            <w:gridCol w:w="1006"/>
            <w:gridCol w:w="1929"/>
            <w:gridCol w:w="122"/>
          </w:tblGrid>
        </w:tblGridChange>
      </w:tblGrid>
      <w:tr w:rsidR="00AF6F5A" w14:paraId="220B0FA6" w14:textId="77777777" w:rsidTr="00832AEF">
        <w:trPr>
          <w:jc w:val="center"/>
          <w:trPrChange w:id="562" w:author="msi" w:date="2026-09-22T12:40:00Z" w16du:dateUtc="2026-09-22T16:40:00Z">
            <w:trPr>
              <w:trHeight w:val="262"/>
            </w:trPr>
          </w:trPrChange>
        </w:trPr>
        <w:tc>
          <w:tcPr>
            <w:tcW w:w="2745" w:type="dxa"/>
            <w:vAlign w:val="center"/>
            <w:tcPrChange w:id="563" w:author="msi" w:date="2026-09-22T12:40:00Z" w16du:dateUtc="2026-09-22T16:40:00Z">
              <w:tcPr>
                <w:tcW w:w="1968" w:type="dxa"/>
                <w:gridSpan w:val="3"/>
                <w:tcBorders>
                  <w:top w:val="single" w:sz="8" w:space="0" w:color="000000"/>
                  <w:left w:val="single" w:sz="8" w:space="0" w:color="000000"/>
                  <w:bottom w:val="single" w:sz="8" w:space="0" w:color="000000"/>
                  <w:right w:val="single" w:sz="8" w:space="0" w:color="000000"/>
                </w:tcBorders>
              </w:tcPr>
            </w:tcPrChange>
          </w:tcPr>
          <w:p w14:paraId="2D93B23F" w14:textId="77777777" w:rsidR="00AF6F5A" w:rsidRDefault="00AF6F5A">
            <w:pPr>
              <w:spacing w:line="259" w:lineRule="auto"/>
              <w:ind w:left="106"/>
            </w:pPr>
            <w:del w:id="564" w:author="msi" w:date="2026-09-22T12:40:00Z" w16du:dateUtc="2026-09-22T16:40:00Z">
              <w:r>
                <w:delText>COMMERCIAL POLICY INDICATOR</w:delText>
              </w:r>
            </w:del>
          </w:p>
        </w:tc>
        <w:tc>
          <w:tcPr>
            <w:tcW w:w="2745" w:type="dxa"/>
            <w:vAlign w:val="center"/>
            <w:tcPrChange w:id="565" w:author="msi" w:date="2026-09-22T12:40:00Z" w16du:dateUtc="2026-09-22T16:40:00Z">
              <w:tcPr>
                <w:tcW w:w="749" w:type="dxa"/>
                <w:tcBorders>
                  <w:top w:val="single" w:sz="8" w:space="0" w:color="000000"/>
                  <w:left w:val="single" w:sz="8" w:space="0" w:color="000000"/>
                  <w:bottom w:val="single" w:sz="8" w:space="0" w:color="000000"/>
                  <w:right w:val="single" w:sz="8" w:space="0" w:color="000000"/>
                </w:tcBorders>
              </w:tcPr>
            </w:tcPrChange>
          </w:tcPr>
          <w:p w14:paraId="1629F554" w14:textId="77777777" w:rsidR="00AF6F5A" w:rsidRDefault="00BC32DD" w:rsidP="00832AEF">
            <w:pPr>
              <w:pStyle w:val="DersBasliklar"/>
              <w:pPrChange w:id="566" w:author="msi" w:date="2026-09-22T12:40:00Z" w16du:dateUtc="2026-09-22T16:40:00Z">
                <w:pPr>
                  <w:spacing w:after="0" w:line="259" w:lineRule="auto"/>
                  <w:ind w:left="108" w:firstLine="0"/>
                </w:pPr>
              </w:pPrChange>
            </w:pPr>
            <w:ins w:id="567" w:author="msi" w:date="2026-09-22T12:40:00Z" w16du:dateUtc="2026-09-22T16:40:00Z">
              <w:r w:rsidRPr="001A2552">
                <w:rPr>
                  <w:szCs w:val="16"/>
                </w:rPr>
                <w:t>Diğer-</w:t>
              </w:r>
            </w:ins>
            <w:r w:rsidR="00AF6F5A">
              <w:t>1</w:t>
            </w:r>
          </w:p>
        </w:tc>
        <w:tc>
          <w:tcPr>
            <w:tcW w:w="6068" w:type="dxa"/>
            <w:vAlign w:val="center"/>
            <w:tcPrChange w:id="568" w:author="msi" w:date="2026-09-22T12:40:00Z" w16du:dateUtc="2026-09-22T16:40:00Z">
              <w:tcPr>
                <w:tcW w:w="611" w:type="dxa"/>
                <w:gridSpan w:val="2"/>
                <w:tcBorders>
                  <w:top w:val="single" w:sz="8" w:space="0" w:color="000000"/>
                  <w:left w:val="single" w:sz="8" w:space="0" w:color="000000"/>
                  <w:bottom w:val="single" w:sz="8" w:space="0" w:color="000000"/>
                  <w:right w:val="single" w:sz="8" w:space="0" w:color="000000"/>
                </w:tcBorders>
              </w:tcPr>
            </w:tcPrChange>
          </w:tcPr>
          <w:p w14:paraId="62B55435" w14:textId="77777777" w:rsidR="00AF6F5A" w:rsidRDefault="00AF6F5A" w:rsidP="00832AEF">
            <w:pPr>
              <w:pStyle w:val="DersBilgileri"/>
              <w:pPrChange w:id="569" w:author="msi" w:date="2026-09-22T12:40:00Z" w16du:dateUtc="2026-09-22T16:40:00Z">
                <w:pPr>
                  <w:spacing w:after="0" w:line="259" w:lineRule="auto"/>
                  <w:ind w:left="108" w:firstLine="0"/>
                </w:pPr>
              </w:pPrChange>
            </w:pPr>
            <w:del w:id="570" w:author="msi" w:date="2026-09-22T12:40:00Z" w16du:dateUtc="2026-09-22T16:40:00Z">
              <w:r>
                <w:delText>278</w:delText>
              </w:r>
            </w:del>
          </w:p>
        </w:tc>
        <w:tc>
          <w:tcPr>
            <w:tcW w:w="6068" w:type="dxa"/>
            <w:vAlign w:val="center"/>
            <w:tcPrChange w:id="571" w:author="msi" w:date="2026-09-22T12:40:00Z" w16du:dateUtc="2026-09-22T16:40:00Z">
              <w:tcPr>
                <w:tcW w:w="613" w:type="dxa"/>
                <w:tcBorders>
                  <w:top w:val="single" w:sz="8" w:space="0" w:color="000000"/>
                  <w:left w:val="single" w:sz="8" w:space="0" w:color="000000"/>
                  <w:bottom w:val="single" w:sz="8" w:space="0" w:color="000000"/>
                  <w:right w:val="single" w:sz="8" w:space="0" w:color="000000"/>
                </w:tcBorders>
              </w:tcPr>
            </w:tcPrChange>
          </w:tcPr>
          <w:p w14:paraId="616C5409" w14:textId="77777777" w:rsidR="00AF6F5A" w:rsidRDefault="00AF6F5A">
            <w:pPr>
              <w:spacing w:line="259" w:lineRule="auto"/>
              <w:ind w:left="108"/>
            </w:pPr>
            <w:del w:id="572" w:author="msi" w:date="2026-09-22T12:40:00Z" w16du:dateUtc="2026-09-22T16:40:00Z">
              <w:r>
                <w:delText>278</w:delText>
              </w:r>
            </w:del>
          </w:p>
        </w:tc>
        <w:tc>
          <w:tcPr>
            <w:tcW w:w="6068" w:type="dxa"/>
            <w:vAlign w:val="center"/>
            <w:tcPrChange w:id="573" w:author="msi" w:date="2026-09-22T12:40:00Z" w16du:dateUtc="2026-09-22T16:40:00Z">
              <w:tcPr>
                <w:tcW w:w="613" w:type="dxa"/>
                <w:gridSpan w:val="2"/>
                <w:tcBorders>
                  <w:top w:val="single" w:sz="8" w:space="0" w:color="000000"/>
                  <w:left w:val="single" w:sz="8" w:space="0" w:color="000000"/>
                  <w:bottom w:val="single" w:sz="8" w:space="0" w:color="000000"/>
                  <w:right w:val="single" w:sz="8" w:space="0" w:color="000000"/>
                </w:tcBorders>
              </w:tcPr>
            </w:tcPrChange>
          </w:tcPr>
          <w:p w14:paraId="13E0D4DC" w14:textId="77777777" w:rsidR="00AF6F5A" w:rsidRDefault="00AF6F5A">
            <w:pPr>
              <w:spacing w:line="259" w:lineRule="auto"/>
              <w:ind w:left="108"/>
            </w:pPr>
            <w:del w:id="574" w:author="msi" w:date="2026-09-22T12:40:00Z" w16du:dateUtc="2026-09-22T16:40:00Z">
              <w:r>
                <w:delText>AN</w:delText>
              </w:r>
            </w:del>
          </w:p>
        </w:tc>
        <w:tc>
          <w:tcPr>
            <w:tcW w:w="6068" w:type="dxa"/>
            <w:vAlign w:val="center"/>
            <w:tcPrChange w:id="575" w:author="msi" w:date="2026-09-22T12:40:00Z" w16du:dateUtc="2026-09-22T16:40:00Z">
              <w:tcPr>
                <w:tcW w:w="1170" w:type="dxa"/>
                <w:gridSpan w:val="2"/>
                <w:tcBorders>
                  <w:top w:val="single" w:sz="8" w:space="0" w:color="000000"/>
                  <w:left w:val="single" w:sz="8" w:space="0" w:color="000000"/>
                  <w:bottom w:val="single" w:sz="8" w:space="0" w:color="000000"/>
                  <w:right w:val="single" w:sz="8" w:space="0" w:color="000000"/>
                </w:tcBorders>
              </w:tcPr>
            </w:tcPrChange>
          </w:tcPr>
          <w:p w14:paraId="3352AB81" w14:textId="77777777" w:rsidR="00AF6F5A" w:rsidRDefault="00AF6F5A">
            <w:pPr>
              <w:spacing w:line="259" w:lineRule="auto"/>
              <w:ind w:left="108"/>
            </w:pPr>
            <w:del w:id="576" w:author="msi" w:date="2026-09-22T12:40:00Z" w16du:dateUtc="2026-09-22T16:40:00Z">
              <w:r>
                <w:delText>O</w:delText>
              </w:r>
            </w:del>
          </w:p>
        </w:tc>
        <w:tc>
          <w:tcPr>
            <w:tcW w:w="6068" w:type="dxa"/>
            <w:vAlign w:val="center"/>
            <w:tcPrChange w:id="577" w:author="msi" w:date="2026-09-22T12:40:00Z" w16du:dateUtc="2026-09-22T16:40:00Z">
              <w:tcPr>
                <w:tcW w:w="3847" w:type="dxa"/>
                <w:gridSpan w:val="4"/>
                <w:tcBorders>
                  <w:top w:val="single" w:sz="8" w:space="0" w:color="000000"/>
                  <w:left w:val="single" w:sz="8" w:space="0" w:color="000000"/>
                  <w:bottom w:val="single" w:sz="8" w:space="0" w:color="000000"/>
                  <w:right w:val="single" w:sz="8" w:space="0" w:color="000000"/>
                </w:tcBorders>
              </w:tcPr>
            </w:tcPrChange>
          </w:tcPr>
          <w:p w14:paraId="058A3475" w14:textId="77777777" w:rsidR="00AF6F5A" w:rsidRDefault="00AF6F5A">
            <w:pPr>
              <w:spacing w:line="259" w:lineRule="auto"/>
              <w:ind w:left="109"/>
            </w:pPr>
            <w:del w:id="578" w:author="msi" w:date="2026-09-22T12:40:00Z" w16du:dateUtc="2026-09-22T16:40:00Z">
              <w:r>
                <w:delText>Y for Commercial Policy</w:delText>
              </w:r>
            </w:del>
          </w:p>
        </w:tc>
      </w:tr>
    </w:tbl>
    <w:tbl>
      <w:tblPr>
        <w:tblStyle w:val="TableGrid"/>
        <w:tblW w:w="9571" w:type="dxa"/>
        <w:tblInd w:w="-106" w:type="dxa"/>
        <w:tblCellMar>
          <w:top w:w="8" w:type="dxa"/>
        </w:tblCellMar>
        <w:tblLook w:val="04A0" w:firstRow="1" w:lastRow="0" w:firstColumn="1" w:lastColumn="0" w:noHBand="0" w:noVBand="1"/>
      </w:tblPr>
      <w:tblGrid>
        <w:gridCol w:w="1966"/>
        <w:gridCol w:w="749"/>
        <w:gridCol w:w="619"/>
        <w:gridCol w:w="613"/>
        <w:gridCol w:w="613"/>
        <w:gridCol w:w="1170"/>
        <w:gridCol w:w="3841"/>
      </w:tblGrid>
      <w:tr w:rsidR="003B4743" w14:paraId="3C9DF5CA" w14:textId="77777777">
        <w:trPr>
          <w:trHeight w:val="260"/>
          <w:del w:id="579" w:author="m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1D640E0D" w14:textId="77777777" w:rsidR="003B4743" w:rsidRDefault="002F70C9">
            <w:pPr>
              <w:spacing w:line="259" w:lineRule="auto"/>
              <w:ind w:left="106"/>
              <w:rPr>
                <w:del w:id="580" w:author="msi" w:date="2026-09-22T12:40:00Z" w16du:dateUtc="2026-09-22T16:40:00Z"/>
              </w:rPr>
            </w:pPr>
            <w:del w:id="581" w:author="msi"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227BCBC9" w14:textId="77777777" w:rsidR="003B4743" w:rsidRDefault="002F70C9">
            <w:pPr>
              <w:spacing w:line="259" w:lineRule="auto"/>
              <w:ind w:left="108"/>
              <w:rPr>
                <w:del w:id="582" w:author="msi" w:date="2026-09-22T12:40:00Z" w16du:dateUtc="2026-09-22T16:40:00Z"/>
              </w:rPr>
            </w:pPr>
            <w:del w:id="583" w:author="msi"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0245A74E" w14:textId="77777777" w:rsidR="003B4743" w:rsidRDefault="002F70C9">
            <w:pPr>
              <w:spacing w:line="259" w:lineRule="auto"/>
              <w:ind w:left="108"/>
              <w:rPr>
                <w:del w:id="584" w:author="msi" w:date="2026-09-22T12:40:00Z" w16du:dateUtc="2026-09-22T16:40:00Z"/>
              </w:rPr>
            </w:pPr>
            <w:del w:id="585" w:author="msi"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4530012D" w14:textId="77777777" w:rsidR="003B4743" w:rsidRDefault="002F70C9">
            <w:pPr>
              <w:spacing w:line="259" w:lineRule="auto"/>
              <w:ind w:left="109"/>
              <w:rPr>
                <w:del w:id="586" w:author="msi" w:date="2026-09-22T12:40:00Z" w16du:dateUtc="2026-09-22T16:40:00Z"/>
              </w:rPr>
            </w:pPr>
            <w:del w:id="587" w:author="msi"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5DA9EAC6" w14:textId="77777777" w:rsidR="003B4743" w:rsidRDefault="002F70C9">
            <w:pPr>
              <w:spacing w:line="259" w:lineRule="auto"/>
              <w:ind w:left="109"/>
              <w:rPr>
                <w:del w:id="588" w:author="msi" w:date="2026-09-22T12:40:00Z" w16du:dateUtc="2026-09-22T16:40:00Z"/>
              </w:rPr>
            </w:pPr>
            <w:del w:id="589" w:author="m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AA08D16" w14:textId="77777777" w:rsidR="003B4743" w:rsidRDefault="002F70C9">
            <w:pPr>
              <w:spacing w:line="259" w:lineRule="auto"/>
              <w:ind w:left="110"/>
              <w:rPr>
                <w:del w:id="590" w:author="msi" w:date="2026-09-22T12:40:00Z" w16du:dateUtc="2026-09-22T16:40:00Z"/>
              </w:rPr>
            </w:pPr>
            <w:del w:id="591" w:author="msi"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5C51790E" w14:textId="77777777" w:rsidR="003B4743" w:rsidRDefault="002F70C9">
            <w:pPr>
              <w:spacing w:line="259" w:lineRule="auto"/>
              <w:ind w:left="109"/>
              <w:rPr>
                <w:del w:id="592" w:author="msi" w:date="2026-09-22T12:40:00Z" w16du:dateUtc="2026-09-22T16:40:00Z"/>
              </w:rPr>
            </w:pPr>
            <w:del w:id="593" w:author="msi" w:date="2026-09-22T12:40:00Z" w16du:dateUtc="2026-09-22T16:40:00Z">
              <w:r>
                <w:delText xml:space="preserve">Space Filled </w:delText>
              </w:r>
            </w:del>
          </w:p>
        </w:tc>
      </w:tr>
    </w:tbl>
    <w:p w14:paraId="70D7A799" w14:textId="77777777" w:rsidR="00BC32DD" w:rsidRPr="001A2552" w:rsidRDefault="00BC32DD" w:rsidP="00BC32DD">
      <w:pPr>
        <w:rPr>
          <w:ins w:id="594" w:author="msi" w:date="2026-09-22T12:40:00Z" w16du:dateUtc="2026-09-22T16:40:00Z"/>
          <w:sz w:val="16"/>
          <w:szCs w:val="16"/>
        </w:rPr>
      </w:pPr>
    </w:p>
    <w:p w14:paraId="1C458468" w14:textId="77777777" w:rsidR="00BC32DD" w:rsidRPr="001A2552" w:rsidRDefault="00BC32DD" w:rsidP="00BC32DD">
      <w:pPr>
        <w:rPr>
          <w:ins w:id="595" w:author="msi" w:date="2026-09-22T12:40:00Z" w16du:dateUtc="2026-09-22T16:40:00Z"/>
          <w:sz w:val="16"/>
          <w:szCs w:val="16"/>
        </w:rPr>
      </w:pPr>
    </w:p>
    <w:p w14:paraId="31F54BF2" w14:textId="77777777" w:rsidR="00BC32DD" w:rsidRPr="001A2552" w:rsidRDefault="00BC32DD" w:rsidP="00BC32DD">
      <w:pPr>
        <w:rPr>
          <w:ins w:id="596" w:author="msi" w:date="2026-09-22T12:40:00Z" w16du:dateUtc="2026-09-22T16:40:00Z"/>
          <w:sz w:val="16"/>
          <w:szCs w:val="16"/>
        </w:rPr>
      </w:pPr>
    </w:p>
    <w:p w14:paraId="2A6F454D" w14:textId="77777777" w:rsidR="00BC32DD" w:rsidRDefault="00BC32DD" w:rsidP="00BC32DD">
      <w:pPr>
        <w:rPr>
          <w:ins w:id="597" w:author="msi" w:date="2026-09-22T12:40:00Z" w16du:dateUtc="2026-09-22T16:40:00Z"/>
        </w:rPr>
      </w:pPr>
    </w:p>
    <w:p w14:paraId="12EB08D9" w14:textId="77777777" w:rsidR="003B4743" w:rsidRDefault="002F70C9">
      <w:pPr>
        <w:spacing w:line="259" w:lineRule="auto"/>
        <w:rPr>
          <w:del w:id="598" w:author="msi" w:date="2026-09-22T12:40:00Z" w16du:dateUtc="2026-09-22T16:40:00Z"/>
        </w:rPr>
      </w:pPr>
      <w:del w:id="599" w:author="msi" w:date="2026-09-22T12:40:00Z" w16du:dateUtc="2026-09-22T16:40:00Z">
        <w:r>
          <w:rPr>
            <w:rFonts w:ascii="Times New Roman" w:hAnsi="Times New Roman"/>
          </w:rPr>
          <w:delText xml:space="preserve"> </w:delText>
        </w:r>
      </w:del>
    </w:p>
    <w:p w14:paraId="5DBF24BA" w14:textId="77777777" w:rsidR="003B4743" w:rsidRDefault="002F70C9">
      <w:pPr>
        <w:spacing w:line="259" w:lineRule="auto"/>
        <w:rPr>
          <w:del w:id="600" w:author="msi" w:date="2026-09-22T12:40:00Z" w16du:dateUtc="2026-09-22T16:40:00Z"/>
        </w:rPr>
      </w:pPr>
      <w:del w:id="601" w:author="msi" w:date="2026-09-22T12:40:00Z" w16du:dateUtc="2026-09-22T16:40:00Z">
        <w:r>
          <w:rPr>
            <w:rFonts w:ascii="Times New Roman" w:hAnsi="Times New Roman"/>
          </w:rPr>
          <w:delText xml:space="preserve"> </w:delText>
        </w:r>
      </w:del>
    </w:p>
    <w:p w14:paraId="08F0E0BF" w14:textId="77777777" w:rsidR="003B4743" w:rsidRDefault="002F70C9">
      <w:pPr>
        <w:spacing w:line="259" w:lineRule="auto"/>
        <w:rPr>
          <w:del w:id="602" w:author="msi" w:date="2026-09-22T12:40:00Z" w16du:dateUtc="2026-09-22T16:40:00Z"/>
        </w:rPr>
      </w:pPr>
      <w:del w:id="603" w:author="msi" w:date="2026-09-22T12:40:00Z" w16du:dateUtc="2026-09-22T16:40:00Z">
        <w:r>
          <w:rPr>
            <w:rFonts w:ascii="Times New Roman" w:hAnsi="Times New Roman"/>
          </w:rPr>
          <w:delText xml:space="preserve"> </w:delText>
        </w:r>
      </w:del>
    </w:p>
    <w:p w14:paraId="1BEAA574" w14:textId="77777777" w:rsidR="003B4743" w:rsidRDefault="002F70C9">
      <w:pPr>
        <w:spacing w:line="259" w:lineRule="auto"/>
        <w:rPr>
          <w:del w:id="604" w:author="msi" w:date="2026-09-22T12:40:00Z" w16du:dateUtc="2026-09-22T16:40:00Z"/>
        </w:rPr>
      </w:pPr>
      <w:del w:id="605" w:author="msi" w:date="2026-09-22T12:40:00Z" w16du:dateUtc="2026-09-22T16:40:00Z">
        <w:r>
          <w:rPr>
            <w:rFonts w:ascii="Times New Roman" w:hAnsi="Times New Roman"/>
          </w:rPr>
          <w:delText xml:space="preserve"> </w:delText>
        </w:r>
      </w:del>
    </w:p>
    <w:p w14:paraId="13DA111C" w14:textId="77777777" w:rsidR="003B4743" w:rsidRDefault="002F70C9">
      <w:pPr>
        <w:spacing w:line="259" w:lineRule="auto"/>
        <w:rPr>
          <w:del w:id="606" w:author="msi" w:date="2026-09-22T12:40:00Z" w16du:dateUtc="2026-09-22T16:40:00Z"/>
        </w:rPr>
      </w:pPr>
      <w:del w:id="607" w:author="msi" w:date="2026-09-22T12:40:00Z" w16du:dateUtc="2026-09-22T16:40:00Z">
        <w:r>
          <w:rPr>
            <w:rFonts w:ascii="Times New Roman" w:hAnsi="Times New Roman"/>
          </w:rPr>
          <w:delText xml:space="preserve"> </w:delText>
        </w:r>
      </w:del>
    </w:p>
    <w:p w14:paraId="2FCF1AF7" w14:textId="77777777" w:rsidR="003B4743" w:rsidRDefault="002F70C9">
      <w:pPr>
        <w:spacing w:line="259" w:lineRule="auto"/>
        <w:rPr>
          <w:del w:id="608" w:author="msi" w:date="2026-09-22T12:40:00Z" w16du:dateUtc="2026-09-22T16:40:00Z"/>
        </w:rPr>
      </w:pPr>
      <w:del w:id="609" w:author="msi" w:date="2026-09-22T12:40:00Z" w16du:dateUtc="2026-09-22T16:40:00Z">
        <w:r>
          <w:rPr>
            <w:rFonts w:ascii="Times New Roman" w:hAnsi="Times New Roman"/>
          </w:rPr>
          <w:delText xml:space="preserve"> </w:delText>
        </w:r>
      </w:del>
    </w:p>
    <w:p w14:paraId="374A4D9F" w14:textId="77777777" w:rsidR="003B4743" w:rsidRDefault="003B4743">
      <w:pPr>
        <w:rPr>
          <w:del w:id="610" w:author="msi" w:date="2026-09-22T12:40:00Z" w16du:dateUtc="2026-09-22T16:40:00Z"/>
        </w:rPr>
        <w:sectPr w:rsidR="003B4743">
          <w:headerReference w:type="even" r:id="rId23"/>
          <w:headerReference w:type="default" r:id="rId24"/>
          <w:footerReference w:type="even" r:id="rId25"/>
          <w:footerReference w:type="default" r:id="rId26"/>
          <w:headerReference w:type="first" r:id="rId27"/>
          <w:footerReference w:type="first" r:id="rId28"/>
          <w:pgSz w:w="12240" w:h="15840"/>
          <w:pgMar w:top="1440" w:right="1442" w:bottom="1472" w:left="1440" w:header="254" w:footer="232" w:gutter="0"/>
          <w:pgNumType w:start="2"/>
          <w:cols w:space="720"/>
        </w:sectPr>
      </w:pPr>
    </w:p>
    <w:p w14:paraId="3890A913" w14:textId="77777777" w:rsidR="003B4743" w:rsidRDefault="002F70C9">
      <w:pPr>
        <w:pStyle w:val="Heading3"/>
        <w:spacing w:after="1"/>
        <w:ind w:left="7"/>
        <w:rPr>
          <w:del w:id="611" w:author="msi" w:date="2026-09-22T12:40:00Z" w16du:dateUtc="2026-09-22T16:40:00Z"/>
        </w:rPr>
      </w:pPr>
      <w:del w:id="612" w:author="msi" w:date="2026-09-22T12:40:00Z" w16du:dateUtc="2026-09-22T16:40:00Z">
        <w:r>
          <w:delText xml:space="preserve">Trailer Record </w:delText>
        </w:r>
      </w:del>
    </w:p>
    <w:p w14:paraId="20B30F5A" w14:textId="77777777" w:rsidR="003B4743" w:rsidRDefault="002F70C9">
      <w:pPr>
        <w:spacing w:line="259" w:lineRule="auto"/>
        <w:ind w:left="12"/>
        <w:rPr>
          <w:del w:id="613" w:author="msi" w:date="2026-09-22T12:40:00Z" w16du:dateUtc="2026-09-22T16:40:00Z"/>
        </w:rPr>
      </w:pPr>
      <w:del w:id="614" w:author="msi" w:date="2026-09-22T12:40:00Z" w16du:dateUtc="2026-09-22T16:40:00Z">
        <w:r>
          <w:rPr>
            <w:rFonts w:ascii="Times New Roman" w:hAnsi="Times New Roman"/>
          </w:rPr>
          <w:delText xml:space="preserve"> </w:delText>
        </w:r>
      </w:del>
    </w:p>
    <w:tbl>
      <w:tblPr>
        <w:tblStyle w:val="TableGrid"/>
        <w:tblW w:w="9571" w:type="dxa"/>
        <w:tblInd w:w="-94" w:type="dxa"/>
        <w:tblLook w:val="04A0" w:firstRow="1" w:lastRow="0" w:firstColumn="1" w:lastColumn="0" w:noHBand="0" w:noVBand="1"/>
      </w:tblPr>
      <w:tblGrid>
        <w:gridCol w:w="1926"/>
        <w:gridCol w:w="816"/>
        <w:gridCol w:w="691"/>
        <w:gridCol w:w="608"/>
        <w:gridCol w:w="614"/>
        <w:gridCol w:w="1192"/>
        <w:gridCol w:w="3724"/>
      </w:tblGrid>
      <w:tr w:rsidR="003B4743" w14:paraId="386AC9C3" w14:textId="77777777">
        <w:trPr>
          <w:trHeight w:val="498"/>
          <w:del w:id="615" w:author="m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1060B42F" w14:textId="77777777" w:rsidR="003B4743" w:rsidRDefault="002F70C9">
            <w:pPr>
              <w:spacing w:line="259" w:lineRule="auto"/>
              <w:ind w:left="106"/>
              <w:rPr>
                <w:del w:id="616" w:author="msi" w:date="2026-09-22T12:40:00Z" w16du:dateUtc="2026-09-22T16:40:00Z"/>
              </w:rPr>
            </w:pPr>
            <w:del w:id="617" w:author="msi"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68ED234C" w14:textId="77777777" w:rsidR="003B4743" w:rsidRDefault="002F70C9">
            <w:pPr>
              <w:spacing w:line="259" w:lineRule="auto"/>
              <w:ind w:left="108"/>
              <w:rPr>
                <w:del w:id="618" w:author="msi" w:date="2026-09-22T12:40:00Z" w16du:dateUtc="2026-09-22T16:40:00Z"/>
              </w:rPr>
            </w:pPr>
            <w:del w:id="619" w:author="msi"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6C700B99" w14:textId="77777777" w:rsidR="003B4743" w:rsidRDefault="002F70C9">
            <w:pPr>
              <w:spacing w:line="259" w:lineRule="auto"/>
              <w:ind w:left="108"/>
              <w:rPr>
                <w:del w:id="620" w:author="msi" w:date="2026-09-22T12:40:00Z" w16du:dateUtc="2026-09-22T16:40:00Z"/>
              </w:rPr>
            </w:pPr>
            <w:del w:id="621" w:author="msi"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2179E97D" w14:textId="77777777" w:rsidR="003B4743" w:rsidRDefault="002F70C9">
            <w:pPr>
              <w:spacing w:line="259" w:lineRule="auto"/>
              <w:ind w:left="-12"/>
              <w:rPr>
                <w:del w:id="622" w:author="msi" w:date="2026-09-22T12:40:00Z" w16du:dateUtc="2026-09-22T16:40:00Z"/>
              </w:rPr>
            </w:pPr>
            <w:del w:id="623" w:author="msi"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5CFF3275" w14:textId="77777777" w:rsidR="003B4743" w:rsidRDefault="002F70C9">
            <w:pPr>
              <w:spacing w:line="259" w:lineRule="auto"/>
              <w:ind w:left="108"/>
              <w:rPr>
                <w:del w:id="624" w:author="msi" w:date="2026-09-22T12:40:00Z" w16du:dateUtc="2026-09-22T16:40:00Z"/>
              </w:rPr>
            </w:pPr>
            <w:del w:id="625" w:author="msi"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453F885F" w14:textId="77777777" w:rsidR="003B4743" w:rsidRDefault="002F70C9">
            <w:pPr>
              <w:spacing w:line="259" w:lineRule="auto"/>
              <w:ind w:left="108"/>
              <w:rPr>
                <w:del w:id="626" w:author="msi" w:date="2026-09-22T12:40:00Z" w16du:dateUtc="2026-09-22T16:40:00Z"/>
              </w:rPr>
            </w:pPr>
            <w:del w:id="627" w:author="msi"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315F847F" w14:textId="77777777" w:rsidR="003B4743" w:rsidRDefault="002F70C9">
            <w:pPr>
              <w:spacing w:line="259" w:lineRule="auto"/>
              <w:ind w:left="108"/>
              <w:rPr>
                <w:del w:id="628" w:author="msi" w:date="2026-09-22T12:40:00Z" w16du:dateUtc="2026-09-22T16:40:00Z"/>
              </w:rPr>
            </w:pPr>
            <w:del w:id="629" w:author="msi" w:date="2026-09-22T12:40:00Z" w16du:dateUtc="2026-09-22T16:40:00Z">
              <w:r>
                <w:delText xml:space="preserve">Description </w:delText>
              </w:r>
            </w:del>
          </w:p>
        </w:tc>
      </w:tr>
      <w:tr w:rsidR="003B4743" w14:paraId="3489F59B" w14:textId="77777777">
        <w:trPr>
          <w:trHeight w:val="264"/>
          <w:del w:id="630" w:author="msi"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73CB1E92" w14:textId="77777777" w:rsidR="003B4743" w:rsidRDefault="002F70C9">
            <w:pPr>
              <w:spacing w:line="259" w:lineRule="auto"/>
              <w:ind w:left="106"/>
              <w:rPr>
                <w:del w:id="631" w:author="msi" w:date="2026-09-22T12:40:00Z" w16du:dateUtc="2026-09-22T16:40:00Z"/>
              </w:rPr>
            </w:pPr>
            <w:del w:id="632" w:author="msi"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5260B3FC" w14:textId="77777777" w:rsidR="003B4743" w:rsidRDefault="002F70C9">
            <w:pPr>
              <w:spacing w:line="259" w:lineRule="auto"/>
              <w:ind w:left="107"/>
              <w:rPr>
                <w:del w:id="633" w:author="msi" w:date="2026-09-22T12:40:00Z" w16du:dateUtc="2026-09-22T16:40:00Z"/>
              </w:rPr>
            </w:pPr>
            <w:del w:id="634" w:author="msi"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62E5A86E" w14:textId="77777777" w:rsidR="003B4743" w:rsidRDefault="002F70C9">
            <w:pPr>
              <w:spacing w:line="259" w:lineRule="auto"/>
              <w:ind w:left="108"/>
              <w:rPr>
                <w:del w:id="635" w:author="msi" w:date="2026-09-22T12:40:00Z" w16du:dateUtc="2026-09-22T16:40:00Z"/>
              </w:rPr>
            </w:pPr>
            <w:del w:id="636" w:author="msi"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1F7B74A8" w14:textId="77777777" w:rsidR="003B4743" w:rsidRDefault="002F70C9">
            <w:pPr>
              <w:spacing w:line="259" w:lineRule="auto"/>
              <w:ind w:left="108"/>
              <w:rPr>
                <w:del w:id="637" w:author="msi" w:date="2026-09-22T12:40:00Z" w16du:dateUtc="2026-09-22T16:40:00Z"/>
              </w:rPr>
            </w:pPr>
            <w:del w:id="638" w:author="msi"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5E370BB3" w14:textId="77777777" w:rsidR="003B4743" w:rsidRDefault="002F70C9">
            <w:pPr>
              <w:spacing w:line="259" w:lineRule="auto"/>
              <w:ind w:left="108"/>
              <w:rPr>
                <w:del w:id="639" w:author="msi" w:date="2026-09-22T12:40:00Z" w16du:dateUtc="2026-09-22T16:40:00Z"/>
              </w:rPr>
            </w:pPr>
            <w:del w:id="640" w:author="msi"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00C8B47D" w14:textId="77777777" w:rsidR="003B4743" w:rsidRDefault="002F70C9">
            <w:pPr>
              <w:spacing w:line="259" w:lineRule="auto"/>
              <w:ind w:left="109"/>
              <w:rPr>
                <w:del w:id="641" w:author="msi" w:date="2026-09-22T12:40:00Z" w16du:dateUtc="2026-09-22T16:40:00Z"/>
              </w:rPr>
            </w:pPr>
            <w:del w:id="642" w:author="msi"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2EC0C673" w14:textId="77777777" w:rsidR="003B4743" w:rsidRDefault="002F70C9">
            <w:pPr>
              <w:spacing w:line="259" w:lineRule="auto"/>
              <w:ind w:left="109"/>
              <w:rPr>
                <w:del w:id="643" w:author="msi" w:date="2026-09-22T12:40:00Z" w16du:dateUtc="2026-09-22T16:40:00Z"/>
              </w:rPr>
            </w:pPr>
            <w:del w:id="644" w:author="msi" w:date="2026-09-22T12:40:00Z" w16du:dateUtc="2026-09-22T16:40:00Z">
              <w:r>
                <w:delText xml:space="preserve">‘TR’ = Trailer </w:delText>
              </w:r>
            </w:del>
          </w:p>
        </w:tc>
      </w:tr>
      <w:tr w:rsidR="003B4743" w14:paraId="4C9F6445" w14:textId="77777777">
        <w:trPr>
          <w:trHeight w:val="252"/>
          <w:del w:id="645" w:author="msi" w:date="2026-09-22T12:40:00Z" w16du:dateUtc="2026-09-22T16:40:00Z"/>
        </w:trPr>
        <w:tc>
          <w:tcPr>
            <w:tcW w:w="1968" w:type="dxa"/>
            <w:tcBorders>
              <w:top w:val="single" w:sz="8" w:space="0" w:color="000000"/>
              <w:left w:val="single" w:sz="8" w:space="0" w:color="000000"/>
              <w:bottom w:val="nil"/>
              <w:right w:val="single" w:sz="8" w:space="0" w:color="000000"/>
            </w:tcBorders>
          </w:tcPr>
          <w:p w14:paraId="2BA019C2" w14:textId="77777777" w:rsidR="003B4743" w:rsidRDefault="002F70C9">
            <w:pPr>
              <w:spacing w:line="259" w:lineRule="auto"/>
              <w:ind w:left="106"/>
              <w:rPr>
                <w:del w:id="646" w:author="msi" w:date="2026-09-22T12:40:00Z" w16du:dateUtc="2026-09-22T16:40:00Z"/>
              </w:rPr>
            </w:pPr>
            <w:del w:id="647" w:author="msi"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3808EC86" w14:textId="77777777" w:rsidR="003B4743" w:rsidRDefault="002F70C9">
            <w:pPr>
              <w:spacing w:line="259" w:lineRule="auto"/>
              <w:ind w:left="108"/>
              <w:rPr>
                <w:del w:id="648" w:author="msi" w:date="2026-09-22T12:40:00Z" w16du:dateUtc="2026-09-22T16:40:00Z"/>
              </w:rPr>
            </w:pPr>
            <w:del w:id="649" w:author="msi"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4966A5FC" w14:textId="77777777" w:rsidR="003B4743" w:rsidRDefault="002F70C9">
            <w:pPr>
              <w:spacing w:line="259" w:lineRule="auto"/>
              <w:ind w:left="109"/>
              <w:rPr>
                <w:del w:id="650" w:author="msi" w:date="2026-09-22T12:40:00Z" w16du:dateUtc="2026-09-22T16:40:00Z"/>
              </w:rPr>
            </w:pPr>
            <w:del w:id="651" w:author="msi"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01FA99DB" w14:textId="77777777" w:rsidR="003B4743" w:rsidRDefault="002F70C9">
            <w:pPr>
              <w:spacing w:line="259" w:lineRule="auto"/>
              <w:ind w:left="109"/>
              <w:rPr>
                <w:del w:id="652" w:author="msi" w:date="2026-09-22T12:40:00Z" w16du:dateUtc="2026-09-22T16:40:00Z"/>
              </w:rPr>
            </w:pPr>
            <w:del w:id="653" w:author="msi"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05ED09DB" w14:textId="77777777" w:rsidR="003B4743" w:rsidRDefault="002F70C9">
            <w:pPr>
              <w:spacing w:line="259" w:lineRule="auto"/>
              <w:ind w:left="109"/>
              <w:rPr>
                <w:del w:id="654" w:author="msi" w:date="2026-09-22T12:40:00Z" w16du:dateUtc="2026-09-22T16:40:00Z"/>
              </w:rPr>
            </w:pPr>
            <w:del w:id="655" w:author="msi"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719FB8E0" w14:textId="77777777" w:rsidR="003B4743" w:rsidRDefault="002F70C9">
            <w:pPr>
              <w:spacing w:line="259" w:lineRule="auto"/>
              <w:ind w:left="110"/>
              <w:rPr>
                <w:del w:id="656" w:author="msi" w:date="2026-09-22T12:40:00Z" w16du:dateUtc="2026-09-22T16:40:00Z"/>
              </w:rPr>
            </w:pPr>
            <w:del w:id="657" w:author="msi"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1784618F" w14:textId="77777777" w:rsidR="003B4743" w:rsidRDefault="002F70C9">
            <w:pPr>
              <w:spacing w:line="259" w:lineRule="auto"/>
              <w:ind w:left="109"/>
              <w:rPr>
                <w:del w:id="658" w:author="msi" w:date="2026-09-22T12:40:00Z" w16du:dateUtc="2026-09-22T16:40:00Z"/>
              </w:rPr>
            </w:pPr>
            <w:del w:id="659" w:author="msi" w:date="2026-09-22T12:40:00Z" w16du:dateUtc="2026-09-22T16:40:00Z">
              <w:r>
                <w:delText>Record count not including Trailer Record</w:delText>
              </w:r>
            </w:del>
          </w:p>
        </w:tc>
      </w:tr>
      <w:tr w:rsidR="003B4743" w14:paraId="09242336" w14:textId="77777777">
        <w:trPr>
          <w:trHeight w:val="482"/>
          <w:del w:id="660" w:author="msi" w:date="2026-09-22T12:40:00Z" w16du:dateUtc="2026-09-22T16:40:00Z"/>
        </w:trPr>
        <w:tc>
          <w:tcPr>
            <w:tcW w:w="1968" w:type="dxa"/>
            <w:tcBorders>
              <w:top w:val="nil"/>
              <w:left w:val="single" w:sz="8" w:space="0" w:color="000000"/>
              <w:bottom w:val="nil"/>
              <w:right w:val="single" w:sz="8" w:space="0" w:color="000000"/>
            </w:tcBorders>
          </w:tcPr>
          <w:p w14:paraId="19D6832F" w14:textId="77777777" w:rsidR="003B4743" w:rsidRDefault="002F70C9">
            <w:pPr>
              <w:spacing w:line="259" w:lineRule="auto"/>
              <w:ind w:left="106"/>
              <w:rPr>
                <w:del w:id="661" w:author="msi" w:date="2026-09-22T12:40:00Z" w16du:dateUtc="2026-09-22T16:40:00Z"/>
              </w:rPr>
            </w:pPr>
            <w:del w:id="662" w:author="msi"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55736CED" w14:textId="77777777" w:rsidR="003B4743" w:rsidRDefault="002F70C9">
            <w:pPr>
              <w:spacing w:line="259" w:lineRule="auto"/>
              <w:ind w:left="107"/>
              <w:rPr>
                <w:del w:id="663" w:author="msi" w:date="2026-09-22T12:40:00Z" w16du:dateUtc="2026-09-22T16:40:00Z"/>
              </w:rPr>
            </w:pPr>
            <w:del w:id="664" w:author="msi"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4826AB8B" w14:textId="77777777" w:rsidR="003B4743" w:rsidRDefault="002F70C9">
            <w:pPr>
              <w:spacing w:line="259" w:lineRule="auto"/>
              <w:ind w:left="108"/>
              <w:rPr>
                <w:del w:id="665" w:author="msi" w:date="2026-09-22T12:40:00Z" w16du:dateUtc="2026-09-22T16:40:00Z"/>
              </w:rPr>
            </w:pPr>
            <w:del w:id="666" w:author="msi"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0E8FDF79" w14:textId="77777777" w:rsidR="003B4743" w:rsidRDefault="002F70C9">
            <w:pPr>
              <w:spacing w:line="259" w:lineRule="auto"/>
              <w:ind w:left="108"/>
              <w:rPr>
                <w:del w:id="667" w:author="msi" w:date="2026-09-22T12:40:00Z" w16du:dateUtc="2026-09-22T16:40:00Z"/>
              </w:rPr>
            </w:pPr>
            <w:del w:id="668" w:author="msi"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407CCE9E" w14:textId="77777777" w:rsidR="003B4743" w:rsidRDefault="002F70C9">
            <w:pPr>
              <w:spacing w:line="259" w:lineRule="auto"/>
              <w:ind w:left="108"/>
              <w:rPr>
                <w:del w:id="669" w:author="msi" w:date="2026-09-22T12:40:00Z" w16du:dateUtc="2026-09-22T16:40:00Z"/>
              </w:rPr>
            </w:pPr>
            <w:del w:id="670" w:author="msi"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0F0F5CF1" w14:textId="77777777" w:rsidR="003B4743" w:rsidRDefault="002F70C9">
            <w:pPr>
              <w:spacing w:line="259" w:lineRule="auto"/>
              <w:ind w:left="109"/>
              <w:rPr>
                <w:del w:id="671" w:author="msi" w:date="2026-09-22T12:40:00Z" w16du:dateUtc="2026-09-22T16:40:00Z"/>
              </w:rPr>
            </w:pPr>
            <w:del w:id="672" w:author="msi"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5B6D3F59" w14:textId="77777777" w:rsidR="003B4743" w:rsidRDefault="002F70C9">
            <w:pPr>
              <w:spacing w:line="259" w:lineRule="auto"/>
              <w:ind w:left="108" w:firstLine="1"/>
              <w:rPr>
                <w:del w:id="673" w:author="msi" w:date="2026-09-22T12:40:00Z" w16du:dateUtc="2026-09-22T16:40:00Z"/>
              </w:rPr>
            </w:pPr>
            <w:del w:id="674" w:author="msi" w:date="2026-09-22T12:40:00Z" w16du:dateUtc="2026-09-22T16:40:00Z">
              <w:r>
                <w:delText xml:space="preserve">Date the file was created – YYYYMMDD  Format </w:delText>
              </w:r>
            </w:del>
          </w:p>
        </w:tc>
      </w:tr>
      <w:tr w:rsidR="003B4743" w14:paraId="79DC0BD4" w14:textId="77777777">
        <w:trPr>
          <w:trHeight w:val="252"/>
          <w:del w:id="675" w:author="msi" w:date="2026-09-22T12:40:00Z" w16du:dateUtc="2026-09-22T16:40:00Z"/>
        </w:trPr>
        <w:tc>
          <w:tcPr>
            <w:tcW w:w="1968" w:type="dxa"/>
            <w:tcBorders>
              <w:top w:val="nil"/>
              <w:left w:val="single" w:sz="8" w:space="0" w:color="000000"/>
              <w:bottom w:val="single" w:sz="8" w:space="0" w:color="000000"/>
              <w:right w:val="single" w:sz="8" w:space="0" w:color="000000"/>
            </w:tcBorders>
          </w:tcPr>
          <w:p w14:paraId="4A6774FB" w14:textId="77777777" w:rsidR="003B4743" w:rsidRDefault="002F70C9">
            <w:pPr>
              <w:spacing w:line="259" w:lineRule="auto"/>
              <w:ind w:left="106"/>
              <w:rPr>
                <w:del w:id="676" w:author="msi" w:date="2026-09-22T12:40:00Z" w16du:dateUtc="2026-09-22T16:40:00Z"/>
              </w:rPr>
            </w:pPr>
            <w:del w:id="677" w:author="msi"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7DFF9B05" w14:textId="77777777" w:rsidR="003B4743" w:rsidRDefault="002F70C9">
            <w:pPr>
              <w:spacing w:line="259" w:lineRule="auto"/>
              <w:ind w:left="108"/>
              <w:rPr>
                <w:del w:id="678" w:author="msi" w:date="2026-09-22T12:40:00Z" w16du:dateUtc="2026-09-22T16:40:00Z"/>
              </w:rPr>
            </w:pPr>
            <w:del w:id="679" w:author="msi"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51EB06DA" w14:textId="77777777" w:rsidR="003B4743" w:rsidRDefault="002F70C9">
            <w:pPr>
              <w:spacing w:line="259" w:lineRule="auto"/>
              <w:ind w:left="108"/>
              <w:rPr>
                <w:del w:id="680" w:author="msi" w:date="2026-09-22T12:40:00Z" w16du:dateUtc="2026-09-22T16:40:00Z"/>
              </w:rPr>
            </w:pPr>
            <w:del w:id="681" w:author="msi"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4072B296" w14:textId="77777777" w:rsidR="003B4743" w:rsidRDefault="002F70C9">
            <w:pPr>
              <w:spacing w:line="259" w:lineRule="auto"/>
              <w:ind w:left="109"/>
              <w:rPr>
                <w:del w:id="682" w:author="msi" w:date="2026-09-22T12:40:00Z" w16du:dateUtc="2026-09-22T16:40:00Z"/>
              </w:rPr>
            </w:pPr>
            <w:del w:id="683" w:author="msi"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0B39F2B9" w14:textId="77777777" w:rsidR="003B4743" w:rsidRDefault="002F70C9">
            <w:pPr>
              <w:spacing w:line="259" w:lineRule="auto"/>
              <w:ind w:left="109"/>
              <w:rPr>
                <w:del w:id="684" w:author="msi" w:date="2026-09-22T12:40:00Z" w16du:dateUtc="2026-09-22T16:40:00Z"/>
              </w:rPr>
            </w:pPr>
            <w:del w:id="685" w:author="msi"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49214899" w14:textId="77777777" w:rsidR="003B4743" w:rsidRDefault="002F70C9">
            <w:pPr>
              <w:spacing w:line="259" w:lineRule="auto"/>
              <w:ind w:left="110"/>
              <w:rPr>
                <w:del w:id="686" w:author="msi" w:date="2026-09-22T12:40:00Z" w16du:dateUtc="2026-09-22T16:40:00Z"/>
              </w:rPr>
            </w:pPr>
            <w:del w:id="687" w:author="msi"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1CEAE190" w14:textId="77777777" w:rsidR="003B4743" w:rsidRDefault="002F70C9">
            <w:pPr>
              <w:spacing w:line="259" w:lineRule="auto"/>
              <w:ind w:left="109"/>
              <w:rPr>
                <w:del w:id="688" w:author="msi" w:date="2026-09-22T12:40:00Z" w16du:dateUtc="2026-09-22T16:40:00Z"/>
              </w:rPr>
            </w:pPr>
            <w:del w:id="689" w:author="msi" w:date="2026-09-22T12:40:00Z" w16du:dateUtc="2026-09-22T16:40:00Z">
              <w:r>
                <w:delText xml:space="preserve">Space Filled </w:delText>
              </w:r>
            </w:del>
          </w:p>
        </w:tc>
      </w:tr>
    </w:tbl>
    <w:p w14:paraId="09BEBEE7" w14:textId="77777777" w:rsidR="003B4743" w:rsidRDefault="002F70C9">
      <w:pPr>
        <w:spacing w:after="10771" w:line="259" w:lineRule="auto"/>
        <w:ind w:left="372"/>
        <w:rPr>
          <w:del w:id="690" w:author="msi" w:date="2026-09-22T12:40:00Z" w16du:dateUtc="2026-09-22T16:40:00Z"/>
        </w:rPr>
      </w:pPr>
      <w:del w:id="691" w:author="msi" w:date="2026-09-22T12:40:00Z" w16du:dateUtc="2026-09-22T16:40:00Z">
        <w:r>
          <w:rPr>
            <w:rFonts w:ascii="Times New Roman" w:hAnsi="Times New Roman"/>
          </w:rPr>
          <w:delText xml:space="preserve"> </w:delText>
        </w:r>
      </w:del>
    </w:p>
    <w:p w14:paraId="75AE5332" w14:textId="77777777" w:rsidR="003B4743" w:rsidRDefault="002F70C9">
      <w:pPr>
        <w:spacing w:after="42" w:line="259" w:lineRule="auto"/>
        <w:ind w:left="12"/>
        <w:rPr>
          <w:del w:id="692" w:author="msi" w:date="2026-09-22T12:40:00Z" w16du:dateUtc="2026-09-22T16:40:00Z"/>
        </w:rPr>
      </w:pPr>
      <w:del w:id="693" w:author="msi" w:date="2026-09-22T12:40:00Z" w16du:dateUtc="2026-09-22T16:40:00Z">
        <w:r>
          <w:rPr>
            <w:rFonts w:ascii="Times New Roman" w:hAnsi="Times New Roman"/>
          </w:rPr>
          <w:delText xml:space="preserve"> </w:delText>
        </w:r>
      </w:del>
    </w:p>
    <w:p w14:paraId="3BBA969B" w14:textId="77777777" w:rsidR="003B4743" w:rsidRDefault="002F70C9">
      <w:pPr>
        <w:pPrChange w:id="694" w:author="msi" w:date="2026-09-22T12:40:00Z" w16du:dateUtc="2026-09-22T16:40:00Z">
          <w:pPr>
            <w:spacing w:after="3" w:line="259" w:lineRule="auto"/>
            <w:ind w:left="3"/>
          </w:pPr>
        </w:pPrChange>
      </w:pPr>
      <w:del w:id="695" w:author="msi" w:date="2026-09-22T12:40:00Z" w16du:dateUtc="2026-09-22T16:40:00Z">
        <w:r>
          <w:rPr>
            <w:color w:val="3063C7"/>
            <w:sz w:val="16"/>
          </w:rPr>
          <w:delText>Insurance Industry Committee on Motor Vehicle Administration</w:delText>
        </w:r>
      </w:del>
    </w:p>
    <w:sectPr w:rsidR="003B4743">
      <w:headerReference w:type="even" r:id="rId29"/>
      <w:headerReference w:type="default" r:id="rId30"/>
      <w:footerReference w:type="even" r:id="rId31"/>
      <w:footerReference w:type="default" r:id="rId32"/>
      <w:headerReference w:type="first" r:id="rId33"/>
      <w:footerReference w:type="first" r:id="rId34"/>
      <w:pgSz w:w="11906" w:h="16838"/>
      <w:pgMar w:top="1417" w:right="1417" w:bottom="1417" w:left="1417" w:header="708" w:footer="708" w:gutter="0"/>
      <w:cols w:space="708"/>
      <w:docGrid w:linePitch="360"/>
      <w:sectPrChange w:id="720" w:author="msi" w:date="2026-09-22T12:40:00Z" w16du:dateUtc="2026-09-22T16:40:00Z">
        <w:sectPr w:rsidR="003B4743">
          <w:pgSz w:w="12240" w:h="15840"/>
          <w:pgMar w:top="1440" w:right="1440" w:bottom="1440" w:left="1428" w:header="254" w:footer="232"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F15765E" w14:textId="77777777" w:rsidR="006E1338" w:rsidRDefault="006E1338" w:rsidP="006629A5">
      <w:pPr>
        <w:pPrChange w:id="10" w:author="msi" w:date="2026-09-22T12:40:00Z" w16du:dateUtc="2026-09-22T16:40:00Z">
          <w:pPr>
            <w:spacing w:after="0" w:line="240" w:lineRule="auto"/>
          </w:pPr>
        </w:pPrChange>
      </w:pPr>
      <w:r>
        <w:separator/>
      </w:r>
    </w:p>
  </w:endnote>
  <w:endnote w:type="continuationSeparator" w:id="0">
    <w:p w14:paraId="228BF9B0" w14:textId="77777777" w:rsidR="006E1338" w:rsidRDefault="006E1338" w:rsidP="006629A5">
      <w:pPr>
        <w:pPrChange w:id="11" w:author="msi" w:date="2026-09-22T12:40:00Z" w16du:dateUtc="2026-09-22T16:40:00Z">
          <w:pPr>
            <w:spacing w:after="0" w:line="240" w:lineRule="auto"/>
          </w:pPr>
        </w:pPrChange>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Verdana">
    <w:panose1 w:val="020B0604030504040204"/>
    <w:charset w:val="00"/>
    <w:family w:val="swiss"/>
    <w:pitch w:val="variable"/>
    <w:sig w:usb0="A1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CC9887" w14:textId="77777777" w:rsidR="003B4743" w:rsidRDefault="003B4743">
    <w:pPr>
      <w:spacing w:after="160" w:line="259"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5AAD15" w14:textId="77777777" w:rsidR="003B4743" w:rsidRDefault="003B4743">
    <w:pPr>
      <w:spacing w:after="160" w:line="259"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917765" w14:textId="77777777" w:rsidR="003B4743" w:rsidRDefault="003B4743">
    <w:pPr>
      <w:spacing w:after="160" w:line="259"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314A3E"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hAnsi="Times New Roman"/>
      </w:rPr>
      <w:t xml:space="preserve"> </w:t>
    </w:r>
  </w:p>
  <w:p w14:paraId="7DF9CC5D" w14:textId="77777777" w:rsidR="003B4743" w:rsidRDefault="002F70C9">
    <w:pPr>
      <w:spacing w:after="41" w:line="259" w:lineRule="auto"/>
      <w:ind w:left="-12"/>
    </w:pPr>
    <w:r>
      <w:rPr>
        <w:color w:val="3063C7"/>
        <w:sz w:val="16"/>
      </w:rPr>
      <w:t>Insurance Industry Committee on Motor Vehicle Administration</w:t>
    </w:r>
  </w:p>
  <w:p w14:paraId="7322138E" w14:textId="77777777" w:rsidR="003B4743" w:rsidRDefault="002F70C9">
    <w:pPr>
      <w:spacing w:line="259" w:lineRule="auto"/>
      <w:ind w:right="-12"/>
      <w:jc w:val="right"/>
    </w:pPr>
    <w:r>
      <w:rPr>
        <w:color w:val="000000"/>
      </w:rPr>
      <w:fldChar w:fldCharType="begin"/>
    </w:r>
    <w:r>
      <w:instrText xml:space="preserve"> PAGE   \* MERGEFORMAT </w:instrText>
    </w:r>
    <w:r>
      <w:rPr>
        <w:color w:val="00000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1C6DB8"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hAnsi="Times New Roman"/>
      </w:rPr>
      <w:t xml:space="preserve"> </w:t>
    </w:r>
  </w:p>
  <w:p w14:paraId="6EAA0EF9" w14:textId="77777777" w:rsidR="003B4743" w:rsidRDefault="002F70C9">
    <w:pPr>
      <w:spacing w:after="41" w:line="259" w:lineRule="auto"/>
      <w:ind w:left="-12"/>
    </w:pPr>
    <w:r>
      <w:rPr>
        <w:color w:val="3063C7"/>
        <w:sz w:val="16"/>
      </w:rPr>
      <w:t>Insurance Industry Committee on Motor Vehicle Administration</w:t>
    </w:r>
  </w:p>
  <w:p w14:paraId="0D0D4C37" w14:textId="77777777" w:rsidR="003B4743" w:rsidRDefault="002F70C9">
    <w:pPr>
      <w:spacing w:line="259" w:lineRule="auto"/>
      <w:ind w:right="-12"/>
      <w:jc w:val="right"/>
    </w:pPr>
    <w:r>
      <w:rPr>
        <w:color w:val="000000"/>
      </w:rPr>
      <w:fldChar w:fldCharType="begin"/>
    </w:r>
    <w:r>
      <w:instrText xml:space="preserve"> PAGE   \* MERGEFORMAT </w:instrText>
    </w:r>
    <w:r>
      <w:rPr>
        <w:color w:val="00000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6A246B" w14:textId="77777777" w:rsidR="003B4743" w:rsidRDefault="002F70C9">
    <w:pPr>
      <w:spacing w:after="42" w:line="259" w:lineRule="auto"/>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hAnsi="Times New Roman"/>
      </w:rPr>
      <w:t xml:space="preserve"> </w:t>
    </w:r>
  </w:p>
  <w:p w14:paraId="2503D97D" w14:textId="77777777" w:rsidR="003B4743" w:rsidRDefault="002F70C9">
    <w:pPr>
      <w:spacing w:after="41" w:line="259" w:lineRule="auto"/>
      <w:ind w:left="-12"/>
    </w:pPr>
    <w:r>
      <w:rPr>
        <w:color w:val="3063C7"/>
        <w:sz w:val="16"/>
      </w:rPr>
      <w:t>Insurance Industry Committee on Motor Vehicle Administration</w:t>
    </w:r>
  </w:p>
  <w:p w14:paraId="1FBB683A" w14:textId="77777777" w:rsidR="003B4743" w:rsidRDefault="002F70C9">
    <w:pPr>
      <w:spacing w:line="259" w:lineRule="auto"/>
      <w:ind w:right="-12"/>
      <w:jc w:val="right"/>
    </w:pPr>
    <w:r>
      <w:rPr>
        <w:color w:val="000000"/>
      </w:rPr>
      <w:fldChar w:fldCharType="begin"/>
    </w:r>
    <w:r>
      <w:instrText xml:space="preserve"> PAGE   \* MERGEFORMAT </w:instrText>
    </w:r>
    <w:r>
      <w:rPr>
        <w:color w:val="00000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EE2A96" w14:textId="77777777" w:rsidR="003B4743" w:rsidRDefault="002F70C9">
    <w:pPr>
      <w:pStyle w:val="BodyText2"/>
      <w:pPrChange w:id="708" w:author="msi" w:date="2026-09-22T12:40:00Z" w16du:dateUtc="2026-09-22T16:40:00Z">
        <w:pPr>
          <w:spacing w:after="0" w:line="259" w:lineRule="auto"/>
          <w:ind w:left="0" w:right="-9" w:firstLine="0"/>
          <w:jc w:val="right"/>
        </w:pPr>
      </w:pPrChange>
    </w:pPr>
    <w:del w:id="709" w:author="msi" w:date="2026-09-22T12:40:00Z" w16du:dateUtc="2026-09-22T16:40:00Z">
      <w:r>
        <w:rPr>
          <w:rFonts w:ascii="Calibri" w:eastAsia="Calibri" w:hAnsi="Calibri" w:cs="Calibri"/>
          <w:noProof/>
        </w:rPr>
        <mc:AlternateContent>
          <mc:Choice Requires="wpg">
            <w:drawing>
              <wp:anchor distT="0" distB="0" distL="114300" distR="114300" simplePos="0" relativeHeight="251669504"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D458E1A" w14:textId="77777777" w:rsidR="003B4743" w:rsidRDefault="002F70C9">
    <w:pPr>
      <w:pStyle w:val="BodyText2"/>
      <w:pPrChange w:id="710" w:author="msi" w:date="2026-09-22T12:40:00Z" w16du:dateUtc="2026-09-22T16:40:00Z">
        <w:pPr>
          <w:spacing w:after="0" w:line="259" w:lineRule="auto"/>
          <w:ind w:left="0" w:right="-9" w:firstLine="0"/>
          <w:jc w:val="right"/>
        </w:pPr>
      </w:pPrChange>
    </w:pPr>
    <w:del w:id="711" w:author="msi" w:date="2026-09-22T12:40:00Z" w16du:dateUtc="2026-09-22T16:40:00Z">
      <w:r>
        <w:rPr>
          <w:rFonts w:ascii="Calibri" w:eastAsia="Calibri" w:hAnsi="Calibri" w:cs="Calibri"/>
          <w:noProof/>
        </w:rPr>
        <mc:AlternateContent>
          <mc:Choice Requires="wpg">
            <w:drawing>
              <wp:anchor distT="0" distB="0" distL="114300" distR="114300" simplePos="0" relativeHeight="251670528"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7</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A2D4B6" w14:textId="77777777" w:rsidR="003B4743" w:rsidRDefault="002F70C9">
    <w:pPr>
      <w:pStyle w:val="BodyText2"/>
      <w:pPrChange w:id="718" w:author="msi" w:date="2026-09-22T12:40:00Z" w16du:dateUtc="2026-09-22T16:40:00Z">
        <w:pPr>
          <w:spacing w:after="0" w:line="259" w:lineRule="auto"/>
          <w:ind w:left="0" w:right="-9" w:firstLine="0"/>
          <w:jc w:val="right"/>
        </w:pPr>
      </w:pPrChange>
    </w:pPr>
    <w:del w:id="719" w:author="msi" w:date="2026-09-22T12:40:00Z" w16du:dateUtc="2026-09-22T16:40:00Z">
      <w:r>
        <w:rPr>
          <w:rFonts w:ascii="Calibri" w:eastAsia="Calibri" w:hAnsi="Calibri" w:cs="Calibri"/>
          <w:noProof/>
        </w:rPr>
        <mc:AlternateContent>
          <mc:Choice Requires="wpg">
            <w:drawing>
              <wp:anchor distT="0" distB="0" distL="114300" distR="114300" simplePos="0" relativeHeight="251671552" behindDoc="0" locked="0" layoutInCell="1" allowOverlap="1">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7929E0" w14:textId="77777777" w:rsidR="006E1338" w:rsidRDefault="006E1338" w:rsidP="006629A5">
      <w:pPr>
        <w:pPrChange w:id="8" w:author="msi" w:date="2026-09-22T12:40:00Z" w16du:dateUtc="2026-09-22T16:40:00Z">
          <w:pPr>
            <w:spacing w:after="0" w:line="240" w:lineRule="auto"/>
          </w:pPr>
        </w:pPrChange>
      </w:pPr>
      <w:r>
        <w:separator/>
      </w:r>
    </w:p>
  </w:footnote>
  <w:footnote w:type="continuationSeparator" w:id="0">
    <w:p w14:paraId="79C7A75A" w14:textId="77777777" w:rsidR="006E1338" w:rsidRDefault="006E1338" w:rsidP="006629A5">
      <w:pPr>
        <w:pPrChange w:id="9" w:author="msi" w:date="2026-09-22T12:40:00Z" w16du:dateUtc="2026-09-22T16:40:00Z">
          <w:pPr>
            <w:spacing w:after="0" w:line="240" w:lineRule="auto"/>
          </w:pPr>
        </w:pPrChange>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4E01F3" w14:textId="77777777" w:rsidR="003B4743" w:rsidRDefault="002F70C9">
    <w:pPr>
      <w:spacing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0030924D" w14:textId="77777777" w:rsidR="003B4743" w:rsidRDefault="002F70C9">
                            <w:pPr>
                              <w:spacing w:after="160" w:line="259" w:lineRule="auto"/>
                            </w:pPr>
                            <w:r>
                              <w:rPr>
                                <w:rFonts w:ascii="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0030924D" w14:textId="77777777" w:rsidR="003B4743" w:rsidRDefault="002F70C9">
                      <w:pPr>
                        <w:spacing w:after="160" w:line="259" w:lineRule="auto"/>
                      </w:pPr>
                      <w:r>
                        <w:rPr>
                          <w:rFonts w:ascii="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AC1D58" w14:textId="77777777" w:rsidR="003B4743" w:rsidRDefault="002F70C9">
    <w:pPr>
      <w:spacing w:line="259" w:lineRule="auto"/>
      <w:ind w:right="318"/>
      <w:jc w:val="right"/>
    </w:pPr>
    <w:r>
      <w:rPr>
        <w:rFonts w:ascii="Calibri" w:eastAsia="Calibri" w:hAnsi="Calibri" w:cs="Calibri"/>
        <w:noProof/>
        <w:sz w:val="22"/>
      </w:rPr>
      <mc:AlternateContent>
        <mc:Choice Requires="wpg">
          <w:drawing>
            <wp:anchor distT="0" distB="0" distL="114300" distR="114300" simplePos="0" relativeHeight="251659264"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7CC42E7D" w14:textId="77777777" w:rsidR="003B4743" w:rsidRDefault="002F70C9">
                            <w:pPr>
                              <w:spacing w:after="160" w:line="259" w:lineRule="auto"/>
                            </w:pPr>
                            <w:r>
                              <w:rPr>
                                <w:rFonts w:ascii="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7CC42E7D" w14:textId="77777777" w:rsidR="003B4743" w:rsidRDefault="002F70C9">
                      <w:pPr>
                        <w:spacing w:after="160" w:line="259" w:lineRule="auto"/>
                      </w:pPr>
                      <w:r>
                        <w:rPr>
                          <w:rFonts w:ascii="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C6E1E7" w14:textId="77777777" w:rsidR="003B4743" w:rsidRDefault="003B4743">
    <w:pPr>
      <w:spacing w:after="160" w:line="259" w:lineRule="aut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ED9CFB5"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49F27FA1" w14:textId="77777777" w:rsidR="003B4743" w:rsidRDefault="002F70C9">
                            <w:pPr>
                              <w:spacing w:after="160" w:line="259" w:lineRule="auto"/>
                            </w:pPr>
                            <w:r>
                              <w:rPr>
                                <w:rFonts w:ascii="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49F27FA1" w14:textId="77777777" w:rsidR="003B4743" w:rsidRDefault="002F70C9">
                      <w:pPr>
                        <w:spacing w:after="160" w:line="259" w:lineRule="auto"/>
                      </w:pPr>
                      <w:r>
                        <w:rPr>
                          <w:rFonts w:ascii="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3D1C89"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131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4C73D532" w14:textId="77777777" w:rsidR="003B4743" w:rsidRDefault="002F70C9">
                            <w:pPr>
                              <w:spacing w:after="160" w:line="259" w:lineRule="auto"/>
                            </w:pPr>
                            <w:r>
                              <w:rPr>
                                <w:rFonts w:ascii="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4C73D532" w14:textId="77777777" w:rsidR="003B4743" w:rsidRDefault="002F70C9">
                      <w:pPr>
                        <w:spacing w:after="160" w:line="259" w:lineRule="auto"/>
                      </w:pPr>
                      <w:r>
                        <w:rPr>
                          <w:rFonts w:ascii="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23E929" w14:textId="77777777" w:rsidR="003B4743" w:rsidRDefault="002F70C9">
    <w:pPr>
      <w:spacing w:line="259" w:lineRule="auto"/>
      <w:ind w:right="256"/>
      <w:jc w:val="right"/>
    </w:pPr>
    <w:r>
      <w:rPr>
        <w:rFonts w:ascii="Calibri" w:eastAsia="Calibri" w:hAnsi="Calibri" w:cs="Calibri"/>
        <w:noProof/>
        <w:sz w:val="22"/>
      </w:rPr>
      <mc:AlternateContent>
        <mc:Choice Requires="wpg">
          <w:drawing>
            <wp:anchor distT="0" distB="0" distL="114300" distR="114300" simplePos="0" relativeHeight="25166233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6E8B97D3" w14:textId="77777777" w:rsidR="003B4743" w:rsidRDefault="002F70C9">
                            <w:pPr>
                              <w:spacing w:after="160" w:line="259" w:lineRule="auto"/>
                            </w:pPr>
                            <w:r>
                              <w:rPr>
                                <w:rFonts w:ascii="Times New Roman" w:hAnsi="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6E8B97D3" w14:textId="77777777" w:rsidR="003B4743" w:rsidRDefault="002F70C9">
                      <w:pPr>
                        <w:spacing w:after="160" w:line="259" w:lineRule="auto"/>
                      </w:pPr>
                      <w:r>
                        <w:rPr>
                          <w:rFonts w:ascii="Times New Roman" w:hAnsi="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868863" w14:textId="77777777" w:rsidR="003B4743" w:rsidRDefault="002F70C9">
    <w:pPr>
      <w:pStyle w:val="Basliklar"/>
      <w:pPrChange w:id="696" w:author="msi" w:date="2026-09-22T12:40:00Z" w16du:dateUtc="2026-09-22T16:40:00Z">
        <w:pPr>
          <w:spacing w:after="0" w:line="259" w:lineRule="auto"/>
          <w:ind w:left="0" w:right="259" w:firstLine="0"/>
          <w:jc w:val="right"/>
        </w:pPr>
      </w:pPrChange>
    </w:pPr>
    <w:del w:id="697" w:author="msi" w:date="2026-09-22T12:40:00Z" w16du:dateUtc="2026-09-22T16:40:00Z">
      <w:r>
        <w:rPr>
          <w:rFonts w:ascii="Calibri" w:eastAsia="Calibri" w:hAnsi="Calibri" w:cs="Calibri"/>
          <w:noProof/>
          <w:sz w:val="22"/>
        </w:rPr>
        <mc:AlternateContent>
          <mc:Choice Requires="wpg">
            <w:drawing>
              <wp:anchor distT="0" distB="0" distL="114300" distR="114300" simplePos="0" relativeHeight="251666432"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01BF0E14" w14:textId="77777777" w:rsidR="003B4743" w:rsidRDefault="002F70C9">
                              <w:pPr>
                                <w:spacing w:after="160" w:line="259" w:lineRule="auto"/>
                                <w:rPr>
                                  <w:del w:id="698" w:author="msi" w:date="2026-09-22T12:40:00Z" w16du:dateUtc="2026-09-22T16:40:00Z"/>
                                </w:rPr>
                              </w:pPr>
                              <w:del w:id="699" w:author="msi" w:date="2026-09-22T12:40:00Z" w16du:dateUtc="2026-09-22T16:40:00Z">
                                <w:r>
                                  <w:rPr>
                                    <w:rFonts w:ascii="Times New Roman" w:hAnsi="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01BF0E14" w14:textId="77777777" w:rsidR="003B4743" w:rsidRDefault="002F70C9">
                        <w:pPr>
                          <w:spacing w:after="160" w:line="259" w:lineRule="auto"/>
                          <w:rPr>
                            <w:del w:id="700" w:author="msi" w:date="2026-09-22T12:40:00Z" w16du:dateUtc="2026-09-22T16:40:00Z"/>
                          </w:rPr>
                        </w:pPr>
                        <w:del w:id="701" w:author="msi" w:date="2026-09-22T12:40:00Z" w16du:dateUtc="2026-09-22T16:40:00Z">
                          <w:r>
                            <w:rPr>
                              <w:rFonts w:ascii="Times New Roman" w:hAnsi="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C975811" w14:textId="77777777" w:rsidR="003B4743" w:rsidRDefault="002F70C9">
    <w:pPr>
      <w:pStyle w:val="Basliklar"/>
      <w:pPrChange w:id="702" w:author="msi" w:date="2026-09-22T12:40:00Z" w16du:dateUtc="2026-09-22T16:40:00Z">
        <w:pPr>
          <w:spacing w:after="0" w:line="259" w:lineRule="auto"/>
          <w:ind w:left="0" w:right="259" w:firstLine="0"/>
          <w:jc w:val="right"/>
        </w:pPr>
      </w:pPrChange>
    </w:pPr>
    <w:del w:id="703" w:author="msi" w:date="2026-09-22T12:40:00Z" w16du:dateUtc="2026-09-22T16:40:00Z">
      <w:r>
        <w:rPr>
          <w:rFonts w:ascii="Calibri" w:eastAsia="Calibri" w:hAnsi="Calibri" w:cs="Calibri"/>
          <w:noProof/>
          <w:sz w:val="22"/>
        </w:rPr>
        <mc:AlternateContent>
          <mc:Choice Requires="wpg">
            <w:drawing>
              <wp:anchor distT="0" distB="0" distL="114300" distR="114300" simplePos="0" relativeHeight="251667456"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251F15FD" w14:textId="77777777" w:rsidR="003B4743" w:rsidRDefault="002F70C9">
                              <w:pPr>
                                <w:spacing w:after="160" w:line="259" w:lineRule="auto"/>
                                <w:rPr>
                                  <w:del w:id="704" w:author="msi" w:date="2026-09-22T12:40:00Z" w16du:dateUtc="2026-09-22T16:40:00Z"/>
                                </w:rPr>
                              </w:pPr>
                              <w:del w:id="705" w:author="msi" w:date="2026-09-22T12:40:00Z" w16du:dateUtc="2026-09-22T16:40:00Z">
                                <w:r>
                                  <w:rPr>
                                    <w:rFonts w:ascii="Times New Roman" w:hAnsi="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1"/>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86" o:spid="_x0000_s1050" style="position:absolute;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251F15FD" w14:textId="77777777" w:rsidR="003B4743" w:rsidRDefault="002F70C9">
                        <w:pPr>
                          <w:spacing w:after="160" w:line="259" w:lineRule="auto"/>
                          <w:rPr>
                            <w:del w:id="706" w:author="msi" w:date="2026-09-22T12:40:00Z" w16du:dateUtc="2026-09-22T16:40:00Z"/>
                          </w:rPr>
                        </w:pPr>
                        <w:del w:id="707" w:author="msi" w:date="2026-09-22T12:40:00Z" w16du:dateUtc="2026-09-22T16:40:00Z">
                          <w:r>
                            <w:rPr>
                              <w:rFonts w:ascii="Times New Roman" w:hAnsi="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2"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91D0E8" w14:textId="77777777" w:rsidR="003B4743" w:rsidRDefault="002F70C9">
    <w:pPr>
      <w:pStyle w:val="Basliklar"/>
      <w:pPrChange w:id="712" w:author="msi" w:date="2026-09-22T12:40:00Z" w16du:dateUtc="2026-09-22T16:40:00Z">
        <w:pPr>
          <w:spacing w:after="0" w:line="259" w:lineRule="auto"/>
          <w:ind w:left="0" w:right="259" w:firstLine="0"/>
          <w:jc w:val="right"/>
        </w:pPr>
      </w:pPrChange>
    </w:pPr>
    <w:del w:id="713" w:author="msi" w:date="2026-09-22T12:40:00Z" w16du:dateUtc="2026-09-22T16:40:00Z">
      <w:r>
        <w:rPr>
          <w:rFonts w:ascii="Calibri" w:eastAsia="Calibri" w:hAnsi="Calibri" w:cs="Calibri"/>
          <w:noProof/>
          <w:sz w:val="22"/>
        </w:rPr>
        <mc:AlternateContent>
          <mc:Choice Requires="wpg">
            <w:drawing>
              <wp:anchor distT="0" distB="0" distL="114300" distR="114300" simplePos="0" relativeHeight="251668480" behindDoc="0" locked="0" layoutInCell="1" allowOverlap="1">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46F69C9F" w14:textId="77777777" w:rsidR="003B4743" w:rsidRDefault="002F70C9">
                              <w:pPr>
                                <w:spacing w:after="160" w:line="259" w:lineRule="auto"/>
                                <w:rPr>
                                  <w:del w:id="714" w:author="msi" w:date="2026-09-22T12:40:00Z" w16du:dateUtc="2026-09-22T16:40:00Z"/>
                                </w:rPr>
                              </w:pPr>
                              <w:del w:id="715" w:author="msi" w:date="2026-09-22T12:40:00Z" w16du:dateUtc="2026-09-22T16:40:00Z">
                                <w:r>
                                  <w:rPr>
                                    <w:rFonts w:ascii="Times New Roman" w:hAnsi="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46F69C9F" w14:textId="77777777" w:rsidR="003B4743" w:rsidRDefault="002F70C9">
                        <w:pPr>
                          <w:spacing w:after="160" w:line="259" w:lineRule="auto"/>
                          <w:rPr>
                            <w:del w:id="716" w:author="msi" w:date="2026-09-22T12:40:00Z" w16du:dateUtc="2026-09-22T16:40:00Z"/>
                          </w:rPr>
                        </w:pPr>
                        <w:del w:id="717" w:author="msi" w:date="2026-09-22T12:40:00Z" w16du:dateUtc="2026-09-22T16:40:00Z">
                          <w:r>
                            <w:rPr>
                              <w:rFonts w:ascii="Times New Roman" w:hAnsi="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24A32"/>
    <w:multiLevelType w:val="hybridMultilevel"/>
    <w:tmpl w:val="346C9512"/>
    <w:lvl w:ilvl="0" w:tplc="3E908672">
      <w:start w:val="1"/>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1" w15:restartNumberingAfterBreak="0">
    <w:nsid w:val="24E46655"/>
    <w:multiLevelType w:val="hybridMultilevel"/>
    <w:tmpl w:val="389057B0"/>
    <w:lvl w:ilvl="0" w:tplc="290CFF3C">
      <w:start w:val="3"/>
      <w:numFmt w:val="decimal"/>
      <w:lvlText w:val="%1"/>
      <w:lvlJc w:val="left"/>
      <w:pPr>
        <w:tabs>
          <w:tab w:val="num" w:pos="1077"/>
        </w:tabs>
        <w:ind w:left="1000" w:hanging="283"/>
      </w:pPr>
      <w:rPr>
        <w:rFonts w:ascii="Times New Roman" w:hAnsi="Times New Roman" w:hint="default"/>
        <w:b w:val="0"/>
        <w:i w:val="0"/>
        <w:sz w:val="24"/>
      </w:rPr>
    </w:lvl>
    <w:lvl w:ilvl="1" w:tplc="041F0019" w:tentative="1">
      <w:start w:val="1"/>
      <w:numFmt w:val="lowerLetter"/>
      <w:lvlText w:val="%2."/>
      <w:lvlJc w:val="left"/>
      <w:pPr>
        <w:tabs>
          <w:tab w:val="num" w:pos="1440"/>
        </w:tabs>
        <w:ind w:left="1440" w:hanging="360"/>
      </w:pPr>
    </w:lvl>
    <w:lvl w:ilvl="2" w:tplc="041F001B" w:tentative="1">
      <w:start w:val="1"/>
      <w:numFmt w:val="lowerRoman"/>
      <w:lvlText w:val="%3."/>
      <w:lvlJc w:val="right"/>
      <w:pPr>
        <w:tabs>
          <w:tab w:val="num" w:pos="2160"/>
        </w:tabs>
        <w:ind w:left="2160" w:hanging="180"/>
      </w:pPr>
    </w:lvl>
    <w:lvl w:ilvl="3" w:tplc="041F000F" w:tentative="1">
      <w:start w:val="1"/>
      <w:numFmt w:val="decimal"/>
      <w:lvlText w:val="%4."/>
      <w:lvlJc w:val="left"/>
      <w:pPr>
        <w:tabs>
          <w:tab w:val="num" w:pos="2880"/>
        </w:tabs>
        <w:ind w:left="2880" w:hanging="360"/>
      </w:pPr>
    </w:lvl>
    <w:lvl w:ilvl="4" w:tplc="041F0019" w:tentative="1">
      <w:start w:val="1"/>
      <w:numFmt w:val="lowerLetter"/>
      <w:lvlText w:val="%5."/>
      <w:lvlJc w:val="left"/>
      <w:pPr>
        <w:tabs>
          <w:tab w:val="num" w:pos="3600"/>
        </w:tabs>
        <w:ind w:left="3600" w:hanging="360"/>
      </w:pPr>
    </w:lvl>
    <w:lvl w:ilvl="5" w:tplc="041F001B" w:tentative="1">
      <w:start w:val="1"/>
      <w:numFmt w:val="lowerRoman"/>
      <w:lvlText w:val="%6."/>
      <w:lvlJc w:val="right"/>
      <w:pPr>
        <w:tabs>
          <w:tab w:val="num" w:pos="4320"/>
        </w:tabs>
        <w:ind w:left="4320" w:hanging="180"/>
      </w:pPr>
    </w:lvl>
    <w:lvl w:ilvl="6" w:tplc="041F000F" w:tentative="1">
      <w:start w:val="1"/>
      <w:numFmt w:val="decimal"/>
      <w:lvlText w:val="%7."/>
      <w:lvlJc w:val="left"/>
      <w:pPr>
        <w:tabs>
          <w:tab w:val="num" w:pos="5040"/>
        </w:tabs>
        <w:ind w:left="5040" w:hanging="360"/>
      </w:pPr>
    </w:lvl>
    <w:lvl w:ilvl="7" w:tplc="041F0019" w:tentative="1">
      <w:start w:val="1"/>
      <w:numFmt w:val="lowerLetter"/>
      <w:lvlText w:val="%8."/>
      <w:lvlJc w:val="left"/>
      <w:pPr>
        <w:tabs>
          <w:tab w:val="num" w:pos="5760"/>
        </w:tabs>
        <w:ind w:left="5760" w:hanging="360"/>
      </w:pPr>
    </w:lvl>
    <w:lvl w:ilvl="8" w:tplc="041F001B" w:tentative="1">
      <w:start w:val="1"/>
      <w:numFmt w:val="lowerRoman"/>
      <w:lvlText w:val="%9."/>
      <w:lvlJc w:val="right"/>
      <w:pPr>
        <w:tabs>
          <w:tab w:val="num" w:pos="6480"/>
        </w:tabs>
        <w:ind w:left="6480" w:hanging="180"/>
      </w:pPr>
    </w:lvl>
  </w:abstractNum>
  <w:abstractNum w:abstractNumId="2" w15:restartNumberingAfterBreak="0">
    <w:nsid w:val="5BF93534"/>
    <w:multiLevelType w:val="hybridMultilevel"/>
    <w:tmpl w:val="869A20CE"/>
    <w:lvl w:ilvl="0" w:tplc="0409000F">
      <w:start w:val="1"/>
      <w:numFmt w:val="decimal"/>
      <w:lvlText w:val="%1."/>
      <w:lvlJc w:val="left"/>
      <w:pPr>
        <w:ind w:left="1019" w:hanging="360"/>
      </w:pPr>
    </w:lvl>
    <w:lvl w:ilvl="1" w:tplc="04090019" w:tentative="1">
      <w:start w:val="1"/>
      <w:numFmt w:val="lowerLetter"/>
      <w:lvlText w:val="%2."/>
      <w:lvlJc w:val="left"/>
      <w:pPr>
        <w:ind w:left="1739" w:hanging="360"/>
      </w:pPr>
    </w:lvl>
    <w:lvl w:ilvl="2" w:tplc="0409001B" w:tentative="1">
      <w:start w:val="1"/>
      <w:numFmt w:val="lowerRoman"/>
      <w:lvlText w:val="%3."/>
      <w:lvlJc w:val="right"/>
      <w:pPr>
        <w:ind w:left="2459" w:hanging="180"/>
      </w:pPr>
    </w:lvl>
    <w:lvl w:ilvl="3" w:tplc="0409000F" w:tentative="1">
      <w:start w:val="1"/>
      <w:numFmt w:val="decimal"/>
      <w:lvlText w:val="%4."/>
      <w:lvlJc w:val="left"/>
      <w:pPr>
        <w:ind w:left="3179" w:hanging="360"/>
      </w:pPr>
    </w:lvl>
    <w:lvl w:ilvl="4" w:tplc="04090019" w:tentative="1">
      <w:start w:val="1"/>
      <w:numFmt w:val="lowerLetter"/>
      <w:lvlText w:val="%5."/>
      <w:lvlJc w:val="left"/>
      <w:pPr>
        <w:ind w:left="3899" w:hanging="360"/>
      </w:pPr>
    </w:lvl>
    <w:lvl w:ilvl="5" w:tplc="0409001B" w:tentative="1">
      <w:start w:val="1"/>
      <w:numFmt w:val="lowerRoman"/>
      <w:lvlText w:val="%6."/>
      <w:lvlJc w:val="right"/>
      <w:pPr>
        <w:ind w:left="4619" w:hanging="180"/>
      </w:pPr>
    </w:lvl>
    <w:lvl w:ilvl="6" w:tplc="0409000F" w:tentative="1">
      <w:start w:val="1"/>
      <w:numFmt w:val="decimal"/>
      <w:lvlText w:val="%7."/>
      <w:lvlJc w:val="left"/>
      <w:pPr>
        <w:ind w:left="5339" w:hanging="360"/>
      </w:pPr>
    </w:lvl>
    <w:lvl w:ilvl="7" w:tplc="04090019" w:tentative="1">
      <w:start w:val="1"/>
      <w:numFmt w:val="lowerLetter"/>
      <w:lvlText w:val="%8."/>
      <w:lvlJc w:val="left"/>
      <w:pPr>
        <w:ind w:left="6059" w:hanging="360"/>
      </w:pPr>
    </w:lvl>
    <w:lvl w:ilvl="8" w:tplc="0409001B" w:tentative="1">
      <w:start w:val="1"/>
      <w:numFmt w:val="lowerRoman"/>
      <w:lvlText w:val="%9."/>
      <w:lvlJc w:val="right"/>
      <w:pPr>
        <w:ind w:left="6779" w:hanging="180"/>
      </w:pPr>
    </w:lvl>
  </w:abstractNum>
  <w:abstractNum w:abstractNumId="3" w15:restartNumberingAfterBreak="0">
    <w:nsid w:val="707E55E2"/>
    <w:multiLevelType w:val="hybridMultilevel"/>
    <w:tmpl w:val="250A7E36"/>
    <w:lvl w:ilvl="0" w:tplc="3E908672">
      <w:start w:val="1"/>
      <w:numFmt w:val="decimal"/>
      <w:lvlText w:val="%1"/>
      <w:lvlJc w:val="left"/>
      <w:pPr>
        <w:tabs>
          <w:tab w:val="num" w:pos="720"/>
        </w:tabs>
        <w:ind w:left="720" w:hanging="360"/>
      </w:pPr>
      <w:rPr>
        <w:rFonts w:ascii="Times New Roman" w:hAnsi="Times New Roman" w:hint="default"/>
        <w:b w:val="0"/>
        <w:i w:val="0"/>
        <w:sz w:val="24"/>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71D2440A"/>
    <w:multiLevelType w:val="hybridMultilevel"/>
    <w:tmpl w:val="B2DADC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E0F59F9"/>
    <w:multiLevelType w:val="hybridMultilevel"/>
    <w:tmpl w:val="B7A48CD4"/>
    <w:lvl w:ilvl="0" w:tplc="BDC2338C">
      <w:start w:val="1"/>
      <w:numFmt w:val="bullet"/>
      <w:lvlText w:val=""/>
      <w:lvlJc w:val="left"/>
      <w:pPr>
        <w:tabs>
          <w:tab w:val="num" w:pos="720"/>
        </w:tabs>
        <w:ind w:left="720" w:hanging="360"/>
      </w:pPr>
      <w:rPr>
        <w:rFonts w:ascii="Wingdings" w:hAnsi="Wingdings" w:hint="default"/>
      </w:rPr>
    </w:lvl>
    <w:lvl w:ilvl="1" w:tplc="041F0003" w:tentative="1">
      <w:start w:val="1"/>
      <w:numFmt w:val="bullet"/>
      <w:lvlText w:val="o"/>
      <w:lvlJc w:val="left"/>
      <w:pPr>
        <w:tabs>
          <w:tab w:val="num" w:pos="1440"/>
        </w:tabs>
        <w:ind w:left="1440" w:hanging="360"/>
      </w:pPr>
      <w:rPr>
        <w:rFonts w:ascii="Courier New" w:hAnsi="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num w:numId="1" w16cid:durableId="641272076">
    <w:abstractNumId w:val="0"/>
  </w:num>
  <w:num w:numId="2" w16cid:durableId="64962585">
    <w:abstractNumId w:val="1"/>
  </w:num>
  <w:num w:numId="3" w16cid:durableId="1515414589">
    <w:abstractNumId w:val="5"/>
  </w:num>
  <w:num w:numId="4" w16cid:durableId="1473789005">
    <w:abstractNumId w:val="3"/>
  </w:num>
  <w:num w:numId="5" w16cid:durableId="183710723">
    <w:abstractNumId w:val="4"/>
  </w:num>
  <w:num w:numId="6" w16cid:durableId="904880107">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A48ED"/>
    <w:rsid w:val="002F70C9"/>
    <w:rsid w:val="00334276"/>
    <w:rsid w:val="003B4743"/>
    <w:rsid w:val="005E6702"/>
    <w:rsid w:val="006629A5"/>
    <w:rsid w:val="0069464C"/>
    <w:rsid w:val="006E1338"/>
    <w:rsid w:val="00832BE3"/>
    <w:rsid w:val="00875E83"/>
    <w:rsid w:val="009D5F97"/>
    <w:rsid w:val="00A52192"/>
    <w:rsid w:val="00AF6F5A"/>
    <w:rsid w:val="00B00DF3"/>
    <w:rsid w:val="00B80C86"/>
    <w:rsid w:val="00B90493"/>
    <w:rsid w:val="00BC32DD"/>
    <w:rsid w:val="00CC0B85"/>
    <w:rsid w:val="00F8234C"/>
    <w:rsid w:val="00F911A6"/>
    <w:rsid w:val="00F95B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32DD"/>
    <w:pPr>
      <w:spacing w:after="0" w:line="240" w:lineRule="auto"/>
      <w:jc w:val="both"/>
      <w:pPrChange w:id="0" w:author="msi" w:date="2026-09-22T12:40:00Z">
        <w:pPr>
          <w:spacing w:after="109" w:line="248" w:lineRule="auto"/>
          <w:ind w:left="30" w:hanging="10"/>
        </w:pPr>
      </w:pPrChange>
    </w:pPr>
    <w:rPr>
      <w:rFonts w:ascii="Verdana" w:eastAsia="Times New Roman" w:hAnsi="Verdana" w:cs="Times New Roman"/>
      <w:sz w:val="20"/>
      <w:szCs w:val="24"/>
      <w:lang w:val="tr-TR" w:eastAsia="tr-TR"/>
      <w:rPrChange w:id="0" w:author="msi"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paragraph" w:styleId="Heading7">
    <w:name w:val="heading 7"/>
    <w:basedOn w:val="Normal"/>
    <w:next w:val="Normal"/>
    <w:link w:val="Heading7Char"/>
    <w:qFormat/>
    <w:rsid w:val="00F911A6"/>
    <w:pPr>
      <w:keepNext/>
      <w:spacing w:before="120" w:after="120" w:line="360" w:lineRule="auto"/>
      <w:jc w:val="left"/>
      <w:outlineLvl w:val="6"/>
      <w:pPrChange w:id="1" w:author="msi" w:date="2026-09-22T12:40:00Z">
        <w:pPr>
          <w:keepNext/>
          <w:spacing w:before="120" w:after="120" w:line="360" w:lineRule="auto"/>
          <w:jc w:val="both"/>
          <w:outlineLvl w:val="6"/>
        </w:pPr>
      </w:pPrChange>
    </w:pPr>
    <w:rPr>
      <w:rFonts w:ascii="Times New Roman" w:hAnsi="Times New Roman"/>
      <w:sz w:val="24"/>
      <w:szCs w:val="20"/>
      <w:rPrChange w:id="1" w:author="msi" w:date="2026-09-22T12:40:00Z">
        <w:rPr>
          <w:sz w:val="24"/>
          <w:lang w:val="tr-TR" w:eastAsia="tr-TR" w:bidi="ar-SA"/>
        </w:rPr>
      </w:rPrChang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character" w:customStyle="1" w:styleId="Heading7Char">
    <w:name w:val="Heading 7 Char"/>
    <w:basedOn w:val="DefaultParagraphFont"/>
    <w:link w:val="Heading7"/>
    <w:rsid w:val="00B80C86"/>
    <w:rPr>
      <w:rFonts w:ascii="Times New Roman" w:eastAsia="Times New Roman" w:hAnsi="Times New Roman" w:cs="Times New Roman"/>
      <w:sz w:val="24"/>
      <w:szCs w:val="20"/>
      <w:lang w:val="tr-TR" w:eastAsia="tr-TR"/>
    </w:rPr>
  </w:style>
  <w:style w:type="paragraph" w:customStyle="1" w:styleId="DersBasliklar">
    <w:name w:val="Ders Basliklar"/>
    <w:basedOn w:val="Normal"/>
    <w:rsid w:val="00BC32DD"/>
    <w:pPr>
      <w:tabs>
        <w:tab w:val="left" w:pos="3060"/>
      </w:tabs>
      <w:spacing w:before="80" w:after="80"/>
      <w:ind w:left="144"/>
      <w:pPrChange w:id="2" w:author="msi" w:date="2026-09-22T12:40:00Z">
        <w:pPr>
          <w:tabs>
            <w:tab w:val="left" w:pos="3060"/>
          </w:tabs>
          <w:spacing w:before="80" w:after="80"/>
          <w:ind w:left="144"/>
          <w:jc w:val="both"/>
        </w:pPr>
      </w:pPrChange>
    </w:pPr>
    <w:rPr>
      <w:b/>
      <w:bCs/>
      <w:i/>
      <w:sz w:val="16"/>
      <w:rPrChange w:id="2" w:author="msi" w:date="2026-09-22T12:40:00Z">
        <w:rPr>
          <w:rFonts w:ascii="Verdana" w:hAnsi="Verdana"/>
          <w:b/>
          <w:bCs/>
          <w:i/>
          <w:sz w:val="16"/>
          <w:szCs w:val="24"/>
          <w:lang w:val="tr-TR" w:eastAsia="tr-TR" w:bidi="ar-SA"/>
        </w:rPr>
      </w:rPrChange>
    </w:rPr>
  </w:style>
  <w:style w:type="paragraph" w:customStyle="1" w:styleId="DersBilgileri">
    <w:name w:val="Ders Bilgileri"/>
    <w:basedOn w:val="Normal"/>
    <w:rsid w:val="00BC32DD"/>
    <w:pPr>
      <w:spacing w:before="80" w:after="80"/>
      <w:ind w:left="144" w:right="144"/>
      <w:pPrChange w:id="3" w:author="msi" w:date="2026-09-22T12:40:00Z">
        <w:pPr>
          <w:spacing w:before="80" w:after="80"/>
          <w:ind w:left="144" w:right="144"/>
          <w:jc w:val="both"/>
        </w:pPr>
      </w:pPrChange>
    </w:pPr>
    <w:rPr>
      <w:sz w:val="16"/>
      <w:rPrChange w:id="3" w:author="msi" w:date="2026-09-22T12:40:00Z">
        <w:rPr>
          <w:rFonts w:ascii="Verdana" w:hAnsi="Verdana"/>
          <w:sz w:val="16"/>
          <w:szCs w:val="24"/>
          <w:lang w:val="tr-TR" w:eastAsia="tr-TR" w:bidi="ar-SA"/>
        </w:rPr>
      </w:rPrChange>
    </w:rPr>
  </w:style>
  <w:style w:type="paragraph" w:customStyle="1" w:styleId="Basliklar">
    <w:name w:val="Basliklar"/>
    <w:basedOn w:val="Normal"/>
    <w:rsid w:val="00BC32DD"/>
    <w:pPr>
      <w:keepNext/>
      <w:spacing w:before="240" w:after="120"/>
      <w:jc w:val="left"/>
      <w:pPrChange w:id="4" w:author="msi" w:date="2026-09-22T12:40:00Z">
        <w:pPr>
          <w:keepNext/>
          <w:spacing w:before="240" w:after="120"/>
          <w:jc w:val="both"/>
        </w:pPr>
      </w:pPrChange>
    </w:pPr>
    <w:rPr>
      <w:b/>
      <w:rPrChange w:id="4" w:author="msi" w:date="2026-09-22T12:40:00Z">
        <w:rPr>
          <w:rFonts w:ascii="Verdana" w:hAnsi="Verdana"/>
          <w:b/>
          <w:szCs w:val="24"/>
          <w:lang w:val="tr-TR" w:eastAsia="tr-TR" w:bidi="ar-SA"/>
        </w:rPr>
      </w:rPrChange>
    </w:rPr>
  </w:style>
  <w:style w:type="paragraph" w:customStyle="1" w:styleId="Kaynakca">
    <w:name w:val="Kaynakca"/>
    <w:basedOn w:val="Normal"/>
    <w:rsid w:val="00BC32DD"/>
    <w:pPr>
      <w:keepLines/>
      <w:spacing w:before="20" w:after="20"/>
      <w:ind w:left="432" w:hanging="288"/>
      <w:pPrChange w:id="5" w:author="msi" w:date="2026-09-22T12:40:00Z">
        <w:pPr>
          <w:keepLines/>
          <w:spacing w:before="20" w:after="20"/>
          <w:ind w:left="432" w:hanging="288"/>
          <w:jc w:val="both"/>
        </w:pPr>
      </w:pPrChange>
    </w:pPr>
    <w:rPr>
      <w:sz w:val="16"/>
      <w:szCs w:val="20"/>
      <w:lang w:val="en-US"/>
      <w:rPrChange w:id="5" w:author="msi" w:date="2026-09-22T12:40:00Z">
        <w:rPr>
          <w:rFonts w:ascii="Verdana" w:hAnsi="Verdana"/>
          <w:sz w:val="16"/>
          <w:lang w:val="tr-TR" w:eastAsia="tr-TR" w:bidi="ar-SA"/>
        </w:rPr>
      </w:rPrChange>
    </w:rPr>
  </w:style>
  <w:style w:type="paragraph" w:styleId="BodyText2">
    <w:name w:val="Body Text 2"/>
    <w:basedOn w:val="Normal"/>
    <w:link w:val="BodyText2Char"/>
    <w:semiHidden/>
    <w:rsid w:val="00B00DF3"/>
    <w:pPr>
      <w:jc w:val="left"/>
      <w:pPrChange w:id="6" w:author="msi" w:date="2026-09-22T12:40:00Z">
        <w:pPr>
          <w:jc w:val="both"/>
        </w:pPr>
      </w:pPrChange>
    </w:pPr>
    <w:rPr>
      <w:rFonts w:ascii="Times New Roman" w:hAnsi="Times New Roman"/>
      <w:sz w:val="22"/>
      <w:szCs w:val="20"/>
      <w:rPrChange w:id="6" w:author="msi" w:date="2026-09-22T12:40:00Z">
        <w:rPr>
          <w:sz w:val="22"/>
          <w:lang w:val="tr-TR" w:eastAsia="tr-TR" w:bidi="ar-SA"/>
        </w:rPr>
      </w:rPrChange>
    </w:rPr>
  </w:style>
  <w:style w:type="character" w:customStyle="1" w:styleId="BodyText2Char">
    <w:name w:val="Body Text 2 Char"/>
    <w:basedOn w:val="DefaultParagraphFont"/>
    <w:link w:val="BodyText2"/>
    <w:semiHidden/>
    <w:rsid w:val="00B80C86"/>
    <w:rPr>
      <w:rFonts w:ascii="Times New Roman" w:eastAsia="Times New Roman" w:hAnsi="Times New Roman" w:cs="Times New Roman"/>
      <w:szCs w:val="20"/>
      <w:lang w:val="tr-TR" w:eastAsia="tr-TR"/>
    </w:rPr>
  </w:style>
  <w:style w:type="paragraph" w:styleId="ListParagraph">
    <w:name w:val="List Paragraph"/>
    <w:basedOn w:val="Normal"/>
    <w:uiPriority w:val="34"/>
    <w:qFormat/>
    <w:rsid w:val="009D5F97"/>
    <w:pPr>
      <w:ind w:left="720"/>
      <w:contextualSpacing/>
      <w:pPrChange w:id="7" w:author="msi" w:date="2026-09-22T12:40:00Z">
        <w:pPr>
          <w:ind w:left="720"/>
          <w:contextualSpacing/>
          <w:jc w:val="both"/>
        </w:pPr>
      </w:pPrChange>
    </w:pPr>
    <w:rPr>
      <w:rPrChange w:id="7" w:author="msi" w:date="2026-09-22T12:40:00Z">
        <w:rPr>
          <w:rFonts w:ascii="Verdana" w:hAnsi="Verdana"/>
          <w:szCs w:val="24"/>
          <w:lang w:val="tr-TR" w:eastAsia="tr-TR" w:bidi="ar-SA"/>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jpeg"/><Relationship Id="rId18" Type="http://schemas.openxmlformats.org/officeDocument/2006/relationships/footer" Target="footer1.xml"/><Relationship Id="rId26" Type="http://schemas.openxmlformats.org/officeDocument/2006/relationships/footer" Target="footer5.xml"/><Relationship Id="rId3" Type="http://schemas.openxmlformats.org/officeDocument/2006/relationships/settings" Target="settings.xml"/><Relationship Id="rId21" Type="http://schemas.openxmlformats.org/officeDocument/2006/relationships/footer" Target="footer3.xml"/><Relationship Id="rId34" Type="http://schemas.openxmlformats.org/officeDocument/2006/relationships/footer" Target="footer9.xml"/><Relationship Id="rId7" Type="http://schemas.openxmlformats.org/officeDocument/2006/relationships/image" Target="media/image1.jpg"/><Relationship Id="rId12" Type="http://schemas.openxmlformats.org/officeDocument/2006/relationships/image" Target="media/image6.jpeg"/><Relationship Id="rId17" Type="http://schemas.openxmlformats.org/officeDocument/2006/relationships/header" Target="header2.xml"/><Relationship Id="rId25" Type="http://schemas.openxmlformats.org/officeDocument/2006/relationships/footer" Target="footer4.xml"/><Relationship Id="rId33" Type="http://schemas.openxmlformats.org/officeDocument/2006/relationships/header" Target="header9.xml"/><Relationship Id="rId2" Type="http://schemas.openxmlformats.org/officeDocument/2006/relationships/styles" Target="styles.xml"/><Relationship Id="rId16" Type="http://schemas.openxmlformats.org/officeDocument/2006/relationships/header" Target="header1.xml"/><Relationship Id="rId20" Type="http://schemas.openxmlformats.org/officeDocument/2006/relationships/header" Target="header3.xml"/><Relationship Id="rId29" Type="http://schemas.openxmlformats.org/officeDocument/2006/relationships/header" Target="head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header" Target="header5.xml"/><Relationship Id="rId32" Type="http://schemas.openxmlformats.org/officeDocument/2006/relationships/footer" Target="footer8.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eader" Target="header4.xml"/><Relationship Id="rId28" Type="http://schemas.openxmlformats.org/officeDocument/2006/relationships/footer" Target="footer6.xml"/><Relationship Id="rId36" Type="http://schemas.openxmlformats.org/officeDocument/2006/relationships/theme" Target="theme/theme1.xml"/><Relationship Id="rId10" Type="http://schemas.openxmlformats.org/officeDocument/2006/relationships/image" Target="media/image4.jpg"/><Relationship Id="rId19" Type="http://schemas.openxmlformats.org/officeDocument/2006/relationships/footer" Target="footer2.xml"/><Relationship Id="rId31" Type="http://schemas.openxmlformats.org/officeDocument/2006/relationships/footer" Target="footer7.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eg"/><Relationship Id="rId22" Type="http://schemas.openxmlformats.org/officeDocument/2006/relationships/image" Target="media/image10.png"/><Relationship Id="rId27" Type="http://schemas.openxmlformats.org/officeDocument/2006/relationships/header" Target="header6.xml"/><Relationship Id="rId30" Type="http://schemas.openxmlformats.org/officeDocument/2006/relationships/header" Target="header8.xml"/><Relationship Id="rId35" Type="http://schemas.openxmlformats.org/officeDocument/2006/relationships/fontTable" Target="fontTable.xml"/><Relationship Id="rId8" Type="http://schemas.openxmlformats.org/officeDocument/2006/relationships/image" Target="media/image2.jpg"/></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4.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6.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8.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9.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1752</Words>
  <Characters>9988</Characters>
  <Application>Microsoft Office Word</Application>
  <DocSecurity>0</DocSecurity>
  <Lines>83</Lines>
  <Paragraphs>23</Paragraphs>
  <ScaleCrop>false</ScaleCrop>
  <Company>State Farm Insurance Companies</Company>
  <LinksUpToDate>false</LinksUpToDate>
  <CharactersWithSpaces>11717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