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791C17" w14:textId="77777777" w:rsidR="007D42EA" w:rsidRPr="00596193" w:rsidRDefault="00927070" w:rsidP="00596193">
      <w:pPr>
        <w:tabs>
          <w:tab w:val="left" w:pos="284"/>
        </w:tabs>
        <w:spacing w:after="0" w:line="240" w:lineRule="auto"/>
        <w:contextualSpacing/>
        <w:jc w:val="right"/>
        <w:rPr>
          <w:ins w:id="7" w:author="kaie.kyngas" w:date="2026-09-22T12:40:00Z" w16du:dateUtc="2026-09-22T16:40:00Z"/>
          <w:rFonts w:ascii="Times New Roman" w:hAnsi="Times New Roman" w:cs="Times New Roman"/>
          <w:b/>
          <w:sz w:val="24"/>
          <w:szCs w:val="24"/>
        </w:rPr>
      </w:pPr>
      <w:ins w:id="8" w:author="kaie.kyngas" w:date="2026-09-22T12:40:00Z" w16du:dateUtc="2026-09-22T16:40: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C376529" w14:textId="77777777" w:rsidR="00FC4F7D" w:rsidRPr="00596193" w:rsidRDefault="00FC4F7D" w:rsidP="00596193">
      <w:pPr>
        <w:tabs>
          <w:tab w:val="left" w:pos="284"/>
        </w:tabs>
        <w:spacing w:after="0" w:line="240" w:lineRule="auto"/>
        <w:contextualSpacing/>
        <w:jc w:val="both"/>
        <w:rPr>
          <w:ins w:id="9" w:author="kaie.kyngas" w:date="2026-09-22T12:40:00Z" w16du:dateUtc="2026-09-22T16:40:00Z"/>
          <w:rFonts w:ascii="Times New Roman" w:hAnsi="Times New Roman" w:cs="Times New Roman"/>
          <w:b/>
          <w:sz w:val="24"/>
          <w:szCs w:val="24"/>
        </w:rPr>
      </w:pPr>
    </w:p>
    <w:p w14:paraId="2430C8B0" w14:textId="77777777" w:rsidR="002B36F6" w:rsidRPr="00596193" w:rsidRDefault="002B36F6" w:rsidP="00596193">
      <w:pPr>
        <w:tabs>
          <w:tab w:val="left" w:pos="284"/>
        </w:tabs>
        <w:spacing w:after="0" w:line="240" w:lineRule="auto"/>
        <w:contextualSpacing/>
        <w:jc w:val="both"/>
        <w:rPr>
          <w:ins w:id="10" w:author="kaie.kyngas" w:date="2026-09-22T12:40:00Z" w16du:dateUtc="2026-09-22T16:40:00Z"/>
          <w:rFonts w:ascii="Times New Roman" w:hAnsi="Times New Roman" w:cs="Times New Roman"/>
          <w:b/>
          <w:sz w:val="24"/>
          <w:szCs w:val="24"/>
        </w:rPr>
      </w:pPr>
      <w:ins w:id="11" w:author="kaie.kyngas" w:date="2026-09-22T12:40:00Z" w16du:dateUtc="2026-09-22T16:40: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E8FC5E6"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40:00Z" w16du:dateUtc="2026-09-22T16:40:00Z"/>
          <w:rFonts w:ascii="Times New Roman" w:hAnsi="Times New Roman" w:cs="Times New Roman"/>
          <w:sz w:val="24"/>
          <w:szCs w:val="24"/>
        </w:rPr>
      </w:pPr>
    </w:p>
    <w:p w14:paraId="6CA81112"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40:00Z" w16du:dateUtc="2026-09-22T16:40:00Z"/>
          <w:rFonts w:ascii="Times New Roman" w:hAnsi="Times New Roman" w:cs="Times New Roman"/>
          <w:sz w:val="24"/>
          <w:szCs w:val="24"/>
        </w:rPr>
      </w:pPr>
      <w:ins w:id="14" w:author="kaie.kyngas" w:date="2026-09-22T12:40:00Z" w16du:dateUtc="2026-09-22T16:40: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06A3DDCC"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40:00Z" w16du:dateUtc="2026-09-22T16:40:00Z"/>
          <w:rFonts w:ascii="Times New Roman" w:hAnsi="Times New Roman" w:cs="Times New Roman"/>
          <w:sz w:val="24"/>
          <w:szCs w:val="24"/>
        </w:rPr>
      </w:pPr>
    </w:p>
    <w:p w14:paraId="57809122" w14:textId="77777777" w:rsidR="00596193" w:rsidRPr="00596193" w:rsidRDefault="00A243C1" w:rsidP="00596193">
      <w:pPr>
        <w:tabs>
          <w:tab w:val="left" w:pos="284"/>
        </w:tabs>
        <w:autoSpaceDE w:val="0"/>
        <w:autoSpaceDN w:val="0"/>
        <w:adjustRightInd w:val="0"/>
        <w:spacing w:after="0" w:line="240" w:lineRule="auto"/>
        <w:contextualSpacing/>
        <w:jc w:val="both"/>
        <w:rPr>
          <w:ins w:id="16" w:author="kaie.kyngas" w:date="2026-09-22T12:40:00Z" w16du:dateUtc="2026-09-22T16:40:00Z"/>
          <w:rFonts w:ascii="Times New Roman" w:hAnsi="Times New Roman" w:cs="Times New Roman"/>
          <w:sz w:val="24"/>
          <w:szCs w:val="24"/>
        </w:rPr>
      </w:pPr>
      <w:ins w:id="17" w:author="kaie.kyngas" w:date="2026-09-22T12:40:00Z" w16du:dateUtc="2026-09-22T16:40: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A4C9DC4"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40:00Z" w16du:dateUtc="2026-09-22T16:40:00Z"/>
          <w:rFonts w:ascii="Times New Roman" w:hAnsi="Times New Roman" w:cs="Times New Roman"/>
          <w:sz w:val="24"/>
          <w:szCs w:val="24"/>
        </w:rPr>
      </w:pPr>
    </w:p>
    <w:p w14:paraId="684D4EED"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40:00Z" w16du:dateUtc="2026-09-22T16:40:00Z"/>
          <w:rFonts w:ascii="Times New Roman" w:hAnsi="Times New Roman" w:cs="Times New Roman"/>
          <w:sz w:val="24"/>
          <w:szCs w:val="24"/>
        </w:rPr>
      </w:pPr>
      <w:ins w:id="21" w:author="kaie.kyngas" w:date="2026-09-22T12:40:00Z" w16du:dateUtc="2026-09-22T16:40: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78D9DB7F"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40:00Z" w16du:dateUtc="2026-09-22T16:40:00Z"/>
          <w:rFonts w:ascii="Times New Roman" w:hAnsi="Times New Roman" w:cs="Times New Roman"/>
          <w:sz w:val="24"/>
          <w:szCs w:val="24"/>
        </w:rPr>
      </w:pPr>
      <w:ins w:id="23" w:author="kaie.kyngas" w:date="2026-09-22T12:40:00Z" w16du:dateUtc="2026-09-22T16:40:00Z">
        <w:r w:rsidRPr="00596193">
          <w:rPr>
            <w:rFonts w:ascii="Times New Roman" w:hAnsi="Times New Roman" w:cs="Times New Roman"/>
            <w:sz w:val="24"/>
            <w:szCs w:val="24"/>
          </w:rPr>
          <w:t>Joonis 1. Tartu toimepiirkond. Allikas: Statistikaamet (2014) Toimepiirkondade määramine</w:t>
        </w:r>
      </w:ins>
    </w:p>
    <w:p w14:paraId="58C68B93"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40:00Z" w16du:dateUtc="2026-09-22T16:40:00Z"/>
          <w:rFonts w:ascii="Times New Roman" w:hAnsi="Times New Roman" w:cs="Times New Roman"/>
          <w:sz w:val="24"/>
          <w:szCs w:val="24"/>
        </w:rPr>
      </w:pPr>
    </w:p>
    <w:p w14:paraId="53E56A95" w14:textId="77777777" w:rsidR="00211894" w:rsidRPr="00596193" w:rsidRDefault="00211894" w:rsidP="00211894">
      <w:pPr>
        <w:spacing w:after="0" w:line="240" w:lineRule="auto"/>
        <w:contextualSpacing/>
        <w:jc w:val="both"/>
        <w:rPr>
          <w:ins w:id="25" w:author="kaie.kyngas" w:date="2026-09-22T12:40:00Z" w16du:dateUtc="2026-09-22T16:40:00Z"/>
          <w:rFonts w:ascii="Times New Roman" w:hAnsi="Times New Roman" w:cs="Times New Roman"/>
          <w:sz w:val="24"/>
          <w:szCs w:val="24"/>
        </w:rPr>
      </w:pPr>
      <w:ins w:id="26" w:author="kaie.kyngas" w:date="2026-09-22T12:40:00Z" w16du:dateUtc="2026-09-22T16:40: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2336AA5A" w14:textId="77777777" w:rsidR="00211894" w:rsidRDefault="00211894" w:rsidP="00596193">
      <w:pPr>
        <w:tabs>
          <w:tab w:val="left" w:pos="284"/>
        </w:tabs>
        <w:autoSpaceDE w:val="0"/>
        <w:autoSpaceDN w:val="0"/>
        <w:adjustRightInd w:val="0"/>
        <w:spacing w:after="0" w:line="240" w:lineRule="auto"/>
        <w:contextualSpacing/>
        <w:jc w:val="both"/>
        <w:rPr>
          <w:ins w:id="27" w:author="kaie.kyngas" w:date="2026-09-22T12:40:00Z" w16du:dateUtc="2026-09-22T16:40:00Z"/>
          <w:rFonts w:ascii="Times New Roman" w:hAnsi="Times New Roman" w:cs="Times New Roman"/>
          <w:sz w:val="24"/>
          <w:szCs w:val="24"/>
        </w:rPr>
      </w:pPr>
    </w:p>
    <w:p w14:paraId="0331F878"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40:00Z" w16du:dateUtc="2026-09-22T16:40:00Z"/>
          <w:rFonts w:ascii="Times New Roman" w:hAnsi="Times New Roman" w:cs="Times New Roman"/>
          <w:sz w:val="24"/>
          <w:szCs w:val="24"/>
        </w:rPr>
      </w:pPr>
      <w:ins w:id="29" w:author="kaie.kyngas" w:date="2026-09-22T12:40:00Z" w16du:dateUtc="2026-09-22T16:40: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2F15C8CB"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40:00Z" w16du:dateUtc="2026-09-22T16:40:00Z"/>
          <w:rFonts w:ascii="Times New Roman" w:hAnsi="Times New Roman" w:cs="Times New Roman"/>
          <w:sz w:val="24"/>
          <w:szCs w:val="24"/>
        </w:rPr>
      </w:pPr>
    </w:p>
    <w:p w14:paraId="71C4EC3C" w14:textId="77777777" w:rsidR="00CB18ED" w:rsidRPr="00596193" w:rsidRDefault="00CB18ED" w:rsidP="00CB18ED">
      <w:pPr>
        <w:pStyle w:val="Default"/>
        <w:contextualSpacing/>
        <w:jc w:val="both"/>
        <w:rPr>
          <w:ins w:id="31" w:author="kaie.kyngas" w:date="2026-09-22T12:40:00Z" w16du:dateUtc="2026-09-22T16:40:00Z"/>
        </w:rPr>
      </w:pPr>
      <w:ins w:id="32" w:author="kaie.kyngas" w:date="2026-09-22T12:40:00Z" w16du:dateUtc="2026-09-22T16:40:00Z">
        <w:r w:rsidRPr="00596193">
          <w:t xml:space="preserve">Tartu </w:t>
        </w:r>
        <w:r>
          <w:t xml:space="preserve">linnaga </w:t>
        </w:r>
        <w:r w:rsidRPr="00596193">
          <w:t>ühendamise poolt on järgmised asjaolud:</w:t>
        </w:r>
      </w:ins>
    </w:p>
    <w:p w14:paraId="2AA7BE7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40:00Z" w16du:dateUtc="2026-09-22T16:40:00Z"/>
          <w:rFonts w:ascii="Times New Roman" w:hAnsi="Times New Roman" w:cs="Times New Roman"/>
          <w:sz w:val="24"/>
          <w:szCs w:val="24"/>
        </w:rPr>
      </w:pPr>
      <w:ins w:id="34" w:author="kaie.kyngas" w:date="2026-09-22T12:40:00Z" w16du:dateUtc="2026-09-22T16:40: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043DBFE"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40:00Z" w16du:dateUtc="2026-09-22T16:40:00Z"/>
          <w:rFonts w:ascii="Times New Roman" w:hAnsi="Times New Roman" w:cs="Times New Roman"/>
          <w:sz w:val="24"/>
          <w:szCs w:val="24"/>
        </w:rPr>
      </w:pPr>
      <w:ins w:id="36" w:author="kaie.kyngas" w:date="2026-09-22T12:40:00Z" w16du:dateUtc="2026-09-22T16:40: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465B482F"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40:00Z" w16du:dateUtc="2026-09-22T16:40:00Z"/>
          <w:rFonts w:ascii="Times New Roman" w:hAnsi="Times New Roman" w:cs="Times New Roman"/>
          <w:sz w:val="24"/>
          <w:szCs w:val="24"/>
        </w:rPr>
      </w:pPr>
      <w:ins w:id="38" w:author="kaie.kyngas" w:date="2026-09-22T12:40:00Z" w16du:dateUtc="2026-09-22T16:40: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36ED13A9"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40:00Z" w16du:dateUtc="2026-09-22T16:40:00Z"/>
          <w:rFonts w:ascii="Times New Roman" w:hAnsi="Times New Roman" w:cs="Times New Roman"/>
          <w:sz w:val="24"/>
          <w:szCs w:val="24"/>
        </w:rPr>
      </w:pPr>
      <w:ins w:id="40" w:author="kaie.kyngas" w:date="2026-09-22T12:40:00Z" w16du:dateUtc="2026-09-22T16:40: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4018016D"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40:00Z" w16du:dateUtc="2026-09-22T16:40:00Z"/>
          <w:rFonts w:ascii="Times New Roman" w:hAnsi="Times New Roman" w:cs="Times New Roman"/>
          <w:sz w:val="24"/>
          <w:szCs w:val="24"/>
        </w:rPr>
      </w:pPr>
    </w:p>
    <w:p w14:paraId="73FB93ED" w14:textId="77777777" w:rsidR="00E83B7D" w:rsidRPr="00596193" w:rsidRDefault="00E83B7D" w:rsidP="00E83B7D">
      <w:pPr>
        <w:pStyle w:val="Default"/>
        <w:contextualSpacing/>
        <w:jc w:val="both"/>
        <w:rPr>
          <w:ins w:id="42" w:author="kaie.kyngas" w:date="2026-09-22T12:40:00Z" w16du:dateUtc="2026-09-22T16:40:00Z"/>
        </w:rPr>
      </w:pPr>
      <w:ins w:id="43" w:author="kaie.kyngas" w:date="2026-09-22T12:40:00Z" w16du:dateUtc="2026-09-22T16:40:00Z">
        <w:r w:rsidRPr="00596193">
          <w:t>Tartu vallaga ühendamise poolt on järgmised asjaolud:</w:t>
        </w:r>
      </w:ins>
    </w:p>
    <w:p w14:paraId="1566E96E"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40:00Z" w16du:dateUtc="2026-09-22T16:40:00Z"/>
          <w:rFonts w:ascii="Times New Roman" w:hAnsi="Times New Roman" w:cs="Times New Roman"/>
          <w:iCs/>
          <w:color w:val="000000"/>
          <w:sz w:val="24"/>
          <w:szCs w:val="24"/>
        </w:rPr>
      </w:pPr>
      <w:ins w:id="45" w:author="kaie.kyngas" w:date="2026-09-22T12:40:00Z" w16du:dateUtc="2026-09-22T16:40: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815DDE1"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40:00Z" w16du:dateUtc="2026-09-22T16:40:00Z"/>
          <w:rFonts w:ascii="Times New Roman" w:hAnsi="Times New Roman" w:cs="Times New Roman"/>
          <w:sz w:val="24"/>
          <w:szCs w:val="24"/>
        </w:rPr>
      </w:pPr>
      <w:ins w:id="47" w:author="kaie.kyngas" w:date="2026-09-22T12:40:00Z" w16du:dateUtc="2026-09-22T16:40: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9EDCE10"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40:00Z" w16du:dateUtc="2026-09-22T16:40:00Z"/>
          <w:rFonts w:ascii="Times New Roman" w:hAnsi="Times New Roman" w:cs="Times New Roman"/>
          <w:sz w:val="24"/>
          <w:szCs w:val="24"/>
        </w:rPr>
      </w:pPr>
      <w:ins w:id="49" w:author="kaie.kyngas" w:date="2026-09-22T12:40:00Z" w16du:dateUtc="2026-09-22T16:40: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3072708"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40:00Z" w16du:dateUtc="2026-09-22T16:40:00Z"/>
          <w:rFonts w:ascii="Times New Roman" w:hAnsi="Times New Roman" w:cs="Times New Roman"/>
          <w:sz w:val="24"/>
          <w:szCs w:val="24"/>
        </w:rPr>
      </w:pPr>
      <w:ins w:id="51" w:author="kaie.kyngas" w:date="2026-09-22T12:40:00Z" w16du:dateUtc="2026-09-22T16:40: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993B9EE" w14:textId="77777777" w:rsidR="003B4743" w:rsidRDefault="002F70C9">
      <w:pPr>
        <w:spacing w:after="265" w:line="259" w:lineRule="auto"/>
        <w:ind w:left="20"/>
        <w:rPr>
          <w:del w:id="52" w:author="kaie.kyngas" w:date="2026-09-22T12:40:00Z" w16du:dateUtc="2026-09-22T16:40:00Z"/>
        </w:rPr>
      </w:pPr>
      <w:del w:id="53" w:author="kaie.kyngas" w:date="2026-09-22T12:40:00Z" w16du:dateUtc="2026-09-22T16:40:00Z">
        <w:r>
          <w:rPr>
            <w:b/>
            <w:color w:val="3063C7"/>
            <w:sz w:val="32"/>
          </w:rPr>
          <w:delText xml:space="preserve"> </w:delText>
        </w:r>
      </w:del>
    </w:p>
    <w:p w14:paraId="2350B3C2" w14:textId="77777777" w:rsidR="003B4743" w:rsidRDefault="002F70C9">
      <w:pPr>
        <w:spacing w:after="265" w:line="259" w:lineRule="auto"/>
        <w:ind w:left="20"/>
        <w:rPr>
          <w:del w:id="54" w:author="kaie.kyngas" w:date="2026-09-22T12:40:00Z" w16du:dateUtc="2026-09-22T16:40:00Z"/>
        </w:rPr>
      </w:pPr>
      <w:del w:id="55" w:author="kaie.kyngas" w:date="2026-09-22T12:40:00Z" w16du:dateUtc="2026-09-22T16:40:00Z">
        <w:r>
          <w:rPr>
            <w:b/>
            <w:color w:val="3063C7"/>
            <w:sz w:val="32"/>
          </w:rPr>
          <w:delText xml:space="preserve"> </w:delText>
        </w:r>
      </w:del>
    </w:p>
    <w:p w14:paraId="6A0CDA36" w14:textId="77777777" w:rsidR="003B4743" w:rsidRDefault="002F70C9">
      <w:pPr>
        <w:spacing w:after="265" w:line="259" w:lineRule="auto"/>
        <w:ind w:left="20"/>
        <w:rPr>
          <w:del w:id="56" w:author="kaie.kyngas" w:date="2026-09-22T12:40:00Z" w16du:dateUtc="2026-09-22T16:40:00Z"/>
        </w:rPr>
      </w:pPr>
      <w:del w:id="57" w:author="kaie.kyngas" w:date="2026-09-22T12:40:00Z" w16du:dateUtc="2026-09-22T16:40:00Z">
        <w:r>
          <w:rPr>
            <w:b/>
            <w:color w:val="3063C7"/>
            <w:sz w:val="32"/>
          </w:rPr>
          <w:delText xml:space="preserve"> </w:delText>
        </w:r>
      </w:del>
    </w:p>
    <w:p w14:paraId="0A1C476D" w14:textId="77777777" w:rsidR="003B4743" w:rsidRDefault="002F70C9">
      <w:pPr>
        <w:spacing w:after="0" w:line="259" w:lineRule="auto"/>
        <w:ind w:left="15"/>
        <w:rPr>
          <w:del w:id="58" w:author="kaie.kyngas" w:date="2026-09-22T12:40:00Z" w16du:dateUtc="2026-09-22T16:40:00Z"/>
        </w:rPr>
      </w:pPr>
      <w:del w:id="59" w:author="kaie.kyngas" w:date="2026-09-22T12:40:00Z" w16du:dateUtc="2026-09-22T16:40:00Z">
        <w:r>
          <w:rPr>
            <w:b/>
            <w:color w:val="3063C7"/>
            <w:sz w:val="32"/>
          </w:rPr>
          <w:delText xml:space="preserve">Insurance Data Transfer Guide </w:delText>
        </w:r>
      </w:del>
    </w:p>
    <w:p w14:paraId="79ECD319" w14:textId="77777777" w:rsidR="003B4743" w:rsidRDefault="002F70C9">
      <w:pPr>
        <w:spacing w:after="0" w:line="259" w:lineRule="auto"/>
        <w:ind w:left="20"/>
        <w:rPr>
          <w:del w:id="60" w:author="kaie.kyngas" w:date="2026-09-22T12:40:00Z" w16du:dateUtc="2026-09-22T16:40:00Z"/>
        </w:rPr>
      </w:pPr>
      <w:del w:id="61" w:author="kaie.kyngas" w:date="2026-09-22T12:40:00Z" w16du:dateUtc="2026-09-22T16:40:00Z">
        <w:r>
          <w:rPr>
            <w:color w:val="3063C7"/>
          </w:rPr>
          <w:delText xml:space="preserve"> </w:delText>
        </w:r>
      </w:del>
    </w:p>
    <w:p w14:paraId="0D6B5042" w14:textId="77777777" w:rsidR="003B4743" w:rsidRDefault="002F70C9">
      <w:pPr>
        <w:spacing w:after="297" w:line="259" w:lineRule="auto"/>
        <w:ind w:left="20"/>
        <w:rPr>
          <w:del w:id="62" w:author="kaie.kyngas" w:date="2026-09-22T12:40:00Z" w16du:dateUtc="2026-09-22T16:40:00Z"/>
        </w:rPr>
      </w:pPr>
      <w:del w:id="63" w:author="kaie.kyngas" w:date="2026-09-22T12:40:00Z" w16du:dateUtc="2026-09-22T16:40:00Z">
        <w:r>
          <w:rPr>
            <w:color w:val="3063C7"/>
          </w:rPr>
          <w:delText xml:space="preserve"> </w:delText>
        </w:r>
      </w:del>
    </w:p>
    <w:p w14:paraId="68F2B649" w14:textId="77777777" w:rsidR="003B4743" w:rsidRDefault="002F70C9">
      <w:pPr>
        <w:spacing w:after="0" w:line="225" w:lineRule="auto"/>
        <w:ind w:left="712" w:right="1188"/>
        <w:rPr>
          <w:del w:id="64" w:author="kaie.kyngas" w:date="2026-09-22T12:40:00Z" w16du:dateUtc="2026-09-22T16:40:00Z"/>
        </w:rPr>
      </w:pPr>
      <w:del w:id="65" w:author="kaie.kyngas"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42480535" w14:textId="77777777" w:rsidR="003B4743" w:rsidRDefault="002F70C9">
      <w:pPr>
        <w:spacing w:after="0" w:line="259" w:lineRule="auto"/>
        <w:ind w:left="20"/>
        <w:rPr>
          <w:del w:id="66" w:author="kaie.kyngas" w:date="2026-09-22T12:40:00Z" w16du:dateUtc="2026-09-22T16:40:00Z"/>
        </w:rPr>
      </w:pPr>
      <w:del w:id="67" w:author="kaie.kyngas" w:date="2026-09-22T12:40:00Z" w16du:dateUtc="2026-09-22T16:40:00Z">
        <w:r>
          <w:rPr>
            <w:color w:val="3063C7"/>
          </w:rPr>
          <w:delText xml:space="preserve"> </w:delText>
        </w:r>
      </w:del>
    </w:p>
    <w:p w14:paraId="5FFC914D" w14:textId="77777777" w:rsidR="003B4743" w:rsidRDefault="002F70C9">
      <w:pPr>
        <w:spacing w:after="0" w:line="259" w:lineRule="auto"/>
        <w:ind w:left="20"/>
        <w:rPr>
          <w:del w:id="68" w:author="kaie.kyngas" w:date="2026-09-22T12:40:00Z" w16du:dateUtc="2026-09-22T16:40:00Z"/>
        </w:rPr>
      </w:pPr>
      <w:del w:id="69" w:author="kaie.kyngas" w:date="2026-09-22T12:40:00Z" w16du:dateUtc="2026-09-22T16:40:00Z">
        <w:r>
          <w:rPr>
            <w:color w:val="3063C7"/>
          </w:rPr>
          <w:delText xml:space="preserve"> </w:delText>
        </w:r>
      </w:del>
    </w:p>
    <w:p w14:paraId="775F2903" w14:textId="77777777" w:rsidR="003B4743" w:rsidRDefault="002F70C9">
      <w:pPr>
        <w:spacing w:after="0" w:line="259" w:lineRule="auto"/>
        <w:ind w:left="20"/>
        <w:rPr>
          <w:del w:id="70" w:author="kaie.kyngas" w:date="2026-09-22T12:40:00Z" w16du:dateUtc="2026-09-22T16:40:00Z"/>
        </w:rPr>
      </w:pPr>
      <w:del w:id="71" w:author="kaie.kyngas" w:date="2026-09-22T12:40:00Z" w16du:dateUtc="2026-09-22T16:40:00Z">
        <w:r>
          <w:rPr>
            <w:color w:val="3063C7"/>
          </w:rPr>
          <w:delText xml:space="preserve"> </w:delText>
        </w:r>
      </w:del>
    </w:p>
    <w:p w14:paraId="18B54377" w14:textId="77777777" w:rsidR="003B4743" w:rsidRDefault="002F70C9">
      <w:pPr>
        <w:spacing w:after="0" w:line="259" w:lineRule="auto"/>
        <w:ind w:left="20"/>
        <w:rPr>
          <w:del w:id="72" w:author="kaie.kyngas" w:date="2026-09-22T12:40:00Z" w16du:dateUtc="2026-09-22T16:40:00Z"/>
        </w:rPr>
      </w:pPr>
      <w:del w:id="73" w:author="kaie.kyngas" w:date="2026-09-22T12:40:00Z" w16du:dateUtc="2026-09-22T16:40:00Z">
        <w:r>
          <w:rPr>
            <w:color w:val="3063C7"/>
          </w:rPr>
          <w:delText xml:space="preserve"> </w:delText>
        </w:r>
      </w:del>
    </w:p>
    <w:p w14:paraId="7CE9EAF1" w14:textId="77777777" w:rsidR="003B4743" w:rsidRDefault="002F70C9">
      <w:pPr>
        <w:spacing w:after="0" w:line="259" w:lineRule="auto"/>
        <w:ind w:left="20"/>
        <w:rPr>
          <w:del w:id="74" w:author="kaie.kyngas" w:date="2026-09-22T12:40:00Z" w16du:dateUtc="2026-09-22T16:40:00Z"/>
        </w:rPr>
      </w:pPr>
      <w:del w:id="75" w:author="kaie.kyngas" w:date="2026-09-22T12:40:00Z" w16du:dateUtc="2026-09-22T16:40:00Z">
        <w:r>
          <w:rPr>
            <w:color w:val="3063C7"/>
          </w:rPr>
          <w:delText xml:space="preserve"> </w:delText>
        </w:r>
      </w:del>
    </w:p>
    <w:p w14:paraId="34E72107" w14:textId="77777777" w:rsidR="003B4743" w:rsidRDefault="002F70C9">
      <w:pPr>
        <w:spacing w:after="0" w:line="259" w:lineRule="auto"/>
        <w:ind w:left="20"/>
        <w:rPr>
          <w:del w:id="76" w:author="kaie.kyngas" w:date="2026-09-22T12:40:00Z" w16du:dateUtc="2026-09-22T16:40:00Z"/>
        </w:rPr>
      </w:pPr>
      <w:del w:id="77" w:author="kaie.kyngas" w:date="2026-09-22T12:40:00Z" w16du:dateUtc="2026-09-22T16:40:00Z">
        <w:r>
          <w:rPr>
            <w:color w:val="3063C7"/>
          </w:rPr>
          <w:delText xml:space="preserve"> </w:delText>
        </w:r>
      </w:del>
    </w:p>
    <w:p w14:paraId="21EADE97" w14:textId="77777777" w:rsidR="003B4743" w:rsidRDefault="002F70C9">
      <w:pPr>
        <w:spacing w:after="0" w:line="259" w:lineRule="auto"/>
        <w:ind w:left="20"/>
        <w:rPr>
          <w:del w:id="78" w:author="kaie.kyngas" w:date="2026-09-22T12:40:00Z" w16du:dateUtc="2026-09-22T16:40:00Z"/>
        </w:rPr>
      </w:pPr>
      <w:del w:id="79" w:author="kaie.kyngas" w:date="2026-09-22T12:40:00Z" w16du:dateUtc="2026-09-22T16:40:00Z">
        <w:r>
          <w:rPr>
            <w:color w:val="3063C7"/>
          </w:rPr>
          <w:delText xml:space="preserve"> </w:delText>
        </w:r>
      </w:del>
    </w:p>
    <w:p w14:paraId="4A6A008D" w14:textId="77777777" w:rsidR="003B4743" w:rsidRDefault="002F70C9">
      <w:pPr>
        <w:spacing w:after="0" w:line="259" w:lineRule="auto"/>
        <w:ind w:left="20"/>
        <w:rPr>
          <w:del w:id="80" w:author="kaie.kyngas" w:date="2026-09-22T12:40:00Z" w16du:dateUtc="2026-09-22T16:40:00Z"/>
        </w:rPr>
      </w:pPr>
      <w:del w:id="81" w:author="kaie.kyngas" w:date="2026-09-22T12:40:00Z" w16du:dateUtc="2026-09-22T16:40:00Z">
        <w:r>
          <w:rPr>
            <w:color w:val="3063C7"/>
          </w:rPr>
          <w:delText xml:space="preserve"> </w:delText>
        </w:r>
      </w:del>
    </w:p>
    <w:p w14:paraId="5FA3F5D1" w14:textId="77777777" w:rsidR="003B4743" w:rsidRDefault="002F70C9">
      <w:pPr>
        <w:spacing w:after="0" w:line="259" w:lineRule="auto"/>
        <w:ind w:left="20"/>
        <w:rPr>
          <w:del w:id="82" w:author="kaie.kyngas" w:date="2026-09-22T12:40:00Z" w16du:dateUtc="2026-09-22T16:40:00Z"/>
        </w:rPr>
      </w:pPr>
      <w:del w:id="83" w:author="kaie.kyngas" w:date="2026-09-22T12:40:00Z" w16du:dateUtc="2026-09-22T16:40:00Z">
        <w:r>
          <w:rPr>
            <w:color w:val="3063C7"/>
          </w:rPr>
          <w:delText xml:space="preserve"> </w:delText>
        </w:r>
      </w:del>
    </w:p>
    <w:p w14:paraId="301A2F8A" w14:textId="77777777" w:rsidR="003B4743" w:rsidRDefault="002F70C9">
      <w:pPr>
        <w:spacing w:after="0" w:line="259" w:lineRule="auto"/>
        <w:ind w:left="20"/>
        <w:rPr>
          <w:del w:id="84" w:author="kaie.kyngas" w:date="2026-09-22T12:40:00Z" w16du:dateUtc="2026-09-22T16:40:00Z"/>
        </w:rPr>
      </w:pPr>
      <w:del w:id="85" w:author="kaie.kyngas" w:date="2026-09-22T12:40:00Z" w16du:dateUtc="2026-09-22T16:40:00Z">
        <w:r>
          <w:rPr>
            <w:color w:val="3063C7"/>
          </w:rPr>
          <w:delText xml:space="preserve"> </w:delText>
        </w:r>
      </w:del>
    </w:p>
    <w:p w14:paraId="779E8816" w14:textId="77777777" w:rsidR="003B4743" w:rsidRDefault="002F70C9">
      <w:pPr>
        <w:spacing w:after="0" w:line="259" w:lineRule="auto"/>
        <w:ind w:left="20"/>
        <w:rPr>
          <w:del w:id="86" w:author="kaie.kyngas" w:date="2026-09-22T12:40:00Z" w16du:dateUtc="2026-09-22T16:40:00Z"/>
        </w:rPr>
      </w:pPr>
      <w:del w:id="87" w:author="kaie.kyngas" w:date="2026-09-22T12:40:00Z" w16du:dateUtc="2026-09-22T16:40:00Z">
        <w:r>
          <w:rPr>
            <w:color w:val="3063C7"/>
          </w:rPr>
          <w:delText xml:space="preserve"> </w:delText>
        </w:r>
      </w:del>
    </w:p>
    <w:p w14:paraId="17D7B4B9" w14:textId="77777777" w:rsidR="003B4743" w:rsidRDefault="002F70C9">
      <w:pPr>
        <w:spacing w:after="0" w:line="259" w:lineRule="auto"/>
        <w:ind w:left="20"/>
        <w:rPr>
          <w:del w:id="88" w:author="kaie.kyngas" w:date="2026-09-22T12:40:00Z" w16du:dateUtc="2026-09-22T16:40:00Z"/>
        </w:rPr>
      </w:pPr>
      <w:del w:id="89" w:author="kaie.kyngas" w:date="2026-09-22T12:40:00Z" w16du:dateUtc="2026-09-22T16:40:00Z">
        <w:r>
          <w:rPr>
            <w:color w:val="3063C7"/>
          </w:rPr>
          <w:delText xml:space="preserve"> </w:delText>
        </w:r>
      </w:del>
    </w:p>
    <w:p w14:paraId="493CD2EE" w14:textId="77777777" w:rsidR="003B4743" w:rsidRDefault="002F70C9">
      <w:pPr>
        <w:spacing w:after="176" w:line="259" w:lineRule="auto"/>
        <w:ind w:left="20"/>
        <w:rPr>
          <w:del w:id="90" w:author="kaie.kyngas" w:date="2026-09-22T12:40:00Z" w16du:dateUtc="2026-09-22T16:40:00Z"/>
        </w:rPr>
      </w:pPr>
      <w:del w:id="91" w:author="kaie.kyngas" w:date="2026-09-22T12:40:00Z" w16du:dateUtc="2026-09-22T16:40:00Z">
        <w:r>
          <w:rPr>
            <w:color w:val="3063C7"/>
          </w:rPr>
          <w:delText xml:space="preserve"> </w:delText>
        </w:r>
      </w:del>
    </w:p>
    <w:p w14:paraId="3D74D75E" w14:textId="77777777" w:rsidR="003B4743" w:rsidRDefault="002F70C9">
      <w:pPr>
        <w:spacing w:after="232" w:line="225" w:lineRule="auto"/>
        <w:ind w:left="-5" w:right="1188"/>
        <w:rPr>
          <w:del w:id="92" w:author="kaie.kyngas" w:date="2026-09-22T12:40:00Z" w16du:dateUtc="2026-09-22T16:40:00Z"/>
        </w:rPr>
      </w:pPr>
      <w:del w:id="93" w:author="kaie.kyngas"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467701FF" w14:textId="77777777" w:rsidR="003B4743" w:rsidRDefault="00AF6F5A">
      <w:pPr>
        <w:spacing w:after="0" w:line="259" w:lineRule="auto"/>
        <w:rPr>
          <w:del w:id="94" w:author="kaie.kyngas" w:date="2026-09-22T12:40:00Z" w16du:dateUtc="2026-09-22T16:40:00Z"/>
        </w:rPr>
      </w:pPr>
      <w:del w:id="95" w:author="kaie.kyngas" w:date="2026-09-22T12:40:00Z" w16du:dateUtc="2026-09-22T16:40:00Z">
        <w:r>
          <w:rPr>
            <w:b/>
            <w:color w:val="3264CA"/>
            <w:sz w:val="30"/>
          </w:rPr>
          <w:delText>January 3, 2017</w:delText>
        </w:r>
      </w:del>
    </w:p>
    <w:p w14:paraId="5E946D19" w14:textId="77777777" w:rsidR="003B4743" w:rsidRDefault="002F70C9">
      <w:pPr>
        <w:spacing w:after="0" w:line="259" w:lineRule="auto"/>
        <w:ind w:left="20"/>
        <w:rPr>
          <w:del w:id="96" w:author="kaie.kyngas" w:date="2026-09-22T12:40:00Z" w16du:dateUtc="2026-09-22T16:40:00Z"/>
        </w:rPr>
      </w:pPr>
      <w:del w:id="97" w:author="kaie.kyngas" w:date="2026-09-22T12:40:00Z" w16du:dateUtc="2026-09-22T16:40:00Z">
        <w:r>
          <w:rPr>
            <w:color w:val="3063C7"/>
          </w:rPr>
          <w:delText xml:space="preserve"> </w:delText>
        </w:r>
      </w:del>
    </w:p>
    <w:p w14:paraId="7F2A53A3" w14:textId="77777777" w:rsidR="003B4743" w:rsidRDefault="002F70C9">
      <w:pPr>
        <w:spacing w:after="0" w:line="259" w:lineRule="auto"/>
        <w:ind w:left="20"/>
        <w:rPr>
          <w:del w:id="98" w:author="kaie.kyngas" w:date="2026-09-22T12:40:00Z" w16du:dateUtc="2026-09-22T16:40:00Z"/>
        </w:rPr>
      </w:pPr>
      <w:del w:id="99" w:author="kaie.kyngas" w:date="2026-09-22T12:40:00Z" w16du:dateUtc="2026-09-22T16:40:00Z">
        <w:r>
          <w:rPr>
            <w:color w:val="3063C7"/>
          </w:rPr>
          <w:delText xml:space="preserve"> </w:delText>
        </w:r>
      </w:del>
    </w:p>
    <w:p w14:paraId="15D78236" w14:textId="77777777" w:rsidR="003B4743" w:rsidRDefault="002F70C9">
      <w:pPr>
        <w:spacing w:after="0" w:line="259" w:lineRule="auto"/>
        <w:ind w:left="20"/>
        <w:rPr>
          <w:del w:id="100" w:author="kaie.kyngas" w:date="2026-09-22T12:40:00Z" w16du:dateUtc="2026-09-22T16:40:00Z"/>
        </w:rPr>
      </w:pPr>
      <w:del w:id="101" w:author="kaie.kyngas" w:date="2026-09-22T12:40:00Z" w16du:dateUtc="2026-09-22T16:40:00Z">
        <w:r>
          <w:rPr>
            <w:color w:val="3063C7"/>
          </w:rPr>
          <w:delText xml:space="preserve"> </w:delText>
        </w:r>
      </w:del>
    </w:p>
    <w:p w14:paraId="07AB1DF9" w14:textId="77777777" w:rsidR="003B4743" w:rsidRDefault="002F70C9">
      <w:pPr>
        <w:spacing w:after="0" w:line="259" w:lineRule="auto"/>
        <w:ind w:left="20"/>
        <w:rPr>
          <w:del w:id="102" w:author="kaie.kyngas" w:date="2026-09-22T12:40:00Z" w16du:dateUtc="2026-09-22T16:40:00Z"/>
        </w:rPr>
      </w:pPr>
      <w:del w:id="103" w:author="kaie.kyngas" w:date="2026-09-22T12:40:00Z" w16du:dateUtc="2026-09-22T16:40:00Z">
        <w:r>
          <w:rPr>
            <w:color w:val="3063C7"/>
          </w:rPr>
          <w:delText xml:space="preserve"> </w:delText>
        </w:r>
      </w:del>
    </w:p>
    <w:p w14:paraId="4AA99074" w14:textId="77777777" w:rsidR="003B4743" w:rsidRDefault="002F70C9">
      <w:pPr>
        <w:spacing w:after="0" w:line="259" w:lineRule="auto"/>
        <w:ind w:left="20"/>
        <w:rPr>
          <w:del w:id="104" w:author="kaie.kyngas" w:date="2026-09-22T12:40:00Z" w16du:dateUtc="2026-09-22T16:40:00Z"/>
        </w:rPr>
      </w:pPr>
      <w:del w:id="105" w:author="kaie.kyngas" w:date="2026-09-22T12:40:00Z" w16du:dateUtc="2026-09-22T16:40:00Z">
        <w:r>
          <w:rPr>
            <w:color w:val="3063C7"/>
          </w:rPr>
          <w:delText xml:space="preserve"> </w:delText>
        </w:r>
      </w:del>
    </w:p>
    <w:p w14:paraId="6617986A" w14:textId="77777777" w:rsidR="003B4743" w:rsidRDefault="002F70C9">
      <w:pPr>
        <w:spacing w:after="0" w:line="259" w:lineRule="auto"/>
        <w:ind w:left="20"/>
        <w:rPr>
          <w:del w:id="106" w:author="kaie.kyngas" w:date="2026-09-22T12:40:00Z" w16du:dateUtc="2026-09-22T16:40:00Z"/>
        </w:rPr>
      </w:pPr>
      <w:del w:id="107" w:author="kaie.kyngas" w:date="2026-09-22T12:40:00Z" w16du:dateUtc="2026-09-22T16:40:00Z">
        <w:r>
          <w:rPr>
            <w:color w:val="3063C7"/>
          </w:rPr>
          <w:delText xml:space="preserve"> </w:delText>
        </w:r>
      </w:del>
    </w:p>
    <w:p w14:paraId="323F1863" w14:textId="77777777" w:rsidR="003B4743" w:rsidRDefault="002F70C9">
      <w:pPr>
        <w:spacing w:after="0" w:line="259" w:lineRule="auto"/>
        <w:ind w:left="20"/>
        <w:rPr>
          <w:del w:id="108" w:author="kaie.kyngas" w:date="2026-09-22T12:40:00Z" w16du:dateUtc="2026-09-22T16:40:00Z"/>
        </w:rPr>
      </w:pPr>
      <w:del w:id="109" w:author="kaie.kyngas" w:date="2026-09-22T12:40:00Z" w16du:dateUtc="2026-09-22T16:40:00Z">
        <w:r>
          <w:rPr>
            <w:color w:val="3063C7"/>
          </w:rPr>
          <w:delText xml:space="preserve"> </w:delText>
        </w:r>
      </w:del>
    </w:p>
    <w:p w14:paraId="39976DCD" w14:textId="77777777" w:rsidR="003B4743" w:rsidRDefault="002F70C9">
      <w:pPr>
        <w:spacing w:after="0" w:line="259" w:lineRule="auto"/>
        <w:ind w:left="20"/>
        <w:rPr>
          <w:del w:id="110" w:author="kaie.kyngas" w:date="2026-09-22T12:40:00Z" w16du:dateUtc="2026-09-22T16:40:00Z"/>
        </w:rPr>
      </w:pPr>
      <w:del w:id="111" w:author="kaie.kyngas" w:date="2026-09-22T12:40:00Z" w16du:dateUtc="2026-09-22T16:40:00Z">
        <w:r>
          <w:rPr>
            <w:color w:val="3063C7"/>
          </w:rPr>
          <w:delText xml:space="preserve"> </w:delText>
        </w:r>
      </w:del>
    </w:p>
    <w:p w14:paraId="015C112A" w14:textId="77777777" w:rsidR="003B4743" w:rsidRDefault="002F70C9">
      <w:pPr>
        <w:spacing w:after="0" w:line="259" w:lineRule="auto"/>
        <w:ind w:left="20"/>
        <w:rPr>
          <w:del w:id="112" w:author="kaie.kyngas" w:date="2026-09-22T12:40:00Z" w16du:dateUtc="2026-09-22T16:40:00Z"/>
        </w:rPr>
      </w:pPr>
      <w:del w:id="113" w:author="kaie.kyngas" w:date="2026-09-22T12:40:00Z" w16du:dateUtc="2026-09-22T16:40:00Z">
        <w:r>
          <w:rPr>
            <w:color w:val="3063C7"/>
          </w:rPr>
          <w:delText xml:space="preserve"> </w:delText>
        </w:r>
      </w:del>
    </w:p>
    <w:p w14:paraId="440B3ADF" w14:textId="77777777" w:rsidR="003B4743" w:rsidRDefault="002F70C9">
      <w:pPr>
        <w:spacing w:after="10" w:line="259" w:lineRule="auto"/>
        <w:ind w:left="20"/>
        <w:rPr>
          <w:del w:id="114" w:author="kaie.kyngas" w:date="2026-09-22T12:40:00Z" w16du:dateUtc="2026-09-22T16:40:00Z"/>
        </w:rPr>
      </w:pPr>
      <w:del w:id="115" w:author="kaie.kyngas" w:date="2026-09-22T12:40:00Z" w16du:dateUtc="2026-09-22T16:40:00Z">
        <w:r>
          <w:rPr>
            <w:rFonts w:ascii="Calibri" w:eastAsia="Calibri" w:hAnsi="Calibri" w:cs="Calibri"/>
            <w:noProof/>
          </w:rPr>
          <mc:AlternateContent>
            <mc:Choice Requires="wpg">
              <w:drawing>
                <wp:anchor distT="0" distB="0" distL="114300" distR="114300" simplePos="0" relativeHeight="251658240" behindDoc="0" locked="0" layoutInCell="1" allowOverlap="1" wp14:anchorId="4E5A2C37" wp14:editId="745F1444">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11"/>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12"/>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13"/>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4"/>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5"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6"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7"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8" o:title=""/>
                  </v:shape>
                  <w10:wrap type="square"/>
                </v:group>
              </w:pict>
            </mc:Fallback>
          </mc:AlternateContent>
        </w:r>
        <w:r>
          <w:rPr>
            <w:color w:val="3063C7"/>
          </w:rPr>
          <w:delText xml:space="preserve"> </w:delText>
        </w:r>
      </w:del>
    </w:p>
    <w:p w14:paraId="7DDE42D8" w14:textId="77777777" w:rsidR="003B4743" w:rsidRDefault="002F70C9">
      <w:pPr>
        <w:spacing w:after="0" w:line="259" w:lineRule="auto"/>
        <w:rPr>
          <w:del w:id="116" w:author="kaie.kyngas" w:date="2026-09-22T12:40:00Z" w16du:dateUtc="2026-09-22T16:40:00Z"/>
        </w:rPr>
      </w:pPr>
      <w:del w:id="117" w:author="kaie.kyngas"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52B748DC" w14:textId="77777777" w:rsidR="003B4743" w:rsidRDefault="002F70C9">
      <w:pPr>
        <w:spacing w:after="0" w:line="259" w:lineRule="auto"/>
        <w:rPr>
          <w:del w:id="118" w:author="kaie.kyngas" w:date="2026-09-22T12:40:00Z" w16du:dateUtc="2026-09-22T16:40:00Z"/>
        </w:rPr>
      </w:pPr>
      <w:del w:id="119" w:author="kaie.kyngas"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5C730B71" w14:textId="77777777" w:rsidR="003B4743" w:rsidRDefault="002F70C9">
      <w:pPr>
        <w:spacing w:after="672" w:line="259" w:lineRule="auto"/>
        <w:ind w:left="20"/>
        <w:rPr>
          <w:del w:id="120" w:author="kaie.kyngas" w:date="2026-09-22T12:40:00Z" w16du:dateUtc="2026-09-22T16:40:00Z"/>
        </w:rPr>
      </w:pPr>
      <w:del w:id="121" w:author="kaie.kyngas" w:date="2026-09-22T12:40:00Z" w16du:dateUtc="2026-09-22T16:40:00Z">
        <w:r>
          <w:rPr>
            <w:color w:val="3063C7"/>
          </w:rPr>
          <w:delText xml:space="preserve"> </w:delText>
        </w:r>
      </w:del>
    </w:p>
    <w:p w14:paraId="448AE0FE" w14:textId="77777777" w:rsidR="003B4743" w:rsidRDefault="002F70C9">
      <w:pPr>
        <w:spacing w:after="0" w:line="259" w:lineRule="auto"/>
        <w:ind w:right="9"/>
        <w:jc w:val="right"/>
        <w:rPr>
          <w:del w:id="122" w:author="kaie.kyngas" w:date="2026-09-22T12:40:00Z" w16du:dateUtc="2026-09-22T16:40:00Z"/>
        </w:rPr>
      </w:pPr>
      <w:del w:id="123" w:author="kaie.kyngas" w:date="2026-09-22T12:40:00Z" w16du:dateUtc="2026-09-22T16:40:00Z">
        <w:r>
          <w:rPr>
            <w:noProof/>
          </w:rPr>
          <w:drawing>
            <wp:inline distT="0" distB="0" distL="0" distR="0" wp14:anchorId="7E99702E" wp14:editId="5F71A219">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9"/>
                      <a:stretch>
                        <a:fillRect/>
                      </a:stretch>
                    </pic:blipFill>
                    <pic:spPr>
                      <a:xfrm>
                        <a:off x="0" y="0"/>
                        <a:ext cx="742950" cy="742950"/>
                      </a:xfrm>
                      <a:prstGeom prst="rect">
                        <a:avLst/>
                      </a:prstGeom>
                    </pic:spPr>
                  </pic:pic>
                </a:graphicData>
              </a:graphic>
            </wp:inline>
          </w:drawing>
        </w:r>
        <w:r>
          <w:rPr>
            <w:rFonts w:ascii="Times New Roman" w:eastAsia="Times New Roman" w:hAnsi="Times New Roman" w:cs="Times New Roman"/>
          </w:rPr>
          <w:delText xml:space="preserve"> </w:delText>
        </w:r>
      </w:del>
    </w:p>
    <w:p w14:paraId="1EE63C2E" w14:textId="77777777" w:rsidR="003B4743" w:rsidRDefault="002F70C9">
      <w:pPr>
        <w:spacing w:after="0" w:line="259" w:lineRule="auto"/>
        <w:ind w:left="15"/>
        <w:rPr>
          <w:del w:id="124" w:author="kaie.kyngas" w:date="2026-09-22T12:40:00Z" w16du:dateUtc="2026-09-22T16:40:00Z"/>
        </w:rPr>
      </w:pPr>
      <w:del w:id="125" w:author="kaie.kyngas" w:date="2026-09-22T12:40:00Z" w16du:dateUtc="2026-09-22T16:40:00Z">
        <w:r>
          <w:rPr>
            <w:b/>
            <w:color w:val="3063C7"/>
            <w:sz w:val="32"/>
          </w:rPr>
          <w:delText xml:space="preserve">Table of Contents </w:delText>
        </w:r>
      </w:del>
    </w:p>
    <w:p w14:paraId="019F6444" w14:textId="77777777" w:rsidR="003B4743" w:rsidRDefault="002F70C9">
      <w:pPr>
        <w:spacing w:after="0" w:line="259" w:lineRule="auto"/>
        <w:ind w:left="220"/>
        <w:rPr>
          <w:del w:id="126" w:author="kaie.kyngas" w:date="2026-09-22T12:40:00Z" w16du:dateUtc="2026-09-22T16:40:00Z"/>
        </w:rPr>
      </w:pPr>
      <w:del w:id="127" w:author="kaie.kyngas" w:date="2026-09-22T12:40:00Z" w16du:dateUtc="2026-09-22T16:40:00Z">
        <w:r>
          <w:rPr>
            <w:rFonts w:ascii="Times New Roman" w:eastAsia="Times New Roman" w:hAnsi="Times New Roman" w:cs="Times New Roman"/>
            <w:sz w:val="24"/>
          </w:rPr>
          <w:delText xml:space="preserve"> </w:delText>
        </w:r>
      </w:del>
    </w:p>
    <w:p w14:paraId="5AD636FB" w14:textId="77777777" w:rsidR="003B4743" w:rsidRDefault="002F70C9">
      <w:pPr>
        <w:spacing w:after="0" w:line="259" w:lineRule="auto"/>
        <w:ind w:right="68"/>
        <w:jc w:val="right"/>
        <w:rPr>
          <w:del w:id="128" w:author="kaie.kyngas" w:date="2026-09-22T12:40:00Z" w16du:dateUtc="2026-09-22T16:40:00Z"/>
        </w:rPr>
      </w:pPr>
      <w:del w:id="129" w:author="kaie.kyngas" w:date="2026-09-22T12:40:00Z" w16du:dateUtc="2026-09-22T16:40:00Z">
        <w:r>
          <w:rPr>
            <w:b/>
            <w:color w:val="3063C7"/>
          </w:rPr>
          <w:delText>Section One............................................................................................................................ 1</w:delText>
        </w:r>
        <w:r>
          <w:rPr>
            <w:rFonts w:ascii="Times New Roman" w:eastAsia="Times New Roman" w:hAnsi="Times New Roman" w:cs="Times New Roman"/>
            <w:sz w:val="24"/>
          </w:rPr>
          <w:delText xml:space="preserve"> </w:delText>
        </w:r>
      </w:del>
    </w:p>
    <w:p w14:paraId="67081073" w14:textId="77777777" w:rsidR="003B4743" w:rsidRDefault="002F70C9">
      <w:pPr>
        <w:spacing w:after="0" w:line="259" w:lineRule="auto"/>
        <w:ind w:right="45"/>
        <w:jc w:val="center"/>
        <w:rPr>
          <w:del w:id="130" w:author="kaie.kyngas" w:date="2026-09-22T12:40:00Z" w16du:dateUtc="2026-09-22T16:40:00Z"/>
        </w:rPr>
      </w:pPr>
      <w:del w:id="131" w:author="kaie.kyngas" w:date="2026-09-22T12:40:00Z" w16du:dateUtc="2026-09-22T16:40:00Z">
        <w:r>
          <w:rPr>
            <w:b/>
          </w:rPr>
          <w:delText xml:space="preserve">Introduction to the Model User Guide Requirements for transmitting insurance policy </w:delText>
        </w:r>
      </w:del>
    </w:p>
    <w:p w14:paraId="3B6C0C34" w14:textId="77777777" w:rsidR="003B4743" w:rsidRDefault="002F70C9">
      <w:pPr>
        <w:spacing w:after="0" w:line="259" w:lineRule="auto"/>
        <w:ind w:left="10" w:right="53"/>
        <w:jc w:val="right"/>
        <w:rPr>
          <w:del w:id="132" w:author="kaie.kyngas" w:date="2026-09-22T12:40:00Z" w16du:dateUtc="2026-09-22T16:40:00Z"/>
        </w:rPr>
      </w:pPr>
      <w:del w:id="133" w:author="kaie.kyngas" w:date="2026-09-22T12:40:00Z" w16du:dateUtc="2026-09-22T16:40:00Z">
        <w:r>
          <w:rPr>
            <w:b/>
          </w:rPr>
          <w:delText>data..................................................................................................................................... 1</w:delText>
        </w:r>
        <w:r>
          <w:rPr>
            <w:rFonts w:ascii="Times New Roman" w:eastAsia="Times New Roman" w:hAnsi="Times New Roman" w:cs="Times New Roman"/>
            <w:sz w:val="24"/>
          </w:rPr>
          <w:delText xml:space="preserve"> </w:delText>
        </w:r>
      </w:del>
    </w:p>
    <w:p w14:paraId="3B1D0D78" w14:textId="77777777" w:rsidR="003B4743" w:rsidRDefault="002F70C9">
      <w:pPr>
        <w:spacing w:after="10" w:line="259" w:lineRule="auto"/>
        <w:ind w:left="20"/>
        <w:rPr>
          <w:del w:id="134" w:author="kaie.kyngas" w:date="2026-09-22T12:40:00Z" w16du:dateUtc="2026-09-22T16:40:00Z"/>
        </w:rPr>
      </w:pPr>
      <w:del w:id="135" w:author="kaie.kyngas" w:date="2026-09-22T12:40:00Z" w16du:dateUtc="2026-09-22T16:40:00Z">
        <w:r>
          <w:rPr>
            <w:rFonts w:ascii="Times New Roman" w:eastAsia="Times New Roman" w:hAnsi="Times New Roman" w:cs="Times New Roman"/>
          </w:rPr>
          <w:delText xml:space="preserve"> </w:delText>
        </w:r>
      </w:del>
    </w:p>
    <w:p w14:paraId="649A819E" w14:textId="77777777" w:rsidR="003B4743" w:rsidRDefault="002F70C9">
      <w:pPr>
        <w:spacing w:after="0" w:line="259" w:lineRule="auto"/>
        <w:ind w:left="419" w:hanging="199"/>
        <w:rPr>
          <w:del w:id="136" w:author="kaie.kyngas" w:date="2026-09-22T12:40:00Z" w16du:dateUtc="2026-09-22T16:40:00Z"/>
        </w:rPr>
      </w:pPr>
      <w:del w:id="137" w:author="kaie.kyngas" w:date="2026-09-22T12:40:00Z" w16du:dateUtc="2026-09-22T16:40:00Z">
        <w:r>
          <w:rPr>
            <w:b/>
            <w:color w:val="3063C7"/>
          </w:rPr>
          <w:delText>Section Two............................................................................................................................ 2</w:delText>
        </w:r>
        <w:r>
          <w:rPr>
            <w:rFonts w:ascii="Times New Roman" w:eastAsia="Times New Roman" w:hAnsi="Times New Roman" w:cs="Times New Roman"/>
            <w:sz w:val="24"/>
          </w:rPr>
          <w:delText xml:space="preserve"> </w:delText>
        </w:r>
        <w:r>
          <w:rPr>
            <w:b/>
          </w:rPr>
          <w:delText>Data File Transfer Guidelines.............................................................................................. 2</w:delText>
        </w:r>
        <w:r>
          <w:rPr>
            <w:rFonts w:ascii="Times New Roman" w:eastAsia="Times New Roman" w:hAnsi="Times New Roman" w:cs="Times New Roman"/>
            <w:sz w:val="24"/>
          </w:rPr>
          <w:delText xml:space="preserve"> </w:delText>
        </w:r>
        <w:r>
          <w:rPr>
            <w:b/>
          </w:rPr>
          <w:delText>Data Transfer Process......................................................................................................... 2</w:delText>
        </w:r>
        <w:r>
          <w:rPr>
            <w:rFonts w:ascii="Times New Roman" w:eastAsia="Times New Roman" w:hAnsi="Times New Roman" w:cs="Times New Roman"/>
            <w:sz w:val="24"/>
          </w:rPr>
          <w:delText xml:space="preserve"> </w:delText>
        </w:r>
        <w:r>
          <w:rPr>
            <w:b/>
          </w:rPr>
          <w:delText>Submission of Data Files..................................................................................................... 3</w:delText>
        </w:r>
        <w:r>
          <w:rPr>
            <w:rFonts w:ascii="Times New Roman" w:eastAsia="Times New Roman" w:hAnsi="Times New Roman" w:cs="Times New Roman"/>
            <w:sz w:val="24"/>
          </w:rPr>
          <w:delText xml:space="preserve"> </w:delText>
        </w:r>
        <w:r>
          <w:rPr>
            <w:b/>
          </w:rPr>
          <w:delText>State’s System – Receipt of Insurance Data Files.............................................................. 3</w:delText>
        </w:r>
        <w:r>
          <w:rPr>
            <w:rFonts w:ascii="Times New Roman" w:eastAsia="Times New Roman" w:hAnsi="Times New Roman" w:cs="Times New Roman"/>
            <w:sz w:val="24"/>
          </w:rPr>
          <w:delText xml:space="preserve"> </w:delText>
        </w:r>
        <w:r>
          <w:rPr>
            <w:b/>
          </w:rPr>
          <w:delText>State’s System – File Format Validation............................................................................. 3</w:delText>
        </w:r>
        <w:r>
          <w:rPr>
            <w:rFonts w:ascii="Times New Roman" w:eastAsia="Times New Roman" w:hAnsi="Times New Roman" w:cs="Times New Roman"/>
            <w:sz w:val="24"/>
          </w:rPr>
          <w:delText xml:space="preserve"> </w:delText>
        </w:r>
        <w:r>
          <w:rPr>
            <w:b/>
          </w:rPr>
          <w:delText>State’s System – File Process ............................................................................................. 3</w:delText>
        </w:r>
        <w:r>
          <w:rPr>
            <w:rFonts w:ascii="Times New Roman" w:eastAsia="Times New Roman" w:hAnsi="Times New Roman" w:cs="Times New Roman"/>
            <w:sz w:val="24"/>
          </w:rPr>
          <w:delText xml:space="preserve"> </w:delText>
        </w:r>
        <w:r>
          <w:rPr>
            <w:b/>
          </w:rPr>
          <w:delText>State Jurisdiction – Insurance Verification Process........................................................... 4</w:delText>
        </w:r>
        <w:r>
          <w:rPr>
            <w:rFonts w:ascii="Times New Roman" w:eastAsia="Times New Roman" w:hAnsi="Times New Roman" w:cs="Times New Roman"/>
            <w:sz w:val="24"/>
          </w:rPr>
          <w:delText xml:space="preserve"> </w:delText>
        </w:r>
      </w:del>
    </w:p>
    <w:p w14:paraId="166B801D" w14:textId="77777777" w:rsidR="003B4743" w:rsidRDefault="002F70C9">
      <w:pPr>
        <w:spacing w:after="0" w:line="259" w:lineRule="auto"/>
        <w:ind w:left="10" w:right="53"/>
        <w:jc w:val="right"/>
        <w:rPr>
          <w:del w:id="138" w:author="kaie.kyngas" w:date="2026-09-22T12:40:00Z" w16du:dateUtc="2026-09-22T16:40:00Z"/>
        </w:rPr>
      </w:pPr>
      <w:del w:id="139" w:author="kaie.kyngas" w:date="2026-09-22T12:40:00Z" w16du:dateUtc="2026-09-22T16:40:00Z">
        <w:r>
          <w:rPr>
            <w:b/>
          </w:rPr>
          <w:delText>Data File Format ................................................................................................................. 4</w:delText>
        </w:r>
        <w:r>
          <w:rPr>
            <w:rFonts w:ascii="Times New Roman" w:eastAsia="Times New Roman" w:hAnsi="Times New Roman" w:cs="Times New Roman"/>
            <w:sz w:val="24"/>
          </w:rPr>
          <w:delText xml:space="preserve"> </w:delText>
        </w:r>
      </w:del>
    </w:p>
    <w:p w14:paraId="351E99B9" w14:textId="77777777" w:rsidR="003B4743" w:rsidRDefault="002F70C9">
      <w:pPr>
        <w:spacing w:after="0" w:line="265" w:lineRule="auto"/>
        <w:ind w:left="10" w:right="-15"/>
        <w:jc w:val="right"/>
        <w:rPr>
          <w:del w:id="140" w:author="kaie.kyngas" w:date="2026-09-22T12:40:00Z" w16du:dateUtc="2026-09-22T16:40:00Z"/>
        </w:rPr>
      </w:pPr>
      <w:del w:id="141" w:author="kaie.kyngas" w:date="2026-09-22T12:40:00Z" w16du:dateUtc="2026-09-22T16:40:00Z">
        <w:r>
          <w:rPr>
            <w:b/>
            <w:sz w:val="21"/>
          </w:rPr>
          <w:delText>Detail Record...................................................................................................................4</w:delText>
        </w:r>
        <w:r>
          <w:rPr>
            <w:rFonts w:ascii="Times New Roman" w:eastAsia="Times New Roman" w:hAnsi="Times New Roman" w:cs="Times New Roman"/>
            <w:sz w:val="24"/>
          </w:rPr>
          <w:delText xml:space="preserve"> </w:delText>
        </w:r>
      </w:del>
    </w:p>
    <w:p w14:paraId="71FC2918" w14:textId="77777777" w:rsidR="003B4743" w:rsidRDefault="002F70C9">
      <w:pPr>
        <w:spacing w:after="8658" w:line="265" w:lineRule="auto"/>
        <w:ind w:left="10" w:right="-15"/>
        <w:jc w:val="right"/>
        <w:rPr>
          <w:del w:id="142" w:author="kaie.kyngas" w:date="2026-09-22T12:40:00Z" w16du:dateUtc="2026-09-22T16:40:00Z"/>
        </w:rPr>
      </w:pPr>
      <w:del w:id="143" w:author="kaie.kyngas" w:date="2026-09-22T12:40:00Z" w16du:dateUtc="2026-09-22T16:40:00Z">
        <w:r>
          <w:rPr>
            <w:b/>
            <w:sz w:val="21"/>
          </w:rPr>
          <w:delText>Trailer Record..................................................................................................................5</w:delText>
        </w:r>
        <w:r>
          <w:rPr>
            <w:rFonts w:ascii="Times New Roman" w:eastAsia="Times New Roman" w:hAnsi="Times New Roman" w:cs="Times New Roman"/>
            <w:sz w:val="24"/>
          </w:rPr>
          <w:delText xml:space="preserve"> </w:delText>
        </w:r>
      </w:del>
    </w:p>
    <w:p w14:paraId="71C16438" w14:textId="77777777" w:rsidR="003B4743" w:rsidRDefault="002F70C9">
      <w:pPr>
        <w:spacing w:after="43" w:line="259" w:lineRule="auto"/>
        <w:ind w:left="20"/>
        <w:rPr>
          <w:del w:id="144" w:author="kaie.kyngas" w:date="2026-09-22T12:40:00Z" w16du:dateUtc="2026-09-22T16:40:00Z"/>
        </w:rPr>
      </w:pPr>
      <w:del w:id="145" w:author="kaie.kyngas" w:date="2026-09-22T12:40:00Z" w16du:dateUtc="2026-09-22T16:40:00Z">
        <w:r>
          <w:rPr>
            <w:rFonts w:ascii="Times New Roman" w:eastAsia="Times New Roman" w:hAnsi="Times New Roman" w:cs="Times New Roman"/>
          </w:rPr>
          <w:delText xml:space="preserve"> </w:delText>
        </w:r>
      </w:del>
    </w:p>
    <w:p w14:paraId="232EA4C4" w14:textId="77777777" w:rsidR="003B4743" w:rsidRDefault="002F70C9">
      <w:pPr>
        <w:spacing w:after="3" w:line="259" w:lineRule="auto"/>
        <w:ind w:left="3"/>
        <w:rPr>
          <w:del w:id="146" w:author="kaie.kyngas" w:date="2026-09-22T12:40:00Z" w16du:dateUtc="2026-09-22T16:40:00Z"/>
        </w:rPr>
      </w:pPr>
      <w:del w:id="147" w:author="kaie.kyngas" w:date="2026-09-22T12:40:00Z" w16du:dateUtc="2026-09-22T16:40:00Z">
        <w:r>
          <w:rPr>
            <w:color w:val="3063C7"/>
            <w:sz w:val="16"/>
          </w:rPr>
          <w:delText>Insurance Industry Committee on Motor Vehicle Administration</w:delText>
        </w:r>
      </w:del>
    </w:p>
    <w:p w14:paraId="4F73C6BF" w14:textId="77777777" w:rsidR="003B4743" w:rsidRDefault="002F70C9">
      <w:pPr>
        <w:spacing w:after="0" w:line="259" w:lineRule="auto"/>
        <w:ind w:left="-700" w:right="-661"/>
        <w:rPr>
          <w:del w:id="148" w:author="kaie.kyngas" w:date="2026-09-22T12:40:00Z" w16du:dateUtc="2026-09-22T16:40:00Z"/>
        </w:rPr>
      </w:pPr>
      <w:del w:id="149" w:author="kaie.kyngas" w:date="2026-09-22T12:40:00Z" w16du:dateUtc="2026-09-22T16:40:00Z">
        <w:r>
          <w:rPr>
            <w:rFonts w:ascii="Calibri" w:eastAsia="Calibri" w:hAnsi="Calibri" w:cs="Calibri"/>
            <w:noProof/>
          </w:rPr>
          <mc:AlternateContent>
            <mc:Choice Requires="wpg">
              <w:drawing>
                <wp:inline distT="0" distB="0" distL="0" distR="0" wp14:anchorId="25648FFF" wp14:editId="1DF4E73B">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279C7B88" w14:textId="77777777" w:rsidR="003B4743" w:rsidRDefault="002F70C9">
      <w:pPr>
        <w:pStyle w:val="Heading1"/>
        <w:ind w:left="15"/>
        <w:rPr>
          <w:del w:id="150" w:author="kaie.kyngas" w:date="2026-09-22T12:40:00Z" w16du:dateUtc="2026-09-22T16:40:00Z"/>
        </w:rPr>
      </w:pPr>
      <w:del w:id="151" w:author="kaie.kyngas" w:date="2026-09-22T12:40:00Z" w16du:dateUtc="2026-09-22T16:40:00Z">
        <w:r>
          <w:delText xml:space="preserve">Section One </w:delText>
        </w:r>
      </w:del>
    </w:p>
    <w:p w14:paraId="393BEAB2" w14:textId="77777777" w:rsidR="003B4743" w:rsidRDefault="002F70C9">
      <w:pPr>
        <w:pStyle w:val="Heading2"/>
        <w:ind w:left="15"/>
        <w:rPr>
          <w:del w:id="152" w:author="kaie.kyngas" w:date="2026-09-22T12:40:00Z" w16du:dateUtc="2026-09-22T16:40:00Z"/>
        </w:rPr>
      </w:pPr>
      <w:del w:id="153" w:author="kaie.kyngas" w:date="2026-09-22T12:40:00Z" w16du:dateUtc="2026-09-22T16:40:00Z">
        <w:r>
          <w:delText xml:space="preserve">Introduction to the Model User Guide Requirements for transmitting insurance policy data </w:delText>
        </w:r>
      </w:del>
    </w:p>
    <w:p w14:paraId="4AA783C8" w14:textId="77777777" w:rsidR="003B4743" w:rsidRDefault="002F70C9">
      <w:pPr>
        <w:spacing w:after="0"/>
        <w:rPr>
          <w:del w:id="154" w:author="kaie.kyngas" w:date="2026-09-22T12:40:00Z" w16du:dateUtc="2026-09-22T16:40:00Z"/>
        </w:rPr>
      </w:pPr>
      <w:del w:id="155" w:author="kaie.kyngas"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177776AF" w14:textId="77777777" w:rsidR="003B4743" w:rsidRDefault="002F70C9">
      <w:pPr>
        <w:spacing w:after="0" w:line="259" w:lineRule="auto"/>
        <w:ind w:left="20"/>
        <w:rPr>
          <w:del w:id="156" w:author="kaie.kyngas" w:date="2026-09-22T12:40:00Z" w16du:dateUtc="2026-09-22T16:40:00Z"/>
        </w:rPr>
      </w:pPr>
      <w:del w:id="157" w:author="kaie.kyngas" w:date="2026-09-22T12:40:00Z" w16du:dateUtc="2026-09-22T16:40:00Z">
        <w:r>
          <w:delText xml:space="preserve">     </w:delText>
        </w:r>
      </w:del>
    </w:p>
    <w:p w14:paraId="5D10E80C" w14:textId="77777777" w:rsidR="003B4743" w:rsidRDefault="002F70C9">
      <w:pPr>
        <w:spacing w:after="0"/>
        <w:rPr>
          <w:del w:id="158" w:author="kaie.kyngas" w:date="2026-09-22T12:40:00Z" w16du:dateUtc="2026-09-22T16:40:00Z"/>
        </w:rPr>
      </w:pPr>
      <w:del w:id="159" w:author="kaie.kyngas"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6CA2F158" w14:textId="77777777" w:rsidR="003B4743" w:rsidRDefault="002F70C9">
      <w:pPr>
        <w:spacing w:after="0" w:line="259" w:lineRule="auto"/>
        <w:ind w:left="20"/>
        <w:rPr>
          <w:del w:id="160" w:author="kaie.kyngas" w:date="2026-09-22T12:40:00Z" w16du:dateUtc="2026-09-22T16:40:00Z"/>
        </w:rPr>
      </w:pPr>
      <w:del w:id="161" w:author="kaie.kyngas" w:date="2026-09-22T12:40:00Z" w16du:dateUtc="2026-09-22T16:40:00Z">
        <w:r>
          <w:delText xml:space="preserve"> </w:delText>
        </w:r>
      </w:del>
    </w:p>
    <w:p w14:paraId="4211A6C5" w14:textId="77777777" w:rsidR="003B4743" w:rsidRDefault="002F70C9">
      <w:pPr>
        <w:spacing w:after="231"/>
        <w:rPr>
          <w:del w:id="162" w:author="kaie.kyngas" w:date="2026-09-22T12:40:00Z" w16du:dateUtc="2026-09-22T16:40:00Z"/>
        </w:rPr>
      </w:pPr>
      <w:del w:id="163" w:author="kaie.kyngas"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3A379953" w14:textId="77777777" w:rsidR="003B4743" w:rsidRDefault="002F70C9">
      <w:pPr>
        <w:spacing w:after="8377" w:line="259" w:lineRule="auto"/>
        <w:ind w:left="20"/>
        <w:rPr>
          <w:del w:id="164" w:author="kaie.kyngas" w:date="2026-09-22T12:40:00Z" w16du:dateUtc="2026-09-22T16:40:00Z"/>
        </w:rPr>
      </w:pPr>
      <w:del w:id="165" w:author="kaie.kyngas" w:date="2026-09-22T12:40:00Z" w16du:dateUtc="2026-09-22T16:40:00Z">
        <w:r>
          <w:rPr>
            <w:b/>
          </w:rPr>
          <w:delText xml:space="preserve"> </w:delText>
        </w:r>
      </w:del>
    </w:p>
    <w:p w14:paraId="0201E31E" w14:textId="77777777" w:rsidR="003B4743" w:rsidRDefault="002F70C9">
      <w:pPr>
        <w:spacing w:after="43" w:line="259" w:lineRule="auto"/>
        <w:ind w:left="20"/>
        <w:rPr>
          <w:del w:id="166" w:author="kaie.kyngas" w:date="2026-09-22T12:40:00Z" w16du:dateUtc="2026-09-22T16:40:00Z"/>
        </w:rPr>
      </w:pPr>
      <w:del w:id="167" w:author="kaie.kyngas" w:date="2026-09-22T12:40:00Z" w16du:dateUtc="2026-09-22T16:40:00Z">
        <w:r>
          <w:rPr>
            <w:rFonts w:ascii="Times New Roman" w:eastAsia="Times New Roman" w:hAnsi="Times New Roman" w:cs="Times New Roman"/>
          </w:rPr>
          <w:delText xml:space="preserve"> </w:delText>
        </w:r>
      </w:del>
    </w:p>
    <w:p w14:paraId="1D72A0D6" w14:textId="77777777" w:rsidR="003B4743" w:rsidRDefault="002F70C9">
      <w:pPr>
        <w:spacing w:after="3" w:line="259" w:lineRule="auto"/>
        <w:ind w:left="3"/>
        <w:rPr>
          <w:del w:id="168" w:author="kaie.kyngas" w:date="2026-09-22T12:40:00Z" w16du:dateUtc="2026-09-22T16:40:00Z"/>
        </w:rPr>
      </w:pPr>
      <w:del w:id="169" w:author="kaie.kyngas" w:date="2026-09-22T12:40:00Z" w16du:dateUtc="2026-09-22T16:40:00Z">
        <w:r>
          <w:rPr>
            <w:color w:val="3063C7"/>
            <w:sz w:val="16"/>
          </w:rPr>
          <w:delText>Insurance Industry Committee on Motor Vehicle Administration</w:delText>
        </w:r>
      </w:del>
    </w:p>
    <w:p w14:paraId="5190E84B" w14:textId="77777777" w:rsidR="003B4743" w:rsidRDefault="002F70C9">
      <w:pPr>
        <w:spacing w:after="24" w:line="259" w:lineRule="auto"/>
        <w:ind w:left="-700" w:right="-661"/>
        <w:rPr>
          <w:del w:id="170" w:author="kaie.kyngas" w:date="2026-09-22T12:40:00Z" w16du:dateUtc="2026-09-22T16:40:00Z"/>
        </w:rPr>
      </w:pPr>
      <w:del w:id="171" w:author="kaie.kyngas" w:date="2026-09-22T12:40:00Z" w16du:dateUtc="2026-09-22T16:40:00Z">
        <w:r>
          <w:rPr>
            <w:rFonts w:ascii="Calibri" w:eastAsia="Calibri" w:hAnsi="Calibri" w:cs="Calibri"/>
            <w:noProof/>
          </w:rPr>
          <mc:AlternateContent>
            <mc:Choice Requires="wpg">
              <w:drawing>
                <wp:inline distT="0" distB="0" distL="0" distR="0" wp14:anchorId="575781BF" wp14:editId="531968E2">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3F2C58B7" w14:textId="77777777" w:rsidR="003B4743" w:rsidRDefault="002F70C9">
      <w:pPr>
        <w:spacing w:after="0" w:line="259" w:lineRule="auto"/>
        <w:ind w:right="50"/>
        <w:jc w:val="right"/>
        <w:rPr>
          <w:del w:id="172" w:author="kaie.kyngas" w:date="2026-09-22T12:40:00Z" w16du:dateUtc="2026-09-22T16:40:00Z"/>
        </w:rPr>
      </w:pPr>
      <w:del w:id="173" w:author="kaie.kyngas" w:date="2026-09-22T12:40:00Z" w16du:dateUtc="2026-09-22T16:40:00Z">
        <w:r>
          <w:rPr>
            <w:color w:val="3063C7"/>
            <w:sz w:val="16"/>
          </w:rPr>
          <w:delText>1</w:delText>
        </w:r>
      </w:del>
    </w:p>
    <w:p w14:paraId="23544BA9" w14:textId="77777777" w:rsidR="003B4743" w:rsidRDefault="003B4743">
      <w:pPr>
        <w:rPr>
          <w:del w:id="174" w:author="kaie.kyngas" w:date="2026-09-22T12:40:00Z" w16du:dateUtc="2026-09-22T16:40:00Z"/>
        </w:rPr>
        <w:sectPr w:rsidR="003B4743">
          <w:headerReference w:type="even" r:id="rId20"/>
          <w:headerReference w:type="default" r:id="rId21"/>
          <w:footerReference w:type="even" r:id="rId22"/>
          <w:footerReference w:type="default" r:id="rId23"/>
          <w:headerReference w:type="first" r:id="rId24"/>
          <w:footerReference w:type="first" r:id="rId25"/>
          <w:pgSz w:w="12240" w:h="15840"/>
          <w:pgMar w:top="1679" w:right="1381" w:bottom="298" w:left="1420" w:header="720" w:footer="720" w:gutter="0"/>
          <w:cols w:space="720"/>
          <w:titlePg/>
        </w:sectPr>
      </w:pPr>
    </w:p>
    <w:p w14:paraId="73E74A70" w14:textId="77777777" w:rsidR="003B4743" w:rsidRDefault="002F70C9">
      <w:pPr>
        <w:pStyle w:val="Heading1"/>
        <w:ind w:left="15"/>
        <w:rPr>
          <w:del w:id="175" w:author="kaie.kyngas" w:date="2026-09-22T12:40:00Z" w16du:dateUtc="2026-09-22T16:40:00Z"/>
        </w:rPr>
      </w:pPr>
      <w:del w:id="176" w:author="kaie.kyngas" w:date="2026-09-22T12:40:00Z" w16du:dateUtc="2026-09-22T16:40:00Z">
        <w:r>
          <w:delText xml:space="preserve">Section Two </w:delText>
        </w:r>
      </w:del>
    </w:p>
    <w:p w14:paraId="0B1FA5CC" w14:textId="77777777" w:rsidR="003B4743" w:rsidRDefault="002F70C9">
      <w:pPr>
        <w:pStyle w:val="Heading2"/>
        <w:spacing w:after="303"/>
        <w:ind w:left="15"/>
        <w:rPr>
          <w:del w:id="177" w:author="kaie.kyngas" w:date="2026-09-22T12:40:00Z" w16du:dateUtc="2026-09-22T16:40:00Z"/>
        </w:rPr>
      </w:pPr>
      <w:del w:id="178" w:author="kaie.kyngas" w:date="2026-09-22T12:40:00Z" w16du:dateUtc="2026-09-22T16:40:00Z">
        <w:r>
          <w:delText xml:space="preserve">Data File Transfer Guidelines </w:delText>
        </w:r>
      </w:del>
    </w:p>
    <w:p w14:paraId="5828475E" w14:textId="77777777" w:rsidR="003B4743" w:rsidRDefault="002F70C9">
      <w:pPr>
        <w:pStyle w:val="Heading3"/>
        <w:ind w:left="7"/>
        <w:rPr>
          <w:del w:id="179" w:author="kaie.kyngas" w:date="2026-09-22T12:40:00Z" w16du:dateUtc="2026-09-22T16:40:00Z"/>
        </w:rPr>
      </w:pPr>
      <w:del w:id="180" w:author="kaie.kyngas" w:date="2026-09-22T12:40:00Z" w16du:dateUtc="2026-09-22T16:40:00Z">
        <w:r>
          <w:delText xml:space="preserve">Data Transfer Process </w:delText>
        </w:r>
      </w:del>
    </w:p>
    <w:p w14:paraId="1C46CD33" w14:textId="77777777" w:rsidR="003B4743" w:rsidRDefault="002F70C9">
      <w:pPr>
        <w:ind w:left="355"/>
        <w:rPr>
          <w:del w:id="181" w:author="kaie.kyngas" w:date="2026-09-22T12:40:00Z" w16du:dateUtc="2026-09-22T16:40:00Z"/>
        </w:rPr>
      </w:pPr>
      <w:del w:id="182" w:author="kaie.kyngas"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633ACE27" w14:textId="77777777" w:rsidR="003B4743" w:rsidRDefault="002F70C9">
      <w:pPr>
        <w:ind w:left="355"/>
        <w:rPr>
          <w:del w:id="183" w:author="kaie.kyngas" w:date="2026-09-22T12:40:00Z" w16du:dateUtc="2026-09-22T16:40:00Z"/>
        </w:rPr>
      </w:pPr>
      <w:del w:id="184" w:author="kaie.kyngas" w:date="2026-09-22T12:40:00Z" w16du:dateUtc="2026-09-22T16:40:00Z">
        <w:r>
          <w:delText xml:space="preserve">This process eliminates the need for the industry to resolve unmatched vehicle records. </w:delText>
        </w:r>
      </w:del>
    </w:p>
    <w:p w14:paraId="6203A9F3" w14:textId="77777777" w:rsidR="003B4743" w:rsidRDefault="002F70C9">
      <w:pPr>
        <w:ind w:left="355"/>
        <w:rPr>
          <w:del w:id="185" w:author="kaie.kyngas" w:date="2026-09-22T12:40:00Z" w16du:dateUtc="2026-09-22T16:40:00Z"/>
        </w:rPr>
      </w:pPr>
      <w:del w:id="186" w:author="kaie.kyngas" w:date="2026-09-22T12:40:00Z" w16du:dateUtc="2026-09-22T16:40:00Z">
        <w:r>
          <w:delText xml:space="preserve">Prior to electing to implement this process, full consideration of the following inherent limitations of “point-in-time” data files should be evaluated: </w:delText>
        </w:r>
      </w:del>
    </w:p>
    <w:p w14:paraId="419BABD0" w14:textId="77777777" w:rsidR="003B4743" w:rsidRDefault="002F70C9">
      <w:pPr>
        <w:pStyle w:val="Heading4"/>
        <w:tabs>
          <w:tab w:val="center" w:pos="396"/>
          <w:tab w:val="center" w:pos="2436"/>
        </w:tabs>
        <w:ind w:left="0" w:right="0" w:firstLine="0"/>
        <w:rPr>
          <w:del w:id="187" w:author="kaie.kyngas" w:date="2026-09-22T12:40:00Z" w16du:dateUtc="2026-09-22T16:40:00Z"/>
        </w:rPr>
      </w:pPr>
      <w:del w:id="188" w:author="kaie.kynga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0C1B30EB" w14:textId="77777777" w:rsidR="003B4743" w:rsidRDefault="002F70C9">
      <w:pPr>
        <w:ind w:left="730"/>
        <w:rPr>
          <w:del w:id="189" w:author="kaie.kyngas" w:date="2026-09-22T12:40:00Z" w16du:dateUtc="2026-09-22T16:40:00Z"/>
        </w:rPr>
      </w:pPr>
      <w:del w:id="190" w:author="kaie.kyngas"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0A305F7F" w14:textId="77777777" w:rsidR="003B4743" w:rsidRDefault="002F70C9">
      <w:pPr>
        <w:ind w:left="730"/>
        <w:rPr>
          <w:del w:id="191" w:author="kaie.kyngas" w:date="2026-09-22T12:40:00Z" w16du:dateUtc="2026-09-22T16:40:00Z"/>
        </w:rPr>
      </w:pPr>
      <w:del w:id="192" w:author="kaie.kyngas" w:date="2026-09-22T12:40:00Z" w16du:dateUtc="2026-09-22T16:40:00Z">
        <w:r>
          <w:delText xml:space="preserve">vehicles. </w:delText>
        </w:r>
      </w:del>
    </w:p>
    <w:p w14:paraId="7CCC407B" w14:textId="77777777" w:rsidR="003B4743" w:rsidRDefault="002F70C9">
      <w:pPr>
        <w:pStyle w:val="Heading4"/>
        <w:tabs>
          <w:tab w:val="center" w:pos="396"/>
          <w:tab w:val="center" w:pos="3592"/>
        </w:tabs>
        <w:ind w:left="0" w:right="0" w:firstLine="0"/>
        <w:rPr>
          <w:del w:id="193" w:author="kaie.kyngas" w:date="2026-09-22T12:40:00Z" w16du:dateUtc="2026-09-22T16:40:00Z"/>
        </w:rPr>
      </w:pPr>
      <w:del w:id="194" w:author="kaie.kynga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42D2BB79" w14:textId="77777777" w:rsidR="003B4743" w:rsidRDefault="002F70C9">
      <w:pPr>
        <w:ind w:left="730"/>
        <w:rPr>
          <w:del w:id="195" w:author="kaie.kyngas" w:date="2026-09-22T12:40:00Z" w16du:dateUtc="2026-09-22T16:40:00Z"/>
        </w:rPr>
      </w:pPr>
      <w:del w:id="196" w:author="kaie.kyngas"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296EF67D" w14:textId="77777777" w:rsidR="003B4743" w:rsidRDefault="002F70C9">
      <w:pPr>
        <w:pStyle w:val="Heading4"/>
        <w:tabs>
          <w:tab w:val="center" w:pos="396"/>
          <w:tab w:val="center" w:pos="3278"/>
        </w:tabs>
        <w:ind w:left="0" w:right="0" w:firstLine="0"/>
        <w:rPr>
          <w:del w:id="197" w:author="kaie.kyngas" w:date="2026-09-22T12:40:00Z" w16du:dateUtc="2026-09-22T16:40:00Z"/>
        </w:rPr>
      </w:pPr>
      <w:del w:id="198" w:author="kaie.kynga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20F2D19C" w14:textId="77777777" w:rsidR="003B4743" w:rsidRDefault="002F70C9">
      <w:pPr>
        <w:ind w:left="730"/>
        <w:rPr>
          <w:del w:id="199" w:author="kaie.kyngas" w:date="2026-09-22T12:40:00Z" w16du:dateUtc="2026-09-22T16:40:00Z"/>
        </w:rPr>
      </w:pPr>
      <w:del w:id="200" w:author="kaie.kyngas"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1E6009FE" w14:textId="77777777" w:rsidR="003B4743" w:rsidRDefault="002F70C9">
      <w:pPr>
        <w:pStyle w:val="Heading4"/>
        <w:tabs>
          <w:tab w:val="center" w:pos="396"/>
          <w:tab w:val="center" w:pos="3535"/>
        </w:tabs>
        <w:ind w:left="0" w:right="0" w:firstLine="0"/>
        <w:rPr>
          <w:del w:id="201" w:author="kaie.kyngas" w:date="2026-09-22T12:40:00Z" w16du:dateUtc="2026-09-22T16:40:00Z"/>
        </w:rPr>
      </w:pPr>
      <w:del w:id="202" w:author="kaie.kyngas"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656C1137" w14:textId="77777777" w:rsidR="003B4743" w:rsidRDefault="002F70C9">
      <w:pPr>
        <w:ind w:left="730"/>
        <w:rPr>
          <w:del w:id="203" w:author="kaie.kyngas" w:date="2026-09-22T12:40:00Z" w16du:dateUtc="2026-09-22T16:40:00Z"/>
        </w:rPr>
      </w:pPr>
      <w:del w:id="204" w:author="kaie.kyngas"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7DDD50CE" w14:textId="77777777" w:rsidR="003B4743" w:rsidRDefault="002F70C9">
      <w:pPr>
        <w:spacing w:after="98" w:line="259" w:lineRule="auto"/>
        <w:ind w:left="720"/>
        <w:rPr>
          <w:del w:id="205" w:author="kaie.kyngas" w:date="2026-09-22T12:40:00Z" w16du:dateUtc="2026-09-22T16:40:00Z"/>
        </w:rPr>
      </w:pPr>
      <w:del w:id="206" w:author="kaie.kyngas" w:date="2026-09-22T12:40:00Z" w16du:dateUtc="2026-09-22T16:40:00Z">
        <w:r>
          <w:delText xml:space="preserve"> </w:delText>
        </w:r>
      </w:del>
    </w:p>
    <w:p w14:paraId="2E71E945" w14:textId="77777777" w:rsidR="003B4743" w:rsidRDefault="002F70C9">
      <w:pPr>
        <w:ind w:left="355"/>
        <w:rPr>
          <w:del w:id="207" w:author="kaie.kyngas" w:date="2026-09-22T12:40:00Z" w16du:dateUtc="2026-09-22T16:40:00Z"/>
        </w:rPr>
      </w:pPr>
      <w:del w:id="208" w:author="kaie.kyngas" w:date="2026-09-22T12:40:00Z" w16du:dateUtc="2026-09-22T16:40:00Z">
        <w:r>
          <w:delText xml:space="preserve">The following process flow diagram has been provided to illustrate the electronic data transfer process: </w:delText>
        </w:r>
      </w:del>
    </w:p>
    <w:p w14:paraId="630ECE43" w14:textId="77777777" w:rsidR="003B4743" w:rsidRDefault="002F70C9">
      <w:pPr>
        <w:spacing w:after="23" w:line="259" w:lineRule="auto"/>
        <w:rPr>
          <w:del w:id="209" w:author="kaie.kyngas" w:date="2026-09-22T12:40:00Z" w16du:dateUtc="2026-09-22T16:40:00Z"/>
        </w:rPr>
      </w:pPr>
      <w:del w:id="210" w:author="kaie.kyngas" w:date="2026-09-22T12:40:00Z" w16du:dateUtc="2026-09-22T16:40:00Z">
        <w:r>
          <w:delText xml:space="preserve">     </w:delText>
        </w:r>
      </w:del>
    </w:p>
    <w:p w14:paraId="4A0BC425" w14:textId="77777777" w:rsidR="003B4743" w:rsidRDefault="002F70C9">
      <w:pPr>
        <w:spacing w:after="279" w:line="259" w:lineRule="auto"/>
        <w:ind w:right="23"/>
        <w:jc w:val="right"/>
        <w:rPr>
          <w:del w:id="211" w:author="kaie.kyngas" w:date="2026-09-22T12:40:00Z" w16du:dateUtc="2026-09-22T16:40:00Z"/>
        </w:rPr>
      </w:pPr>
      <w:del w:id="212" w:author="kaie.kyngas" w:date="2026-09-22T12:40:00Z" w16du:dateUtc="2026-09-22T16:40:00Z">
        <w:r>
          <w:rPr>
            <w:noProof/>
          </w:rPr>
          <w:drawing>
            <wp:inline distT="0" distB="0" distL="0" distR="0" wp14:anchorId="10D9808B" wp14:editId="03251131">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6"/>
                      <a:stretch>
                        <a:fillRect/>
                      </a:stretch>
                    </pic:blipFill>
                    <pic:spPr>
                      <a:xfrm>
                        <a:off x="0" y="0"/>
                        <a:ext cx="5919216" cy="3898392"/>
                      </a:xfrm>
                      <a:prstGeom prst="rect">
                        <a:avLst/>
                      </a:prstGeom>
                    </pic:spPr>
                  </pic:pic>
                </a:graphicData>
              </a:graphic>
            </wp:inline>
          </w:drawing>
        </w:r>
        <w:r>
          <w:delText xml:space="preserve"> </w:delText>
        </w:r>
      </w:del>
    </w:p>
    <w:p w14:paraId="4070972F" w14:textId="77777777" w:rsidR="003B4743" w:rsidRDefault="002F70C9">
      <w:pPr>
        <w:pStyle w:val="Heading3"/>
        <w:ind w:left="7"/>
        <w:rPr>
          <w:del w:id="213" w:author="kaie.kyngas" w:date="2026-09-22T12:40:00Z" w16du:dateUtc="2026-09-22T16:40:00Z"/>
        </w:rPr>
      </w:pPr>
      <w:del w:id="214" w:author="kaie.kyngas" w:date="2026-09-22T12:40:00Z" w16du:dateUtc="2026-09-22T16:40:00Z">
        <w:r>
          <w:delText xml:space="preserve">2- State’s System – Receipt of Insurance Data Files </w:delText>
        </w:r>
      </w:del>
    </w:p>
    <w:p w14:paraId="3A64B473" w14:textId="77777777" w:rsidR="003B4743" w:rsidRDefault="002F70C9">
      <w:pPr>
        <w:spacing w:after="311"/>
        <w:ind w:left="355"/>
        <w:rPr>
          <w:del w:id="215" w:author="kaie.kyngas" w:date="2026-09-22T12:40:00Z" w16du:dateUtc="2026-09-22T16:40:00Z"/>
        </w:rPr>
      </w:pPr>
      <w:del w:id="216" w:author="kaie.kyngas"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446B7977" w14:textId="77777777" w:rsidR="003B4743" w:rsidRDefault="002F70C9">
      <w:pPr>
        <w:pStyle w:val="Heading3"/>
        <w:ind w:left="7"/>
        <w:rPr>
          <w:del w:id="217" w:author="kaie.kyngas" w:date="2026-09-22T12:40:00Z" w16du:dateUtc="2026-09-22T16:40:00Z"/>
        </w:rPr>
      </w:pPr>
      <w:del w:id="218" w:author="kaie.kyngas" w:date="2026-09-22T12:40:00Z" w16du:dateUtc="2026-09-22T16:40:00Z">
        <w:r>
          <w:delText xml:space="preserve">3 - State’s System – File Format Validation </w:delText>
        </w:r>
      </w:del>
    </w:p>
    <w:p w14:paraId="6A1FB454" w14:textId="77777777" w:rsidR="003B4743" w:rsidRDefault="002F70C9">
      <w:pPr>
        <w:ind w:left="355"/>
        <w:rPr>
          <w:del w:id="219" w:author="kaie.kyngas" w:date="2026-09-22T12:40:00Z" w16du:dateUtc="2026-09-22T16:40:00Z"/>
        </w:rPr>
      </w:pPr>
      <w:del w:id="220" w:author="kaie.kyngas" w:date="2026-09-22T12:40:00Z" w16du:dateUtc="2026-09-22T16:40:00Z">
        <w:r>
          <w:delText xml:space="preserve">Upon receiving data files, the state or its designated vendor will validate the file format to ensure that it adheres to the standard as outlined in this document. </w:delText>
        </w:r>
      </w:del>
    </w:p>
    <w:p w14:paraId="5D55DC25" w14:textId="77777777" w:rsidR="003B4743" w:rsidRDefault="002F70C9">
      <w:pPr>
        <w:spacing w:after="310"/>
        <w:ind w:left="355"/>
        <w:rPr>
          <w:del w:id="221" w:author="kaie.kyngas" w:date="2026-09-22T12:40:00Z" w16du:dateUtc="2026-09-22T16:40:00Z"/>
        </w:rPr>
      </w:pPr>
      <w:del w:id="222" w:author="kaie.kyngas"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41EB6B48" w14:textId="77777777" w:rsidR="003B4743" w:rsidRDefault="002F70C9">
      <w:pPr>
        <w:pStyle w:val="Heading3"/>
        <w:ind w:left="7"/>
        <w:rPr>
          <w:del w:id="223" w:author="kaie.kyngas" w:date="2026-09-22T12:40:00Z" w16du:dateUtc="2026-09-22T16:40:00Z"/>
        </w:rPr>
      </w:pPr>
      <w:del w:id="224" w:author="kaie.kyngas" w:date="2026-09-22T12:40:00Z" w16du:dateUtc="2026-09-22T16:40:00Z">
        <w:r>
          <w:delText xml:space="preserve">4 - State’s System – File Process </w:delText>
        </w:r>
      </w:del>
    </w:p>
    <w:p w14:paraId="7F7F7BF3" w14:textId="77777777" w:rsidR="003B4743" w:rsidRDefault="002F70C9">
      <w:pPr>
        <w:ind w:left="355"/>
        <w:rPr>
          <w:del w:id="225" w:author="kaie.kyngas" w:date="2026-09-22T12:40:00Z" w16du:dateUtc="2026-09-22T16:40:00Z"/>
        </w:rPr>
      </w:pPr>
      <w:del w:id="226" w:author="kaie.kyngas" w:date="2026-09-22T12:40:00Z" w16du:dateUtc="2026-09-22T16:40:00Z">
        <w:r>
          <w:delText xml:space="preserve">The state’s system will incorporate a process to identify the current insurer of record.  </w:delText>
        </w:r>
      </w:del>
    </w:p>
    <w:p w14:paraId="58C30E77" w14:textId="77777777" w:rsidR="003B4743" w:rsidRDefault="002F70C9">
      <w:pPr>
        <w:ind w:left="355"/>
        <w:rPr>
          <w:del w:id="227" w:author="kaie.kyngas" w:date="2026-09-22T12:40:00Z" w16du:dateUtc="2026-09-22T16:40:00Z"/>
        </w:rPr>
      </w:pPr>
      <w:del w:id="228" w:author="kaie.kyngas" w:date="2026-09-22T12:40:00Z" w16du:dateUtc="2026-09-22T16:40:00Z">
        <w:r>
          <w:delText xml:space="preserve">Note: The return of individual records to the submitting insurance company for further processing is not within the scope of this process. </w:delText>
        </w:r>
      </w:del>
    </w:p>
    <w:p w14:paraId="4E0EC85E" w14:textId="77777777" w:rsidR="003B4743" w:rsidRDefault="002F70C9">
      <w:pPr>
        <w:pStyle w:val="Heading3"/>
        <w:ind w:left="7"/>
        <w:rPr>
          <w:del w:id="229" w:author="kaie.kyngas" w:date="2026-09-22T12:40:00Z" w16du:dateUtc="2026-09-22T16:40:00Z"/>
        </w:rPr>
      </w:pPr>
      <w:del w:id="230" w:author="kaie.kyngas" w:date="2026-09-22T12:40:00Z" w16du:dateUtc="2026-09-22T16:40:00Z">
        <w:r>
          <w:delText xml:space="preserve">5 - State Jurisdiction – Insurance Verification Process </w:delText>
        </w:r>
      </w:del>
    </w:p>
    <w:p w14:paraId="28298F86" w14:textId="77777777" w:rsidR="003B4743" w:rsidRDefault="002F70C9">
      <w:pPr>
        <w:spacing w:after="310"/>
        <w:ind w:left="355"/>
        <w:rPr>
          <w:del w:id="231" w:author="kaie.kyngas" w:date="2026-09-22T12:40:00Z" w16du:dateUtc="2026-09-22T16:40:00Z"/>
        </w:rPr>
      </w:pPr>
      <w:del w:id="232" w:author="kaie.kyngas"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5D73C532" w14:textId="77777777" w:rsidR="003B4743" w:rsidRDefault="002F70C9">
      <w:pPr>
        <w:pStyle w:val="Heading3"/>
        <w:ind w:left="7"/>
        <w:rPr>
          <w:del w:id="233" w:author="kaie.kyngas" w:date="2026-09-22T12:40:00Z" w16du:dateUtc="2026-09-22T16:40:00Z"/>
        </w:rPr>
      </w:pPr>
      <w:del w:id="234" w:author="kaie.kyngas" w:date="2026-09-22T12:40:00Z" w16du:dateUtc="2026-09-22T16:40:00Z">
        <w:r>
          <w:delText xml:space="preserve">Data File Format </w:delText>
        </w:r>
      </w:del>
    </w:p>
    <w:p w14:paraId="3D60EDE0" w14:textId="77777777" w:rsidR="003B4743" w:rsidRDefault="002F70C9">
      <w:pPr>
        <w:ind w:left="355"/>
        <w:rPr>
          <w:del w:id="235" w:author="kaie.kyngas" w:date="2026-09-22T12:40:00Z" w16du:dateUtc="2026-09-22T16:40:00Z"/>
        </w:rPr>
      </w:pPr>
      <w:del w:id="236" w:author="kaie.kyngas" w:date="2026-09-22T12:40:00Z" w16du:dateUtc="2026-09-22T16:40:00Z">
        <w:r>
          <w:delText xml:space="preserve">The data in each record shall always be recorded in fixed length fields using the 7-bit American Standard Code for Information Interchange (ASCII).   </w:delText>
        </w:r>
      </w:del>
    </w:p>
    <w:p w14:paraId="4A9274A1" w14:textId="77777777" w:rsidR="003B4743" w:rsidRDefault="002F70C9">
      <w:pPr>
        <w:ind w:left="355"/>
        <w:rPr>
          <w:del w:id="237" w:author="kaie.kyngas" w:date="2026-09-22T12:40:00Z" w16du:dateUtc="2026-09-22T16:40:00Z"/>
        </w:rPr>
      </w:pPr>
      <w:del w:id="238" w:author="kaie.kyngas"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6F911E8D" w14:textId="77777777" w:rsidR="003B4743" w:rsidRDefault="002F70C9">
      <w:pPr>
        <w:ind w:left="355"/>
        <w:rPr>
          <w:del w:id="239" w:author="kaie.kyngas" w:date="2026-09-22T12:40:00Z" w16du:dateUtc="2026-09-22T16:40:00Z"/>
        </w:rPr>
      </w:pPr>
      <w:del w:id="240" w:author="kaie.kyngas"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2D4DEDCD" w14:textId="77777777" w:rsidR="003B4743" w:rsidRDefault="002F70C9">
      <w:pPr>
        <w:ind w:left="355"/>
        <w:rPr>
          <w:del w:id="241" w:author="kaie.kyngas" w:date="2026-09-22T12:40:00Z" w16du:dateUtc="2026-09-22T16:40:00Z"/>
        </w:rPr>
      </w:pPr>
      <w:del w:id="242" w:author="kaie.kyngas" w:date="2026-09-22T12:40:00Z" w16du:dateUtc="2026-09-22T16:40:00Z">
        <w:r>
          <w:delText xml:space="preserve">Each record shall consist of a record size of 300 bytes and adhere to the following structures: </w:delText>
        </w:r>
      </w:del>
    </w:p>
    <w:p w14:paraId="21A89E93" w14:textId="77777777" w:rsidR="003B4743" w:rsidRDefault="002F70C9">
      <w:pPr>
        <w:spacing w:after="297" w:line="259" w:lineRule="auto"/>
        <w:ind w:left="360"/>
        <w:rPr>
          <w:del w:id="243" w:author="kaie.kyngas" w:date="2026-09-22T12:40:00Z" w16du:dateUtc="2026-09-22T16:40:00Z"/>
        </w:rPr>
      </w:pPr>
      <w:del w:id="244" w:author="kaie.kyngas" w:date="2026-09-22T12:40:00Z" w16du:dateUtc="2026-09-22T16:40:00Z">
        <w:r>
          <w:delText xml:space="preserve"> </w:delText>
        </w:r>
      </w:del>
    </w:p>
    <w:p w14:paraId="5CD843B8" w14:textId="77777777" w:rsidR="003B4743" w:rsidRDefault="002F70C9">
      <w:pPr>
        <w:pStyle w:val="Heading3"/>
        <w:spacing w:after="1"/>
        <w:ind w:left="7"/>
        <w:rPr>
          <w:del w:id="245" w:author="kaie.kyngas" w:date="2026-09-22T12:40:00Z" w16du:dateUtc="2026-09-22T16:40:00Z"/>
        </w:rPr>
      </w:pPr>
      <w:del w:id="246" w:author="kaie.kyngas" w:date="2026-09-22T12:40:00Z" w16du:dateUtc="2026-09-22T16:40:00Z">
        <w:r>
          <w:delText xml:space="preserve">Detail Record </w:delText>
        </w:r>
      </w:del>
    </w:p>
    <w:p w14:paraId="6FAACD45" w14:textId="77777777" w:rsidR="003B4743" w:rsidRDefault="002F70C9">
      <w:pPr>
        <w:spacing w:after="0" w:line="259" w:lineRule="auto"/>
        <w:rPr>
          <w:del w:id="247" w:author="kaie.kyngas" w:date="2026-09-22T12:40:00Z" w16du:dateUtc="2026-09-22T16:40:00Z"/>
        </w:rPr>
      </w:pPr>
      <w:del w:id="248" w:author="kaie.kyngas" w:date="2026-09-22T12:40:00Z" w16du:dateUtc="2026-09-22T16:40:00Z">
        <w:r>
          <w:rPr>
            <w:rFonts w:ascii="Times New Roman" w:eastAsia="Times New Roman" w:hAnsi="Times New Roman" w:cs="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66"/>
        <w:gridCol w:w="749"/>
        <w:gridCol w:w="627"/>
        <w:gridCol w:w="612"/>
        <w:gridCol w:w="613"/>
        <w:gridCol w:w="1170"/>
        <w:gridCol w:w="3834"/>
      </w:tblGrid>
      <w:tr w:rsidR="003B4743" w14:paraId="24D5639B" w14:textId="77777777">
        <w:trPr>
          <w:trHeight w:val="498"/>
          <w:del w:id="249"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0691D1B2" w14:textId="77777777" w:rsidR="003B4743" w:rsidRDefault="002F70C9">
            <w:pPr>
              <w:spacing w:after="0" w:line="259" w:lineRule="auto"/>
              <w:ind w:left="106"/>
              <w:rPr>
                <w:del w:id="250" w:author="kaie.kyngas" w:date="2026-09-22T12:40:00Z" w16du:dateUtc="2026-09-22T16:40:00Z"/>
              </w:rPr>
            </w:pPr>
            <w:del w:id="251" w:author="kaie.kyngas"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23265648" w14:textId="77777777" w:rsidR="003B4743" w:rsidRDefault="002F70C9">
            <w:pPr>
              <w:spacing w:after="0" w:line="259" w:lineRule="auto"/>
              <w:ind w:left="108"/>
              <w:rPr>
                <w:del w:id="252" w:author="kaie.kyngas" w:date="2026-09-22T12:40:00Z" w16du:dateUtc="2026-09-22T16:40:00Z"/>
              </w:rPr>
            </w:pPr>
            <w:del w:id="253" w:author="kaie.kyngas"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10C8DFFA" w14:textId="77777777" w:rsidR="003B4743" w:rsidRDefault="002F70C9">
            <w:pPr>
              <w:spacing w:after="0" w:line="259" w:lineRule="auto"/>
              <w:ind w:left="108"/>
              <w:rPr>
                <w:del w:id="254" w:author="kaie.kyngas" w:date="2026-09-22T12:40:00Z" w16du:dateUtc="2026-09-22T16:40:00Z"/>
              </w:rPr>
            </w:pPr>
            <w:del w:id="255" w:author="kaie.kyngas"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054528CE" w14:textId="77777777" w:rsidR="003B4743" w:rsidRDefault="002F70C9">
            <w:pPr>
              <w:spacing w:after="0" w:line="259" w:lineRule="auto"/>
              <w:ind w:left="-12"/>
              <w:rPr>
                <w:del w:id="256" w:author="kaie.kyngas" w:date="2026-09-22T12:40:00Z" w16du:dateUtc="2026-09-22T16:40:00Z"/>
              </w:rPr>
            </w:pPr>
            <w:del w:id="257" w:author="kaie.kyngas"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493B160A" w14:textId="77777777" w:rsidR="003B4743" w:rsidRDefault="002F70C9">
            <w:pPr>
              <w:spacing w:after="0" w:line="259" w:lineRule="auto"/>
              <w:ind w:left="108"/>
              <w:rPr>
                <w:del w:id="258" w:author="kaie.kyngas" w:date="2026-09-22T12:40:00Z" w16du:dateUtc="2026-09-22T16:40:00Z"/>
              </w:rPr>
            </w:pPr>
            <w:del w:id="259" w:author="kaie.kyngas"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7AC9681A" w14:textId="77777777" w:rsidR="003B4743" w:rsidRDefault="002F70C9">
            <w:pPr>
              <w:spacing w:after="0" w:line="259" w:lineRule="auto"/>
              <w:ind w:left="108"/>
              <w:rPr>
                <w:del w:id="260" w:author="kaie.kyngas" w:date="2026-09-22T12:40:00Z" w16du:dateUtc="2026-09-22T16:40:00Z"/>
              </w:rPr>
            </w:pPr>
            <w:del w:id="261" w:author="kaie.kyngas"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1BABB1EC" w14:textId="77777777" w:rsidR="003B4743" w:rsidRDefault="002F70C9">
            <w:pPr>
              <w:spacing w:after="0" w:line="259" w:lineRule="auto"/>
              <w:ind w:left="108"/>
              <w:rPr>
                <w:del w:id="262" w:author="kaie.kyngas" w:date="2026-09-22T12:40:00Z" w16du:dateUtc="2026-09-22T16:40:00Z"/>
              </w:rPr>
            </w:pPr>
            <w:del w:id="263" w:author="kaie.kyngas" w:date="2026-09-22T12:40:00Z" w16du:dateUtc="2026-09-22T16:40:00Z">
              <w:r>
                <w:delText xml:space="preserve">Description </w:delText>
              </w:r>
            </w:del>
          </w:p>
        </w:tc>
      </w:tr>
      <w:tr w:rsidR="003B4743" w14:paraId="2AE0E746" w14:textId="77777777">
        <w:trPr>
          <w:trHeight w:val="505"/>
          <w:del w:id="264"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95B05FB" w14:textId="77777777" w:rsidR="003B4743" w:rsidRDefault="002F70C9">
            <w:pPr>
              <w:spacing w:after="0" w:line="259" w:lineRule="auto"/>
              <w:ind w:left="106"/>
              <w:rPr>
                <w:del w:id="265" w:author="kaie.kyngas" w:date="2026-09-22T12:40:00Z" w16du:dateUtc="2026-09-22T16:40:00Z"/>
              </w:rPr>
            </w:pPr>
            <w:del w:id="266" w:author="kaie.kyngas"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24012B67" w14:textId="77777777" w:rsidR="003B4743" w:rsidRDefault="002F70C9">
            <w:pPr>
              <w:spacing w:after="0" w:line="259" w:lineRule="auto"/>
              <w:ind w:left="109"/>
              <w:rPr>
                <w:del w:id="267" w:author="kaie.kyngas" w:date="2026-09-22T12:40:00Z" w16du:dateUtc="2026-09-22T16:40:00Z"/>
              </w:rPr>
            </w:pPr>
            <w:del w:id="268" w:author="kaie.kyngas"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5BEAD141" w14:textId="77777777" w:rsidR="003B4743" w:rsidRDefault="002F70C9">
            <w:pPr>
              <w:spacing w:after="0" w:line="259" w:lineRule="auto"/>
              <w:ind w:left="109"/>
              <w:rPr>
                <w:del w:id="269" w:author="kaie.kyngas" w:date="2026-09-22T12:40:00Z" w16du:dateUtc="2026-09-22T16:40:00Z"/>
              </w:rPr>
            </w:pPr>
            <w:del w:id="270" w:author="kaie.kyngas"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5A6A855A" w14:textId="77777777" w:rsidR="003B4743" w:rsidRDefault="002F70C9">
            <w:pPr>
              <w:spacing w:after="0" w:line="259" w:lineRule="auto"/>
              <w:ind w:left="109"/>
              <w:rPr>
                <w:del w:id="271" w:author="kaie.kyngas" w:date="2026-09-22T12:40:00Z" w16du:dateUtc="2026-09-22T16:40:00Z"/>
              </w:rPr>
            </w:pPr>
            <w:del w:id="272" w:author="kaie.kyngas"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438AA643" w14:textId="77777777" w:rsidR="003B4743" w:rsidRDefault="002F70C9">
            <w:pPr>
              <w:spacing w:after="0" w:line="259" w:lineRule="auto"/>
              <w:ind w:left="109"/>
              <w:rPr>
                <w:del w:id="273" w:author="kaie.kyngas" w:date="2026-09-22T12:40:00Z" w16du:dateUtc="2026-09-22T16:40:00Z"/>
              </w:rPr>
            </w:pPr>
            <w:del w:id="274"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91926A4" w14:textId="77777777" w:rsidR="003B4743" w:rsidRDefault="002F70C9">
            <w:pPr>
              <w:spacing w:after="0" w:line="259" w:lineRule="auto"/>
              <w:ind w:left="109"/>
              <w:rPr>
                <w:del w:id="275" w:author="kaie.kyngas" w:date="2026-09-22T12:40:00Z" w16du:dateUtc="2026-09-22T16:40:00Z"/>
              </w:rPr>
            </w:pPr>
            <w:del w:id="276" w:author="kaie.kynga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14EC344D" w14:textId="77777777" w:rsidR="003B4743" w:rsidRDefault="002F70C9">
            <w:pPr>
              <w:spacing w:after="0" w:line="259" w:lineRule="auto"/>
              <w:ind w:left="109"/>
              <w:rPr>
                <w:del w:id="277" w:author="kaie.kyngas" w:date="2026-09-22T12:40:00Z" w16du:dateUtc="2026-09-22T16:40:00Z"/>
              </w:rPr>
            </w:pPr>
            <w:del w:id="278" w:author="kaie.kyngas" w:date="2026-09-22T12:40:00Z" w16du:dateUtc="2026-09-22T16:40:00Z">
              <w:r>
                <w:delText xml:space="preserve">‘VS’ = Vehicle Specific </w:delText>
              </w:r>
            </w:del>
          </w:p>
          <w:p w14:paraId="449F35D4" w14:textId="77777777" w:rsidR="003B4743" w:rsidRDefault="002F70C9">
            <w:pPr>
              <w:spacing w:after="0" w:line="259" w:lineRule="auto"/>
              <w:ind w:left="108"/>
              <w:rPr>
                <w:del w:id="279" w:author="kaie.kyngas" w:date="2026-09-22T12:40:00Z" w16du:dateUtc="2026-09-22T16:40:00Z"/>
              </w:rPr>
            </w:pPr>
            <w:del w:id="280" w:author="kaie.kyngas" w:date="2026-09-22T12:40:00Z" w16du:dateUtc="2026-09-22T16:40:00Z">
              <w:r>
                <w:delText xml:space="preserve">‘NS’ = Non Vehicle Specific </w:delText>
              </w:r>
            </w:del>
          </w:p>
        </w:tc>
      </w:tr>
      <w:tr w:rsidR="003B4743" w14:paraId="6D0BEA61" w14:textId="77777777">
        <w:trPr>
          <w:trHeight w:val="262"/>
          <w:del w:id="281"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115396E" w14:textId="77777777" w:rsidR="003B4743" w:rsidRDefault="002F70C9">
            <w:pPr>
              <w:spacing w:after="0" w:line="259" w:lineRule="auto"/>
              <w:ind w:left="106"/>
              <w:rPr>
                <w:del w:id="282" w:author="kaie.kyngas" w:date="2026-09-22T12:40:00Z" w16du:dateUtc="2026-09-22T16:40:00Z"/>
              </w:rPr>
            </w:pPr>
            <w:del w:id="283" w:author="kaie.kyngas"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7648F1FF" w14:textId="77777777" w:rsidR="003B4743" w:rsidRDefault="002F70C9">
            <w:pPr>
              <w:spacing w:after="0" w:line="259" w:lineRule="auto"/>
              <w:ind w:left="109"/>
              <w:rPr>
                <w:del w:id="284" w:author="kaie.kyngas" w:date="2026-09-22T12:40:00Z" w16du:dateUtc="2026-09-22T16:40:00Z"/>
              </w:rPr>
            </w:pPr>
            <w:del w:id="285" w:author="kaie.kyngas"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6778B6F3" w14:textId="77777777" w:rsidR="003B4743" w:rsidRDefault="002F70C9">
            <w:pPr>
              <w:spacing w:after="0" w:line="259" w:lineRule="auto"/>
              <w:ind w:left="109"/>
              <w:rPr>
                <w:del w:id="286" w:author="kaie.kyngas" w:date="2026-09-22T12:40:00Z" w16du:dateUtc="2026-09-22T16:40:00Z"/>
              </w:rPr>
            </w:pPr>
            <w:del w:id="287" w:author="kaie.kyngas"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1D0F7719" w14:textId="77777777" w:rsidR="003B4743" w:rsidRDefault="002F70C9">
            <w:pPr>
              <w:spacing w:after="0" w:line="259" w:lineRule="auto"/>
              <w:ind w:left="109"/>
              <w:rPr>
                <w:del w:id="288" w:author="kaie.kyngas" w:date="2026-09-22T12:40:00Z" w16du:dateUtc="2026-09-22T16:40:00Z"/>
              </w:rPr>
            </w:pPr>
            <w:del w:id="289" w:author="kaie.kyngas"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7558C65B" w14:textId="77777777" w:rsidR="003B4743" w:rsidRDefault="002F70C9">
            <w:pPr>
              <w:spacing w:after="0" w:line="259" w:lineRule="auto"/>
              <w:ind w:left="109"/>
              <w:rPr>
                <w:del w:id="290" w:author="kaie.kyngas" w:date="2026-09-22T12:40:00Z" w16du:dateUtc="2026-09-22T16:40:00Z"/>
              </w:rPr>
            </w:pPr>
            <w:del w:id="291" w:author="kaie.kyngas"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9BE8DD0" w14:textId="77777777" w:rsidR="003B4743" w:rsidRDefault="002F70C9">
            <w:pPr>
              <w:spacing w:after="0" w:line="259" w:lineRule="auto"/>
              <w:ind w:left="109"/>
              <w:rPr>
                <w:del w:id="292" w:author="kaie.kyngas" w:date="2026-09-22T12:40:00Z" w16du:dateUtc="2026-09-22T16:40:00Z"/>
              </w:rPr>
            </w:pPr>
            <w:del w:id="293" w:author="kaie.kynga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E534F09" w14:textId="77777777" w:rsidR="003B4743" w:rsidRDefault="002F70C9">
            <w:pPr>
              <w:spacing w:after="0" w:line="259" w:lineRule="auto"/>
              <w:ind w:left="109"/>
              <w:rPr>
                <w:del w:id="294" w:author="kaie.kyngas" w:date="2026-09-22T12:40:00Z" w16du:dateUtc="2026-09-22T16:40:00Z"/>
              </w:rPr>
            </w:pPr>
            <w:del w:id="295" w:author="kaie.kyngas" w:date="2026-09-22T12:40:00Z" w16du:dateUtc="2026-09-22T16:40:00Z">
              <w:r>
                <w:delText xml:space="preserve">NAIC Code </w:delText>
              </w:r>
            </w:del>
          </w:p>
        </w:tc>
      </w:tr>
      <w:tr w:rsidR="003B4743" w14:paraId="20944993" w14:textId="77777777">
        <w:trPr>
          <w:trHeight w:val="262"/>
          <w:del w:id="296"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D2B6A78" w14:textId="77777777" w:rsidR="003B4743" w:rsidRDefault="002F70C9">
            <w:pPr>
              <w:spacing w:after="0" w:line="259" w:lineRule="auto"/>
              <w:ind w:left="106"/>
              <w:rPr>
                <w:del w:id="297" w:author="kaie.kyngas" w:date="2026-09-22T12:40:00Z" w16du:dateUtc="2026-09-22T16:40:00Z"/>
              </w:rPr>
            </w:pPr>
            <w:del w:id="298" w:author="kaie.kyngas"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05A078B4" w14:textId="77777777" w:rsidR="003B4743" w:rsidRDefault="002F70C9">
            <w:pPr>
              <w:spacing w:after="0" w:line="259" w:lineRule="auto"/>
              <w:ind w:left="108"/>
              <w:rPr>
                <w:del w:id="299" w:author="kaie.kyngas" w:date="2026-09-22T12:40:00Z" w16du:dateUtc="2026-09-22T16:40:00Z"/>
              </w:rPr>
            </w:pPr>
            <w:del w:id="300" w:author="kaie.kyngas"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784355A6" w14:textId="77777777" w:rsidR="003B4743" w:rsidRDefault="002F70C9">
            <w:pPr>
              <w:spacing w:after="0" w:line="259" w:lineRule="auto"/>
              <w:ind w:left="109"/>
              <w:rPr>
                <w:del w:id="301" w:author="kaie.kyngas" w:date="2026-09-22T12:40:00Z" w16du:dateUtc="2026-09-22T16:40:00Z"/>
              </w:rPr>
            </w:pPr>
            <w:del w:id="302" w:author="kaie.kyngas"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4A39AD5A" w14:textId="77777777" w:rsidR="003B4743" w:rsidRDefault="002F70C9">
            <w:pPr>
              <w:spacing w:after="0" w:line="259" w:lineRule="auto"/>
              <w:ind w:left="109"/>
              <w:rPr>
                <w:del w:id="303" w:author="kaie.kyngas" w:date="2026-09-22T12:40:00Z" w16du:dateUtc="2026-09-22T16:40:00Z"/>
              </w:rPr>
            </w:pPr>
            <w:del w:id="304" w:author="kaie.kyngas"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21BC2CB0" w14:textId="77777777" w:rsidR="003B4743" w:rsidRDefault="002F70C9">
            <w:pPr>
              <w:spacing w:after="0" w:line="259" w:lineRule="auto"/>
              <w:ind w:left="109"/>
              <w:rPr>
                <w:del w:id="305" w:author="kaie.kyngas" w:date="2026-09-22T12:40:00Z" w16du:dateUtc="2026-09-22T16:40:00Z"/>
              </w:rPr>
            </w:pPr>
            <w:del w:id="306"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4B0B315B" w14:textId="77777777" w:rsidR="003B4743" w:rsidRDefault="002F70C9">
            <w:pPr>
              <w:spacing w:after="0" w:line="259" w:lineRule="auto"/>
              <w:ind w:left="109"/>
              <w:rPr>
                <w:del w:id="307" w:author="kaie.kyngas" w:date="2026-09-22T12:40:00Z" w16du:dateUtc="2026-09-22T16:40:00Z"/>
              </w:rPr>
            </w:pPr>
            <w:del w:id="308" w:author="kaie.kynga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07714C99" w14:textId="77777777" w:rsidR="003B4743" w:rsidRDefault="002F70C9">
            <w:pPr>
              <w:spacing w:after="0" w:line="259" w:lineRule="auto"/>
              <w:ind w:left="109"/>
              <w:rPr>
                <w:del w:id="309" w:author="kaie.kyngas" w:date="2026-09-22T12:40:00Z" w16du:dateUtc="2026-09-22T16:40:00Z"/>
              </w:rPr>
            </w:pPr>
            <w:del w:id="310" w:author="kaie.kyngas" w:date="2026-09-22T12:40:00Z" w16du:dateUtc="2026-09-22T16:40:00Z">
              <w:r>
                <w:delText xml:space="preserve">Policy Number  </w:delText>
              </w:r>
            </w:del>
          </w:p>
        </w:tc>
      </w:tr>
      <w:tr w:rsidR="003B4743" w14:paraId="6E9ABB18" w14:textId="77777777">
        <w:trPr>
          <w:trHeight w:val="262"/>
          <w:del w:id="311"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3D74485" w14:textId="77777777" w:rsidR="003B4743" w:rsidRDefault="002F70C9">
            <w:pPr>
              <w:spacing w:after="0" w:line="259" w:lineRule="auto"/>
              <w:ind w:left="106"/>
              <w:rPr>
                <w:del w:id="312" w:author="kaie.kyngas" w:date="2026-09-22T12:40:00Z" w16du:dateUtc="2026-09-22T16:40:00Z"/>
              </w:rPr>
            </w:pPr>
            <w:del w:id="313" w:author="kaie.kyngas"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246CA465" w14:textId="77777777" w:rsidR="003B4743" w:rsidRDefault="002F70C9">
            <w:pPr>
              <w:spacing w:after="0" w:line="259" w:lineRule="auto"/>
              <w:ind w:left="107"/>
              <w:rPr>
                <w:del w:id="314" w:author="kaie.kyngas" w:date="2026-09-22T12:40:00Z" w16du:dateUtc="2026-09-22T16:40:00Z"/>
              </w:rPr>
            </w:pPr>
            <w:del w:id="315" w:author="kaie.kyngas"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76EB76C1" w14:textId="77777777" w:rsidR="003B4743" w:rsidRDefault="002F70C9">
            <w:pPr>
              <w:spacing w:after="0" w:line="259" w:lineRule="auto"/>
              <w:ind w:left="107"/>
              <w:rPr>
                <w:del w:id="316" w:author="kaie.kyngas" w:date="2026-09-22T12:40:00Z" w16du:dateUtc="2026-09-22T16:40:00Z"/>
              </w:rPr>
            </w:pPr>
            <w:del w:id="317" w:author="kaie.kyngas"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4237AF91" w14:textId="77777777" w:rsidR="003B4743" w:rsidRDefault="002F70C9">
            <w:pPr>
              <w:spacing w:after="0" w:line="259" w:lineRule="auto"/>
              <w:ind w:left="108"/>
              <w:rPr>
                <w:del w:id="318" w:author="kaie.kyngas" w:date="2026-09-22T12:40:00Z" w16du:dateUtc="2026-09-22T16:40:00Z"/>
              </w:rPr>
            </w:pPr>
            <w:del w:id="319" w:author="kaie.kyngas"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6D572544" w14:textId="77777777" w:rsidR="003B4743" w:rsidRDefault="002F70C9">
            <w:pPr>
              <w:spacing w:after="0" w:line="259" w:lineRule="auto"/>
              <w:ind w:left="108"/>
              <w:rPr>
                <w:del w:id="320" w:author="kaie.kyngas" w:date="2026-09-22T12:40:00Z" w16du:dateUtc="2026-09-22T16:40:00Z"/>
              </w:rPr>
            </w:pPr>
            <w:del w:id="321" w:author="kaie.kyngas"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433D8881" w14:textId="77777777" w:rsidR="003B4743" w:rsidRDefault="002F70C9">
            <w:pPr>
              <w:spacing w:after="0" w:line="259" w:lineRule="auto"/>
              <w:ind w:left="109"/>
              <w:rPr>
                <w:del w:id="322" w:author="kaie.kyngas" w:date="2026-09-22T12:40:00Z" w16du:dateUtc="2026-09-22T16:40:00Z"/>
              </w:rPr>
            </w:pPr>
            <w:del w:id="323" w:author="kaie.kynga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AAA9ECC" w14:textId="77777777" w:rsidR="003B4743" w:rsidRDefault="002F70C9">
            <w:pPr>
              <w:spacing w:after="0" w:line="259" w:lineRule="auto"/>
              <w:ind w:left="108"/>
              <w:rPr>
                <w:del w:id="324" w:author="kaie.kyngas" w:date="2026-09-22T12:40:00Z" w16du:dateUtc="2026-09-22T16:40:00Z"/>
              </w:rPr>
            </w:pPr>
            <w:del w:id="325" w:author="kaie.kyngas" w:date="2026-09-22T12:40:00Z" w16du:dateUtc="2026-09-22T16:40:00Z">
              <w:r>
                <w:delText xml:space="preserve">Effective Date – YYYYMMDD format  </w:delText>
              </w:r>
            </w:del>
          </w:p>
        </w:tc>
      </w:tr>
      <w:tr w:rsidR="003B4743" w14:paraId="4BE2079F" w14:textId="77777777">
        <w:trPr>
          <w:trHeight w:val="595"/>
          <w:del w:id="326"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1087065" w14:textId="77777777" w:rsidR="003B4743" w:rsidRDefault="002F70C9">
            <w:pPr>
              <w:spacing w:after="0" w:line="259" w:lineRule="auto"/>
              <w:ind w:left="106"/>
              <w:rPr>
                <w:del w:id="327" w:author="kaie.kyngas" w:date="2026-09-22T12:40:00Z" w16du:dateUtc="2026-09-22T16:40:00Z"/>
              </w:rPr>
            </w:pPr>
            <w:del w:id="328" w:author="kaie.kyngas"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7BCCA316" w14:textId="77777777" w:rsidR="003B4743" w:rsidRDefault="002F70C9">
            <w:pPr>
              <w:spacing w:after="0" w:line="259" w:lineRule="auto"/>
              <w:ind w:left="108"/>
              <w:rPr>
                <w:del w:id="329" w:author="kaie.kyngas" w:date="2026-09-22T12:40:00Z" w16du:dateUtc="2026-09-22T16:40:00Z"/>
              </w:rPr>
            </w:pPr>
            <w:del w:id="330" w:author="kaie.kyngas"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74997F5F" w14:textId="77777777" w:rsidR="003B4743" w:rsidRDefault="002F70C9">
            <w:pPr>
              <w:spacing w:after="0" w:line="259" w:lineRule="auto"/>
              <w:ind w:left="108"/>
              <w:rPr>
                <w:del w:id="331" w:author="kaie.kyngas" w:date="2026-09-22T12:40:00Z" w16du:dateUtc="2026-09-22T16:40:00Z"/>
              </w:rPr>
            </w:pPr>
            <w:del w:id="332" w:author="kaie.kyngas"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3FB84D6F" w14:textId="77777777" w:rsidR="003B4743" w:rsidRDefault="002F70C9">
            <w:pPr>
              <w:spacing w:after="0" w:line="259" w:lineRule="auto"/>
              <w:ind w:left="108"/>
              <w:rPr>
                <w:del w:id="333" w:author="kaie.kyngas" w:date="2026-09-22T12:40:00Z" w16du:dateUtc="2026-09-22T16:40:00Z"/>
              </w:rPr>
            </w:pPr>
            <w:del w:id="334" w:author="kaie.kyngas"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1C7F60C9" w14:textId="77777777" w:rsidR="003B4743" w:rsidRDefault="002F70C9">
            <w:pPr>
              <w:spacing w:after="0" w:line="259" w:lineRule="auto"/>
              <w:ind w:left="108"/>
              <w:rPr>
                <w:del w:id="335" w:author="kaie.kyngas" w:date="2026-09-22T12:40:00Z" w16du:dateUtc="2026-09-22T16:40:00Z"/>
              </w:rPr>
            </w:pPr>
            <w:del w:id="336"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DB0C11B" w14:textId="77777777" w:rsidR="003B4743" w:rsidRDefault="002F70C9">
            <w:pPr>
              <w:spacing w:after="0" w:line="259" w:lineRule="auto"/>
              <w:ind w:left="108"/>
              <w:rPr>
                <w:del w:id="337" w:author="kaie.kyngas" w:date="2026-09-22T12:40:00Z" w16du:dateUtc="2026-09-22T16:40:00Z"/>
              </w:rPr>
            </w:pPr>
            <w:del w:id="338"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0ED0A97" w14:textId="77777777" w:rsidR="003B4743" w:rsidRDefault="002F70C9">
            <w:pPr>
              <w:spacing w:after="0" w:line="259" w:lineRule="auto"/>
              <w:ind w:left="108"/>
              <w:rPr>
                <w:del w:id="339" w:author="kaie.kyngas" w:date="2026-09-22T12:40:00Z" w16du:dateUtc="2026-09-22T16:40:00Z"/>
              </w:rPr>
            </w:pPr>
            <w:del w:id="340" w:author="kaie.kyngas" w:date="2026-09-22T12:40:00Z" w16du:dateUtc="2026-09-22T16:40:00Z">
              <w:r>
                <w:delText xml:space="preserve">VIN  </w:delText>
              </w:r>
            </w:del>
          </w:p>
          <w:p w14:paraId="00BC1E46" w14:textId="77777777" w:rsidR="003B4743" w:rsidRDefault="002F70C9">
            <w:pPr>
              <w:spacing w:after="0" w:line="259" w:lineRule="auto"/>
              <w:ind w:left="108"/>
              <w:rPr>
                <w:del w:id="341" w:author="kaie.kyngas" w:date="2026-09-22T12:40:00Z" w16du:dateUtc="2026-09-22T16:40:00Z"/>
              </w:rPr>
            </w:pPr>
            <w:del w:id="342" w:author="kaie.kyngas" w:date="2026-09-22T12:40:00Z" w16du:dateUtc="2026-09-22T16:40:00Z">
              <w:r>
                <w:delText xml:space="preserve">(optional for non-vehicle specific policy) </w:delText>
              </w:r>
            </w:del>
          </w:p>
        </w:tc>
      </w:tr>
      <w:tr w:rsidR="003B4743" w14:paraId="1E96A548" w14:textId="77777777">
        <w:trPr>
          <w:trHeight w:val="503"/>
          <w:del w:id="343"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94B2E56" w14:textId="77777777" w:rsidR="003B4743" w:rsidRDefault="002F70C9">
            <w:pPr>
              <w:spacing w:after="0" w:line="259" w:lineRule="auto"/>
              <w:ind w:left="106"/>
              <w:rPr>
                <w:del w:id="344" w:author="kaie.kyngas" w:date="2026-09-22T12:40:00Z" w16du:dateUtc="2026-09-22T16:40:00Z"/>
              </w:rPr>
            </w:pPr>
            <w:del w:id="345" w:author="kaie.kyngas"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143D7ACD" w14:textId="77777777" w:rsidR="003B4743" w:rsidRDefault="002F70C9">
            <w:pPr>
              <w:spacing w:after="0" w:line="259" w:lineRule="auto"/>
              <w:ind w:left="108"/>
              <w:rPr>
                <w:del w:id="346" w:author="kaie.kyngas" w:date="2026-09-22T12:40:00Z" w16du:dateUtc="2026-09-22T16:40:00Z"/>
              </w:rPr>
            </w:pPr>
            <w:del w:id="347" w:author="kaie.kyngas"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159CD0FC" w14:textId="77777777" w:rsidR="003B4743" w:rsidRDefault="002F70C9">
            <w:pPr>
              <w:spacing w:after="0" w:line="259" w:lineRule="auto"/>
              <w:ind w:left="108"/>
              <w:rPr>
                <w:del w:id="348" w:author="kaie.kyngas" w:date="2026-09-22T12:40:00Z" w16du:dateUtc="2026-09-22T16:40:00Z"/>
              </w:rPr>
            </w:pPr>
            <w:del w:id="349" w:author="kaie.kyngas"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3C0A041A" w14:textId="77777777" w:rsidR="003B4743" w:rsidRDefault="002F70C9">
            <w:pPr>
              <w:spacing w:after="0" w:line="259" w:lineRule="auto"/>
              <w:ind w:left="108"/>
              <w:rPr>
                <w:del w:id="350" w:author="kaie.kyngas" w:date="2026-09-22T12:40:00Z" w16du:dateUtc="2026-09-22T16:40:00Z"/>
              </w:rPr>
            </w:pPr>
            <w:del w:id="351" w:author="kaie.kyngas"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674C27E5" w14:textId="77777777" w:rsidR="003B4743" w:rsidRDefault="002F70C9">
            <w:pPr>
              <w:spacing w:after="0" w:line="259" w:lineRule="auto"/>
              <w:ind w:left="108"/>
              <w:rPr>
                <w:del w:id="352" w:author="kaie.kyngas" w:date="2026-09-22T12:40:00Z" w16du:dateUtc="2026-09-22T16:40:00Z"/>
              </w:rPr>
            </w:pPr>
            <w:del w:id="353"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FA35CD9" w14:textId="77777777" w:rsidR="003B4743" w:rsidRDefault="002F70C9">
            <w:pPr>
              <w:spacing w:after="0" w:line="259" w:lineRule="auto"/>
              <w:ind w:left="108"/>
              <w:rPr>
                <w:del w:id="354" w:author="kaie.kyngas" w:date="2026-09-22T12:40:00Z" w16du:dateUtc="2026-09-22T16:40:00Z"/>
              </w:rPr>
            </w:pPr>
            <w:del w:id="355"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92DD6CF" w14:textId="77777777" w:rsidR="003B4743" w:rsidRDefault="002F70C9">
            <w:pPr>
              <w:spacing w:after="0" w:line="259" w:lineRule="auto"/>
              <w:ind w:left="109"/>
              <w:rPr>
                <w:del w:id="356" w:author="kaie.kyngas" w:date="2026-09-22T12:40:00Z" w16du:dateUtc="2026-09-22T16:40:00Z"/>
              </w:rPr>
            </w:pPr>
            <w:del w:id="357" w:author="kaie.kyngas" w:date="2026-09-22T12:40:00Z" w16du:dateUtc="2026-09-22T16:40:00Z">
              <w:r>
                <w:delText xml:space="preserve">  </w:delText>
              </w:r>
            </w:del>
          </w:p>
        </w:tc>
      </w:tr>
      <w:tr w:rsidR="003B4743" w14:paraId="08F505C2" w14:textId="77777777">
        <w:trPr>
          <w:trHeight w:val="262"/>
          <w:del w:id="358"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44F8C15" w14:textId="77777777" w:rsidR="003B4743" w:rsidRDefault="002F70C9">
            <w:pPr>
              <w:spacing w:after="0" w:line="259" w:lineRule="auto"/>
              <w:ind w:left="106"/>
              <w:jc w:val="both"/>
              <w:rPr>
                <w:del w:id="359" w:author="kaie.kyngas" w:date="2026-09-22T12:40:00Z" w16du:dateUtc="2026-09-22T16:40:00Z"/>
              </w:rPr>
            </w:pPr>
            <w:del w:id="360" w:author="kaie.kyngas"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4ABDBBB3" w14:textId="77777777" w:rsidR="003B4743" w:rsidRDefault="002F70C9">
            <w:pPr>
              <w:spacing w:after="0" w:line="259" w:lineRule="auto"/>
              <w:ind w:left="108"/>
              <w:rPr>
                <w:del w:id="361" w:author="kaie.kyngas" w:date="2026-09-22T12:40:00Z" w16du:dateUtc="2026-09-22T16:40:00Z"/>
              </w:rPr>
            </w:pPr>
            <w:del w:id="362" w:author="kaie.kyngas"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6BD69319" w14:textId="77777777" w:rsidR="003B4743" w:rsidRDefault="002F70C9">
            <w:pPr>
              <w:spacing w:after="0" w:line="259" w:lineRule="auto"/>
              <w:ind w:left="108"/>
              <w:rPr>
                <w:del w:id="363" w:author="kaie.kyngas" w:date="2026-09-22T12:40:00Z" w16du:dateUtc="2026-09-22T16:40:00Z"/>
              </w:rPr>
            </w:pPr>
            <w:del w:id="364" w:author="kaie.kyngas"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21D61474" w14:textId="77777777" w:rsidR="003B4743" w:rsidRDefault="002F70C9">
            <w:pPr>
              <w:spacing w:after="0" w:line="259" w:lineRule="auto"/>
              <w:ind w:left="108"/>
              <w:rPr>
                <w:del w:id="365" w:author="kaie.kyngas" w:date="2026-09-22T12:40:00Z" w16du:dateUtc="2026-09-22T16:40:00Z"/>
              </w:rPr>
            </w:pPr>
            <w:del w:id="366" w:author="kaie.kyngas"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2CDB6F0C" w14:textId="77777777" w:rsidR="003B4743" w:rsidRDefault="002F70C9">
            <w:pPr>
              <w:spacing w:after="0" w:line="259" w:lineRule="auto"/>
              <w:ind w:left="108"/>
              <w:rPr>
                <w:del w:id="367" w:author="kaie.kyngas" w:date="2026-09-22T12:40:00Z" w16du:dateUtc="2026-09-22T16:40:00Z"/>
              </w:rPr>
            </w:pPr>
            <w:del w:id="368"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93FEF14" w14:textId="77777777" w:rsidR="003B4743" w:rsidRDefault="002F70C9">
            <w:pPr>
              <w:spacing w:after="0" w:line="259" w:lineRule="auto"/>
              <w:ind w:left="108"/>
              <w:rPr>
                <w:del w:id="369" w:author="kaie.kyngas" w:date="2026-09-22T12:40:00Z" w16du:dateUtc="2026-09-22T16:40:00Z"/>
              </w:rPr>
            </w:pPr>
            <w:del w:id="370"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4C3DCA9" w14:textId="77777777" w:rsidR="003B4743" w:rsidRDefault="002F70C9">
            <w:pPr>
              <w:spacing w:after="0" w:line="259" w:lineRule="auto"/>
              <w:ind w:left="109"/>
              <w:rPr>
                <w:del w:id="371" w:author="kaie.kyngas" w:date="2026-09-22T12:40:00Z" w16du:dateUtc="2026-09-22T16:40:00Z"/>
              </w:rPr>
            </w:pPr>
            <w:del w:id="372" w:author="kaie.kyngas" w:date="2026-09-22T12:40:00Z" w16du:dateUtc="2026-09-22T16:40:00Z">
              <w:r>
                <w:delText xml:space="preserve">  </w:delText>
              </w:r>
            </w:del>
          </w:p>
        </w:tc>
      </w:tr>
      <w:tr w:rsidR="003B4743" w14:paraId="28FCF6BA" w14:textId="77777777">
        <w:trPr>
          <w:trHeight w:val="262"/>
          <w:del w:id="373"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AEA8618" w14:textId="77777777" w:rsidR="003B4743" w:rsidRDefault="002F70C9">
            <w:pPr>
              <w:spacing w:after="0" w:line="259" w:lineRule="auto"/>
              <w:ind w:left="106"/>
              <w:rPr>
                <w:del w:id="374" w:author="kaie.kyngas" w:date="2026-09-22T12:40:00Z" w16du:dateUtc="2026-09-22T16:40:00Z"/>
              </w:rPr>
            </w:pPr>
            <w:del w:id="375" w:author="kaie.kyngas"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52271D69" w14:textId="77777777" w:rsidR="003B4743" w:rsidRDefault="002F70C9">
            <w:pPr>
              <w:spacing w:after="0" w:line="259" w:lineRule="auto"/>
              <w:ind w:left="108"/>
              <w:rPr>
                <w:del w:id="376" w:author="kaie.kyngas" w:date="2026-09-22T12:40:00Z" w16du:dateUtc="2026-09-22T16:40:00Z"/>
              </w:rPr>
            </w:pPr>
            <w:del w:id="377" w:author="kaie.kyngas"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41A0250E" w14:textId="77777777" w:rsidR="003B4743" w:rsidRDefault="002F70C9">
            <w:pPr>
              <w:spacing w:after="0" w:line="259" w:lineRule="auto"/>
              <w:ind w:left="108"/>
              <w:rPr>
                <w:del w:id="378" w:author="kaie.kyngas" w:date="2026-09-22T12:40:00Z" w16du:dateUtc="2026-09-22T16:40:00Z"/>
              </w:rPr>
            </w:pPr>
            <w:del w:id="379" w:author="kaie.kyngas"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37BA50BF" w14:textId="77777777" w:rsidR="003B4743" w:rsidRDefault="002F70C9">
            <w:pPr>
              <w:spacing w:after="0" w:line="259" w:lineRule="auto"/>
              <w:ind w:left="108"/>
              <w:rPr>
                <w:del w:id="380" w:author="kaie.kyngas" w:date="2026-09-22T12:40:00Z" w16du:dateUtc="2026-09-22T16:40:00Z"/>
              </w:rPr>
            </w:pPr>
            <w:del w:id="381" w:author="kaie.kyngas"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01B86DE2" w14:textId="77777777" w:rsidR="003B4743" w:rsidRDefault="002F70C9">
            <w:pPr>
              <w:spacing w:after="0" w:line="259" w:lineRule="auto"/>
              <w:ind w:left="109"/>
              <w:rPr>
                <w:del w:id="382" w:author="kaie.kyngas" w:date="2026-09-22T12:40:00Z" w16du:dateUtc="2026-09-22T16:40:00Z"/>
              </w:rPr>
            </w:pPr>
            <w:del w:id="383"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B5C16F3" w14:textId="77777777" w:rsidR="003B4743" w:rsidRDefault="002F70C9">
            <w:pPr>
              <w:spacing w:after="0" w:line="259" w:lineRule="auto"/>
              <w:ind w:left="109"/>
              <w:rPr>
                <w:del w:id="384" w:author="kaie.kyngas" w:date="2026-09-22T12:40:00Z" w16du:dateUtc="2026-09-22T16:40:00Z"/>
              </w:rPr>
            </w:pPr>
            <w:del w:id="385"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6E92353" w14:textId="77777777" w:rsidR="003B4743" w:rsidRDefault="002F70C9">
            <w:pPr>
              <w:spacing w:after="0" w:line="259" w:lineRule="auto"/>
              <w:ind w:left="109"/>
              <w:rPr>
                <w:del w:id="386" w:author="kaie.kyngas" w:date="2026-09-22T12:40:00Z" w16du:dateUtc="2026-09-22T16:40:00Z"/>
              </w:rPr>
            </w:pPr>
            <w:del w:id="387" w:author="kaie.kyngas" w:date="2026-09-22T12:40:00Z" w16du:dateUtc="2026-09-22T16:40:00Z">
              <w:r>
                <w:delText xml:space="preserve">  </w:delText>
              </w:r>
            </w:del>
          </w:p>
        </w:tc>
      </w:tr>
      <w:tr w:rsidR="003B4743" w14:paraId="4536913C" w14:textId="77777777">
        <w:trPr>
          <w:trHeight w:val="262"/>
          <w:del w:id="388"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B9213AB" w14:textId="77777777" w:rsidR="003B4743" w:rsidRDefault="002F70C9">
            <w:pPr>
              <w:spacing w:after="0" w:line="259" w:lineRule="auto"/>
              <w:ind w:left="106"/>
              <w:rPr>
                <w:del w:id="389" w:author="kaie.kyngas" w:date="2026-09-22T12:40:00Z" w16du:dateUtc="2026-09-22T16:40:00Z"/>
              </w:rPr>
            </w:pPr>
            <w:del w:id="390" w:author="kaie.kyngas"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7E092F47" w14:textId="77777777" w:rsidR="003B4743" w:rsidRDefault="002F70C9">
            <w:pPr>
              <w:spacing w:after="0" w:line="259" w:lineRule="auto"/>
              <w:ind w:left="107"/>
              <w:rPr>
                <w:del w:id="391" w:author="kaie.kyngas" w:date="2026-09-22T12:40:00Z" w16du:dateUtc="2026-09-22T16:40:00Z"/>
              </w:rPr>
            </w:pPr>
            <w:del w:id="392" w:author="kaie.kyngas"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4167C4C8" w14:textId="77777777" w:rsidR="003B4743" w:rsidRDefault="002F70C9">
            <w:pPr>
              <w:spacing w:after="0" w:line="259" w:lineRule="auto"/>
              <w:ind w:left="107"/>
              <w:rPr>
                <w:del w:id="393" w:author="kaie.kyngas" w:date="2026-09-22T12:40:00Z" w16du:dateUtc="2026-09-22T16:40:00Z"/>
              </w:rPr>
            </w:pPr>
            <w:del w:id="394" w:author="kaie.kyngas"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44F50E96" w14:textId="77777777" w:rsidR="003B4743" w:rsidRDefault="002F70C9">
            <w:pPr>
              <w:spacing w:after="0" w:line="259" w:lineRule="auto"/>
              <w:ind w:left="107"/>
              <w:rPr>
                <w:del w:id="395" w:author="kaie.kyngas" w:date="2026-09-22T12:40:00Z" w16du:dateUtc="2026-09-22T16:40:00Z"/>
              </w:rPr>
            </w:pPr>
            <w:del w:id="396" w:author="kaie.kyngas"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083D79D8" w14:textId="77777777" w:rsidR="003B4743" w:rsidRDefault="002F70C9">
            <w:pPr>
              <w:spacing w:after="0" w:line="259" w:lineRule="auto"/>
              <w:ind w:left="108"/>
              <w:rPr>
                <w:del w:id="397" w:author="kaie.kyngas" w:date="2026-09-22T12:40:00Z" w16du:dateUtc="2026-09-22T16:40:00Z"/>
              </w:rPr>
            </w:pPr>
            <w:del w:id="398"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397815C8" w14:textId="77777777" w:rsidR="003B4743" w:rsidRDefault="002F70C9">
            <w:pPr>
              <w:spacing w:after="0" w:line="259" w:lineRule="auto"/>
              <w:ind w:left="108"/>
              <w:rPr>
                <w:del w:id="399" w:author="kaie.kyngas" w:date="2026-09-22T12:40:00Z" w16du:dateUtc="2026-09-22T16:40:00Z"/>
              </w:rPr>
            </w:pPr>
            <w:del w:id="400"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EE869FB" w14:textId="77777777" w:rsidR="003B4743" w:rsidRDefault="002F70C9">
            <w:pPr>
              <w:spacing w:after="0" w:line="259" w:lineRule="auto"/>
              <w:ind w:left="109"/>
              <w:rPr>
                <w:del w:id="401" w:author="kaie.kyngas" w:date="2026-09-22T12:40:00Z" w16du:dateUtc="2026-09-22T16:40:00Z"/>
              </w:rPr>
            </w:pPr>
            <w:del w:id="402" w:author="kaie.kyngas" w:date="2026-09-22T12:40:00Z" w16du:dateUtc="2026-09-22T16:40:00Z">
              <w:r>
                <w:delText xml:space="preserve">  </w:delText>
              </w:r>
            </w:del>
          </w:p>
        </w:tc>
      </w:tr>
      <w:tr w:rsidR="003B4743" w14:paraId="4CDCB14F" w14:textId="77777777">
        <w:trPr>
          <w:trHeight w:val="262"/>
          <w:del w:id="403"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96E7679" w14:textId="77777777" w:rsidR="003B4743" w:rsidRDefault="002F70C9">
            <w:pPr>
              <w:spacing w:after="0" w:line="259" w:lineRule="auto"/>
              <w:ind w:left="106"/>
              <w:rPr>
                <w:del w:id="404" w:author="kaie.kyngas" w:date="2026-09-22T12:40:00Z" w16du:dateUtc="2026-09-22T16:40:00Z"/>
              </w:rPr>
            </w:pPr>
            <w:del w:id="405" w:author="kaie.kyngas"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7DC3EB53" w14:textId="77777777" w:rsidR="003B4743" w:rsidRDefault="002F70C9">
            <w:pPr>
              <w:spacing w:after="0" w:line="259" w:lineRule="auto"/>
              <w:ind w:left="109"/>
              <w:rPr>
                <w:del w:id="406" w:author="kaie.kyngas" w:date="2026-09-22T12:40:00Z" w16du:dateUtc="2026-09-22T16:40:00Z"/>
              </w:rPr>
            </w:pPr>
            <w:del w:id="407" w:author="kaie.kyngas"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6027DA84" w14:textId="77777777" w:rsidR="003B4743" w:rsidRDefault="002F70C9">
            <w:pPr>
              <w:spacing w:after="0" w:line="259" w:lineRule="auto"/>
              <w:ind w:left="109"/>
              <w:rPr>
                <w:del w:id="408" w:author="kaie.kyngas" w:date="2026-09-22T12:40:00Z" w16du:dateUtc="2026-09-22T16:40:00Z"/>
              </w:rPr>
            </w:pPr>
            <w:del w:id="409" w:author="kaie.kyngas"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73F6F475" w14:textId="77777777" w:rsidR="003B4743" w:rsidRDefault="002F70C9">
            <w:pPr>
              <w:spacing w:after="0" w:line="259" w:lineRule="auto"/>
              <w:ind w:left="109"/>
              <w:rPr>
                <w:del w:id="410" w:author="kaie.kyngas" w:date="2026-09-22T12:40:00Z" w16du:dateUtc="2026-09-22T16:40:00Z"/>
              </w:rPr>
            </w:pPr>
            <w:del w:id="411" w:author="kaie.kyngas"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640D2C08" w14:textId="77777777" w:rsidR="003B4743" w:rsidRDefault="002F70C9">
            <w:pPr>
              <w:spacing w:after="0" w:line="259" w:lineRule="auto"/>
              <w:ind w:left="109"/>
              <w:rPr>
                <w:del w:id="412" w:author="kaie.kyngas" w:date="2026-09-22T12:40:00Z" w16du:dateUtc="2026-09-22T16:40:00Z"/>
              </w:rPr>
            </w:pPr>
            <w:del w:id="413"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85F0E96" w14:textId="77777777" w:rsidR="003B4743" w:rsidRDefault="002F70C9">
            <w:pPr>
              <w:spacing w:after="0" w:line="259" w:lineRule="auto"/>
              <w:ind w:left="109"/>
              <w:rPr>
                <w:del w:id="414" w:author="kaie.kyngas" w:date="2026-09-22T12:40:00Z" w16du:dateUtc="2026-09-22T16:40:00Z"/>
              </w:rPr>
            </w:pPr>
            <w:del w:id="415"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1BF8EF9" w14:textId="77777777" w:rsidR="003B4743" w:rsidRDefault="002F70C9">
            <w:pPr>
              <w:spacing w:after="0" w:line="259" w:lineRule="auto"/>
              <w:ind w:left="110"/>
              <w:rPr>
                <w:del w:id="416" w:author="kaie.kyngas" w:date="2026-09-22T12:40:00Z" w16du:dateUtc="2026-09-22T16:40:00Z"/>
              </w:rPr>
            </w:pPr>
            <w:del w:id="417" w:author="kaie.kyngas" w:date="2026-09-22T12:40:00Z" w16du:dateUtc="2026-09-22T16:40:00Z">
              <w:r>
                <w:delText xml:space="preserve">Abbreviated Name Suffix (JR, SR, etc) </w:delText>
              </w:r>
            </w:del>
          </w:p>
        </w:tc>
      </w:tr>
      <w:tr w:rsidR="003B4743" w14:paraId="0CF84CA9" w14:textId="77777777">
        <w:trPr>
          <w:trHeight w:val="262"/>
          <w:del w:id="418"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98B0F25" w14:textId="77777777" w:rsidR="003B4743" w:rsidRDefault="002F70C9">
            <w:pPr>
              <w:spacing w:after="0" w:line="259" w:lineRule="auto"/>
              <w:ind w:left="106"/>
              <w:rPr>
                <w:del w:id="419" w:author="kaie.kyngas" w:date="2026-09-22T12:40:00Z" w16du:dateUtc="2026-09-22T16:40:00Z"/>
              </w:rPr>
            </w:pPr>
            <w:del w:id="420" w:author="kaie.kyngas"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76D0EA69" w14:textId="77777777" w:rsidR="003B4743" w:rsidRDefault="002F70C9">
            <w:pPr>
              <w:spacing w:after="0" w:line="259" w:lineRule="auto"/>
              <w:ind w:left="108"/>
              <w:rPr>
                <w:del w:id="421" w:author="kaie.kyngas" w:date="2026-09-22T12:40:00Z" w16du:dateUtc="2026-09-22T16:40:00Z"/>
              </w:rPr>
            </w:pPr>
            <w:del w:id="422" w:author="kaie.kyngas"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47BDB488" w14:textId="77777777" w:rsidR="003B4743" w:rsidRDefault="002F70C9">
            <w:pPr>
              <w:spacing w:after="0" w:line="259" w:lineRule="auto"/>
              <w:ind w:left="108"/>
              <w:rPr>
                <w:del w:id="423" w:author="kaie.kyngas" w:date="2026-09-22T12:40:00Z" w16du:dateUtc="2026-09-22T16:40:00Z"/>
              </w:rPr>
            </w:pPr>
            <w:del w:id="424" w:author="kaie.kyngas"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53C39EF2" w14:textId="77777777" w:rsidR="003B4743" w:rsidRDefault="002F70C9">
            <w:pPr>
              <w:spacing w:after="0" w:line="259" w:lineRule="auto"/>
              <w:ind w:left="108"/>
              <w:rPr>
                <w:del w:id="425" w:author="kaie.kyngas" w:date="2026-09-22T12:40:00Z" w16du:dateUtc="2026-09-22T16:40:00Z"/>
              </w:rPr>
            </w:pPr>
            <w:del w:id="426" w:author="kaie.kyngas"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12B58614" w14:textId="77777777" w:rsidR="003B4743" w:rsidRDefault="002F70C9">
            <w:pPr>
              <w:spacing w:after="0" w:line="259" w:lineRule="auto"/>
              <w:ind w:left="108"/>
              <w:rPr>
                <w:del w:id="427" w:author="kaie.kyngas" w:date="2026-09-22T12:40:00Z" w16du:dateUtc="2026-09-22T16:40:00Z"/>
              </w:rPr>
            </w:pPr>
            <w:del w:id="428"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8E570C6" w14:textId="77777777" w:rsidR="003B4743" w:rsidRDefault="002F70C9">
            <w:pPr>
              <w:spacing w:after="0" w:line="259" w:lineRule="auto"/>
              <w:ind w:left="109"/>
              <w:rPr>
                <w:del w:id="429" w:author="kaie.kyngas" w:date="2026-09-22T12:40:00Z" w16du:dateUtc="2026-09-22T16:40:00Z"/>
              </w:rPr>
            </w:pPr>
            <w:del w:id="430"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5244F04" w14:textId="77777777" w:rsidR="003B4743" w:rsidRDefault="002F70C9">
            <w:pPr>
              <w:spacing w:after="0" w:line="259" w:lineRule="auto"/>
              <w:ind w:left="109"/>
              <w:rPr>
                <w:del w:id="431" w:author="kaie.kyngas" w:date="2026-09-22T12:40:00Z" w16du:dateUtc="2026-09-22T16:40:00Z"/>
              </w:rPr>
            </w:pPr>
            <w:del w:id="432" w:author="kaie.kyngas" w:date="2026-09-22T12:40:00Z" w16du:dateUtc="2026-09-22T16:40:00Z">
              <w:r>
                <w:delText xml:space="preserve">  </w:delText>
              </w:r>
            </w:del>
          </w:p>
        </w:tc>
      </w:tr>
      <w:tr w:rsidR="003B4743" w14:paraId="60587563" w14:textId="77777777">
        <w:trPr>
          <w:trHeight w:val="260"/>
          <w:del w:id="433"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CA19AC8" w14:textId="77777777" w:rsidR="003B4743" w:rsidRDefault="002F70C9">
            <w:pPr>
              <w:spacing w:after="0" w:line="259" w:lineRule="auto"/>
              <w:ind w:left="106"/>
              <w:rPr>
                <w:del w:id="434" w:author="kaie.kyngas" w:date="2026-09-22T12:40:00Z" w16du:dateUtc="2026-09-22T16:40:00Z"/>
              </w:rPr>
            </w:pPr>
            <w:del w:id="435" w:author="kaie.kyngas"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4EBBA4A6" w14:textId="77777777" w:rsidR="003B4743" w:rsidRDefault="002F70C9">
            <w:pPr>
              <w:spacing w:after="0" w:line="259" w:lineRule="auto"/>
              <w:ind w:left="107"/>
              <w:rPr>
                <w:del w:id="436" w:author="kaie.kyngas" w:date="2026-09-22T12:40:00Z" w16du:dateUtc="2026-09-22T16:40:00Z"/>
              </w:rPr>
            </w:pPr>
            <w:del w:id="437" w:author="kaie.kyngas"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0FA864C6" w14:textId="77777777" w:rsidR="003B4743" w:rsidRDefault="002F70C9">
            <w:pPr>
              <w:spacing w:after="0" w:line="259" w:lineRule="auto"/>
              <w:ind w:left="107"/>
              <w:rPr>
                <w:del w:id="438" w:author="kaie.kyngas" w:date="2026-09-22T12:40:00Z" w16du:dateUtc="2026-09-22T16:40:00Z"/>
              </w:rPr>
            </w:pPr>
            <w:del w:id="439" w:author="kaie.kyngas"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4A2ECC0E" w14:textId="77777777" w:rsidR="003B4743" w:rsidRDefault="002F70C9">
            <w:pPr>
              <w:spacing w:after="0" w:line="259" w:lineRule="auto"/>
              <w:ind w:left="107"/>
              <w:rPr>
                <w:del w:id="440" w:author="kaie.kyngas" w:date="2026-09-22T12:40:00Z" w16du:dateUtc="2026-09-22T16:40:00Z"/>
              </w:rPr>
            </w:pPr>
            <w:del w:id="441" w:author="kaie.kyngas"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005723E9" w14:textId="77777777" w:rsidR="003B4743" w:rsidRDefault="002F70C9">
            <w:pPr>
              <w:spacing w:after="0" w:line="259" w:lineRule="auto"/>
              <w:ind w:left="108"/>
              <w:rPr>
                <w:del w:id="442" w:author="kaie.kyngas" w:date="2026-09-22T12:40:00Z" w16du:dateUtc="2026-09-22T16:40:00Z"/>
              </w:rPr>
            </w:pPr>
            <w:del w:id="443"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A09478F" w14:textId="77777777" w:rsidR="003B4743" w:rsidRDefault="002F70C9">
            <w:pPr>
              <w:spacing w:after="0" w:line="259" w:lineRule="auto"/>
              <w:ind w:left="108"/>
              <w:rPr>
                <w:del w:id="444" w:author="kaie.kyngas" w:date="2026-09-22T12:40:00Z" w16du:dateUtc="2026-09-22T16:40:00Z"/>
              </w:rPr>
            </w:pPr>
            <w:del w:id="445"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10B0F58" w14:textId="77777777" w:rsidR="003B4743" w:rsidRDefault="002F70C9">
            <w:pPr>
              <w:spacing w:after="0" w:line="259" w:lineRule="auto"/>
              <w:ind w:left="108"/>
              <w:rPr>
                <w:del w:id="446" w:author="kaie.kyngas" w:date="2026-09-22T12:40:00Z" w16du:dateUtc="2026-09-22T16:40:00Z"/>
              </w:rPr>
            </w:pPr>
            <w:del w:id="447" w:author="kaie.kyngas" w:date="2026-09-22T12:40:00Z" w16du:dateUtc="2026-09-22T16:40:00Z">
              <w:r>
                <w:delText xml:space="preserve">  </w:delText>
              </w:r>
            </w:del>
          </w:p>
        </w:tc>
      </w:tr>
      <w:tr w:rsidR="003B4743" w14:paraId="380A0CA0" w14:textId="77777777">
        <w:trPr>
          <w:trHeight w:val="262"/>
          <w:del w:id="448"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C9C4FAD" w14:textId="77777777" w:rsidR="003B4743" w:rsidRDefault="002F70C9">
            <w:pPr>
              <w:spacing w:after="0" w:line="259" w:lineRule="auto"/>
              <w:ind w:left="106"/>
              <w:rPr>
                <w:del w:id="449" w:author="kaie.kyngas" w:date="2026-09-22T12:40:00Z" w16du:dateUtc="2026-09-22T16:40:00Z"/>
              </w:rPr>
            </w:pPr>
            <w:del w:id="450" w:author="kaie.kyngas"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53A96B3A" w14:textId="77777777" w:rsidR="003B4743" w:rsidRDefault="002F70C9">
            <w:pPr>
              <w:spacing w:after="0" w:line="259" w:lineRule="auto"/>
              <w:ind w:left="108"/>
              <w:rPr>
                <w:del w:id="451" w:author="kaie.kyngas" w:date="2026-09-22T12:40:00Z" w16du:dateUtc="2026-09-22T16:40:00Z"/>
              </w:rPr>
            </w:pPr>
            <w:del w:id="452" w:author="kaie.kyngas"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25835F92" w14:textId="77777777" w:rsidR="003B4743" w:rsidRDefault="002F70C9">
            <w:pPr>
              <w:spacing w:after="0" w:line="259" w:lineRule="auto"/>
              <w:ind w:left="108"/>
              <w:rPr>
                <w:del w:id="453" w:author="kaie.kyngas" w:date="2026-09-22T12:40:00Z" w16du:dateUtc="2026-09-22T16:40:00Z"/>
              </w:rPr>
            </w:pPr>
            <w:del w:id="454" w:author="kaie.kyngas"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3BF6332A" w14:textId="77777777" w:rsidR="003B4743" w:rsidRDefault="002F70C9">
            <w:pPr>
              <w:spacing w:after="0" w:line="259" w:lineRule="auto"/>
              <w:ind w:left="108"/>
              <w:rPr>
                <w:del w:id="455" w:author="kaie.kyngas" w:date="2026-09-22T12:40:00Z" w16du:dateUtc="2026-09-22T16:40:00Z"/>
              </w:rPr>
            </w:pPr>
            <w:del w:id="456" w:author="kaie.kyngas"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6F15A4E7" w14:textId="77777777" w:rsidR="003B4743" w:rsidRDefault="002F70C9">
            <w:pPr>
              <w:spacing w:after="0" w:line="259" w:lineRule="auto"/>
              <w:ind w:left="108"/>
              <w:rPr>
                <w:del w:id="457" w:author="kaie.kyngas" w:date="2026-09-22T12:40:00Z" w16du:dateUtc="2026-09-22T16:40:00Z"/>
              </w:rPr>
            </w:pPr>
            <w:del w:id="458"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C64192C" w14:textId="77777777" w:rsidR="003B4743" w:rsidRDefault="002F70C9">
            <w:pPr>
              <w:spacing w:after="0" w:line="259" w:lineRule="auto"/>
              <w:ind w:left="109"/>
              <w:rPr>
                <w:del w:id="459" w:author="kaie.kyngas" w:date="2026-09-22T12:40:00Z" w16du:dateUtc="2026-09-22T16:40:00Z"/>
              </w:rPr>
            </w:pPr>
            <w:del w:id="460"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7266C00" w14:textId="77777777" w:rsidR="003B4743" w:rsidRDefault="002F70C9">
            <w:pPr>
              <w:spacing w:after="0" w:line="259" w:lineRule="auto"/>
              <w:ind w:left="109"/>
              <w:rPr>
                <w:del w:id="461" w:author="kaie.kyngas" w:date="2026-09-22T12:40:00Z" w16du:dateUtc="2026-09-22T16:40:00Z"/>
              </w:rPr>
            </w:pPr>
            <w:del w:id="462" w:author="kaie.kyngas" w:date="2026-09-22T12:40:00Z" w16du:dateUtc="2026-09-22T16:40:00Z">
              <w:r>
                <w:delText xml:space="preserve">  </w:delText>
              </w:r>
            </w:del>
          </w:p>
        </w:tc>
      </w:tr>
      <w:tr w:rsidR="003B4743" w14:paraId="1AEC7F82" w14:textId="77777777">
        <w:trPr>
          <w:trHeight w:val="262"/>
          <w:del w:id="463"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4931AAE" w14:textId="77777777" w:rsidR="003B4743" w:rsidRDefault="002F70C9">
            <w:pPr>
              <w:spacing w:after="0" w:line="259" w:lineRule="auto"/>
              <w:ind w:left="106"/>
              <w:rPr>
                <w:del w:id="464" w:author="kaie.kyngas" w:date="2026-09-22T12:40:00Z" w16du:dateUtc="2026-09-22T16:40:00Z"/>
              </w:rPr>
            </w:pPr>
            <w:del w:id="465" w:author="kaie.kyngas"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4A738D21" w14:textId="77777777" w:rsidR="003B4743" w:rsidRDefault="002F70C9">
            <w:pPr>
              <w:spacing w:after="0" w:line="259" w:lineRule="auto"/>
              <w:ind w:left="107"/>
              <w:rPr>
                <w:del w:id="466" w:author="kaie.kyngas" w:date="2026-09-22T12:40:00Z" w16du:dateUtc="2026-09-22T16:40:00Z"/>
              </w:rPr>
            </w:pPr>
            <w:del w:id="467" w:author="kaie.kyngas"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4DFA17DC" w14:textId="77777777" w:rsidR="003B4743" w:rsidRDefault="002F70C9">
            <w:pPr>
              <w:spacing w:after="0" w:line="259" w:lineRule="auto"/>
              <w:ind w:left="107"/>
              <w:rPr>
                <w:del w:id="468" w:author="kaie.kyngas" w:date="2026-09-22T12:40:00Z" w16du:dateUtc="2026-09-22T16:40:00Z"/>
              </w:rPr>
            </w:pPr>
            <w:del w:id="469" w:author="kaie.kyngas"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0E7229D8" w14:textId="77777777" w:rsidR="003B4743" w:rsidRDefault="002F70C9">
            <w:pPr>
              <w:spacing w:after="0" w:line="259" w:lineRule="auto"/>
              <w:ind w:left="108"/>
              <w:rPr>
                <w:del w:id="470" w:author="kaie.kyngas" w:date="2026-09-22T12:40:00Z" w16du:dateUtc="2026-09-22T16:40:00Z"/>
              </w:rPr>
            </w:pPr>
            <w:del w:id="471" w:author="kaie.kyngas"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4CBBEB8E" w14:textId="77777777" w:rsidR="003B4743" w:rsidRDefault="002F70C9">
            <w:pPr>
              <w:spacing w:after="0" w:line="259" w:lineRule="auto"/>
              <w:ind w:left="108"/>
              <w:rPr>
                <w:del w:id="472" w:author="kaie.kyngas" w:date="2026-09-22T12:40:00Z" w16du:dateUtc="2026-09-22T16:40:00Z"/>
              </w:rPr>
            </w:pPr>
            <w:del w:id="473"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048873E" w14:textId="77777777" w:rsidR="003B4743" w:rsidRDefault="002F70C9">
            <w:pPr>
              <w:spacing w:after="0" w:line="259" w:lineRule="auto"/>
              <w:ind w:left="109"/>
              <w:rPr>
                <w:del w:id="474" w:author="kaie.kyngas" w:date="2026-09-22T12:40:00Z" w16du:dateUtc="2026-09-22T16:40:00Z"/>
              </w:rPr>
            </w:pPr>
            <w:del w:id="475"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9793B80" w14:textId="77777777" w:rsidR="003B4743" w:rsidRDefault="002F70C9">
            <w:pPr>
              <w:spacing w:after="0" w:line="259" w:lineRule="auto"/>
              <w:ind w:left="109"/>
              <w:rPr>
                <w:del w:id="476" w:author="kaie.kyngas" w:date="2026-09-22T12:40:00Z" w16du:dateUtc="2026-09-22T16:40:00Z"/>
              </w:rPr>
            </w:pPr>
            <w:del w:id="477" w:author="kaie.kyngas" w:date="2026-09-22T12:40:00Z" w16du:dateUtc="2026-09-22T16:40:00Z">
              <w:r>
                <w:delText xml:space="preserve">  </w:delText>
              </w:r>
            </w:del>
          </w:p>
        </w:tc>
      </w:tr>
      <w:tr w:rsidR="003B4743" w14:paraId="4740121A" w14:textId="77777777">
        <w:trPr>
          <w:trHeight w:val="262"/>
          <w:del w:id="478"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DE4682D" w14:textId="77777777" w:rsidR="003B4743" w:rsidRDefault="002F70C9">
            <w:pPr>
              <w:spacing w:after="0" w:line="259" w:lineRule="auto"/>
              <w:ind w:left="106"/>
              <w:rPr>
                <w:del w:id="479" w:author="kaie.kyngas" w:date="2026-09-22T12:40:00Z" w16du:dateUtc="2026-09-22T16:40:00Z"/>
              </w:rPr>
            </w:pPr>
            <w:del w:id="480" w:author="kaie.kyngas"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3E7D9144" w14:textId="77777777" w:rsidR="003B4743" w:rsidRDefault="002F70C9">
            <w:pPr>
              <w:spacing w:after="0" w:line="259" w:lineRule="auto"/>
              <w:ind w:left="108"/>
              <w:rPr>
                <w:del w:id="481" w:author="kaie.kyngas" w:date="2026-09-22T12:40:00Z" w16du:dateUtc="2026-09-22T16:40:00Z"/>
              </w:rPr>
            </w:pPr>
            <w:del w:id="482" w:author="kaie.kyngas"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723AAE66" w14:textId="77777777" w:rsidR="003B4743" w:rsidRDefault="002F70C9">
            <w:pPr>
              <w:spacing w:after="0" w:line="259" w:lineRule="auto"/>
              <w:ind w:left="108"/>
              <w:rPr>
                <w:del w:id="483" w:author="kaie.kyngas" w:date="2026-09-22T12:40:00Z" w16du:dateUtc="2026-09-22T16:40:00Z"/>
              </w:rPr>
            </w:pPr>
            <w:del w:id="484" w:author="kaie.kyngas"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504170F2" w14:textId="77777777" w:rsidR="003B4743" w:rsidRDefault="002F70C9">
            <w:pPr>
              <w:spacing w:after="0" w:line="259" w:lineRule="auto"/>
              <w:ind w:left="108"/>
              <w:rPr>
                <w:del w:id="485" w:author="kaie.kyngas" w:date="2026-09-22T12:40:00Z" w16du:dateUtc="2026-09-22T16:40:00Z"/>
              </w:rPr>
            </w:pPr>
            <w:del w:id="486" w:author="kaie.kyngas"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7996D159" w14:textId="77777777" w:rsidR="003B4743" w:rsidRDefault="002F70C9">
            <w:pPr>
              <w:spacing w:after="0" w:line="259" w:lineRule="auto"/>
              <w:ind w:left="108"/>
              <w:rPr>
                <w:del w:id="487" w:author="kaie.kyngas" w:date="2026-09-22T12:40:00Z" w16du:dateUtc="2026-09-22T16:40:00Z"/>
              </w:rPr>
            </w:pPr>
            <w:del w:id="488" w:author="kaie.kyngas"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29EA3094" w14:textId="77777777" w:rsidR="003B4743" w:rsidRDefault="002F70C9">
            <w:pPr>
              <w:spacing w:after="0" w:line="259" w:lineRule="auto"/>
              <w:ind w:left="108"/>
              <w:rPr>
                <w:del w:id="489" w:author="kaie.kyngas" w:date="2026-09-22T12:40:00Z" w16du:dateUtc="2026-09-22T16:40:00Z"/>
              </w:rPr>
            </w:pPr>
            <w:del w:id="490" w:author="kaie.kyngas"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856712A" w14:textId="77777777" w:rsidR="003B4743" w:rsidRDefault="002F70C9">
            <w:pPr>
              <w:spacing w:after="0" w:line="259" w:lineRule="auto"/>
              <w:ind w:left="109"/>
              <w:rPr>
                <w:del w:id="491" w:author="kaie.kyngas" w:date="2026-09-22T12:40:00Z" w16du:dateUtc="2026-09-22T16:40:00Z"/>
              </w:rPr>
            </w:pPr>
            <w:del w:id="492" w:author="kaie.kyngas" w:date="2026-09-22T12:40:00Z" w16du:dateUtc="2026-09-22T16:40:00Z">
              <w:r>
                <w:delText xml:space="preserve">  </w:delText>
              </w:r>
            </w:del>
          </w:p>
        </w:tc>
      </w:tr>
      <w:tr w:rsidR="00AF6F5A" w14:paraId="5FD393F2" w14:textId="77777777">
        <w:trPr>
          <w:trHeight w:val="262"/>
          <w:del w:id="493"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00351FB" w14:textId="77777777" w:rsidR="00AF6F5A" w:rsidRDefault="00AF6F5A">
            <w:pPr>
              <w:spacing w:after="0" w:line="259" w:lineRule="auto"/>
              <w:ind w:left="106"/>
              <w:rPr>
                <w:del w:id="494" w:author="kaie.kyngas" w:date="2026-09-22T12:40:00Z" w16du:dateUtc="2026-09-22T16:40:00Z"/>
              </w:rPr>
            </w:pPr>
            <w:del w:id="495" w:author="kaie.kyngas"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1A6CB831" w14:textId="77777777" w:rsidR="00AF6F5A" w:rsidRDefault="00AF6F5A">
            <w:pPr>
              <w:spacing w:after="0" w:line="259" w:lineRule="auto"/>
              <w:ind w:left="108"/>
              <w:rPr>
                <w:del w:id="496" w:author="kaie.kyngas" w:date="2026-09-22T12:40:00Z" w16du:dateUtc="2026-09-22T16:40:00Z"/>
              </w:rPr>
            </w:pPr>
            <w:del w:id="497" w:author="kaie.kyngas"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57E2F782" w14:textId="77777777" w:rsidR="00AF6F5A" w:rsidRDefault="00AF6F5A">
            <w:pPr>
              <w:spacing w:after="0" w:line="259" w:lineRule="auto"/>
              <w:ind w:left="108"/>
              <w:rPr>
                <w:del w:id="498" w:author="kaie.kyngas" w:date="2026-09-22T12:40:00Z" w16du:dateUtc="2026-09-22T16:40:00Z"/>
              </w:rPr>
            </w:pPr>
            <w:del w:id="499" w:author="kaie.kyngas"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393E1764" w14:textId="77777777" w:rsidR="00AF6F5A" w:rsidRDefault="00AF6F5A">
            <w:pPr>
              <w:spacing w:after="0" w:line="259" w:lineRule="auto"/>
              <w:ind w:left="108"/>
              <w:rPr>
                <w:del w:id="500" w:author="kaie.kyngas" w:date="2026-09-22T12:40:00Z" w16du:dateUtc="2026-09-22T16:40:00Z"/>
              </w:rPr>
            </w:pPr>
            <w:del w:id="501" w:author="kaie.kyngas"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1E14293A" w14:textId="77777777" w:rsidR="00AF6F5A" w:rsidRDefault="00AF6F5A">
            <w:pPr>
              <w:spacing w:after="0" w:line="259" w:lineRule="auto"/>
              <w:ind w:left="108"/>
              <w:rPr>
                <w:del w:id="502" w:author="kaie.kyngas" w:date="2026-09-22T12:40:00Z" w16du:dateUtc="2026-09-22T16:40:00Z"/>
              </w:rPr>
            </w:pPr>
            <w:del w:id="503" w:author="kaie.kyngas"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067E5E01" w14:textId="77777777" w:rsidR="00AF6F5A" w:rsidRDefault="00AF6F5A">
            <w:pPr>
              <w:spacing w:after="0" w:line="259" w:lineRule="auto"/>
              <w:ind w:left="108"/>
              <w:rPr>
                <w:del w:id="504" w:author="kaie.kyngas" w:date="2026-09-22T12:40:00Z" w16du:dateUtc="2026-09-22T16:40:00Z"/>
              </w:rPr>
            </w:pPr>
            <w:del w:id="505" w:author="kaie.kyngas"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38E90E3A" w14:textId="77777777" w:rsidR="00AF6F5A" w:rsidRDefault="00AF6F5A">
            <w:pPr>
              <w:spacing w:after="0" w:line="259" w:lineRule="auto"/>
              <w:ind w:left="109"/>
              <w:rPr>
                <w:del w:id="506" w:author="kaie.kyngas" w:date="2026-09-22T12:40:00Z" w16du:dateUtc="2026-09-22T16:40:00Z"/>
              </w:rPr>
            </w:pPr>
            <w:del w:id="507" w:author="kaie.kyngas" w:date="2026-09-22T12:40:00Z" w16du:dateUtc="2026-09-22T16:40:00Z">
              <w:r>
                <w:delText>Y for Commercial Policy</w:delText>
              </w:r>
            </w:del>
          </w:p>
        </w:tc>
      </w:tr>
      <w:tr w:rsidR="003B4743" w14:paraId="6167ADD3" w14:textId="77777777">
        <w:trPr>
          <w:trHeight w:val="260"/>
          <w:del w:id="508"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2DF92B0" w14:textId="77777777" w:rsidR="003B4743" w:rsidRDefault="002F70C9">
            <w:pPr>
              <w:spacing w:after="0" w:line="259" w:lineRule="auto"/>
              <w:ind w:left="106"/>
              <w:rPr>
                <w:del w:id="509" w:author="kaie.kyngas" w:date="2026-09-22T12:40:00Z" w16du:dateUtc="2026-09-22T16:40:00Z"/>
              </w:rPr>
            </w:pPr>
            <w:del w:id="510" w:author="kaie.kyngas"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660B59BA" w14:textId="77777777" w:rsidR="003B4743" w:rsidRDefault="002F70C9">
            <w:pPr>
              <w:spacing w:after="0" w:line="259" w:lineRule="auto"/>
              <w:ind w:left="108"/>
              <w:rPr>
                <w:del w:id="511" w:author="kaie.kyngas" w:date="2026-09-22T12:40:00Z" w16du:dateUtc="2026-09-22T16:40:00Z"/>
              </w:rPr>
            </w:pPr>
            <w:del w:id="512" w:author="kaie.kyngas"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5C7E3512" w14:textId="77777777" w:rsidR="003B4743" w:rsidRDefault="002F70C9">
            <w:pPr>
              <w:spacing w:after="0" w:line="259" w:lineRule="auto"/>
              <w:ind w:left="108"/>
              <w:rPr>
                <w:del w:id="513" w:author="kaie.kyngas" w:date="2026-09-22T12:40:00Z" w16du:dateUtc="2026-09-22T16:40:00Z"/>
              </w:rPr>
            </w:pPr>
            <w:del w:id="514" w:author="kaie.kyngas"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70C6E115" w14:textId="77777777" w:rsidR="003B4743" w:rsidRDefault="002F70C9">
            <w:pPr>
              <w:spacing w:after="0" w:line="259" w:lineRule="auto"/>
              <w:ind w:left="109"/>
              <w:rPr>
                <w:del w:id="515" w:author="kaie.kyngas" w:date="2026-09-22T12:40:00Z" w16du:dateUtc="2026-09-22T16:40:00Z"/>
              </w:rPr>
            </w:pPr>
            <w:del w:id="516" w:author="kaie.kyngas"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18B5D1E6" w14:textId="77777777" w:rsidR="003B4743" w:rsidRDefault="002F70C9">
            <w:pPr>
              <w:spacing w:after="0" w:line="259" w:lineRule="auto"/>
              <w:ind w:left="109"/>
              <w:rPr>
                <w:del w:id="517" w:author="kaie.kyngas" w:date="2026-09-22T12:40:00Z" w16du:dateUtc="2026-09-22T16:40:00Z"/>
              </w:rPr>
            </w:pPr>
            <w:del w:id="518"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242345B" w14:textId="77777777" w:rsidR="003B4743" w:rsidRDefault="002F70C9">
            <w:pPr>
              <w:spacing w:after="0" w:line="259" w:lineRule="auto"/>
              <w:ind w:left="110"/>
              <w:rPr>
                <w:del w:id="519" w:author="kaie.kyngas" w:date="2026-09-22T12:40:00Z" w16du:dateUtc="2026-09-22T16:40:00Z"/>
              </w:rPr>
            </w:pPr>
            <w:del w:id="520" w:author="kaie.kynga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10DF4BB2" w14:textId="77777777" w:rsidR="003B4743" w:rsidRDefault="002F70C9">
            <w:pPr>
              <w:spacing w:after="0" w:line="259" w:lineRule="auto"/>
              <w:ind w:left="109"/>
              <w:rPr>
                <w:del w:id="521" w:author="kaie.kyngas" w:date="2026-09-22T12:40:00Z" w16du:dateUtc="2026-09-22T16:40:00Z"/>
              </w:rPr>
            </w:pPr>
            <w:del w:id="522" w:author="kaie.kyngas" w:date="2026-09-22T12:40:00Z" w16du:dateUtc="2026-09-22T16:40:00Z">
              <w:r>
                <w:delText xml:space="preserve">Space Filled </w:delText>
              </w:r>
            </w:del>
          </w:p>
        </w:tc>
      </w:tr>
    </w:tbl>
    <w:p w14:paraId="61846066" w14:textId="77777777" w:rsidR="003B4743" w:rsidRDefault="002F70C9">
      <w:pPr>
        <w:spacing w:after="0" w:line="259" w:lineRule="auto"/>
        <w:rPr>
          <w:del w:id="523" w:author="kaie.kyngas" w:date="2026-09-22T12:40:00Z" w16du:dateUtc="2026-09-22T16:40:00Z"/>
        </w:rPr>
      </w:pPr>
      <w:del w:id="524" w:author="kaie.kyngas" w:date="2026-09-22T12:40:00Z" w16du:dateUtc="2026-09-22T16:40:00Z">
        <w:r>
          <w:rPr>
            <w:rFonts w:ascii="Times New Roman" w:eastAsia="Times New Roman" w:hAnsi="Times New Roman" w:cs="Times New Roman"/>
          </w:rPr>
          <w:delText xml:space="preserve"> </w:delText>
        </w:r>
      </w:del>
    </w:p>
    <w:p w14:paraId="2E7326B6" w14:textId="77777777" w:rsidR="003B4743" w:rsidRDefault="002F70C9">
      <w:pPr>
        <w:spacing w:after="0" w:line="259" w:lineRule="auto"/>
        <w:rPr>
          <w:del w:id="525" w:author="kaie.kyngas" w:date="2026-09-22T12:40:00Z" w16du:dateUtc="2026-09-22T16:40:00Z"/>
        </w:rPr>
      </w:pPr>
      <w:del w:id="526" w:author="kaie.kyngas" w:date="2026-09-22T12:40:00Z" w16du:dateUtc="2026-09-22T16:40:00Z">
        <w:r>
          <w:rPr>
            <w:rFonts w:ascii="Times New Roman" w:eastAsia="Times New Roman" w:hAnsi="Times New Roman" w:cs="Times New Roman"/>
          </w:rPr>
          <w:delText xml:space="preserve"> </w:delText>
        </w:r>
      </w:del>
    </w:p>
    <w:p w14:paraId="12A0DF0C" w14:textId="77777777" w:rsidR="003B4743" w:rsidRDefault="002F70C9">
      <w:pPr>
        <w:spacing w:after="0" w:line="259" w:lineRule="auto"/>
        <w:rPr>
          <w:del w:id="527" w:author="kaie.kyngas" w:date="2026-09-22T12:40:00Z" w16du:dateUtc="2026-09-22T16:40:00Z"/>
        </w:rPr>
      </w:pPr>
      <w:del w:id="528" w:author="kaie.kyngas" w:date="2026-09-22T12:40:00Z" w16du:dateUtc="2026-09-22T16:40:00Z">
        <w:r>
          <w:rPr>
            <w:rFonts w:ascii="Times New Roman" w:eastAsia="Times New Roman" w:hAnsi="Times New Roman" w:cs="Times New Roman"/>
          </w:rPr>
          <w:delText xml:space="preserve"> </w:delText>
        </w:r>
      </w:del>
    </w:p>
    <w:p w14:paraId="40999B69" w14:textId="77777777" w:rsidR="003B4743" w:rsidRDefault="002F70C9">
      <w:pPr>
        <w:spacing w:after="0" w:line="259" w:lineRule="auto"/>
        <w:rPr>
          <w:del w:id="529" w:author="kaie.kyngas" w:date="2026-09-22T12:40:00Z" w16du:dateUtc="2026-09-22T16:40:00Z"/>
        </w:rPr>
      </w:pPr>
      <w:del w:id="530" w:author="kaie.kyngas" w:date="2026-09-22T12:40:00Z" w16du:dateUtc="2026-09-22T16:40:00Z">
        <w:r>
          <w:rPr>
            <w:rFonts w:ascii="Times New Roman" w:eastAsia="Times New Roman" w:hAnsi="Times New Roman" w:cs="Times New Roman"/>
          </w:rPr>
          <w:delText xml:space="preserve"> </w:delText>
        </w:r>
      </w:del>
    </w:p>
    <w:p w14:paraId="5FEBF2FE" w14:textId="77777777" w:rsidR="003B4743" w:rsidRDefault="002F70C9">
      <w:pPr>
        <w:spacing w:after="0" w:line="259" w:lineRule="auto"/>
        <w:rPr>
          <w:del w:id="531" w:author="kaie.kyngas" w:date="2026-09-22T12:40:00Z" w16du:dateUtc="2026-09-22T16:40:00Z"/>
        </w:rPr>
      </w:pPr>
      <w:del w:id="532" w:author="kaie.kyngas" w:date="2026-09-22T12:40:00Z" w16du:dateUtc="2026-09-22T16:40:00Z">
        <w:r>
          <w:rPr>
            <w:rFonts w:ascii="Times New Roman" w:eastAsia="Times New Roman" w:hAnsi="Times New Roman" w:cs="Times New Roman"/>
          </w:rPr>
          <w:delText xml:space="preserve"> </w:delText>
        </w:r>
      </w:del>
    </w:p>
    <w:p w14:paraId="79D5F108" w14:textId="77777777" w:rsidR="003B4743" w:rsidRDefault="002F70C9">
      <w:pPr>
        <w:spacing w:after="0" w:line="259" w:lineRule="auto"/>
        <w:rPr>
          <w:del w:id="533" w:author="kaie.kyngas" w:date="2026-09-22T12:40:00Z" w16du:dateUtc="2026-09-22T16:40:00Z"/>
        </w:rPr>
      </w:pPr>
      <w:del w:id="534" w:author="kaie.kyngas" w:date="2026-09-22T12:40:00Z" w16du:dateUtc="2026-09-22T16:40:00Z">
        <w:r>
          <w:rPr>
            <w:rFonts w:ascii="Times New Roman" w:eastAsia="Times New Roman" w:hAnsi="Times New Roman" w:cs="Times New Roman"/>
          </w:rPr>
          <w:delText xml:space="preserve"> </w:delText>
        </w:r>
      </w:del>
    </w:p>
    <w:p w14:paraId="1F8CBC4A" w14:textId="77777777" w:rsidR="003B4743" w:rsidRDefault="003B4743">
      <w:pPr>
        <w:rPr>
          <w:del w:id="535" w:author="kaie.kyngas" w:date="2026-09-22T12:40:00Z" w16du:dateUtc="2026-09-22T16:40:00Z"/>
        </w:rPr>
        <w:sectPr w:rsidR="003B4743">
          <w:headerReference w:type="even" r:id="rId27"/>
          <w:headerReference w:type="default" r:id="rId28"/>
          <w:footerReference w:type="even" r:id="rId29"/>
          <w:footerReference w:type="default" r:id="rId30"/>
          <w:headerReference w:type="first" r:id="rId31"/>
          <w:footerReference w:type="first" r:id="rId32"/>
          <w:pgSz w:w="12240" w:h="15840"/>
          <w:pgMar w:top="1440" w:right="1442" w:bottom="1472" w:left="1440" w:header="254" w:footer="232" w:gutter="0"/>
          <w:pgNumType w:start="2"/>
          <w:cols w:space="720"/>
        </w:sectPr>
      </w:pPr>
    </w:p>
    <w:p w14:paraId="75202A70" w14:textId="77777777" w:rsidR="003B4743" w:rsidRDefault="002F70C9">
      <w:pPr>
        <w:pStyle w:val="Heading3"/>
        <w:spacing w:after="1"/>
        <w:ind w:left="7"/>
        <w:rPr>
          <w:del w:id="536" w:author="kaie.kyngas" w:date="2026-09-22T12:40:00Z" w16du:dateUtc="2026-09-22T16:40:00Z"/>
        </w:rPr>
      </w:pPr>
      <w:del w:id="537" w:author="kaie.kyngas" w:date="2026-09-22T12:40:00Z" w16du:dateUtc="2026-09-22T16:40:00Z">
        <w:r>
          <w:delText xml:space="preserve">Trailer Record </w:delText>
        </w:r>
      </w:del>
    </w:p>
    <w:p w14:paraId="6E08F66F" w14:textId="77777777" w:rsidR="003B4743" w:rsidRDefault="002F70C9">
      <w:pPr>
        <w:spacing w:after="0" w:line="259" w:lineRule="auto"/>
        <w:ind w:left="12"/>
        <w:rPr>
          <w:del w:id="538" w:author="kaie.kyngas" w:date="2026-09-22T12:40:00Z" w16du:dateUtc="2026-09-22T16:40:00Z"/>
        </w:rPr>
      </w:pPr>
      <w:del w:id="539" w:author="kaie.kyngas" w:date="2026-09-22T12:40:00Z" w16du:dateUtc="2026-09-22T16:40:00Z">
        <w:r>
          <w:rPr>
            <w:rFonts w:ascii="Times New Roman" w:eastAsia="Times New Roman" w:hAnsi="Times New Roman" w:cs="Times New Roman"/>
          </w:rPr>
          <w:delText xml:space="preserve"> </w:delText>
        </w:r>
      </w:del>
    </w:p>
    <w:tbl>
      <w:tblPr>
        <w:tblStyle w:val="TableGrid"/>
        <w:tblW w:w="9571" w:type="dxa"/>
        <w:tblInd w:w="-94" w:type="dxa"/>
        <w:tblLook w:val="04A0" w:firstRow="1" w:lastRow="0" w:firstColumn="1" w:lastColumn="0" w:noHBand="0" w:noVBand="1"/>
      </w:tblPr>
      <w:tblGrid>
        <w:gridCol w:w="1964"/>
        <w:gridCol w:w="749"/>
        <w:gridCol w:w="627"/>
        <w:gridCol w:w="612"/>
        <w:gridCol w:w="613"/>
        <w:gridCol w:w="1170"/>
        <w:gridCol w:w="3836"/>
      </w:tblGrid>
      <w:tr w:rsidR="003B4743" w14:paraId="28358F09" w14:textId="77777777">
        <w:trPr>
          <w:trHeight w:val="498"/>
          <w:del w:id="540"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68E2E1CE" w14:textId="77777777" w:rsidR="003B4743" w:rsidRDefault="002F70C9">
            <w:pPr>
              <w:spacing w:after="0" w:line="259" w:lineRule="auto"/>
              <w:ind w:left="106"/>
              <w:rPr>
                <w:del w:id="541" w:author="kaie.kyngas" w:date="2026-09-22T12:40:00Z" w16du:dateUtc="2026-09-22T16:40:00Z"/>
              </w:rPr>
            </w:pPr>
            <w:del w:id="542" w:author="kaie.kyngas"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62FD81D0" w14:textId="77777777" w:rsidR="003B4743" w:rsidRDefault="002F70C9">
            <w:pPr>
              <w:spacing w:after="0" w:line="259" w:lineRule="auto"/>
              <w:ind w:left="108"/>
              <w:rPr>
                <w:del w:id="543" w:author="kaie.kyngas" w:date="2026-09-22T12:40:00Z" w16du:dateUtc="2026-09-22T16:40:00Z"/>
              </w:rPr>
            </w:pPr>
            <w:del w:id="544" w:author="kaie.kyngas"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3269EA92" w14:textId="77777777" w:rsidR="003B4743" w:rsidRDefault="002F70C9">
            <w:pPr>
              <w:spacing w:after="0" w:line="259" w:lineRule="auto"/>
              <w:ind w:left="108"/>
              <w:rPr>
                <w:del w:id="545" w:author="kaie.kyngas" w:date="2026-09-22T12:40:00Z" w16du:dateUtc="2026-09-22T16:40:00Z"/>
              </w:rPr>
            </w:pPr>
            <w:del w:id="546" w:author="kaie.kyngas"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2458ACFF" w14:textId="77777777" w:rsidR="003B4743" w:rsidRDefault="002F70C9">
            <w:pPr>
              <w:spacing w:after="0" w:line="259" w:lineRule="auto"/>
              <w:ind w:left="-12"/>
              <w:rPr>
                <w:del w:id="547" w:author="kaie.kyngas" w:date="2026-09-22T12:40:00Z" w16du:dateUtc="2026-09-22T16:40:00Z"/>
              </w:rPr>
            </w:pPr>
            <w:del w:id="548" w:author="kaie.kyngas"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78F170D3" w14:textId="77777777" w:rsidR="003B4743" w:rsidRDefault="002F70C9">
            <w:pPr>
              <w:spacing w:after="0" w:line="259" w:lineRule="auto"/>
              <w:ind w:left="108"/>
              <w:rPr>
                <w:del w:id="549" w:author="kaie.kyngas" w:date="2026-09-22T12:40:00Z" w16du:dateUtc="2026-09-22T16:40:00Z"/>
              </w:rPr>
            </w:pPr>
            <w:del w:id="550" w:author="kaie.kyngas"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618245B6" w14:textId="77777777" w:rsidR="003B4743" w:rsidRDefault="002F70C9">
            <w:pPr>
              <w:spacing w:after="0" w:line="259" w:lineRule="auto"/>
              <w:ind w:left="108"/>
              <w:rPr>
                <w:del w:id="551" w:author="kaie.kyngas" w:date="2026-09-22T12:40:00Z" w16du:dateUtc="2026-09-22T16:40:00Z"/>
              </w:rPr>
            </w:pPr>
            <w:del w:id="552" w:author="kaie.kyngas"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5DB94915" w14:textId="77777777" w:rsidR="003B4743" w:rsidRDefault="002F70C9">
            <w:pPr>
              <w:spacing w:after="0" w:line="259" w:lineRule="auto"/>
              <w:ind w:left="108"/>
              <w:rPr>
                <w:del w:id="553" w:author="kaie.kyngas" w:date="2026-09-22T12:40:00Z" w16du:dateUtc="2026-09-22T16:40:00Z"/>
              </w:rPr>
            </w:pPr>
            <w:del w:id="554" w:author="kaie.kyngas" w:date="2026-09-22T12:40:00Z" w16du:dateUtc="2026-09-22T16:40:00Z">
              <w:r>
                <w:delText xml:space="preserve">Description </w:delText>
              </w:r>
            </w:del>
          </w:p>
        </w:tc>
      </w:tr>
      <w:tr w:rsidR="003B4743" w14:paraId="605AE563" w14:textId="77777777">
        <w:trPr>
          <w:trHeight w:val="264"/>
          <w:del w:id="555" w:author="kaie.kyngas"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9BD0F08" w14:textId="77777777" w:rsidR="003B4743" w:rsidRDefault="002F70C9">
            <w:pPr>
              <w:spacing w:after="0" w:line="259" w:lineRule="auto"/>
              <w:ind w:left="106"/>
              <w:rPr>
                <w:del w:id="556" w:author="kaie.kyngas" w:date="2026-09-22T12:40:00Z" w16du:dateUtc="2026-09-22T16:40:00Z"/>
              </w:rPr>
            </w:pPr>
            <w:del w:id="557" w:author="kaie.kyngas"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54F679AD" w14:textId="77777777" w:rsidR="003B4743" w:rsidRDefault="002F70C9">
            <w:pPr>
              <w:spacing w:after="0" w:line="259" w:lineRule="auto"/>
              <w:ind w:left="107"/>
              <w:rPr>
                <w:del w:id="558" w:author="kaie.kyngas" w:date="2026-09-22T12:40:00Z" w16du:dateUtc="2026-09-22T16:40:00Z"/>
              </w:rPr>
            </w:pPr>
            <w:del w:id="559" w:author="kaie.kyngas"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0EA6BE8A" w14:textId="77777777" w:rsidR="003B4743" w:rsidRDefault="002F70C9">
            <w:pPr>
              <w:spacing w:after="0" w:line="259" w:lineRule="auto"/>
              <w:ind w:left="108"/>
              <w:rPr>
                <w:del w:id="560" w:author="kaie.kyngas" w:date="2026-09-22T12:40:00Z" w16du:dateUtc="2026-09-22T16:40:00Z"/>
              </w:rPr>
            </w:pPr>
            <w:del w:id="561" w:author="kaie.kyngas"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2DE85BB2" w14:textId="77777777" w:rsidR="003B4743" w:rsidRDefault="002F70C9">
            <w:pPr>
              <w:spacing w:after="0" w:line="259" w:lineRule="auto"/>
              <w:ind w:left="108"/>
              <w:rPr>
                <w:del w:id="562" w:author="kaie.kyngas" w:date="2026-09-22T12:40:00Z" w16du:dateUtc="2026-09-22T16:40:00Z"/>
              </w:rPr>
            </w:pPr>
            <w:del w:id="563" w:author="kaie.kyngas"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461291E8" w14:textId="77777777" w:rsidR="003B4743" w:rsidRDefault="002F70C9">
            <w:pPr>
              <w:spacing w:after="0" w:line="259" w:lineRule="auto"/>
              <w:ind w:left="108"/>
              <w:rPr>
                <w:del w:id="564" w:author="kaie.kyngas" w:date="2026-09-22T12:40:00Z" w16du:dateUtc="2026-09-22T16:40:00Z"/>
              </w:rPr>
            </w:pPr>
            <w:del w:id="565" w:author="kaie.kyngas"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1744DBE" w14:textId="77777777" w:rsidR="003B4743" w:rsidRDefault="002F70C9">
            <w:pPr>
              <w:spacing w:after="0" w:line="259" w:lineRule="auto"/>
              <w:ind w:left="109"/>
              <w:rPr>
                <w:del w:id="566" w:author="kaie.kyngas" w:date="2026-09-22T12:40:00Z" w16du:dateUtc="2026-09-22T16:40:00Z"/>
              </w:rPr>
            </w:pPr>
            <w:del w:id="567" w:author="kaie.kyngas"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75D75167" w14:textId="77777777" w:rsidR="003B4743" w:rsidRDefault="002F70C9">
            <w:pPr>
              <w:spacing w:after="0" w:line="259" w:lineRule="auto"/>
              <w:ind w:left="109"/>
              <w:rPr>
                <w:del w:id="568" w:author="kaie.kyngas" w:date="2026-09-22T12:40:00Z" w16du:dateUtc="2026-09-22T16:40:00Z"/>
              </w:rPr>
            </w:pPr>
            <w:del w:id="569" w:author="kaie.kyngas" w:date="2026-09-22T12:40:00Z" w16du:dateUtc="2026-09-22T16:40:00Z">
              <w:r>
                <w:delText xml:space="preserve">‘TR’ = Trailer </w:delText>
              </w:r>
            </w:del>
          </w:p>
        </w:tc>
      </w:tr>
      <w:tr w:rsidR="003B4743" w14:paraId="674A30F2" w14:textId="77777777">
        <w:trPr>
          <w:trHeight w:val="252"/>
          <w:del w:id="570" w:author="kaie.kyngas" w:date="2026-09-22T12:40:00Z" w16du:dateUtc="2026-09-22T16:40:00Z"/>
        </w:trPr>
        <w:tc>
          <w:tcPr>
            <w:tcW w:w="1968" w:type="dxa"/>
            <w:tcBorders>
              <w:top w:val="single" w:sz="8" w:space="0" w:color="000000"/>
              <w:left w:val="single" w:sz="8" w:space="0" w:color="000000"/>
              <w:bottom w:val="nil"/>
              <w:right w:val="single" w:sz="8" w:space="0" w:color="000000"/>
            </w:tcBorders>
          </w:tcPr>
          <w:p w14:paraId="1A1EE24E" w14:textId="77777777" w:rsidR="003B4743" w:rsidRDefault="002F70C9">
            <w:pPr>
              <w:spacing w:after="0" w:line="259" w:lineRule="auto"/>
              <w:ind w:left="106"/>
              <w:rPr>
                <w:del w:id="571" w:author="kaie.kyngas" w:date="2026-09-22T12:40:00Z" w16du:dateUtc="2026-09-22T16:40:00Z"/>
              </w:rPr>
            </w:pPr>
            <w:del w:id="572" w:author="kaie.kyngas"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2DDC8DEC" w14:textId="77777777" w:rsidR="003B4743" w:rsidRDefault="002F70C9">
            <w:pPr>
              <w:spacing w:after="0" w:line="259" w:lineRule="auto"/>
              <w:ind w:left="108"/>
              <w:rPr>
                <w:del w:id="573" w:author="kaie.kyngas" w:date="2026-09-22T12:40:00Z" w16du:dateUtc="2026-09-22T16:40:00Z"/>
              </w:rPr>
            </w:pPr>
            <w:del w:id="574" w:author="kaie.kyngas"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013D6A6F" w14:textId="77777777" w:rsidR="003B4743" w:rsidRDefault="002F70C9">
            <w:pPr>
              <w:spacing w:after="0" w:line="259" w:lineRule="auto"/>
              <w:ind w:left="109"/>
              <w:rPr>
                <w:del w:id="575" w:author="kaie.kyngas" w:date="2026-09-22T12:40:00Z" w16du:dateUtc="2026-09-22T16:40:00Z"/>
              </w:rPr>
            </w:pPr>
            <w:del w:id="576" w:author="kaie.kyngas"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2C28D3AE" w14:textId="77777777" w:rsidR="003B4743" w:rsidRDefault="002F70C9">
            <w:pPr>
              <w:spacing w:after="0" w:line="259" w:lineRule="auto"/>
              <w:ind w:left="109"/>
              <w:rPr>
                <w:del w:id="577" w:author="kaie.kyngas" w:date="2026-09-22T12:40:00Z" w16du:dateUtc="2026-09-22T16:40:00Z"/>
              </w:rPr>
            </w:pPr>
            <w:del w:id="578" w:author="kaie.kyngas"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354D8C42" w14:textId="77777777" w:rsidR="003B4743" w:rsidRDefault="002F70C9">
            <w:pPr>
              <w:spacing w:after="0" w:line="259" w:lineRule="auto"/>
              <w:ind w:left="109"/>
              <w:rPr>
                <w:del w:id="579" w:author="kaie.kyngas" w:date="2026-09-22T12:40:00Z" w16du:dateUtc="2026-09-22T16:40:00Z"/>
              </w:rPr>
            </w:pPr>
            <w:del w:id="580" w:author="kaie.kyngas"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7B0AA158" w14:textId="77777777" w:rsidR="003B4743" w:rsidRDefault="002F70C9">
            <w:pPr>
              <w:spacing w:after="0" w:line="259" w:lineRule="auto"/>
              <w:ind w:left="110"/>
              <w:rPr>
                <w:del w:id="581" w:author="kaie.kyngas" w:date="2026-09-22T12:40:00Z" w16du:dateUtc="2026-09-22T16:40:00Z"/>
              </w:rPr>
            </w:pPr>
            <w:del w:id="582" w:author="kaie.kyngas"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61DC9B99" w14:textId="77777777" w:rsidR="003B4743" w:rsidRDefault="002F70C9">
            <w:pPr>
              <w:spacing w:after="0" w:line="259" w:lineRule="auto"/>
              <w:ind w:left="109"/>
              <w:rPr>
                <w:del w:id="583" w:author="kaie.kyngas" w:date="2026-09-22T12:40:00Z" w16du:dateUtc="2026-09-22T16:40:00Z"/>
              </w:rPr>
            </w:pPr>
            <w:del w:id="584" w:author="kaie.kyngas" w:date="2026-09-22T12:40:00Z" w16du:dateUtc="2026-09-22T16:40:00Z">
              <w:r>
                <w:delText>Record count not including Trailer Record</w:delText>
              </w:r>
            </w:del>
          </w:p>
        </w:tc>
      </w:tr>
      <w:tr w:rsidR="003B4743" w14:paraId="768FC2C6" w14:textId="77777777">
        <w:trPr>
          <w:trHeight w:val="482"/>
          <w:del w:id="585" w:author="kaie.kyngas" w:date="2026-09-22T12:40:00Z" w16du:dateUtc="2026-09-22T16:40:00Z"/>
        </w:trPr>
        <w:tc>
          <w:tcPr>
            <w:tcW w:w="1968" w:type="dxa"/>
            <w:tcBorders>
              <w:top w:val="nil"/>
              <w:left w:val="single" w:sz="8" w:space="0" w:color="000000"/>
              <w:bottom w:val="nil"/>
              <w:right w:val="single" w:sz="8" w:space="0" w:color="000000"/>
            </w:tcBorders>
          </w:tcPr>
          <w:p w14:paraId="24449120" w14:textId="77777777" w:rsidR="003B4743" w:rsidRDefault="002F70C9">
            <w:pPr>
              <w:spacing w:after="0" w:line="259" w:lineRule="auto"/>
              <w:ind w:left="106"/>
              <w:rPr>
                <w:del w:id="586" w:author="kaie.kyngas" w:date="2026-09-22T12:40:00Z" w16du:dateUtc="2026-09-22T16:40:00Z"/>
              </w:rPr>
            </w:pPr>
            <w:del w:id="587" w:author="kaie.kyngas"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758050F6" w14:textId="77777777" w:rsidR="003B4743" w:rsidRDefault="002F70C9">
            <w:pPr>
              <w:spacing w:after="0" w:line="259" w:lineRule="auto"/>
              <w:ind w:left="107"/>
              <w:rPr>
                <w:del w:id="588" w:author="kaie.kyngas" w:date="2026-09-22T12:40:00Z" w16du:dateUtc="2026-09-22T16:40:00Z"/>
              </w:rPr>
            </w:pPr>
            <w:del w:id="589" w:author="kaie.kyngas"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56AEF37D" w14:textId="77777777" w:rsidR="003B4743" w:rsidRDefault="002F70C9">
            <w:pPr>
              <w:spacing w:after="0" w:line="259" w:lineRule="auto"/>
              <w:ind w:left="108"/>
              <w:rPr>
                <w:del w:id="590" w:author="kaie.kyngas" w:date="2026-09-22T12:40:00Z" w16du:dateUtc="2026-09-22T16:40:00Z"/>
              </w:rPr>
            </w:pPr>
            <w:del w:id="591" w:author="kaie.kyngas"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10BFE17F" w14:textId="77777777" w:rsidR="003B4743" w:rsidRDefault="002F70C9">
            <w:pPr>
              <w:spacing w:after="0" w:line="259" w:lineRule="auto"/>
              <w:ind w:left="108"/>
              <w:rPr>
                <w:del w:id="592" w:author="kaie.kyngas" w:date="2026-09-22T12:40:00Z" w16du:dateUtc="2026-09-22T16:40:00Z"/>
              </w:rPr>
            </w:pPr>
            <w:del w:id="593" w:author="kaie.kyngas"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2C3A8BDF" w14:textId="77777777" w:rsidR="003B4743" w:rsidRDefault="002F70C9">
            <w:pPr>
              <w:spacing w:after="0" w:line="259" w:lineRule="auto"/>
              <w:ind w:left="108"/>
              <w:rPr>
                <w:del w:id="594" w:author="kaie.kyngas" w:date="2026-09-22T12:40:00Z" w16du:dateUtc="2026-09-22T16:40:00Z"/>
              </w:rPr>
            </w:pPr>
            <w:del w:id="595" w:author="kaie.kyngas"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5D14AF78" w14:textId="77777777" w:rsidR="003B4743" w:rsidRDefault="002F70C9">
            <w:pPr>
              <w:spacing w:after="0" w:line="259" w:lineRule="auto"/>
              <w:ind w:left="109"/>
              <w:rPr>
                <w:del w:id="596" w:author="kaie.kyngas" w:date="2026-09-22T12:40:00Z" w16du:dateUtc="2026-09-22T16:40:00Z"/>
              </w:rPr>
            </w:pPr>
            <w:del w:id="597" w:author="kaie.kyngas"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7D9C770A" w14:textId="77777777" w:rsidR="003B4743" w:rsidRDefault="002F70C9">
            <w:pPr>
              <w:spacing w:after="0" w:line="259" w:lineRule="auto"/>
              <w:ind w:left="108" w:firstLine="1"/>
              <w:rPr>
                <w:del w:id="598" w:author="kaie.kyngas" w:date="2026-09-22T12:40:00Z" w16du:dateUtc="2026-09-22T16:40:00Z"/>
              </w:rPr>
            </w:pPr>
            <w:del w:id="599" w:author="kaie.kyngas" w:date="2026-09-22T12:40:00Z" w16du:dateUtc="2026-09-22T16:40:00Z">
              <w:r>
                <w:delText xml:space="preserve">Date the file was created – YYYYMMDD  Format </w:delText>
              </w:r>
            </w:del>
          </w:p>
        </w:tc>
      </w:tr>
      <w:tr w:rsidR="003B4743" w14:paraId="7F1568A7" w14:textId="77777777">
        <w:trPr>
          <w:trHeight w:val="252"/>
          <w:del w:id="600" w:author="kaie.kyngas" w:date="2026-09-22T12:40:00Z" w16du:dateUtc="2026-09-22T16:40:00Z"/>
        </w:trPr>
        <w:tc>
          <w:tcPr>
            <w:tcW w:w="1968" w:type="dxa"/>
            <w:tcBorders>
              <w:top w:val="nil"/>
              <w:left w:val="single" w:sz="8" w:space="0" w:color="000000"/>
              <w:bottom w:val="single" w:sz="8" w:space="0" w:color="000000"/>
              <w:right w:val="single" w:sz="8" w:space="0" w:color="000000"/>
            </w:tcBorders>
          </w:tcPr>
          <w:p w14:paraId="043027C9" w14:textId="77777777" w:rsidR="003B4743" w:rsidRDefault="002F70C9">
            <w:pPr>
              <w:spacing w:after="0" w:line="259" w:lineRule="auto"/>
              <w:ind w:left="106"/>
              <w:rPr>
                <w:del w:id="601" w:author="kaie.kyngas" w:date="2026-09-22T12:40:00Z" w16du:dateUtc="2026-09-22T16:40:00Z"/>
              </w:rPr>
            </w:pPr>
            <w:del w:id="602" w:author="kaie.kyngas"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4672F541" w14:textId="77777777" w:rsidR="003B4743" w:rsidRDefault="002F70C9">
            <w:pPr>
              <w:spacing w:after="0" w:line="259" w:lineRule="auto"/>
              <w:ind w:left="108"/>
              <w:rPr>
                <w:del w:id="603" w:author="kaie.kyngas" w:date="2026-09-22T12:40:00Z" w16du:dateUtc="2026-09-22T16:40:00Z"/>
              </w:rPr>
            </w:pPr>
            <w:del w:id="604" w:author="kaie.kyngas"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43379109" w14:textId="77777777" w:rsidR="003B4743" w:rsidRDefault="002F70C9">
            <w:pPr>
              <w:spacing w:after="0" w:line="259" w:lineRule="auto"/>
              <w:ind w:left="108"/>
              <w:rPr>
                <w:del w:id="605" w:author="kaie.kyngas" w:date="2026-09-22T12:40:00Z" w16du:dateUtc="2026-09-22T16:40:00Z"/>
              </w:rPr>
            </w:pPr>
            <w:del w:id="606" w:author="kaie.kyngas"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45C3D89E" w14:textId="77777777" w:rsidR="003B4743" w:rsidRDefault="002F70C9">
            <w:pPr>
              <w:spacing w:after="0" w:line="259" w:lineRule="auto"/>
              <w:ind w:left="109"/>
              <w:rPr>
                <w:del w:id="607" w:author="kaie.kyngas" w:date="2026-09-22T12:40:00Z" w16du:dateUtc="2026-09-22T16:40:00Z"/>
              </w:rPr>
            </w:pPr>
            <w:del w:id="608" w:author="kaie.kyngas"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0559F0C8" w14:textId="77777777" w:rsidR="003B4743" w:rsidRDefault="002F70C9">
            <w:pPr>
              <w:spacing w:after="0" w:line="259" w:lineRule="auto"/>
              <w:ind w:left="109"/>
              <w:rPr>
                <w:del w:id="609" w:author="kaie.kyngas" w:date="2026-09-22T12:40:00Z" w16du:dateUtc="2026-09-22T16:40:00Z"/>
              </w:rPr>
            </w:pPr>
            <w:del w:id="610" w:author="kaie.kyngas"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6676D1CA" w14:textId="77777777" w:rsidR="003B4743" w:rsidRDefault="002F70C9">
            <w:pPr>
              <w:spacing w:after="0" w:line="259" w:lineRule="auto"/>
              <w:ind w:left="110"/>
              <w:rPr>
                <w:del w:id="611" w:author="kaie.kyngas" w:date="2026-09-22T12:40:00Z" w16du:dateUtc="2026-09-22T16:40:00Z"/>
              </w:rPr>
            </w:pPr>
            <w:del w:id="612" w:author="kaie.kyngas"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775B27DE" w14:textId="77777777" w:rsidR="003B4743" w:rsidRDefault="002F70C9">
            <w:pPr>
              <w:spacing w:after="0" w:line="259" w:lineRule="auto"/>
              <w:ind w:left="109"/>
              <w:rPr>
                <w:del w:id="613" w:author="kaie.kyngas" w:date="2026-09-22T12:40:00Z" w16du:dateUtc="2026-09-22T16:40:00Z"/>
              </w:rPr>
            </w:pPr>
            <w:del w:id="614" w:author="kaie.kyngas" w:date="2026-09-22T12:40:00Z" w16du:dateUtc="2026-09-22T16:40:00Z">
              <w:r>
                <w:delText xml:space="preserve">Space Filled </w:delText>
              </w:r>
            </w:del>
          </w:p>
        </w:tc>
      </w:tr>
    </w:tbl>
    <w:p w14:paraId="735CDC5B" w14:textId="77777777" w:rsidR="003B4743" w:rsidRDefault="002F70C9">
      <w:pPr>
        <w:spacing w:after="10771" w:line="259" w:lineRule="auto"/>
        <w:ind w:left="372"/>
        <w:rPr>
          <w:del w:id="615" w:author="kaie.kyngas" w:date="2026-09-22T12:40:00Z" w16du:dateUtc="2026-09-22T16:40:00Z"/>
        </w:rPr>
      </w:pPr>
      <w:del w:id="616" w:author="kaie.kyngas" w:date="2026-09-22T12:40:00Z" w16du:dateUtc="2026-09-22T16:40:00Z">
        <w:r>
          <w:rPr>
            <w:rFonts w:ascii="Times New Roman" w:eastAsia="Times New Roman" w:hAnsi="Times New Roman" w:cs="Times New Roman"/>
          </w:rPr>
          <w:delText xml:space="preserve"> </w:delText>
        </w:r>
      </w:del>
    </w:p>
    <w:p w14:paraId="4C7E7B7B" w14:textId="77777777" w:rsidR="003B4743" w:rsidRDefault="002F70C9">
      <w:pPr>
        <w:spacing w:after="42" w:line="259" w:lineRule="auto"/>
        <w:ind w:left="12"/>
        <w:rPr>
          <w:del w:id="617" w:author="kaie.kyngas" w:date="2026-09-22T12:40:00Z" w16du:dateUtc="2026-09-22T16:40:00Z"/>
        </w:rPr>
      </w:pPr>
      <w:del w:id="618" w:author="kaie.kyngas" w:date="2026-09-22T12:40:00Z" w16du:dateUtc="2026-09-22T16:40:00Z">
        <w:r>
          <w:rPr>
            <w:rFonts w:ascii="Times New Roman" w:eastAsia="Times New Roman" w:hAnsi="Times New Roman" w:cs="Times New Roman"/>
          </w:rPr>
          <w:delText xml:space="preserve"> </w:delText>
        </w:r>
      </w:del>
    </w:p>
    <w:p w14:paraId="2B53F13B" w14:textId="77777777" w:rsidR="003B4743" w:rsidRPr="00E83B7D" w:rsidRDefault="002F70C9" w:rsidP="00596193">
      <w:pPr>
        <w:tabs>
          <w:tab w:val="left" w:pos="3969"/>
        </w:tabs>
        <w:spacing w:after="0" w:line="240" w:lineRule="auto"/>
        <w:contextualSpacing/>
        <w:jc w:val="both"/>
        <w:rPr>
          <w:rFonts w:ascii="Times New Roman" w:hAnsi="Times New Roman"/>
          <w:sz w:val="24"/>
          <w:rPrChange w:id="619" w:author="kaie.kyngas" w:date="2026-09-22T12:40:00Z" w16du:dateUtc="2026-09-22T16:40:00Z">
            <w:rPr/>
          </w:rPrChange>
        </w:rPr>
        <w:pPrChange w:id="620" w:author="kaie.kyngas" w:date="2026-09-22T12:40:00Z" w16du:dateUtc="2026-09-22T16:40:00Z">
          <w:pPr>
            <w:spacing w:after="3" w:line="259" w:lineRule="auto"/>
            <w:ind w:left="3"/>
          </w:pPr>
        </w:pPrChange>
      </w:pPr>
      <w:del w:id="621" w:author="kaie.kyngas" w:date="2026-09-22T12:40:00Z" w16du:dateUtc="2026-09-22T16:40:00Z">
        <w:r>
          <w:rPr>
            <w:color w:val="3063C7"/>
            <w:sz w:val="16"/>
          </w:rPr>
          <w:delText>Insurance Industry Committee on Motor Vehicle Administration</w:delText>
        </w:r>
      </w:del>
    </w:p>
    <w:sectPr w:rsidR="003B4743" w:rsidRPr="00E83B7D" w:rsidSect="0049459E">
      <w:headerReference w:type="even" r:id="rId33"/>
      <w:headerReference w:type="default" r:id="rId34"/>
      <w:footerReference w:type="even" r:id="rId35"/>
      <w:footerReference w:type="default" r:id="rId36"/>
      <w:headerReference w:type="first" r:id="rId37"/>
      <w:footerReference w:type="first" r:id="rId38"/>
      <w:pgSz w:w="11906" w:h="16838"/>
      <w:pgMar w:top="1417" w:right="1417" w:bottom="1417" w:left="1417" w:header="708" w:footer="708" w:gutter="0"/>
      <w:cols w:space="708"/>
      <w:docGrid w:linePitch="360"/>
      <w:sectPrChange w:id="646" w:author="kaie.kyngas" w:date="2026-09-22T12:40:00Z" w16du:dateUtc="2026-09-22T16:40:00Z">
        <w:sectPr w:rsidR="003B4743" w:rsidRPr="00E83B7D" w:rsidSect="0049459E">
          <w:pgSz w:w="12240" w:h="15840"/>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5E428F9" w14:textId="77777777" w:rsidR="00D4529E" w:rsidRDefault="00D4529E">
      <w:pPr>
        <w:spacing w:after="0" w:line="240" w:lineRule="auto"/>
      </w:pPr>
      <w:r>
        <w:separator/>
      </w:r>
    </w:p>
  </w:endnote>
  <w:endnote w:type="continuationSeparator" w:id="0">
    <w:p w14:paraId="50C71506" w14:textId="77777777" w:rsidR="00D4529E" w:rsidRDefault="00D452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13BD41" w14:textId="77777777" w:rsidR="003B4743" w:rsidRDefault="003B4743">
    <w:pPr>
      <w:spacing w:after="160"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74F770" w14:textId="77777777" w:rsidR="003B4743" w:rsidRDefault="003B4743">
    <w:pPr>
      <w:spacing w:after="160"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74EA06" w14:textId="77777777" w:rsidR="003B4743" w:rsidRDefault="003B4743">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EDF46B"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56EDA918" wp14:editId="767CEE8F">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40C67254" w14:textId="77777777" w:rsidR="003B4743" w:rsidRDefault="002F70C9">
    <w:pPr>
      <w:spacing w:after="41" w:line="259" w:lineRule="auto"/>
      <w:ind w:left="-12"/>
    </w:pPr>
    <w:r>
      <w:rPr>
        <w:color w:val="3063C7"/>
        <w:sz w:val="16"/>
      </w:rPr>
      <w:t>Insurance Industry Committee on Motor Vehicle Administration</w:t>
    </w:r>
  </w:p>
  <w:p w14:paraId="181CE8F8"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8D601"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31D8D2EB" wp14:editId="66205BA8">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1976AEEB" w14:textId="77777777" w:rsidR="003B4743" w:rsidRDefault="002F70C9">
    <w:pPr>
      <w:spacing w:after="41" w:line="259" w:lineRule="auto"/>
      <w:ind w:left="-12"/>
    </w:pPr>
    <w:r>
      <w:rPr>
        <w:color w:val="3063C7"/>
        <w:sz w:val="16"/>
      </w:rPr>
      <w:t>Insurance Industry Committee on Motor Vehicle Administration</w:t>
    </w:r>
  </w:p>
  <w:p w14:paraId="79213CF1"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19541F" w14:textId="77777777" w:rsidR="003B4743" w:rsidRDefault="002F70C9">
    <w:pPr>
      <w:spacing w:after="42" w:line="259" w:lineRule="auto"/>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655D14DF" wp14:editId="3EF6A300">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52BD0C04" w14:textId="77777777" w:rsidR="003B4743" w:rsidRDefault="002F70C9">
    <w:pPr>
      <w:spacing w:after="41" w:line="259" w:lineRule="auto"/>
      <w:ind w:left="-12"/>
    </w:pPr>
    <w:r>
      <w:rPr>
        <w:color w:val="3063C7"/>
        <w:sz w:val="16"/>
      </w:rPr>
      <w:t>Insurance Industry Committee on Motor Vehicle Administration</w:t>
    </w:r>
  </w:p>
  <w:p w14:paraId="3982DEBA" w14:textId="77777777" w:rsidR="003B4743" w:rsidRDefault="002F70C9">
    <w:pPr>
      <w:spacing w:after="0" w:line="259" w:lineRule="auto"/>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42907C" w14:textId="77777777" w:rsidR="003B4743" w:rsidRDefault="002F70C9">
    <w:pPr>
      <w:pStyle w:val="NormalWeb"/>
      <w:pPrChange w:id="634" w:author="kaie.kyngas" w:date="2026-09-22T12:40:00Z" w16du:dateUtc="2026-09-22T16:40:00Z">
        <w:pPr>
          <w:spacing w:after="0" w:line="259" w:lineRule="auto"/>
          <w:ind w:left="0" w:right="-9" w:firstLine="0"/>
          <w:jc w:val="right"/>
        </w:pPr>
      </w:pPrChange>
    </w:pPr>
    <w:del w:id="635" w:author="kaie.kyngas" w:date="2026-09-22T12:40:00Z" w16du:dateUtc="2026-09-22T16:40:00Z">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45B0D50B" wp14:editId="2BE9E555">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16F39" w14:textId="77777777" w:rsidR="003B4743" w:rsidRDefault="002F70C9">
    <w:pPr>
      <w:pStyle w:val="NormalWeb"/>
      <w:pPrChange w:id="636" w:author="kaie.kyngas" w:date="2026-09-22T12:40:00Z" w16du:dateUtc="2026-09-22T16:40:00Z">
        <w:pPr>
          <w:spacing w:after="0" w:line="259" w:lineRule="auto"/>
          <w:ind w:left="0" w:right="-9" w:firstLine="0"/>
          <w:jc w:val="right"/>
        </w:pPr>
      </w:pPrChange>
    </w:pPr>
    <w:del w:id="637" w:author="kaie.kyngas" w:date="2026-09-22T12:40:00Z" w16du:dateUtc="2026-09-22T16:40:00Z">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470FBBA8" wp14:editId="419EE456">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E5251D" w14:textId="77777777" w:rsidR="003B4743" w:rsidRDefault="002F70C9">
    <w:pPr>
      <w:pStyle w:val="NormalWeb"/>
      <w:pPrChange w:id="644" w:author="kaie.kyngas" w:date="2026-09-22T12:40:00Z" w16du:dateUtc="2026-09-22T16:40:00Z">
        <w:pPr>
          <w:spacing w:after="0" w:line="259" w:lineRule="auto"/>
          <w:ind w:left="0" w:right="-9" w:firstLine="0"/>
          <w:jc w:val="right"/>
        </w:pPr>
      </w:pPrChange>
    </w:pPr>
    <w:del w:id="645" w:author="kaie.kyngas" w:date="2026-09-22T12:40:00Z" w16du:dateUtc="2026-09-22T16:40:00Z">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6569F182" wp14:editId="2C62E66A">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178D499" w14:textId="77777777" w:rsidR="00D4529E" w:rsidRDefault="00D4529E">
      <w:pPr>
        <w:spacing w:after="0" w:line="240" w:lineRule="auto"/>
      </w:pPr>
      <w:r>
        <w:separator/>
      </w:r>
    </w:p>
  </w:footnote>
  <w:footnote w:type="continuationSeparator" w:id="0">
    <w:p w14:paraId="7F451D30" w14:textId="77777777" w:rsidR="00D4529E" w:rsidRDefault="00D4529E">
      <w:pPr>
        <w:spacing w:after="0" w:line="240" w:lineRule="auto"/>
      </w:pPr>
      <w:r>
        <w:continuationSeparator/>
      </w:r>
    </w:p>
  </w:footnote>
  <w:footnote w:id="1">
    <w:p w14:paraId="2BC9CEA1" w14:textId="77777777" w:rsidR="00A243C1" w:rsidRPr="00C808E2" w:rsidRDefault="00A243C1" w:rsidP="00A243C1">
      <w:pPr>
        <w:pStyle w:val="NoSpacing"/>
        <w:rPr>
          <w:rFonts w:ascii="Times New Roman" w:hAnsi="Times New Roman" w:cs="Times New Roman"/>
          <w:sz w:val="20"/>
          <w:szCs w:val="20"/>
        </w:rPr>
      </w:pPr>
      <w:ins w:id="18" w:author="kaie.kyngas" w:date="2026-09-22T12:40:00Z" w16du:dateUtc="2026-09-22T16:40: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50E1D" w14:textId="77777777" w:rsidR="003B4743" w:rsidRDefault="002F70C9">
    <w:pPr>
      <w:spacing w:after="0" w:line="259" w:lineRule="auto"/>
      <w:ind w:right="318"/>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2D3A30F0" wp14:editId="2C7421EF">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540619B1"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D3A30F0"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540619B1"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B47781" w14:textId="77777777" w:rsidR="003B4743" w:rsidRDefault="002F70C9">
    <w:pPr>
      <w:spacing w:after="0" w:line="259" w:lineRule="auto"/>
      <w:ind w:right="318"/>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7E4690E2" wp14:editId="74311DBE">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72A4E350"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7E4690E2"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72A4E350"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5C6693" w14:textId="77777777" w:rsidR="003B4743" w:rsidRDefault="003B4743">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53DFEC"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1B4EF497" wp14:editId="3F0A145B">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44DD256A"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B4EF497"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44DD256A"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146DA9"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00BBB630" wp14:editId="3C48FBB8">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2B2E8C71"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0BBB630"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2B2E8C71"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23A954" w14:textId="77777777" w:rsidR="003B4743" w:rsidRDefault="002F70C9">
    <w:pPr>
      <w:spacing w:after="0" w:line="259" w:lineRule="auto"/>
      <w:ind w:right="256"/>
      <w:jc w:val="right"/>
    </w:pPr>
    <w:r>
      <w:rPr>
        <w:rFonts w:ascii="Calibri" w:eastAsia="Calibri" w:hAnsi="Calibri" w:cs="Calibri"/>
        <w:noProof/>
      </w:rPr>
      <mc:AlternateContent>
        <mc:Choice Requires="wpg">
          <w:drawing>
            <wp:anchor distT="0" distB="0" distL="114300" distR="114300" simplePos="0" relativeHeight="251662336" behindDoc="0" locked="0" layoutInCell="1" allowOverlap="1" wp14:anchorId="02693784" wp14:editId="1983839E">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19145674" w14:textId="77777777" w:rsidR="003B4743" w:rsidRDefault="002F70C9">
                            <w:pPr>
                              <w:spacing w:after="160" w:line="259" w:lineRule="auto"/>
                            </w:pPr>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2693784"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19145674" w14:textId="77777777" w:rsidR="003B4743" w:rsidRDefault="002F70C9">
                      <w:pPr>
                        <w:spacing w:after="160" w:line="259" w:lineRule="auto"/>
                      </w:pPr>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31E33C" w14:textId="77777777" w:rsidR="003B4743" w:rsidRDefault="002F70C9">
    <w:pPr>
      <w:pStyle w:val="FootnoteTextChar"/>
      <w:pPrChange w:id="622" w:author="kaie.kyngas" w:date="2026-09-22T12:40:00Z" w16du:dateUtc="2026-09-22T16:40:00Z">
        <w:pPr>
          <w:spacing w:after="0" w:line="259" w:lineRule="auto"/>
          <w:ind w:left="0" w:right="259" w:firstLine="0"/>
          <w:jc w:val="right"/>
        </w:pPr>
      </w:pPrChange>
    </w:pPr>
    <w:del w:id="623" w:author="kaie.kyngas" w:date="2026-09-22T12:40:00Z" w16du:dateUtc="2026-09-22T16:40:00Z">
      <w:r>
        <w:rPr>
          <w:rFonts w:ascii="Calibri" w:eastAsia="Calibri" w:hAnsi="Calibri" w:cs="Calibri"/>
          <w:noProof/>
        </w:rPr>
        <mc:AlternateContent>
          <mc:Choice Requires="wpg">
            <w:drawing>
              <wp:anchor distT="0" distB="0" distL="114300" distR="114300" simplePos="0" relativeHeight="251666432" behindDoc="0" locked="0" layoutInCell="1" allowOverlap="1" wp14:anchorId="16D817BC" wp14:editId="7B134DE0">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4A3E2ABA" w14:textId="77777777" w:rsidR="003B4743" w:rsidRDefault="002F70C9">
                              <w:pPr>
                                <w:spacing w:after="160" w:line="259" w:lineRule="auto"/>
                                <w:rPr>
                                  <w:del w:id="624" w:author="kaie.kyngas" w:date="2026-09-22T12:40:00Z" w16du:dateUtc="2026-09-22T16:40:00Z"/>
                                </w:rPr>
                              </w:pPr>
                              <w:del w:id="625" w:author="kaie.kyngas"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6D817BC"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4A3E2ABA" w14:textId="77777777" w:rsidR="003B4743" w:rsidRDefault="002F70C9">
                        <w:pPr>
                          <w:spacing w:after="160" w:line="259" w:lineRule="auto"/>
                          <w:rPr>
                            <w:del w:id="626" w:author="kaie.kyngas" w:date="2026-09-22T12:40:00Z" w16du:dateUtc="2026-09-22T16:40:00Z"/>
                          </w:rPr>
                        </w:pPr>
                        <w:del w:id="627" w:author="kaie.kyngas"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D6E5E4" w14:textId="77777777" w:rsidR="003B4743" w:rsidRDefault="002F70C9">
    <w:pPr>
      <w:pStyle w:val="FootnoteTextChar"/>
      <w:pPrChange w:id="628" w:author="kaie.kyngas" w:date="2026-09-22T12:40:00Z" w16du:dateUtc="2026-09-22T16:40:00Z">
        <w:pPr>
          <w:spacing w:after="0" w:line="259" w:lineRule="auto"/>
          <w:ind w:left="0" w:right="259" w:firstLine="0"/>
          <w:jc w:val="right"/>
        </w:pPr>
      </w:pPrChange>
    </w:pPr>
    <w:del w:id="629" w:author="kaie.kyngas" w:date="2026-09-22T12:40:00Z" w16du:dateUtc="2026-09-22T16:40:00Z">
      <w:r>
        <w:rPr>
          <w:rFonts w:ascii="Calibri" w:eastAsia="Calibri" w:hAnsi="Calibri" w:cs="Calibri"/>
          <w:noProof/>
        </w:rPr>
        <mc:AlternateContent>
          <mc:Choice Requires="wpg">
            <w:drawing>
              <wp:anchor distT="0" distB="0" distL="114300" distR="114300" simplePos="0" relativeHeight="251667456" behindDoc="0" locked="0" layoutInCell="1" allowOverlap="1" wp14:anchorId="2E9F8EA0" wp14:editId="3A2F5A88">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095A0664" w14:textId="77777777" w:rsidR="003B4743" w:rsidRDefault="002F70C9">
                              <w:pPr>
                                <w:spacing w:after="160" w:line="259" w:lineRule="auto"/>
                                <w:rPr>
                                  <w:del w:id="630" w:author="kaie.kyngas" w:date="2026-09-22T12:40:00Z" w16du:dateUtc="2026-09-22T16:40:00Z"/>
                                </w:rPr>
                              </w:pPr>
                              <w:del w:id="631" w:author="kaie.kyngas"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1"/>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E9F8EA0" id="Group 10186" o:spid="_x0000_s1050"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095A0664" w14:textId="77777777" w:rsidR="003B4743" w:rsidRDefault="002F70C9">
                        <w:pPr>
                          <w:spacing w:after="160" w:line="259" w:lineRule="auto"/>
                          <w:rPr>
                            <w:del w:id="632" w:author="kaie.kyngas" w:date="2026-09-22T12:40:00Z" w16du:dateUtc="2026-09-22T16:40:00Z"/>
                          </w:rPr>
                        </w:pPr>
                        <w:del w:id="633" w:author="kaie.kyngas"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2"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0C8DF1" w14:textId="77777777" w:rsidR="003B4743" w:rsidRDefault="002F70C9">
    <w:pPr>
      <w:pStyle w:val="FootnoteTextChar"/>
      <w:pPrChange w:id="638" w:author="kaie.kyngas" w:date="2026-09-22T12:40:00Z" w16du:dateUtc="2026-09-22T16:40:00Z">
        <w:pPr>
          <w:spacing w:after="0" w:line="259" w:lineRule="auto"/>
          <w:ind w:left="0" w:right="259" w:firstLine="0"/>
          <w:jc w:val="right"/>
        </w:pPr>
      </w:pPrChange>
    </w:pPr>
    <w:del w:id="639" w:author="kaie.kyngas" w:date="2026-09-22T12:40:00Z" w16du:dateUtc="2026-09-22T16:40:00Z">
      <w:r>
        <w:rPr>
          <w:rFonts w:ascii="Calibri" w:eastAsia="Calibri" w:hAnsi="Calibri" w:cs="Calibri"/>
          <w:noProof/>
        </w:rPr>
        <mc:AlternateContent>
          <mc:Choice Requires="wpg">
            <w:drawing>
              <wp:anchor distT="0" distB="0" distL="114300" distR="114300" simplePos="0" relativeHeight="251668480" behindDoc="0" locked="0" layoutInCell="1" allowOverlap="1" wp14:anchorId="07AA9BF3" wp14:editId="372D718D">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57F4FDA5" w14:textId="77777777" w:rsidR="003B4743" w:rsidRDefault="002F70C9">
                              <w:pPr>
                                <w:spacing w:after="160" w:line="259" w:lineRule="auto"/>
                                <w:rPr>
                                  <w:del w:id="640" w:author="kaie.kyngas" w:date="2026-09-22T12:40:00Z" w16du:dateUtc="2026-09-22T16:40:00Z"/>
                                </w:rPr>
                              </w:pPr>
                              <w:del w:id="641" w:author="kaie.kyngas"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AA9BF3"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57F4FDA5" w14:textId="77777777" w:rsidR="003B4743" w:rsidRDefault="002F70C9">
                        <w:pPr>
                          <w:spacing w:after="160" w:line="259" w:lineRule="auto"/>
                          <w:rPr>
                            <w:del w:id="642" w:author="kaie.kyngas" w:date="2026-09-22T12:40:00Z" w16du:dateUtc="2026-09-22T16:40:00Z"/>
                          </w:rPr>
                        </w:pPr>
                        <w:del w:id="643" w:author="kaie.kyngas"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676570926">
    <w:abstractNumId w:val="15"/>
  </w:num>
  <w:num w:numId="2" w16cid:durableId="603804885">
    <w:abstractNumId w:val="14"/>
  </w:num>
  <w:num w:numId="3" w16cid:durableId="347487644">
    <w:abstractNumId w:val="5"/>
  </w:num>
  <w:num w:numId="4" w16cid:durableId="1853762982">
    <w:abstractNumId w:val="0"/>
  </w:num>
  <w:num w:numId="5" w16cid:durableId="960842324">
    <w:abstractNumId w:val="13"/>
  </w:num>
  <w:num w:numId="6" w16cid:durableId="1279214787">
    <w:abstractNumId w:val="17"/>
  </w:num>
  <w:num w:numId="7" w16cid:durableId="717629369">
    <w:abstractNumId w:val="23"/>
  </w:num>
  <w:num w:numId="8" w16cid:durableId="2111581171">
    <w:abstractNumId w:val="10"/>
  </w:num>
  <w:num w:numId="9" w16cid:durableId="730882827">
    <w:abstractNumId w:val="8"/>
  </w:num>
  <w:num w:numId="10" w16cid:durableId="714503233">
    <w:abstractNumId w:val="21"/>
  </w:num>
  <w:num w:numId="11" w16cid:durableId="408232401">
    <w:abstractNumId w:val="19"/>
  </w:num>
  <w:num w:numId="12" w16cid:durableId="1491865780">
    <w:abstractNumId w:val="2"/>
  </w:num>
  <w:num w:numId="13" w16cid:durableId="1260680436">
    <w:abstractNumId w:val="16"/>
  </w:num>
  <w:num w:numId="14" w16cid:durableId="1441490735">
    <w:abstractNumId w:val="22"/>
  </w:num>
  <w:num w:numId="15" w16cid:durableId="1716001843">
    <w:abstractNumId w:val="12"/>
  </w:num>
  <w:num w:numId="16" w16cid:durableId="826358148">
    <w:abstractNumId w:val="24"/>
  </w:num>
  <w:num w:numId="17" w16cid:durableId="1179272945">
    <w:abstractNumId w:val="7"/>
  </w:num>
  <w:num w:numId="18" w16cid:durableId="1936791191">
    <w:abstractNumId w:val="9"/>
  </w:num>
  <w:num w:numId="19" w16cid:durableId="323516171">
    <w:abstractNumId w:val="4"/>
  </w:num>
  <w:num w:numId="20" w16cid:durableId="1932421785">
    <w:abstractNumId w:val="1"/>
  </w:num>
  <w:num w:numId="21" w16cid:durableId="2042195543">
    <w:abstractNumId w:val="20"/>
  </w:num>
  <w:num w:numId="22" w16cid:durableId="1961373449">
    <w:abstractNumId w:val="11"/>
  </w:num>
  <w:num w:numId="23" w16cid:durableId="620261600">
    <w:abstractNumId w:val="3"/>
  </w:num>
  <w:num w:numId="24" w16cid:durableId="1723366202">
    <w:abstractNumId w:val="6"/>
  </w:num>
  <w:num w:numId="25" w16cid:durableId="46940068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2F70C9"/>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4743"/>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3D69"/>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AF6F5A"/>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0F2F"/>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4529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0F4"/>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F37B6"/>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40:00Z">
        <w:pPr>
          <w:spacing w:after="109" w:line="248" w:lineRule="auto"/>
          <w:ind w:left="30" w:hanging="10"/>
        </w:pPr>
      </w:pPrChange>
    </w:pPr>
    <w:rPr>
      <w:lang w:val="et-EE" w:eastAsia="et-EE"/>
      <w:rPrChange w:id="0" w:author="kaie.kyngas"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link w:val="ListParagraphChar"/>
    <w:uiPriority w:val="34"/>
    <w:qFormat/>
    <w:rsid w:val="00B424CC"/>
    <w:pPr>
      <w:ind w:left="720"/>
      <w:contextualSpacing/>
      <w:pPrChange w:id="1" w:author="kaie.kyngas" w:date="2026-09-22T12:40:00Z">
        <w:pPr>
          <w:spacing w:after="200" w:line="276" w:lineRule="auto"/>
          <w:ind w:left="720"/>
          <w:contextualSpacing/>
        </w:pPr>
      </w:pPrChange>
    </w:pPr>
    <w:rPr>
      <w:rPrChange w:id="1" w:author="kaie.kyngas" w:date="2026-09-22T12:40: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E0F2F"/>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BE0F2F"/>
    <w:rPr>
      <w:lang w:val="et-EE" w:eastAsia="et-E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40:00Z">
        <w:pPr/>
      </w:pPrChange>
    </w:pPr>
    <w:rPr>
      <w:rFonts w:ascii="Tahoma" w:hAnsi="Tahoma" w:cs="Tahoma"/>
      <w:sz w:val="16"/>
      <w:szCs w:val="16"/>
      <w:rPrChange w:id="2" w:author="kaie.kyngas" w:date="2026-09-22T12:40:00Z">
        <w:rPr>
          <w:rFonts w:asciiTheme="minorHAnsi" w:eastAsiaTheme="minorEastAsia" w:hAnsiTheme="minorHAnsi" w:cstheme="minorBidi"/>
          <w:sz w:val="16"/>
          <w:szCs w:val="16"/>
          <w:lang w:val="et-EE" w:eastAsia="et-EE" w:bidi="ar-SA"/>
        </w:rPr>
      </w:rPrChange>
    </w:rPr>
  </w:style>
  <w:style w:type="character" w:customStyle="1" w:styleId="BalloonTextChar">
    <w:name w:val="Balloon Text Char"/>
    <w:basedOn w:val="DefaultParagraphFont"/>
    <w:link w:val="BalloonText"/>
    <w:uiPriority w:val="99"/>
    <w:semiHidden/>
    <w:rsid w:val="00BE0F2F"/>
    <w:rPr>
      <w:rFonts w:ascii="Tahoma" w:hAnsi="Tahoma" w:cs="Tahoma"/>
      <w:sz w:val="16"/>
      <w:szCs w:val="16"/>
      <w:lang w:val="et-EE" w:eastAsia="et-EE"/>
    </w:rPr>
  </w:style>
  <w:style w:type="character" w:styleId="CommentReference">
    <w:name w:val="annotation reference"/>
    <w:basedOn w:val="DefaultParagraphFont"/>
    <w:uiPriority w:val="99"/>
    <w:semiHidden/>
    <w:unhideWhenUsed/>
    <w:rsid w:val="00BE0F2F"/>
    <w:rPr>
      <w:sz w:val="16"/>
      <w:szCs w:val="16"/>
    </w:rPr>
  </w:style>
  <w:style w:type="paragraph" w:styleId="CommentText">
    <w:name w:val="annotation text"/>
    <w:basedOn w:val="Normal"/>
    <w:link w:val="CommentTextChar"/>
    <w:uiPriority w:val="99"/>
    <w:semiHidden/>
    <w:unhideWhenUsed/>
    <w:rsid w:val="00D12407"/>
    <w:pPr>
      <w:spacing w:line="240" w:lineRule="auto"/>
      <w:pPrChange w:id="3" w:author="kaie.kyngas" w:date="2026-09-22T12:40:00Z">
        <w:pPr>
          <w:spacing w:after="200"/>
        </w:pPr>
      </w:pPrChange>
    </w:pPr>
    <w:rPr>
      <w:sz w:val="20"/>
      <w:szCs w:val="20"/>
      <w:rPrChange w:id="3" w:author="kaie.kyngas" w:date="2026-09-22T12:40:00Z">
        <w:rPr>
          <w:rFonts w:asciiTheme="minorHAnsi" w:eastAsiaTheme="minorEastAsia" w:hAnsiTheme="minorHAnsi" w:cstheme="minorBidi"/>
          <w:sz w:val="22"/>
          <w:lang w:val="et-EE" w:eastAsia="et-EE" w:bidi="ar-SA"/>
        </w:rPr>
      </w:rPrChange>
    </w:rPr>
  </w:style>
  <w:style w:type="character" w:customStyle="1" w:styleId="CommentTextChar">
    <w:name w:val="Comment Text Char"/>
    <w:basedOn w:val="DefaultParagraphFont"/>
    <w:link w:val="CommentText"/>
    <w:uiPriority w:val="99"/>
    <w:semiHidden/>
    <w:rsid w:val="00BE0F2F"/>
    <w:rPr>
      <w:sz w:val="20"/>
      <w:szCs w:val="20"/>
      <w:lang w:val="et-EE" w:eastAsia="et-EE"/>
    </w:rPr>
  </w:style>
  <w:style w:type="paragraph" w:styleId="CommentSubject">
    <w:name w:val="annotation subject"/>
    <w:basedOn w:val="CommentText"/>
    <w:next w:val="CommentText"/>
    <w:link w:val="CommentSubjectChar"/>
    <w:uiPriority w:val="99"/>
    <w:semiHidden/>
    <w:unhideWhenUsed/>
    <w:rsid w:val="00BE0F2F"/>
    <w:rPr>
      <w:b/>
      <w:bCs/>
    </w:rPr>
  </w:style>
  <w:style w:type="character" w:customStyle="1" w:styleId="CommentSubjectChar">
    <w:name w:val="Comment Subject Char"/>
    <w:basedOn w:val="CommentTextChar"/>
    <w:link w:val="CommentSubject"/>
    <w:uiPriority w:val="99"/>
    <w:semiHidden/>
    <w:rsid w:val="00BE0F2F"/>
    <w:rPr>
      <w:b/>
      <w:bCs/>
      <w:sz w:val="20"/>
      <w:szCs w:val="20"/>
      <w:lang w:val="et-EE" w:eastAsia="et-EE"/>
    </w:rPr>
  </w:style>
  <w:style w:type="paragraph" w:styleId="Revision">
    <w:name w:val="Revision"/>
    <w:hidden/>
    <w:uiPriority w:val="99"/>
    <w:semiHidden/>
    <w:rsid w:val="00BE0F2F"/>
    <w:pPr>
      <w:spacing w:after="0" w:line="240" w:lineRule="auto"/>
    </w:pPr>
    <w:rPr>
      <w:lang w:val="et-EE" w:eastAsia="et-EE"/>
    </w:rPr>
  </w:style>
  <w:style w:type="character" w:styleId="Hyperlink">
    <w:name w:val="Hyperlink"/>
    <w:basedOn w:val="DefaultParagraphFont"/>
    <w:uiPriority w:val="99"/>
    <w:unhideWhenUsed/>
    <w:rsid w:val="00BE0F2F"/>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4" w:author="kaie.kyngas" w:date="2026-09-22T12:40:00Z">
        <w:pPr>
          <w:widowControl w:val="0"/>
          <w:suppressAutoHyphens/>
          <w:ind w:left="720"/>
          <w:contextualSpacing/>
        </w:pPr>
      </w:pPrChange>
    </w:pPr>
    <w:rPr>
      <w:rFonts w:ascii="Times New Roman" w:eastAsia="Times New Roman" w:hAnsi="Times New Roman" w:cs="Times New Roman"/>
      <w:sz w:val="24"/>
      <w:szCs w:val="20"/>
      <w:rPrChange w:id="4" w:author="kaie.kyngas" w:date="2026-09-22T12:40:00Z">
        <w:rPr>
          <w:sz w:val="24"/>
          <w:lang w:val="et-EE" w:eastAsia="et-EE" w:bidi="ar-SA"/>
        </w:rPr>
      </w:rPrChange>
    </w:rPr>
  </w:style>
  <w:style w:type="table" w:styleId="TableGrid0">
    <w:name w:val="Table Grid"/>
    <w:basedOn w:val="TableNormal"/>
    <w:uiPriority w:val="59"/>
    <w:rsid w:val="00BE0F2F"/>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5" w:author="kaie.kyngas" w:date="2026-09-22T12:40:00Z">
        <w:pPr>
          <w:spacing w:after="200" w:line="276" w:lineRule="auto"/>
        </w:pPr>
      </w:pPrChange>
    </w:pPr>
    <w:rPr>
      <w:rFonts w:ascii="Times New Roman" w:eastAsia="Times New Roman" w:hAnsi="Times New Roman" w:cs="Times New Roman"/>
      <w:sz w:val="20"/>
      <w:szCs w:val="20"/>
      <w:rPrChange w:id="5" w:author="kaie.kyngas" w:date="2026-09-22T12:40:00Z">
        <w:rPr>
          <w:sz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BE0F2F"/>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BE0F2F"/>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6" w:author="kaie.kyngas" w:date="2026-09-22T12:40:00Z">
        <w:pPr>
          <w:spacing w:before="100" w:beforeAutospacing="1" w:after="100" w:afterAutospacing="1"/>
        </w:pPr>
      </w:pPrChange>
    </w:pPr>
    <w:rPr>
      <w:rFonts w:ascii="Times New Roman" w:eastAsia="Times New Roman" w:hAnsi="Times New Roman" w:cs="Times New Roman"/>
      <w:sz w:val="24"/>
      <w:szCs w:val="24"/>
      <w:rPrChange w:id="6" w:author="kaie.kyngas" w:date="2026-09-22T12:40:00Z">
        <w:rPr>
          <w:sz w:val="24"/>
          <w:szCs w:val="24"/>
          <w:lang w:val="et-EE" w:eastAsia="et-EE" w:bidi="ar-SA"/>
        </w:rPr>
      </w:rPrChange>
    </w:rPr>
  </w:style>
  <w:style w:type="paragraph" w:styleId="NoSpacing">
    <w:name w:val="No Spacing"/>
    <w:uiPriority w:val="1"/>
    <w:qFormat/>
    <w:rsid w:val="00BE0F2F"/>
    <w:pPr>
      <w:spacing w:after="0" w:line="240" w:lineRule="auto"/>
    </w:pPr>
    <w:rPr>
      <w:rFonts w:ascii="Calibri" w:eastAsia="Calibri" w:hAnsi="Calibri" w:cs="Calibri"/>
      <w:lang w:val="et-EE"/>
    </w:rPr>
  </w:style>
  <w:style w:type="character" w:styleId="Strong">
    <w:name w:val="Strong"/>
    <w:basedOn w:val="DefaultParagraphFont"/>
    <w:uiPriority w:val="22"/>
    <w:qFormat/>
    <w:rsid w:val="00BE0F2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8.jpeg"/><Relationship Id="rId26" Type="http://schemas.openxmlformats.org/officeDocument/2006/relationships/image" Target="media/image11.png"/><Relationship Id="rId39" Type="http://schemas.openxmlformats.org/officeDocument/2006/relationships/fontTable" Target="fontTable.xml"/><Relationship Id="rId21" Type="http://schemas.openxmlformats.org/officeDocument/2006/relationships/header" Target="header2.xml"/><Relationship Id="rId34"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7.jpeg"/><Relationship Id="rId25" Type="http://schemas.openxmlformats.org/officeDocument/2006/relationships/footer" Target="footer3.xml"/><Relationship Id="rId33" Type="http://schemas.openxmlformats.org/officeDocument/2006/relationships/header" Target="header7.xml"/><Relationship Id="rId38"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header" Target="header1.xm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eader" Target="header3.xml"/><Relationship Id="rId32" Type="http://schemas.openxmlformats.org/officeDocument/2006/relationships/footer" Target="footer6.xml"/><Relationship Id="rId37" Type="http://schemas.openxmlformats.org/officeDocument/2006/relationships/header" Target="header9.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footer" Target="footer2.xml"/><Relationship Id="rId28" Type="http://schemas.openxmlformats.org/officeDocument/2006/relationships/header" Target="header5.xml"/><Relationship Id="rId36" Type="http://schemas.openxmlformats.org/officeDocument/2006/relationships/footer" Target="footer8.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oter" Target="footer1.xml"/><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footer" Target="footer7.xml"/><Relationship Id="rId8" Type="http://schemas.openxmlformats.org/officeDocument/2006/relationships/image" Target="media/image1.jpe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_rels/header2.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_rels/header4.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_rels/header5.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_rels/header6.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_rels/header7.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_rels/header8.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_rels/header9.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42D8A8-4809-5B42-9808-D58F64604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1955</Words>
  <Characters>11150</Characters>
  <Application>Microsoft Office Word</Application>
  <DocSecurity>0</DocSecurity>
  <Lines>92</Lines>
  <Paragraphs>26</Paragraphs>
  <ScaleCrop>false</ScaleCrop>
  <Company>State Farm Insurance Companies</Company>
  <LinksUpToDate>false</LinksUpToDate>
  <CharactersWithSpaces>13079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