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F8D588" w14:textId="77777777" w:rsidR="002463E9" w:rsidRPr="00854C26" w:rsidRDefault="00854C26" w:rsidP="0061350B">
      <w:pPr>
        <w:spacing w:before="360" w:after="240" w:line="240" w:lineRule="auto"/>
        <w:jc w:val="center"/>
        <w:rPr>
          <w:ins w:id="9" w:author="Pribil-Kövesdy Döníz" w:date="2026-09-22T12:28:00Z" w16du:dateUtc="2026-09-22T16:28:00Z"/>
          <w:rFonts w:cstheme="minorHAnsi"/>
          <w:b/>
          <w:smallCaps/>
          <w:sz w:val="32"/>
          <w:szCs w:val="32"/>
        </w:rPr>
      </w:pPr>
      <w:ins w:id="10" w:author="Pribil-Kövesdy Döníz" w:date="2026-09-22T12:28:00Z" w16du:dateUtc="2026-09-22T16:28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424908E" w14:textId="77777777" w:rsidR="00854C26" w:rsidRPr="00854C26" w:rsidRDefault="00854C26" w:rsidP="0061350B">
      <w:pPr>
        <w:spacing w:before="360" w:after="300" w:line="240" w:lineRule="auto"/>
        <w:rPr>
          <w:ins w:id="11" w:author="Pribil-Kövesdy Döníz" w:date="2026-09-22T12:28:00Z" w16du:dateUtc="2026-09-22T16:28:00Z"/>
          <w:sz w:val="28"/>
          <w:szCs w:val="28"/>
        </w:rPr>
      </w:pPr>
      <w:ins w:id="12" w:author="Pribil-Kövesdy Döníz" w:date="2026-09-22T12:28:00Z" w16du:dateUtc="2026-09-22T16:28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4E61A133" w14:textId="77777777" w:rsidTr="00AD06DF">
        <w:trPr>
          <w:ins w:id="13" w:author="Pribil-Kövesdy Döníz" w:date="2026-09-22T12:28:00Z" w16du:dateUtc="2026-09-22T16:28:00Z"/>
        </w:trPr>
        <w:tc>
          <w:tcPr>
            <w:tcW w:w="2802" w:type="dxa"/>
          </w:tcPr>
          <w:p w14:paraId="19CA82BC" w14:textId="77777777" w:rsidR="00854C26" w:rsidRDefault="00854C26" w:rsidP="00391C9E">
            <w:pPr>
              <w:rPr>
                <w:ins w:id="14" w:author="Pribil-Kövesdy Döníz" w:date="2026-09-22T12:28:00Z" w16du:dateUtc="2026-09-22T16:28:00Z"/>
              </w:rPr>
            </w:pPr>
            <w:ins w:id="15" w:author="Pribil-Kövesdy Döníz" w:date="2026-09-22T12:28:00Z" w16du:dateUtc="2026-09-22T16:28:00Z">
              <w:r>
                <w:t>Név</w:t>
              </w:r>
            </w:ins>
          </w:p>
        </w:tc>
        <w:tc>
          <w:tcPr>
            <w:tcW w:w="11340" w:type="dxa"/>
          </w:tcPr>
          <w:p w14:paraId="09063666" w14:textId="77777777" w:rsidR="00854C26" w:rsidRDefault="00854C26" w:rsidP="00391C9E">
            <w:pPr>
              <w:rPr>
                <w:ins w:id="16" w:author="Pribil-Kövesdy Döníz" w:date="2026-09-22T12:28:00Z" w16du:dateUtc="2026-09-22T16:28:00Z"/>
              </w:rPr>
            </w:pPr>
          </w:p>
        </w:tc>
      </w:tr>
      <w:tr w:rsidR="00854C26" w14:paraId="026F624F" w14:textId="77777777" w:rsidTr="00AD06DF">
        <w:trPr>
          <w:ins w:id="17" w:author="Pribil-Kövesdy Döníz" w:date="2026-09-22T12:28:00Z" w16du:dateUtc="2026-09-22T16:28:00Z"/>
        </w:trPr>
        <w:tc>
          <w:tcPr>
            <w:tcW w:w="2802" w:type="dxa"/>
          </w:tcPr>
          <w:p w14:paraId="1271F992" w14:textId="77777777" w:rsidR="00854C26" w:rsidRDefault="00F520F7" w:rsidP="00F520F7">
            <w:pPr>
              <w:rPr>
                <w:ins w:id="18" w:author="Pribil-Kövesdy Döníz" w:date="2026-09-22T12:28:00Z" w16du:dateUtc="2026-09-22T16:28:00Z"/>
              </w:rPr>
            </w:pPr>
            <w:ins w:id="19" w:author="Pribil-Kövesdy Döníz" w:date="2026-09-22T12:28:00Z" w16du:dateUtc="2026-09-22T16:28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398019ED" w14:textId="77777777" w:rsidR="00854C26" w:rsidRDefault="00854C26" w:rsidP="00391C9E">
            <w:pPr>
              <w:rPr>
                <w:ins w:id="20" w:author="Pribil-Kövesdy Döníz" w:date="2026-09-22T12:28:00Z" w16du:dateUtc="2026-09-22T16:28:00Z"/>
              </w:rPr>
            </w:pPr>
          </w:p>
        </w:tc>
      </w:tr>
    </w:tbl>
    <w:p w14:paraId="061B0F93" w14:textId="77777777" w:rsidR="00854C26" w:rsidRPr="00854C26" w:rsidRDefault="00854C26" w:rsidP="0061350B">
      <w:pPr>
        <w:spacing w:before="360" w:line="240" w:lineRule="auto"/>
        <w:rPr>
          <w:ins w:id="21" w:author="Pribil-Kövesdy Döníz" w:date="2026-09-22T12:28:00Z" w16du:dateUtc="2026-09-22T16:28:00Z"/>
          <w:sz w:val="28"/>
          <w:szCs w:val="28"/>
        </w:rPr>
      </w:pPr>
      <w:ins w:id="22" w:author="Pribil-Kövesdy Döníz" w:date="2026-09-22T12:28:00Z" w16du:dateUtc="2026-09-22T16:28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50DAF5F5" w14:textId="77777777" w:rsidTr="0061350B">
        <w:trPr>
          <w:trHeight w:val="1168"/>
          <w:ins w:id="23" w:author="Pribil-Kövesdy Döníz" w:date="2026-09-22T12:28:00Z" w16du:dateUtc="2026-09-22T16:28:00Z"/>
        </w:trPr>
        <w:tc>
          <w:tcPr>
            <w:tcW w:w="2802" w:type="dxa"/>
          </w:tcPr>
          <w:p w14:paraId="57312796" w14:textId="77777777" w:rsidR="00854C26" w:rsidRDefault="00A236F9" w:rsidP="00391C9E">
            <w:pPr>
              <w:rPr>
                <w:ins w:id="24" w:author="Pribil-Kövesdy Döníz" w:date="2026-09-22T12:28:00Z" w16du:dateUtc="2026-09-22T16:28:00Z"/>
              </w:rPr>
            </w:pPr>
            <w:ins w:id="25" w:author="Pribil-Kövesdy Döníz" w:date="2026-09-22T12:28:00Z" w16du:dateUtc="2026-09-22T16:28:00Z">
              <w:r>
                <w:t>Mobilitás típusa</w:t>
              </w:r>
            </w:ins>
          </w:p>
          <w:p w14:paraId="13C88446" w14:textId="77777777" w:rsidR="00A236F9" w:rsidRDefault="00A236F9" w:rsidP="00391C9E">
            <w:pPr>
              <w:rPr>
                <w:ins w:id="26" w:author="Pribil-Kövesdy Döníz" w:date="2026-09-22T12:28:00Z" w16du:dateUtc="2026-09-22T16:28:00Z"/>
              </w:rPr>
            </w:pPr>
            <w:ins w:id="27" w:author="Pribil-Kövesdy Döníz" w:date="2026-09-22T12:28:00Z" w16du:dateUtc="2026-09-22T16:28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0E873B03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28" w:author="Pribil-Kövesdy Döníz" w:date="2026-09-22T12:28:00Z" w16du:dateUtc="2026-09-22T16:28:00Z"/>
              </w:rPr>
            </w:pPr>
            <w:ins w:id="29" w:author="Pribil-Kövesdy Döníz" w:date="2026-09-22T12:28:00Z" w16du:dateUtc="2026-09-22T16:28:00Z">
              <w:r>
                <w:t>szakmai továbbképzés</w:t>
              </w:r>
            </w:ins>
          </w:p>
          <w:p w14:paraId="74EFA3CD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0" w:author="Pribil-Kövesdy Döníz" w:date="2026-09-22T12:28:00Z" w16du:dateUtc="2026-09-22T16:28:00Z"/>
              </w:rPr>
            </w:pPr>
            <w:ins w:id="31" w:author="Pribil-Kövesdy Döníz" w:date="2026-09-22T12:28:00Z" w16du:dateUtc="2026-09-22T16:28:00Z">
              <w:r>
                <w:t>nyelvtanfolyam</w:t>
              </w:r>
            </w:ins>
          </w:p>
          <w:p w14:paraId="286BD4C7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2" w:author="Pribil-Kövesdy Döníz" w:date="2026-09-22T12:28:00Z" w16du:dateUtc="2026-09-22T16:28:00Z"/>
              </w:rPr>
            </w:pPr>
            <w:ins w:id="33" w:author="Pribil-Kövesdy Döníz" w:date="2026-09-22T12:28:00Z" w16du:dateUtc="2026-09-22T16:28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4BCE9FF2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4" w:author="Pribil-Kövesdy Döníz" w:date="2026-09-22T12:28:00Z" w16du:dateUtc="2026-09-22T16:28:00Z"/>
              </w:rPr>
            </w:pPr>
            <w:ins w:id="35" w:author="Pribil-Kövesdy Döníz" w:date="2026-09-22T12:28:00Z" w16du:dateUtc="2026-09-22T16:28:00Z">
              <w:r>
                <w:t>oktatási tevékenység</w:t>
              </w:r>
            </w:ins>
          </w:p>
        </w:tc>
      </w:tr>
      <w:tr w:rsidR="00A236F9" w14:paraId="17E188B1" w14:textId="77777777" w:rsidTr="00AD06DF">
        <w:trPr>
          <w:ins w:id="36" w:author="Pribil-Kövesdy Döníz" w:date="2026-09-22T12:28:00Z" w16du:dateUtc="2026-09-22T16:28:00Z"/>
        </w:trPr>
        <w:tc>
          <w:tcPr>
            <w:tcW w:w="2802" w:type="dxa"/>
          </w:tcPr>
          <w:p w14:paraId="7B1A992F" w14:textId="77777777" w:rsidR="00A236F9" w:rsidRDefault="00A236F9" w:rsidP="00391C9E">
            <w:pPr>
              <w:rPr>
                <w:ins w:id="37" w:author="Pribil-Kövesdy Döníz" w:date="2026-09-22T12:28:00Z" w16du:dateUtc="2026-09-22T16:28:00Z"/>
              </w:rPr>
            </w:pPr>
            <w:ins w:id="38" w:author="Pribil-Kövesdy Döníz" w:date="2026-09-22T12:28:00Z" w16du:dateUtc="2026-09-22T16:28:00Z">
              <w:r>
                <w:t>Továbbképzés címe</w:t>
              </w:r>
            </w:ins>
          </w:p>
          <w:p w14:paraId="46739077" w14:textId="77777777" w:rsidR="00A236F9" w:rsidRDefault="00A236F9" w:rsidP="00391C9E">
            <w:pPr>
              <w:rPr>
                <w:ins w:id="39" w:author="Pribil-Kövesdy Döníz" w:date="2026-09-22T12:28:00Z" w16du:dateUtc="2026-09-22T16:28:00Z"/>
              </w:rPr>
            </w:pPr>
            <w:ins w:id="40" w:author="Pribil-Kövesdy Döníz" w:date="2026-09-22T12:28:00Z" w16du:dateUtc="2026-09-22T16:28:00Z">
              <w:r>
                <w:t>(amennyiben releváns)</w:t>
              </w:r>
            </w:ins>
          </w:p>
        </w:tc>
        <w:tc>
          <w:tcPr>
            <w:tcW w:w="11340" w:type="dxa"/>
          </w:tcPr>
          <w:p w14:paraId="5A7A10C0" w14:textId="77777777" w:rsidR="00A236F9" w:rsidRDefault="00A236F9" w:rsidP="00391C9E">
            <w:pPr>
              <w:rPr>
                <w:ins w:id="41" w:author="Pribil-Kövesdy Döníz" w:date="2026-09-22T12:28:00Z" w16du:dateUtc="2026-09-22T16:28:00Z"/>
              </w:rPr>
            </w:pPr>
          </w:p>
        </w:tc>
      </w:tr>
      <w:tr w:rsidR="00A236F9" w14:paraId="4B14557A" w14:textId="77777777" w:rsidTr="0061350B">
        <w:trPr>
          <w:trHeight w:val="428"/>
          <w:ins w:id="42" w:author="Pribil-Kövesdy Döníz" w:date="2026-09-22T12:28:00Z" w16du:dateUtc="2026-09-22T16:28:00Z"/>
        </w:trPr>
        <w:tc>
          <w:tcPr>
            <w:tcW w:w="2802" w:type="dxa"/>
          </w:tcPr>
          <w:p w14:paraId="4245BA34" w14:textId="77777777" w:rsidR="00A236F9" w:rsidRDefault="00A236F9" w:rsidP="00391C9E">
            <w:pPr>
              <w:rPr>
                <w:ins w:id="43" w:author="Pribil-Kövesdy Döníz" w:date="2026-09-22T12:28:00Z" w16du:dateUtc="2026-09-22T16:28:00Z"/>
              </w:rPr>
            </w:pPr>
            <w:ins w:id="44" w:author="Pribil-Kövesdy Döníz" w:date="2026-09-22T12:28:00Z" w16du:dateUtc="2026-09-22T16:28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080536CF" w14:textId="77777777" w:rsidR="005E7FFD" w:rsidRDefault="005E7FFD" w:rsidP="00391C9E">
            <w:pPr>
              <w:rPr>
                <w:ins w:id="45" w:author="Pribil-Kövesdy Döníz" w:date="2026-09-22T12:28:00Z" w16du:dateUtc="2026-09-22T16:28:00Z"/>
              </w:rPr>
            </w:pPr>
          </w:p>
        </w:tc>
      </w:tr>
      <w:tr w:rsidR="005E7FFD" w14:paraId="1F0910AA" w14:textId="77777777" w:rsidTr="0061350B">
        <w:trPr>
          <w:trHeight w:val="703"/>
          <w:ins w:id="46" w:author="Pribil-Kövesdy Döníz" w:date="2026-09-22T12:28:00Z" w16du:dateUtc="2026-09-22T16:28:00Z"/>
        </w:trPr>
        <w:tc>
          <w:tcPr>
            <w:tcW w:w="2802" w:type="dxa"/>
          </w:tcPr>
          <w:p w14:paraId="661FFE96" w14:textId="77777777" w:rsidR="005E7FFD" w:rsidRDefault="005E7FFD" w:rsidP="00391C9E">
            <w:pPr>
              <w:rPr>
                <w:ins w:id="47" w:author="Pribil-Kövesdy Döníz" w:date="2026-09-22T12:28:00Z" w16du:dateUtc="2026-09-22T16:28:00Z"/>
              </w:rPr>
            </w:pPr>
            <w:ins w:id="48" w:author="Pribil-Kövesdy Döníz" w:date="2026-09-22T12:28:00Z" w16du:dateUtc="2026-09-22T16:28:00Z">
              <w:r>
                <w:t>Fogadó intézmény típusa</w:t>
              </w:r>
            </w:ins>
          </w:p>
          <w:p w14:paraId="7476B574" w14:textId="77777777" w:rsidR="005E7FFD" w:rsidRDefault="005E7FFD" w:rsidP="00391C9E">
            <w:pPr>
              <w:rPr>
                <w:ins w:id="49" w:author="Pribil-Kövesdy Döníz" w:date="2026-09-22T12:28:00Z" w16du:dateUtc="2026-09-22T16:28:00Z"/>
              </w:rPr>
            </w:pPr>
            <w:ins w:id="50" w:author="Pribil-Kövesdy Döníz" w:date="2026-09-22T12:28:00Z" w16du:dateUtc="2026-09-22T16:28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091C11BD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ins w:id="51" w:author="Pribil-Kövesdy Döníz" w:date="2026-09-22T12:28:00Z" w16du:dateUtc="2026-09-22T16:28:00Z"/>
              </w:rPr>
            </w:pPr>
            <w:ins w:id="52" w:author="Pribil-Kövesdy Döníz" w:date="2026-09-22T12:28:00Z" w16du:dateUtc="2026-09-22T16:28:00Z">
              <w:r>
                <w:t>oktatási intézmény</w:t>
              </w:r>
            </w:ins>
          </w:p>
          <w:p w14:paraId="14E13709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ins w:id="53" w:author="Pribil-Kövesdy Döníz" w:date="2026-09-22T12:28:00Z" w16du:dateUtc="2026-09-22T16:28:00Z"/>
              </w:rPr>
            </w:pPr>
            <w:ins w:id="54" w:author="Pribil-Kövesdy Döníz" w:date="2026-09-22T12:28:00Z" w16du:dateUtc="2026-09-22T16:28:00Z">
              <w:r>
                <w:t>továbbképző intézmény</w:t>
              </w:r>
            </w:ins>
          </w:p>
        </w:tc>
      </w:tr>
      <w:tr w:rsidR="00A236F9" w14:paraId="5E4DE275" w14:textId="77777777" w:rsidTr="00AD06DF">
        <w:trPr>
          <w:ins w:id="55" w:author="Pribil-Kövesdy Döníz" w:date="2026-09-22T12:28:00Z" w16du:dateUtc="2026-09-22T16:28:00Z"/>
        </w:trPr>
        <w:tc>
          <w:tcPr>
            <w:tcW w:w="2802" w:type="dxa"/>
          </w:tcPr>
          <w:p w14:paraId="39D10CAB" w14:textId="77777777" w:rsidR="00A236F9" w:rsidRDefault="00A236F9" w:rsidP="00391C9E">
            <w:pPr>
              <w:rPr>
                <w:ins w:id="56" w:author="Pribil-Kövesdy Döníz" w:date="2026-09-22T12:28:00Z" w16du:dateUtc="2026-09-22T16:28:00Z"/>
              </w:rPr>
            </w:pPr>
            <w:ins w:id="57" w:author="Pribil-Kövesdy Döníz" w:date="2026-09-22T12:28:00Z" w16du:dateUtc="2026-09-22T16:28:00Z">
              <w:r>
                <w:t>Fogadó ország</w:t>
              </w:r>
            </w:ins>
          </w:p>
        </w:tc>
        <w:tc>
          <w:tcPr>
            <w:tcW w:w="11340" w:type="dxa"/>
          </w:tcPr>
          <w:p w14:paraId="23DFDDD4" w14:textId="77777777" w:rsidR="00A236F9" w:rsidRDefault="00A236F9" w:rsidP="00391C9E">
            <w:pPr>
              <w:rPr>
                <w:ins w:id="58" w:author="Pribil-Kövesdy Döníz" w:date="2026-09-22T12:28:00Z" w16du:dateUtc="2026-09-22T16:28:00Z"/>
              </w:rPr>
            </w:pPr>
          </w:p>
        </w:tc>
      </w:tr>
      <w:tr w:rsidR="00A236F9" w14:paraId="7AE04C5A" w14:textId="77777777" w:rsidTr="00AD06DF">
        <w:trPr>
          <w:ins w:id="59" w:author="Pribil-Kövesdy Döníz" w:date="2026-09-22T12:28:00Z" w16du:dateUtc="2026-09-22T16:28:00Z"/>
        </w:trPr>
        <w:tc>
          <w:tcPr>
            <w:tcW w:w="2802" w:type="dxa"/>
          </w:tcPr>
          <w:p w14:paraId="6CF5978A" w14:textId="77777777" w:rsidR="00A236F9" w:rsidRDefault="00A236F9" w:rsidP="00391C9E">
            <w:pPr>
              <w:rPr>
                <w:ins w:id="60" w:author="Pribil-Kövesdy Döníz" w:date="2026-09-22T12:28:00Z" w16du:dateUtc="2026-09-22T16:28:00Z"/>
              </w:rPr>
            </w:pPr>
            <w:ins w:id="61" w:author="Pribil-Kövesdy Döníz" w:date="2026-09-22T12:28:00Z" w16du:dateUtc="2026-09-22T16:28:00Z">
              <w:r>
                <w:t>Munkanyelv</w:t>
              </w:r>
            </w:ins>
          </w:p>
        </w:tc>
        <w:tc>
          <w:tcPr>
            <w:tcW w:w="11340" w:type="dxa"/>
          </w:tcPr>
          <w:p w14:paraId="24C37EB3" w14:textId="77777777" w:rsidR="00A236F9" w:rsidRDefault="00A236F9" w:rsidP="00391C9E">
            <w:pPr>
              <w:rPr>
                <w:ins w:id="62" w:author="Pribil-Kövesdy Döníz" w:date="2026-09-22T12:28:00Z" w16du:dateUtc="2026-09-22T16:28:00Z"/>
              </w:rPr>
            </w:pPr>
          </w:p>
        </w:tc>
      </w:tr>
      <w:tr w:rsidR="00A236F9" w14:paraId="0B98FC48" w14:textId="77777777" w:rsidTr="00AD06DF">
        <w:trPr>
          <w:ins w:id="63" w:author="Pribil-Kövesdy Döníz" w:date="2026-09-22T12:28:00Z" w16du:dateUtc="2026-09-22T16:28:00Z"/>
        </w:trPr>
        <w:tc>
          <w:tcPr>
            <w:tcW w:w="2802" w:type="dxa"/>
          </w:tcPr>
          <w:p w14:paraId="09DE02CC" w14:textId="77777777" w:rsidR="00A236F9" w:rsidRDefault="00A236F9" w:rsidP="00391C9E">
            <w:pPr>
              <w:rPr>
                <w:ins w:id="64" w:author="Pribil-Kövesdy Döníz" w:date="2026-09-22T12:28:00Z" w16du:dateUtc="2026-09-22T16:28:00Z"/>
              </w:rPr>
            </w:pPr>
            <w:ins w:id="65" w:author="Pribil-Kövesdy Döníz" w:date="2026-09-22T12:28:00Z" w16du:dateUtc="2026-09-22T16:28:00Z">
              <w:r>
                <w:t>Mobilitás időtartama</w:t>
              </w:r>
            </w:ins>
          </w:p>
          <w:p w14:paraId="251E0761" w14:textId="77777777" w:rsidR="00A236F9" w:rsidRDefault="00A236F9" w:rsidP="00AD06DF">
            <w:pPr>
              <w:rPr>
                <w:ins w:id="66" w:author="Pribil-Kövesdy Döníz" w:date="2026-09-22T12:28:00Z" w16du:dateUtc="2026-09-22T16:28:00Z"/>
              </w:rPr>
            </w:pPr>
            <w:ins w:id="67" w:author="Pribil-Kövesdy Döníz" w:date="2026-09-22T12:28:00Z" w16du:dateUtc="2026-09-22T16:28:00Z">
              <w:r>
                <w:lastRenderedPageBreak/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0C0DE1B8" w14:textId="77777777" w:rsidR="00A236F9" w:rsidRDefault="00A236F9" w:rsidP="0061350B">
            <w:pPr>
              <w:ind w:firstLine="882"/>
              <w:rPr>
                <w:ins w:id="68" w:author="Pribil-Kövesdy Döníz" w:date="2026-09-22T12:28:00Z" w16du:dateUtc="2026-09-22T16:28:00Z"/>
              </w:rPr>
            </w:pPr>
            <w:ins w:id="69" w:author="Pribil-Kövesdy Döníz" w:date="2026-09-22T12:28:00Z" w16du:dateUtc="2026-09-22T16:28:00Z">
              <w:r>
                <w:lastRenderedPageBreak/>
                <w:t>nap</w:t>
              </w:r>
            </w:ins>
          </w:p>
        </w:tc>
      </w:tr>
    </w:tbl>
    <w:p w14:paraId="0712FE9F" w14:textId="77777777" w:rsidR="0061350B" w:rsidRDefault="0061350B">
      <w:pPr>
        <w:rPr>
          <w:ins w:id="70" w:author="Pribil-Kövesdy Döníz" w:date="2026-09-22T12:28:00Z" w16du:dateUtc="2026-09-22T16:28:00Z"/>
          <w:sz w:val="28"/>
          <w:szCs w:val="28"/>
          <w:highlight w:val="lightGray"/>
        </w:rPr>
      </w:pPr>
      <w:ins w:id="71" w:author="Pribil-Kövesdy Döníz" w:date="2026-09-22T12:28:00Z" w16du:dateUtc="2026-09-22T16:28:00Z">
        <w:r>
          <w:rPr>
            <w:sz w:val="28"/>
            <w:szCs w:val="28"/>
            <w:highlight w:val="lightGray"/>
          </w:rPr>
          <w:br w:type="page"/>
        </w:r>
      </w:ins>
    </w:p>
    <w:p w14:paraId="7EBED088" w14:textId="77777777" w:rsidR="007A6560" w:rsidRPr="007C10F6" w:rsidRDefault="007C10F6" w:rsidP="007C10F6">
      <w:pPr>
        <w:spacing w:line="240" w:lineRule="auto"/>
        <w:rPr>
          <w:ins w:id="72" w:author="Pribil-Kövesdy Döníz" w:date="2026-09-22T12:28:00Z" w16du:dateUtc="2026-09-22T16:28:00Z"/>
          <w:sz w:val="28"/>
          <w:szCs w:val="28"/>
        </w:rPr>
      </w:pPr>
      <w:ins w:id="73" w:author="Pribil-Kövesdy Döníz" w:date="2026-09-22T12:28:00Z" w16du:dateUtc="2026-09-22T16:28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63522BFD" w14:textId="77777777" w:rsidTr="007A6560">
        <w:trPr>
          <w:ins w:id="74" w:author="Pribil-Kövesdy Döníz" w:date="2026-09-22T12:28:00Z" w16du:dateUtc="2026-09-22T16:28:00Z"/>
        </w:trPr>
        <w:tc>
          <w:tcPr>
            <w:tcW w:w="4714" w:type="dxa"/>
          </w:tcPr>
          <w:p w14:paraId="7952E923" w14:textId="77777777" w:rsidR="007A6560" w:rsidRPr="004B3A33" w:rsidRDefault="007A6560" w:rsidP="007A6560">
            <w:pPr>
              <w:rPr>
                <w:ins w:id="75" w:author="Pribil-Kövesdy Döníz" w:date="2026-09-22T12:28:00Z" w16du:dateUtc="2026-09-22T16:28:00Z"/>
                <w:b/>
                <w:bCs/>
              </w:rPr>
            </w:pPr>
            <w:ins w:id="76" w:author="Pribil-Kövesdy Döníz" w:date="2026-09-22T12:28:00Z" w16du:dateUtc="2026-09-22T16:28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7CC6EDF4" w14:textId="77777777" w:rsidR="007A6560" w:rsidRPr="00AD06DF" w:rsidRDefault="007A6560" w:rsidP="007A6560">
            <w:pPr>
              <w:rPr>
                <w:ins w:id="77" w:author="Pribil-Kövesdy Döníz" w:date="2026-09-22T12:28:00Z" w16du:dateUtc="2026-09-22T16:28:00Z"/>
              </w:rPr>
            </w:pPr>
            <w:ins w:id="78" w:author="Pribil-Kövesdy Döníz" w:date="2026-09-22T12:28:00Z" w16du:dateUtc="2026-09-22T16:28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76A3AEC9" w14:textId="77777777" w:rsidR="007A6560" w:rsidRPr="004B3A33" w:rsidRDefault="007A6560" w:rsidP="007A6560">
            <w:pPr>
              <w:rPr>
                <w:ins w:id="79" w:author="Pribil-Kövesdy Döníz" w:date="2026-09-22T12:28:00Z" w16du:dateUtc="2026-09-22T16:28:00Z"/>
                <w:b/>
                <w:bCs/>
              </w:rPr>
            </w:pPr>
            <w:ins w:id="80" w:author="Pribil-Kövesdy Döníz" w:date="2026-09-22T12:28:00Z" w16du:dateUtc="2026-09-22T16:28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00754CAF" w14:textId="77777777" w:rsidR="007A6560" w:rsidRPr="00AD06DF" w:rsidRDefault="007A6560" w:rsidP="004B3A33">
            <w:pPr>
              <w:rPr>
                <w:ins w:id="81" w:author="Pribil-Kövesdy Döníz" w:date="2026-09-22T12:28:00Z" w16du:dateUtc="2026-09-22T16:28:00Z"/>
              </w:rPr>
            </w:pPr>
            <w:ins w:id="82" w:author="Pribil-Kövesdy Döníz" w:date="2026-09-22T12:28:00Z" w16du:dateUtc="2026-09-22T16:28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2F0B8C33" w14:textId="77777777" w:rsidR="004B3A33" w:rsidRDefault="007A6560" w:rsidP="007A6560">
            <w:pPr>
              <w:rPr>
                <w:ins w:id="83" w:author="Pribil-Kövesdy Döníz" w:date="2026-09-22T12:28:00Z" w16du:dateUtc="2026-09-22T16:28:00Z"/>
              </w:rPr>
            </w:pPr>
            <w:ins w:id="84" w:author="Pribil-Kövesdy Döníz" w:date="2026-09-22T12:28:00Z" w16du:dateUtc="2026-09-22T16:28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690E43F6" w14:textId="77777777" w:rsidR="007A6560" w:rsidRPr="00AD06DF" w:rsidRDefault="004B3A33" w:rsidP="007A6560">
            <w:pPr>
              <w:rPr>
                <w:ins w:id="85" w:author="Pribil-Kövesdy Döníz" w:date="2026-09-22T12:28:00Z" w16du:dateUtc="2026-09-22T16:28:00Z"/>
              </w:rPr>
            </w:pPr>
            <w:ins w:id="86" w:author="Pribil-Kövesdy Döníz" w:date="2026-09-22T12:28:00Z" w16du:dateUtc="2026-09-22T16:28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1F8DCC3F" w14:textId="77777777" w:rsidTr="007C10F6">
        <w:trPr>
          <w:trHeight w:val="2994"/>
          <w:ins w:id="87" w:author="Pribil-Kövesdy Döníz" w:date="2026-09-22T12:28:00Z" w16du:dateUtc="2026-09-22T16:28:00Z"/>
        </w:trPr>
        <w:tc>
          <w:tcPr>
            <w:tcW w:w="4714" w:type="dxa"/>
          </w:tcPr>
          <w:p w14:paraId="626E758E" w14:textId="77777777" w:rsidR="007A6560" w:rsidRDefault="007A6560" w:rsidP="00391C9E">
            <w:pPr>
              <w:rPr>
                <w:ins w:id="88" w:author="Pribil-Kövesdy Döníz" w:date="2026-09-22T12:28:00Z" w16du:dateUtc="2026-09-22T16:28:00Z"/>
              </w:rPr>
            </w:pPr>
          </w:p>
        </w:tc>
        <w:tc>
          <w:tcPr>
            <w:tcW w:w="4715" w:type="dxa"/>
          </w:tcPr>
          <w:p w14:paraId="42A0B0F6" w14:textId="77777777" w:rsidR="007A6560" w:rsidRDefault="007A6560" w:rsidP="00391C9E">
            <w:pPr>
              <w:rPr>
                <w:ins w:id="89" w:author="Pribil-Kövesdy Döníz" w:date="2026-09-22T12:28:00Z" w16du:dateUtc="2026-09-22T16:28:00Z"/>
              </w:rPr>
            </w:pPr>
          </w:p>
        </w:tc>
        <w:tc>
          <w:tcPr>
            <w:tcW w:w="4715" w:type="dxa"/>
          </w:tcPr>
          <w:p w14:paraId="29B1A82F" w14:textId="77777777" w:rsidR="007A6560" w:rsidRDefault="007A6560" w:rsidP="00391C9E">
            <w:pPr>
              <w:rPr>
                <w:ins w:id="90" w:author="Pribil-Kövesdy Döníz" w:date="2026-09-22T12:28:00Z" w16du:dateUtc="2026-09-22T16:28:00Z"/>
              </w:rPr>
            </w:pPr>
          </w:p>
        </w:tc>
      </w:tr>
    </w:tbl>
    <w:p w14:paraId="1DE15711" w14:textId="77777777" w:rsidR="00686BE4" w:rsidRPr="00AD06DF" w:rsidRDefault="004B3A33" w:rsidP="00391C9E">
      <w:pPr>
        <w:spacing w:line="240" w:lineRule="auto"/>
        <w:rPr>
          <w:ins w:id="91" w:author="Pribil-Kövesdy Döníz" w:date="2026-09-22T12:28:00Z" w16du:dateUtc="2026-09-22T16:28:00Z"/>
        </w:rPr>
      </w:pPr>
      <w:ins w:id="92" w:author="Pribil-Kövesdy Döníz" w:date="2026-09-22T12:28:00Z" w16du:dateUtc="2026-09-22T16:28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68D5FA45" w14:textId="77777777" w:rsidR="005E7FFD" w:rsidRDefault="005E7FFD" w:rsidP="00391C9E">
      <w:pPr>
        <w:spacing w:line="240" w:lineRule="auto"/>
        <w:rPr>
          <w:ins w:id="93" w:author="Pribil-Kövesdy Döníz" w:date="2026-09-22T12:28:00Z" w16du:dateUtc="2026-09-22T16:28:00Z"/>
        </w:rPr>
      </w:pPr>
      <w:ins w:id="94" w:author="Pribil-Kövesdy Döníz" w:date="2026-09-22T12:28:00Z" w16du:dateUtc="2026-09-22T16:28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35D612DB" w14:textId="77777777" w:rsidTr="0061350B">
        <w:trPr>
          <w:trHeight w:val="2835"/>
          <w:ins w:id="95" w:author="Pribil-Kövesdy Döníz" w:date="2026-09-22T12:28:00Z" w16du:dateUtc="2026-09-22T16:28:00Z"/>
        </w:trPr>
        <w:tc>
          <w:tcPr>
            <w:tcW w:w="14142" w:type="dxa"/>
          </w:tcPr>
          <w:p w14:paraId="73EF13C3" w14:textId="77777777" w:rsidR="005E7FFD" w:rsidRDefault="005E7FFD" w:rsidP="0061350B">
            <w:pPr>
              <w:rPr>
                <w:ins w:id="96" w:author="Pribil-Kövesdy Döníz" w:date="2026-09-22T12:28:00Z" w16du:dateUtc="2026-09-22T16:28:00Z"/>
              </w:rPr>
            </w:pPr>
          </w:p>
        </w:tc>
      </w:tr>
    </w:tbl>
    <w:p w14:paraId="709E2E80" w14:textId="77777777" w:rsidR="00391C9E" w:rsidRDefault="00646D28" w:rsidP="00391C9E">
      <w:pPr>
        <w:spacing w:before="120" w:after="0" w:line="240" w:lineRule="auto"/>
        <w:rPr>
          <w:ins w:id="97" w:author="Pribil-Kövesdy Döníz" w:date="2026-09-22T12:28:00Z" w16du:dateUtc="2026-09-22T16:28:00Z"/>
          <w:sz w:val="28"/>
          <w:szCs w:val="28"/>
          <w:highlight w:val="lightGray"/>
        </w:rPr>
      </w:pPr>
      <w:ins w:id="98" w:author="Pribil-Kövesdy Döníz" w:date="2026-09-22T12:28:00Z" w16du:dateUtc="2026-09-22T16:28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7F6AE79F" w14:textId="77777777" w:rsidR="00391C9E" w:rsidRDefault="00391C9E" w:rsidP="00391C9E">
      <w:pPr>
        <w:spacing w:before="120" w:after="0" w:line="240" w:lineRule="auto"/>
        <w:rPr>
          <w:ins w:id="99" w:author="Pribil-Kövesdy Döníz" w:date="2026-09-22T12:28:00Z" w16du:dateUtc="2026-09-22T16:28:00Z"/>
        </w:rPr>
      </w:pPr>
      <w:ins w:id="100" w:author="Pribil-Kövesdy Döníz" w:date="2026-09-22T12:28:00Z" w16du:dateUtc="2026-09-22T16:28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3EA12403" w14:textId="77777777" w:rsidTr="003C2C83">
        <w:trPr>
          <w:trHeight w:val="1701"/>
          <w:ins w:id="101" w:author="Pribil-Kövesdy Döníz" w:date="2026-09-22T12:28:00Z" w16du:dateUtc="2026-09-22T16:28:00Z"/>
        </w:trPr>
        <w:tc>
          <w:tcPr>
            <w:tcW w:w="14142" w:type="dxa"/>
          </w:tcPr>
          <w:p w14:paraId="4344BA05" w14:textId="77777777" w:rsidR="00391C9E" w:rsidRDefault="00391C9E" w:rsidP="0061350B">
            <w:pPr>
              <w:spacing w:before="120"/>
              <w:rPr>
                <w:ins w:id="102" w:author="Pribil-Kövesdy Döníz" w:date="2026-09-22T12:28:00Z" w16du:dateUtc="2026-09-22T16:28:00Z"/>
              </w:rPr>
            </w:pPr>
          </w:p>
        </w:tc>
      </w:tr>
    </w:tbl>
    <w:p w14:paraId="46EF6AE5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3" w:author="Pribil-Kövesdy Döníz" w:date="2026-09-22T12:28:00Z" w16du:dateUtc="2026-09-22T16:28:00Z"/>
          <w:sz w:val="28"/>
          <w:szCs w:val="28"/>
        </w:rPr>
      </w:pPr>
      <w:ins w:id="104" w:author="Pribil-Kövesdy Döníz" w:date="2026-09-22T12:28:00Z" w16du:dateUtc="2026-09-22T16:28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16627E9C" w14:textId="77777777" w:rsidR="002E798B" w:rsidRPr="00D1360C" w:rsidRDefault="003C2C83" w:rsidP="005A6D1E">
      <w:pPr>
        <w:jc w:val="center"/>
        <w:rPr>
          <w:del w:id="105" w:author="Pribil-Kövesdy Döníz" w:date="2026-09-22T12:28:00Z" w16du:dateUtc="2026-09-22T16:28:00Z"/>
          <w:rFonts w:ascii="HGPSoeiKakupoptai" w:eastAsia="HGPSoeiKakupoptai"/>
          <w:b/>
          <w:sz w:val="96"/>
          <w:szCs w:val="96"/>
        </w:rPr>
      </w:pPr>
      <w:ins w:id="106" w:author="Pribil-Kövesdy Döníz" w:date="2026-09-22T12:28:00Z" w16du:dateUtc="2026-09-22T16:28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7" w:author="Pribil-Kövesdy Döníz" w:date="2026-09-22T12:28:00Z" w16du:dateUtc="2026-09-22T16:28:00Z">
        <w:r w:rsidR="002463E9">
          <w:rPr>
            <w:rFonts w:ascii="HGPSoeiKakupoptai" w:eastAsia="HGPSoeiKakupoptai"/>
            <w:b/>
            <w:noProof/>
            <w:sz w:val="96"/>
            <w:szCs w:val="96"/>
          </w:rPr>
          <w:pict w14:anchorId="01EB61C5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position-horizontal-relative:text;mso-position-vertical-relative:text;mso-width-percent:0;mso-height-percent:0;v-text-anchor:top" adj="20574,-7904">
              <v:textbox inset="5.85pt,.7pt,5.85pt,.7pt">
                <w:txbxContent>
                  <w:p w14:paraId="168F705E" w14:textId="77777777" w:rsidR="00127BAB" w:rsidRDefault="00127BAB">
                    <w:pPr>
                      <w:rPr>
                        <w:del w:id="108" w:author="Pribil-Kövesdy Döníz" w:date="2026-09-22T12:28:00Z" w16du:dateUtc="2026-09-22T16:28:00Z"/>
                      </w:rPr>
                    </w:pPr>
                    <w:del w:id="109" w:author="Pribil-Kövesdy Döníz" w:date="2026-09-22T12:28:00Z" w16du:dateUtc="2026-09-22T16:28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17D69547" w14:textId="77777777" w:rsidR="005727E0" w:rsidRDefault="00AE0A7E">
                    <w:pPr>
                      <w:rPr>
                        <w:del w:id="110" w:author="Pribil-Kövesdy Döníz" w:date="2026-09-22T12:28:00Z" w16du:dateUtc="2026-09-22T16:28:00Z"/>
                      </w:rPr>
                    </w:pPr>
                    <w:del w:id="111" w:author="Pribil-Kövesdy Döníz" w:date="2026-09-22T12:28:00Z" w16du:dateUtc="2026-09-22T16:28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1E297114" w14:textId="77777777" w:rsidR="00127BAB" w:rsidRDefault="00127BAB">
                    <w:pPr>
                      <w:rPr>
                        <w:del w:id="112" w:author="Pribil-Kövesdy Döníz" w:date="2026-09-22T12:28:00Z" w16du:dateUtc="2026-09-22T16:28:00Z"/>
                      </w:rPr>
                    </w:pPr>
                    <w:del w:id="113" w:author="Pribil-Kövesdy Döníz" w:date="2026-09-22T12:28:00Z" w16du:dateUtc="2026-09-22T16:28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36E3CD28" w14:textId="77777777" w:rsidR="003823E0" w:rsidRDefault="003823E0">
                    <w:pPr>
                      <w:rPr>
                        <w:del w:id="114" w:author="Pribil-Kövesdy Döníz" w:date="2026-09-22T12:28:00Z" w16du:dateUtc="2026-09-22T16:28:00Z"/>
                      </w:rPr>
                    </w:pPr>
                    <w:del w:id="115" w:author="Pribil-Kövesdy Döníz" w:date="2026-09-22T12:28:00Z" w16du:dateUtc="2026-09-22T16:28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5C42368B" w14:textId="77777777" w:rsidR="003823E0" w:rsidRDefault="003823E0">
                    <w:pPr>
                      <w:rPr>
                        <w:del w:id="116" w:author="Pribil-Kövesdy Döníz" w:date="2026-09-22T12:28:00Z" w16du:dateUtc="2026-09-22T16:28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5B9FE1F0" w14:textId="77777777" w:rsidR="00384E2A" w:rsidRDefault="00127BAB" w:rsidP="005A6D1E">
      <w:pPr>
        <w:jc w:val="center"/>
        <w:rPr>
          <w:del w:id="117" w:author="Pribil-Kövesdy Döníz" w:date="2026-09-22T12:28:00Z" w16du:dateUtc="2026-09-22T16:28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118" w:author="Pribil-Kövesdy Döníz" w:date="2026-09-22T12:28:00Z" w16du:dateUtc="2026-09-22T16:28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1FABA807" w14:textId="77777777" w:rsidR="00FB0197" w:rsidRDefault="0018274F" w:rsidP="005A6D1E">
      <w:pPr>
        <w:jc w:val="center"/>
        <w:rPr>
          <w:del w:id="119" w:author="Pribil-Kövesdy Döníz" w:date="2026-09-22T12:28:00Z" w16du:dateUtc="2026-09-22T16:28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120" w:author="Pribil-Kövesdy Döníz" w:date="2026-09-22T12:28:00Z" w16du:dateUtc="2026-09-22T16:28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1759E757" w14:textId="77777777" w:rsidR="00FB0197" w:rsidRPr="00FB0197" w:rsidRDefault="00947AF9" w:rsidP="00384E2A">
      <w:pPr>
        <w:jc w:val="center"/>
        <w:rPr>
          <w:del w:id="121" w:author="Pribil-Kövesdy Döníz" w:date="2026-09-22T12:28:00Z" w16du:dateUtc="2026-09-22T16:28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122" w:author="Pribil-Kövesdy Döníz" w:date="2026-09-22T12:28:00Z" w16du:dateUtc="2026-09-22T16:28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6F0CC36D" w14:textId="77777777" w:rsidR="00F472D0" w:rsidRPr="00D1360C" w:rsidRDefault="00F472D0" w:rsidP="00D1360C">
      <w:pPr>
        <w:ind w:firstLineChars="500" w:firstLine="1835"/>
        <w:rPr>
          <w:del w:id="123" w:author="Pribil-Kövesdy Döníz" w:date="2026-09-22T12:28:00Z" w16du:dateUtc="2026-09-22T16:28:00Z"/>
          <w:b/>
          <w:sz w:val="36"/>
          <w:szCs w:val="36"/>
        </w:rPr>
      </w:pPr>
      <w:del w:id="124" w:author="Pribil-Kövesdy Döníz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57B23018" w14:textId="77777777" w:rsidR="00F472D0" w:rsidRPr="00D1360C" w:rsidRDefault="00F472D0" w:rsidP="00D1360C">
      <w:pPr>
        <w:ind w:firstLineChars="500" w:firstLine="1835"/>
        <w:rPr>
          <w:del w:id="125" w:author="Pribil-Kövesdy Döníz" w:date="2026-09-22T12:28:00Z" w16du:dateUtc="2026-09-22T16:28:00Z"/>
          <w:b/>
          <w:sz w:val="36"/>
          <w:szCs w:val="36"/>
        </w:rPr>
      </w:pPr>
      <w:del w:id="126" w:author="Pribil-Kövesdy Döníz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69EC0087" w14:textId="77777777" w:rsidR="00F472D0" w:rsidRPr="00D1360C" w:rsidRDefault="00F472D0" w:rsidP="00D1360C">
      <w:pPr>
        <w:ind w:firstLineChars="500" w:firstLine="1835"/>
        <w:rPr>
          <w:del w:id="127" w:author="Pribil-Kövesdy Döníz" w:date="2026-09-22T12:28:00Z" w16du:dateUtc="2026-09-22T16:28:00Z"/>
          <w:b/>
          <w:sz w:val="36"/>
          <w:szCs w:val="36"/>
        </w:rPr>
      </w:pPr>
      <w:del w:id="128" w:author="Pribil-Kövesdy Döníz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1DDD25E5" w14:textId="77777777" w:rsidR="00F472D0" w:rsidRPr="00D1360C" w:rsidRDefault="00F472D0" w:rsidP="005A6D1E">
      <w:pPr>
        <w:jc w:val="center"/>
        <w:rPr>
          <w:del w:id="129" w:author="Pribil-Kövesdy Döníz" w:date="2026-09-22T12:28:00Z" w16du:dateUtc="2026-09-22T16:28:00Z"/>
          <w:b/>
          <w:sz w:val="36"/>
          <w:szCs w:val="36"/>
        </w:rPr>
      </w:pPr>
      <w:del w:id="130" w:author="Pribil-Kövesdy Döníz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4803766B" w14:textId="77777777" w:rsidR="00F472D0" w:rsidRPr="00D1360C" w:rsidRDefault="00F472D0" w:rsidP="00D1360C">
      <w:pPr>
        <w:ind w:firstLineChars="400" w:firstLine="1440"/>
        <w:rPr>
          <w:del w:id="131" w:author="Pribil-Kövesdy Döníz" w:date="2026-09-22T12:28:00Z" w16du:dateUtc="2026-09-22T16:28:00Z"/>
          <w:b/>
          <w:sz w:val="36"/>
          <w:szCs w:val="36"/>
        </w:rPr>
      </w:pPr>
      <w:del w:id="132" w:author="Pribil-Kövesdy Döníz" w:date="2026-09-22T12:28:00Z" w16du:dateUtc="2026-09-22T16:28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47E2B180" w14:textId="77777777" w:rsidR="005727E0" w:rsidRPr="003C2C83" w:rsidRDefault="00F472D0" w:rsidP="003C2C83">
      <w:pPr>
        <w:tabs>
          <w:tab w:val="left" w:pos="11340"/>
        </w:tabs>
        <w:spacing w:after="0" w:line="240" w:lineRule="auto"/>
        <w:rPr>
          <w:sz w:val="28"/>
          <w:rPrChange w:id="133" w:author="Pribil-Kövesdy Döníz" w:date="2026-09-22T12:28:00Z" w16du:dateUtc="2026-09-22T16:28:00Z">
            <w:rPr>
              <w:b/>
              <w:sz w:val="36"/>
              <w:szCs w:val="36"/>
            </w:rPr>
          </w:rPrChange>
        </w:rPr>
        <w:pPrChange w:id="134" w:author="Pribil-Kövesdy Döníz" w:date="2026-09-22T12:28:00Z" w16du:dateUtc="2026-09-22T16:28:00Z">
          <w:pPr>
            <w:ind w:firstLineChars="400" w:firstLine="1468"/>
          </w:pPr>
        </w:pPrChange>
      </w:pPr>
      <w:del w:id="135" w:author="Pribil-Kövesdy Döníz" w:date="2026-09-22T12:28:00Z" w16du:dateUtc="2026-09-22T16:28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 w:rsidRPr="003C2C83" w:rsidSect="00AD06DF">
      <w:headerReference w:type="default" r:id="rId8"/>
      <w:footerReference w:type="default" r:id="rId9"/>
      <w:pgSz w:w="16838" w:h="11906" w:orient="landscape"/>
      <w:pgMar w:top="1417" w:right="1417" w:bottom="1417" w:left="1417" w:header="708" w:footer="708" w:gutter="0"/>
      <w:cols w:space="708"/>
      <w:docGrid w:type="default" w:linePitch="360"/>
      <w:sectPrChange w:id="139" w:author="Pribil-Kövesdy Döníz" w:date="2026-09-22T12:28:00Z" w16du:dateUtc="2026-09-22T16:28:00Z">
        <w:sectPr w:rsidR="005727E0" w:rsidRPr="003C2C83" w:rsidSect="00AD06DF">
          <w:pgMar w:top="1701" w:right="1985" w:bottom="1701" w:left="1701" w:header="851" w:footer="992" w:gutter="0"/>
          <w:cols w:space="425"/>
          <w:docGrid w:type="lines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3DBC98" w14:textId="77777777" w:rsidR="002463E9" w:rsidRDefault="002463E9" w:rsidP="0061350B">
      <w:pPr>
        <w:spacing w:after="0" w:line="240" w:lineRule="auto"/>
        <w:pPrChange w:id="7" w:author="Pribil-Kövesdy Döníz" w:date="2026-09-22T12:28:00Z" w16du:dateUtc="2026-09-22T16:28:00Z">
          <w:pPr/>
        </w:pPrChange>
      </w:pPr>
      <w:r>
        <w:separator/>
      </w:r>
    </w:p>
  </w:endnote>
  <w:endnote w:type="continuationSeparator" w:id="0">
    <w:p w14:paraId="4314D932" w14:textId="77777777" w:rsidR="002463E9" w:rsidRDefault="002463E9" w:rsidP="0061350B">
      <w:pPr>
        <w:spacing w:after="0" w:line="240" w:lineRule="auto"/>
        <w:pPrChange w:id="8" w:author="Pribil-Kövesdy Döníz" w:date="2026-09-22T12:28:00Z" w16du:dateUtc="2026-09-22T16:2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1E4F94" w14:textId="77777777" w:rsidR="001E7B43" w:rsidRDefault="001E7B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47D4F2" w14:textId="77777777" w:rsidR="002463E9" w:rsidRDefault="002463E9" w:rsidP="0061350B">
      <w:pPr>
        <w:spacing w:after="0" w:line="240" w:lineRule="auto"/>
        <w:pPrChange w:id="5" w:author="Pribil-Kövesdy Döníz" w:date="2026-09-22T12:28:00Z" w16du:dateUtc="2026-09-22T16:28:00Z">
          <w:pPr/>
        </w:pPrChange>
      </w:pPr>
      <w:r>
        <w:separator/>
      </w:r>
    </w:p>
  </w:footnote>
  <w:footnote w:type="continuationSeparator" w:id="0">
    <w:p w14:paraId="191EB071" w14:textId="77777777" w:rsidR="002463E9" w:rsidRDefault="002463E9" w:rsidP="0061350B">
      <w:pPr>
        <w:spacing w:after="0" w:line="240" w:lineRule="auto"/>
        <w:pPrChange w:id="6" w:author="Pribil-Kövesdy Döníz" w:date="2026-09-22T12:28:00Z" w16du:dateUtc="2026-09-22T16:2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154A19" w14:textId="77777777" w:rsidR="001E7B43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36" w:author="Pribil-Kövesdy Döníz" w:date="2026-09-22T12:28:00Z" w16du:dateUtc="2026-09-22T16:28:00Z">
          <w:rPr/>
        </w:rPrChange>
      </w:rPr>
      <w:pPrChange w:id="137" w:author="Pribil-Kövesdy Döníz" w:date="2026-09-22T12:28:00Z" w16du:dateUtc="2026-09-22T16:28:00Z">
        <w:pPr>
          <w:pStyle w:val="Header"/>
        </w:pPr>
      </w:pPrChange>
    </w:pPr>
    <w:ins w:id="138" w:author="Pribil-Kövesdy Döníz" w:date="2026-09-22T12:28:00Z" w16du:dateUtc="2026-09-22T16:28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386731">
    <w:abstractNumId w:val="1"/>
  </w:num>
  <w:num w:numId="2" w16cid:durableId="1674723953">
    <w:abstractNumId w:val="2"/>
  </w:num>
  <w:num w:numId="3" w16cid:durableId="18333744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B43E8"/>
    <w:rsid w:val="000C77FC"/>
    <w:rsid w:val="000E4674"/>
    <w:rsid w:val="000F7F49"/>
    <w:rsid w:val="00127BAB"/>
    <w:rsid w:val="0016529E"/>
    <w:rsid w:val="0018274F"/>
    <w:rsid w:val="001E7B43"/>
    <w:rsid w:val="00205E9D"/>
    <w:rsid w:val="002463E9"/>
    <w:rsid w:val="00275017"/>
    <w:rsid w:val="002D6BBE"/>
    <w:rsid w:val="002E38FF"/>
    <w:rsid w:val="002E798B"/>
    <w:rsid w:val="00305583"/>
    <w:rsid w:val="003823E0"/>
    <w:rsid w:val="00384E2A"/>
    <w:rsid w:val="00391C9E"/>
    <w:rsid w:val="003C2C83"/>
    <w:rsid w:val="003C5936"/>
    <w:rsid w:val="00421925"/>
    <w:rsid w:val="00437985"/>
    <w:rsid w:val="00440F44"/>
    <w:rsid w:val="004B3A33"/>
    <w:rsid w:val="00514A6D"/>
    <w:rsid w:val="005206B1"/>
    <w:rsid w:val="005230A1"/>
    <w:rsid w:val="005727E0"/>
    <w:rsid w:val="005A6D1E"/>
    <w:rsid w:val="005E7FFD"/>
    <w:rsid w:val="005F1A66"/>
    <w:rsid w:val="0060282B"/>
    <w:rsid w:val="0061350B"/>
    <w:rsid w:val="00646D28"/>
    <w:rsid w:val="0067146E"/>
    <w:rsid w:val="00676D42"/>
    <w:rsid w:val="00686BE4"/>
    <w:rsid w:val="006E0885"/>
    <w:rsid w:val="0074549C"/>
    <w:rsid w:val="00745992"/>
    <w:rsid w:val="007541AD"/>
    <w:rsid w:val="00757257"/>
    <w:rsid w:val="007A3C80"/>
    <w:rsid w:val="007A6560"/>
    <w:rsid w:val="007C10F6"/>
    <w:rsid w:val="007C7ECC"/>
    <w:rsid w:val="00821440"/>
    <w:rsid w:val="00854C26"/>
    <w:rsid w:val="00866058"/>
    <w:rsid w:val="00866ECE"/>
    <w:rsid w:val="00875E83"/>
    <w:rsid w:val="00883CDF"/>
    <w:rsid w:val="008B7245"/>
    <w:rsid w:val="00912409"/>
    <w:rsid w:val="0092080A"/>
    <w:rsid w:val="00947AF9"/>
    <w:rsid w:val="00972898"/>
    <w:rsid w:val="00A1440D"/>
    <w:rsid w:val="00A236F9"/>
    <w:rsid w:val="00A56237"/>
    <w:rsid w:val="00AD06DF"/>
    <w:rsid w:val="00AE0A7E"/>
    <w:rsid w:val="00B32CA4"/>
    <w:rsid w:val="00BD54B1"/>
    <w:rsid w:val="00C27350"/>
    <w:rsid w:val="00CF4B2E"/>
    <w:rsid w:val="00D12036"/>
    <w:rsid w:val="00D1360C"/>
    <w:rsid w:val="00DB04DD"/>
    <w:rsid w:val="00DE22F5"/>
    <w:rsid w:val="00E2722E"/>
    <w:rsid w:val="00E40E7F"/>
    <w:rsid w:val="00F17338"/>
    <w:rsid w:val="00F472D0"/>
    <w:rsid w:val="00F520F7"/>
    <w:rsid w:val="00F63797"/>
    <w:rsid w:val="00FB0197"/>
    <w:rsid w:val="00FC4823"/>
    <w:rsid w:val="00FD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Pribil-Kövesdy Döníz" w:date="2026-09-22T12:28:00Z">
        <w:pPr>
          <w:widowControl w:val="0"/>
          <w:jc w:val="both"/>
        </w:pPr>
      </w:pPrChange>
    </w:pPr>
    <w:rPr>
      <w:rFonts w:eastAsiaTheme="minorHAnsi"/>
      <w:kern w:val="0"/>
      <w:sz w:val="22"/>
      <w:lang w:val="hu-HU" w:eastAsia="en-US"/>
      <w:rPrChange w:id="0" w:author="Pribil-Kövesdy Döníz" w:date="2026-09-22T12:28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1" w:author="Pribil-Kövesdy Döníz" w:date="2026-09-22T12:28:00Z">
        <w:pPr>
          <w:tabs>
            <w:tab w:val="center" w:pos="4252"/>
            <w:tab w:val="right" w:pos="8504"/>
          </w:tabs>
          <w:snapToGrid w:val="0"/>
          <w:spacing w:after="200" w:line="276" w:lineRule="auto"/>
        </w:pPr>
      </w:pPrChange>
    </w:pPr>
    <w:rPr>
      <w:rPrChange w:id="1" w:author="Pribil-Kövesdy Döníz" w:date="2026-09-22T12:2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947AF9"/>
    <w:rPr>
      <w:rFonts w:eastAsiaTheme="minorHAnsi"/>
      <w:kern w:val="0"/>
      <w:sz w:val="22"/>
      <w:lang w:val="hu-HU" w:eastAsia="en-US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2" w:author="Pribil-Kövesdy Döníz" w:date="2026-09-22T12:28:00Z">
        <w:pPr>
          <w:tabs>
            <w:tab w:val="center" w:pos="4252"/>
            <w:tab w:val="right" w:pos="8504"/>
          </w:tabs>
          <w:snapToGrid w:val="0"/>
          <w:spacing w:after="200" w:line="276" w:lineRule="auto"/>
        </w:pPr>
      </w:pPrChange>
    </w:pPr>
    <w:rPr>
      <w:rPrChange w:id="2" w:author="Pribil-Kövesdy Döníz" w:date="2026-09-22T12:2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947AF9"/>
    <w:rPr>
      <w:rFonts w:eastAsiaTheme="minorHAnsi"/>
      <w:kern w:val="0"/>
      <w:sz w:val="22"/>
      <w:lang w:val="hu-H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3" w:author="Pribil-Kövesdy Döníz" w:date="2026-09-22T12:28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3" w:author="Pribil-Kövesdy Döníz" w:date="2026-09-22T12:28:00Z">
        <w:rPr>
          <w:rFonts w:asciiTheme="majorHAnsi" w:eastAsiaTheme="majorEastAsia" w:hAnsiTheme="majorHAnsi" w:cstheme="majorBidi"/>
          <w:sz w:val="18"/>
          <w:szCs w:val="18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AF9"/>
    <w:rPr>
      <w:rFonts w:ascii="Tahoma" w:eastAsiaTheme="minorHAnsi" w:hAnsi="Tahoma" w:cs="Tahoma"/>
      <w:kern w:val="0"/>
      <w:sz w:val="16"/>
      <w:szCs w:val="16"/>
      <w:lang w:val="hu-HU" w:eastAsia="en-US"/>
    </w:rPr>
  </w:style>
  <w:style w:type="table" w:styleId="TableGrid">
    <w:name w:val="Table Grid"/>
    <w:basedOn w:val="TableNormal"/>
    <w:uiPriority w:val="59"/>
    <w:rsid w:val="001E7B43"/>
    <w:rPr>
      <w:rFonts w:eastAsiaTheme="minorHAnsi"/>
      <w:kern w:val="0"/>
      <w:sz w:val="22"/>
      <w:lang w:val="hu-H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4" w:author="Pribil-Kövesdy Döníz" w:date="2026-09-22T12:28:00Z">
        <w:pPr>
          <w:spacing w:after="200" w:line="276" w:lineRule="auto"/>
          <w:ind w:left="720"/>
          <w:contextualSpacing/>
        </w:pPr>
      </w:pPrChange>
    </w:pPr>
    <w:rPr>
      <w:rPrChange w:id="4" w:author="Pribil-Kövesdy Döníz" w:date="2026-09-22T12:28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1E7B4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2026-09-22T16:29:00Z</dcterms:modified>
</cp:coreProperties>
</file>