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188678F" w14:textId="77777777" w:rsidR="00550A39" w:rsidRDefault="00550A39">
      <w:pPr>
        <w:pStyle w:val="BodyText"/>
        <w:spacing w:before="2"/>
        <w:rPr>
          <w:ins w:id="13" w:author="Justine Lewis" w:date="2026-09-25T21:07:00Z" w16du:dateUtc="2026-09-26T01:07:00Z"/>
          <w:rFonts w:ascii="Times New Roman"/>
          <w:sz w:val="15"/>
        </w:rPr>
      </w:pPr>
    </w:p>
    <w:p w14:paraId="58F99C62" w14:textId="650F363C" w:rsidR="00550A39" w:rsidRDefault="004B2551">
      <w:pPr>
        <w:pStyle w:val="Title"/>
        <w:spacing w:before="92"/>
        <w:ind w:left="2864" w:right="2864"/>
        <w:jc w:val="center"/>
        <w:rPr>
          <w:ins w:id="14" w:author="Justine Lewis" w:date="2026-09-25T21:07:00Z" w16du:dateUtc="2026-09-26T01:07:00Z"/>
        </w:rPr>
      </w:pPr>
      <w:ins w:id="15" w:author="Justine Lewis" w:date="2026-09-25T21:07:00Z" w16du:dateUtc="2026-09-26T01:07:00Z">
        <w:r>
          <w:t>INDEPENDENT VENDOR</w:t>
        </w:r>
        <w:r w:rsidR="00FE3C94">
          <w:rPr>
            <w:spacing w:val="-1"/>
          </w:rPr>
          <w:t xml:space="preserve"> </w:t>
        </w:r>
        <w:r w:rsidR="00FE3C94">
          <w:rPr>
            <w:spacing w:val="-2"/>
          </w:rPr>
          <w:t>AGREEMENT</w:t>
        </w:r>
        <w:r w:rsidR="00D51EC7" w:rsidRPr="00D51EC7">
          <w:t xml:space="preserve"> </w:t>
        </w:r>
        <w:r w:rsidR="00D51EC7">
          <w:t>- FOOD KIOSK</w:t>
        </w:r>
      </w:ins>
    </w:p>
    <w:p w14:paraId="7AF147B8" w14:textId="77777777" w:rsidR="00550A39" w:rsidRDefault="00550A39">
      <w:pPr>
        <w:pStyle w:val="BodyText"/>
        <w:rPr>
          <w:ins w:id="16" w:author="Justine Lewis" w:date="2026-09-25T21:07:00Z" w16du:dateUtc="2026-09-26T01:07:00Z"/>
          <w:b/>
          <w:sz w:val="28"/>
        </w:rPr>
      </w:pPr>
    </w:p>
    <w:p w14:paraId="383B80C5" w14:textId="6F330450" w:rsidR="00550A39" w:rsidRPr="000F707A" w:rsidRDefault="00A0413F" w:rsidP="00187718">
      <w:pPr>
        <w:pStyle w:val="Title"/>
        <w:rPr>
          <w:ins w:id="17" w:author="Justine Lewis" w:date="2026-09-25T21:07:00Z" w16du:dateUtc="2026-09-26T01:07:00Z"/>
          <w:b w:val="0"/>
          <w:sz w:val="22"/>
          <w:szCs w:val="22"/>
        </w:rPr>
      </w:pPr>
      <w:ins w:id="18" w:author="Justine Lewis" w:date="2026-09-25T21:07:00Z" w16du:dateUtc="2026-09-26T01:07:00Z">
        <w:r w:rsidRPr="00187718">
          <w:rPr>
            <w:sz w:val="22"/>
            <w:szCs w:val="22"/>
          </w:rPr>
          <w:t>This Agreement</w:t>
        </w:r>
        <w:r w:rsidR="00056F80" w:rsidRPr="00187718">
          <w:rPr>
            <w:sz w:val="22"/>
            <w:szCs w:val="22"/>
          </w:rPr>
          <w:t xml:space="preserve"> is made this </w:t>
        </w:r>
        <w:r w:rsidR="00056F80" w:rsidRPr="00C27EE9">
          <w:rPr>
            <w:i/>
            <w:sz w:val="22"/>
            <w:szCs w:val="22"/>
            <w:highlight w:val="yellow"/>
            <w:u w:val="single"/>
          </w:rPr>
          <w:t>[month, day, year</w:t>
        </w:r>
        <w:r w:rsidR="00056F80" w:rsidRPr="00187718">
          <w:rPr>
            <w:sz w:val="22"/>
            <w:szCs w:val="22"/>
          </w:rPr>
          <w:t>] by and between the District Board of Trustees, Florida S</w:t>
        </w:r>
        <w:r w:rsidR="00056F80" w:rsidRPr="00187718">
          <w:rPr>
            <w:b w:val="0"/>
            <w:sz w:val="22"/>
            <w:szCs w:val="22"/>
          </w:rPr>
          <w:t>o</w:t>
        </w:r>
        <w:r w:rsidR="00056F80" w:rsidRPr="00187718">
          <w:rPr>
            <w:sz w:val="22"/>
            <w:szCs w:val="22"/>
          </w:rPr>
          <w:t xml:space="preserve">uthWestern State College, Florida, hereinafter referred to as the </w:t>
        </w:r>
        <w:r w:rsidR="00A551EE" w:rsidRPr="00187718">
          <w:rPr>
            <w:sz w:val="22"/>
            <w:szCs w:val="22"/>
          </w:rPr>
          <w:t>“College”</w:t>
        </w:r>
        <w:r w:rsidR="00056F80" w:rsidRPr="00187718">
          <w:rPr>
            <w:sz w:val="22"/>
            <w:szCs w:val="22"/>
          </w:rPr>
          <w:t xml:space="preserve"> </w:t>
        </w:r>
        <w:r w:rsidR="00D66826" w:rsidRPr="00187718">
          <w:rPr>
            <w:sz w:val="22"/>
            <w:szCs w:val="22"/>
          </w:rPr>
          <w:t xml:space="preserve">and </w:t>
        </w:r>
        <w:r w:rsidR="00513D59" w:rsidRPr="000F707A">
          <w:rPr>
            <w:sz w:val="22"/>
            <w:szCs w:val="22"/>
            <w:u w:val="single"/>
          </w:rPr>
          <w:t>[</w:t>
        </w:r>
        <w:r w:rsidR="00C27EE9" w:rsidRPr="002B358F">
          <w:rPr>
            <w:i/>
            <w:sz w:val="22"/>
            <w:szCs w:val="22"/>
            <w:highlight w:val="yellow"/>
            <w:u w:val="single"/>
          </w:rPr>
          <w:t>insert vendor’s legal name including DBA, if applicable</w:t>
        </w:r>
        <w:r w:rsidR="00513D59" w:rsidRPr="000F707A">
          <w:rPr>
            <w:i/>
            <w:sz w:val="22"/>
            <w:szCs w:val="22"/>
          </w:rPr>
          <w:t>]</w:t>
        </w:r>
        <w:r w:rsidR="00A551EE" w:rsidRPr="000F707A">
          <w:rPr>
            <w:sz w:val="22"/>
            <w:szCs w:val="22"/>
          </w:rPr>
          <w:t xml:space="preserve"> </w:t>
        </w:r>
        <w:r w:rsidR="00056F80" w:rsidRPr="000F707A">
          <w:rPr>
            <w:sz w:val="22"/>
            <w:szCs w:val="22"/>
          </w:rPr>
          <w:t xml:space="preserve">hereinafter referred to as </w:t>
        </w:r>
        <w:r w:rsidR="00A551EE" w:rsidRPr="000F707A">
          <w:rPr>
            <w:sz w:val="22"/>
            <w:szCs w:val="22"/>
          </w:rPr>
          <w:t>“Vendor</w:t>
        </w:r>
        <w:r w:rsidR="00056F80" w:rsidRPr="000F707A">
          <w:rPr>
            <w:sz w:val="22"/>
            <w:szCs w:val="22"/>
          </w:rPr>
          <w:t>.”</w:t>
        </w:r>
      </w:ins>
    </w:p>
    <w:p w14:paraId="5DC7D032" w14:textId="77777777" w:rsidR="00D66826" w:rsidRPr="00187718" w:rsidRDefault="00D66826" w:rsidP="00D66826">
      <w:pPr>
        <w:pStyle w:val="BodyText"/>
        <w:spacing w:before="22" w:line="259" w:lineRule="auto"/>
        <w:ind w:right="6631"/>
        <w:rPr>
          <w:ins w:id="19" w:author="Justine Lewis" w:date="2026-09-25T21:07:00Z" w16du:dateUtc="2026-09-26T01:07:00Z"/>
          <w:sz w:val="22"/>
          <w:szCs w:val="22"/>
        </w:rPr>
      </w:pPr>
    </w:p>
    <w:p w14:paraId="245D4E8F" w14:textId="54AFEB48" w:rsidR="00056F80" w:rsidRPr="00187718" w:rsidRDefault="00056F80" w:rsidP="00056F80">
      <w:pPr>
        <w:pStyle w:val="BodyText"/>
        <w:spacing w:before="92"/>
        <w:ind w:left="101"/>
        <w:jc w:val="center"/>
        <w:rPr>
          <w:ins w:id="20" w:author="Justine Lewis" w:date="2026-09-25T21:07:00Z" w16du:dateUtc="2026-09-26T01:07:00Z"/>
          <w:b/>
          <w:sz w:val="22"/>
          <w:szCs w:val="22"/>
        </w:rPr>
      </w:pPr>
      <w:ins w:id="21" w:author="Justine Lewis" w:date="2026-09-25T21:07:00Z" w16du:dateUtc="2026-09-26T01:07:00Z">
        <w:r w:rsidRPr="00187718">
          <w:rPr>
            <w:b/>
            <w:sz w:val="22"/>
            <w:szCs w:val="22"/>
          </w:rPr>
          <w:t>RECITALS</w:t>
        </w:r>
      </w:ins>
    </w:p>
    <w:p w14:paraId="3F7D9C26" w14:textId="23F875DC" w:rsidR="00056F80" w:rsidRPr="00187718" w:rsidRDefault="00056F80" w:rsidP="00056F80">
      <w:pPr>
        <w:pStyle w:val="BodyText"/>
        <w:spacing w:before="92"/>
        <w:ind w:left="101"/>
        <w:jc w:val="center"/>
        <w:rPr>
          <w:ins w:id="22" w:author="Justine Lewis" w:date="2026-09-25T21:07:00Z" w16du:dateUtc="2026-09-26T01:07:00Z"/>
          <w:b/>
          <w:sz w:val="22"/>
          <w:szCs w:val="22"/>
        </w:rPr>
      </w:pPr>
    </w:p>
    <w:p w14:paraId="0DCE4354" w14:textId="71BC2B98" w:rsidR="00056F80" w:rsidRPr="00187718" w:rsidRDefault="00056F80" w:rsidP="00056F80">
      <w:pPr>
        <w:pStyle w:val="BodyText"/>
        <w:spacing w:before="92"/>
        <w:ind w:left="101"/>
        <w:rPr>
          <w:ins w:id="23" w:author="Justine Lewis" w:date="2026-09-25T21:07:00Z" w16du:dateUtc="2026-09-26T01:07:00Z"/>
          <w:sz w:val="22"/>
          <w:szCs w:val="22"/>
        </w:rPr>
      </w:pPr>
      <w:ins w:id="24" w:author="Justine Lewis" w:date="2026-09-25T21:07:00Z" w16du:dateUtc="2026-09-26T01:07:00Z">
        <w:r w:rsidRPr="00187718">
          <w:rPr>
            <w:b/>
            <w:sz w:val="22"/>
            <w:szCs w:val="22"/>
          </w:rPr>
          <w:tab/>
        </w:r>
        <w:r w:rsidRPr="00187718">
          <w:rPr>
            <w:sz w:val="22"/>
            <w:szCs w:val="22"/>
          </w:rPr>
          <w:t>WHEREAS, The College is a State College operated by the State College Board of Trustees under statutory authority and the rules of the State Board of Education with the primary mission and responsibility of responding to community needs for the post-secondary academic education and technical degree education;</w:t>
        </w:r>
      </w:ins>
    </w:p>
    <w:p w14:paraId="46D4F4D5" w14:textId="7BFAEBAB" w:rsidR="001C3F58" w:rsidRPr="00187718" w:rsidRDefault="001C3F58" w:rsidP="00056F80">
      <w:pPr>
        <w:pStyle w:val="BodyText"/>
        <w:spacing w:before="92"/>
        <w:ind w:left="101" w:firstLine="619"/>
        <w:rPr>
          <w:ins w:id="25" w:author="Justine Lewis" w:date="2026-09-25T21:07:00Z" w16du:dateUtc="2026-09-26T01:07:00Z"/>
          <w:spacing w:val="-8"/>
          <w:sz w:val="22"/>
          <w:szCs w:val="22"/>
        </w:rPr>
      </w:pPr>
      <w:ins w:id="26" w:author="Justine Lewis" w:date="2026-09-25T21:07:00Z" w16du:dateUtc="2026-09-26T01:07:00Z">
        <w:r w:rsidRPr="00187718">
          <w:rPr>
            <w:sz w:val="22"/>
            <w:szCs w:val="22"/>
          </w:rPr>
          <w:t xml:space="preserve">WHEREAS, </w:t>
        </w:r>
        <w:r w:rsidR="00FE3C94" w:rsidRPr="00187718">
          <w:rPr>
            <w:sz w:val="22"/>
            <w:szCs w:val="22"/>
          </w:rPr>
          <w:t>Vendor's</w:t>
        </w:r>
        <w:r w:rsidR="00FE3C94" w:rsidRPr="00187718">
          <w:rPr>
            <w:spacing w:val="-4"/>
            <w:sz w:val="22"/>
            <w:szCs w:val="22"/>
          </w:rPr>
          <w:t xml:space="preserve"> </w:t>
        </w:r>
        <w:r w:rsidR="00FE3C94" w:rsidRPr="005E4253">
          <w:rPr>
            <w:sz w:val="22"/>
            <w:szCs w:val="22"/>
          </w:rPr>
          <w:t>business</w:t>
        </w:r>
        <w:r w:rsidR="00FE3C94" w:rsidRPr="005E4253">
          <w:rPr>
            <w:spacing w:val="-3"/>
            <w:sz w:val="22"/>
            <w:szCs w:val="22"/>
          </w:rPr>
          <w:t xml:space="preserve"> </w:t>
        </w:r>
        <w:r w:rsidRPr="002B358F">
          <w:rPr>
            <w:sz w:val="22"/>
            <w:szCs w:val="22"/>
          </w:rPr>
          <w:t>provides desirable concessionary</w:t>
        </w:r>
        <w:r w:rsidR="002B358F" w:rsidRPr="002B358F">
          <w:rPr>
            <w:spacing w:val="-2"/>
            <w:sz w:val="22"/>
            <w:szCs w:val="22"/>
          </w:rPr>
          <w:t xml:space="preserve"> </w:t>
        </w:r>
        <w:r w:rsidR="002B358F" w:rsidRPr="002B358F">
          <w:rPr>
            <w:b/>
            <w:i/>
            <w:spacing w:val="-2"/>
            <w:sz w:val="22"/>
            <w:szCs w:val="22"/>
            <w:highlight w:val="yellow"/>
            <w:u w:val="single"/>
          </w:rPr>
          <w:t>insert food items</w:t>
        </w:r>
        <w:r w:rsidR="00D66826" w:rsidRPr="002B358F">
          <w:rPr>
            <w:spacing w:val="-2"/>
            <w:sz w:val="22"/>
            <w:szCs w:val="22"/>
          </w:rPr>
          <w:t xml:space="preserve"> </w:t>
        </w:r>
        <w:r w:rsidRPr="002B358F">
          <w:rPr>
            <w:spacing w:val="-2"/>
            <w:sz w:val="22"/>
            <w:szCs w:val="22"/>
          </w:rPr>
          <w:t xml:space="preserve"> </w:t>
        </w:r>
        <w:r w:rsidR="00FE3C94" w:rsidRPr="002B358F">
          <w:rPr>
            <w:sz w:val="22"/>
            <w:szCs w:val="22"/>
          </w:rPr>
          <w:t>at</w:t>
        </w:r>
        <w:r w:rsidR="00FE3C94" w:rsidRPr="002B358F">
          <w:rPr>
            <w:spacing w:val="-8"/>
            <w:sz w:val="22"/>
            <w:szCs w:val="22"/>
          </w:rPr>
          <w:t xml:space="preserve"> </w:t>
        </w:r>
        <w:r w:rsidRPr="002B358F">
          <w:rPr>
            <w:spacing w:val="-8"/>
            <w:sz w:val="22"/>
            <w:szCs w:val="22"/>
          </w:rPr>
          <w:t xml:space="preserve">local events utilizing a self-contained concession </w:t>
        </w:r>
        <w:r w:rsidR="00B05A8D" w:rsidRPr="002B358F">
          <w:rPr>
            <w:spacing w:val="-8"/>
            <w:sz w:val="22"/>
            <w:szCs w:val="22"/>
          </w:rPr>
          <w:t>stand</w:t>
        </w:r>
        <w:r w:rsidR="00D7238B" w:rsidRPr="002B358F">
          <w:rPr>
            <w:spacing w:val="-8"/>
            <w:sz w:val="22"/>
            <w:szCs w:val="22"/>
          </w:rPr>
          <w:t xml:space="preserve"> and </w:t>
        </w:r>
        <w:r w:rsidR="00D7238B" w:rsidRPr="002B358F">
          <w:rPr>
            <w:sz w:val="22"/>
            <w:szCs w:val="22"/>
          </w:rPr>
          <w:t>has</w:t>
        </w:r>
        <w:r w:rsidR="00D7238B" w:rsidRPr="002B358F">
          <w:rPr>
            <w:spacing w:val="-6"/>
            <w:sz w:val="22"/>
            <w:szCs w:val="22"/>
          </w:rPr>
          <w:t xml:space="preserve"> </w:t>
        </w:r>
        <w:r w:rsidR="00D7238B" w:rsidRPr="002B358F">
          <w:rPr>
            <w:sz w:val="22"/>
            <w:szCs w:val="22"/>
          </w:rPr>
          <w:t>held</w:t>
        </w:r>
        <w:r w:rsidR="00D7238B" w:rsidRPr="002B358F">
          <w:rPr>
            <w:spacing w:val="-5"/>
            <w:sz w:val="22"/>
            <w:szCs w:val="22"/>
          </w:rPr>
          <w:t xml:space="preserve"> </w:t>
        </w:r>
        <w:r w:rsidR="00D7238B" w:rsidRPr="002B358F">
          <w:rPr>
            <w:sz w:val="22"/>
            <w:szCs w:val="22"/>
          </w:rPr>
          <w:t>a</w:t>
        </w:r>
        <w:r w:rsidR="00D7238B" w:rsidRPr="002B358F">
          <w:rPr>
            <w:spacing w:val="-3"/>
            <w:sz w:val="22"/>
            <w:szCs w:val="22"/>
          </w:rPr>
          <w:t xml:space="preserve"> </w:t>
        </w:r>
        <w:r w:rsidR="00D7238B" w:rsidRPr="002B358F">
          <w:rPr>
            <w:sz w:val="22"/>
            <w:szCs w:val="22"/>
          </w:rPr>
          <w:t>business</w:t>
        </w:r>
        <w:r w:rsidR="00D7238B" w:rsidRPr="002B358F">
          <w:rPr>
            <w:spacing w:val="-3"/>
            <w:sz w:val="22"/>
            <w:szCs w:val="22"/>
          </w:rPr>
          <w:t xml:space="preserve"> </w:t>
        </w:r>
        <w:r w:rsidR="00D7238B" w:rsidRPr="002B358F">
          <w:rPr>
            <w:sz w:val="22"/>
            <w:szCs w:val="22"/>
          </w:rPr>
          <w:t>license</w:t>
        </w:r>
        <w:r w:rsidR="00D7238B" w:rsidRPr="002B358F">
          <w:rPr>
            <w:spacing w:val="-3"/>
            <w:sz w:val="22"/>
            <w:szCs w:val="22"/>
          </w:rPr>
          <w:t xml:space="preserve"> </w:t>
        </w:r>
        <w:r w:rsidR="00D7238B" w:rsidRPr="002B358F">
          <w:rPr>
            <w:sz w:val="22"/>
            <w:szCs w:val="22"/>
          </w:rPr>
          <w:t>with</w:t>
        </w:r>
        <w:r w:rsidR="00D7238B" w:rsidRPr="002B358F">
          <w:rPr>
            <w:spacing w:val="-3"/>
            <w:sz w:val="22"/>
            <w:szCs w:val="22"/>
          </w:rPr>
          <w:t xml:space="preserve"> </w:t>
        </w:r>
        <w:r w:rsidR="00D7238B" w:rsidRPr="002B358F">
          <w:rPr>
            <w:sz w:val="22"/>
            <w:szCs w:val="22"/>
          </w:rPr>
          <w:t>the</w:t>
        </w:r>
        <w:r w:rsidR="00D7238B" w:rsidRPr="002B358F">
          <w:rPr>
            <w:spacing w:val="-4"/>
            <w:sz w:val="22"/>
            <w:szCs w:val="22"/>
          </w:rPr>
          <w:t xml:space="preserve"> </w:t>
        </w:r>
        <w:r w:rsidR="00D7238B" w:rsidRPr="002B358F">
          <w:rPr>
            <w:sz w:val="22"/>
            <w:szCs w:val="22"/>
          </w:rPr>
          <w:t>State</w:t>
        </w:r>
        <w:r w:rsidR="00D7238B" w:rsidRPr="002B358F">
          <w:rPr>
            <w:spacing w:val="-3"/>
            <w:sz w:val="22"/>
            <w:szCs w:val="22"/>
          </w:rPr>
          <w:t xml:space="preserve"> </w:t>
        </w:r>
        <w:r w:rsidR="00D7238B" w:rsidRPr="002B358F">
          <w:rPr>
            <w:sz w:val="22"/>
            <w:szCs w:val="22"/>
          </w:rPr>
          <w:t>of</w:t>
        </w:r>
        <w:r w:rsidR="00D7238B" w:rsidRPr="002B358F">
          <w:rPr>
            <w:spacing w:val="-1"/>
            <w:sz w:val="22"/>
            <w:szCs w:val="22"/>
          </w:rPr>
          <w:t xml:space="preserve"> </w:t>
        </w:r>
        <w:r w:rsidR="00D7238B" w:rsidRPr="002B358F">
          <w:rPr>
            <w:sz w:val="22"/>
            <w:szCs w:val="22"/>
          </w:rPr>
          <w:t>Florida</w:t>
        </w:r>
        <w:r w:rsidR="00D7238B" w:rsidRPr="002B358F">
          <w:rPr>
            <w:spacing w:val="-2"/>
            <w:sz w:val="22"/>
            <w:szCs w:val="22"/>
          </w:rPr>
          <w:t xml:space="preserve"> since</w:t>
        </w:r>
        <w:r w:rsidR="00D7238B" w:rsidRPr="002B358F">
          <w:rPr>
            <w:sz w:val="22"/>
            <w:szCs w:val="22"/>
          </w:rPr>
          <w:t xml:space="preserve"> </w:t>
        </w:r>
        <w:r w:rsidR="005E4253" w:rsidRPr="002B358F">
          <w:rPr>
            <w:b/>
            <w:sz w:val="22"/>
            <w:szCs w:val="22"/>
            <w:u w:val="single"/>
          </w:rPr>
          <w:t xml:space="preserve">[ </w:t>
        </w:r>
        <w:r w:rsidR="005E4253" w:rsidRPr="002B358F">
          <w:rPr>
            <w:b/>
            <w:i/>
            <w:sz w:val="22"/>
            <w:szCs w:val="22"/>
            <w:highlight w:val="yellow"/>
            <w:u w:val="single"/>
          </w:rPr>
          <w:t>insert date</w:t>
        </w:r>
        <w:r w:rsidR="005E4253" w:rsidRPr="002B358F">
          <w:rPr>
            <w:b/>
            <w:sz w:val="22"/>
            <w:szCs w:val="22"/>
          </w:rPr>
          <w:t>]</w:t>
        </w:r>
        <w:r w:rsidR="00D7238B" w:rsidRPr="002B358F">
          <w:rPr>
            <w:spacing w:val="40"/>
            <w:sz w:val="22"/>
            <w:szCs w:val="22"/>
          </w:rPr>
          <w:t xml:space="preserve"> and </w:t>
        </w:r>
        <w:r w:rsidR="00D7238B" w:rsidRPr="002B358F">
          <w:rPr>
            <w:sz w:val="22"/>
            <w:szCs w:val="22"/>
          </w:rPr>
          <w:t>has filed an annual</w:t>
        </w:r>
        <w:r w:rsidR="00D7238B" w:rsidRPr="002B358F">
          <w:rPr>
            <w:spacing w:val="-1"/>
            <w:sz w:val="22"/>
            <w:szCs w:val="22"/>
          </w:rPr>
          <w:t xml:space="preserve"> </w:t>
        </w:r>
        <w:r w:rsidR="00D7238B" w:rsidRPr="002B358F">
          <w:rPr>
            <w:sz w:val="22"/>
            <w:szCs w:val="22"/>
          </w:rPr>
          <w:t>financial report with the Florida Department</w:t>
        </w:r>
        <w:r w:rsidR="00D7238B" w:rsidRPr="002B358F">
          <w:rPr>
            <w:spacing w:val="-6"/>
            <w:sz w:val="22"/>
            <w:szCs w:val="22"/>
          </w:rPr>
          <w:t xml:space="preserve"> </w:t>
        </w:r>
        <w:r w:rsidR="00D7238B" w:rsidRPr="002B358F">
          <w:rPr>
            <w:sz w:val="22"/>
            <w:szCs w:val="22"/>
          </w:rPr>
          <w:t>of</w:t>
        </w:r>
        <w:r w:rsidR="00D7238B" w:rsidRPr="002B358F">
          <w:rPr>
            <w:spacing w:val="-4"/>
            <w:sz w:val="22"/>
            <w:szCs w:val="22"/>
          </w:rPr>
          <w:t xml:space="preserve"> </w:t>
        </w:r>
        <w:r w:rsidR="00D7238B" w:rsidRPr="002B358F">
          <w:rPr>
            <w:sz w:val="22"/>
            <w:szCs w:val="22"/>
          </w:rPr>
          <w:t>Revenue</w:t>
        </w:r>
        <w:r w:rsidR="00D7238B" w:rsidRPr="002B358F">
          <w:rPr>
            <w:spacing w:val="-6"/>
            <w:sz w:val="22"/>
            <w:szCs w:val="22"/>
          </w:rPr>
          <w:t xml:space="preserve"> </w:t>
        </w:r>
        <w:r w:rsidR="00D7238B" w:rsidRPr="002B358F">
          <w:rPr>
            <w:sz w:val="22"/>
            <w:szCs w:val="22"/>
          </w:rPr>
          <w:t>for</w:t>
        </w:r>
        <w:r w:rsidR="00D7238B" w:rsidRPr="002B358F">
          <w:rPr>
            <w:spacing w:val="-4"/>
            <w:sz w:val="22"/>
            <w:szCs w:val="22"/>
          </w:rPr>
          <w:t xml:space="preserve"> </w:t>
        </w:r>
        <w:r w:rsidR="00D7238B" w:rsidRPr="002B358F">
          <w:rPr>
            <w:sz w:val="22"/>
            <w:szCs w:val="22"/>
          </w:rPr>
          <w:t>each</w:t>
        </w:r>
        <w:r w:rsidR="00D7238B" w:rsidRPr="002B358F">
          <w:rPr>
            <w:spacing w:val="-4"/>
            <w:sz w:val="22"/>
            <w:szCs w:val="22"/>
          </w:rPr>
          <w:t xml:space="preserve"> </w:t>
        </w:r>
        <w:r w:rsidR="00D7238B" w:rsidRPr="002B358F">
          <w:rPr>
            <w:sz w:val="22"/>
            <w:szCs w:val="22"/>
          </w:rPr>
          <w:t>year</w:t>
        </w:r>
        <w:r w:rsidR="00D7238B" w:rsidRPr="002B358F">
          <w:rPr>
            <w:spacing w:val="-3"/>
            <w:sz w:val="22"/>
            <w:szCs w:val="22"/>
          </w:rPr>
          <w:t xml:space="preserve"> </w:t>
        </w:r>
        <w:r w:rsidR="00D7238B" w:rsidRPr="002B358F">
          <w:rPr>
            <w:sz w:val="22"/>
            <w:szCs w:val="22"/>
          </w:rPr>
          <w:t>of</w:t>
        </w:r>
        <w:r w:rsidR="00D7238B" w:rsidRPr="002B358F">
          <w:rPr>
            <w:spacing w:val="-1"/>
            <w:sz w:val="22"/>
            <w:szCs w:val="22"/>
          </w:rPr>
          <w:t xml:space="preserve"> </w:t>
        </w:r>
        <w:r w:rsidR="00D7238B" w:rsidRPr="002B358F">
          <w:rPr>
            <w:sz w:val="22"/>
            <w:szCs w:val="22"/>
          </w:rPr>
          <w:t>operations</w:t>
        </w:r>
        <w:r w:rsidRPr="00187718">
          <w:rPr>
            <w:spacing w:val="-8"/>
            <w:sz w:val="22"/>
            <w:szCs w:val="22"/>
          </w:rPr>
          <w:t>;</w:t>
        </w:r>
      </w:ins>
    </w:p>
    <w:p w14:paraId="762E0AEC" w14:textId="2FF2DDAC" w:rsidR="003C0CED" w:rsidRPr="00187718" w:rsidRDefault="001C3F58" w:rsidP="00056F80">
      <w:pPr>
        <w:pStyle w:val="BodyText"/>
        <w:spacing w:before="92"/>
        <w:ind w:left="101" w:firstLine="619"/>
        <w:rPr>
          <w:ins w:id="27" w:author="Justine Lewis" w:date="2026-09-25T21:07:00Z" w16du:dateUtc="2026-09-26T01:07:00Z"/>
          <w:sz w:val="22"/>
          <w:szCs w:val="22"/>
        </w:rPr>
      </w:pPr>
      <w:ins w:id="28" w:author="Justine Lewis" w:date="2026-09-25T21:07:00Z" w16du:dateUtc="2026-09-26T01:07:00Z">
        <w:r w:rsidRPr="00187718">
          <w:rPr>
            <w:sz w:val="22"/>
            <w:szCs w:val="22"/>
          </w:rPr>
          <w:t>WHEREAS, the College desires to utilize the services of the Vendor, as an independent contractor</w:t>
        </w:r>
        <w:r w:rsidR="003C0CED" w:rsidRPr="00187718">
          <w:rPr>
            <w:sz w:val="22"/>
            <w:szCs w:val="22"/>
          </w:rPr>
          <w:t>, as described in section 1; and</w:t>
        </w:r>
      </w:ins>
    </w:p>
    <w:p w14:paraId="558AE4B5" w14:textId="1399AA70" w:rsidR="00550A39" w:rsidRPr="00187718" w:rsidRDefault="003C0CED" w:rsidP="00187718">
      <w:pPr>
        <w:pStyle w:val="BodyText"/>
        <w:spacing w:before="92"/>
        <w:ind w:left="101" w:firstLine="619"/>
        <w:rPr>
          <w:ins w:id="29" w:author="Justine Lewis" w:date="2026-09-25T21:07:00Z" w16du:dateUtc="2026-09-26T01:07:00Z"/>
          <w:sz w:val="22"/>
          <w:szCs w:val="22"/>
        </w:rPr>
      </w:pPr>
      <w:ins w:id="30" w:author="Justine Lewis" w:date="2026-09-25T21:07:00Z" w16du:dateUtc="2026-09-26T01:07:00Z">
        <w:r w:rsidRPr="00187718">
          <w:rPr>
            <w:sz w:val="22"/>
            <w:szCs w:val="22"/>
          </w:rPr>
          <w:t xml:space="preserve">WHEREAS, Vendor desires to so render such services according to the terms and conditions set forth in the Agreement. </w:t>
        </w:r>
      </w:ins>
    </w:p>
    <w:p w14:paraId="4C74C5BA" w14:textId="77777777" w:rsidR="00550A39" w:rsidRPr="00187718" w:rsidRDefault="00550A39">
      <w:pPr>
        <w:pStyle w:val="BodyText"/>
        <w:spacing w:before="6"/>
        <w:rPr>
          <w:ins w:id="31" w:author="Justine Lewis" w:date="2026-09-25T21:07:00Z" w16du:dateUtc="2026-09-26T01:07:00Z"/>
          <w:sz w:val="22"/>
          <w:szCs w:val="22"/>
        </w:rPr>
      </w:pPr>
    </w:p>
    <w:p w14:paraId="34A28E03" w14:textId="010086F1" w:rsidR="003C0CED" w:rsidRPr="00187718" w:rsidRDefault="003C0CED" w:rsidP="00187718">
      <w:pPr>
        <w:pStyle w:val="BodyText"/>
        <w:ind w:left="100"/>
        <w:jc w:val="center"/>
        <w:rPr>
          <w:ins w:id="32" w:author="Justine Lewis" w:date="2026-09-25T21:07:00Z" w16du:dateUtc="2026-09-26T01:07:00Z"/>
          <w:b/>
          <w:sz w:val="22"/>
          <w:szCs w:val="22"/>
        </w:rPr>
      </w:pPr>
      <w:ins w:id="33" w:author="Justine Lewis" w:date="2026-09-25T21:07:00Z" w16du:dateUtc="2026-09-26T01:07:00Z">
        <w:r w:rsidRPr="00187718">
          <w:rPr>
            <w:b/>
            <w:sz w:val="22"/>
            <w:szCs w:val="22"/>
          </w:rPr>
          <w:t>OPERATIVE PROVISIONS</w:t>
        </w:r>
      </w:ins>
    </w:p>
    <w:p w14:paraId="41A93032" w14:textId="6871C5D3" w:rsidR="00316D0B" w:rsidRDefault="00316D0B" w:rsidP="00013BE6">
      <w:pPr>
        <w:tabs>
          <w:tab w:val="left" w:leader="underscore" w:pos="9360"/>
        </w:tabs>
        <w:spacing w:after="120"/>
        <w:contextualSpacing/>
        <w:jc w:val="center"/>
        <w:rPr>
          <w:del w:id="34" w:author="Justine Lewis" w:date="2026-09-25T21:07:00Z" w16du:dateUtc="2026-09-26T01:07:00Z"/>
          <w:rFonts w:asciiTheme="minorHAnsi" w:hAnsiTheme="minorHAnsi" w:cstheme="minorHAnsi"/>
          <w:b/>
          <w:bCs/>
          <w:sz w:val="20"/>
          <w:szCs w:val="20"/>
          <w:u w:val="single"/>
        </w:rPr>
      </w:pPr>
      <w:del w:id="35" w:author="Justine Lewis" w:date="2026-09-25T21:07:00Z" w16du:dateUtc="2026-09-26T01:07:00Z">
        <w:r w:rsidRPr="00376F39">
          <w:rPr>
            <w:rFonts w:asciiTheme="minorHAnsi" w:hAnsiTheme="minorHAnsi" w:cstheme="minorHAnsi"/>
            <w:b/>
            <w:bCs/>
            <w:sz w:val="20"/>
            <w:szCs w:val="20"/>
            <w:u w:val="single"/>
          </w:rPr>
          <w:delText xml:space="preserve">Manufacturing Climate Technology Equipment/Software Investment </w:delText>
        </w:r>
      </w:del>
    </w:p>
    <w:p w14:paraId="4C18BF31" w14:textId="77777777" w:rsidR="00013BE6" w:rsidRPr="00376F39" w:rsidRDefault="00013BE6" w:rsidP="00013BE6">
      <w:pPr>
        <w:tabs>
          <w:tab w:val="left" w:leader="underscore" w:pos="9360"/>
        </w:tabs>
        <w:spacing w:after="120"/>
        <w:contextualSpacing/>
        <w:jc w:val="center"/>
        <w:rPr>
          <w:del w:id="36" w:author="Justine Lewis" w:date="2026-09-25T21:07:00Z" w16du:dateUtc="2026-09-26T01:07:00Z"/>
          <w:rFonts w:asciiTheme="minorHAnsi" w:hAnsiTheme="minorHAnsi" w:cstheme="minorHAnsi"/>
          <w:b/>
          <w:bCs/>
          <w:sz w:val="20"/>
          <w:szCs w:val="20"/>
          <w:u w:val="single"/>
        </w:rPr>
      </w:pPr>
    </w:p>
    <w:p w14:paraId="10BC92ED" w14:textId="7204950E" w:rsidR="00316D0B" w:rsidRDefault="00316D0B" w:rsidP="00013BE6">
      <w:pPr>
        <w:contextualSpacing/>
        <w:rPr>
          <w:del w:id="37" w:author="Justine Lewis" w:date="2026-09-25T21:07:00Z" w16du:dateUtc="2026-09-26T01:07:00Z"/>
          <w:rFonts w:asciiTheme="minorHAnsi" w:hAnsiTheme="minorHAnsi" w:cstheme="minorHAnsi"/>
          <w:sz w:val="20"/>
          <w:szCs w:val="20"/>
        </w:rPr>
      </w:pPr>
      <w:del w:id="38" w:author="Justine Lewis" w:date="2026-09-25T21:07:00Z" w16du:dateUtc="2026-09-26T01:07:00Z">
        <w:r w:rsidRPr="00376F39">
          <w:rPr>
            <w:rFonts w:asciiTheme="minorHAnsi" w:hAnsiTheme="minorHAnsi" w:cstheme="minorHAnsi"/>
            <w:sz w:val="20"/>
            <w:szCs w:val="20"/>
          </w:rPr>
          <w:delText>Retool</w:delText>
        </w:r>
        <w:r w:rsidR="00D5417D">
          <w:rPr>
            <w:rFonts w:asciiTheme="minorHAnsi" w:hAnsiTheme="minorHAnsi" w:cstheme="minorHAnsi"/>
            <w:sz w:val="20"/>
            <w:szCs w:val="20"/>
          </w:rPr>
          <w:delText xml:space="preserve"> </w:delText>
        </w:r>
        <w:r w:rsidRPr="00376F39">
          <w:rPr>
            <w:rFonts w:asciiTheme="minorHAnsi" w:hAnsiTheme="minorHAnsi" w:cstheme="minorHAnsi"/>
            <w:sz w:val="20"/>
            <w:szCs w:val="20"/>
          </w:rPr>
          <w:delText>WN</w:delText>
        </w:r>
        <w:r w:rsidR="00D5417D">
          <w:rPr>
            <w:rFonts w:asciiTheme="minorHAnsi" w:hAnsiTheme="minorHAnsi" w:cstheme="minorHAnsi"/>
            <w:sz w:val="20"/>
            <w:szCs w:val="20"/>
          </w:rPr>
          <w:delText xml:space="preserve">Y, </w:delText>
        </w:r>
        <w:r w:rsidRPr="00376F39">
          <w:rPr>
            <w:rFonts w:asciiTheme="minorHAnsi" w:hAnsiTheme="minorHAnsi" w:cstheme="minorHAnsi"/>
            <w:sz w:val="20"/>
            <w:szCs w:val="20"/>
          </w:rPr>
          <w:delText>a Jamestown Board of Public Utilities</w:delText>
        </w:r>
        <w:r w:rsidR="00EF6691">
          <w:rPr>
            <w:rFonts w:asciiTheme="minorHAnsi" w:hAnsiTheme="minorHAnsi" w:cstheme="minorHAnsi"/>
            <w:sz w:val="20"/>
            <w:szCs w:val="20"/>
          </w:rPr>
          <w:delText>-</w:delText>
        </w:r>
        <w:r w:rsidRPr="00376F39">
          <w:rPr>
            <w:rFonts w:asciiTheme="minorHAnsi" w:hAnsiTheme="minorHAnsi" w:cstheme="minorHAnsi"/>
            <w:sz w:val="20"/>
            <w:szCs w:val="20"/>
          </w:rPr>
          <w:delText xml:space="preserve">led </w:delText>
        </w:r>
        <w:r w:rsidR="00EF6691">
          <w:rPr>
            <w:rFonts w:asciiTheme="minorHAnsi" w:hAnsiTheme="minorHAnsi" w:cstheme="minorHAnsi"/>
            <w:sz w:val="20"/>
            <w:szCs w:val="20"/>
          </w:rPr>
          <w:delText>initiative,</w:delText>
        </w:r>
        <w:r w:rsidRPr="00376F39">
          <w:rPr>
            <w:rFonts w:asciiTheme="minorHAnsi" w:hAnsiTheme="minorHAnsi" w:cstheme="minorHAnsi"/>
            <w:sz w:val="20"/>
            <w:szCs w:val="20"/>
          </w:rPr>
          <w:delText xml:space="preserve"> is designed to facilitate clean energy company formation</w:delText>
        </w:r>
        <w:r w:rsidR="00EF6691">
          <w:rPr>
            <w:rFonts w:asciiTheme="minorHAnsi" w:hAnsiTheme="minorHAnsi" w:cstheme="minorHAnsi"/>
            <w:sz w:val="20"/>
            <w:szCs w:val="20"/>
          </w:rPr>
          <w:delText xml:space="preserve"> or expansion</w:delText>
        </w:r>
        <w:r w:rsidRPr="00376F39">
          <w:rPr>
            <w:rFonts w:asciiTheme="minorHAnsi" w:hAnsiTheme="minorHAnsi" w:cstheme="minorHAnsi"/>
            <w:sz w:val="20"/>
            <w:szCs w:val="20"/>
          </w:rPr>
          <w:delText xml:space="preserve">, enhance regional workforce development, create jobs in the growing clean energy sector, and strengthen connections among clean energy manufacturers across the Western Southern Tier counties of Chautauqua, Cattaraugus, and Allegany. </w:delText>
        </w:r>
      </w:del>
    </w:p>
    <w:p w14:paraId="3B09D5A1" w14:textId="77777777" w:rsidR="00013BE6" w:rsidRPr="00376F39" w:rsidRDefault="00013BE6" w:rsidP="00013BE6">
      <w:pPr>
        <w:contextualSpacing/>
        <w:rPr>
          <w:del w:id="39" w:author="Justine Lewis" w:date="2026-09-25T21:07:00Z" w16du:dateUtc="2026-09-26T01:07:00Z"/>
          <w:rFonts w:asciiTheme="minorHAnsi" w:hAnsiTheme="minorHAnsi" w:cstheme="minorHAnsi"/>
          <w:sz w:val="20"/>
          <w:szCs w:val="20"/>
        </w:rPr>
      </w:pPr>
    </w:p>
    <w:p w14:paraId="27A39FD1" w14:textId="63494154" w:rsidR="00316D0B" w:rsidRDefault="00316D0B" w:rsidP="00013BE6">
      <w:pPr>
        <w:contextualSpacing/>
        <w:rPr>
          <w:del w:id="40" w:author="Justine Lewis" w:date="2026-09-25T21:07:00Z" w16du:dateUtc="2026-09-26T01:07:00Z"/>
          <w:rFonts w:asciiTheme="minorHAnsi" w:hAnsiTheme="minorHAnsi" w:cstheme="minorHAnsi"/>
          <w:sz w:val="20"/>
          <w:szCs w:val="20"/>
        </w:rPr>
      </w:pPr>
      <w:del w:id="41" w:author="Justine Lewis" w:date="2026-09-25T21:07:00Z" w16du:dateUtc="2026-09-26T01:07:00Z">
        <w:r w:rsidRPr="00376F39">
          <w:rPr>
            <w:rFonts w:asciiTheme="minorHAnsi" w:hAnsiTheme="minorHAnsi" w:cstheme="minorHAnsi"/>
            <w:sz w:val="20"/>
            <w:szCs w:val="20"/>
          </w:rPr>
          <w:delText>As a part of the program</w:delText>
        </w:r>
        <w:r w:rsidR="00EF6691">
          <w:rPr>
            <w:rFonts w:asciiTheme="minorHAnsi" w:hAnsiTheme="minorHAnsi" w:cstheme="minorHAnsi"/>
            <w:sz w:val="20"/>
            <w:szCs w:val="20"/>
          </w:rPr>
          <w:delText xml:space="preserve"> </w:delText>
        </w:r>
        <w:r w:rsidRPr="00376F39">
          <w:rPr>
            <w:rFonts w:asciiTheme="minorHAnsi" w:hAnsiTheme="minorHAnsi" w:cstheme="minorHAnsi"/>
            <w:sz w:val="20"/>
            <w:szCs w:val="20"/>
          </w:rPr>
          <w:delText>there is funding</w:delText>
        </w:r>
        <w:r w:rsidR="00EF6691">
          <w:rPr>
            <w:rFonts w:asciiTheme="minorHAnsi" w:hAnsiTheme="minorHAnsi" w:cstheme="minorHAnsi"/>
            <w:sz w:val="20"/>
            <w:szCs w:val="20"/>
          </w:rPr>
          <w:delText xml:space="preserve"> of </w:delText>
        </w:r>
        <w:r w:rsidRPr="00376F39">
          <w:rPr>
            <w:rFonts w:asciiTheme="minorHAnsi" w:hAnsiTheme="minorHAnsi" w:cstheme="minorHAnsi"/>
            <w:sz w:val="20"/>
            <w:szCs w:val="20"/>
          </w:rPr>
          <w:delText>up to $19,000 per company</w:delText>
        </w:r>
        <w:r w:rsidR="00B877AA" w:rsidRPr="00376F39">
          <w:rPr>
            <w:rFonts w:asciiTheme="minorHAnsi" w:hAnsiTheme="minorHAnsi" w:cstheme="minorHAnsi"/>
            <w:sz w:val="20"/>
            <w:szCs w:val="20"/>
          </w:rPr>
          <w:delText xml:space="preserve"> for a limited number of</w:delText>
        </w:r>
        <w:r w:rsidR="00EF6691">
          <w:rPr>
            <w:rFonts w:asciiTheme="minorHAnsi" w:hAnsiTheme="minorHAnsi" w:cstheme="minorHAnsi"/>
            <w:sz w:val="20"/>
            <w:szCs w:val="20"/>
          </w:rPr>
          <w:delText xml:space="preserve"> manufacturers</w:delText>
        </w:r>
        <w:r w:rsidR="00B877AA" w:rsidRPr="00376F39">
          <w:rPr>
            <w:rFonts w:asciiTheme="minorHAnsi" w:hAnsiTheme="minorHAnsi" w:cstheme="minorHAnsi"/>
            <w:sz w:val="20"/>
            <w:szCs w:val="20"/>
          </w:rPr>
          <w:delText xml:space="preserve"> to evaluate the potential </w:delText>
        </w:r>
        <w:r w:rsidR="00EF6691">
          <w:rPr>
            <w:rFonts w:asciiTheme="minorHAnsi" w:hAnsiTheme="minorHAnsi" w:cstheme="minorHAnsi"/>
            <w:sz w:val="20"/>
            <w:szCs w:val="20"/>
          </w:rPr>
          <w:delText>and/or</w:delText>
        </w:r>
        <w:r w:rsidR="00B877AA" w:rsidRPr="00376F39">
          <w:rPr>
            <w:rFonts w:asciiTheme="minorHAnsi" w:hAnsiTheme="minorHAnsi" w:cstheme="minorHAnsi"/>
            <w:sz w:val="20"/>
            <w:szCs w:val="20"/>
          </w:rPr>
          <w:delText xml:space="preserve"> assist them in making direct investments in equipment/software to start or expand production of technologies and equipment utilized in the climate technology</w:delText>
        </w:r>
        <w:r w:rsidR="00EF6691">
          <w:rPr>
            <w:rFonts w:asciiTheme="minorHAnsi" w:hAnsiTheme="minorHAnsi" w:cstheme="minorHAnsi"/>
            <w:sz w:val="20"/>
            <w:szCs w:val="20"/>
          </w:rPr>
          <w:delText>/clean energy</w:delText>
        </w:r>
        <w:r w:rsidR="00B877AA" w:rsidRPr="00376F39">
          <w:rPr>
            <w:rFonts w:asciiTheme="minorHAnsi" w:hAnsiTheme="minorHAnsi" w:cstheme="minorHAnsi"/>
            <w:sz w:val="20"/>
            <w:szCs w:val="20"/>
          </w:rPr>
          <w:delText xml:space="preserve"> sector. </w:delText>
        </w:r>
      </w:del>
    </w:p>
    <w:p w14:paraId="7CDCB457" w14:textId="77777777" w:rsidR="00013BE6" w:rsidRPr="00376F39" w:rsidRDefault="00013BE6" w:rsidP="00013BE6">
      <w:pPr>
        <w:contextualSpacing/>
        <w:rPr>
          <w:del w:id="42" w:author="Justine Lewis" w:date="2026-09-25T21:07:00Z" w16du:dateUtc="2026-09-26T01:07:00Z"/>
          <w:rFonts w:asciiTheme="minorHAnsi" w:hAnsiTheme="minorHAnsi" w:cstheme="minorHAnsi"/>
          <w:sz w:val="20"/>
          <w:szCs w:val="20"/>
        </w:rPr>
      </w:pPr>
    </w:p>
    <w:p w14:paraId="2D5D3583" w14:textId="0F519FD9" w:rsidR="00316D0B" w:rsidRDefault="00316D0B" w:rsidP="00013BE6">
      <w:pPr>
        <w:contextualSpacing/>
        <w:rPr>
          <w:del w:id="43" w:author="Justine Lewis" w:date="2026-09-25T21:07:00Z" w16du:dateUtc="2026-09-26T01:07:00Z"/>
          <w:rFonts w:asciiTheme="minorHAnsi" w:hAnsiTheme="minorHAnsi" w:cstheme="minorHAnsi"/>
          <w:sz w:val="20"/>
          <w:szCs w:val="20"/>
        </w:rPr>
      </w:pPr>
      <w:del w:id="44" w:author="Justine Lewis" w:date="2026-09-25T21:07:00Z" w16du:dateUtc="2026-09-26T01:07:00Z">
        <w:r w:rsidRPr="00376F39">
          <w:rPr>
            <w:rFonts w:asciiTheme="minorHAnsi" w:hAnsiTheme="minorHAnsi" w:cstheme="minorHAnsi"/>
            <w:sz w:val="20"/>
            <w:szCs w:val="20"/>
          </w:rPr>
          <w:delText>This award is</w:delText>
        </w:r>
        <w:r w:rsidR="00EF6691">
          <w:rPr>
            <w:rFonts w:asciiTheme="minorHAnsi" w:hAnsiTheme="minorHAnsi" w:cstheme="minorHAnsi"/>
            <w:sz w:val="20"/>
            <w:szCs w:val="20"/>
          </w:rPr>
          <w:delText xml:space="preserve"> </w:delText>
        </w:r>
        <w:r w:rsidRPr="00376F39">
          <w:rPr>
            <w:rFonts w:asciiTheme="minorHAnsi" w:hAnsiTheme="minorHAnsi" w:cstheme="minorHAnsi"/>
            <w:sz w:val="20"/>
            <w:szCs w:val="20"/>
          </w:rPr>
          <w:delText xml:space="preserve">part of NYSERDA’s “Accelerate the Southern Tier” program opportunity, which seeks to accelerate the formation and growth of early-stage clean energy companies in the Southern Tier and continues development of the region to help foster growth of clean energy technology businesses.  </w:delText>
        </w:r>
      </w:del>
    </w:p>
    <w:p w14:paraId="14FC9FB5" w14:textId="77777777" w:rsidR="00013BE6" w:rsidRPr="00376F39" w:rsidRDefault="00013BE6" w:rsidP="00013BE6">
      <w:pPr>
        <w:contextualSpacing/>
        <w:rPr>
          <w:del w:id="45" w:author="Justine Lewis" w:date="2026-09-25T21:07:00Z" w16du:dateUtc="2026-09-26T01:07:00Z"/>
          <w:rFonts w:asciiTheme="minorHAnsi" w:hAnsiTheme="minorHAnsi" w:cstheme="minorHAnsi"/>
          <w:sz w:val="20"/>
          <w:szCs w:val="20"/>
        </w:rPr>
      </w:pPr>
    </w:p>
    <w:p w14:paraId="3A6A471D" w14:textId="103C97D5" w:rsidR="00316D0B" w:rsidRDefault="00B877AA" w:rsidP="00013BE6">
      <w:pPr>
        <w:contextualSpacing/>
        <w:rPr>
          <w:del w:id="46" w:author="Justine Lewis" w:date="2026-09-25T21:07:00Z" w16du:dateUtc="2026-09-26T01:07:00Z"/>
          <w:rFonts w:asciiTheme="minorHAnsi" w:hAnsiTheme="minorHAnsi" w:cstheme="minorHAnsi"/>
          <w:sz w:val="20"/>
          <w:szCs w:val="20"/>
        </w:rPr>
      </w:pPr>
      <w:del w:id="47" w:author="Justine Lewis" w:date="2026-09-25T21:07:00Z" w16du:dateUtc="2026-09-26T01:07:00Z">
        <w:r w:rsidRPr="00376F39">
          <w:rPr>
            <w:rFonts w:asciiTheme="minorHAnsi" w:hAnsiTheme="minorHAnsi" w:cstheme="minorHAnsi"/>
            <w:sz w:val="20"/>
            <w:szCs w:val="20"/>
          </w:rPr>
          <w:delText xml:space="preserve">Equipment/software investment plans will outline the equipment to be purchased, total capital investment, increase in jobs (if applicable), and </w:delText>
        </w:r>
        <w:r w:rsidR="00892239">
          <w:rPr>
            <w:rFonts w:asciiTheme="minorHAnsi" w:hAnsiTheme="minorHAnsi" w:cstheme="minorHAnsi"/>
            <w:sz w:val="20"/>
            <w:szCs w:val="20"/>
          </w:rPr>
          <w:delText xml:space="preserve">an </w:delText>
        </w:r>
        <w:r w:rsidRPr="00376F39">
          <w:rPr>
            <w:rFonts w:asciiTheme="minorHAnsi" w:hAnsiTheme="minorHAnsi" w:cstheme="minorHAnsi"/>
            <w:sz w:val="20"/>
            <w:szCs w:val="20"/>
          </w:rPr>
          <w:delText>explanation of how the equipment/software will be utilized for climate technology</w:delText>
        </w:r>
        <w:r w:rsidR="00EF6691">
          <w:rPr>
            <w:rFonts w:asciiTheme="minorHAnsi" w:hAnsiTheme="minorHAnsi" w:cstheme="minorHAnsi"/>
            <w:sz w:val="20"/>
            <w:szCs w:val="20"/>
          </w:rPr>
          <w:delText>/clean energy</w:delText>
        </w:r>
        <w:r w:rsidRPr="00376F39">
          <w:rPr>
            <w:rFonts w:asciiTheme="minorHAnsi" w:hAnsiTheme="minorHAnsi" w:cstheme="minorHAnsi"/>
            <w:sz w:val="20"/>
            <w:szCs w:val="20"/>
          </w:rPr>
          <w:delText xml:space="preserve"> manufacturing. The MOU and investment plans shall define the obligations and expectations of the Contractor and the manufacturer</w:delText>
        </w:r>
        <w:r w:rsidR="00EF6691">
          <w:rPr>
            <w:rFonts w:asciiTheme="minorHAnsi" w:hAnsiTheme="minorHAnsi" w:cstheme="minorHAnsi"/>
            <w:sz w:val="20"/>
            <w:szCs w:val="20"/>
          </w:rPr>
          <w:delText xml:space="preserve"> </w:delText>
        </w:r>
        <w:r w:rsidRPr="00376F39">
          <w:rPr>
            <w:rFonts w:asciiTheme="minorHAnsi" w:hAnsiTheme="minorHAnsi" w:cstheme="minorHAnsi"/>
            <w:sz w:val="20"/>
            <w:szCs w:val="20"/>
          </w:rPr>
          <w:delText xml:space="preserve">and define the program specific milestones to be achieved by the manufacturer company. NYSERDA’s Project Manager will review background information about the participant to ensure they qualify </w:delText>
        </w:r>
        <w:r w:rsidR="00EF6691">
          <w:rPr>
            <w:rFonts w:asciiTheme="minorHAnsi" w:hAnsiTheme="minorHAnsi" w:cstheme="minorHAnsi"/>
            <w:sz w:val="20"/>
            <w:szCs w:val="20"/>
          </w:rPr>
          <w:delText>for</w:delText>
        </w:r>
        <w:r w:rsidRPr="00376F39">
          <w:rPr>
            <w:rFonts w:asciiTheme="minorHAnsi" w:hAnsiTheme="minorHAnsi" w:cstheme="minorHAnsi"/>
            <w:sz w:val="20"/>
            <w:szCs w:val="20"/>
          </w:rPr>
          <w:delText xml:space="preserve"> the program prior to an MOU or equipment/software investment plan being executed.</w:delText>
        </w:r>
      </w:del>
    </w:p>
    <w:p w14:paraId="00C5EE26" w14:textId="77777777" w:rsidR="00013BE6" w:rsidRDefault="00013BE6" w:rsidP="00013BE6">
      <w:pPr>
        <w:contextualSpacing/>
        <w:rPr>
          <w:del w:id="48" w:author="Justine Lewis" w:date="2026-09-25T21:07:00Z" w16du:dateUtc="2026-09-26T01:07:00Z"/>
          <w:rFonts w:asciiTheme="minorHAnsi" w:hAnsiTheme="minorHAnsi" w:cstheme="minorHAnsi"/>
          <w:sz w:val="20"/>
          <w:szCs w:val="20"/>
        </w:rPr>
      </w:pPr>
    </w:p>
    <w:p w14:paraId="5941BD3C" w14:textId="54F03238" w:rsidR="008E2769" w:rsidRDefault="00376F39" w:rsidP="00013BE6">
      <w:pPr>
        <w:contextualSpacing/>
        <w:rPr>
          <w:del w:id="49" w:author="Justine Lewis" w:date="2026-09-25T21:07:00Z" w16du:dateUtc="2026-09-26T01:07:00Z"/>
          <w:rFonts w:asciiTheme="minorHAnsi" w:hAnsiTheme="minorHAnsi" w:cstheme="minorHAnsi"/>
          <w:sz w:val="20"/>
          <w:szCs w:val="20"/>
        </w:rPr>
      </w:pPr>
      <w:del w:id="50" w:author="Justine Lewis" w:date="2026-09-25T21:07:00Z" w16du:dateUtc="2026-09-26T01:07:00Z">
        <w:r>
          <w:rPr>
            <w:rFonts w:asciiTheme="minorHAnsi" w:hAnsiTheme="minorHAnsi" w:cstheme="minorHAnsi"/>
            <w:sz w:val="20"/>
            <w:szCs w:val="20"/>
          </w:rPr>
          <w:delText>Attached is a draft fillable MOU for your company to complete. Please return the si</w:delText>
        </w:r>
        <w:r w:rsidR="00EF6691">
          <w:rPr>
            <w:rFonts w:asciiTheme="minorHAnsi" w:hAnsiTheme="minorHAnsi" w:cstheme="minorHAnsi"/>
            <w:sz w:val="20"/>
            <w:szCs w:val="20"/>
          </w:rPr>
          <w:delText>gn</w:delText>
        </w:r>
        <w:r>
          <w:rPr>
            <w:rFonts w:asciiTheme="minorHAnsi" w:hAnsiTheme="minorHAnsi" w:cstheme="minorHAnsi"/>
            <w:sz w:val="20"/>
            <w:szCs w:val="20"/>
          </w:rPr>
          <w:delText xml:space="preserve">ed MOU to me at </w:delText>
        </w:r>
        <w:r w:rsidR="00EF6691">
          <w:fldChar w:fldCharType="begin"/>
        </w:r>
        <w:r w:rsidR="00EF6691">
          <w:delInstrText>HYPERLINK "mailto:editonto@jamestownbpu.com"</w:delInstrText>
        </w:r>
        <w:r w:rsidR="00EF6691">
          <w:fldChar w:fldCharType="separate"/>
        </w:r>
        <w:r w:rsidR="00EF6691" w:rsidRPr="00360B2B">
          <w:rPr>
            <w:rStyle w:val="Hyperlink"/>
            <w:rFonts w:asciiTheme="minorHAnsi" w:hAnsiTheme="minorHAnsi" w:cstheme="minorHAnsi"/>
            <w:sz w:val="20"/>
            <w:szCs w:val="20"/>
          </w:rPr>
          <w:delText>editonto@jamestownbpu.com</w:delText>
        </w:r>
        <w:r w:rsidR="00EF6691">
          <w:fldChar w:fldCharType="end"/>
        </w:r>
        <w:r w:rsidR="00EF6691">
          <w:rPr>
            <w:rFonts w:asciiTheme="minorHAnsi" w:hAnsiTheme="minorHAnsi" w:cstheme="minorHAnsi"/>
            <w:sz w:val="20"/>
            <w:szCs w:val="20"/>
          </w:rPr>
          <w:delText xml:space="preserve"> </w:delText>
        </w:r>
        <w:r>
          <w:rPr>
            <w:rFonts w:asciiTheme="minorHAnsi" w:hAnsiTheme="minorHAnsi" w:cstheme="minorHAnsi"/>
            <w:sz w:val="20"/>
            <w:szCs w:val="20"/>
          </w:rPr>
          <w:delText xml:space="preserve">as soon as possible as the grant funds </w:delText>
        </w:r>
        <w:r w:rsidR="00EF6691">
          <w:rPr>
            <w:rFonts w:asciiTheme="minorHAnsi" w:hAnsiTheme="minorHAnsi" w:cstheme="minorHAnsi"/>
            <w:sz w:val="20"/>
            <w:szCs w:val="20"/>
          </w:rPr>
          <w:delText xml:space="preserve">are limited </w:delText>
        </w:r>
        <w:r>
          <w:rPr>
            <w:rFonts w:asciiTheme="minorHAnsi" w:hAnsiTheme="minorHAnsi" w:cstheme="minorHAnsi"/>
            <w:sz w:val="20"/>
            <w:szCs w:val="20"/>
          </w:rPr>
          <w:delText xml:space="preserve">and </w:delText>
        </w:r>
        <w:r w:rsidR="00EF6691">
          <w:rPr>
            <w:rFonts w:asciiTheme="minorHAnsi" w:hAnsiTheme="minorHAnsi" w:cstheme="minorHAnsi"/>
            <w:sz w:val="20"/>
            <w:szCs w:val="20"/>
          </w:rPr>
          <w:delText xml:space="preserve">the </w:delText>
        </w:r>
        <w:r>
          <w:rPr>
            <w:rFonts w:asciiTheme="minorHAnsi" w:hAnsiTheme="minorHAnsi" w:cstheme="minorHAnsi"/>
            <w:sz w:val="20"/>
            <w:szCs w:val="20"/>
          </w:rPr>
          <w:delText xml:space="preserve">timeline </w:delText>
        </w:r>
        <w:r w:rsidR="00EF6691">
          <w:rPr>
            <w:rFonts w:asciiTheme="minorHAnsi" w:hAnsiTheme="minorHAnsi" w:cstheme="minorHAnsi"/>
            <w:sz w:val="20"/>
            <w:szCs w:val="20"/>
          </w:rPr>
          <w:delText xml:space="preserve">for funding will end </w:delText>
        </w:r>
        <w:r w:rsidR="00EF6691">
          <w:rPr>
            <w:rFonts w:asciiTheme="minorHAnsi" w:hAnsiTheme="minorHAnsi" w:cstheme="minorHAnsi"/>
            <w:sz w:val="20"/>
            <w:szCs w:val="20"/>
          </w:rPr>
          <w:lastRenderedPageBreak/>
          <w:delText>soon</w:delText>
        </w:r>
        <w:r>
          <w:rPr>
            <w:rFonts w:asciiTheme="minorHAnsi" w:hAnsiTheme="minorHAnsi" w:cstheme="minorHAnsi"/>
            <w:sz w:val="20"/>
            <w:szCs w:val="20"/>
          </w:rPr>
          <w:delText>. Upon receipt we will review the MOU and provide any questions or feedback and obtain approval from NYSERDA. If approved, JBPU will complete the execution of the MOU</w:delText>
        </w:r>
        <w:r w:rsidR="00765EA4">
          <w:rPr>
            <w:rFonts w:asciiTheme="minorHAnsi" w:hAnsiTheme="minorHAnsi" w:cstheme="minorHAnsi"/>
            <w:sz w:val="20"/>
            <w:szCs w:val="20"/>
          </w:rPr>
          <w:delText>.</w:delText>
        </w:r>
        <w:r>
          <w:rPr>
            <w:rFonts w:asciiTheme="minorHAnsi" w:hAnsiTheme="minorHAnsi" w:cstheme="minorHAnsi"/>
            <w:sz w:val="20"/>
            <w:szCs w:val="20"/>
          </w:rPr>
          <w:delText xml:space="preserve"> </w:delText>
        </w:r>
        <w:r w:rsidR="00765EA4">
          <w:rPr>
            <w:rFonts w:asciiTheme="minorHAnsi" w:hAnsiTheme="minorHAnsi" w:cstheme="minorHAnsi"/>
            <w:sz w:val="20"/>
            <w:szCs w:val="20"/>
          </w:rPr>
          <w:delText>If the project has already commenced, we will need verification of the timeline.</w:delText>
        </w:r>
      </w:del>
    </w:p>
    <w:p w14:paraId="7B5AB9E2" w14:textId="77777777" w:rsidR="00013BE6" w:rsidRDefault="00013BE6" w:rsidP="00013BE6">
      <w:pPr>
        <w:contextualSpacing/>
        <w:rPr>
          <w:del w:id="51" w:author="Justine Lewis" w:date="2026-09-25T21:07:00Z" w16du:dateUtc="2026-09-26T01:07:00Z"/>
          <w:rFonts w:asciiTheme="minorHAnsi" w:hAnsiTheme="minorHAnsi" w:cstheme="minorHAnsi"/>
          <w:sz w:val="20"/>
          <w:szCs w:val="20"/>
        </w:rPr>
      </w:pPr>
    </w:p>
    <w:p w14:paraId="04F630F2" w14:textId="7817FF87" w:rsidR="008E2769" w:rsidRDefault="008E2769" w:rsidP="00013BE6">
      <w:pPr>
        <w:contextualSpacing/>
        <w:rPr>
          <w:del w:id="52" w:author="Justine Lewis" w:date="2026-09-25T21:07:00Z" w16du:dateUtc="2026-09-26T01:07:00Z"/>
          <w:rFonts w:asciiTheme="minorHAnsi" w:hAnsiTheme="minorHAnsi" w:cstheme="minorHAnsi"/>
          <w:sz w:val="20"/>
          <w:szCs w:val="20"/>
        </w:rPr>
      </w:pPr>
      <w:del w:id="53" w:author="Justine Lewis" w:date="2026-09-25T21:07:00Z" w16du:dateUtc="2026-09-26T01:07:00Z">
        <w:r>
          <w:rPr>
            <w:rFonts w:asciiTheme="minorHAnsi" w:hAnsiTheme="minorHAnsi" w:cstheme="minorHAnsi"/>
            <w:sz w:val="20"/>
            <w:szCs w:val="20"/>
          </w:rPr>
          <w:delText xml:space="preserve">We appreciate the opportunity to assist you and your business in our community. </w:delText>
        </w:r>
      </w:del>
    </w:p>
    <w:p w14:paraId="2621FE5D" w14:textId="77777777" w:rsidR="008E2769" w:rsidRDefault="008E2769" w:rsidP="00013BE6">
      <w:pPr>
        <w:contextualSpacing/>
        <w:rPr>
          <w:del w:id="54" w:author="Justine Lewis" w:date="2026-09-25T21:07:00Z" w16du:dateUtc="2026-09-26T01:07:00Z"/>
          <w:rFonts w:asciiTheme="minorHAnsi" w:hAnsiTheme="minorHAnsi" w:cstheme="minorHAnsi"/>
          <w:sz w:val="20"/>
          <w:szCs w:val="20"/>
        </w:rPr>
      </w:pPr>
    </w:p>
    <w:p w14:paraId="746B92A7" w14:textId="283F8632" w:rsidR="008E2769" w:rsidRDefault="008E2769" w:rsidP="00013BE6">
      <w:pPr>
        <w:contextualSpacing/>
        <w:rPr>
          <w:del w:id="55" w:author="Justine Lewis" w:date="2026-09-25T21:07:00Z" w16du:dateUtc="2026-09-26T01:07:00Z"/>
          <w:rFonts w:asciiTheme="minorHAnsi" w:hAnsiTheme="minorHAnsi" w:cstheme="minorHAnsi"/>
          <w:sz w:val="20"/>
          <w:szCs w:val="20"/>
        </w:rPr>
      </w:pPr>
      <w:del w:id="56" w:author="Justine Lewis" w:date="2026-09-25T21:07:00Z" w16du:dateUtc="2026-09-26T01:07:00Z">
        <w:r>
          <w:rPr>
            <w:rFonts w:asciiTheme="minorHAnsi" w:hAnsiTheme="minorHAnsi" w:cstheme="minorHAnsi"/>
            <w:sz w:val="20"/>
            <w:szCs w:val="20"/>
          </w:rPr>
          <w:delText>Sincerely,</w:delText>
        </w:r>
      </w:del>
    </w:p>
    <w:p w14:paraId="6B0542F2" w14:textId="77777777" w:rsidR="008E2769" w:rsidRDefault="008E2769" w:rsidP="00013BE6">
      <w:pPr>
        <w:contextualSpacing/>
        <w:rPr>
          <w:del w:id="57" w:author="Justine Lewis" w:date="2026-09-25T21:07:00Z" w16du:dateUtc="2026-09-26T01:07:00Z"/>
          <w:rFonts w:asciiTheme="minorHAnsi" w:hAnsiTheme="minorHAnsi" w:cstheme="minorHAnsi"/>
          <w:sz w:val="20"/>
          <w:szCs w:val="20"/>
        </w:rPr>
      </w:pPr>
    </w:p>
    <w:p w14:paraId="28D0BCEB" w14:textId="77777777" w:rsidR="00892239" w:rsidRDefault="00892239" w:rsidP="00013BE6">
      <w:pPr>
        <w:contextualSpacing/>
        <w:rPr>
          <w:del w:id="58" w:author="Justine Lewis" w:date="2026-09-25T21:07:00Z" w16du:dateUtc="2026-09-26T01:07:00Z"/>
          <w:rFonts w:asciiTheme="minorHAnsi" w:hAnsiTheme="minorHAnsi" w:cstheme="minorHAnsi"/>
          <w:sz w:val="20"/>
          <w:szCs w:val="20"/>
        </w:rPr>
      </w:pPr>
    </w:p>
    <w:p w14:paraId="70859244" w14:textId="1DC363A0" w:rsidR="008E2769" w:rsidRDefault="008E2769" w:rsidP="00013BE6">
      <w:pPr>
        <w:contextualSpacing/>
        <w:rPr>
          <w:del w:id="59" w:author="Justine Lewis" w:date="2026-09-25T21:07:00Z" w16du:dateUtc="2026-09-26T01:07:00Z"/>
          <w:rFonts w:asciiTheme="minorHAnsi" w:hAnsiTheme="minorHAnsi" w:cstheme="minorHAnsi"/>
          <w:sz w:val="20"/>
          <w:szCs w:val="20"/>
        </w:rPr>
      </w:pPr>
      <w:del w:id="60" w:author="Justine Lewis" w:date="2026-09-25T21:07:00Z" w16du:dateUtc="2026-09-26T01:07:00Z">
        <w:r>
          <w:rPr>
            <w:rFonts w:asciiTheme="minorHAnsi" w:hAnsiTheme="minorHAnsi" w:cstheme="minorHAnsi"/>
            <w:sz w:val="20"/>
            <w:szCs w:val="20"/>
          </w:rPr>
          <w:delText xml:space="preserve">Ellen Ditonto </w:delText>
        </w:r>
      </w:del>
    </w:p>
    <w:p w14:paraId="6BD1A8A5" w14:textId="2DCB0DA5" w:rsidR="00765EA4" w:rsidRPr="00376F39" w:rsidRDefault="00765EA4" w:rsidP="00013BE6">
      <w:pPr>
        <w:contextualSpacing/>
        <w:rPr>
          <w:del w:id="61" w:author="Justine Lewis" w:date="2026-09-25T21:07:00Z" w16du:dateUtc="2026-09-26T01:07:00Z"/>
          <w:rFonts w:asciiTheme="minorHAnsi" w:hAnsiTheme="minorHAnsi" w:cstheme="minorHAnsi"/>
          <w:sz w:val="20"/>
          <w:szCs w:val="20"/>
        </w:rPr>
      </w:pPr>
      <w:del w:id="62" w:author="Justine Lewis" w:date="2026-09-25T21:07:00Z" w16du:dateUtc="2026-09-26T01:07:00Z">
        <w:r>
          <w:rPr>
            <w:rFonts w:asciiTheme="minorHAnsi" w:hAnsiTheme="minorHAnsi" w:cstheme="minorHAnsi"/>
            <w:sz w:val="20"/>
            <w:szCs w:val="20"/>
          </w:rPr>
          <w:delText>Business Development Coordinator</w:delText>
        </w:r>
      </w:del>
    </w:p>
    <w:p w14:paraId="15FCCD21" w14:textId="7C732C00" w:rsidR="00B877AA" w:rsidRPr="00013BE6" w:rsidRDefault="00B877AA" w:rsidP="00013BE6">
      <w:pPr>
        <w:tabs>
          <w:tab w:val="left" w:leader="underscore" w:pos="9360"/>
        </w:tabs>
        <w:spacing w:after="120"/>
        <w:contextualSpacing/>
        <w:jc w:val="center"/>
        <w:rPr>
          <w:del w:id="63" w:author="Justine Lewis" w:date="2026-09-25T21:07:00Z" w16du:dateUtc="2026-09-26T01:07:00Z"/>
          <w:rFonts w:asciiTheme="minorHAnsi" w:hAnsiTheme="minorHAnsi" w:cstheme="minorHAnsi"/>
          <w:b/>
          <w:sz w:val="24"/>
          <w:szCs w:val="24"/>
        </w:rPr>
      </w:pPr>
      <w:del w:id="64" w:author="Justine Lewis" w:date="2026-09-25T21:07:00Z" w16du:dateUtc="2026-09-26T01:07:00Z">
        <w:r w:rsidRPr="00376F39">
          <w:rPr>
            <w:rFonts w:asciiTheme="minorHAnsi" w:hAnsiTheme="minorHAnsi" w:cstheme="minorHAnsi"/>
            <w:b/>
            <w:sz w:val="20"/>
            <w:szCs w:val="20"/>
            <w:u w:val="single"/>
          </w:rPr>
          <w:br w:type="page"/>
        </w:r>
        <w:r w:rsidRPr="00013BE6">
          <w:rPr>
            <w:rFonts w:asciiTheme="minorHAnsi" w:hAnsiTheme="minorHAnsi" w:cstheme="minorHAnsi"/>
            <w:b/>
            <w:sz w:val="24"/>
            <w:szCs w:val="24"/>
          </w:rPr>
          <w:delText>Manufacturing Climate Technology Equipment/Software Investment</w:delText>
        </w:r>
      </w:del>
    </w:p>
    <w:p w14:paraId="0B9A1104" w14:textId="6AEC5531" w:rsidR="00013BE6" w:rsidRDefault="00DC0F46" w:rsidP="00013BE6">
      <w:pPr>
        <w:tabs>
          <w:tab w:val="left" w:leader="underscore" w:pos="9360"/>
        </w:tabs>
        <w:spacing w:after="120"/>
        <w:contextualSpacing/>
        <w:jc w:val="center"/>
        <w:rPr>
          <w:del w:id="65" w:author="Justine Lewis" w:date="2026-09-25T21:07:00Z" w16du:dateUtc="2026-09-26T01:07:00Z"/>
          <w:rFonts w:asciiTheme="minorHAnsi" w:hAnsiTheme="minorHAnsi" w:cstheme="minorHAnsi"/>
          <w:b/>
          <w:sz w:val="24"/>
          <w:szCs w:val="24"/>
        </w:rPr>
      </w:pPr>
      <w:del w:id="66" w:author="Justine Lewis" w:date="2026-09-25T21:07:00Z" w16du:dateUtc="2026-09-26T01:07:00Z">
        <w:r w:rsidRPr="00013BE6">
          <w:rPr>
            <w:rFonts w:asciiTheme="minorHAnsi" w:hAnsiTheme="minorHAnsi" w:cstheme="minorHAnsi"/>
            <w:b/>
            <w:sz w:val="24"/>
            <w:szCs w:val="24"/>
          </w:rPr>
          <w:delText>Memorandum of Understanding</w:delText>
        </w:r>
        <w:r w:rsidRPr="00013BE6">
          <w:rPr>
            <w:rFonts w:asciiTheme="minorHAnsi" w:hAnsiTheme="minorHAnsi" w:cstheme="minorHAnsi"/>
            <w:b/>
            <w:sz w:val="24"/>
            <w:szCs w:val="24"/>
          </w:rPr>
          <w:br/>
        </w:r>
        <w:r w:rsidR="008B1C4C" w:rsidRPr="00013BE6">
          <w:rPr>
            <w:rFonts w:asciiTheme="minorHAnsi" w:hAnsiTheme="minorHAnsi" w:cstheme="minorHAnsi"/>
            <w:b/>
            <w:sz w:val="24"/>
            <w:szCs w:val="24"/>
          </w:rPr>
          <w:delText>between</w:delText>
        </w:r>
        <w:r w:rsidR="008B1C4C" w:rsidRPr="00013BE6">
          <w:rPr>
            <w:rFonts w:asciiTheme="minorHAnsi" w:hAnsiTheme="minorHAnsi" w:cstheme="minorHAnsi"/>
            <w:b/>
            <w:sz w:val="24"/>
            <w:szCs w:val="24"/>
          </w:rPr>
          <w:br/>
        </w:r>
      </w:del>
      <w:sdt>
        <w:sdtPr>
          <w:rPr>
            <w:rFonts w:asciiTheme="minorHAnsi" w:hAnsiTheme="minorHAnsi" w:cstheme="minorHAnsi"/>
            <w:b/>
            <w:sz w:val="24"/>
            <w:szCs w:val="24"/>
          </w:rPr>
          <w:id w:val="1143552122"/>
          <w:placeholder>
            <w:docPart w:val="FA502D735CED4DEFBE06224529F661B2"/>
          </w:placeholder>
          <w15:color w:val="3366FF"/>
          <w:text/>
        </w:sdtPr>
        <w:sdtEndPr/>
        <w:sdtContent>
          <w:del w:id="67" w:author="Justine Lewis" w:date="2026-09-25T21:07:00Z" w16du:dateUtc="2026-09-26T01:07:00Z">
            <w:r w:rsidRPr="00013BE6">
              <w:rPr>
                <w:rFonts w:asciiTheme="minorHAnsi" w:hAnsiTheme="minorHAnsi" w:cstheme="minorHAnsi"/>
                <w:b/>
                <w:sz w:val="24"/>
                <w:szCs w:val="24"/>
              </w:rPr>
              <w:delText>Company Name</w:delText>
            </w:r>
          </w:del>
        </w:sdtContent>
      </w:sdt>
      <w:del w:id="68" w:author="Justine Lewis" w:date="2026-09-25T21:07:00Z" w16du:dateUtc="2026-09-26T01:07:00Z">
        <w:r w:rsidR="008B1C4C" w:rsidRPr="00013BE6">
          <w:rPr>
            <w:rFonts w:asciiTheme="minorHAnsi" w:hAnsiTheme="minorHAnsi" w:cstheme="minorHAnsi"/>
            <w:b/>
            <w:sz w:val="24"/>
            <w:szCs w:val="24"/>
          </w:rPr>
          <w:delText xml:space="preserve"> (Company) </w:delText>
        </w:r>
        <w:r w:rsidR="00765EA4">
          <w:rPr>
            <w:rFonts w:asciiTheme="minorHAnsi" w:hAnsiTheme="minorHAnsi" w:cstheme="minorHAnsi"/>
            <w:b/>
            <w:sz w:val="24"/>
            <w:szCs w:val="24"/>
          </w:rPr>
          <w:delText>&amp; Legal Address</w:delText>
        </w:r>
      </w:del>
    </w:p>
    <w:p w14:paraId="7B69B357" w14:textId="6C90D721" w:rsidR="008B1C4C" w:rsidRPr="00013BE6" w:rsidRDefault="008B1C4C" w:rsidP="00013BE6">
      <w:pPr>
        <w:tabs>
          <w:tab w:val="left" w:leader="underscore" w:pos="9360"/>
        </w:tabs>
        <w:spacing w:after="120"/>
        <w:contextualSpacing/>
        <w:jc w:val="center"/>
        <w:rPr>
          <w:del w:id="69" w:author="Justine Lewis" w:date="2026-09-25T21:07:00Z" w16du:dateUtc="2026-09-26T01:07:00Z"/>
          <w:rFonts w:asciiTheme="minorHAnsi" w:hAnsiTheme="minorHAnsi" w:cstheme="minorHAnsi"/>
          <w:b/>
          <w:sz w:val="24"/>
          <w:szCs w:val="24"/>
        </w:rPr>
      </w:pPr>
      <w:del w:id="70" w:author="Justine Lewis" w:date="2026-09-25T21:07:00Z" w16du:dateUtc="2026-09-26T01:07:00Z">
        <w:r w:rsidRPr="00013BE6">
          <w:rPr>
            <w:rFonts w:asciiTheme="minorHAnsi" w:hAnsiTheme="minorHAnsi" w:cstheme="minorHAnsi"/>
            <w:b/>
            <w:sz w:val="24"/>
            <w:szCs w:val="24"/>
          </w:rPr>
          <w:delText>and</w:delText>
        </w:r>
      </w:del>
    </w:p>
    <w:p w14:paraId="3D73068F" w14:textId="442BAEC5" w:rsidR="00E97307" w:rsidRDefault="00DC0F46" w:rsidP="00765EA4">
      <w:pPr>
        <w:tabs>
          <w:tab w:val="left" w:leader="underscore" w:pos="9360"/>
        </w:tabs>
        <w:spacing w:after="120"/>
        <w:contextualSpacing/>
        <w:jc w:val="center"/>
        <w:rPr>
          <w:del w:id="71" w:author="Justine Lewis" w:date="2026-09-25T21:07:00Z" w16du:dateUtc="2026-09-26T01:07:00Z"/>
          <w:rFonts w:asciiTheme="minorHAnsi" w:hAnsiTheme="minorHAnsi" w:cstheme="minorHAnsi"/>
          <w:b/>
          <w:sz w:val="24"/>
          <w:szCs w:val="24"/>
        </w:rPr>
      </w:pPr>
      <w:del w:id="72" w:author="Justine Lewis" w:date="2026-09-25T21:07:00Z" w16du:dateUtc="2026-09-26T01:07:00Z">
        <w:r w:rsidRPr="00013BE6">
          <w:rPr>
            <w:rFonts w:asciiTheme="minorHAnsi" w:hAnsiTheme="minorHAnsi" w:cstheme="minorHAnsi"/>
            <w:b/>
            <w:sz w:val="24"/>
            <w:szCs w:val="24"/>
          </w:rPr>
          <w:delText>Jamestown Board of Public Utilities</w:delText>
        </w:r>
        <w:r w:rsidR="008B1C4C" w:rsidRPr="00013BE6">
          <w:rPr>
            <w:rFonts w:asciiTheme="minorHAnsi" w:hAnsiTheme="minorHAnsi" w:cstheme="minorHAnsi"/>
            <w:b/>
            <w:sz w:val="24"/>
            <w:szCs w:val="24"/>
          </w:rPr>
          <w:delText xml:space="preserve"> (JBPU)</w:delText>
        </w:r>
        <w:r w:rsidR="00765EA4">
          <w:rPr>
            <w:rFonts w:asciiTheme="minorHAnsi" w:hAnsiTheme="minorHAnsi" w:cstheme="minorHAnsi"/>
            <w:b/>
            <w:sz w:val="24"/>
            <w:szCs w:val="24"/>
          </w:rPr>
          <w:delText xml:space="preserve">, </w:delText>
        </w:r>
        <w:r w:rsidR="008B1C4C" w:rsidRPr="00013BE6">
          <w:rPr>
            <w:rFonts w:asciiTheme="minorHAnsi" w:hAnsiTheme="minorHAnsi" w:cstheme="minorHAnsi"/>
            <w:b/>
            <w:sz w:val="24"/>
            <w:szCs w:val="24"/>
          </w:rPr>
          <w:delText xml:space="preserve">92 Steele St, </w:delText>
        </w:r>
        <w:r w:rsidR="00765EA4">
          <w:rPr>
            <w:rFonts w:asciiTheme="minorHAnsi" w:hAnsiTheme="minorHAnsi" w:cstheme="minorHAnsi"/>
            <w:b/>
            <w:sz w:val="24"/>
            <w:szCs w:val="24"/>
          </w:rPr>
          <w:delText xml:space="preserve">PO BOX 700, </w:delText>
        </w:r>
        <w:r w:rsidR="008B1C4C" w:rsidRPr="00013BE6">
          <w:rPr>
            <w:rFonts w:asciiTheme="minorHAnsi" w:hAnsiTheme="minorHAnsi" w:cstheme="minorHAnsi"/>
            <w:b/>
            <w:sz w:val="24"/>
            <w:szCs w:val="24"/>
          </w:rPr>
          <w:delText>Jamestown NY 1470</w:delText>
        </w:r>
        <w:r w:rsidR="00765EA4">
          <w:rPr>
            <w:rFonts w:asciiTheme="minorHAnsi" w:hAnsiTheme="minorHAnsi" w:cstheme="minorHAnsi"/>
            <w:b/>
            <w:sz w:val="24"/>
            <w:szCs w:val="24"/>
          </w:rPr>
          <w:delText>2</w:delText>
        </w:r>
      </w:del>
    </w:p>
    <w:p w14:paraId="5ADC8F7C" w14:textId="77777777" w:rsidR="00765EA4" w:rsidRPr="00013BE6" w:rsidRDefault="00765EA4" w:rsidP="00765EA4">
      <w:pPr>
        <w:tabs>
          <w:tab w:val="left" w:leader="underscore" w:pos="9360"/>
        </w:tabs>
        <w:spacing w:after="120"/>
        <w:contextualSpacing/>
        <w:jc w:val="center"/>
        <w:rPr>
          <w:del w:id="73" w:author="Justine Lewis" w:date="2026-09-25T21:07:00Z" w16du:dateUtc="2026-09-26T01:07:00Z"/>
          <w:rFonts w:asciiTheme="minorHAnsi" w:hAnsiTheme="minorHAnsi" w:cstheme="minorHAnsi"/>
          <w:b/>
          <w:sz w:val="24"/>
          <w:szCs w:val="24"/>
        </w:rPr>
      </w:pPr>
    </w:p>
    <w:p w14:paraId="5A26EC81" w14:textId="25AFA019" w:rsidR="00E10C8F" w:rsidRPr="00013BE6" w:rsidRDefault="00265384" w:rsidP="00013BE6">
      <w:pPr>
        <w:tabs>
          <w:tab w:val="left" w:pos="4560"/>
          <w:tab w:val="left" w:leader="underscore" w:pos="4860"/>
          <w:tab w:val="left" w:pos="5040"/>
          <w:tab w:val="left" w:leader="underscore" w:pos="9360"/>
        </w:tabs>
        <w:spacing w:after="120"/>
        <w:contextualSpacing/>
        <w:jc w:val="center"/>
        <w:rPr>
          <w:del w:id="74" w:author="Justine Lewis" w:date="2026-09-25T21:07:00Z" w16du:dateUtc="2026-09-26T01:07:00Z"/>
          <w:rFonts w:asciiTheme="minorHAnsi" w:hAnsiTheme="minorHAnsi" w:cstheme="minorHAnsi"/>
          <w:b/>
          <w:sz w:val="24"/>
          <w:szCs w:val="24"/>
        </w:rPr>
      </w:pPr>
      <w:del w:id="75" w:author="Justine Lewis" w:date="2026-09-25T21:07:00Z" w16du:dateUtc="2026-09-26T01:07:00Z">
        <w:r w:rsidRPr="00013BE6">
          <w:rPr>
            <w:rFonts w:asciiTheme="minorHAnsi" w:hAnsiTheme="minorHAnsi" w:cstheme="minorHAnsi"/>
            <w:b/>
            <w:sz w:val="24"/>
            <w:szCs w:val="24"/>
          </w:rPr>
          <w:delText xml:space="preserve">Dated </w:delText>
        </w:r>
      </w:del>
      <w:sdt>
        <w:sdtPr>
          <w:rPr>
            <w:rFonts w:asciiTheme="minorHAnsi" w:hAnsiTheme="minorHAnsi" w:cstheme="minorHAnsi"/>
            <w:b/>
            <w:sz w:val="24"/>
            <w:szCs w:val="24"/>
          </w:rPr>
          <w:id w:val="858548372"/>
          <w:placeholder>
            <w:docPart w:val="BF941E15F9364D95843FC6CA4B24B7DD"/>
          </w:placeholder>
          <w:showingPlcHdr/>
          <w:date>
            <w:dateFormat w:val="M/d/yyyy"/>
            <w:lid w:val="en-US"/>
            <w:storeMappedDataAs w:val="dateTime"/>
            <w:calendar w:val="gregorian"/>
          </w:date>
        </w:sdtPr>
        <w:sdtEndPr/>
        <w:sdtContent>
          <w:del w:id="76" w:author="Justine Lewis" w:date="2026-09-25T21:07:00Z" w16du:dateUtc="2026-09-26T01:07:00Z">
            <w:r w:rsidRPr="00013BE6">
              <w:rPr>
                <w:rStyle w:val="PlaceholderText"/>
                <w:rFonts w:asciiTheme="minorHAnsi" w:hAnsiTheme="minorHAnsi" w:cstheme="minorHAnsi"/>
                <w:b/>
                <w:sz w:val="24"/>
                <w:szCs w:val="24"/>
              </w:rPr>
              <w:delText>Click or tap to enter a date.</w:delText>
            </w:r>
          </w:del>
        </w:sdtContent>
      </w:sdt>
    </w:p>
    <w:p w14:paraId="2783050A" w14:textId="77777777" w:rsidR="00604843" w:rsidRPr="00376F39" w:rsidRDefault="00604843" w:rsidP="00013BE6">
      <w:pPr>
        <w:tabs>
          <w:tab w:val="left" w:pos="4560"/>
          <w:tab w:val="left" w:leader="underscore" w:pos="4860"/>
          <w:tab w:val="left" w:pos="5040"/>
          <w:tab w:val="left" w:leader="underscore" w:pos="9360"/>
        </w:tabs>
        <w:spacing w:after="120"/>
        <w:contextualSpacing/>
        <w:rPr>
          <w:del w:id="77" w:author="Justine Lewis" w:date="2026-09-25T21:07:00Z" w16du:dateUtc="2026-09-26T01:07:00Z"/>
          <w:rFonts w:asciiTheme="minorHAnsi" w:hAnsiTheme="minorHAnsi" w:cstheme="minorHAnsi"/>
          <w:sz w:val="20"/>
          <w:szCs w:val="20"/>
        </w:rPr>
      </w:pPr>
    </w:p>
    <w:p w14:paraId="2D67515B" w14:textId="307C317B" w:rsidR="00604843" w:rsidRPr="00376F39" w:rsidRDefault="00604843" w:rsidP="00013BE6">
      <w:pPr>
        <w:tabs>
          <w:tab w:val="left" w:pos="4560"/>
          <w:tab w:val="left" w:leader="underscore" w:pos="4860"/>
          <w:tab w:val="left" w:pos="5040"/>
          <w:tab w:val="left" w:leader="underscore" w:pos="9360"/>
        </w:tabs>
        <w:spacing w:after="120"/>
        <w:contextualSpacing/>
        <w:rPr>
          <w:del w:id="78" w:author="Justine Lewis" w:date="2026-09-25T21:07:00Z" w16du:dateUtc="2026-09-26T01:07:00Z"/>
          <w:rFonts w:asciiTheme="minorHAnsi" w:hAnsiTheme="minorHAnsi" w:cstheme="minorHAnsi"/>
          <w:sz w:val="20"/>
          <w:szCs w:val="20"/>
        </w:rPr>
      </w:pPr>
      <w:del w:id="79" w:author="Justine Lewis" w:date="2026-09-25T21:07:00Z" w16du:dateUtc="2026-09-26T01:07:00Z">
        <w:r w:rsidRPr="00376F39">
          <w:rPr>
            <w:rFonts w:asciiTheme="minorHAnsi" w:hAnsiTheme="minorHAnsi" w:cstheme="minorHAnsi"/>
            <w:sz w:val="20"/>
            <w:szCs w:val="20"/>
          </w:rPr>
          <w:delText>WHEREAS, the JBPU has entered into an agreement as the lead agency with the New York State Energy Research and Development Authority (NYSERDA) numbered 154462 called Climate Technology Manufacturing in the Western Southern Tier for initiatives that facilitate the development, attraction, and growth of climate technology manufacturing companies in the Western Southern Tier (NYSERDA Agreement). The programs will leverage the region’s early ecosystem development and climate technology business formation and acceleration success and will be aimed at helping current companies build and grow manufacturing and jobs in the climate technology sector as well as attracting high-potential climate technology companies to the region; and</w:delText>
        </w:r>
      </w:del>
    </w:p>
    <w:p w14:paraId="0B1B6124" w14:textId="77777777" w:rsidR="00604843" w:rsidRPr="00376F39" w:rsidRDefault="00604843" w:rsidP="00013BE6">
      <w:pPr>
        <w:tabs>
          <w:tab w:val="left" w:pos="4560"/>
          <w:tab w:val="left" w:leader="underscore" w:pos="4860"/>
          <w:tab w:val="left" w:pos="5040"/>
          <w:tab w:val="left" w:leader="underscore" w:pos="9360"/>
        </w:tabs>
        <w:spacing w:after="120"/>
        <w:contextualSpacing/>
        <w:rPr>
          <w:del w:id="80" w:author="Justine Lewis" w:date="2026-09-25T21:07:00Z" w16du:dateUtc="2026-09-26T01:07:00Z"/>
          <w:rFonts w:asciiTheme="minorHAnsi" w:hAnsiTheme="minorHAnsi" w:cstheme="minorHAnsi"/>
          <w:sz w:val="20"/>
          <w:szCs w:val="20"/>
        </w:rPr>
      </w:pPr>
    </w:p>
    <w:p w14:paraId="043481AC" w14:textId="29D19EE6" w:rsidR="00A71914" w:rsidRPr="00376F39" w:rsidRDefault="008511EB" w:rsidP="00013BE6">
      <w:pPr>
        <w:tabs>
          <w:tab w:val="left" w:pos="4560"/>
          <w:tab w:val="left" w:leader="underscore" w:pos="4860"/>
          <w:tab w:val="left" w:pos="5040"/>
          <w:tab w:val="left" w:leader="underscore" w:pos="9360"/>
        </w:tabs>
        <w:spacing w:after="120"/>
        <w:contextualSpacing/>
        <w:rPr>
          <w:del w:id="81" w:author="Justine Lewis" w:date="2026-09-25T21:07:00Z" w16du:dateUtc="2026-09-26T01:07:00Z"/>
          <w:rFonts w:asciiTheme="minorHAnsi" w:hAnsiTheme="minorHAnsi" w:cstheme="minorHAnsi"/>
          <w:sz w:val="20"/>
          <w:szCs w:val="20"/>
        </w:rPr>
      </w:pPr>
      <w:del w:id="82" w:author="Justine Lewis" w:date="2026-09-25T21:07:00Z" w16du:dateUtc="2026-09-26T01:07:00Z">
        <w:r w:rsidRPr="00376F39">
          <w:rPr>
            <w:rFonts w:asciiTheme="minorHAnsi" w:hAnsiTheme="minorHAnsi" w:cstheme="minorHAnsi"/>
            <w:sz w:val="20"/>
            <w:szCs w:val="20"/>
          </w:rPr>
          <w:delText>WHEREAS</w:delText>
        </w:r>
        <w:r w:rsidR="00604843" w:rsidRPr="00376F39">
          <w:rPr>
            <w:rFonts w:asciiTheme="minorHAnsi" w:hAnsiTheme="minorHAnsi" w:cstheme="minorHAnsi"/>
            <w:sz w:val="20"/>
            <w:szCs w:val="20"/>
          </w:rPr>
          <w:delText xml:space="preserve"> the JBPU and the Company have agreed to collaborate as partners and create a business expansion and diversification project </w:delText>
        </w:r>
        <w:r w:rsidRPr="00376F39">
          <w:rPr>
            <w:rFonts w:asciiTheme="minorHAnsi" w:hAnsiTheme="minorHAnsi" w:cstheme="minorHAnsi"/>
            <w:sz w:val="20"/>
            <w:szCs w:val="20"/>
          </w:rPr>
          <w:delText xml:space="preserve">under the </w:delText>
        </w:r>
        <w:r w:rsidR="00604843" w:rsidRPr="00376F39">
          <w:rPr>
            <w:rFonts w:asciiTheme="minorHAnsi" w:hAnsiTheme="minorHAnsi" w:cstheme="minorHAnsi"/>
            <w:sz w:val="20"/>
            <w:szCs w:val="20"/>
          </w:rPr>
          <w:delText>NYSERDA Agreement; and</w:delText>
        </w:r>
      </w:del>
    </w:p>
    <w:p w14:paraId="4FD0DDB0" w14:textId="77777777" w:rsidR="00BA6824" w:rsidRPr="00376F39" w:rsidRDefault="00BA6824" w:rsidP="00013BE6">
      <w:pPr>
        <w:tabs>
          <w:tab w:val="left" w:pos="4560"/>
          <w:tab w:val="left" w:leader="underscore" w:pos="4860"/>
          <w:tab w:val="left" w:pos="5040"/>
          <w:tab w:val="left" w:leader="underscore" w:pos="9360"/>
        </w:tabs>
        <w:spacing w:after="120"/>
        <w:contextualSpacing/>
        <w:rPr>
          <w:del w:id="83" w:author="Justine Lewis" w:date="2026-09-25T21:07:00Z" w16du:dateUtc="2026-09-26T01:07:00Z"/>
          <w:rFonts w:asciiTheme="minorHAnsi" w:hAnsiTheme="minorHAnsi" w:cstheme="minorHAnsi"/>
          <w:sz w:val="20"/>
          <w:szCs w:val="20"/>
        </w:rPr>
      </w:pPr>
    </w:p>
    <w:p w14:paraId="76A92F33" w14:textId="784029DF" w:rsidR="008511EB" w:rsidRPr="00376F39" w:rsidRDefault="008511EB" w:rsidP="00013BE6">
      <w:pPr>
        <w:tabs>
          <w:tab w:val="left" w:pos="4560"/>
          <w:tab w:val="left" w:leader="underscore" w:pos="4860"/>
          <w:tab w:val="left" w:pos="5040"/>
          <w:tab w:val="left" w:leader="underscore" w:pos="9360"/>
        </w:tabs>
        <w:spacing w:after="120"/>
        <w:contextualSpacing/>
        <w:rPr>
          <w:del w:id="84" w:author="Justine Lewis" w:date="2026-09-25T21:07:00Z" w16du:dateUtc="2026-09-26T01:07:00Z"/>
          <w:rFonts w:asciiTheme="minorHAnsi" w:hAnsiTheme="minorHAnsi" w:cstheme="minorHAnsi"/>
          <w:sz w:val="20"/>
          <w:szCs w:val="20"/>
        </w:rPr>
      </w:pPr>
      <w:del w:id="85" w:author="Justine Lewis" w:date="2026-09-25T21:07:00Z" w16du:dateUtc="2026-09-26T01:07:00Z">
        <w:r w:rsidRPr="00376F39">
          <w:rPr>
            <w:rFonts w:asciiTheme="minorHAnsi" w:hAnsiTheme="minorHAnsi" w:cstheme="minorHAnsi"/>
            <w:sz w:val="20"/>
            <w:szCs w:val="20"/>
          </w:rPr>
          <w:delText>WHEREAS Climate Technology is defined as: Innovation that supports decarbonization of the economy through hardware, software, technology-enabled services, data analytics, or processes that broadly reduce energy consumption, increase resource efficiency, reduce greenhouse gas emissions and/or enable the transition to a sustainable and decarbonized economy. For the purposes of this agreement, types of innovation for decarbonizing the economy may include development of new technologies, new methods of manufacturing and repair of climate technologies, retooling and development of equipment to produce products needed for climate technology implementation and production of other related climate technology equipment.</w:delText>
        </w:r>
      </w:del>
    </w:p>
    <w:p w14:paraId="741189DF" w14:textId="77777777" w:rsidR="008511EB" w:rsidRPr="00376F39" w:rsidRDefault="008511EB" w:rsidP="00013BE6">
      <w:pPr>
        <w:tabs>
          <w:tab w:val="left" w:pos="4560"/>
          <w:tab w:val="left" w:leader="underscore" w:pos="4860"/>
          <w:tab w:val="left" w:pos="5040"/>
          <w:tab w:val="left" w:leader="underscore" w:pos="9360"/>
        </w:tabs>
        <w:spacing w:after="120"/>
        <w:contextualSpacing/>
        <w:rPr>
          <w:del w:id="86" w:author="Justine Lewis" w:date="2026-09-25T21:07:00Z" w16du:dateUtc="2026-09-26T01:07:00Z"/>
          <w:rFonts w:asciiTheme="minorHAnsi" w:hAnsiTheme="minorHAnsi" w:cstheme="minorHAnsi"/>
          <w:sz w:val="20"/>
          <w:szCs w:val="20"/>
        </w:rPr>
      </w:pPr>
    </w:p>
    <w:p w14:paraId="1F89D694" w14:textId="23B65C8B" w:rsidR="00BA6824" w:rsidRPr="00376F39" w:rsidRDefault="00BA6824" w:rsidP="00013BE6">
      <w:pPr>
        <w:tabs>
          <w:tab w:val="left" w:pos="4560"/>
          <w:tab w:val="left" w:leader="underscore" w:pos="4860"/>
          <w:tab w:val="left" w:pos="5040"/>
          <w:tab w:val="left" w:leader="underscore" w:pos="9360"/>
        </w:tabs>
        <w:spacing w:after="120"/>
        <w:contextualSpacing/>
        <w:rPr>
          <w:del w:id="87" w:author="Justine Lewis" w:date="2026-09-25T21:07:00Z" w16du:dateUtc="2026-09-26T01:07:00Z"/>
          <w:rFonts w:asciiTheme="minorHAnsi" w:hAnsiTheme="minorHAnsi" w:cstheme="minorHAnsi"/>
          <w:sz w:val="20"/>
          <w:szCs w:val="20"/>
        </w:rPr>
      </w:pPr>
      <w:del w:id="88" w:author="Justine Lewis" w:date="2026-09-25T21:07:00Z" w16du:dateUtc="2026-09-26T01:07:00Z">
        <w:r w:rsidRPr="00376F39">
          <w:rPr>
            <w:rFonts w:asciiTheme="minorHAnsi" w:hAnsiTheme="minorHAnsi" w:cstheme="minorHAnsi"/>
            <w:sz w:val="20"/>
            <w:szCs w:val="20"/>
          </w:rPr>
          <w:delText xml:space="preserve">WHEREAS the Company </w:delText>
        </w:r>
      </w:del>
      <w:sdt>
        <w:sdtPr>
          <w:rPr>
            <w:rFonts w:asciiTheme="minorHAnsi" w:hAnsiTheme="minorHAnsi" w:cstheme="minorHAnsi"/>
            <w:sz w:val="20"/>
            <w:szCs w:val="20"/>
          </w:rPr>
          <w:id w:val="-830222146"/>
          <w:placeholder>
            <w:docPart w:val="AB5D950159014C94AB3AC1546DD3148F"/>
          </w:placeholder>
        </w:sdtPr>
        <w:sdtEndPr/>
        <w:sdtContent>
          <w:del w:id="89" w:author="Justine Lewis" w:date="2026-09-25T21:07:00Z" w16du:dateUtc="2026-09-26T01:07:00Z">
            <w:r w:rsidRPr="00376F39">
              <w:rPr>
                <w:rFonts w:asciiTheme="minorHAnsi" w:hAnsiTheme="minorHAnsi" w:cstheme="minorHAnsi"/>
                <w:sz w:val="20"/>
                <w:szCs w:val="20"/>
              </w:rPr>
              <w:delText>Overview of your company and current products</w:delText>
            </w:r>
          </w:del>
        </w:sdtContent>
      </w:sdt>
    </w:p>
    <w:p w14:paraId="3B1C4E79" w14:textId="77777777" w:rsidR="00BA6824" w:rsidRPr="00376F39" w:rsidRDefault="00BA6824" w:rsidP="00013BE6">
      <w:pPr>
        <w:tabs>
          <w:tab w:val="left" w:pos="4560"/>
          <w:tab w:val="left" w:leader="underscore" w:pos="4860"/>
          <w:tab w:val="left" w:pos="5040"/>
          <w:tab w:val="left" w:leader="underscore" w:pos="9360"/>
        </w:tabs>
        <w:spacing w:after="120"/>
        <w:contextualSpacing/>
        <w:rPr>
          <w:del w:id="90" w:author="Justine Lewis" w:date="2026-09-25T21:07:00Z" w16du:dateUtc="2026-09-26T01:07:00Z"/>
          <w:rFonts w:asciiTheme="minorHAnsi" w:hAnsiTheme="minorHAnsi" w:cstheme="minorHAnsi"/>
          <w:sz w:val="20"/>
          <w:szCs w:val="20"/>
        </w:rPr>
      </w:pPr>
    </w:p>
    <w:p w14:paraId="36D23F78" w14:textId="7A011893" w:rsidR="00550A39" w:rsidRPr="00B05A8D" w:rsidRDefault="008511EB" w:rsidP="00B05A8D">
      <w:pPr>
        <w:ind w:firstLine="720"/>
        <w:rPr>
          <w:ins w:id="91" w:author="Justine Lewis" w:date="2026-09-25T21:07:00Z" w16du:dateUtc="2026-09-26T01:07:00Z"/>
          <w:rFonts w:ascii="Calibri" w:eastAsia="Calibri" w:hAnsi="Calibri" w:cs="Times New Roman"/>
        </w:rPr>
      </w:pPr>
      <w:r w:rsidRPr="00B05A8D">
        <w:rPr>
          <w:rPrChange w:id="92" w:author="Justine Lewis" w:date="2026-09-25T21:07:00Z" w16du:dateUtc="2026-09-26T01:07:00Z">
            <w:rPr>
              <w:rFonts w:asciiTheme="minorHAnsi" w:hAnsiTheme="minorHAnsi" w:cstheme="minorHAnsi"/>
              <w:sz w:val="20"/>
              <w:szCs w:val="20"/>
            </w:rPr>
          </w:rPrChange>
        </w:rPr>
        <w:t xml:space="preserve">NOW, THEREFORE, in consideration of the mutual </w:t>
      </w:r>
      <w:ins w:id="93" w:author="Justine Lewis" w:date="2026-09-25T21:07:00Z" w16du:dateUtc="2026-09-26T01:07:00Z">
        <w:r w:rsidR="003C0CED" w:rsidRPr="00B05A8D">
          <w:t>promises, covenants and agreements contained herein</w:t>
        </w:r>
      </w:ins>
      <w:del w:id="94" w:author="Justine Lewis" w:date="2026-09-25T21:07:00Z" w16du:dateUtc="2026-09-26T01:07:00Z">
        <w:r w:rsidRPr="00376F39">
          <w:rPr>
            <w:rFonts w:asciiTheme="minorHAnsi" w:hAnsiTheme="minorHAnsi" w:cstheme="minorHAnsi"/>
            <w:sz w:val="20"/>
            <w:szCs w:val="20"/>
          </w:rPr>
          <w:delText>interests described above</w:delText>
        </w:r>
      </w:del>
      <w:r w:rsidRPr="00B05A8D">
        <w:rPr>
          <w:rPrChange w:id="95" w:author="Justine Lewis" w:date="2026-09-25T21:07:00Z" w16du:dateUtc="2026-09-26T01:07:00Z">
            <w:rPr>
              <w:rFonts w:asciiTheme="minorHAnsi" w:hAnsiTheme="minorHAnsi" w:cstheme="minorHAnsi"/>
              <w:sz w:val="20"/>
              <w:szCs w:val="20"/>
            </w:rPr>
          </w:rPrChange>
        </w:rPr>
        <w:t xml:space="preserve">, the parties agree </w:t>
      </w:r>
      <w:ins w:id="96" w:author="Justine Lewis" w:date="2026-09-25T21:07:00Z" w16du:dateUtc="2026-09-26T01:07:00Z">
        <w:r w:rsidR="003C0CED" w:rsidRPr="00B05A8D">
          <w:t>as follows:</w:t>
        </w:r>
        <w:r w:rsidR="00FE3C94" w:rsidRPr="00B05A8D">
          <w:t xml:space="preserve"> </w:t>
        </w:r>
      </w:ins>
    </w:p>
    <w:p w14:paraId="601ECF8D" w14:textId="47AA6C54" w:rsidR="00B05A8D" w:rsidRPr="00B05A8D" w:rsidRDefault="00B05A8D" w:rsidP="00B05A8D">
      <w:pPr>
        <w:ind w:firstLine="720"/>
        <w:rPr>
          <w:ins w:id="97" w:author="Justine Lewis" w:date="2026-09-25T21:07:00Z" w16du:dateUtc="2026-09-26T01:07:00Z"/>
          <w:spacing w:val="-2"/>
        </w:rPr>
      </w:pPr>
    </w:p>
    <w:p w14:paraId="700AA190" w14:textId="190A3FB7" w:rsidR="00B05A8D" w:rsidRPr="00187718" w:rsidRDefault="00B05A8D" w:rsidP="00187718">
      <w:pPr>
        <w:pStyle w:val="ListParagraph"/>
        <w:numPr>
          <w:ilvl w:val="0"/>
          <w:numId w:val="5"/>
        </w:numPr>
        <w:rPr>
          <w:ins w:id="98" w:author="Justine Lewis" w:date="2026-09-25T21:07:00Z" w16du:dateUtc="2026-09-26T01:07:00Z"/>
          <w:spacing w:val="-2"/>
        </w:rPr>
      </w:pPr>
      <w:ins w:id="99" w:author="Justine Lewis" w:date="2026-09-25T21:07:00Z" w16du:dateUtc="2026-09-26T01:07:00Z">
        <w:r w:rsidRPr="00B05A8D">
          <w:rPr>
            <w:spacing w:val="-2"/>
          </w:rPr>
          <w:t xml:space="preserve">The College hereby contracts with Vendor, and the College and Vendor hereby agree that the Vendor shall provide </w:t>
        </w:r>
        <w:r w:rsidRPr="002B358F">
          <w:rPr>
            <w:b/>
            <w:spacing w:val="-2"/>
            <w:highlight w:val="yellow"/>
          </w:rPr>
          <w:t>[</w:t>
        </w:r>
        <w:r w:rsidRPr="002B358F">
          <w:rPr>
            <w:b/>
            <w:i/>
            <w:spacing w:val="-2"/>
            <w:highlight w:val="yellow"/>
            <w:u w:val="single"/>
          </w:rPr>
          <w:t>please provide information here describing services that consultant will provide: who, what, where, when and how</w:t>
        </w:r>
        <w:r w:rsidRPr="002B358F">
          <w:rPr>
            <w:b/>
            <w:spacing w:val="-2"/>
            <w:highlight w:val="yellow"/>
          </w:rPr>
          <w:t>]</w:t>
        </w:r>
      </w:ins>
    </w:p>
    <w:p w14:paraId="36965CCC" w14:textId="72DB2618" w:rsidR="00A551EE" w:rsidRPr="00187718" w:rsidRDefault="00A551EE">
      <w:pPr>
        <w:pStyle w:val="BodyText"/>
        <w:ind w:left="100"/>
        <w:rPr>
          <w:ins w:id="100" w:author="Justine Lewis" w:date="2026-09-25T21:07:00Z" w16du:dateUtc="2026-09-26T01:07:00Z"/>
          <w:sz w:val="22"/>
          <w:szCs w:val="22"/>
        </w:rPr>
      </w:pPr>
    </w:p>
    <w:p w14:paraId="5C516785" w14:textId="672BCB2D" w:rsidR="00A551EE" w:rsidRPr="00187718" w:rsidRDefault="00A551EE" w:rsidP="00E9656B">
      <w:pPr>
        <w:pStyle w:val="BodyText"/>
        <w:numPr>
          <w:ilvl w:val="0"/>
          <w:numId w:val="5"/>
        </w:numPr>
        <w:rPr>
          <w:ins w:id="101" w:author="Justine Lewis" w:date="2026-09-25T21:07:00Z" w16du:dateUtc="2026-09-26T01:07:00Z"/>
          <w:sz w:val="22"/>
          <w:szCs w:val="22"/>
        </w:rPr>
      </w:pPr>
      <w:ins w:id="102" w:author="Justine Lewis" w:date="2026-09-25T21:07:00Z" w16du:dateUtc="2026-09-26T01:07:00Z">
        <w:r w:rsidRPr="00187718">
          <w:rPr>
            <w:sz w:val="22"/>
            <w:szCs w:val="22"/>
          </w:rPr>
          <w:t xml:space="preserve">Vendor and any persons employed by the Vendor for the performance of </w:t>
        </w:r>
      </w:ins>
      <w:del w:id="103" w:author="Justine Lewis" w:date="2026-09-25T21:07:00Z" w16du:dateUtc="2026-09-26T01:07:00Z">
        <w:r w:rsidR="008511EB" w:rsidRPr="00376F39">
          <w:rPr>
            <w:rFonts w:asciiTheme="minorHAnsi" w:hAnsiTheme="minorHAnsi" w:cstheme="minorHAnsi"/>
            <w:sz w:val="20"/>
            <w:szCs w:val="20"/>
          </w:rPr>
          <w:delText xml:space="preserve">to </w:delText>
        </w:r>
      </w:del>
      <w:r w:rsidR="008511EB" w:rsidRPr="00187718">
        <w:rPr>
          <w:sz w:val="22"/>
          <w:rPrChange w:id="104" w:author="Justine Lewis" w:date="2026-09-25T21:07:00Z" w16du:dateUtc="2026-09-26T01:07:00Z">
            <w:rPr>
              <w:rFonts w:asciiTheme="minorHAnsi" w:hAnsiTheme="minorHAnsi" w:cstheme="minorHAnsi"/>
              <w:sz w:val="20"/>
              <w:szCs w:val="20"/>
            </w:rPr>
          </w:rPrChange>
        </w:rPr>
        <w:t xml:space="preserve">work </w:t>
      </w:r>
      <w:ins w:id="105" w:author="Justine Lewis" w:date="2026-09-25T21:07:00Z" w16du:dateUtc="2026-09-26T01:07:00Z">
        <w:r w:rsidRPr="00187718">
          <w:rPr>
            <w:sz w:val="22"/>
            <w:szCs w:val="22"/>
          </w:rPr>
          <w:t xml:space="preserve">hereunder shall be independent contractors and not agents of the College. Any provisions in this Agreement that may appear to give the College the right to direct the Vendor as to details of doing work or to exercise a measure of control over the work mean that the </w:t>
        </w:r>
        <w:r w:rsidR="00E9656B" w:rsidRPr="00187718">
          <w:rPr>
            <w:sz w:val="22"/>
            <w:szCs w:val="22"/>
          </w:rPr>
          <w:t xml:space="preserve">Vendor shall follow the direction of the College as to end results of the work </w:t>
        </w:r>
        <w:r w:rsidR="000D3FA2" w:rsidRPr="00187718">
          <w:rPr>
            <w:sz w:val="22"/>
            <w:szCs w:val="22"/>
          </w:rPr>
          <w:t xml:space="preserve">or services </w:t>
        </w:r>
        <w:r w:rsidR="00E9656B" w:rsidRPr="00187718">
          <w:rPr>
            <w:sz w:val="22"/>
            <w:szCs w:val="22"/>
          </w:rPr>
          <w:t>only.</w:t>
        </w:r>
      </w:ins>
    </w:p>
    <w:p w14:paraId="161E6966" w14:textId="77777777" w:rsidR="00B05A8D" w:rsidRPr="00187718" w:rsidRDefault="00B05A8D" w:rsidP="00187718">
      <w:pPr>
        <w:pStyle w:val="BodyText"/>
        <w:rPr>
          <w:ins w:id="106" w:author="Justine Lewis" w:date="2026-09-25T21:07:00Z" w16du:dateUtc="2026-09-26T01:07:00Z"/>
          <w:sz w:val="22"/>
          <w:szCs w:val="22"/>
        </w:rPr>
      </w:pPr>
    </w:p>
    <w:p w14:paraId="3AD9C2B3" w14:textId="35064F2E" w:rsidR="00550A39" w:rsidRPr="000F707A" w:rsidRDefault="00FE3C94" w:rsidP="00187718">
      <w:pPr>
        <w:pStyle w:val="ListParagraph"/>
        <w:numPr>
          <w:ilvl w:val="0"/>
          <w:numId w:val="5"/>
        </w:numPr>
        <w:tabs>
          <w:tab w:val="left" w:pos="820"/>
        </w:tabs>
        <w:spacing w:line="259" w:lineRule="auto"/>
        <w:ind w:right="229"/>
        <w:rPr>
          <w:ins w:id="107" w:author="Justine Lewis" w:date="2026-09-25T21:07:00Z" w16du:dateUtc="2026-09-26T01:07:00Z"/>
        </w:rPr>
      </w:pPr>
      <w:ins w:id="108" w:author="Justine Lewis" w:date="2026-09-25T21:07:00Z" w16du:dateUtc="2026-09-26T01:07:00Z">
        <w:r w:rsidRPr="00187718">
          <w:t xml:space="preserve">Vendor will provide a </w:t>
        </w:r>
        <w:r w:rsidR="009E2C61" w:rsidRPr="00187718">
          <w:t>3</w:t>
        </w:r>
        <w:r w:rsidRPr="00187718">
          <w:t xml:space="preserve">0% commission to </w:t>
        </w:r>
        <w:r w:rsidR="00AF24F1" w:rsidRPr="00187718">
          <w:t xml:space="preserve">College </w:t>
        </w:r>
        <w:r w:rsidRPr="00187718">
          <w:t>as payment for vendor space. Commission will be computed as gross sales minus taxes.</w:t>
        </w:r>
        <w:r w:rsidRPr="00187718">
          <w:rPr>
            <w:spacing w:val="40"/>
          </w:rPr>
          <w:t xml:space="preserve"> </w:t>
        </w:r>
        <w:r w:rsidRPr="00187718">
          <w:t>Gross sales will be provided by Vendor at time of commission payment.</w:t>
        </w:r>
        <w:r w:rsidRPr="00187718">
          <w:rPr>
            <w:spacing w:val="40"/>
          </w:rPr>
          <w:t xml:space="preserve"> </w:t>
        </w:r>
        <w:r w:rsidRPr="00187718">
          <w:t xml:space="preserve">It is acceptable </w:t>
        </w:r>
        <w:r w:rsidR="006766F7">
          <w:t>for</w:t>
        </w:r>
        <w:r w:rsidRPr="00187718">
          <w:t xml:space="preserve"> gross</w:t>
        </w:r>
        <w:r w:rsidRPr="00187718">
          <w:rPr>
            <w:spacing w:val="-3"/>
          </w:rPr>
          <w:t xml:space="preserve"> </w:t>
        </w:r>
        <w:r w:rsidRPr="00187718">
          <w:t>sales</w:t>
        </w:r>
        <w:r w:rsidRPr="00187718">
          <w:rPr>
            <w:spacing w:val="-3"/>
          </w:rPr>
          <w:t xml:space="preserve"> </w:t>
        </w:r>
        <w:r w:rsidRPr="00187718">
          <w:t>totals</w:t>
        </w:r>
        <w:r w:rsidRPr="00187718">
          <w:rPr>
            <w:spacing w:val="-3"/>
          </w:rPr>
          <w:t xml:space="preserve"> </w:t>
        </w:r>
        <w:r w:rsidRPr="00187718">
          <w:t>will</w:t>
        </w:r>
        <w:r w:rsidRPr="00187718">
          <w:rPr>
            <w:spacing w:val="-3"/>
          </w:rPr>
          <w:t xml:space="preserve"> </w:t>
        </w:r>
        <w:r w:rsidRPr="00187718">
          <w:t>be</w:t>
        </w:r>
        <w:r w:rsidRPr="00187718">
          <w:rPr>
            <w:spacing w:val="-3"/>
          </w:rPr>
          <w:t xml:space="preserve"> </w:t>
        </w:r>
        <w:r w:rsidRPr="00187718">
          <w:t>provided</w:t>
        </w:r>
        <w:r w:rsidRPr="00187718">
          <w:rPr>
            <w:spacing w:val="-3"/>
          </w:rPr>
          <w:t xml:space="preserve"> </w:t>
        </w:r>
        <w:r w:rsidRPr="00187718">
          <w:t>in</w:t>
        </w:r>
        <w:r w:rsidRPr="00187718">
          <w:rPr>
            <w:spacing w:val="-5"/>
          </w:rPr>
          <w:t xml:space="preserve"> </w:t>
        </w:r>
        <w:r w:rsidRPr="00187718">
          <w:t>good</w:t>
        </w:r>
        <w:r w:rsidRPr="00187718">
          <w:rPr>
            <w:spacing w:val="-5"/>
          </w:rPr>
          <w:t xml:space="preserve"> </w:t>
        </w:r>
        <w:r w:rsidRPr="00187718">
          <w:t>faith</w:t>
        </w:r>
        <w:r w:rsidRPr="00187718">
          <w:rPr>
            <w:spacing w:val="-3"/>
          </w:rPr>
          <w:t xml:space="preserve"> </w:t>
        </w:r>
        <w:r w:rsidRPr="00187718">
          <w:t>by</w:t>
        </w:r>
        <w:r w:rsidRPr="00187718">
          <w:rPr>
            <w:spacing w:val="-6"/>
          </w:rPr>
          <w:t xml:space="preserve"> </w:t>
        </w:r>
        <w:r w:rsidRPr="00187718">
          <w:t>Vendor</w:t>
        </w:r>
        <w:r w:rsidRPr="00187718">
          <w:rPr>
            <w:spacing w:val="-3"/>
          </w:rPr>
          <w:t xml:space="preserve"> </w:t>
        </w:r>
        <w:r w:rsidRPr="00187718">
          <w:t>without</w:t>
        </w:r>
        <w:r w:rsidRPr="00187718">
          <w:rPr>
            <w:spacing w:val="-5"/>
          </w:rPr>
          <w:t xml:space="preserve"> </w:t>
        </w:r>
        <w:r w:rsidRPr="00187718">
          <w:t>need</w:t>
        </w:r>
        <w:r w:rsidRPr="00187718">
          <w:rPr>
            <w:spacing w:val="-5"/>
          </w:rPr>
          <w:t xml:space="preserve"> </w:t>
        </w:r>
        <w:r w:rsidRPr="00187718">
          <w:t>for</w:t>
        </w:r>
        <w:r w:rsidRPr="00187718">
          <w:rPr>
            <w:spacing w:val="-3"/>
          </w:rPr>
          <w:t xml:space="preserve"> </w:t>
        </w:r>
        <w:r w:rsidRPr="00187718">
          <w:t xml:space="preserve">sales </w:t>
        </w:r>
        <w:r w:rsidRPr="00187718">
          <w:rPr>
            <w:spacing w:val="-2"/>
          </w:rPr>
          <w:t>receipts.</w:t>
        </w:r>
      </w:ins>
    </w:p>
    <w:p w14:paraId="4E186EB4" w14:textId="77777777" w:rsidR="000F707A" w:rsidRPr="00187718" w:rsidRDefault="000F707A" w:rsidP="000F707A">
      <w:pPr>
        <w:tabs>
          <w:tab w:val="left" w:pos="820"/>
        </w:tabs>
        <w:spacing w:line="259" w:lineRule="auto"/>
        <w:ind w:right="229"/>
        <w:rPr>
          <w:ins w:id="109" w:author="Justine Lewis" w:date="2026-09-25T21:07:00Z" w16du:dateUtc="2026-09-26T01:07:00Z"/>
        </w:rPr>
      </w:pPr>
    </w:p>
    <w:p w14:paraId="4F0F1A47" w14:textId="6812FC1A" w:rsidR="00550A39" w:rsidRPr="000F707A" w:rsidRDefault="00FE3C94">
      <w:pPr>
        <w:pStyle w:val="ListParagraph"/>
        <w:numPr>
          <w:ilvl w:val="0"/>
          <w:numId w:val="5"/>
        </w:numPr>
        <w:tabs>
          <w:tab w:val="left" w:pos="819"/>
        </w:tabs>
        <w:spacing w:before="1"/>
        <w:ind w:left="819" w:hanging="359"/>
        <w:rPr>
          <w:ins w:id="110" w:author="Justine Lewis" w:date="2026-09-25T21:07:00Z" w16du:dateUtc="2026-09-26T01:07:00Z"/>
        </w:rPr>
      </w:pPr>
      <w:ins w:id="111" w:author="Justine Lewis" w:date="2026-09-25T21:07:00Z" w16du:dateUtc="2026-09-26T01:07:00Z">
        <w:r w:rsidRPr="00187718">
          <w:t>Vendor</w:t>
        </w:r>
        <w:r w:rsidRPr="00187718">
          <w:rPr>
            <w:spacing w:val="-2"/>
          </w:rPr>
          <w:t xml:space="preserve"> </w:t>
        </w:r>
        <w:r w:rsidRPr="00187718">
          <w:t>will</w:t>
        </w:r>
        <w:r w:rsidRPr="00187718">
          <w:rPr>
            <w:spacing w:val="-2"/>
          </w:rPr>
          <w:t xml:space="preserve"> </w:t>
        </w:r>
        <w:r w:rsidRPr="00187718">
          <w:t>pay</w:t>
        </w:r>
        <w:r w:rsidRPr="00187718">
          <w:rPr>
            <w:spacing w:val="-4"/>
          </w:rPr>
          <w:t xml:space="preserve"> </w:t>
        </w:r>
        <w:r w:rsidRPr="00187718">
          <w:t>all</w:t>
        </w:r>
        <w:r w:rsidRPr="00187718">
          <w:rPr>
            <w:spacing w:val="-3"/>
          </w:rPr>
          <w:t xml:space="preserve"> </w:t>
        </w:r>
        <w:r w:rsidRPr="00187718">
          <w:t>sales</w:t>
        </w:r>
        <w:r w:rsidRPr="00187718">
          <w:rPr>
            <w:spacing w:val="-1"/>
          </w:rPr>
          <w:t xml:space="preserve"> </w:t>
        </w:r>
        <w:r w:rsidRPr="00187718">
          <w:rPr>
            <w:spacing w:val="-2"/>
          </w:rPr>
          <w:t>taxes.</w:t>
        </w:r>
      </w:ins>
    </w:p>
    <w:p w14:paraId="3B5E6B0E" w14:textId="77777777" w:rsidR="000F707A" w:rsidRPr="00187718" w:rsidRDefault="000F707A" w:rsidP="000F707A">
      <w:pPr>
        <w:tabs>
          <w:tab w:val="left" w:pos="819"/>
        </w:tabs>
        <w:spacing w:before="1"/>
        <w:rPr>
          <w:ins w:id="112" w:author="Justine Lewis" w:date="2026-09-25T21:07:00Z" w16du:dateUtc="2026-09-26T01:07:00Z"/>
        </w:rPr>
      </w:pPr>
    </w:p>
    <w:p w14:paraId="116FFA0D" w14:textId="757E4B45" w:rsidR="00550A39" w:rsidRDefault="00FE3C94">
      <w:pPr>
        <w:pStyle w:val="ListParagraph"/>
        <w:numPr>
          <w:ilvl w:val="0"/>
          <w:numId w:val="5"/>
        </w:numPr>
        <w:tabs>
          <w:tab w:val="left" w:pos="820"/>
        </w:tabs>
        <w:spacing w:before="22" w:line="259" w:lineRule="auto"/>
        <w:ind w:right="581"/>
        <w:rPr>
          <w:ins w:id="113" w:author="Justine Lewis" w:date="2026-09-25T21:07:00Z" w16du:dateUtc="2026-09-26T01:07:00Z"/>
        </w:rPr>
      </w:pPr>
      <w:ins w:id="114" w:author="Justine Lewis" w:date="2026-09-25T21:07:00Z" w16du:dateUtc="2026-09-26T01:07:00Z">
        <w:r w:rsidRPr="00187718">
          <w:t>Vendor</w:t>
        </w:r>
        <w:r w:rsidRPr="00187718">
          <w:rPr>
            <w:spacing w:val="-3"/>
          </w:rPr>
          <w:t xml:space="preserve"> </w:t>
        </w:r>
        <w:r w:rsidRPr="00187718">
          <w:t>will</w:t>
        </w:r>
        <w:r w:rsidRPr="00187718">
          <w:rPr>
            <w:spacing w:val="-3"/>
          </w:rPr>
          <w:t xml:space="preserve"> </w:t>
        </w:r>
        <w:r w:rsidRPr="00187718">
          <w:t>maintain</w:t>
        </w:r>
        <w:r w:rsidRPr="00187718">
          <w:rPr>
            <w:spacing w:val="-1"/>
          </w:rPr>
          <w:t xml:space="preserve"> </w:t>
        </w:r>
        <w:r w:rsidRPr="00187718">
          <w:t>sales</w:t>
        </w:r>
        <w:r w:rsidRPr="00187718">
          <w:rPr>
            <w:spacing w:val="-2"/>
          </w:rPr>
          <w:t xml:space="preserve"> </w:t>
        </w:r>
        <w:r w:rsidRPr="00187718">
          <w:t>stand</w:t>
        </w:r>
        <w:r w:rsidRPr="00187718">
          <w:rPr>
            <w:spacing w:val="-3"/>
          </w:rPr>
          <w:t xml:space="preserve"> </w:t>
        </w:r>
        <w:r w:rsidRPr="00187718">
          <w:t>in</w:t>
        </w:r>
        <w:r w:rsidRPr="00187718">
          <w:rPr>
            <w:spacing w:val="-4"/>
          </w:rPr>
          <w:t xml:space="preserve"> </w:t>
        </w:r>
        <w:r w:rsidRPr="00187718">
          <w:t>a</w:t>
        </w:r>
        <w:r w:rsidRPr="00187718">
          <w:rPr>
            <w:spacing w:val="-2"/>
          </w:rPr>
          <w:t xml:space="preserve"> </w:t>
        </w:r>
        <w:r w:rsidRPr="00187718">
          <w:t>way</w:t>
        </w:r>
        <w:r w:rsidRPr="00187718">
          <w:rPr>
            <w:spacing w:val="-5"/>
          </w:rPr>
          <w:t xml:space="preserve"> </w:t>
        </w:r>
        <w:r w:rsidRPr="00187718">
          <w:t>that</w:t>
        </w:r>
        <w:r w:rsidRPr="00187718">
          <w:rPr>
            <w:spacing w:val="-3"/>
          </w:rPr>
          <w:t xml:space="preserve"> </w:t>
        </w:r>
        <w:r w:rsidRPr="00187718">
          <w:t>meets</w:t>
        </w:r>
        <w:r w:rsidRPr="00187718">
          <w:rPr>
            <w:spacing w:val="-4"/>
          </w:rPr>
          <w:t xml:space="preserve"> </w:t>
        </w:r>
        <w:r w:rsidRPr="00187718">
          <w:t>all</w:t>
        </w:r>
        <w:r w:rsidRPr="00187718">
          <w:rPr>
            <w:spacing w:val="-3"/>
          </w:rPr>
          <w:t xml:space="preserve"> </w:t>
        </w:r>
        <w:r w:rsidRPr="00187718">
          <w:t>health</w:t>
        </w:r>
        <w:r w:rsidRPr="00187718">
          <w:rPr>
            <w:spacing w:val="-3"/>
          </w:rPr>
          <w:t xml:space="preserve"> </w:t>
        </w:r>
        <w:r w:rsidRPr="00187718">
          <w:t>code</w:t>
        </w:r>
        <w:r w:rsidRPr="00187718">
          <w:rPr>
            <w:spacing w:val="-4"/>
          </w:rPr>
          <w:t xml:space="preserve"> </w:t>
        </w:r>
        <w:r w:rsidRPr="00187718">
          <w:t>statutes. Any violations or fines will be the sole responsibility of the Vendor.</w:t>
        </w:r>
      </w:ins>
    </w:p>
    <w:p w14:paraId="091A8A5C" w14:textId="45796C6D" w:rsidR="006766F7" w:rsidRDefault="006766F7" w:rsidP="006766F7">
      <w:pPr>
        <w:tabs>
          <w:tab w:val="left" w:pos="820"/>
        </w:tabs>
        <w:spacing w:before="22" w:line="259" w:lineRule="auto"/>
        <w:ind w:right="581"/>
        <w:rPr>
          <w:ins w:id="115" w:author="Justine Lewis" w:date="2026-09-25T21:07:00Z" w16du:dateUtc="2026-09-26T01:07:00Z"/>
        </w:rPr>
      </w:pPr>
    </w:p>
    <w:p w14:paraId="5E41654B" w14:textId="0DD7DAF8" w:rsidR="006766F7" w:rsidRDefault="006766F7" w:rsidP="006766F7">
      <w:pPr>
        <w:tabs>
          <w:tab w:val="left" w:pos="820"/>
        </w:tabs>
        <w:spacing w:before="22" w:line="259" w:lineRule="auto"/>
        <w:ind w:right="581"/>
        <w:rPr>
          <w:ins w:id="116" w:author="Justine Lewis" w:date="2026-09-25T21:07:00Z" w16du:dateUtc="2026-09-26T01:07:00Z"/>
        </w:rPr>
      </w:pPr>
    </w:p>
    <w:p w14:paraId="2CF82513" w14:textId="46B32098" w:rsidR="006766F7" w:rsidRDefault="006766F7" w:rsidP="006766F7">
      <w:pPr>
        <w:tabs>
          <w:tab w:val="left" w:pos="820"/>
        </w:tabs>
        <w:spacing w:before="22" w:line="259" w:lineRule="auto"/>
        <w:ind w:right="581"/>
        <w:rPr>
          <w:ins w:id="117" w:author="Justine Lewis" w:date="2026-09-25T21:07:00Z" w16du:dateUtc="2026-09-26T01:07:00Z"/>
        </w:rPr>
      </w:pPr>
    </w:p>
    <w:p w14:paraId="60F64720" w14:textId="631383A5" w:rsidR="006766F7" w:rsidRDefault="006766F7" w:rsidP="006766F7">
      <w:pPr>
        <w:tabs>
          <w:tab w:val="left" w:pos="820"/>
        </w:tabs>
        <w:spacing w:before="22" w:line="259" w:lineRule="auto"/>
        <w:ind w:right="581"/>
        <w:rPr>
          <w:ins w:id="118" w:author="Justine Lewis" w:date="2026-09-25T21:07:00Z" w16du:dateUtc="2026-09-26T01:07:00Z"/>
        </w:rPr>
      </w:pPr>
    </w:p>
    <w:p w14:paraId="7EAE35CB" w14:textId="77777777" w:rsidR="006766F7" w:rsidRPr="00187718" w:rsidRDefault="006766F7" w:rsidP="00187718">
      <w:pPr>
        <w:tabs>
          <w:tab w:val="left" w:pos="820"/>
        </w:tabs>
        <w:spacing w:before="22" w:line="259" w:lineRule="auto"/>
        <w:ind w:right="581"/>
        <w:rPr>
          <w:ins w:id="119" w:author="Justine Lewis" w:date="2026-09-25T21:07:00Z" w16du:dateUtc="2026-09-26T01:07:00Z"/>
        </w:rPr>
      </w:pPr>
    </w:p>
    <w:p w14:paraId="0FD8798D" w14:textId="115121CE" w:rsidR="00550A39" w:rsidRDefault="00FE3C94">
      <w:pPr>
        <w:pStyle w:val="ListParagraph"/>
        <w:numPr>
          <w:ilvl w:val="0"/>
          <w:numId w:val="5"/>
        </w:numPr>
        <w:tabs>
          <w:tab w:val="left" w:pos="820"/>
        </w:tabs>
        <w:spacing w:line="259" w:lineRule="auto"/>
        <w:ind w:right="452"/>
        <w:rPr>
          <w:ins w:id="120" w:author="Justine Lewis" w:date="2026-09-25T21:07:00Z" w16du:dateUtc="2026-09-26T01:07:00Z"/>
        </w:rPr>
      </w:pPr>
      <w:ins w:id="121" w:author="Justine Lewis" w:date="2026-09-25T21:07:00Z" w16du:dateUtc="2026-09-26T01:07:00Z">
        <w:r w:rsidRPr="00187718">
          <w:t>Vendor will ensure that sales stand remains serviceable.</w:t>
        </w:r>
        <w:r w:rsidRPr="00187718">
          <w:rPr>
            <w:spacing w:val="40"/>
          </w:rPr>
          <w:t xml:space="preserve"> </w:t>
        </w:r>
        <w:r w:rsidRPr="00187718">
          <w:t>Should sales stand need</w:t>
        </w:r>
        <w:r w:rsidRPr="00187718">
          <w:rPr>
            <w:spacing w:val="-3"/>
          </w:rPr>
          <w:t xml:space="preserve"> </w:t>
        </w:r>
        <w:r w:rsidRPr="00187718">
          <w:t>repairs,</w:t>
        </w:r>
        <w:r w:rsidRPr="00187718">
          <w:rPr>
            <w:spacing w:val="-3"/>
          </w:rPr>
          <w:t xml:space="preserve"> </w:t>
        </w:r>
        <w:r w:rsidRPr="00187718">
          <w:t>servicing,</w:t>
        </w:r>
        <w:r w:rsidRPr="00187718">
          <w:rPr>
            <w:spacing w:val="-3"/>
          </w:rPr>
          <w:t xml:space="preserve"> </w:t>
        </w:r>
        <w:r w:rsidRPr="00187718">
          <w:t>cleaning,</w:t>
        </w:r>
        <w:r w:rsidRPr="00187718">
          <w:rPr>
            <w:spacing w:val="-3"/>
          </w:rPr>
          <w:t xml:space="preserve"> </w:t>
        </w:r>
        <w:r w:rsidRPr="00187718">
          <w:t>or</w:t>
        </w:r>
        <w:r w:rsidRPr="00187718">
          <w:rPr>
            <w:spacing w:val="-3"/>
          </w:rPr>
          <w:t xml:space="preserve"> </w:t>
        </w:r>
        <w:r w:rsidRPr="00187718">
          <w:t>any</w:t>
        </w:r>
        <w:r w:rsidRPr="00187718">
          <w:rPr>
            <w:spacing w:val="-6"/>
          </w:rPr>
          <w:t xml:space="preserve"> </w:t>
        </w:r>
        <w:r w:rsidRPr="00187718">
          <w:t>other</w:t>
        </w:r>
        <w:r w:rsidRPr="00187718">
          <w:rPr>
            <w:spacing w:val="-7"/>
          </w:rPr>
          <w:t xml:space="preserve"> </w:t>
        </w:r>
        <w:r w:rsidRPr="00187718">
          <w:t>operational</w:t>
        </w:r>
        <w:r w:rsidRPr="00187718">
          <w:rPr>
            <w:spacing w:val="-3"/>
          </w:rPr>
          <w:t xml:space="preserve"> </w:t>
        </w:r>
        <w:r w:rsidRPr="00187718">
          <w:t>needs,</w:t>
        </w:r>
        <w:r w:rsidRPr="00187718">
          <w:rPr>
            <w:spacing w:val="-5"/>
          </w:rPr>
          <w:t xml:space="preserve"> </w:t>
        </w:r>
        <w:r w:rsidRPr="00187718">
          <w:t>these</w:t>
        </w:r>
        <w:r w:rsidRPr="00187718">
          <w:rPr>
            <w:spacing w:val="-1"/>
          </w:rPr>
          <w:t xml:space="preserve"> </w:t>
        </w:r>
        <w:r w:rsidRPr="00187718">
          <w:t>will</w:t>
        </w:r>
        <w:r w:rsidRPr="00187718">
          <w:rPr>
            <w:spacing w:val="-3"/>
          </w:rPr>
          <w:t xml:space="preserve"> </w:t>
        </w:r>
        <w:r w:rsidRPr="00187718">
          <w:t>be the sole responsibility of the Vendor.</w:t>
        </w:r>
      </w:ins>
    </w:p>
    <w:p w14:paraId="4EDC538E" w14:textId="77777777" w:rsidR="006766F7" w:rsidRPr="00187718" w:rsidRDefault="006766F7" w:rsidP="00187718">
      <w:pPr>
        <w:tabs>
          <w:tab w:val="left" w:pos="820"/>
        </w:tabs>
        <w:spacing w:line="259" w:lineRule="auto"/>
        <w:ind w:right="452"/>
        <w:rPr>
          <w:ins w:id="122" w:author="Justine Lewis" w:date="2026-09-25T21:07:00Z" w16du:dateUtc="2026-09-26T01:07:00Z"/>
        </w:rPr>
      </w:pPr>
    </w:p>
    <w:p w14:paraId="7EBBCBDE" w14:textId="0388ED3C" w:rsidR="00550A39" w:rsidRPr="00187718" w:rsidRDefault="00AF24F1">
      <w:pPr>
        <w:pStyle w:val="ListParagraph"/>
        <w:numPr>
          <w:ilvl w:val="0"/>
          <w:numId w:val="5"/>
        </w:numPr>
        <w:tabs>
          <w:tab w:val="left" w:pos="819"/>
        </w:tabs>
        <w:ind w:left="819" w:hanging="359"/>
        <w:rPr>
          <w:ins w:id="123" w:author="Justine Lewis" w:date="2026-09-25T21:07:00Z" w16du:dateUtc="2026-09-26T01:07:00Z"/>
        </w:rPr>
      </w:pPr>
      <w:ins w:id="124" w:author="Justine Lewis" w:date="2026-09-25T21:07:00Z" w16du:dateUtc="2026-09-26T01:07:00Z">
        <w:r w:rsidRPr="00187718">
          <w:t>College</w:t>
        </w:r>
        <w:r w:rsidRPr="00187718">
          <w:rPr>
            <w:spacing w:val="5"/>
          </w:rPr>
          <w:t xml:space="preserve"> </w:t>
        </w:r>
        <w:r w:rsidRPr="00187718">
          <w:t>is not</w:t>
        </w:r>
        <w:r w:rsidR="00FE3C94" w:rsidRPr="00187718">
          <w:rPr>
            <w:spacing w:val="-4"/>
          </w:rPr>
          <w:t xml:space="preserve"> </w:t>
        </w:r>
        <w:r w:rsidR="00FE3C94" w:rsidRPr="00187718">
          <w:t>responsible</w:t>
        </w:r>
        <w:r w:rsidR="00FE3C94" w:rsidRPr="00187718">
          <w:rPr>
            <w:spacing w:val="-4"/>
          </w:rPr>
          <w:t xml:space="preserve"> </w:t>
        </w:r>
        <w:r w:rsidR="00FE3C94" w:rsidRPr="00187718">
          <w:t>for</w:t>
        </w:r>
        <w:r w:rsidR="00FE3C94" w:rsidRPr="00187718">
          <w:rPr>
            <w:spacing w:val="-2"/>
          </w:rPr>
          <w:t xml:space="preserve"> </w:t>
        </w:r>
        <w:r w:rsidR="00FE3C94" w:rsidRPr="00187718">
          <w:t>any</w:t>
        </w:r>
        <w:r w:rsidR="00FE3C94" w:rsidRPr="00187718">
          <w:rPr>
            <w:spacing w:val="-6"/>
          </w:rPr>
          <w:t xml:space="preserve"> </w:t>
        </w:r>
        <w:r w:rsidR="00FE3C94" w:rsidRPr="00187718">
          <w:t>damages</w:t>
        </w:r>
        <w:r w:rsidR="00FE3C94" w:rsidRPr="00187718">
          <w:rPr>
            <w:spacing w:val="-2"/>
          </w:rPr>
          <w:t xml:space="preserve"> </w:t>
        </w:r>
        <w:r w:rsidR="00FE3C94" w:rsidRPr="00187718">
          <w:t>to</w:t>
        </w:r>
        <w:r w:rsidR="00FE3C94" w:rsidRPr="00187718">
          <w:rPr>
            <w:spacing w:val="-2"/>
          </w:rPr>
          <w:t xml:space="preserve"> </w:t>
        </w:r>
        <w:r w:rsidR="00FE3C94" w:rsidRPr="00187718">
          <w:t>Vendor</w:t>
        </w:r>
        <w:r w:rsidR="00FE3C94" w:rsidRPr="00187718">
          <w:rPr>
            <w:spacing w:val="-2"/>
          </w:rPr>
          <w:t xml:space="preserve"> property.</w:t>
        </w:r>
      </w:ins>
    </w:p>
    <w:p w14:paraId="06CBA895" w14:textId="77777777" w:rsidR="00D7238B" w:rsidRDefault="00D7238B" w:rsidP="00187718">
      <w:pPr>
        <w:tabs>
          <w:tab w:val="left" w:pos="820"/>
        </w:tabs>
        <w:spacing w:before="21" w:line="259" w:lineRule="auto"/>
        <w:ind w:right="518"/>
        <w:rPr>
          <w:ins w:id="125" w:author="Justine Lewis" w:date="2026-09-25T21:07:00Z" w16du:dateUtc="2026-09-26T01:07:00Z"/>
        </w:rPr>
      </w:pPr>
    </w:p>
    <w:p w14:paraId="058905F4" w14:textId="00E86D89" w:rsidR="00550A39" w:rsidRDefault="00FE3C94">
      <w:pPr>
        <w:pStyle w:val="ListParagraph"/>
        <w:numPr>
          <w:ilvl w:val="0"/>
          <w:numId w:val="5"/>
        </w:numPr>
        <w:tabs>
          <w:tab w:val="left" w:pos="820"/>
        </w:tabs>
        <w:spacing w:before="21" w:line="259" w:lineRule="auto"/>
        <w:ind w:right="518"/>
        <w:rPr>
          <w:ins w:id="126" w:author="Justine Lewis" w:date="2026-09-25T21:07:00Z" w16du:dateUtc="2026-09-26T01:07:00Z"/>
        </w:rPr>
      </w:pPr>
      <w:ins w:id="127" w:author="Justine Lewis" w:date="2026-09-25T21:07:00Z" w16du:dateUtc="2026-09-26T01:07:00Z">
        <w:r w:rsidRPr="00187718">
          <w:t>Vendor</w:t>
        </w:r>
        <w:r w:rsidRPr="00187718">
          <w:rPr>
            <w:spacing w:val="-3"/>
          </w:rPr>
          <w:t xml:space="preserve"> </w:t>
        </w:r>
        <w:r w:rsidRPr="00187718">
          <w:t>may</w:t>
        </w:r>
        <w:r w:rsidRPr="00187718">
          <w:rPr>
            <w:spacing w:val="-6"/>
          </w:rPr>
          <w:t xml:space="preserve"> </w:t>
        </w:r>
        <w:r w:rsidRPr="00187718">
          <w:t>not</w:t>
        </w:r>
        <w:r w:rsidRPr="00187718">
          <w:rPr>
            <w:spacing w:val="-5"/>
          </w:rPr>
          <w:t xml:space="preserve"> </w:t>
        </w:r>
        <w:r w:rsidRPr="00187718">
          <w:t>expand</w:t>
        </w:r>
        <w:r w:rsidRPr="00187718">
          <w:rPr>
            <w:spacing w:val="-3"/>
          </w:rPr>
          <w:t xml:space="preserve"> </w:t>
        </w:r>
        <w:r w:rsidRPr="00187718">
          <w:t>product</w:t>
        </w:r>
        <w:r w:rsidRPr="00187718">
          <w:rPr>
            <w:spacing w:val="-3"/>
          </w:rPr>
          <w:t xml:space="preserve"> </w:t>
        </w:r>
        <w:r w:rsidRPr="00187718">
          <w:t>line</w:t>
        </w:r>
        <w:r w:rsidRPr="00187718">
          <w:rPr>
            <w:spacing w:val="-3"/>
          </w:rPr>
          <w:t xml:space="preserve"> </w:t>
        </w:r>
        <w:r w:rsidRPr="00187718">
          <w:t>outside</w:t>
        </w:r>
        <w:r w:rsidRPr="00187718">
          <w:rPr>
            <w:spacing w:val="-7"/>
          </w:rPr>
          <w:t xml:space="preserve"> </w:t>
        </w:r>
        <w:r w:rsidRPr="00187718">
          <w:t>of items</w:t>
        </w:r>
        <w:r w:rsidRPr="00187718">
          <w:rPr>
            <w:spacing w:val="-3"/>
          </w:rPr>
          <w:t xml:space="preserve"> </w:t>
        </w:r>
        <w:r w:rsidRPr="00187718">
          <w:t>stated</w:t>
        </w:r>
        <w:r w:rsidRPr="00187718">
          <w:rPr>
            <w:spacing w:val="-3"/>
          </w:rPr>
          <w:t xml:space="preserve"> </w:t>
        </w:r>
        <w:r w:rsidRPr="00187718">
          <w:t>herein</w:t>
        </w:r>
        <w:r w:rsidRPr="00187718">
          <w:rPr>
            <w:spacing w:val="-3"/>
          </w:rPr>
          <w:t xml:space="preserve"> </w:t>
        </w:r>
        <w:r w:rsidRPr="00187718">
          <w:t>without</w:t>
        </w:r>
        <w:r w:rsidRPr="00187718">
          <w:rPr>
            <w:spacing w:val="-3"/>
          </w:rPr>
          <w:t xml:space="preserve"> </w:t>
        </w:r>
        <w:r w:rsidRPr="00187718">
          <w:t>30 days</w:t>
        </w:r>
        <w:r w:rsidRPr="00187718">
          <w:rPr>
            <w:spacing w:val="-1"/>
          </w:rPr>
          <w:t xml:space="preserve"> </w:t>
        </w:r>
        <w:r w:rsidRPr="00187718">
          <w:t>prior</w:t>
        </w:r>
        <w:r w:rsidRPr="00187718">
          <w:rPr>
            <w:spacing w:val="-1"/>
          </w:rPr>
          <w:t xml:space="preserve"> </w:t>
        </w:r>
        <w:r w:rsidRPr="00187718">
          <w:t>notice</w:t>
        </w:r>
        <w:r w:rsidRPr="00187718">
          <w:rPr>
            <w:spacing w:val="-3"/>
          </w:rPr>
          <w:t xml:space="preserve"> </w:t>
        </w:r>
        <w:r w:rsidRPr="00187718">
          <w:t>to</w:t>
        </w:r>
        <w:r w:rsidRPr="00187718">
          <w:rPr>
            <w:spacing w:val="-2"/>
          </w:rPr>
          <w:t xml:space="preserve"> </w:t>
        </w:r>
        <w:r w:rsidRPr="00187718">
          <w:t>Auxiliary</w:t>
        </w:r>
        <w:r w:rsidRPr="00187718">
          <w:rPr>
            <w:spacing w:val="-4"/>
          </w:rPr>
          <w:t xml:space="preserve"> </w:t>
        </w:r>
        <w:r w:rsidRPr="00187718">
          <w:t>Services.</w:t>
        </w:r>
        <w:r w:rsidRPr="00187718">
          <w:rPr>
            <w:spacing w:val="40"/>
          </w:rPr>
          <w:t xml:space="preserve"> </w:t>
        </w:r>
        <w:r w:rsidRPr="00187718">
          <w:t>Any</w:t>
        </w:r>
        <w:r w:rsidRPr="00187718">
          <w:rPr>
            <w:spacing w:val="-4"/>
          </w:rPr>
          <w:t xml:space="preserve"> </w:t>
        </w:r>
        <w:r w:rsidRPr="00187718">
          <w:t>product</w:t>
        </w:r>
        <w:r w:rsidRPr="00187718">
          <w:rPr>
            <w:spacing w:val="-1"/>
          </w:rPr>
          <w:t xml:space="preserve"> </w:t>
        </w:r>
        <w:r w:rsidRPr="00187718">
          <w:t>lines</w:t>
        </w:r>
        <w:r w:rsidRPr="00187718">
          <w:rPr>
            <w:spacing w:val="-3"/>
          </w:rPr>
          <w:t xml:space="preserve"> </w:t>
        </w:r>
        <w:r w:rsidRPr="00187718">
          <w:t>found</w:t>
        </w:r>
        <w:r w:rsidRPr="00187718">
          <w:rPr>
            <w:spacing w:val="-1"/>
          </w:rPr>
          <w:t xml:space="preserve"> </w:t>
        </w:r>
        <w:r w:rsidRPr="00187718">
          <w:t>to</w:t>
        </w:r>
        <w:r w:rsidRPr="00187718">
          <w:rPr>
            <w:spacing w:val="-3"/>
          </w:rPr>
          <w:t xml:space="preserve"> </w:t>
        </w:r>
        <w:r w:rsidRPr="00187718">
          <w:t>be</w:t>
        </w:r>
        <w:r w:rsidRPr="00187718">
          <w:rPr>
            <w:spacing w:val="-1"/>
          </w:rPr>
          <w:t xml:space="preserve"> </w:t>
        </w:r>
        <w:r w:rsidRPr="00187718">
          <w:t>in</w:t>
        </w:r>
        <w:r w:rsidRPr="00187718">
          <w:rPr>
            <w:spacing w:val="-1"/>
          </w:rPr>
          <w:t xml:space="preserve"> </w:t>
        </w:r>
        <w:r w:rsidRPr="00187718">
          <w:t xml:space="preserve">direct competition to those provided by </w:t>
        </w:r>
        <w:r w:rsidR="00AF24F1" w:rsidRPr="00187718">
          <w:t>College c</w:t>
        </w:r>
        <w:r w:rsidRPr="00187718">
          <w:t xml:space="preserve">oncessions will not be accepted. Likewise, </w:t>
        </w:r>
        <w:r w:rsidR="00AF24F1" w:rsidRPr="00187718">
          <w:t xml:space="preserve">College </w:t>
        </w:r>
        <w:r w:rsidRPr="00187718">
          <w:t>will not</w:t>
        </w:r>
        <w:r w:rsidRPr="00187718">
          <w:rPr>
            <w:spacing w:val="-1"/>
          </w:rPr>
          <w:t xml:space="preserve"> </w:t>
        </w:r>
        <w:r w:rsidRPr="00187718">
          <w:t>allow</w:t>
        </w:r>
        <w:r w:rsidRPr="00187718">
          <w:rPr>
            <w:spacing w:val="-2"/>
          </w:rPr>
          <w:t xml:space="preserve"> </w:t>
        </w:r>
        <w:r w:rsidRPr="00187718">
          <w:t>competition</w:t>
        </w:r>
        <w:r w:rsidRPr="00187718">
          <w:rPr>
            <w:spacing w:val="-1"/>
          </w:rPr>
          <w:t xml:space="preserve"> </w:t>
        </w:r>
        <w:r w:rsidRPr="00187718">
          <w:t>from other vendors within the Arena providing like product lines of Vendor.</w:t>
        </w:r>
      </w:ins>
    </w:p>
    <w:p w14:paraId="54FEE780" w14:textId="77777777" w:rsidR="00B05A8D" w:rsidRPr="00187718" w:rsidRDefault="00B05A8D" w:rsidP="00187718">
      <w:pPr>
        <w:pStyle w:val="ListParagraph"/>
        <w:tabs>
          <w:tab w:val="left" w:pos="820"/>
        </w:tabs>
        <w:spacing w:before="21" w:line="259" w:lineRule="auto"/>
        <w:ind w:right="518" w:firstLine="0"/>
        <w:rPr>
          <w:ins w:id="128" w:author="Justine Lewis" w:date="2026-09-25T21:07:00Z" w16du:dateUtc="2026-09-26T01:07:00Z"/>
        </w:rPr>
      </w:pPr>
    </w:p>
    <w:p w14:paraId="730CA8C2" w14:textId="6131D052" w:rsidR="00AF24F1" w:rsidRDefault="00AF24F1" w:rsidP="00187718">
      <w:pPr>
        <w:pStyle w:val="ListParagraph"/>
        <w:numPr>
          <w:ilvl w:val="0"/>
          <w:numId w:val="5"/>
        </w:numPr>
        <w:tabs>
          <w:tab w:val="left" w:pos="820"/>
        </w:tabs>
        <w:spacing w:line="259" w:lineRule="auto"/>
        <w:ind w:right="137"/>
        <w:rPr>
          <w:ins w:id="129" w:author="Justine Lewis" w:date="2026-09-25T21:07:00Z" w16du:dateUtc="2026-09-26T01:07:00Z"/>
        </w:rPr>
      </w:pPr>
      <w:ins w:id="130" w:author="Justine Lewis" w:date="2026-09-25T21:07:00Z" w16du:dateUtc="2026-09-26T01:07:00Z">
        <w:r w:rsidRPr="000F707A">
          <w:rPr>
            <w:u w:val="single"/>
          </w:rPr>
          <w:t>Non-assignability</w:t>
        </w:r>
        <w:r w:rsidRPr="00187718">
          <w:t xml:space="preserve">: </w:t>
        </w:r>
        <w:r w:rsidR="00FE3C94" w:rsidRPr="00187718">
          <w:t>Any</w:t>
        </w:r>
        <w:r w:rsidR="00FE3C94" w:rsidRPr="00187718">
          <w:rPr>
            <w:spacing w:val="-6"/>
          </w:rPr>
          <w:t xml:space="preserve"> </w:t>
        </w:r>
        <w:r w:rsidR="00FE3C94" w:rsidRPr="00187718">
          <w:t>deviation</w:t>
        </w:r>
        <w:r w:rsidR="00FE3C94" w:rsidRPr="00187718">
          <w:rPr>
            <w:spacing w:val="-4"/>
          </w:rPr>
          <w:t xml:space="preserve"> </w:t>
        </w:r>
        <w:r w:rsidR="00FE3C94" w:rsidRPr="00187718">
          <w:t>from</w:t>
        </w:r>
        <w:r w:rsidR="00FE3C94" w:rsidRPr="00187718">
          <w:rPr>
            <w:spacing w:val="-2"/>
          </w:rPr>
          <w:t xml:space="preserve"> </w:t>
        </w:r>
        <w:r w:rsidR="00FE3C94" w:rsidRPr="00187718">
          <w:t>above</w:t>
        </w:r>
        <w:r w:rsidR="00FE3C94" w:rsidRPr="00187718">
          <w:rPr>
            <w:spacing w:val="-3"/>
          </w:rPr>
          <w:t xml:space="preserve"> </w:t>
        </w:r>
        <w:r w:rsidR="00FE3C94" w:rsidRPr="00187718">
          <w:t>stated</w:t>
        </w:r>
        <w:r w:rsidR="00FE3C94" w:rsidRPr="00187718">
          <w:rPr>
            <w:spacing w:val="-5"/>
          </w:rPr>
          <w:t xml:space="preserve"> </w:t>
        </w:r>
        <w:r w:rsidR="00FE3C94" w:rsidRPr="00187718">
          <w:t>terms</w:t>
        </w:r>
        <w:r w:rsidR="00FE3C94" w:rsidRPr="00187718">
          <w:rPr>
            <w:spacing w:val="-6"/>
          </w:rPr>
          <w:t xml:space="preserve"> </w:t>
        </w:r>
        <w:r w:rsidR="00FE3C94" w:rsidRPr="00187718">
          <w:t>will</w:t>
        </w:r>
        <w:r w:rsidR="00FE3C94" w:rsidRPr="00187718">
          <w:rPr>
            <w:spacing w:val="-3"/>
          </w:rPr>
          <w:t xml:space="preserve"> </w:t>
        </w:r>
        <w:r w:rsidR="00FE3C94" w:rsidRPr="00187718">
          <w:t>require</w:t>
        </w:r>
        <w:r w:rsidR="00FE3C94" w:rsidRPr="00187718">
          <w:rPr>
            <w:spacing w:val="-3"/>
          </w:rPr>
          <w:t xml:space="preserve"> </w:t>
        </w:r>
        <w:r w:rsidR="00FE3C94" w:rsidRPr="00187718">
          <w:t>a</w:t>
        </w:r>
        <w:r w:rsidR="00FE3C94" w:rsidRPr="00187718">
          <w:rPr>
            <w:spacing w:val="-2"/>
          </w:rPr>
          <w:t xml:space="preserve"> </w:t>
        </w:r>
        <w:r w:rsidR="00FE3C94" w:rsidRPr="00187718">
          <w:t>new</w:t>
        </w:r>
        <w:r w:rsidR="00FE3C94" w:rsidRPr="00187718">
          <w:rPr>
            <w:spacing w:val="-6"/>
          </w:rPr>
          <w:t xml:space="preserve"> </w:t>
        </w:r>
        <w:r w:rsidR="00FE3C94" w:rsidRPr="00187718">
          <w:t>agreement</w:t>
        </w:r>
        <w:r w:rsidR="00FE3C94" w:rsidRPr="00187718">
          <w:rPr>
            <w:spacing w:val="-3"/>
          </w:rPr>
          <w:t xml:space="preserve"> </w:t>
        </w:r>
        <w:r w:rsidR="00FE3C94" w:rsidRPr="00187718">
          <w:t>to</w:t>
        </w:r>
        <w:r w:rsidR="00FE3C94" w:rsidRPr="00187718">
          <w:rPr>
            <w:spacing w:val="-3"/>
          </w:rPr>
          <w:t xml:space="preserve"> </w:t>
        </w:r>
        <w:r w:rsidR="00FE3C94" w:rsidRPr="00187718">
          <w:t>be</w:t>
        </w:r>
        <w:r w:rsidR="00FE3C94" w:rsidRPr="00187718">
          <w:rPr>
            <w:spacing w:val="-5"/>
          </w:rPr>
          <w:t xml:space="preserve"> </w:t>
        </w:r>
        <w:r w:rsidR="00FE3C94" w:rsidRPr="00187718">
          <w:t>signed by both parties.</w:t>
        </w:r>
        <w:r w:rsidR="00E25595" w:rsidRPr="00187718">
          <w:t xml:space="preserve"> </w:t>
        </w:r>
        <w:r w:rsidRPr="00187718">
          <w:t>Agreement</w:t>
        </w:r>
        <w:r w:rsidRPr="00187718">
          <w:rPr>
            <w:spacing w:val="-4"/>
          </w:rPr>
          <w:t xml:space="preserve"> </w:t>
        </w:r>
        <w:r w:rsidRPr="00187718">
          <w:t>is</w:t>
        </w:r>
        <w:r w:rsidRPr="00187718">
          <w:rPr>
            <w:spacing w:val="-4"/>
          </w:rPr>
          <w:t xml:space="preserve"> </w:t>
        </w:r>
        <w:r w:rsidRPr="00187718">
          <w:t>only</w:t>
        </w:r>
        <w:r w:rsidRPr="00187718">
          <w:rPr>
            <w:spacing w:val="-7"/>
          </w:rPr>
          <w:t xml:space="preserve"> </w:t>
        </w:r>
        <w:r w:rsidRPr="00187718">
          <w:t>applicable</w:t>
        </w:r>
        <w:r w:rsidRPr="00187718">
          <w:rPr>
            <w:spacing w:val="-4"/>
          </w:rPr>
          <w:t xml:space="preserve"> </w:t>
        </w:r>
        <w:r w:rsidRPr="00187718">
          <w:t>between</w:t>
        </w:r>
        <w:r w:rsidRPr="00187718">
          <w:rPr>
            <w:spacing w:val="-4"/>
          </w:rPr>
          <w:t xml:space="preserve"> </w:t>
        </w:r>
        <w:r w:rsidRPr="00187718">
          <w:t>above</w:t>
        </w:r>
        <w:r w:rsidRPr="00187718">
          <w:rPr>
            <w:spacing w:val="-6"/>
          </w:rPr>
          <w:t xml:space="preserve"> </w:t>
        </w:r>
        <w:r w:rsidRPr="00187718">
          <w:t>stated</w:t>
        </w:r>
        <w:r w:rsidRPr="00187718">
          <w:rPr>
            <w:spacing w:val="-4"/>
          </w:rPr>
          <w:t xml:space="preserve"> </w:t>
        </w:r>
        <w:r w:rsidRPr="00187718">
          <w:t>parties.</w:t>
        </w:r>
        <w:r w:rsidRPr="00187718">
          <w:rPr>
            <w:spacing w:val="40"/>
          </w:rPr>
          <w:t xml:space="preserve"> </w:t>
        </w:r>
        <w:r w:rsidR="00E25595" w:rsidRPr="00187718">
          <w:t>The Vendor is expressly prohibited from subletting or assigning any services included in this agreement without written permission of the College</w:t>
        </w:r>
        <w:r w:rsidRPr="00187718">
          <w:t>.</w:t>
        </w:r>
        <w:r w:rsidR="00D7238B">
          <w:t xml:space="preserve"> </w:t>
        </w:r>
      </w:ins>
    </w:p>
    <w:p w14:paraId="058238E5" w14:textId="77777777" w:rsidR="00187718" w:rsidRDefault="00187718" w:rsidP="000F707A">
      <w:pPr>
        <w:pStyle w:val="ListParagraph"/>
        <w:rPr>
          <w:ins w:id="131" w:author="Justine Lewis" w:date="2026-09-25T21:07:00Z" w16du:dateUtc="2026-09-26T01:07:00Z"/>
        </w:rPr>
      </w:pPr>
    </w:p>
    <w:p w14:paraId="7A2E1C91" w14:textId="611065E7" w:rsidR="00A551EE" w:rsidRDefault="00187718" w:rsidP="000F707A">
      <w:pPr>
        <w:ind w:left="720" w:hanging="360"/>
        <w:rPr>
          <w:ins w:id="132" w:author="Justine Lewis" w:date="2026-09-25T21:07:00Z" w16du:dateUtc="2026-09-26T01:07:00Z"/>
        </w:rPr>
      </w:pPr>
      <w:ins w:id="133" w:author="Justine Lewis" w:date="2026-09-25T21:07:00Z" w16du:dateUtc="2026-09-26T01:07:00Z">
        <w:r>
          <w:t xml:space="preserve">10. </w:t>
        </w:r>
        <w:r w:rsidR="00AF24F1" w:rsidRPr="00187718">
          <w:rPr>
            <w:u w:val="single"/>
          </w:rPr>
          <w:t>Indemnification</w:t>
        </w:r>
        <w:r w:rsidR="00AF24F1" w:rsidRPr="00187718">
          <w:t xml:space="preserve">: </w:t>
        </w:r>
        <w:r w:rsidR="00A551EE" w:rsidRPr="00187718">
          <w:t>The Vendor agrees to indemnify, defend, hold harmless the College from and against any and all claims, losses, damage, and injuries to persons or property as a result of an act or omission of the Vendor or as a result of Vendor’s operations or Vendor’s goods or services sold.</w:t>
        </w:r>
        <w:r w:rsidR="004C15C3" w:rsidRPr="00187718">
          <w:t xml:space="preserve"> </w:t>
        </w:r>
      </w:ins>
    </w:p>
    <w:p w14:paraId="56E328FC" w14:textId="77777777" w:rsidR="00187718" w:rsidRDefault="00187718" w:rsidP="000F707A">
      <w:pPr>
        <w:pStyle w:val="ListParagraph"/>
        <w:rPr>
          <w:ins w:id="134" w:author="Justine Lewis" w:date="2026-09-25T21:07:00Z" w16du:dateUtc="2026-09-26T01:07:00Z"/>
        </w:rPr>
      </w:pPr>
    </w:p>
    <w:p w14:paraId="18BBC612" w14:textId="77777777" w:rsidR="00187718" w:rsidRPr="00187718" w:rsidRDefault="00187718" w:rsidP="000F707A">
      <w:pPr>
        <w:pStyle w:val="ListParagraph"/>
        <w:tabs>
          <w:tab w:val="left" w:pos="820"/>
        </w:tabs>
        <w:spacing w:line="259" w:lineRule="auto"/>
        <w:ind w:right="408" w:firstLine="0"/>
        <w:rPr>
          <w:ins w:id="135" w:author="Justine Lewis" w:date="2026-09-25T21:07:00Z" w16du:dateUtc="2026-09-26T01:07:00Z"/>
        </w:rPr>
      </w:pPr>
    </w:p>
    <w:p w14:paraId="5384B9D4" w14:textId="4F5E69E6" w:rsidR="008511EB" w:rsidRPr="00187718" w:rsidRDefault="008A297C" w:rsidP="00E9656B">
      <w:pPr>
        <w:pStyle w:val="ListParagraph"/>
        <w:tabs>
          <w:tab w:val="left" w:pos="820"/>
        </w:tabs>
        <w:spacing w:line="259" w:lineRule="auto"/>
        <w:ind w:right="408" w:hanging="370"/>
        <w:rPr>
          <w:rPrChange w:id="136" w:author="Justine Lewis" w:date="2026-09-25T21:07:00Z" w16du:dateUtc="2026-09-26T01:07:00Z">
            <w:rPr>
              <w:rFonts w:asciiTheme="minorHAnsi" w:hAnsiTheme="minorHAnsi" w:cstheme="minorHAnsi"/>
              <w:sz w:val="20"/>
              <w:szCs w:val="20"/>
            </w:rPr>
          </w:rPrChange>
        </w:rPr>
        <w:pPrChange w:id="137" w:author="Justine Lewis" w:date="2026-09-25T21:07:00Z" w16du:dateUtc="2026-09-26T01:07:00Z">
          <w:pPr>
            <w:tabs>
              <w:tab w:val="left" w:pos="4560"/>
              <w:tab w:val="left" w:leader="underscore" w:pos="4860"/>
              <w:tab w:val="left" w:pos="5040"/>
              <w:tab w:val="left" w:leader="underscore" w:pos="9360"/>
            </w:tabs>
            <w:spacing w:after="120" w:line="240" w:lineRule="auto"/>
            <w:contextualSpacing/>
          </w:pPr>
        </w:pPrChange>
      </w:pPr>
      <w:ins w:id="138" w:author="Justine Lewis" w:date="2026-09-25T21:07:00Z" w16du:dateUtc="2026-09-26T01:07:00Z">
        <w:r w:rsidRPr="00187718">
          <w:t>1</w:t>
        </w:r>
        <w:r w:rsidR="00B05A8D">
          <w:t>1</w:t>
        </w:r>
        <w:r w:rsidRPr="00187718">
          <w:t>.</w:t>
        </w:r>
        <w:r w:rsidRPr="00187718">
          <w:tab/>
        </w:r>
        <w:r w:rsidR="00AF24F1" w:rsidRPr="00187718">
          <w:rPr>
            <w:u w:val="single"/>
          </w:rPr>
          <w:t>Insurance</w:t>
        </w:r>
        <w:r w:rsidR="00AF24F1" w:rsidRPr="00187718">
          <w:t xml:space="preserve">: </w:t>
        </w:r>
        <w:r w:rsidR="000D3FA2" w:rsidRPr="00187718">
          <w:t>The College and its Board of Trustees, officers, employees, agents, and volunteers shall be included as an Additional Insured using ISO additional insured endorsement CG 20 26 or a substitute providing equivalent coverage. The College shall be listed as an Additional Insured on the Vendor’s General Liability insurance policy</w:t>
        </w:r>
      </w:ins>
      <w:del w:id="139" w:author="Justine Lewis" w:date="2026-09-25T21:07:00Z" w16du:dateUtc="2026-09-26T01:07:00Z">
        <w:r w:rsidR="008511EB" w:rsidRPr="00376F39">
          <w:rPr>
            <w:rFonts w:asciiTheme="minorHAnsi" w:hAnsiTheme="minorHAnsi" w:cstheme="minorHAnsi"/>
            <w:sz w:val="20"/>
            <w:szCs w:val="20"/>
          </w:rPr>
          <w:delText>together</w:delText>
        </w:r>
      </w:del>
      <w:r w:rsidR="008511EB" w:rsidRPr="00187718">
        <w:rPr>
          <w:rPrChange w:id="140" w:author="Justine Lewis" w:date="2026-09-25T21:07:00Z" w16du:dateUtc="2026-09-26T01:07:00Z">
            <w:rPr>
              <w:rFonts w:asciiTheme="minorHAnsi" w:hAnsiTheme="minorHAnsi" w:cstheme="minorHAnsi"/>
              <w:sz w:val="20"/>
              <w:szCs w:val="20"/>
            </w:rPr>
          </w:rPrChange>
        </w:rPr>
        <w:t xml:space="preserve"> in the following </w:t>
      </w:r>
      <w:ins w:id="141" w:author="Justine Lewis" w:date="2026-09-25T21:07:00Z" w16du:dateUtc="2026-09-26T01:07:00Z">
        <w:r w:rsidR="000D3FA2" w:rsidRPr="00187718">
          <w:t>way</w:t>
        </w:r>
      </w:ins>
      <w:del w:id="142" w:author="Justine Lewis" w:date="2026-09-25T21:07:00Z" w16du:dateUtc="2026-09-26T01:07:00Z">
        <w:r w:rsidR="008511EB" w:rsidRPr="00376F39">
          <w:rPr>
            <w:rFonts w:asciiTheme="minorHAnsi" w:hAnsiTheme="minorHAnsi" w:cstheme="minorHAnsi"/>
            <w:sz w:val="20"/>
            <w:szCs w:val="20"/>
          </w:rPr>
          <w:delText>manner</w:delText>
        </w:r>
      </w:del>
      <w:r w:rsidR="008511EB" w:rsidRPr="00187718">
        <w:rPr>
          <w:rPrChange w:id="143" w:author="Justine Lewis" w:date="2026-09-25T21:07:00Z" w16du:dateUtc="2026-09-26T01:07:00Z">
            <w:rPr>
              <w:rFonts w:asciiTheme="minorHAnsi" w:hAnsiTheme="minorHAnsi" w:cstheme="minorHAnsi"/>
              <w:sz w:val="20"/>
              <w:szCs w:val="20"/>
            </w:rPr>
          </w:rPrChange>
        </w:rPr>
        <w:t>:</w:t>
      </w:r>
    </w:p>
    <w:p w14:paraId="3E877F02" w14:textId="77777777" w:rsidR="008511EB" w:rsidRPr="00187718" w:rsidRDefault="008511EB" w:rsidP="00E9656B">
      <w:pPr>
        <w:pStyle w:val="ListParagraph"/>
        <w:tabs>
          <w:tab w:val="left" w:pos="820"/>
        </w:tabs>
        <w:spacing w:line="259" w:lineRule="auto"/>
        <w:ind w:right="408" w:hanging="370"/>
        <w:rPr>
          <w:rPrChange w:id="144" w:author="Justine Lewis" w:date="2026-09-25T21:07:00Z" w16du:dateUtc="2026-09-26T01:07:00Z">
            <w:rPr>
              <w:rFonts w:asciiTheme="minorHAnsi" w:hAnsiTheme="minorHAnsi" w:cstheme="minorHAnsi"/>
              <w:sz w:val="20"/>
              <w:szCs w:val="20"/>
            </w:rPr>
          </w:rPrChange>
        </w:rPr>
        <w:pPrChange w:id="145" w:author="Justine Lewis" w:date="2026-09-25T21:07:00Z" w16du:dateUtc="2026-09-26T01:07:00Z">
          <w:pPr>
            <w:tabs>
              <w:tab w:val="left" w:pos="4560"/>
              <w:tab w:val="left" w:leader="underscore" w:pos="4860"/>
              <w:tab w:val="left" w:pos="5040"/>
              <w:tab w:val="left" w:leader="underscore" w:pos="9360"/>
            </w:tabs>
            <w:spacing w:after="120" w:line="240" w:lineRule="auto"/>
            <w:contextualSpacing/>
          </w:pPr>
        </w:pPrChange>
      </w:pPr>
    </w:p>
    <w:p w14:paraId="444314C7" w14:textId="77777777" w:rsidR="000D3FA2" w:rsidRPr="00187718" w:rsidRDefault="000D3FA2" w:rsidP="000D3FA2">
      <w:pPr>
        <w:pStyle w:val="ListParagraph"/>
        <w:tabs>
          <w:tab w:val="left" w:pos="810"/>
        </w:tabs>
        <w:spacing w:line="259" w:lineRule="auto"/>
        <w:ind w:left="1440" w:right="408" w:hanging="370"/>
        <w:rPr>
          <w:ins w:id="146" w:author="Justine Lewis" w:date="2026-09-25T21:07:00Z" w16du:dateUtc="2026-09-26T01:07:00Z"/>
          <w:bCs/>
        </w:rPr>
      </w:pPr>
      <w:ins w:id="147" w:author="Justine Lewis" w:date="2026-09-25T21:07:00Z" w16du:dateUtc="2026-09-26T01:07:00Z">
        <w:r w:rsidRPr="00187718">
          <w:tab/>
        </w:r>
        <w:r w:rsidRPr="00187718">
          <w:rPr>
            <w:bCs/>
          </w:rPr>
          <w:t xml:space="preserve">District Board of Trustees, Florida SouthWestern State College, Florida, its trustees, employees, officers, and volunteers </w:t>
        </w:r>
      </w:ins>
    </w:p>
    <w:p w14:paraId="45F952D9" w14:textId="77777777" w:rsidR="000D3FA2" w:rsidRPr="00187718" w:rsidRDefault="000D3FA2" w:rsidP="000D3FA2">
      <w:pPr>
        <w:pStyle w:val="ListParagraph"/>
        <w:tabs>
          <w:tab w:val="left" w:pos="810"/>
        </w:tabs>
        <w:spacing w:line="259" w:lineRule="auto"/>
        <w:ind w:left="1440" w:right="408" w:hanging="370"/>
        <w:rPr>
          <w:ins w:id="148" w:author="Justine Lewis" w:date="2026-09-25T21:07:00Z" w16du:dateUtc="2026-09-26T01:07:00Z"/>
          <w:bCs/>
        </w:rPr>
      </w:pPr>
      <w:ins w:id="149" w:author="Justine Lewis" w:date="2026-09-25T21:07:00Z" w16du:dateUtc="2026-09-26T01:07:00Z">
        <w:r w:rsidRPr="00187718">
          <w:rPr>
            <w:bCs/>
          </w:rPr>
          <w:tab/>
          <w:t>Attn: Risk Manager</w:t>
        </w:r>
      </w:ins>
    </w:p>
    <w:p w14:paraId="7B7B533B" w14:textId="77777777" w:rsidR="000D3FA2" w:rsidRPr="00187718" w:rsidRDefault="000D3FA2" w:rsidP="000D3FA2">
      <w:pPr>
        <w:pStyle w:val="ListParagraph"/>
        <w:tabs>
          <w:tab w:val="left" w:pos="810"/>
        </w:tabs>
        <w:spacing w:line="259" w:lineRule="auto"/>
        <w:ind w:left="1440" w:right="408" w:hanging="370"/>
        <w:rPr>
          <w:ins w:id="150" w:author="Justine Lewis" w:date="2026-09-25T21:07:00Z" w16du:dateUtc="2026-09-26T01:07:00Z"/>
          <w:bCs/>
        </w:rPr>
      </w:pPr>
      <w:ins w:id="151" w:author="Justine Lewis" w:date="2026-09-25T21:07:00Z" w16du:dateUtc="2026-09-26T01:07:00Z">
        <w:r w:rsidRPr="00187718">
          <w:rPr>
            <w:bCs/>
          </w:rPr>
          <w:tab/>
          <w:t>8099 College Parkway</w:t>
        </w:r>
      </w:ins>
    </w:p>
    <w:p w14:paraId="5793A3E8" w14:textId="61090439" w:rsidR="000D3FA2" w:rsidRPr="00187718" w:rsidRDefault="000D3FA2" w:rsidP="00187718">
      <w:pPr>
        <w:pStyle w:val="ListParagraph"/>
        <w:tabs>
          <w:tab w:val="left" w:pos="820"/>
        </w:tabs>
        <w:spacing w:line="259" w:lineRule="auto"/>
        <w:ind w:left="1440" w:right="408" w:hanging="370"/>
        <w:rPr>
          <w:ins w:id="152" w:author="Justine Lewis" w:date="2026-09-25T21:07:00Z" w16du:dateUtc="2026-09-26T01:07:00Z"/>
        </w:rPr>
      </w:pPr>
      <w:ins w:id="153" w:author="Justine Lewis" w:date="2026-09-25T21:07:00Z" w16du:dateUtc="2026-09-26T01:07:00Z">
        <w:r w:rsidRPr="00187718">
          <w:rPr>
            <w:bCs/>
          </w:rPr>
          <w:tab/>
          <w:t>Fort Myers, FL 33919</w:t>
        </w:r>
      </w:ins>
    </w:p>
    <w:p w14:paraId="7996DA24" w14:textId="77777777" w:rsidR="000D3FA2" w:rsidRPr="00187718" w:rsidRDefault="000D3FA2" w:rsidP="00E9656B">
      <w:pPr>
        <w:pStyle w:val="ListParagraph"/>
        <w:tabs>
          <w:tab w:val="left" w:pos="820"/>
        </w:tabs>
        <w:spacing w:line="259" w:lineRule="auto"/>
        <w:ind w:right="408" w:hanging="370"/>
        <w:rPr>
          <w:ins w:id="154" w:author="Justine Lewis" w:date="2026-09-25T21:07:00Z" w16du:dateUtc="2026-09-26T01:07:00Z"/>
        </w:rPr>
      </w:pPr>
    </w:p>
    <w:p w14:paraId="2346FABA" w14:textId="2ED1DA46" w:rsidR="008A297C" w:rsidRPr="00187718" w:rsidRDefault="000D3FA2" w:rsidP="00187718">
      <w:pPr>
        <w:pStyle w:val="ListParagraph"/>
        <w:tabs>
          <w:tab w:val="left" w:pos="820"/>
        </w:tabs>
        <w:spacing w:line="259" w:lineRule="auto"/>
        <w:ind w:right="408" w:hanging="370"/>
        <w:rPr>
          <w:ins w:id="155" w:author="Justine Lewis" w:date="2026-09-25T21:07:00Z" w16du:dateUtc="2026-09-26T01:07:00Z"/>
        </w:rPr>
      </w:pPr>
      <w:ins w:id="156" w:author="Justine Lewis" w:date="2026-09-25T21:07:00Z" w16du:dateUtc="2026-09-26T01:07:00Z">
        <w:r w:rsidRPr="00187718">
          <w:tab/>
          <w:t>The Vendor’s insurance coverage shall apply as primary insurance and non-contributory with respect to any other insurance or self-insurance programs available to the College. The Vendor must maintain not less than</w:t>
        </w:r>
        <w:r w:rsidR="00E25595" w:rsidRPr="00187718">
          <w:t xml:space="preserve"> $1,000,000 per occurrence bodily injury and property damage and $2,000,000 general aggregate in Commercial General Liability insurance coverage which also includes not less than $2,000,000 Products/Completed Operations aggregate; Workers’ Compensation statutory limits</w:t>
        </w:r>
      </w:ins>
    </w:p>
    <w:p w14:paraId="0063B7E4" w14:textId="77777777" w:rsidR="00A551EE" w:rsidRPr="00187718" w:rsidRDefault="00A551EE">
      <w:pPr>
        <w:spacing w:line="259" w:lineRule="auto"/>
        <w:rPr>
          <w:ins w:id="157" w:author="Justine Lewis" w:date="2026-09-25T21:07:00Z" w16du:dateUtc="2026-09-26T01:07:00Z"/>
        </w:rPr>
      </w:pPr>
    </w:p>
    <w:p w14:paraId="2C29CE94" w14:textId="738BF5DE" w:rsidR="00A551EE" w:rsidRPr="00B05A8D" w:rsidRDefault="00A551EE" w:rsidP="00187718">
      <w:pPr>
        <w:pStyle w:val="ListParagraph"/>
        <w:numPr>
          <w:ilvl w:val="0"/>
          <w:numId w:val="5"/>
        </w:numPr>
        <w:spacing w:line="259" w:lineRule="auto"/>
        <w:rPr>
          <w:ins w:id="158" w:author="Justine Lewis" w:date="2026-09-25T21:07:00Z" w16du:dateUtc="2026-09-26T01:07:00Z"/>
        </w:rPr>
        <w:sectPr w:rsidR="00A551EE" w:rsidRPr="00B05A8D" w:rsidSect="00B1262B">
          <w:headerReference w:type="default" r:id="rId11"/>
          <w:footerReference w:type="default" r:id="rId12"/>
          <w:type w:val="continuous"/>
          <w:pgSz w:w="12240" w:h="15840"/>
          <w:pgMar w:top="2140" w:right="1340" w:bottom="280" w:left="1340" w:header="787" w:footer="352" w:gutter="0"/>
          <w:pgNumType w:start="1"/>
          <w:cols w:space="720"/>
        </w:sectPr>
      </w:pPr>
    </w:p>
    <w:p w14:paraId="5AE6C7F3" w14:textId="77777777" w:rsidR="00550A39" w:rsidRPr="00187718" w:rsidRDefault="00550A39">
      <w:pPr>
        <w:pStyle w:val="BodyText"/>
        <w:spacing w:before="2"/>
        <w:rPr>
          <w:ins w:id="161" w:author="Justine Lewis" w:date="2026-09-25T21:07:00Z" w16du:dateUtc="2026-09-26T01:07:00Z"/>
          <w:sz w:val="22"/>
          <w:szCs w:val="22"/>
        </w:rPr>
      </w:pPr>
    </w:p>
    <w:p w14:paraId="772E4B37" w14:textId="549A10EF" w:rsidR="00BA6824" w:rsidRPr="008B1A4D" w:rsidRDefault="00FE3C94" w:rsidP="00013BE6">
      <w:pPr>
        <w:tabs>
          <w:tab w:val="left" w:pos="4560"/>
          <w:tab w:val="left" w:leader="underscore" w:pos="4860"/>
          <w:tab w:val="left" w:pos="5040"/>
          <w:tab w:val="left" w:leader="underscore" w:pos="9360"/>
        </w:tabs>
        <w:spacing w:after="120"/>
        <w:contextualSpacing/>
        <w:rPr>
          <w:del w:id="162" w:author="Justine Lewis" w:date="2026-09-25T21:07:00Z" w16du:dateUtc="2026-09-26T01:07:00Z"/>
          <w:rFonts w:asciiTheme="minorHAnsi" w:hAnsiTheme="minorHAnsi" w:cstheme="minorHAnsi"/>
          <w:b/>
          <w:bCs/>
          <w:sz w:val="20"/>
          <w:szCs w:val="20"/>
        </w:rPr>
      </w:pPr>
      <w:ins w:id="163" w:author="Justine Lewis" w:date="2026-09-25T21:07:00Z" w16du:dateUtc="2026-09-26T01:07:00Z">
        <w:r w:rsidRPr="00187718">
          <w:rPr>
            <w:b/>
          </w:rPr>
          <w:t>TERMS</w:t>
        </w:r>
        <w:r w:rsidRPr="00187718">
          <w:rPr>
            <w:b/>
            <w:spacing w:val="-2"/>
          </w:rPr>
          <w:t xml:space="preserve"> </w:t>
        </w:r>
        <w:r w:rsidRPr="00187718">
          <w:rPr>
            <w:b/>
          </w:rPr>
          <w:t>OF</w:t>
        </w:r>
        <w:r w:rsidRPr="00187718">
          <w:rPr>
            <w:b/>
            <w:spacing w:val="-2"/>
          </w:rPr>
          <w:t xml:space="preserve"> </w:t>
        </w:r>
        <w:r w:rsidRPr="00187718">
          <w:rPr>
            <w:b/>
          </w:rPr>
          <w:t>SERVICE:</w:t>
        </w:r>
        <w:r w:rsidRPr="00187718">
          <w:rPr>
            <w:b/>
            <w:spacing w:val="40"/>
          </w:rPr>
          <w:t xml:space="preserve"> </w:t>
        </w:r>
        <w:r w:rsidRPr="00187718">
          <w:t>Vendor</w:t>
        </w:r>
        <w:r w:rsidRPr="00187718">
          <w:rPr>
            <w:spacing w:val="-5"/>
          </w:rPr>
          <w:t xml:space="preserve"> </w:t>
        </w:r>
        <w:r w:rsidRPr="00187718">
          <w:t>may</w:t>
        </w:r>
        <w:r w:rsidRPr="00187718">
          <w:rPr>
            <w:spacing w:val="-5"/>
          </w:rPr>
          <w:t xml:space="preserve"> </w:t>
        </w:r>
        <w:r w:rsidRPr="00187718">
          <w:t>operate</w:t>
        </w:r>
        <w:r w:rsidRPr="00187718">
          <w:rPr>
            <w:spacing w:val="-3"/>
          </w:rPr>
          <w:t xml:space="preserve"> </w:t>
        </w:r>
        <w:r w:rsidRPr="00187718">
          <w:t>at</w:t>
        </w:r>
        <w:r w:rsidRPr="00187718">
          <w:rPr>
            <w:spacing w:val="-2"/>
          </w:rPr>
          <w:t xml:space="preserve"> </w:t>
        </w:r>
        <w:r w:rsidRPr="00187718">
          <w:t>any</w:t>
        </w:r>
        <w:r w:rsidRPr="00187718">
          <w:rPr>
            <w:spacing w:val="-5"/>
          </w:rPr>
          <w:t xml:space="preserve"> </w:t>
        </w:r>
        <w:r w:rsidRPr="00187718">
          <w:t>time</w:t>
        </w:r>
        <w:r w:rsidRPr="00187718">
          <w:rPr>
            <w:spacing w:val="-2"/>
          </w:rPr>
          <w:t xml:space="preserve"> </w:t>
        </w:r>
        <w:r w:rsidRPr="00187718">
          <w:t>in</w:t>
        </w:r>
        <w:r w:rsidRPr="00187718">
          <w:rPr>
            <w:spacing w:val="-2"/>
          </w:rPr>
          <w:t xml:space="preserve"> </w:t>
        </w:r>
        <w:r w:rsidRPr="00187718">
          <w:t>support</w:t>
        </w:r>
        <w:r w:rsidRPr="00187718">
          <w:rPr>
            <w:spacing w:val="-5"/>
          </w:rPr>
          <w:t xml:space="preserve"> </w:t>
        </w:r>
        <w:r w:rsidRPr="00187718">
          <w:t>of events</w:t>
        </w:r>
        <w:r w:rsidRPr="00187718">
          <w:rPr>
            <w:spacing w:val="-4"/>
          </w:rPr>
          <w:t xml:space="preserve"> </w:t>
        </w:r>
        <w:r w:rsidRPr="00187718">
          <w:t>held</w:t>
        </w:r>
        <w:r w:rsidRPr="00187718">
          <w:rPr>
            <w:spacing w:val="-4"/>
          </w:rPr>
          <w:t xml:space="preserve"> </w:t>
        </w:r>
        <w:r w:rsidRPr="00187718">
          <w:t>within the Arena.</w:t>
        </w:r>
        <w:r w:rsidRPr="00187718">
          <w:rPr>
            <w:spacing w:val="80"/>
          </w:rPr>
          <w:t xml:space="preserve"> </w:t>
        </w:r>
        <w:r w:rsidRPr="00187718">
          <w:t>There</w:t>
        </w:r>
      </w:ins>
      <w:del w:id="164" w:author="Justine Lewis" w:date="2026-09-25T21:07:00Z" w16du:dateUtc="2026-09-26T01:07:00Z">
        <w:r w:rsidR="00BA6824" w:rsidRPr="008B1A4D">
          <w:rPr>
            <w:rFonts w:asciiTheme="minorHAnsi" w:hAnsiTheme="minorHAnsi" w:cstheme="minorHAnsi"/>
            <w:b/>
            <w:bCs/>
            <w:sz w:val="20"/>
            <w:szCs w:val="20"/>
          </w:rPr>
          <w:delText>The Company shall:</w:delText>
        </w:r>
      </w:del>
    </w:p>
    <w:p w14:paraId="62919A5B" w14:textId="77777777" w:rsidR="00550A39" w:rsidRPr="00187718" w:rsidRDefault="00FE37ED">
      <w:pPr>
        <w:pStyle w:val="BodyText"/>
        <w:spacing w:before="92" w:line="259" w:lineRule="auto"/>
        <w:ind w:left="100" w:right="74"/>
        <w:rPr>
          <w:ins w:id="165" w:author="Justine Lewis" w:date="2026-09-25T21:07:00Z" w16du:dateUtc="2026-09-26T01:07:00Z"/>
          <w:sz w:val="22"/>
          <w:szCs w:val="22"/>
        </w:rPr>
      </w:pPr>
      <w:del w:id="166" w:author="Justine Lewis" w:date="2026-09-25T21:07:00Z" w16du:dateUtc="2026-09-26T01:07:00Z">
        <w:r w:rsidRPr="00376F39">
          <w:rPr>
            <w:rFonts w:asciiTheme="minorHAnsi" w:hAnsiTheme="minorHAnsi" w:cstheme="minorHAnsi"/>
            <w:sz w:val="20"/>
            <w:szCs w:val="20"/>
          </w:rPr>
          <w:delText xml:space="preserve"> </w:delText>
        </w:r>
      </w:del>
      <w:sdt>
        <w:sdtPr>
          <w:rPr>
            <w:rFonts w:asciiTheme="minorHAnsi" w:hAnsiTheme="minorHAnsi" w:cstheme="minorHAnsi"/>
            <w:sz w:val="20"/>
            <w:szCs w:val="20"/>
          </w:rPr>
          <w:id w:val="-1263611384"/>
          <w:placeholder>
            <w:docPart w:val="71C835224C4D46D99412C780996046A2"/>
          </w:placeholder>
        </w:sdtPr>
        <w:sdtEndPr/>
        <w:sdtContent>
          <w:del w:id="167" w:author="Justine Lewis" w:date="2026-09-25T21:07:00Z" w16du:dateUtc="2026-09-26T01:07:00Z">
            <w:r w:rsidRPr="00376F39">
              <w:rPr>
                <w:rFonts w:asciiTheme="minorHAnsi" w:hAnsiTheme="minorHAnsi" w:cstheme="minorHAnsi"/>
                <w:sz w:val="20"/>
                <w:szCs w:val="20"/>
              </w:rPr>
              <w:delText>…provide a description of work</w:delText>
            </w:r>
            <w:r w:rsidR="00BA6824" w:rsidRPr="00376F39">
              <w:rPr>
                <w:rFonts w:asciiTheme="minorHAnsi" w:hAnsiTheme="minorHAnsi" w:cstheme="minorHAnsi"/>
                <w:sz w:val="20"/>
                <w:szCs w:val="20"/>
              </w:rPr>
              <w:delText xml:space="preserve"> such as what equipment</w:delText>
            </w:r>
          </w:del>
          <w:r w:rsidR="00BA6824" w:rsidRPr="00187718">
            <w:rPr>
              <w:sz w:val="22"/>
              <w:rPrChange w:id="168" w:author="Justine Lewis" w:date="2026-09-25T21:07:00Z" w16du:dateUtc="2026-09-26T01:07:00Z">
                <w:rPr>
                  <w:rFonts w:asciiTheme="minorHAnsi" w:hAnsiTheme="minorHAnsi" w:cstheme="minorHAnsi"/>
                  <w:sz w:val="20"/>
                  <w:szCs w:val="20"/>
                </w:rPr>
              </w:rPrChange>
            </w:rPr>
            <w:t xml:space="preserve"> will be </w:t>
          </w:r>
          <w:ins w:id="169" w:author="Justine Lewis" w:date="2026-09-25T21:07:00Z" w16du:dateUtc="2026-09-26T01:07:00Z">
            <w:r w:rsidR="00FE3C94" w:rsidRPr="00187718">
              <w:rPr>
                <w:sz w:val="22"/>
                <w:szCs w:val="22"/>
              </w:rPr>
              <w:t>no need for notice of participation or non-participation in support of events.</w:t>
            </w:r>
          </w:ins>
        </w:sdtContent>
      </w:sdt>
    </w:p>
    <w:p w14:paraId="106A0C93" w14:textId="328E7FD2" w:rsidR="00FE37ED" w:rsidRPr="00187718" w:rsidRDefault="00FE3C94">
      <w:pPr>
        <w:pStyle w:val="BodyText"/>
        <w:spacing w:before="160" w:line="259" w:lineRule="auto"/>
        <w:ind w:left="100"/>
        <w:rPr>
          <w:sz w:val="22"/>
          <w:rPrChange w:id="170" w:author="Justine Lewis" w:date="2026-09-25T21:07:00Z" w16du:dateUtc="2026-09-26T01:07:00Z">
            <w:rPr>
              <w:rFonts w:asciiTheme="minorHAnsi" w:hAnsiTheme="minorHAnsi" w:cstheme="minorHAnsi"/>
              <w:sz w:val="20"/>
              <w:szCs w:val="20"/>
            </w:rPr>
          </w:rPrChange>
        </w:rPr>
        <w:pPrChange w:id="171" w:author="Justine Lewis" w:date="2026-09-25T21:07:00Z" w16du:dateUtc="2026-09-26T01:07:00Z">
          <w:pPr>
            <w:tabs>
              <w:tab w:val="left" w:pos="4560"/>
              <w:tab w:val="left" w:leader="underscore" w:pos="4860"/>
              <w:tab w:val="left" w:pos="5040"/>
              <w:tab w:val="left" w:leader="underscore" w:pos="9360"/>
            </w:tabs>
            <w:spacing w:after="120" w:line="240" w:lineRule="auto"/>
            <w:contextualSpacing/>
          </w:pPr>
        </w:pPrChange>
      </w:pPr>
      <w:ins w:id="172" w:author="Justine Lewis" w:date="2026-09-25T21:07:00Z" w16du:dateUtc="2026-09-26T01:07:00Z">
        <w:r w:rsidRPr="00187718">
          <w:rPr>
            <w:b/>
            <w:sz w:val="22"/>
            <w:szCs w:val="22"/>
          </w:rPr>
          <w:t>TERM AND TERMINATION</w:t>
        </w:r>
        <w:r w:rsidRPr="00187718">
          <w:rPr>
            <w:sz w:val="22"/>
            <w:szCs w:val="22"/>
          </w:rPr>
          <w:t>:</w:t>
        </w:r>
        <w:r w:rsidRPr="00187718">
          <w:rPr>
            <w:spacing w:val="40"/>
            <w:sz w:val="22"/>
            <w:szCs w:val="22"/>
          </w:rPr>
          <w:t xml:space="preserve"> </w:t>
        </w:r>
        <w:r w:rsidRPr="00187718">
          <w:rPr>
            <w:sz w:val="22"/>
            <w:szCs w:val="22"/>
          </w:rPr>
          <w:t xml:space="preserve">This agreement </w:t>
        </w:r>
      </w:ins>
      <w:del w:id="173" w:author="Justine Lewis" w:date="2026-09-25T21:07:00Z" w16du:dateUtc="2026-09-26T01:07:00Z">
        <w:r w:rsidR="00BA6824" w:rsidRPr="00376F39">
          <w:rPr>
            <w:rFonts w:asciiTheme="minorHAnsi" w:hAnsiTheme="minorHAnsi" w:cstheme="minorHAnsi"/>
            <w:sz w:val="20"/>
            <w:szCs w:val="20"/>
          </w:rPr>
          <w:delText>purchased</w:delText>
        </w:r>
        <w:r w:rsidR="00450DCD" w:rsidRPr="00376F39">
          <w:rPr>
            <w:rFonts w:asciiTheme="minorHAnsi" w:hAnsiTheme="minorHAnsi" w:cstheme="minorHAnsi"/>
            <w:sz w:val="20"/>
            <w:szCs w:val="20"/>
          </w:rPr>
          <w:delText xml:space="preserve"> or what work </w:delText>
        </w:r>
      </w:del>
      <w:r w:rsidR="00450DCD" w:rsidRPr="00187718">
        <w:rPr>
          <w:sz w:val="22"/>
          <w:rPrChange w:id="174" w:author="Justine Lewis" w:date="2026-09-25T21:07:00Z" w16du:dateUtc="2026-09-26T01:07:00Z">
            <w:rPr>
              <w:rFonts w:asciiTheme="minorHAnsi" w:hAnsiTheme="minorHAnsi" w:cstheme="minorHAnsi"/>
              <w:sz w:val="20"/>
              <w:szCs w:val="20"/>
            </w:rPr>
          </w:rPrChange>
        </w:rPr>
        <w:t xml:space="preserve">will </w:t>
      </w:r>
      <w:ins w:id="175" w:author="Justine Lewis" w:date="2026-09-25T21:07:00Z" w16du:dateUtc="2026-09-26T01:07:00Z">
        <w:r w:rsidRPr="00187718">
          <w:rPr>
            <w:sz w:val="22"/>
            <w:szCs w:val="22"/>
          </w:rPr>
          <w:t xml:space="preserve">remain in effect </w:t>
        </w:r>
        <w:r w:rsidR="007B5451" w:rsidRPr="006766F7">
          <w:rPr>
            <w:sz w:val="22"/>
            <w:szCs w:val="22"/>
          </w:rPr>
          <w:t>one year from the da</w:t>
        </w:r>
        <w:r w:rsidR="007B5451" w:rsidRPr="004E3642">
          <w:rPr>
            <w:sz w:val="22"/>
            <w:szCs w:val="22"/>
          </w:rPr>
          <w:t xml:space="preserve">te it is </w:t>
        </w:r>
        <w:r w:rsidR="007B5451" w:rsidRPr="00547242">
          <w:rPr>
            <w:sz w:val="22"/>
            <w:szCs w:val="22"/>
          </w:rPr>
          <w:t>fully executed by both parties</w:t>
        </w:r>
        <w:r w:rsidR="006766F7" w:rsidRPr="00D51EC7">
          <w:rPr>
            <w:sz w:val="22"/>
            <w:szCs w:val="22"/>
          </w:rPr>
          <w:t xml:space="preserve"> </w:t>
        </w:r>
        <w:r w:rsidRPr="00187718">
          <w:rPr>
            <w:sz w:val="22"/>
            <w:szCs w:val="22"/>
          </w:rPr>
          <w:t>until or unless either party</w:t>
        </w:r>
        <w:r w:rsidRPr="00187718">
          <w:rPr>
            <w:spacing w:val="-5"/>
            <w:sz w:val="22"/>
            <w:szCs w:val="22"/>
          </w:rPr>
          <w:t xml:space="preserve"> </w:t>
        </w:r>
        <w:r w:rsidRPr="00187718">
          <w:rPr>
            <w:sz w:val="22"/>
            <w:szCs w:val="22"/>
          </w:rPr>
          <w:t>requests</w:t>
        </w:r>
        <w:r w:rsidRPr="00187718">
          <w:rPr>
            <w:spacing w:val="-2"/>
            <w:sz w:val="22"/>
            <w:szCs w:val="22"/>
          </w:rPr>
          <w:t xml:space="preserve"> </w:t>
        </w:r>
        <w:r w:rsidRPr="00187718">
          <w:rPr>
            <w:sz w:val="22"/>
            <w:szCs w:val="22"/>
          </w:rPr>
          <w:t>termination.</w:t>
        </w:r>
        <w:r w:rsidRPr="00187718">
          <w:rPr>
            <w:spacing w:val="40"/>
            <w:sz w:val="22"/>
            <w:szCs w:val="22"/>
          </w:rPr>
          <w:t xml:space="preserve"> </w:t>
        </w:r>
        <w:r w:rsidR="007B5451" w:rsidRPr="00187718">
          <w:rPr>
            <w:sz w:val="22"/>
            <w:szCs w:val="22"/>
          </w:rPr>
          <w:t xml:space="preserve">If both parties desire to extend the agreement beyond one year from commencement, a </w:t>
        </w:r>
      </w:ins>
      <w:del w:id="176" w:author="Justine Lewis" w:date="2026-09-25T21:07:00Z" w16du:dateUtc="2026-09-26T01:07:00Z">
        <w:r w:rsidR="00450DCD" w:rsidRPr="00376F39">
          <w:rPr>
            <w:rFonts w:asciiTheme="minorHAnsi" w:hAnsiTheme="minorHAnsi" w:cstheme="minorHAnsi"/>
            <w:sz w:val="20"/>
            <w:szCs w:val="20"/>
          </w:rPr>
          <w:delText>be done</w:delText>
        </w:r>
        <w:r w:rsidR="00EB04E4">
          <w:rPr>
            <w:rFonts w:asciiTheme="minorHAnsi" w:hAnsiTheme="minorHAnsi" w:cstheme="minorHAnsi"/>
            <w:sz w:val="20"/>
            <w:szCs w:val="20"/>
          </w:rPr>
          <w:delText xml:space="preserve"> and the number of </w:delText>
        </w:r>
      </w:del>
      <w:r w:rsidR="00EB04E4" w:rsidRPr="00187718">
        <w:rPr>
          <w:sz w:val="22"/>
          <w:rPrChange w:id="177" w:author="Justine Lewis" w:date="2026-09-25T21:07:00Z" w16du:dateUtc="2026-09-26T01:07:00Z">
            <w:rPr>
              <w:rFonts w:asciiTheme="minorHAnsi" w:hAnsiTheme="minorHAnsi" w:cstheme="minorHAnsi"/>
              <w:sz w:val="20"/>
              <w:szCs w:val="20"/>
            </w:rPr>
          </w:rPrChange>
        </w:rPr>
        <w:t xml:space="preserve">new </w:t>
      </w:r>
      <w:ins w:id="178" w:author="Justine Lewis" w:date="2026-09-25T21:07:00Z" w16du:dateUtc="2026-09-26T01:07:00Z">
        <w:r w:rsidR="007B5451" w:rsidRPr="00187718">
          <w:rPr>
            <w:sz w:val="22"/>
            <w:szCs w:val="22"/>
          </w:rPr>
          <w:t>agreement must be signed.</w:t>
        </w:r>
        <w:r w:rsidR="006766F7" w:rsidRPr="00187718">
          <w:rPr>
            <w:sz w:val="22"/>
            <w:szCs w:val="22"/>
          </w:rPr>
          <w:t xml:space="preserve"> </w:t>
        </w:r>
      </w:ins>
      <w:del w:id="179" w:author="Justine Lewis" w:date="2026-09-25T21:07:00Z" w16du:dateUtc="2026-09-26T01:07:00Z">
        <w:r w:rsidR="00EB04E4">
          <w:rPr>
            <w:rFonts w:asciiTheme="minorHAnsi" w:hAnsiTheme="minorHAnsi" w:cstheme="minorHAnsi"/>
            <w:sz w:val="20"/>
            <w:szCs w:val="20"/>
          </w:rPr>
          <w:delText>jobs that</w:delText>
        </w:r>
      </w:del>
      <w:moveToRangeStart w:id="180" w:author="Justine Lewis" w:date="2026-09-25T21:07:00Z" w:name="move241262889"/>
      <w:moveTo w:id="181" w:author="Justine Lewis" w:date="2026-09-25T21:07:00Z" w16du:dateUtc="2026-09-26T01:07:00Z">
        <w:r w:rsidR="008E2769" w:rsidRPr="00187718">
          <w:rPr>
            <w:sz w:val="22"/>
            <w:rPrChange w:id="182" w:author="Justine Lewis" w:date="2026-09-25T21:07:00Z" w16du:dateUtc="2026-09-26T01:07:00Z">
              <w:rPr>
                <w:rFonts w:asciiTheme="minorHAnsi" w:hAnsiTheme="minorHAnsi" w:cstheme="minorHAnsi"/>
                <w:b/>
                <w:bCs/>
                <w:sz w:val="20"/>
                <w:szCs w:val="20"/>
              </w:rPr>
            </w:rPrChange>
          </w:rPr>
          <w:t>Termination</w:t>
        </w:r>
      </w:moveTo>
      <w:moveToRangeEnd w:id="180"/>
      <w:ins w:id="183" w:author="Justine Lewis" w:date="2026-09-25T21:07:00Z" w16du:dateUtc="2026-09-26T01:07:00Z">
        <w:r w:rsidRPr="00187718">
          <w:rPr>
            <w:spacing w:val="-4"/>
            <w:sz w:val="22"/>
            <w:szCs w:val="22"/>
          </w:rPr>
          <w:t xml:space="preserve"> </w:t>
        </w:r>
        <w:r w:rsidRPr="00187718">
          <w:rPr>
            <w:sz w:val="22"/>
            <w:szCs w:val="22"/>
          </w:rPr>
          <w:t>of</w:t>
        </w:r>
        <w:r w:rsidRPr="00187718">
          <w:rPr>
            <w:spacing w:val="-2"/>
            <w:sz w:val="22"/>
            <w:szCs w:val="22"/>
          </w:rPr>
          <w:t xml:space="preserve"> </w:t>
        </w:r>
        <w:r w:rsidRPr="00187718">
          <w:rPr>
            <w:sz w:val="22"/>
            <w:szCs w:val="22"/>
          </w:rPr>
          <w:t>agreement</w:t>
        </w:r>
        <w:r w:rsidRPr="00187718">
          <w:rPr>
            <w:spacing w:val="-2"/>
            <w:sz w:val="22"/>
            <w:szCs w:val="22"/>
          </w:rPr>
          <w:t xml:space="preserve"> </w:t>
        </w:r>
        <w:r w:rsidR="006766F7" w:rsidRPr="006766F7">
          <w:rPr>
            <w:sz w:val="22"/>
            <w:szCs w:val="22"/>
          </w:rPr>
          <w:t>must</w:t>
        </w:r>
        <w:r w:rsidR="006766F7" w:rsidRPr="00187718">
          <w:rPr>
            <w:spacing w:val="-2"/>
            <w:sz w:val="22"/>
            <w:szCs w:val="22"/>
          </w:rPr>
          <w:t xml:space="preserve"> </w:t>
        </w:r>
        <w:r w:rsidRPr="00187718">
          <w:rPr>
            <w:sz w:val="22"/>
            <w:szCs w:val="22"/>
          </w:rPr>
          <w:t>be</w:t>
        </w:r>
        <w:r w:rsidRPr="00187718">
          <w:rPr>
            <w:spacing w:val="-2"/>
            <w:sz w:val="22"/>
            <w:szCs w:val="22"/>
          </w:rPr>
          <w:t xml:space="preserve"> </w:t>
        </w:r>
        <w:r w:rsidRPr="00187718">
          <w:rPr>
            <w:sz w:val="22"/>
            <w:szCs w:val="22"/>
          </w:rPr>
          <w:t>provided</w:t>
        </w:r>
        <w:r w:rsidRPr="00187718">
          <w:rPr>
            <w:spacing w:val="-2"/>
            <w:sz w:val="22"/>
            <w:szCs w:val="22"/>
          </w:rPr>
          <w:t xml:space="preserve"> </w:t>
        </w:r>
        <w:r w:rsidRPr="00187718">
          <w:rPr>
            <w:sz w:val="22"/>
            <w:szCs w:val="22"/>
          </w:rPr>
          <w:t>in</w:t>
        </w:r>
        <w:r w:rsidRPr="00187718">
          <w:rPr>
            <w:spacing w:val="-2"/>
            <w:sz w:val="22"/>
            <w:szCs w:val="22"/>
          </w:rPr>
          <w:t xml:space="preserve"> </w:t>
        </w:r>
        <w:r w:rsidRPr="00187718">
          <w:rPr>
            <w:sz w:val="22"/>
            <w:szCs w:val="22"/>
          </w:rPr>
          <w:t>writing</w:t>
        </w:r>
        <w:r w:rsidRPr="00187718">
          <w:rPr>
            <w:spacing w:val="-4"/>
            <w:sz w:val="22"/>
            <w:szCs w:val="22"/>
          </w:rPr>
          <w:t xml:space="preserve"> </w:t>
        </w:r>
        <w:r w:rsidRPr="00187718">
          <w:rPr>
            <w:sz w:val="22"/>
            <w:szCs w:val="22"/>
          </w:rPr>
          <w:t>no</w:t>
        </w:r>
        <w:r w:rsidRPr="00187718">
          <w:rPr>
            <w:spacing w:val="-2"/>
            <w:sz w:val="22"/>
            <w:szCs w:val="22"/>
          </w:rPr>
          <w:t xml:space="preserve"> </w:t>
        </w:r>
        <w:r w:rsidRPr="00187718">
          <w:rPr>
            <w:sz w:val="22"/>
            <w:szCs w:val="22"/>
          </w:rPr>
          <w:t>less than five (5) days prior to termination by Vendor.</w:t>
        </w:r>
        <w:r w:rsidRPr="00187718">
          <w:rPr>
            <w:spacing w:val="40"/>
            <w:sz w:val="22"/>
            <w:szCs w:val="22"/>
          </w:rPr>
          <w:t xml:space="preserve"> </w:t>
        </w:r>
        <w:r w:rsidRPr="00187718">
          <w:rPr>
            <w:sz w:val="22"/>
            <w:szCs w:val="22"/>
          </w:rPr>
          <w:t>Termination of agreement will be provided in writing no less than 30 days prior to termination by</w:t>
        </w:r>
        <w:r w:rsidRPr="00187718">
          <w:rPr>
            <w:spacing w:val="-1"/>
            <w:sz w:val="22"/>
            <w:szCs w:val="22"/>
          </w:rPr>
          <w:t xml:space="preserve"> </w:t>
        </w:r>
        <w:r w:rsidRPr="00187718">
          <w:rPr>
            <w:sz w:val="22"/>
            <w:szCs w:val="22"/>
          </w:rPr>
          <w:t>FSW Auxiliary Services. Upon</w:t>
        </w:r>
        <w:r w:rsidRPr="00187718">
          <w:rPr>
            <w:spacing w:val="-3"/>
            <w:sz w:val="22"/>
            <w:szCs w:val="22"/>
          </w:rPr>
          <w:t xml:space="preserve"> </w:t>
        </w:r>
        <w:r w:rsidRPr="00187718">
          <w:rPr>
            <w:sz w:val="22"/>
            <w:szCs w:val="22"/>
          </w:rPr>
          <w:t>termination,</w:t>
        </w:r>
        <w:r w:rsidRPr="00187718">
          <w:rPr>
            <w:spacing w:val="-3"/>
            <w:sz w:val="22"/>
            <w:szCs w:val="22"/>
          </w:rPr>
          <w:t xml:space="preserve"> </w:t>
        </w:r>
        <w:r w:rsidRPr="00187718">
          <w:rPr>
            <w:sz w:val="22"/>
            <w:szCs w:val="22"/>
          </w:rPr>
          <w:t>Vendor</w:t>
        </w:r>
        <w:r w:rsidRPr="00187718">
          <w:rPr>
            <w:spacing w:val="-3"/>
            <w:sz w:val="22"/>
            <w:szCs w:val="22"/>
          </w:rPr>
          <w:t xml:space="preserve"> </w:t>
        </w:r>
        <w:r w:rsidRPr="00187718">
          <w:rPr>
            <w:sz w:val="22"/>
            <w:szCs w:val="22"/>
          </w:rPr>
          <w:t>has</w:t>
        </w:r>
        <w:r w:rsidRPr="00187718">
          <w:rPr>
            <w:spacing w:val="-6"/>
            <w:sz w:val="22"/>
            <w:szCs w:val="22"/>
          </w:rPr>
          <w:t xml:space="preserve"> </w:t>
        </w:r>
        <w:r w:rsidRPr="00187718">
          <w:rPr>
            <w:sz w:val="22"/>
            <w:szCs w:val="22"/>
          </w:rPr>
          <w:t>30</w:t>
        </w:r>
        <w:r w:rsidRPr="00187718">
          <w:rPr>
            <w:spacing w:val="-5"/>
            <w:sz w:val="22"/>
            <w:szCs w:val="22"/>
          </w:rPr>
          <w:t xml:space="preserve"> </w:t>
        </w:r>
        <w:r w:rsidRPr="00187718">
          <w:rPr>
            <w:sz w:val="22"/>
            <w:szCs w:val="22"/>
          </w:rPr>
          <w:t>days</w:t>
        </w:r>
        <w:r w:rsidRPr="00187718">
          <w:rPr>
            <w:spacing w:val="-3"/>
            <w:sz w:val="22"/>
            <w:szCs w:val="22"/>
          </w:rPr>
          <w:t xml:space="preserve"> </w:t>
        </w:r>
        <w:r w:rsidRPr="00187718">
          <w:rPr>
            <w:sz w:val="22"/>
            <w:szCs w:val="22"/>
          </w:rPr>
          <w:t>to</w:t>
        </w:r>
        <w:r w:rsidRPr="00187718">
          <w:rPr>
            <w:spacing w:val="-3"/>
            <w:sz w:val="22"/>
            <w:szCs w:val="22"/>
          </w:rPr>
          <w:t xml:space="preserve"> </w:t>
        </w:r>
        <w:r w:rsidRPr="00187718">
          <w:rPr>
            <w:sz w:val="22"/>
            <w:szCs w:val="22"/>
          </w:rPr>
          <w:t>remove</w:t>
        </w:r>
        <w:r w:rsidRPr="00187718">
          <w:rPr>
            <w:spacing w:val="-3"/>
            <w:sz w:val="22"/>
            <w:szCs w:val="22"/>
          </w:rPr>
          <w:t xml:space="preserve"> </w:t>
        </w:r>
        <w:r w:rsidRPr="00187718">
          <w:rPr>
            <w:sz w:val="22"/>
            <w:szCs w:val="22"/>
          </w:rPr>
          <w:t>sales</w:t>
        </w:r>
        <w:r w:rsidRPr="00187718">
          <w:rPr>
            <w:spacing w:val="-3"/>
            <w:sz w:val="22"/>
            <w:szCs w:val="22"/>
          </w:rPr>
          <w:t xml:space="preserve"> </w:t>
        </w:r>
        <w:r w:rsidRPr="00187718">
          <w:rPr>
            <w:sz w:val="22"/>
            <w:szCs w:val="22"/>
          </w:rPr>
          <w:t>stand</w:t>
        </w:r>
        <w:r w:rsidRPr="00187718">
          <w:rPr>
            <w:spacing w:val="-5"/>
            <w:sz w:val="22"/>
            <w:szCs w:val="22"/>
          </w:rPr>
          <w:t xml:space="preserve"> </w:t>
        </w:r>
        <w:r w:rsidRPr="00187718">
          <w:rPr>
            <w:sz w:val="22"/>
            <w:szCs w:val="22"/>
          </w:rPr>
          <w:t>from</w:t>
        </w:r>
        <w:r w:rsidRPr="00187718">
          <w:rPr>
            <w:spacing w:val="-4"/>
            <w:sz w:val="22"/>
            <w:szCs w:val="22"/>
          </w:rPr>
          <w:t xml:space="preserve"> </w:t>
        </w:r>
        <w:r w:rsidRPr="00187718">
          <w:rPr>
            <w:sz w:val="22"/>
            <w:szCs w:val="22"/>
          </w:rPr>
          <w:t>premises.</w:t>
        </w:r>
        <w:r w:rsidRPr="00187718">
          <w:rPr>
            <w:spacing w:val="40"/>
            <w:sz w:val="22"/>
            <w:szCs w:val="22"/>
          </w:rPr>
          <w:t xml:space="preserve"> </w:t>
        </w:r>
        <w:r w:rsidRPr="00187718">
          <w:rPr>
            <w:sz w:val="22"/>
            <w:szCs w:val="22"/>
          </w:rPr>
          <w:t>Failure</w:t>
        </w:r>
        <w:r w:rsidRPr="00187718">
          <w:rPr>
            <w:spacing w:val="-3"/>
            <w:sz w:val="22"/>
            <w:szCs w:val="22"/>
          </w:rPr>
          <w:t xml:space="preserve"> </w:t>
        </w:r>
        <w:r w:rsidRPr="00187718">
          <w:rPr>
            <w:sz w:val="22"/>
            <w:szCs w:val="22"/>
          </w:rPr>
          <w:t>to do so</w:t>
        </w:r>
      </w:ins>
      <w:r w:rsidR="00EB04E4" w:rsidRPr="00187718">
        <w:rPr>
          <w:sz w:val="22"/>
          <w:rPrChange w:id="184" w:author="Justine Lewis" w:date="2026-09-25T21:07:00Z" w16du:dateUtc="2026-09-26T01:07:00Z">
            <w:rPr>
              <w:rFonts w:asciiTheme="minorHAnsi" w:hAnsiTheme="minorHAnsi" w:cstheme="minorHAnsi"/>
              <w:sz w:val="20"/>
              <w:szCs w:val="20"/>
            </w:rPr>
          </w:rPrChange>
        </w:rPr>
        <w:t xml:space="preserve"> will result</w:t>
      </w:r>
      <w:del w:id="185" w:author="Justine Lewis" w:date="2026-09-25T21:07:00Z" w16du:dateUtc="2026-09-26T01:07:00Z">
        <w:r w:rsidR="00EB04E4">
          <w:rPr>
            <w:rFonts w:asciiTheme="minorHAnsi" w:hAnsiTheme="minorHAnsi" w:cstheme="minorHAnsi"/>
            <w:sz w:val="20"/>
            <w:szCs w:val="20"/>
          </w:rPr>
          <w:delText>.</w:delText>
        </w:r>
        <w:r w:rsidR="00450DCD" w:rsidRPr="00376F39">
          <w:rPr>
            <w:rFonts w:asciiTheme="minorHAnsi" w:hAnsiTheme="minorHAnsi" w:cstheme="minorHAnsi"/>
            <w:sz w:val="20"/>
            <w:szCs w:val="20"/>
          </w:rPr>
          <w:delText xml:space="preserve"> </w:delText>
        </w:r>
      </w:del>
      <w:ins w:id="186" w:author="Justine Lewis" w:date="2026-09-25T21:07:00Z" w16du:dateUtc="2026-09-26T01:07:00Z">
        <w:r w:rsidRPr="00187718">
          <w:rPr>
            <w:sz w:val="22"/>
            <w:szCs w:val="22"/>
          </w:rPr>
          <w:t xml:space="preserve"> in discarding of sales stand.</w:t>
        </w:r>
      </w:ins>
    </w:p>
    <w:p w14:paraId="1DA82A49" w14:textId="5094B77C" w:rsidR="00FE37ED" w:rsidRDefault="00FE37ED" w:rsidP="00013BE6">
      <w:pPr>
        <w:tabs>
          <w:tab w:val="left" w:pos="4560"/>
          <w:tab w:val="left" w:leader="underscore" w:pos="4860"/>
          <w:tab w:val="left" w:pos="5040"/>
          <w:tab w:val="left" w:pos="8205"/>
          <w:tab w:val="left" w:leader="underscore" w:pos="9360"/>
        </w:tabs>
        <w:spacing w:after="120"/>
        <w:contextualSpacing/>
        <w:rPr>
          <w:del w:id="187" w:author="Justine Lewis" w:date="2026-09-25T21:07:00Z" w16du:dateUtc="2026-09-26T01:07:00Z"/>
          <w:rFonts w:asciiTheme="minorHAnsi" w:hAnsiTheme="minorHAnsi" w:cstheme="minorHAnsi"/>
          <w:sz w:val="20"/>
          <w:szCs w:val="20"/>
        </w:rPr>
      </w:pPr>
      <w:del w:id="188" w:author="Justine Lewis" w:date="2026-09-25T21:07:00Z" w16du:dateUtc="2026-09-26T01:07:00Z">
        <w:r w:rsidRPr="00376F39">
          <w:rPr>
            <w:rFonts w:asciiTheme="minorHAnsi" w:hAnsiTheme="minorHAnsi" w:cstheme="minorHAnsi"/>
            <w:sz w:val="20"/>
            <w:szCs w:val="20"/>
          </w:rPr>
          <w:delText>Th</w:delText>
        </w:r>
        <w:r w:rsidR="00450DCD" w:rsidRPr="00376F39">
          <w:rPr>
            <w:rFonts w:asciiTheme="minorHAnsi" w:hAnsiTheme="minorHAnsi" w:cstheme="minorHAnsi"/>
            <w:sz w:val="20"/>
            <w:szCs w:val="20"/>
          </w:rPr>
          <w:delText>is</w:delText>
        </w:r>
        <w:r w:rsidRPr="00376F39">
          <w:rPr>
            <w:rFonts w:asciiTheme="minorHAnsi" w:hAnsiTheme="minorHAnsi" w:cstheme="minorHAnsi"/>
            <w:sz w:val="20"/>
            <w:szCs w:val="20"/>
          </w:rPr>
          <w:delText xml:space="preserve"> will enable the company to produce products or services for the climate technology sector.  </w:delText>
        </w:r>
      </w:del>
      <w:sdt>
        <w:sdtPr>
          <w:rPr>
            <w:rFonts w:asciiTheme="minorHAnsi" w:hAnsiTheme="minorHAnsi" w:cstheme="minorHAnsi"/>
            <w:sz w:val="20"/>
            <w:szCs w:val="20"/>
          </w:rPr>
          <w:id w:val="-1708412219"/>
          <w:placeholder>
            <w:docPart w:val="70DF0061F9C3468CA3A297ED158F2491"/>
          </w:placeholder>
        </w:sdtPr>
        <w:sdtEndPr/>
        <w:sdtContent>
          <w:del w:id="189" w:author="Justine Lewis" w:date="2026-09-25T21:07:00Z" w16du:dateUtc="2026-09-26T01:07:00Z">
            <w:r w:rsidRPr="00376F39">
              <w:rPr>
                <w:rFonts w:asciiTheme="minorHAnsi" w:hAnsiTheme="minorHAnsi" w:cstheme="minorHAnsi"/>
                <w:sz w:val="20"/>
                <w:szCs w:val="20"/>
              </w:rPr>
              <w:delText>Provide description of how project will enable company to participate in a climate technology sector(s)</w:delText>
            </w:r>
            <w:r w:rsidR="00450DCD" w:rsidRPr="00376F39">
              <w:rPr>
                <w:rFonts w:asciiTheme="minorHAnsi" w:hAnsiTheme="minorHAnsi" w:cstheme="minorHAnsi"/>
                <w:sz w:val="20"/>
                <w:szCs w:val="20"/>
              </w:rPr>
              <w:delText xml:space="preserve"> utilizing language from the Climate Technology definition above</w:delText>
            </w:r>
          </w:del>
        </w:sdtContent>
      </w:sdt>
      <w:del w:id="190" w:author="Justine Lewis" w:date="2026-09-25T21:07:00Z" w16du:dateUtc="2026-09-26T01:07:00Z">
        <w:r w:rsidR="00013BE6">
          <w:rPr>
            <w:rFonts w:asciiTheme="minorHAnsi" w:hAnsiTheme="minorHAnsi" w:cstheme="minorHAnsi"/>
            <w:sz w:val="20"/>
            <w:szCs w:val="20"/>
          </w:rPr>
          <w:delText>.</w:delText>
        </w:r>
      </w:del>
    </w:p>
    <w:p w14:paraId="0146B4C3" w14:textId="77777777" w:rsidR="008B1A4D" w:rsidRPr="00013BE6" w:rsidRDefault="008B1A4D" w:rsidP="00013BE6">
      <w:pPr>
        <w:tabs>
          <w:tab w:val="left" w:pos="4560"/>
          <w:tab w:val="left" w:leader="underscore" w:pos="4860"/>
          <w:tab w:val="left" w:pos="5040"/>
          <w:tab w:val="left" w:pos="8205"/>
          <w:tab w:val="left" w:leader="underscore" w:pos="9360"/>
        </w:tabs>
        <w:spacing w:after="120"/>
        <w:contextualSpacing/>
        <w:rPr>
          <w:del w:id="191" w:author="Justine Lewis" w:date="2026-09-25T21:07:00Z" w16du:dateUtc="2026-09-26T01:07:00Z"/>
          <w:rFonts w:asciiTheme="minorHAnsi" w:hAnsiTheme="minorHAnsi" w:cstheme="minorHAnsi"/>
          <w:sz w:val="20"/>
          <w:szCs w:val="20"/>
        </w:rPr>
      </w:pPr>
    </w:p>
    <w:p w14:paraId="2811044A" w14:textId="5895B793" w:rsidR="00433C71" w:rsidRPr="00376F39" w:rsidRDefault="00433C71" w:rsidP="00013BE6">
      <w:pPr>
        <w:tabs>
          <w:tab w:val="left" w:pos="4560"/>
          <w:tab w:val="left" w:leader="underscore" w:pos="4860"/>
          <w:tab w:val="left" w:pos="5040"/>
          <w:tab w:val="left" w:leader="underscore" w:pos="9360"/>
        </w:tabs>
        <w:spacing w:after="120"/>
        <w:contextualSpacing/>
        <w:rPr>
          <w:del w:id="192" w:author="Justine Lewis" w:date="2026-09-25T21:07:00Z" w16du:dateUtc="2026-09-26T01:07:00Z"/>
          <w:rFonts w:asciiTheme="minorHAnsi" w:hAnsiTheme="minorHAnsi" w:cstheme="minorHAnsi"/>
          <w:bCs/>
          <w:sz w:val="20"/>
          <w:szCs w:val="20"/>
        </w:rPr>
      </w:pPr>
      <w:del w:id="193" w:author="Justine Lewis" w:date="2026-09-25T21:07:00Z" w16du:dateUtc="2026-09-26T01:07:00Z">
        <w:r w:rsidRPr="00376F39">
          <w:rPr>
            <w:rFonts w:asciiTheme="minorHAnsi" w:hAnsiTheme="minorHAnsi" w:cstheme="minorHAnsi"/>
            <w:bCs/>
            <w:sz w:val="20"/>
            <w:szCs w:val="20"/>
          </w:rPr>
          <w:delText xml:space="preserve">The </w:delText>
        </w:r>
        <w:r w:rsidR="00C22533" w:rsidRPr="00376F39">
          <w:rPr>
            <w:rFonts w:asciiTheme="minorHAnsi" w:hAnsiTheme="minorHAnsi" w:cstheme="minorHAnsi"/>
            <w:bCs/>
            <w:sz w:val="20"/>
            <w:szCs w:val="20"/>
          </w:rPr>
          <w:delText>C</w:delText>
        </w:r>
        <w:r w:rsidRPr="00376F39">
          <w:rPr>
            <w:rFonts w:asciiTheme="minorHAnsi" w:hAnsiTheme="minorHAnsi" w:cstheme="minorHAnsi"/>
            <w:bCs/>
            <w:sz w:val="20"/>
            <w:szCs w:val="20"/>
          </w:rPr>
          <w:delText>ompany shall provide</w:delText>
        </w:r>
        <w:r w:rsidR="00EB04E4">
          <w:rPr>
            <w:rFonts w:asciiTheme="minorHAnsi" w:hAnsiTheme="minorHAnsi" w:cstheme="minorHAnsi"/>
            <w:bCs/>
            <w:sz w:val="20"/>
            <w:szCs w:val="20"/>
          </w:rPr>
          <w:delText xml:space="preserve"> </w:delText>
        </w:r>
        <w:r w:rsidR="00A0593E">
          <w:rPr>
            <w:rFonts w:asciiTheme="minorHAnsi" w:hAnsiTheme="minorHAnsi" w:cstheme="minorHAnsi"/>
            <w:bCs/>
            <w:sz w:val="20"/>
            <w:szCs w:val="20"/>
          </w:rPr>
          <w:delText xml:space="preserve">a </w:delText>
        </w:r>
        <w:r w:rsidR="00EB04E4">
          <w:rPr>
            <w:rFonts w:asciiTheme="minorHAnsi" w:hAnsiTheme="minorHAnsi" w:cstheme="minorHAnsi"/>
            <w:bCs/>
            <w:sz w:val="20"/>
            <w:szCs w:val="20"/>
          </w:rPr>
          <w:delText>project budget</w:delText>
        </w:r>
        <w:r w:rsidR="00A0593E">
          <w:rPr>
            <w:rFonts w:asciiTheme="minorHAnsi" w:hAnsiTheme="minorHAnsi" w:cstheme="minorHAnsi"/>
            <w:bCs/>
            <w:sz w:val="20"/>
            <w:szCs w:val="20"/>
          </w:rPr>
          <w:delText xml:space="preserve"> at the initiation of this MOU. The Company shall provide </w:delText>
        </w:r>
        <w:r w:rsidRPr="00376F39">
          <w:rPr>
            <w:rFonts w:asciiTheme="minorHAnsi" w:hAnsiTheme="minorHAnsi" w:cstheme="minorHAnsi"/>
            <w:bCs/>
            <w:sz w:val="20"/>
            <w:szCs w:val="20"/>
          </w:rPr>
          <w:delText xml:space="preserve">copies of all invoices and </w:delText>
        </w:r>
        <w:r w:rsidR="00A0593E">
          <w:rPr>
            <w:rFonts w:asciiTheme="minorHAnsi" w:hAnsiTheme="minorHAnsi" w:cstheme="minorHAnsi"/>
            <w:bCs/>
            <w:sz w:val="20"/>
            <w:szCs w:val="20"/>
          </w:rPr>
          <w:delText xml:space="preserve">internal </w:delText>
        </w:r>
        <w:r w:rsidRPr="00376F39">
          <w:rPr>
            <w:rFonts w:asciiTheme="minorHAnsi" w:hAnsiTheme="minorHAnsi" w:cstheme="minorHAnsi"/>
            <w:bCs/>
            <w:sz w:val="20"/>
            <w:szCs w:val="20"/>
          </w:rPr>
          <w:delText>labor costs utilized in the performance of this agreement to the JBPU</w:delText>
        </w:r>
        <w:r w:rsidR="00C22533" w:rsidRPr="00376F39">
          <w:rPr>
            <w:rFonts w:asciiTheme="minorHAnsi" w:hAnsiTheme="minorHAnsi" w:cstheme="minorHAnsi"/>
            <w:bCs/>
            <w:sz w:val="20"/>
            <w:szCs w:val="20"/>
          </w:rPr>
          <w:delText xml:space="preserve"> and shall provide access </w:delText>
        </w:r>
        <w:r w:rsidR="00A0593E">
          <w:rPr>
            <w:rFonts w:asciiTheme="minorHAnsi" w:hAnsiTheme="minorHAnsi" w:cstheme="minorHAnsi"/>
            <w:bCs/>
            <w:sz w:val="20"/>
            <w:szCs w:val="20"/>
          </w:rPr>
          <w:delText xml:space="preserve">to JBPU </w:delText>
        </w:r>
        <w:r w:rsidR="00C22533" w:rsidRPr="00376F39">
          <w:rPr>
            <w:rFonts w:asciiTheme="minorHAnsi" w:hAnsiTheme="minorHAnsi" w:cstheme="minorHAnsi"/>
            <w:bCs/>
            <w:sz w:val="20"/>
            <w:szCs w:val="20"/>
          </w:rPr>
          <w:delText>to inspect the installed equipment and performance of that equipment.</w:delText>
        </w:r>
        <w:r w:rsidR="00454E17">
          <w:rPr>
            <w:rFonts w:asciiTheme="minorHAnsi" w:hAnsiTheme="minorHAnsi" w:cstheme="minorHAnsi"/>
            <w:bCs/>
            <w:sz w:val="20"/>
            <w:szCs w:val="20"/>
          </w:rPr>
          <w:delText xml:space="preserve"> Documentation for project completion shall include </w:delText>
        </w:r>
        <w:r w:rsidR="00A0593E">
          <w:rPr>
            <w:rFonts w:asciiTheme="minorHAnsi" w:hAnsiTheme="minorHAnsi" w:cstheme="minorHAnsi"/>
            <w:bCs/>
            <w:sz w:val="20"/>
            <w:szCs w:val="20"/>
          </w:rPr>
          <w:delText>changes to</w:delText>
        </w:r>
        <w:r w:rsidR="00454E17" w:rsidRPr="00454E17">
          <w:rPr>
            <w:rFonts w:asciiTheme="minorHAnsi" w:hAnsiTheme="minorHAnsi" w:cstheme="minorHAnsi"/>
            <w:bCs/>
            <w:sz w:val="20"/>
            <w:szCs w:val="20"/>
          </w:rPr>
          <w:delText xml:space="preserve"> FTEs, </w:delText>
        </w:r>
        <w:r w:rsidR="00A0593E">
          <w:rPr>
            <w:rFonts w:asciiTheme="minorHAnsi" w:hAnsiTheme="minorHAnsi" w:cstheme="minorHAnsi"/>
            <w:bCs/>
            <w:sz w:val="20"/>
            <w:szCs w:val="20"/>
          </w:rPr>
          <w:delText>facility production</w:delText>
        </w:r>
        <w:r w:rsidR="00454E17" w:rsidRPr="00454E17">
          <w:rPr>
            <w:rFonts w:asciiTheme="minorHAnsi" w:hAnsiTheme="minorHAnsi" w:cstheme="minorHAnsi"/>
            <w:bCs/>
            <w:sz w:val="20"/>
            <w:szCs w:val="20"/>
          </w:rPr>
          <w:delText>, sales,</w:delText>
        </w:r>
        <w:r w:rsidR="00454E17">
          <w:rPr>
            <w:rFonts w:asciiTheme="minorHAnsi" w:hAnsiTheme="minorHAnsi" w:cstheme="minorHAnsi"/>
            <w:bCs/>
            <w:sz w:val="20"/>
            <w:szCs w:val="20"/>
          </w:rPr>
          <w:delText xml:space="preserve"> </w:delText>
        </w:r>
        <w:r w:rsidR="00A0593E">
          <w:rPr>
            <w:rFonts w:asciiTheme="minorHAnsi" w:hAnsiTheme="minorHAnsi" w:cstheme="minorHAnsi"/>
            <w:bCs/>
            <w:sz w:val="20"/>
            <w:szCs w:val="20"/>
          </w:rPr>
          <w:delText xml:space="preserve">and/or examples of </w:delText>
        </w:r>
        <w:r w:rsidR="00454E17">
          <w:rPr>
            <w:rFonts w:asciiTheme="minorHAnsi" w:hAnsiTheme="minorHAnsi" w:cstheme="minorHAnsi"/>
            <w:bCs/>
            <w:sz w:val="20"/>
            <w:szCs w:val="20"/>
          </w:rPr>
          <w:delText>new products</w:delText>
        </w:r>
        <w:r w:rsidR="00B226DC">
          <w:rPr>
            <w:rFonts w:asciiTheme="minorHAnsi" w:hAnsiTheme="minorHAnsi" w:cstheme="minorHAnsi"/>
            <w:bCs/>
            <w:sz w:val="20"/>
            <w:szCs w:val="20"/>
          </w:rPr>
          <w:delText xml:space="preserve"> in the climate technology sector</w:delText>
        </w:r>
        <w:r w:rsidR="00A0593E">
          <w:rPr>
            <w:rFonts w:asciiTheme="minorHAnsi" w:hAnsiTheme="minorHAnsi" w:cstheme="minorHAnsi"/>
            <w:bCs/>
            <w:sz w:val="20"/>
            <w:szCs w:val="20"/>
          </w:rPr>
          <w:delText xml:space="preserve"> that can be manufactured by the company due to this agreement.</w:delText>
        </w:r>
      </w:del>
    </w:p>
    <w:p w14:paraId="63E37FD6" w14:textId="77777777" w:rsidR="00433C71" w:rsidRPr="00376F39" w:rsidRDefault="00433C71" w:rsidP="00013BE6">
      <w:pPr>
        <w:tabs>
          <w:tab w:val="left" w:pos="4560"/>
          <w:tab w:val="left" w:leader="underscore" w:pos="4860"/>
          <w:tab w:val="left" w:pos="5040"/>
          <w:tab w:val="left" w:leader="underscore" w:pos="9360"/>
        </w:tabs>
        <w:spacing w:after="120"/>
        <w:contextualSpacing/>
        <w:rPr>
          <w:del w:id="194" w:author="Justine Lewis" w:date="2026-09-25T21:07:00Z" w16du:dateUtc="2026-09-26T01:07:00Z"/>
          <w:rFonts w:asciiTheme="minorHAnsi" w:hAnsiTheme="minorHAnsi" w:cstheme="minorHAnsi"/>
          <w:b/>
          <w:sz w:val="20"/>
          <w:szCs w:val="20"/>
        </w:rPr>
      </w:pPr>
    </w:p>
    <w:p w14:paraId="0A844A66" w14:textId="501A9D4A" w:rsidR="00450DCD" w:rsidRPr="00376F39" w:rsidRDefault="00450DCD" w:rsidP="00013BE6">
      <w:pPr>
        <w:tabs>
          <w:tab w:val="left" w:pos="4560"/>
          <w:tab w:val="left" w:leader="underscore" w:pos="4860"/>
          <w:tab w:val="left" w:pos="5040"/>
          <w:tab w:val="left" w:leader="underscore" w:pos="9360"/>
        </w:tabs>
        <w:spacing w:after="120"/>
        <w:contextualSpacing/>
        <w:rPr>
          <w:del w:id="195" w:author="Justine Lewis" w:date="2026-09-25T21:07:00Z" w16du:dateUtc="2026-09-26T01:07:00Z"/>
          <w:rFonts w:asciiTheme="minorHAnsi" w:hAnsiTheme="minorHAnsi" w:cstheme="minorHAnsi"/>
          <w:b/>
          <w:sz w:val="20"/>
          <w:szCs w:val="20"/>
        </w:rPr>
      </w:pPr>
      <w:del w:id="196" w:author="Justine Lewis" w:date="2026-09-25T21:07:00Z" w16du:dateUtc="2026-09-26T01:07:00Z">
        <w:r w:rsidRPr="00376F39">
          <w:rPr>
            <w:rFonts w:asciiTheme="minorHAnsi" w:hAnsiTheme="minorHAnsi" w:cstheme="minorHAnsi"/>
            <w:b/>
            <w:sz w:val="20"/>
            <w:szCs w:val="20"/>
          </w:rPr>
          <w:delText>The JBPU shall:</w:delText>
        </w:r>
      </w:del>
    </w:p>
    <w:p w14:paraId="32376085" w14:textId="552ABEA8" w:rsidR="00450DCD" w:rsidRPr="00376F39" w:rsidRDefault="005458E8" w:rsidP="00013BE6">
      <w:pPr>
        <w:tabs>
          <w:tab w:val="left" w:pos="4560"/>
          <w:tab w:val="left" w:leader="underscore" w:pos="4860"/>
          <w:tab w:val="left" w:pos="5040"/>
          <w:tab w:val="left" w:leader="underscore" w:pos="9360"/>
        </w:tabs>
        <w:spacing w:after="120"/>
        <w:contextualSpacing/>
        <w:rPr>
          <w:del w:id="197" w:author="Justine Lewis" w:date="2026-09-25T21:07:00Z" w16du:dateUtc="2026-09-26T01:07:00Z"/>
          <w:rFonts w:asciiTheme="minorHAnsi" w:hAnsiTheme="minorHAnsi" w:cstheme="minorHAnsi"/>
          <w:bCs/>
          <w:sz w:val="20"/>
          <w:szCs w:val="20"/>
        </w:rPr>
      </w:pPr>
      <w:del w:id="198" w:author="Justine Lewis" w:date="2026-09-25T21:07:00Z" w16du:dateUtc="2026-09-26T01:07:00Z">
        <w:r>
          <w:rPr>
            <w:rFonts w:asciiTheme="minorHAnsi" w:hAnsiTheme="minorHAnsi" w:cstheme="minorHAnsi"/>
            <w:bCs/>
            <w:sz w:val="20"/>
            <w:szCs w:val="20"/>
          </w:rPr>
          <w:delText>Provide a onetime payment of $2,000 at the execution of this agreement. Then, at the completion of the investment</w:delText>
        </w:r>
        <w:r w:rsidR="001A4A0E">
          <w:rPr>
            <w:rFonts w:asciiTheme="minorHAnsi" w:hAnsiTheme="minorHAnsi" w:cstheme="minorHAnsi"/>
            <w:bCs/>
            <w:sz w:val="20"/>
            <w:szCs w:val="20"/>
          </w:rPr>
          <w:delText xml:space="preserve"> described by this agreement</w:delText>
        </w:r>
        <w:r>
          <w:rPr>
            <w:rFonts w:asciiTheme="minorHAnsi" w:hAnsiTheme="minorHAnsi" w:cstheme="minorHAnsi"/>
            <w:bCs/>
            <w:sz w:val="20"/>
            <w:szCs w:val="20"/>
          </w:rPr>
          <w:delText>,</w:delText>
        </w:r>
        <w:r w:rsidR="001A4A0E">
          <w:rPr>
            <w:rFonts w:asciiTheme="minorHAnsi" w:hAnsiTheme="minorHAnsi" w:cstheme="minorHAnsi"/>
            <w:bCs/>
            <w:sz w:val="20"/>
            <w:szCs w:val="20"/>
          </w:rPr>
          <w:delText xml:space="preserve"> the</w:delText>
        </w:r>
        <w:r>
          <w:rPr>
            <w:rFonts w:asciiTheme="minorHAnsi" w:hAnsiTheme="minorHAnsi" w:cstheme="minorHAnsi"/>
            <w:bCs/>
            <w:sz w:val="20"/>
            <w:szCs w:val="20"/>
          </w:rPr>
          <w:delText xml:space="preserve"> JBPU </w:delText>
        </w:r>
        <w:r w:rsidR="001A4A0E">
          <w:rPr>
            <w:rFonts w:asciiTheme="minorHAnsi" w:hAnsiTheme="minorHAnsi" w:cstheme="minorHAnsi"/>
            <w:bCs/>
            <w:sz w:val="20"/>
            <w:szCs w:val="20"/>
          </w:rPr>
          <w:delText xml:space="preserve">shall provide </w:delText>
        </w:r>
        <w:r w:rsidR="00450DCD" w:rsidRPr="00376F39">
          <w:rPr>
            <w:rFonts w:asciiTheme="minorHAnsi" w:hAnsiTheme="minorHAnsi" w:cstheme="minorHAnsi"/>
            <w:bCs/>
            <w:sz w:val="20"/>
            <w:szCs w:val="20"/>
          </w:rPr>
          <w:delText>a onetime payment of up to $1</w:delText>
        </w:r>
        <w:r w:rsidR="001A4A0E">
          <w:rPr>
            <w:rFonts w:asciiTheme="minorHAnsi" w:hAnsiTheme="minorHAnsi" w:cstheme="minorHAnsi"/>
            <w:bCs/>
            <w:sz w:val="20"/>
            <w:szCs w:val="20"/>
          </w:rPr>
          <w:delText>7</w:delText>
        </w:r>
        <w:r w:rsidR="00450DCD" w:rsidRPr="00376F39">
          <w:rPr>
            <w:rFonts w:asciiTheme="minorHAnsi" w:hAnsiTheme="minorHAnsi" w:cstheme="minorHAnsi"/>
            <w:bCs/>
            <w:sz w:val="20"/>
            <w:szCs w:val="20"/>
          </w:rPr>
          <w:delText xml:space="preserve">,000 </w:delText>
        </w:r>
        <w:r w:rsidR="001A4A0E">
          <w:rPr>
            <w:rFonts w:asciiTheme="minorHAnsi" w:hAnsiTheme="minorHAnsi" w:cstheme="minorHAnsi"/>
            <w:bCs/>
            <w:sz w:val="20"/>
            <w:szCs w:val="20"/>
          </w:rPr>
          <w:delText>after JBPU approval of</w:delText>
        </w:r>
        <w:r w:rsidR="00433C71" w:rsidRPr="00376F39">
          <w:rPr>
            <w:rFonts w:asciiTheme="minorHAnsi" w:hAnsiTheme="minorHAnsi" w:cstheme="minorHAnsi"/>
            <w:bCs/>
            <w:sz w:val="20"/>
            <w:szCs w:val="20"/>
          </w:rPr>
          <w:delText xml:space="preserve"> the </w:delText>
        </w:r>
        <w:r w:rsidR="002A66E1" w:rsidRPr="00376F39">
          <w:rPr>
            <w:rFonts w:asciiTheme="minorHAnsi" w:hAnsiTheme="minorHAnsi" w:cstheme="minorHAnsi"/>
            <w:bCs/>
            <w:sz w:val="20"/>
            <w:szCs w:val="20"/>
          </w:rPr>
          <w:delText>invoices</w:delText>
        </w:r>
        <w:r w:rsidR="001A4A0E">
          <w:rPr>
            <w:rFonts w:asciiTheme="minorHAnsi" w:hAnsiTheme="minorHAnsi" w:cstheme="minorHAnsi"/>
            <w:bCs/>
            <w:sz w:val="20"/>
            <w:szCs w:val="20"/>
          </w:rPr>
          <w:delText>, documentation, and attestation by the Company on the project completion and associated outcomes</w:delText>
        </w:r>
        <w:r w:rsidR="001A4A0E" w:rsidRPr="00376F39">
          <w:rPr>
            <w:rFonts w:asciiTheme="minorHAnsi" w:hAnsiTheme="minorHAnsi" w:cstheme="minorHAnsi"/>
            <w:bCs/>
            <w:sz w:val="20"/>
            <w:szCs w:val="20"/>
          </w:rPr>
          <w:delText xml:space="preserve"> and</w:delText>
        </w:r>
        <w:r w:rsidR="001A4A0E">
          <w:rPr>
            <w:rFonts w:asciiTheme="minorHAnsi" w:hAnsiTheme="minorHAnsi" w:cstheme="minorHAnsi"/>
            <w:bCs/>
            <w:sz w:val="20"/>
            <w:szCs w:val="20"/>
          </w:rPr>
          <w:delText xml:space="preserve"> after JBPU receives </w:delText>
        </w:r>
        <w:r w:rsidR="002A66E1" w:rsidRPr="00376F39">
          <w:rPr>
            <w:rFonts w:asciiTheme="minorHAnsi" w:hAnsiTheme="minorHAnsi" w:cstheme="minorHAnsi"/>
            <w:bCs/>
            <w:sz w:val="20"/>
            <w:szCs w:val="20"/>
          </w:rPr>
          <w:delText xml:space="preserve">associated funding from NYSERDA. </w:delText>
        </w:r>
        <w:r w:rsidR="001918E8" w:rsidRPr="00376F39">
          <w:rPr>
            <w:rFonts w:asciiTheme="minorHAnsi" w:hAnsiTheme="minorHAnsi" w:cstheme="minorHAnsi"/>
            <w:bCs/>
            <w:sz w:val="20"/>
            <w:szCs w:val="20"/>
          </w:rPr>
          <w:delText xml:space="preserve"> A</w:delText>
        </w:r>
        <w:r w:rsidR="001A4A0E">
          <w:rPr>
            <w:rFonts w:asciiTheme="minorHAnsi" w:hAnsiTheme="minorHAnsi" w:cstheme="minorHAnsi"/>
            <w:bCs/>
            <w:sz w:val="20"/>
            <w:szCs w:val="20"/>
          </w:rPr>
          <w:delText xml:space="preserve"> combined amount of at</w:delText>
        </w:r>
        <w:r w:rsidR="001918E8" w:rsidRPr="00376F39">
          <w:rPr>
            <w:rFonts w:asciiTheme="minorHAnsi" w:hAnsiTheme="minorHAnsi" w:cstheme="minorHAnsi"/>
            <w:bCs/>
            <w:sz w:val="20"/>
            <w:szCs w:val="20"/>
          </w:rPr>
          <w:delText xml:space="preserve"> least </w:delText>
        </w:r>
        <w:r w:rsidR="006801A1" w:rsidRPr="00376F39">
          <w:rPr>
            <w:rFonts w:asciiTheme="minorHAnsi" w:hAnsiTheme="minorHAnsi" w:cstheme="minorHAnsi"/>
            <w:bCs/>
            <w:sz w:val="20"/>
            <w:szCs w:val="20"/>
          </w:rPr>
          <w:delText>$25,</w:delText>
        </w:r>
        <w:r w:rsidR="00892239">
          <w:rPr>
            <w:rFonts w:asciiTheme="minorHAnsi" w:hAnsiTheme="minorHAnsi" w:cstheme="minorHAnsi"/>
            <w:bCs/>
            <w:sz w:val="20"/>
            <w:szCs w:val="20"/>
          </w:rPr>
          <w:delText>5</w:delText>
        </w:r>
        <w:r w:rsidR="006801A1" w:rsidRPr="00376F39">
          <w:rPr>
            <w:rFonts w:asciiTheme="minorHAnsi" w:hAnsiTheme="minorHAnsi" w:cstheme="minorHAnsi"/>
            <w:bCs/>
            <w:sz w:val="20"/>
            <w:szCs w:val="20"/>
          </w:rPr>
          <w:delText xml:space="preserve">00 must be </w:delText>
        </w:r>
        <w:r w:rsidR="001A4A0E">
          <w:rPr>
            <w:rFonts w:asciiTheme="minorHAnsi" w:hAnsiTheme="minorHAnsi" w:cstheme="minorHAnsi"/>
            <w:bCs/>
            <w:sz w:val="20"/>
            <w:szCs w:val="20"/>
          </w:rPr>
          <w:delText>invested</w:delText>
        </w:r>
        <w:r w:rsidR="006801A1" w:rsidRPr="00376F39">
          <w:rPr>
            <w:rFonts w:asciiTheme="minorHAnsi" w:hAnsiTheme="minorHAnsi" w:cstheme="minorHAnsi"/>
            <w:bCs/>
            <w:sz w:val="20"/>
            <w:szCs w:val="20"/>
          </w:rPr>
          <w:delText xml:space="preserve"> to receive the full</w:delText>
        </w:r>
        <w:r w:rsidR="001A4A0E">
          <w:rPr>
            <w:rFonts w:asciiTheme="minorHAnsi" w:hAnsiTheme="minorHAnsi" w:cstheme="minorHAnsi"/>
            <w:bCs/>
            <w:sz w:val="20"/>
            <w:szCs w:val="20"/>
          </w:rPr>
          <w:delText xml:space="preserve"> combined </w:delText>
        </w:r>
        <w:r w:rsidR="006801A1" w:rsidRPr="00376F39">
          <w:rPr>
            <w:rFonts w:asciiTheme="minorHAnsi" w:hAnsiTheme="minorHAnsi" w:cstheme="minorHAnsi"/>
            <w:bCs/>
            <w:sz w:val="20"/>
            <w:szCs w:val="20"/>
          </w:rPr>
          <w:delText>$19,000 and if invoices indicate the project cost less</w:delText>
        </w:r>
        <w:r w:rsidR="00BD6213" w:rsidRPr="00376F39">
          <w:rPr>
            <w:rFonts w:asciiTheme="minorHAnsi" w:hAnsiTheme="minorHAnsi" w:cstheme="minorHAnsi"/>
            <w:bCs/>
            <w:sz w:val="20"/>
            <w:szCs w:val="20"/>
          </w:rPr>
          <w:delText xml:space="preserve"> than $25,</w:delText>
        </w:r>
        <w:r w:rsidR="00C22533" w:rsidRPr="00376F39">
          <w:rPr>
            <w:rFonts w:asciiTheme="minorHAnsi" w:hAnsiTheme="minorHAnsi" w:cstheme="minorHAnsi"/>
            <w:bCs/>
            <w:sz w:val="20"/>
            <w:szCs w:val="20"/>
          </w:rPr>
          <w:delText>5</w:delText>
        </w:r>
        <w:r w:rsidR="00BD6213" w:rsidRPr="00376F39">
          <w:rPr>
            <w:rFonts w:asciiTheme="minorHAnsi" w:hAnsiTheme="minorHAnsi" w:cstheme="minorHAnsi"/>
            <w:bCs/>
            <w:sz w:val="20"/>
            <w:szCs w:val="20"/>
          </w:rPr>
          <w:delText>00</w:delText>
        </w:r>
        <w:r w:rsidR="006801A1" w:rsidRPr="00376F39">
          <w:rPr>
            <w:rFonts w:asciiTheme="minorHAnsi" w:hAnsiTheme="minorHAnsi" w:cstheme="minorHAnsi"/>
            <w:bCs/>
            <w:sz w:val="20"/>
            <w:szCs w:val="20"/>
          </w:rPr>
          <w:delText>, the</w:delText>
        </w:r>
        <w:r w:rsidR="00A6736B" w:rsidRPr="00376F39">
          <w:rPr>
            <w:rFonts w:asciiTheme="minorHAnsi" w:hAnsiTheme="minorHAnsi" w:cstheme="minorHAnsi"/>
            <w:bCs/>
            <w:sz w:val="20"/>
            <w:szCs w:val="20"/>
          </w:rPr>
          <w:delText xml:space="preserve"> JBPU will pay the lessor of $19,000 or 75% of the project cost. </w:delText>
        </w:r>
      </w:del>
    </w:p>
    <w:p w14:paraId="0D2F3BD7" w14:textId="77777777" w:rsidR="001918E8" w:rsidRPr="00376F39" w:rsidRDefault="001918E8" w:rsidP="00013BE6">
      <w:pPr>
        <w:tabs>
          <w:tab w:val="left" w:pos="4560"/>
          <w:tab w:val="left" w:leader="underscore" w:pos="4860"/>
          <w:tab w:val="left" w:pos="5040"/>
          <w:tab w:val="left" w:leader="underscore" w:pos="9360"/>
        </w:tabs>
        <w:spacing w:after="120"/>
        <w:contextualSpacing/>
        <w:rPr>
          <w:del w:id="199" w:author="Justine Lewis" w:date="2026-09-25T21:07:00Z" w16du:dateUtc="2026-09-26T01:07:00Z"/>
          <w:rFonts w:asciiTheme="minorHAnsi" w:hAnsiTheme="minorHAnsi" w:cstheme="minorHAnsi"/>
          <w:bCs/>
          <w:sz w:val="20"/>
          <w:szCs w:val="20"/>
        </w:rPr>
      </w:pPr>
    </w:p>
    <w:p w14:paraId="099AC911" w14:textId="776A70C7" w:rsidR="00FE37ED" w:rsidRPr="00376F39" w:rsidRDefault="001918E8" w:rsidP="00013BE6">
      <w:pPr>
        <w:tabs>
          <w:tab w:val="left" w:pos="4560"/>
          <w:tab w:val="left" w:leader="underscore" w:pos="4860"/>
          <w:tab w:val="left" w:pos="5040"/>
          <w:tab w:val="left" w:leader="underscore" w:pos="9360"/>
        </w:tabs>
        <w:spacing w:after="120"/>
        <w:contextualSpacing/>
        <w:rPr>
          <w:del w:id="200" w:author="Justine Lewis" w:date="2026-09-25T21:07:00Z" w16du:dateUtc="2026-09-26T01:07:00Z"/>
          <w:rFonts w:asciiTheme="minorHAnsi" w:hAnsiTheme="minorHAnsi" w:cstheme="minorHAnsi"/>
          <w:bCs/>
          <w:sz w:val="20"/>
          <w:szCs w:val="20"/>
        </w:rPr>
      </w:pPr>
      <w:del w:id="201" w:author="Justine Lewis" w:date="2026-09-25T21:07:00Z" w16du:dateUtc="2026-09-26T01:07:00Z">
        <w:r w:rsidRPr="00376F39">
          <w:rPr>
            <w:rFonts w:asciiTheme="minorHAnsi" w:hAnsiTheme="minorHAnsi" w:cstheme="minorHAnsi"/>
            <w:bCs/>
            <w:sz w:val="20"/>
            <w:szCs w:val="20"/>
          </w:rPr>
          <w:delText xml:space="preserve">Nothing herein shall make the BPU liable for any costs or payments to </w:delText>
        </w:r>
        <w:r w:rsidR="00C22533" w:rsidRPr="00376F39">
          <w:rPr>
            <w:rFonts w:asciiTheme="minorHAnsi" w:hAnsiTheme="minorHAnsi" w:cstheme="minorHAnsi"/>
            <w:bCs/>
            <w:sz w:val="20"/>
            <w:szCs w:val="20"/>
          </w:rPr>
          <w:delText>the Company</w:delText>
        </w:r>
        <w:r w:rsidRPr="00376F39">
          <w:rPr>
            <w:rFonts w:asciiTheme="minorHAnsi" w:hAnsiTheme="minorHAnsi" w:cstheme="minorHAnsi"/>
            <w:bCs/>
            <w:sz w:val="20"/>
            <w:szCs w:val="20"/>
          </w:rPr>
          <w:delText xml:space="preserve"> or other parties beyond the passthrough of funds from NYSERDA pursuant to the terms and conditions of the NYSERDA Agreement.</w:delText>
        </w:r>
      </w:del>
    </w:p>
    <w:p w14:paraId="65C69799" w14:textId="77777777" w:rsidR="001918E8" w:rsidRPr="00376F39" w:rsidRDefault="001918E8" w:rsidP="00013BE6">
      <w:pPr>
        <w:tabs>
          <w:tab w:val="left" w:pos="4560"/>
          <w:tab w:val="left" w:leader="underscore" w:pos="4860"/>
          <w:tab w:val="left" w:pos="5040"/>
          <w:tab w:val="left" w:leader="underscore" w:pos="9360"/>
        </w:tabs>
        <w:spacing w:after="120"/>
        <w:contextualSpacing/>
        <w:rPr>
          <w:del w:id="202" w:author="Justine Lewis" w:date="2026-09-25T21:07:00Z" w16du:dateUtc="2026-09-26T01:07:00Z"/>
          <w:rFonts w:asciiTheme="minorHAnsi" w:hAnsiTheme="minorHAnsi" w:cstheme="minorHAnsi"/>
          <w:b/>
          <w:sz w:val="20"/>
          <w:szCs w:val="20"/>
        </w:rPr>
      </w:pPr>
    </w:p>
    <w:p w14:paraId="75FCC1CC" w14:textId="56E15D8B" w:rsidR="00E076C7" w:rsidRDefault="00E076C7" w:rsidP="00013BE6">
      <w:pPr>
        <w:tabs>
          <w:tab w:val="left" w:pos="4560"/>
          <w:tab w:val="left" w:leader="underscore" w:pos="4860"/>
          <w:tab w:val="left" w:pos="5040"/>
          <w:tab w:val="left" w:leader="underscore" w:pos="9360"/>
        </w:tabs>
        <w:spacing w:after="120"/>
        <w:contextualSpacing/>
        <w:rPr>
          <w:del w:id="203" w:author="Justine Lewis" w:date="2026-09-25T21:07:00Z" w16du:dateUtc="2026-09-26T01:07:00Z"/>
          <w:rFonts w:asciiTheme="minorHAnsi" w:hAnsiTheme="minorHAnsi" w:cstheme="minorHAnsi"/>
          <w:b/>
          <w:sz w:val="20"/>
          <w:szCs w:val="20"/>
        </w:rPr>
      </w:pPr>
      <w:del w:id="204" w:author="Justine Lewis" w:date="2026-09-25T21:07:00Z" w16du:dateUtc="2026-09-26T01:07:00Z">
        <w:r w:rsidRPr="00376F39">
          <w:rPr>
            <w:rFonts w:asciiTheme="minorHAnsi" w:hAnsiTheme="minorHAnsi" w:cstheme="minorHAnsi"/>
            <w:b/>
            <w:sz w:val="20"/>
            <w:szCs w:val="20"/>
          </w:rPr>
          <w:delText>Contacts:</w:delText>
        </w:r>
      </w:del>
    </w:p>
    <w:p w14:paraId="6197673E" w14:textId="684EA62C" w:rsidR="00E10C8F" w:rsidRPr="00376F39" w:rsidRDefault="00E10C8F" w:rsidP="00013BE6">
      <w:pPr>
        <w:tabs>
          <w:tab w:val="left" w:pos="4560"/>
          <w:tab w:val="left" w:leader="underscore" w:pos="4860"/>
          <w:tab w:val="left" w:pos="5040"/>
          <w:tab w:val="left" w:leader="underscore" w:pos="9360"/>
        </w:tabs>
        <w:spacing w:after="120"/>
        <w:contextualSpacing/>
        <w:rPr>
          <w:del w:id="205" w:author="Justine Lewis" w:date="2026-09-25T21:07:00Z" w16du:dateUtc="2026-09-26T01:07:00Z"/>
          <w:rFonts w:asciiTheme="minorHAnsi" w:hAnsiTheme="minorHAnsi" w:cstheme="minorHAnsi"/>
          <w:bCs/>
          <w:sz w:val="20"/>
          <w:szCs w:val="20"/>
        </w:rPr>
      </w:pPr>
      <w:del w:id="206" w:author="Justine Lewis" w:date="2026-09-25T21:07:00Z" w16du:dateUtc="2026-09-26T01:07:00Z">
        <w:r w:rsidRPr="00376F39">
          <w:rPr>
            <w:rFonts w:asciiTheme="minorHAnsi" w:hAnsiTheme="minorHAnsi" w:cstheme="minorHAnsi"/>
            <w:bCs/>
            <w:sz w:val="20"/>
            <w:szCs w:val="20"/>
          </w:rPr>
          <w:delText>The point of con</w:delText>
        </w:r>
        <w:r w:rsidR="00CD539F">
          <w:rPr>
            <w:rFonts w:asciiTheme="minorHAnsi" w:hAnsiTheme="minorHAnsi" w:cstheme="minorHAnsi"/>
            <w:bCs/>
            <w:sz w:val="20"/>
            <w:szCs w:val="20"/>
          </w:rPr>
          <w:delText>t</w:delText>
        </w:r>
        <w:r w:rsidRPr="00376F39">
          <w:rPr>
            <w:rFonts w:asciiTheme="minorHAnsi" w:hAnsiTheme="minorHAnsi" w:cstheme="minorHAnsi"/>
            <w:bCs/>
            <w:sz w:val="20"/>
            <w:szCs w:val="20"/>
          </w:rPr>
          <w:delText>act is</w:delText>
        </w:r>
        <w:r w:rsidR="008955F4" w:rsidRPr="00376F39">
          <w:rPr>
            <w:rFonts w:asciiTheme="minorHAnsi" w:hAnsiTheme="minorHAnsi" w:cstheme="minorHAnsi"/>
            <w:bCs/>
            <w:sz w:val="20"/>
            <w:szCs w:val="20"/>
          </w:rPr>
          <w:delText>:</w:delText>
        </w:r>
      </w:del>
    </w:p>
    <w:p w14:paraId="54CBFA2C" w14:textId="444DAADF" w:rsidR="008955F4" w:rsidRPr="00376F39" w:rsidRDefault="008955F4" w:rsidP="00013BE6">
      <w:pPr>
        <w:tabs>
          <w:tab w:val="left" w:pos="4560"/>
          <w:tab w:val="left" w:leader="underscore" w:pos="4860"/>
          <w:tab w:val="left" w:pos="5040"/>
          <w:tab w:val="left" w:leader="underscore" w:pos="9360"/>
        </w:tabs>
        <w:spacing w:after="120"/>
        <w:ind w:left="720"/>
        <w:contextualSpacing/>
        <w:rPr>
          <w:del w:id="207" w:author="Justine Lewis" w:date="2026-09-25T21:07:00Z" w16du:dateUtc="2026-09-26T01:07:00Z"/>
          <w:rFonts w:asciiTheme="minorHAnsi" w:hAnsiTheme="minorHAnsi" w:cstheme="minorHAnsi"/>
          <w:bCs/>
          <w:sz w:val="20"/>
          <w:szCs w:val="20"/>
        </w:rPr>
      </w:pPr>
      <w:del w:id="208" w:author="Justine Lewis" w:date="2026-09-25T21:07:00Z" w16du:dateUtc="2026-09-26T01:07:00Z">
        <w:r w:rsidRPr="00376F39">
          <w:rPr>
            <w:rFonts w:asciiTheme="minorHAnsi" w:hAnsiTheme="minorHAnsi" w:cstheme="minorHAnsi"/>
            <w:bCs/>
            <w:sz w:val="20"/>
            <w:szCs w:val="20"/>
          </w:rPr>
          <w:delText>Ellen Ditonto</w:delText>
        </w:r>
        <w:r w:rsidRPr="00376F39">
          <w:rPr>
            <w:rFonts w:asciiTheme="minorHAnsi" w:hAnsiTheme="minorHAnsi" w:cstheme="minorHAnsi"/>
            <w:bCs/>
            <w:sz w:val="20"/>
            <w:szCs w:val="20"/>
          </w:rPr>
          <w:br/>
          <w:delText>editonto@jamestownbpu.com</w:delText>
        </w:r>
        <w:r w:rsidRPr="00376F39">
          <w:rPr>
            <w:rFonts w:asciiTheme="minorHAnsi" w:hAnsiTheme="minorHAnsi" w:cstheme="minorHAnsi"/>
            <w:bCs/>
            <w:sz w:val="20"/>
            <w:szCs w:val="20"/>
          </w:rPr>
          <w:br/>
        </w:r>
        <w:r w:rsidR="00E076C7" w:rsidRPr="00376F39">
          <w:rPr>
            <w:rFonts w:asciiTheme="minorHAnsi" w:hAnsiTheme="minorHAnsi" w:cstheme="minorHAnsi"/>
            <w:bCs/>
            <w:sz w:val="20"/>
            <w:szCs w:val="20"/>
          </w:rPr>
          <w:delText>716-640-1958</w:delText>
        </w:r>
      </w:del>
    </w:p>
    <w:p w14:paraId="062AFF30" w14:textId="77777777" w:rsidR="00892239" w:rsidRPr="00376F39" w:rsidRDefault="00892239" w:rsidP="00892239">
      <w:pPr>
        <w:tabs>
          <w:tab w:val="left" w:pos="4560"/>
          <w:tab w:val="left" w:leader="underscore" w:pos="4860"/>
          <w:tab w:val="left" w:pos="5040"/>
          <w:tab w:val="left" w:leader="underscore" w:pos="9360"/>
        </w:tabs>
        <w:spacing w:after="120"/>
        <w:contextualSpacing/>
        <w:rPr>
          <w:del w:id="209" w:author="Justine Lewis" w:date="2026-09-25T21:07:00Z" w16du:dateUtc="2026-09-26T01:07:00Z"/>
          <w:rFonts w:asciiTheme="minorHAnsi" w:hAnsiTheme="minorHAnsi" w:cstheme="minorHAnsi"/>
          <w:bCs/>
          <w:sz w:val="20"/>
          <w:szCs w:val="20"/>
        </w:rPr>
      </w:pPr>
      <w:del w:id="210" w:author="Justine Lewis" w:date="2026-09-25T21:07:00Z" w16du:dateUtc="2026-09-26T01:07:00Z">
        <w:r w:rsidRPr="00892239">
          <w:rPr>
            <w:rFonts w:asciiTheme="minorHAnsi" w:hAnsiTheme="minorHAnsi" w:cstheme="minorHAnsi"/>
            <w:bCs/>
            <w:sz w:val="20"/>
            <w:szCs w:val="20"/>
          </w:rPr>
          <w:delText>The JBPU’s</w:delText>
        </w:r>
        <w:r>
          <w:rPr>
            <w:rFonts w:asciiTheme="minorHAnsi" w:hAnsiTheme="minorHAnsi" w:cstheme="minorHAnsi"/>
            <w:b/>
            <w:sz w:val="20"/>
            <w:szCs w:val="20"/>
          </w:rPr>
          <w:delText xml:space="preserve"> </w:delText>
        </w:r>
        <w:r w:rsidRPr="00376F39">
          <w:rPr>
            <w:rFonts w:asciiTheme="minorHAnsi" w:hAnsiTheme="minorHAnsi" w:cstheme="minorHAnsi"/>
            <w:bCs/>
            <w:sz w:val="20"/>
            <w:szCs w:val="20"/>
          </w:rPr>
          <w:delText xml:space="preserve">website is www.jamestownbpu.com  </w:delText>
        </w:r>
      </w:del>
    </w:p>
    <w:p w14:paraId="7293E69A" w14:textId="77777777" w:rsidR="00E076C7" w:rsidRPr="00376F39" w:rsidRDefault="00E076C7" w:rsidP="00013BE6">
      <w:pPr>
        <w:tabs>
          <w:tab w:val="left" w:pos="4560"/>
          <w:tab w:val="left" w:leader="underscore" w:pos="4860"/>
          <w:tab w:val="left" w:pos="5040"/>
          <w:tab w:val="left" w:leader="underscore" w:pos="9360"/>
        </w:tabs>
        <w:spacing w:after="120"/>
        <w:contextualSpacing/>
        <w:rPr>
          <w:del w:id="211" w:author="Justine Lewis" w:date="2026-09-25T21:07:00Z" w16du:dateUtc="2026-09-26T01:07:00Z"/>
          <w:rFonts w:asciiTheme="minorHAnsi" w:hAnsiTheme="minorHAnsi" w:cstheme="minorHAnsi"/>
          <w:b/>
          <w:sz w:val="20"/>
          <w:szCs w:val="20"/>
        </w:rPr>
      </w:pPr>
    </w:p>
    <w:p w14:paraId="5024CA96" w14:textId="275536E6" w:rsidR="00E076C7" w:rsidRPr="00376F39" w:rsidRDefault="00351604" w:rsidP="00013BE6">
      <w:pPr>
        <w:tabs>
          <w:tab w:val="left" w:pos="4560"/>
          <w:tab w:val="left" w:leader="underscore" w:pos="4860"/>
          <w:tab w:val="left" w:pos="5040"/>
          <w:tab w:val="left" w:leader="underscore" w:pos="9360"/>
        </w:tabs>
        <w:spacing w:after="120"/>
        <w:contextualSpacing/>
        <w:rPr>
          <w:del w:id="212" w:author="Justine Lewis" w:date="2026-09-25T21:07:00Z" w16du:dateUtc="2026-09-26T01:07:00Z"/>
          <w:rFonts w:asciiTheme="minorHAnsi" w:hAnsiTheme="minorHAnsi" w:cstheme="minorHAnsi"/>
          <w:b/>
          <w:sz w:val="20"/>
          <w:szCs w:val="20"/>
        </w:rPr>
      </w:pPr>
      <w:del w:id="213" w:author="Justine Lewis" w:date="2026-09-25T21:07:00Z" w16du:dateUtc="2026-09-26T01:07:00Z">
        <w:r w:rsidRPr="00376F39">
          <w:rPr>
            <w:rFonts w:asciiTheme="minorHAnsi" w:hAnsiTheme="minorHAnsi" w:cstheme="minorHAnsi"/>
            <w:bCs/>
            <w:sz w:val="20"/>
            <w:szCs w:val="20"/>
          </w:rPr>
          <w:delText xml:space="preserve">The </w:delText>
        </w:r>
        <w:r w:rsidR="008B1A4D">
          <w:rPr>
            <w:rFonts w:asciiTheme="minorHAnsi" w:hAnsiTheme="minorHAnsi" w:cstheme="minorHAnsi"/>
            <w:bCs/>
            <w:sz w:val="20"/>
            <w:szCs w:val="20"/>
          </w:rPr>
          <w:delText xml:space="preserve">Company’s </w:delText>
        </w:r>
        <w:r w:rsidRPr="00376F39">
          <w:rPr>
            <w:rFonts w:asciiTheme="minorHAnsi" w:hAnsiTheme="minorHAnsi" w:cstheme="minorHAnsi"/>
            <w:bCs/>
            <w:sz w:val="20"/>
            <w:szCs w:val="20"/>
          </w:rPr>
          <w:delText>primary point of contact is:</w:delText>
        </w:r>
      </w:del>
    </w:p>
    <w:sdt>
      <w:sdtPr>
        <w:rPr>
          <w:rFonts w:asciiTheme="minorHAnsi" w:hAnsiTheme="minorHAnsi" w:cstheme="minorHAnsi"/>
          <w:b/>
          <w:sz w:val="20"/>
          <w:szCs w:val="20"/>
        </w:rPr>
        <w:id w:val="1856000834"/>
        <w:placeholder>
          <w:docPart w:val="B9E5DE2371EE4623A91AA138EEDEE32A"/>
        </w:placeholder>
      </w:sdtPr>
      <w:sdtEndPr>
        <w:rPr>
          <w:b w:val="0"/>
          <w:bCs/>
        </w:rPr>
      </w:sdtEndPr>
      <w:sdtContent>
        <w:p w14:paraId="0EC94EF5" w14:textId="7708646F" w:rsidR="00E076C7" w:rsidRPr="00376F39" w:rsidRDefault="00351604" w:rsidP="00013BE6">
          <w:pPr>
            <w:tabs>
              <w:tab w:val="left" w:pos="4560"/>
              <w:tab w:val="left" w:leader="underscore" w:pos="4860"/>
              <w:tab w:val="left" w:pos="5040"/>
              <w:tab w:val="left" w:leader="underscore" w:pos="9360"/>
            </w:tabs>
            <w:spacing w:after="120"/>
            <w:ind w:firstLine="720"/>
            <w:contextualSpacing/>
            <w:rPr>
              <w:rFonts w:asciiTheme="minorHAnsi" w:hAnsiTheme="minorHAnsi" w:cstheme="minorHAnsi"/>
              <w:bCs/>
              <w:sz w:val="20"/>
              <w:szCs w:val="20"/>
            </w:rPr>
          </w:pPr>
          <w:del w:id="214" w:author="Justine Lewis" w:date="2026-09-25T21:07:00Z" w16du:dateUtc="2026-09-26T01:07:00Z">
            <w:r w:rsidRPr="00376F39">
              <w:rPr>
                <w:rFonts w:asciiTheme="minorHAnsi" w:hAnsiTheme="minorHAnsi" w:cstheme="minorHAnsi"/>
                <w:bCs/>
                <w:sz w:val="20"/>
                <w:szCs w:val="20"/>
              </w:rPr>
              <w:delText>Company contacts Name</w:delText>
            </w:r>
          </w:del>
        </w:p>
      </w:sdtContent>
    </w:sdt>
    <w:sdt>
      <w:sdtPr>
        <w:rPr>
          <w:rFonts w:asciiTheme="minorHAnsi" w:hAnsiTheme="minorHAnsi" w:cstheme="minorHAnsi"/>
          <w:b/>
          <w:sz w:val="20"/>
          <w:szCs w:val="20"/>
        </w:rPr>
        <w:id w:val="-109434481"/>
        <w:placeholder>
          <w:docPart w:val="3983B72C33EE45C8B8E64EF4D4067F50"/>
        </w:placeholder>
      </w:sdtPr>
      <w:sdtEndPr>
        <w:rPr>
          <w:b w:val="0"/>
          <w:bCs/>
        </w:rPr>
      </w:sdtEndPr>
      <w:sdtContent>
        <w:p w14:paraId="53D603B8" w14:textId="2E796C2F" w:rsidR="00351604" w:rsidRPr="00376F39" w:rsidRDefault="00351604" w:rsidP="00013BE6">
          <w:pPr>
            <w:tabs>
              <w:tab w:val="left" w:pos="4560"/>
              <w:tab w:val="left" w:leader="underscore" w:pos="4860"/>
              <w:tab w:val="left" w:pos="5040"/>
              <w:tab w:val="left" w:leader="underscore" w:pos="9360"/>
            </w:tabs>
            <w:spacing w:after="120"/>
            <w:ind w:firstLine="720"/>
            <w:contextualSpacing/>
            <w:rPr>
              <w:rFonts w:asciiTheme="minorHAnsi" w:hAnsiTheme="minorHAnsi" w:cstheme="minorHAnsi"/>
              <w:bCs/>
              <w:sz w:val="20"/>
              <w:szCs w:val="20"/>
            </w:rPr>
          </w:pPr>
          <w:del w:id="215" w:author="Justine Lewis" w:date="2026-09-25T21:07:00Z" w16du:dateUtc="2026-09-26T01:07:00Z">
            <w:r w:rsidRPr="00376F39">
              <w:rPr>
                <w:rFonts w:asciiTheme="minorHAnsi" w:hAnsiTheme="minorHAnsi" w:cstheme="minorHAnsi"/>
                <w:bCs/>
                <w:sz w:val="20"/>
                <w:szCs w:val="20"/>
              </w:rPr>
              <w:delText>Company contacts Email</w:delText>
            </w:r>
          </w:del>
        </w:p>
      </w:sdtContent>
    </w:sdt>
    <w:sdt>
      <w:sdtPr>
        <w:rPr>
          <w:rFonts w:asciiTheme="minorHAnsi" w:hAnsiTheme="minorHAnsi" w:cstheme="minorHAnsi"/>
          <w:b/>
          <w:sz w:val="20"/>
          <w:szCs w:val="20"/>
        </w:rPr>
        <w:id w:val="-374391794"/>
        <w:placeholder>
          <w:docPart w:val="DE8155CC14F54CEFB73843BC2A2D3CE3"/>
        </w:placeholder>
      </w:sdtPr>
      <w:sdtEndPr>
        <w:rPr>
          <w:b w:val="0"/>
          <w:bCs/>
        </w:rPr>
      </w:sdtEndPr>
      <w:sdtContent>
        <w:p w14:paraId="1921D70A" w14:textId="26222071" w:rsidR="00351604" w:rsidRPr="00376F39" w:rsidRDefault="00351604" w:rsidP="00013BE6">
          <w:pPr>
            <w:tabs>
              <w:tab w:val="left" w:pos="4560"/>
              <w:tab w:val="left" w:leader="underscore" w:pos="4860"/>
              <w:tab w:val="left" w:pos="5040"/>
              <w:tab w:val="left" w:leader="underscore" w:pos="9360"/>
            </w:tabs>
            <w:spacing w:after="120"/>
            <w:ind w:firstLine="720"/>
            <w:contextualSpacing/>
            <w:rPr>
              <w:del w:id="216" w:author="Justine Lewis" w:date="2026-09-25T21:07:00Z" w16du:dateUtc="2026-09-26T01:07:00Z"/>
              <w:rFonts w:asciiTheme="minorHAnsi" w:hAnsiTheme="minorHAnsi" w:cstheme="minorHAnsi"/>
              <w:bCs/>
              <w:sz w:val="20"/>
              <w:szCs w:val="20"/>
            </w:rPr>
          </w:pPr>
          <w:del w:id="217" w:author="Justine Lewis" w:date="2026-09-25T21:07:00Z" w16du:dateUtc="2026-09-26T01:07:00Z">
            <w:r w:rsidRPr="00376F39">
              <w:rPr>
                <w:rFonts w:asciiTheme="minorHAnsi" w:hAnsiTheme="minorHAnsi" w:cstheme="minorHAnsi"/>
                <w:bCs/>
                <w:sz w:val="20"/>
                <w:szCs w:val="20"/>
              </w:rPr>
              <w:delText>Company contacts Phone</w:delText>
            </w:r>
          </w:del>
        </w:p>
      </w:sdtContent>
    </w:sdt>
    <w:p w14:paraId="17937750" w14:textId="77777777" w:rsidR="00892239" w:rsidRPr="00376F39" w:rsidRDefault="00892239" w:rsidP="00892239">
      <w:pPr>
        <w:tabs>
          <w:tab w:val="left" w:pos="4560"/>
          <w:tab w:val="left" w:leader="underscore" w:pos="4860"/>
          <w:tab w:val="left" w:pos="5040"/>
          <w:tab w:val="left" w:leader="underscore" w:pos="9360"/>
        </w:tabs>
        <w:spacing w:after="120"/>
        <w:contextualSpacing/>
        <w:rPr>
          <w:del w:id="218" w:author="Justine Lewis" w:date="2026-09-25T21:07:00Z" w16du:dateUtc="2026-09-26T01:07:00Z"/>
          <w:rFonts w:asciiTheme="minorHAnsi" w:hAnsiTheme="minorHAnsi" w:cstheme="minorHAnsi"/>
          <w:bCs/>
          <w:sz w:val="20"/>
          <w:szCs w:val="20"/>
        </w:rPr>
      </w:pPr>
      <w:del w:id="219" w:author="Justine Lewis" w:date="2026-09-25T21:07:00Z" w16du:dateUtc="2026-09-26T01:07:00Z">
        <w:r w:rsidRPr="00376F39">
          <w:rPr>
            <w:rFonts w:asciiTheme="minorHAnsi" w:hAnsiTheme="minorHAnsi" w:cstheme="minorHAnsi"/>
            <w:sz w:val="20"/>
            <w:szCs w:val="20"/>
          </w:rPr>
          <w:delText>The Company’s we</w:delText>
        </w:r>
        <w:r w:rsidRPr="00376F39">
          <w:rPr>
            <w:rFonts w:asciiTheme="minorHAnsi" w:hAnsiTheme="minorHAnsi" w:cstheme="minorHAnsi"/>
            <w:bCs/>
            <w:sz w:val="20"/>
            <w:szCs w:val="20"/>
          </w:rPr>
          <w:delText xml:space="preserve">bsite is: </w:delText>
        </w:r>
      </w:del>
      <w:sdt>
        <w:sdtPr>
          <w:rPr>
            <w:rFonts w:asciiTheme="minorHAnsi" w:hAnsiTheme="minorHAnsi" w:cstheme="minorHAnsi"/>
            <w:b/>
            <w:sz w:val="20"/>
            <w:szCs w:val="20"/>
          </w:rPr>
          <w:id w:val="1089265922"/>
          <w:placeholder>
            <w:docPart w:val="3E0C1F331843407DA950D678B41DCFDA"/>
          </w:placeholder>
        </w:sdtPr>
        <w:sdtEndPr>
          <w:rPr>
            <w:b w:val="0"/>
            <w:bCs/>
          </w:rPr>
        </w:sdtEndPr>
        <w:sdtContent>
          <w:del w:id="220" w:author="Justine Lewis" w:date="2026-09-25T21:07:00Z" w16du:dateUtc="2026-09-26T01:07:00Z">
            <w:r w:rsidRPr="00376F39">
              <w:rPr>
                <w:rFonts w:asciiTheme="minorHAnsi" w:hAnsiTheme="minorHAnsi" w:cstheme="minorHAnsi"/>
                <w:bCs/>
                <w:sz w:val="20"/>
                <w:szCs w:val="20"/>
              </w:rPr>
              <w:delText>Company website</w:delText>
            </w:r>
          </w:del>
        </w:sdtContent>
      </w:sdt>
    </w:p>
    <w:p w14:paraId="3AE3EB14" w14:textId="77777777" w:rsidR="00351604" w:rsidRPr="00376F39" w:rsidRDefault="00351604" w:rsidP="00013BE6">
      <w:pPr>
        <w:tabs>
          <w:tab w:val="left" w:pos="4560"/>
          <w:tab w:val="left" w:leader="underscore" w:pos="4860"/>
          <w:tab w:val="left" w:pos="5040"/>
          <w:tab w:val="left" w:leader="underscore" w:pos="9360"/>
        </w:tabs>
        <w:spacing w:after="120"/>
        <w:contextualSpacing/>
        <w:rPr>
          <w:del w:id="221" w:author="Justine Lewis" w:date="2026-09-25T21:07:00Z" w16du:dateUtc="2026-09-26T01:07:00Z"/>
          <w:rFonts w:asciiTheme="minorHAnsi" w:hAnsiTheme="minorHAnsi" w:cstheme="minorHAnsi"/>
          <w:b/>
          <w:sz w:val="20"/>
          <w:szCs w:val="20"/>
        </w:rPr>
      </w:pPr>
    </w:p>
    <w:p w14:paraId="6045C4E6" w14:textId="31482545" w:rsidR="00E97307" w:rsidRPr="00376F39" w:rsidRDefault="001C37D5" w:rsidP="00013BE6">
      <w:pPr>
        <w:tabs>
          <w:tab w:val="left" w:pos="4560"/>
          <w:tab w:val="left" w:leader="underscore" w:pos="4860"/>
          <w:tab w:val="left" w:pos="5040"/>
          <w:tab w:val="left" w:leader="underscore" w:pos="9360"/>
        </w:tabs>
        <w:spacing w:after="120"/>
        <w:contextualSpacing/>
        <w:rPr>
          <w:del w:id="222" w:author="Justine Lewis" w:date="2026-09-25T21:07:00Z" w16du:dateUtc="2026-09-26T01:07:00Z"/>
          <w:rFonts w:asciiTheme="minorHAnsi" w:hAnsiTheme="minorHAnsi" w:cstheme="minorHAnsi"/>
          <w:bCs/>
          <w:sz w:val="20"/>
          <w:szCs w:val="20"/>
        </w:rPr>
      </w:pPr>
      <w:del w:id="223" w:author="Justine Lewis" w:date="2026-09-25T21:07:00Z" w16du:dateUtc="2026-09-26T01:07:00Z">
        <w:r>
          <w:rPr>
            <w:rFonts w:asciiTheme="minorHAnsi" w:hAnsiTheme="minorHAnsi" w:cstheme="minorHAnsi"/>
            <w:bCs/>
            <w:sz w:val="20"/>
            <w:szCs w:val="20"/>
          </w:rPr>
          <w:delText xml:space="preserve">The </w:delText>
        </w:r>
        <w:r w:rsidR="00207556" w:rsidRPr="00376F39">
          <w:rPr>
            <w:rFonts w:asciiTheme="minorHAnsi" w:hAnsiTheme="minorHAnsi" w:cstheme="minorHAnsi"/>
            <w:bCs/>
            <w:sz w:val="20"/>
            <w:szCs w:val="20"/>
          </w:rPr>
          <w:delText xml:space="preserve">JBPU customer number is </w:delText>
        </w:r>
      </w:del>
      <w:sdt>
        <w:sdtPr>
          <w:rPr>
            <w:rFonts w:asciiTheme="minorHAnsi" w:hAnsiTheme="minorHAnsi" w:cstheme="minorHAnsi"/>
            <w:bCs/>
            <w:sz w:val="20"/>
            <w:szCs w:val="20"/>
          </w:rPr>
          <w:id w:val="229126628"/>
          <w:placeholder>
            <w:docPart w:val="DefaultPlaceholder_-1854013440"/>
          </w:placeholder>
        </w:sdtPr>
        <w:sdtEndPr/>
        <w:sdtContent>
          <w:del w:id="224" w:author="Justine Lewis" w:date="2026-09-25T21:07:00Z" w16du:dateUtc="2026-09-26T01:07:00Z">
            <w:r w:rsidR="00207556" w:rsidRPr="00376F39">
              <w:rPr>
                <w:rFonts w:asciiTheme="minorHAnsi" w:hAnsiTheme="minorHAnsi" w:cstheme="minorHAnsi"/>
                <w:bCs/>
                <w:sz w:val="20"/>
                <w:szCs w:val="20"/>
              </w:rPr>
              <w:delText xml:space="preserve">JBPU Customer Number </w:delText>
            </w:r>
            <w:r>
              <w:rPr>
                <w:rFonts w:asciiTheme="minorHAnsi" w:hAnsiTheme="minorHAnsi" w:cstheme="minorHAnsi"/>
                <w:bCs/>
                <w:sz w:val="20"/>
                <w:szCs w:val="20"/>
              </w:rPr>
              <w:delText>(</w:delText>
            </w:r>
            <w:r w:rsidR="00207556" w:rsidRPr="00376F39">
              <w:rPr>
                <w:rFonts w:asciiTheme="minorHAnsi" w:hAnsiTheme="minorHAnsi" w:cstheme="minorHAnsi"/>
                <w:bCs/>
                <w:sz w:val="20"/>
                <w:szCs w:val="20"/>
              </w:rPr>
              <w:delText>if Applicable</w:delText>
            </w:r>
            <w:r>
              <w:rPr>
                <w:rFonts w:asciiTheme="minorHAnsi" w:hAnsiTheme="minorHAnsi" w:cstheme="minorHAnsi"/>
                <w:bCs/>
                <w:sz w:val="20"/>
                <w:szCs w:val="20"/>
              </w:rPr>
              <w:delText>)</w:delText>
            </w:r>
          </w:del>
        </w:sdtContent>
      </w:sdt>
    </w:p>
    <w:p w14:paraId="38816755" w14:textId="77777777" w:rsidR="00C802B8" w:rsidRPr="00376F39" w:rsidRDefault="00C802B8" w:rsidP="00013BE6">
      <w:pPr>
        <w:tabs>
          <w:tab w:val="left" w:pos="4560"/>
          <w:tab w:val="left" w:leader="underscore" w:pos="4860"/>
          <w:tab w:val="left" w:pos="5040"/>
          <w:tab w:val="left" w:leader="underscore" w:pos="9360"/>
        </w:tabs>
        <w:spacing w:after="120"/>
        <w:contextualSpacing/>
        <w:rPr>
          <w:del w:id="225" w:author="Justine Lewis" w:date="2026-09-25T21:07:00Z" w16du:dateUtc="2026-09-26T01:07:00Z"/>
          <w:rFonts w:asciiTheme="minorHAnsi" w:hAnsiTheme="minorHAnsi" w:cstheme="minorHAnsi"/>
          <w:b/>
          <w:bCs/>
          <w:sz w:val="20"/>
          <w:szCs w:val="20"/>
        </w:rPr>
      </w:pPr>
    </w:p>
    <w:p w14:paraId="2B6B1D08" w14:textId="77777777" w:rsidR="00550A39" w:rsidRPr="00187718" w:rsidRDefault="008E2769">
      <w:pPr>
        <w:pStyle w:val="BodyText"/>
        <w:rPr>
          <w:ins w:id="226" w:author="Justine Lewis" w:date="2026-09-25T21:07:00Z" w16du:dateUtc="2026-09-26T01:07:00Z"/>
          <w:sz w:val="22"/>
          <w:szCs w:val="22"/>
        </w:rPr>
      </w:pPr>
      <w:moveFromRangeStart w:id="227" w:author="Justine Lewis" w:date="2026-09-25T21:07:00Z" w:name="move241262889"/>
      <w:moveFrom w:id="228" w:author="Justine Lewis" w:date="2026-09-25T21:07:00Z" w16du:dateUtc="2026-09-26T01:07:00Z">
        <w:r w:rsidRPr="00187718">
          <w:rPr>
            <w:sz w:val="22"/>
            <w:rPrChange w:id="229" w:author="Justine Lewis" w:date="2026-09-25T21:07:00Z" w16du:dateUtc="2026-09-26T01:07:00Z">
              <w:rPr>
                <w:rFonts w:asciiTheme="minorHAnsi" w:hAnsiTheme="minorHAnsi" w:cstheme="minorHAnsi"/>
                <w:b/>
                <w:bCs/>
                <w:sz w:val="20"/>
                <w:szCs w:val="20"/>
              </w:rPr>
            </w:rPrChange>
          </w:rPr>
          <w:t>Termination</w:t>
        </w:r>
      </w:moveFrom>
      <w:moveFromRangeEnd w:id="227"/>
    </w:p>
    <w:p w14:paraId="4745759A" w14:textId="77777777" w:rsidR="00550A39" w:rsidRPr="00187718" w:rsidRDefault="00550A39">
      <w:pPr>
        <w:pStyle w:val="BodyText"/>
        <w:rPr>
          <w:ins w:id="230" w:author="Justine Lewis" w:date="2026-09-25T21:07:00Z" w16du:dateUtc="2026-09-26T01:07:00Z"/>
          <w:sz w:val="22"/>
          <w:szCs w:val="22"/>
        </w:rPr>
      </w:pPr>
    </w:p>
    <w:p w14:paraId="4EBD698A" w14:textId="77777777" w:rsidR="00550A39" w:rsidRPr="00187718" w:rsidRDefault="00550A39">
      <w:pPr>
        <w:pStyle w:val="BodyText"/>
        <w:rPr>
          <w:ins w:id="231" w:author="Justine Lewis" w:date="2026-09-25T21:07:00Z" w16du:dateUtc="2026-09-26T01:07:00Z"/>
          <w:sz w:val="22"/>
          <w:szCs w:val="22"/>
        </w:rPr>
      </w:pPr>
    </w:p>
    <w:p w14:paraId="5386AFBE" w14:textId="77777777" w:rsidR="00550A39" w:rsidRPr="00187718" w:rsidRDefault="00550A39">
      <w:pPr>
        <w:pStyle w:val="BodyText"/>
        <w:rPr>
          <w:ins w:id="232" w:author="Justine Lewis" w:date="2026-09-25T21:07:00Z" w16du:dateUtc="2026-09-26T01:07:00Z"/>
          <w:sz w:val="22"/>
          <w:szCs w:val="22"/>
        </w:rPr>
      </w:pPr>
    </w:p>
    <w:p w14:paraId="7110F957" w14:textId="77777777" w:rsidR="00550A39" w:rsidRPr="00187718" w:rsidRDefault="00550A39">
      <w:pPr>
        <w:pStyle w:val="BodyText"/>
        <w:rPr>
          <w:ins w:id="233" w:author="Justine Lewis" w:date="2026-09-25T21:07:00Z" w16du:dateUtc="2026-09-26T01:07:00Z"/>
          <w:sz w:val="22"/>
          <w:szCs w:val="22"/>
        </w:rPr>
      </w:pPr>
    </w:p>
    <w:p w14:paraId="333A7F55" w14:textId="77777777" w:rsidR="00550A39" w:rsidRPr="00187718" w:rsidRDefault="00550A39">
      <w:pPr>
        <w:pStyle w:val="BodyText"/>
        <w:rPr>
          <w:ins w:id="234" w:author="Justine Lewis" w:date="2026-09-25T21:07:00Z" w16du:dateUtc="2026-09-26T01:07:00Z"/>
          <w:sz w:val="22"/>
          <w:szCs w:val="22"/>
        </w:rPr>
      </w:pPr>
    </w:p>
    <w:p w14:paraId="6633BC1D" w14:textId="676651EA" w:rsidR="00550A39" w:rsidRPr="00187718" w:rsidRDefault="00D66826">
      <w:pPr>
        <w:pStyle w:val="BodyText"/>
        <w:spacing w:before="5"/>
        <w:rPr>
          <w:ins w:id="235" w:author="Justine Lewis" w:date="2026-09-25T21:07:00Z" w16du:dateUtc="2026-09-26T01:07:00Z"/>
          <w:sz w:val="22"/>
          <w:szCs w:val="22"/>
        </w:rPr>
      </w:pPr>
      <w:ins w:id="236" w:author="Justine Lewis" w:date="2026-09-25T21:07:00Z" w16du:dateUtc="2026-09-26T01:07:00Z">
        <w:r w:rsidRPr="00187718">
          <w:rPr>
            <w:sz w:val="22"/>
            <w:szCs w:val="22"/>
          </w:rPr>
          <w:t xml:space="preserve"> </w:t>
        </w:r>
        <w:r w:rsidR="006766F7">
          <w:rPr>
            <w:sz w:val="22"/>
            <w:szCs w:val="22"/>
          </w:rPr>
          <w:t>_</w:t>
        </w:r>
        <w:r w:rsidRPr="00187718">
          <w:rPr>
            <w:sz w:val="22"/>
            <w:szCs w:val="22"/>
          </w:rPr>
          <w:t>_________________________________</w:t>
        </w:r>
        <w:r w:rsidR="006766F7">
          <w:rPr>
            <w:sz w:val="22"/>
            <w:szCs w:val="22"/>
          </w:rPr>
          <w:tab/>
        </w:r>
        <w:r w:rsidR="006766F7">
          <w:rPr>
            <w:sz w:val="22"/>
            <w:szCs w:val="22"/>
          </w:rPr>
          <w:tab/>
        </w:r>
        <w:r w:rsidR="006766F7">
          <w:rPr>
            <w:sz w:val="22"/>
            <w:szCs w:val="22"/>
          </w:rPr>
          <w:tab/>
          <w:t xml:space="preserve">  _____________________________</w:t>
        </w:r>
      </w:ins>
    </w:p>
    <w:p w14:paraId="69C49560" w14:textId="75B69883" w:rsidR="00550A39" w:rsidRPr="00187718" w:rsidRDefault="00933714">
      <w:pPr>
        <w:pStyle w:val="BodyText"/>
        <w:tabs>
          <w:tab w:val="left" w:pos="5861"/>
        </w:tabs>
        <w:spacing w:before="24"/>
        <w:ind w:left="100"/>
        <w:rPr>
          <w:ins w:id="237" w:author="Justine Lewis" w:date="2026-09-25T21:07:00Z" w16du:dateUtc="2026-09-26T01:07:00Z"/>
          <w:sz w:val="22"/>
          <w:szCs w:val="22"/>
        </w:rPr>
      </w:pPr>
      <w:ins w:id="238" w:author="Justine Lewis" w:date="2026-09-25T21:07:00Z" w16du:dateUtc="2026-09-26T01:07:00Z">
        <w:r>
          <w:rPr>
            <w:sz w:val="22"/>
            <w:szCs w:val="22"/>
          </w:rPr>
          <w:t>Jason Dudley</w:t>
        </w:r>
        <w:r w:rsidR="00FE3C94" w:rsidRPr="00187718">
          <w:rPr>
            <w:sz w:val="22"/>
            <w:szCs w:val="22"/>
          </w:rPr>
          <w:tab/>
        </w:r>
        <w:r w:rsidR="00FE3C94" w:rsidRPr="00187718">
          <w:rPr>
            <w:spacing w:val="-4"/>
            <w:sz w:val="22"/>
            <w:szCs w:val="22"/>
          </w:rPr>
          <w:t>Date</w:t>
        </w:r>
      </w:ins>
    </w:p>
    <w:p w14:paraId="5498DBA9" w14:textId="072FB99D" w:rsidR="00933714" w:rsidRDefault="00933714">
      <w:pPr>
        <w:pStyle w:val="BodyText"/>
        <w:rPr>
          <w:ins w:id="239" w:author="Justine Lewis" w:date="2026-09-25T21:07:00Z" w16du:dateUtc="2026-09-26T01:07:00Z"/>
          <w:sz w:val="22"/>
          <w:szCs w:val="22"/>
        </w:rPr>
      </w:pPr>
      <w:ins w:id="240" w:author="Justine Lewis" w:date="2026-09-25T21:07:00Z" w16du:dateUtc="2026-09-26T01:07:00Z">
        <w:r>
          <w:rPr>
            <w:sz w:val="22"/>
            <w:szCs w:val="22"/>
          </w:rPr>
          <w:t xml:space="preserve"> </w:t>
        </w:r>
        <w:r w:rsidRPr="00933714">
          <w:rPr>
            <w:sz w:val="22"/>
            <w:szCs w:val="22"/>
          </w:rPr>
          <w:t>Vice President IT &amp; Digital Strategies/Chief</w:t>
        </w:r>
        <w:r>
          <w:rPr>
            <w:sz w:val="22"/>
            <w:szCs w:val="22"/>
          </w:rPr>
          <w:t xml:space="preserve"> </w:t>
        </w:r>
      </w:ins>
    </w:p>
    <w:p w14:paraId="5A79A2AE" w14:textId="4CF07FFF" w:rsidR="00550A39" w:rsidRPr="00187718" w:rsidRDefault="00933714">
      <w:pPr>
        <w:pStyle w:val="BodyText"/>
        <w:rPr>
          <w:ins w:id="241" w:author="Justine Lewis" w:date="2026-09-25T21:07:00Z" w16du:dateUtc="2026-09-26T01:07:00Z"/>
          <w:sz w:val="22"/>
          <w:szCs w:val="22"/>
        </w:rPr>
      </w:pPr>
      <w:ins w:id="242" w:author="Justine Lewis" w:date="2026-09-25T21:07:00Z" w16du:dateUtc="2026-09-26T01:07:00Z">
        <w:r>
          <w:rPr>
            <w:sz w:val="22"/>
            <w:szCs w:val="22"/>
          </w:rPr>
          <w:t xml:space="preserve"> </w:t>
        </w:r>
        <w:r w:rsidRPr="00933714">
          <w:rPr>
            <w:sz w:val="22"/>
            <w:szCs w:val="22"/>
          </w:rPr>
          <w:t>lnformation Officer</w:t>
        </w:r>
        <w:r w:rsidR="00D66826" w:rsidRPr="00187718">
          <w:rPr>
            <w:sz w:val="22"/>
            <w:szCs w:val="22"/>
          </w:rPr>
          <w:t xml:space="preserve">  </w:t>
        </w:r>
      </w:ins>
    </w:p>
    <w:p w14:paraId="0762E1BA" w14:textId="77777777" w:rsidR="00550A39" w:rsidRPr="00187718" w:rsidRDefault="00550A39">
      <w:pPr>
        <w:pStyle w:val="BodyText"/>
        <w:rPr>
          <w:ins w:id="243" w:author="Justine Lewis" w:date="2026-09-25T21:07:00Z" w16du:dateUtc="2026-09-26T01:07:00Z"/>
          <w:sz w:val="22"/>
          <w:szCs w:val="22"/>
        </w:rPr>
      </w:pPr>
    </w:p>
    <w:p w14:paraId="777A615A" w14:textId="77777777" w:rsidR="00550A39" w:rsidRPr="00187718" w:rsidRDefault="00550A39">
      <w:pPr>
        <w:pStyle w:val="BodyText"/>
        <w:rPr>
          <w:ins w:id="244" w:author="Justine Lewis" w:date="2026-09-25T21:07:00Z" w16du:dateUtc="2026-09-26T01:07:00Z"/>
          <w:sz w:val="22"/>
          <w:szCs w:val="22"/>
        </w:rPr>
      </w:pPr>
    </w:p>
    <w:p w14:paraId="2CF5B029" w14:textId="77777777" w:rsidR="00550A39" w:rsidRPr="00187718" w:rsidRDefault="00550A39">
      <w:pPr>
        <w:pStyle w:val="BodyText"/>
        <w:rPr>
          <w:ins w:id="245" w:author="Justine Lewis" w:date="2026-09-25T21:07:00Z" w16du:dateUtc="2026-09-26T01:07:00Z"/>
          <w:sz w:val="22"/>
          <w:szCs w:val="22"/>
        </w:rPr>
      </w:pPr>
    </w:p>
    <w:p w14:paraId="6873CF1D" w14:textId="77777777" w:rsidR="00550A39" w:rsidRPr="00187718" w:rsidRDefault="00550A39">
      <w:pPr>
        <w:pStyle w:val="BodyText"/>
        <w:rPr>
          <w:ins w:id="246" w:author="Justine Lewis" w:date="2026-09-25T21:07:00Z" w16du:dateUtc="2026-09-26T01:07:00Z"/>
          <w:sz w:val="22"/>
          <w:szCs w:val="22"/>
        </w:rPr>
      </w:pPr>
    </w:p>
    <w:p w14:paraId="3DDD6A8B" w14:textId="77777777" w:rsidR="00550A39" w:rsidRPr="00187718" w:rsidRDefault="00FE3C94">
      <w:pPr>
        <w:pStyle w:val="BodyText"/>
        <w:spacing w:before="7"/>
        <w:rPr>
          <w:ins w:id="247" w:author="Justine Lewis" w:date="2026-09-25T21:07:00Z" w16du:dateUtc="2026-09-26T01:07:00Z"/>
          <w:sz w:val="22"/>
          <w:szCs w:val="22"/>
        </w:rPr>
      </w:pPr>
      <w:ins w:id="248" w:author="Justine Lewis" w:date="2026-09-25T21:07:00Z" w16du:dateUtc="2026-09-26T01:07:00Z">
        <w:r w:rsidRPr="00187718">
          <w:rPr>
            <w:noProof/>
            <w:sz w:val="22"/>
            <w:szCs w:val="22"/>
          </w:rPr>
          <mc:AlternateContent>
            <mc:Choice Requires="wps">
              <w:drawing>
                <wp:anchor distT="0" distB="0" distL="0" distR="0" simplePos="0" relativeHeight="251659264" behindDoc="1" locked="0" layoutInCell="1" allowOverlap="1" wp14:anchorId="31B5042F" wp14:editId="086E4117">
                  <wp:simplePos x="0" y="0"/>
                  <wp:positionH relativeFrom="page">
                    <wp:posOffset>914704</wp:posOffset>
                  </wp:positionH>
                  <wp:positionV relativeFrom="paragraph">
                    <wp:posOffset>209921</wp:posOffset>
                  </wp:positionV>
                  <wp:extent cx="3132455" cy="1270"/>
                  <wp:effectExtent l="0" t="0" r="0" b="0"/>
                  <wp:wrapTopAndBottom/>
                  <wp:docPr id="23" name="Graphic 2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132455" cy="1270"/>
                          </a:xfrm>
                          <a:custGeom>
                            <a:avLst/>
                            <a:gdLst/>
                            <a:ahLst/>
                            <a:cxnLst/>
                            <a:rect l="l" t="t" r="r" b="b"/>
                            <a:pathLst>
                              <a:path w="3132455">
                                <a:moveTo>
                                  <a:pt x="0" y="0"/>
                                </a:moveTo>
                                <a:lnTo>
                                  <a:pt x="3132452" y="0"/>
                                </a:lnTo>
                              </a:path>
                            </a:pathLst>
                          </a:custGeom>
                          <a:ln w="9601">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9B0F2E9" id="Graphic 23" o:spid="_x0000_s1026" style="position:absolute;margin-left:1in;margin-top:16.55pt;width:246.65pt;height:.1pt;z-index:-15724544;visibility:visible;mso-wrap-style:square;mso-wrap-distance-left:0;mso-wrap-distance-top:0;mso-wrap-distance-right:0;mso-wrap-distance-bottom:0;mso-position-horizontal:absolute;mso-position-horizontal-relative:page;mso-position-vertical:absolute;mso-position-vertical-relative:text;v-text-anchor:top" coordsize="313245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" path="m,l3132452,e" filled="f" strokeweight=".26669mm">
                  <v:path arrowok="t"/>
                  <w10:wrap type="topAndBottom" anchorx="page"/>
                </v:shape>
              </w:pict>
            </mc:Fallback>
          </mc:AlternateContent>
        </w:r>
        <w:r w:rsidRPr="00187718">
          <w:rPr>
            <w:noProof/>
            <w:sz w:val="22"/>
            <w:szCs w:val="22"/>
          </w:rPr>
          <mc:AlternateContent>
            <mc:Choice Requires="wps">
              <w:drawing>
                <wp:anchor distT="0" distB="0" distL="0" distR="0" simplePos="0" relativeHeight="251660288" behindDoc="1" locked="0" layoutInCell="1" allowOverlap="1" wp14:anchorId="08C3C3CF" wp14:editId="593B955E">
                  <wp:simplePos x="0" y="0"/>
                  <wp:positionH relativeFrom="page">
                    <wp:posOffset>4572889</wp:posOffset>
                  </wp:positionH>
                  <wp:positionV relativeFrom="paragraph">
                    <wp:posOffset>209921</wp:posOffset>
                  </wp:positionV>
                  <wp:extent cx="2202815" cy="1270"/>
                  <wp:effectExtent l="0" t="0" r="0" b="0"/>
                  <wp:wrapTopAndBottom/>
                  <wp:docPr id="24" name="Graphic 2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202815" cy="1270"/>
                          </a:xfrm>
                          <a:custGeom>
                            <a:avLst/>
                            <a:gdLst/>
                            <a:ahLst/>
                            <a:cxnLst/>
                            <a:rect l="l" t="t" r="r" b="b"/>
                            <a:pathLst>
                              <a:path w="2202815">
                                <a:moveTo>
                                  <a:pt x="0" y="0"/>
                                </a:moveTo>
                                <a:lnTo>
                                  <a:pt x="2202637" y="0"/>
                                </a:lnTo>
                              </a:path>
                            </a:pathLst>
                          </a:custGeom>
                          <a:ln w="9601">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E8B862B" id="Graphic 24" o:spid="_x0000_s1026" style="position:absolute;margin-left:360.05pt;margin-top:16.55pt;width:173.45pt;height:.1pt;z-index:-15724032;visibility:visible;mso-wrap-style:square;mso-wrap-distance-left:0;mso-wrap-distance-top:0;mso-wrap-distance-right:0;mso-wrap-distance-bottom:0;mso-position-horizontal:absolute;mso-position-horizontal-relative:page;mso-position-vertical:absolute;mso-position-vertical-relative:text;v-text-anchor:top" coordsize="220281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" path="m,l2202637,e" filled="f" strokeweight=".26669mm">
                  <v:path arrowok="t"/>
                  <w10:wrap type="topAndBottom" anchorx="page"/>
                </v:shape>
              </w:pict>
            </mc:Fallback>
          </mc:AlternateContent>
        </w:r>
      </w:ins>
    </w:p>
    <w:p w14:paraId="724D3C9F" w14:textId="77777777" w:rsidR="00550A39" w:rsidRPr="00187718" w:rsidRDefault="00D66826">
      <w:pPr>
        <w:pStyle w:val="BodyText"/>
        <w:tabs>
          <w:tab w:val="left" w:pos="5861"/>
        </w:tabs>
        <w:spacing w:before="24"/>
        <w:ind w:left="100"/>
        <w:rPr>
          <w:ins w:id="249" w:author="Justine Lewis" w:date="2026-09-25T21:07:00Z" w16du:dateUtc="2026-09-26T01:07:00Z"/>
          <w:sz w:val="22"/>
          <w:szCs w:val="22"/>
        </w:rPr>
      </w:pPr>
      <w:ins w:id="250" w:author="Justine Lewis" w:date="2026-09-25T21:07:00Z" w16du:dateUtc="2026-09-26T01:07:00Z">
        <w:r w:rsidRPr="00187718">
          <w:rPr>
            <w:color w:val="000000"/>
            <w:sz w:val="22"/>
            <w:szCs w:val="22"/>
          </w:rPr>
          <w:t>REP PRINTED NAME AND TITLE</w:t>
        </w:r>
        <w:r w:rsidR="00FE3C94" w:rsidRPr="00187718">
          <w:rPr>
            <w:color w:val="000000"/>
            <w:sz w:val="22"/>
            <w:szCs w:val="22"/>
          </w:rPr>
          <w:tab/>
        </w:r>
        <w:r w:rsidR="00FE3C94" w:rsidRPr="00187718">
          <w:rPr>
            <w:color w:val="000000"/>
            <w:spacing w:val="-4"/>
            <w:sz w:val="22"/>
            <w:szCs w:val="22"/>
          </w:rPr>
          <w:t>Date</w:t>
        </w:r>
      </w:ins>
    </w:p>
    <w:p w14:paraId="181B8FB5" w14:textId="77777777" w:rsidR="00550A39" w:rsidRPr="00187718" w:rsidRDefault="00FE3C94">
      <w:pPr>
        <w:pStyle w:val="BodyText"/>
        <w:spacing w:before="22"/>
        <w:ind w:left="100"/>
        <w:rPr>
          <w:ins w:id="251" w:author="Justine Lewis" w:date="2026-09-25T21:07:00Z" w16du:dateUtc="2026-09-26T01:07:00Z"/>
          <w:spacing w:val="-2"/>
          <w:sz w:val="22"/>
          <w:szCs w:val="22"/>
        </w:rPr>
      </w:pPr>
      <w:ins w:id="252" w:author="Justine Lewis" w:date="2026-09-25T21:07:00Z" w16du:dateUtc="2026-09-26T01:07:00Z">
        <w:r w:rsidRPr="00187718">
          <w:rPr>
            <w:spacing w:val="-2"/>
            <w:sz w:val="22"/>
            <w:szCs w:val="22"/>
          </w:rPr>
          <w:t>Vendor</w:t>
        </w:r>
      </w:ins>
    </w:p>
    <w:p w14:paraId="7464D49D" w14:textId="77777777" w:rsidR="00D66826" w:rsidRPr="00187718" w:rsidRDefault="00D66826">
      <w:pPr>
        <w:pStyle w:val="BodyText"/>
        <w:spacing w:before="22"/>
        <w:ind w:left="100"/>
        <w:rPr>
          <w:ins w:id="253" w:author="Justine Lewis" w:date="2026-09-25T21:07:00Z" w16du:dateUtc="2026-09-26T01:07:00Z"/>
          <w:sz w:val="22"/>
          <w:szCs w:val="22"/>
        </w:rPr>
      </w:pPr>
    </w:p>
    <w:p w14:paraId="5B3D7E46" w14:textId="77777777" w:rsidR="00D66826" w:rsidRPr="00187718" w:rsidRDefault="00D66826">
      <w:pPr>
        <w:pStyle w:val="BodyText"/>
        <w:spacing w:before="22"/>
        <w:ind w:left="100"/>
        <w:rPr>
          <w:ins w:id="254" w:author="Justine Lewis" w:date="2026-09-25T21:07:00Z" w16du:dateUtc="2026-09-26T01:07:00Z"/>
          <w:sz w:val="22"/>
          <w:szCs w:val="22"/>
        </w:rPr>
      </w:pPr>
    </w:p>
    <w:p w14:paraId="61222B5B" w14:textId="77777777" w:rsidR="00D66826" w:rsidRPr="00187718" w:rsidRDefault="00D66826">
      <w:pPr>
        <w:pStyle w:val="BodyText"/>
        <w:spacing w:before="22"/>
        <w:ind w:left="100"/>
        <w:rPr>
          <w:ins w:id="255" w:author="Justine Lewis" w:date="2026-09-25T21:07:00Z" w16du:dateUtc="2026-09-26T01:07:00Z"/>
          <w:sz w:val="22"/>
          <w:szCs w:val="22"/>
        </w:rPr>
      </w:pPr>
    </w:p>
    <w:p w14:paraId="76E6196C" w14:textId="77777777" w:rsidR="00D66826" w:rsidRPr="00187718" w:rsidRDefault="00D66826">
      <w:pPr>
        <w:pStyle w:val="BodyText"/>
        <w:spacing w:before="22"/>
        <w:ind w:left="100"/>
        <w:rPr>
          <w:ins w:id="256" w:author="Justine Lewis" w:date="2026-09-25T21:07:00Z" w16du:dateUtc="2026-09-26T01:07:00Z"/>
          <w:sz w:val="22"/>
          <w:szCs w:val="22"/>
        </w:rPr>
      </w:pPr>
    </w:p>
    <w:p w14:paraId="746A3C7E" w14:textId="77777777" w:rsidR="00D66826" w:rsidRPr="00187718" w:rsidRDefault="00D66826">
      <w:pPr>
        <w:pStyle w:val="BodyText"/>
        <w:spacing w:before="22"/>
        <w:ind w:left="100"/>
        <w:rPr>
          <w:ins w:id="257" w:author="Justine Lewis" w:date="2026-09-25T21:07:00Z" w16du:dateUtc="2026-09-26T01:07:00Z"/>
          <w:sz w:val="22"/>
          <w:szCs w:val="22"/>
        </w:rPr>
      </w:pPr>
      <w:ins w:id="258" w:author="Justine Lewis" w:date="2026-09-25T21:07:00Z" w16du:dateUtc="2026-09-26T01:07:00Z">
        <w:r w:rsidRPr="00187718">
          <w:rPr>
            <w:sz w:val="22"/>
            <w:szCs w:val="22"/>
          </w:rPr>
          <w:t>_____________________________________</w:t>
        </w:r>
      </w:ins>
    </w:p>
    <w:p w14:paraId="2A9F9C25" w14:textId="77777777" w:rsidR="00D66826" w:rsidRPr="00187718" w:rsidRDefault="00D66826">
      <w:pPr>
        <w:pStyle w:val="BodyText"/>
        <w:spacing w:before="22"/>
        <w:ind w:left="100"/>
        <w:rPr>
          <w:ins w:id="259" w:author="Justine Lewis" w:date="2026-09-25T21:07:00Z" w16du:dateUtc="2026-09-26T01:07:00Z"/>
          <w:sz w:val="22"/>
          <w:szCs w:val="22"/>
        </w:rPr>
      </w:pPr>
      <w:ins w:id="260" w:author="Justine Lewis" w:date="2026-09-25T21:07:00Z" w16du:dateUtc="2026-09-26T01:07:00Z">
        <w:r w:rsidRPr="00187718">
          <w:rPr>
            <w:sz w:val="22"/>
            <w:szCs w:val="22"/>
          </w:rPr>
          <w:t>REP SIGNATURE</w:t>
        </w:r>
      </w:ins>
    </w:p>
    <w:p w14:paraId="48360059" w14:textId="77777777" w:rsidR="00D66826" w:rsidRPr="00187718" w:rsidRDefault="00D66826">
      <w:pPr>
        <w:pStyle w:val="BodyText"/>
        <w:rPr>
          <w:ins w:id="261" w:author="Justine Lewis" w:date="2026-09-25T21:07:00Z" w16du:dateUtc="2026-09-26T01:07:00Z"/>
          <w:sz w:val="22"/>
          <w:szCs w:val="22"/>
        </w:rPr>
      </w:pPr>
    </w:p>
    <w:p w14:paraId="5AB8260E" w14:textId="77777777" w:rsidR="00D66826" w:rsidRPr="00187718" w:rsidRDefault="00D66826">
      <w:pPr>
        <w:pStyle w:val="BodyText"/>
        <w:rPr>
          <w:ins w:id="262" w:author="Justine Lewis" w:date="2026-09-25T21:07:00Z" w16du:dateUtc="2026-09-26T01:07:00Z"/>
          <w:sz w:val="22"/>
          <w:szCs w:val="22"/>
        </w:rPr>
      </w:pPr>
    </w:p>
    <w:p w14:paraId="7F798038" w14:textId="7489044D" w:rsidR="00C802B8" w:rsidRPr="00376F39" w:rsidRDefault="00C802B8" w:rsidP="00013BE6">
      <w:pPr>
        <w:tabs>
          <w:tab w:val="left" w:pos="4560"/>
          <w:tab w:val="left" w:leader="underscore" w:pos="4860"/>
          <w:tab w:val="left" w:pos="5040"/>
          <w:tab w:val="left" w:leader="underscore" w:pos="9360"/>
        </w:tabs>
        <w:spacing w:after="120"/>
        <w:contextualSpacing/>
        <w:rPr>
          <w:del w:id="263" w:author="Justine Lewis" w:date="2026-09-25T21:07:00Z" w16du:dateUtc="2026-09-26T01:07:00Z"/>
          <w:rFonts w:asciiTheme="minorHAnsi" w:hAnsiTheme="minorHAnsi" w:cstheme="minorHAnsi"/>
          <w:b/>
          <w:bCs/>
          <w:sz w:val="20"/>
          <w:szCs w:val="20"/>
        </w:rPr>
      </w:pPr>
    </w:p>
    <w:p w14:paraId="64CE3C37" w14:textId="393C42D9" w:rsidR="00530B72" w:rsidRDefault="00C802B8" w:rsidP="00013BE6">
      <w:pPr>
        <w:tabs>
          <w:tab w:val="left" w:pos="4560"/>
          <w:tab w:val="left" w:leader="underscore" w:pos="4860"/>
          <w:tab w:val="left" w:pos="5040"/>
          <w:tab w:val="left" w:leader="underscore" w:pos="9360"/>
        </w:tabs>
        <w:spacing w:after="120"/>
        <w:contextualSpacing/>
        <w:rPr>
          <w:del w:id="264" w:author="Justine Lewis" w:date="2026-09-25T21:07:00Z" w16du:dateUtc="2026-09-26T01:07:00Z"/>
          <w:rFonts w:asciiTheme="minorHAnsi" w:hAnsiTheme="minorHAnsi" w:cstheme="minorHAnsi"/>
          <w:sz w:val="20"/>
          <w:szCs w:val="20"/>
        </w:rPr>
      </w:pPr>
      <w:del w:id="265" w:author="Justine Lewis" w:date="2026-09-25T21:07:00Z" w16du:dateUtc="2026-09-26T01:07:00Z">
        <w:r w:rsidRPr="00376F39">
          <w:rPr>
            <w:rFonts w:asciiTheme="minorHAnsi" w:hAnsiTheme="minorHAnsi" w:cstheme="minorHAnsi"/>
            <w:sz w:val="20"/>
            <w:szCs w:val="20"/>
          </w:rPr>
          <w:delText>Either party can cancel this agreement with 30-days written notice</w:delText>
        </w:r>
        <w:r w:rsidR="00FB7749" w:rsidRPr="00376F39">
          <w:rPr>
            <w:rFonts w:asciiTheme="minorHAnsi" w:hAnsiTheme="minorHAnsi" w:cstheme="minorHAnsi"/>
            <w:sz w:val="20"/>
            <w:szCs w:val="20"/>
          </w:rPr>
          <w:delText>.</w:delText>
        </w:r>
        <w:r w:rsidRPr="00376F39">
          <w:rPr>
            <w:rFonts w:asciiTheme="minorHAnsi" w:hAnsiTheme="minorHAnsi" w:cstheme="minorHAnsi"/>
            <w:sz w:val="20"/>
            <w:szCs w:val="20"/>
          </w:rPr>
          <w:delText xml:space="preserve"> </w:delText>
        </w:r>
      </w:del>
    </w:p>
    <w:p w14:paraId="11BC798B" w14:textId="77777777" w:rsidR="008B1A4D" w:rsidRPr="00376F39" w:rsidRDefault="008B1A4D" w:rsidP="00013BE6">
      <w:pPr>
        <w:tabs>
          <w:tab w:val="left" w:pos="4560"/>
          <w:tab w:val="left" w:leader="underscore" w:pos="4860"/>
          <w:tab w:val="left" w:pos="5040"/>
          <w:tab w:val="left" w:leader="underscore" w:pos="9360"/>
        </w:tabs>
        <w:spacing w:after="120"/>
        <w:contextualSpacing/>
        <w:rPr>
          <w:del w:id="266" w:author="Justine Lewis" w:date="2026-09-25T21:07:00Z" w16du:dateUtc="2026-09-26T01:07:00Z"/>
          <w:rFonts w:asciiTheme="minorHAnsi" w:hAnsiTheme="minorHAnsi" w:cstheme="minorHAnsi"/>
          <w:sz w:val="20"/>
          <w:szCs w:val="20"/>
        </w:rPr>
      </w:pPr>
    </w:p>
    <w:p w14:paraId="35F3E36C" w14:textId="070F4F04" w:rsidR="00FB7749" w:rsidRPr="00376F39" w:rsidRDefault="00FB7749" w:rsidP="00013BE6">
      <w:pPr>
        <w:tabs>
          <w:tab w:val="left" w:pos="4560"/>
          <w:tab w:val="left" w:leader="underscore" w:pos="4860"/>
          <w:tab w:val="left" w:pos="5040"/>
          <w:tab w:val="left" w:pos="8205"/>
          <w:tab w:val="left" w:leader="underscore" w:pos="9360"/>
        </w:tabs>
        <w:spacing w:after="120"/>
        <w:contextualSpacing/>
        <w:rPr>
          <w:del w:id="267" w:author="Justine Lewis" w:date="2026-09-25T21:07:00Z" w16du:dateUtc="2026-09-26T01:07:00Z"/>
          <w:rFonts w:asciiTheme="minorHAnsi" w:hAnsiTheme="minorHAnsi" w:cstheme="minorHAnsi"/>
          <w:b/>
          <w:bCs/>
          <w:sz w:val="20"/>
          <w:szCs w:val="20"/>
        </w:rPr>
      </w:pPr>
      <w:del w:id="268" w:author="Justine Lewis" w:date="2026-09-25T21:07:00Z" w16du:dateUtc="2026-09-26T01:07:00Z">
        <w:r w:rsidRPr="00376F39">
          <w:rPr>
            <w:rFonts w:asciiTheme="minorHAnsi" w:hAnsiTheme="minorHAnsi" w:cstheme="minorHAnsi"/>
            <w:b/>
            <w:bCs/>
            <w:sz w:val="20"/>
            <w:szCs w:val="20"/>
          </w:rPr>
          <w:delText xml:space="preserve">Project Timeline </w:delText>
        </w:r>
      </w:del>
    </w:p>
    <w:p w14:paraId="3B4AE010" w14:textId="12FAA521" w:rsidR="00C05B73" w:rsidRDefault="007240BF" w:rsidP="00013BE6">
      <w:pPr>
        <w:tabs>
          <w:tab w:val="left" w:pos="4560"/>
          <w:tab w:val="left" w:leader="underscore" w:pos="4860"/>
          <w:tab w:val="left" w:pos="5040"/>
          <w:tab w:val="left" w:pos="8205"/>
          <w:tab w:val="left" w:leader="underscore" w:pos="9360"/>
        </w:tabs>
        <w:spacing w:after="120"/>
        <w:contextualSpacing/>
        <w:rPr>
          <w:del w:id="269" w:author="Justine Lewis" w:date="2026-09-25T21:07:00Z" w16du:dateUtc="2026-09-26T01:07:00Z"/>
          <w:rFonts w:asciiTheme="minorHAnsi" w:hAnsiTheme="minorHAnsi" w:cstheme="minorHAnsi"/>
          <w:sz w:val="20"/>
          <w:szCs w:val="20"/>
        </w:rPr>
      </w:pPr>
      <w:sdt>
        <w:sdtPr>
          <w:rPr>
            <w:rFonts w:asciiTheme="minorHAnsi" w:hAnsiTheme="minorHAnsi" w:cstheme="minorHAnsi"/>
            <w:sz w:val="20"/>
            <w:szCs w:val="20"/>
          </w:rPr>
          <w:id w:val="387308905"/>
          <w:placeholder>
            <w:docPart w:val="6FE206A7DCC349FB9534A554DBB0A515"/>
          </w:placeholder>
        </w:sdtPr>
        <w:sdtEndPr/>
        <w:sdtContent>
          <w:del w:id="270" w:author="Justine Lewis" w:date="2026-09-25T21:07:00Z" w16du:dateUtc="2026-09-26T01:07:00Z">
            <w:r w:rsidR="008C2EFC" w:rsidRPr="00376F39">
              <w:rPr>
                <w:rFonts w:asciiTheme="minorHAnsi" w:hAnsiTheme="minorHAnsi" w:cstheme="minorHAnsi"/>
                <w:sz w:val="20"/>
                <w:szCs w:val="20"/>
              </w:rPr>
              <w:delText>Describe the timeline of the project</w:delText>
            </w:r>
            <w:r w:rsidR="00892239">
              <w:rPr>
                <w:rFonts w:asciiTheme="minorHAnsi" w:hAnsiTheme="minorHAnsi" w:cstheme="minorHAnsi"/>
                <w:sz w:val="20"/>
                <w:szCs w:val="20"/>
              </w:rPr>
              <w:delText>, include any primary milestones</w:delText>
            </w:r>
          </w:del>
        </w:sdtContent>
      </w:sdt>
    </w:p>
    <w:p w14:paraId="4D9141E6" w14:textId="77777777" w:rsidR="008B1A4D" w:rsidRPr="00376F39" w:rsidRDefault="008B1A4D" w:rsidP="00013BE6">
      <w:pPr>
        <w:tabs>
          <w:tab w:val="left" w:pos="4560"/>
          <w:tab w:val="left" w:leader="underscore" w:pos="4860"/>
          <w:tab w:val="left" w:pos="5040"/>
          <w:tab w:val="left" w:pos="8205"/>
          <w:tab w:val="left" w:leader="underscore" w:pos="9360"/>
        </w:tabs>
        <w:spacing w:after="120"/>
        <w:contextualSpacing/>
        <w:rPr>
          <w:del w:id="271" w:author="Justine Lewis" w:date="2026-09-25T21:07:00Z" w16du:dateUtc="2026-09-26T01:07:00Z"/>
          <w:rFonts w:asciiTheme="minorHAnsi" w:hAnsiTheme="minorHAnsi" w:cstheme="minorHAnsi"/>
          <w:sz w:val="20"/>
          <w:szCs w:val="20"/>
        </w:rPr>
      </w:pPr>
    </w:p>
    <w:p w14:paraId="6001912F" w14:textId="77777777" w:rsidR="00584EDD" w:rsidRPr="00376F39" w:rsidRDefault="00584EDD" w:rsidP="00013BE6">
      <w:pPr>
        <w:tabs>
          <w:tab w:val="left" w:pos="4560"/>
          <w:tab w:val="left" w:leader="underscore" w:pos="4860"/>
          <w:tab w:val="left" w:pos="5040"/>
          <w:tab w:val="left" w:pos="8205"/>
          <w:tab w:val="left" w:leader="underscore" w:pos="9360"/>
        </w:tabs>
        <w:spacing w:after="120"/>
        <w:contextualSpacing/>
        <w:rPr>
          <w:del w:id="272" w:author="Justine Lewis" w:date="2026-09-25T21:07:00Z" w16du:dateUtc="2026-09-26T01:07:00Z"/>
          <w:rFonts w:asciiTheme="minorHAnsi" w:hAnsiTheme="minorHAnsi" w:cstheme="minorHAnsi"/>
          <w:b/>
          <w:bCs/>
          <w:sz w:val="20"/>
          <w:szCs w:val="20"/>
        </w:rPr>
      </w:pPr>
      <w:del w:id="273" w:author="Justine Lewis" w:date="2026-09-25T21:07:00Z" w16du:dateUtc="2026-09-26T01:07:00Z">
        <w:r w:rsidRPr="00376F39">
          <w:rPr>
            <w:rFonts w:asciiTheme="minorHAnsi" w:hAnsiTheme="minorHAnsi" w:cstheme="minorHAnsi"/>
            <w:b/>
            <w:bCs/>
            <w:sz w:val="20"/>
            <w:szCs w:val="20"/>
          </w:rPr>
          <w:delText xml:space="preserve">Expected Completion Date: </w:delText>
        </w:r>
      </w:del>
      <w:sdt>
        <w:sdtPr>
          <w:rPr>
            <w:rFonts w:asciiTheme="minorHAnsi" w:hAnsiTheme="minorHAnsi" w:cstheme="minorHAnsi"/>
            <w:b/>
            <w:bCs/>
            <w:sz w:val="20"/>
            <w:szCs w:val="20"/>
          </w:rPr>
          <w:id w:val="472024270"/>
          <w:placeholder>
            <w:docPart w:val="D0670F68125D4DF5BD4076ACC4657C02"/>
          </w:placeholder>
          <w:showingPlcHdr/>
        </w:sdtPr>
        <w:sdtEndPr/>
        <w:sdtContent>
          <w:del w:id="274" w:author="Justine Lewis" w:date="2026-09-25T21:07:00Z" w16du:dateUtc="2026-09-26T01:07:00Z">
            <w:r w:rsidRPr="00376F39">
              <w:rPr>
                <w:rStyle w:val="PlaceholderText"/>
                <w:rFonts w:asciiTheme="minorHAnsi" w:hAnsiTheme="minorHAnsi" w:cstheme="minorHAnsi"/>
                <w:sz w:val="20"/>
                <w:szCs w:val="20"/>
              </w:rPr>
              <w:delText>Click or tap here to enter text.</w:delText>
            </w:r>
          </w:del>
        </w:sdtContent>
      </w:sdt>
    </w:p>
    <w:p w14:paraId="216EAB3E" w14:textId="77777777" w:rsidR="001C37D5" w:rsidRDefault="00812BD1" w:rsidP="00013BE6">
      <w:pPr>
        <w:tabs>
          <w:tab w:val="left" w:pos="4560"/>
          <w:tab w:val="left" w:leader="underscore" w:pos="4860"/>
          <w:tab w:val="left" w:pos="5040"/>
          <w:tab w:val="left" w:pos="8205"/>
          <w:tab w:val="left" w:leader="underscore" w:pos="9360"/>
        </w:tabs>
        <w:spacing w:after="120"/>
        <w:contextualSpacing/>
        <w:rPr>
          <w:del w:id="275" w:author="Justine Lewis" w:date="2026-09-25T21:07:00Z" w16du:dateUtc="2026-09-26T01:07:00Z"/>
          <w:rFonts w:asciiTheme="minorHAnsi" w:hAnsiTheme="minorHAnsi" w:cstheme="minorHAnsi"/>
          <w:b/>
          <w:bCs/>
          <w:sz w:val="20"/>
          <w:szCs w:val="20"/>
        </w:rPr>
      </w:pPr>
      <w:del w:id="276" w:author="Justine Lewis" w:date="2026-09-25T21:07:00Z" w16du:dateUtc="2026-09-26T01:07:00Z">
        <w:r w:rsidRPr="00376F39">
          <w:rPr>
            <w:rFonts w:asciiTheme="minorHAnsi" w:hAnsiTheme="minorHAnsi" w:cstheme="minorHAnsi"/>
            <w:b/>
            <w:bCs/>
            <w:sz w:val="20"/>
            <w:szCs w:val="20"/>
          </w:rPr>
          <w:delText xml:space="preserve">The total cost of the project is </w:delText>
        </w:r>
      </w:del>
      <w:sdt>
        <w:sdtPr>
          <w:rPr>
            <w:rFonts w:asciiTheme="minorHAnsi" w:hAnsiTheme="minorHAnsi" w:cstheme="minorHAnsi"/>
            <w:b/>
            <w:bCs/>
            <w:sz w:val="20"/>
            <w:szCs w:val="20"/>
          </w:rPr>
          <w:id w:val="-416475761"/>
          <w:placeholder>
            <w:docPart w:val="CAAC394E715448179FCFFF98EC6295CF"/>
          </w:placeholder>
          <w:showingPlcHdr/>
        </w:sdtPr>
        <w:sdtEndPr/>
        <w:sdtContent>
          <w:del w:id="277" w:author="Justine Lewis" w:date="2026-09-25T21:07:00Z" w16du:dateUtc="2026-09-26T01:07:00Z">
            <w:r w:rsidRPr="00376F39">
              <w:rPr>
                <w:rStyle w:val="PlaceholderText"/>
                <w:rFonts w:asciiTheme="minorHAnsi" w:hAnsiTheme="minorHAnsi" w:cstheme="minorHAnsi"/>
                <w:sz w:val="20"/>
                <w:szCs w:val="20"/>
              </w:rPr>
              <w:delText>Click or tap here to enter text.</w:delText>
            </w:r>
          </w:del>
        </w:sdtContent>
      </w:sdt>
    </w:p>
    <w:p w14:paraId="0FCCE75B" w14:textId="3EBF8A70" w:rsidR="00812BD1" w:rsidRPr="00376F39" w:rsidRDefault="00812BD1" w:rsidP="00013BE6">
      <w:pPr>
        <w:tabs>
          <w:tab w:val="left" w:pos="4560"/>
          <w:tab w:val="left" w:leader="underscore" w:pos="4860"/>
          <w:tab w:val="left" w:pos="5040"/>
          <w:tab w:val="left" w:pos="8205"/>
          <w:tab w:val="left" w:leader="underscore" w:pos="9360"/>
        </w:tabs>
        <w:spacing w:after="120"/>
        <w:contextualSpacing/>
        <w:rPr>
          <w:del w:id="278" w:author="Justine Lewis" w:date="2026-09-25T21:07:00Z" w16du:dateUtc="2026-09-26T01:07:00Z"/>
          <w:rFonts w:asciiTheme="minorHAnsi" w:hAnsiTheme="minorHAnsi" w:cstheme="minorHAnsi"/>
          <w:sz w:val="20"/>
          <w:szCs w:val="20"/>
        </w:rPr>
      </w:pPr>
      <w:del w:id="279" w:author="Justine Lewis" w:date="2026-09-25T21:07:00Z" w16du:dateUtc="2026-09-26T01:07:00Z">
        <w:r w:rsidRPr="00376F39">
          <w:rPr>
            <w:rFonts w:asciiTheme="minorHAnsi" w:hAnsiTheme="minorHAnsi" w:cstheme="minorHAnsi"/>
            <w:sz w:val="20"/>
            <w:szCs w:val="20"/>
          </w:rPr>
          <w:delText xml:space="preserve">The JBPU will provide </w:delText>
        </w:r>
        <w:r w:rsidR="00584EDD" w:rsidRPr="00376F39">
          <w:rPr>
            <w:rFonts w:asciiTheme="minorHAnsi" w:hAnsiTheme="minorHAnsi" w:cstheme="minorHAnsi"/>
            <w:sz w:val="20"/>
            <w:szCs w:val="20"/>
          </w:rPr>
          <w:delText xml:space="preserve">the lessor of 75% or </w:delText>
        </w:r>
        <w:r w:rsidRPr="00376F39">
          <w:rPr>
            <w:rFonts w:asciiTheme="minorHAnsi" w:hAnsiTheme="minorHAnsi" w:cstheme="minorHAnsi"/>
            <w:sz w:val="20"/>
            <w:szCs w:val="20"/>
          </w:rPr>
          <w:delText>$19,</w:delText>
        </w:r>
        <w:r w:rsidR="00892239">
          <w:rPr>
            <w:rFonts w:asciiTheme="minorHAnsi" w:hAnsiTheme="minorHAnsi" w:cstheme="minorHAnsi"/>
            <w:sz w:val="20"/>
            <w:szCs w:val="20"/>
          </w:rPr>
          <w:delText>0</w:delText>
        </w:r>
        <w:r w:rsidRPr="00376F39">
          <w:rPr>
            <w:rFonts w:asciiTheme="minorHAnsi" w:hAnsiTheme="minorHAnsi" w:cstheme="minorHAnsi"/>
            <w:sz w:val="20"/>
            <w:szCs w:val="20"/>
          </w:rPr>
          <w:delText xml:space="preserve">00 toward this project at the completion of the project. </w:delText>
        </w:r>
      </w:del>
    </w:p>
    <w:p w14:paraId="4E328619" w14:textId="15BBDE45" w:rsidR="008365CA" w:rsidRDefault="00D43786" w:rsidP="00013BE6">
      <w:pPr>
        <w:tabs>
          <w:tab w:val="left" w:pos="4560"/>
          <w:tab w:val="left" w:leader="underscore" w:pos="4860"/>
          <w:tab w:val="left" w:pos="5040"/>
          <w:tab w:val="left" w:pos="8205"/>
          <w:tab w:val="left" w:leader="underscore" w:pos="9360"/>
        </w:tabs>
        <w:spacing w:after="120"/>
        <w:contextualSpacing/>
        <w:rPr>
          <w:del w:id="280" w:author="Justine Lewis" w:date="2026-09-25T21:07:00Z" w16du:dateUtc="2026-09-26T01:07:00Z"/>
          <w:rFonts w:asciiTheme="minorHAnsi" w:hAnsiTheme="minorHAnsi" w:cstheme="minorHAnsi"/>
          <w:b/>
          <w:bCs/>
          <w:sz w:val="20"/>
          <w:szCs w:val="20"/>
        </w:rPr>
      </w:pPr>
      <w:del w:id="281" w:author="Justine Lewis" w:date="2026-09-25T21:07:00Z" w16du:dateUtc="2026-09-26T01:07:00Z">
        <w:r w:rsidRPr="00376F39">
          <w:rPr>
            <w:rFonts w:asciiTheme="minorHAnsi" w:hAnsiTheme="minorHAnsi" w:cstheme="minorHAnsi"/>
            <w:b/>
            <w:bCs/>
            <w:sz w:val="20"/>
            <w:szCs w:val="20"/>
          </w:rPr>
          <w:delText xml:space="preserve">The Company </w:delText>
        </w:r>
        <w:r w:rsidR="001C37D5">
          <w:rPr>
            <w:rFonts w:asciiTheme="minorHAnsi" w:hAnsiTheme="minorHAnsi" w:cstheme="minorHAnsi"/>
            <w:b/>
            <w:bCs/>
            <w:sz w:val="20"/>
            <w:szCs w:val="20"/>
          </w:rPr>
          <w:delText>expects to increase employment by</w:delText>
        </w:r>
        <w:r w:rsidR="00892239" w:rsidRPr="00892239">
          <w:rPr>
            <w:rFonts w:asciiTheme="minorHAnsi" w:hAnsiTheme="minorHAnsi" w:cstheme="minorHAnsi"/>
            <w:b/>
            <w:bCs/>
            <w:sz w:val="20"/>
            <w:szCs w:val="20"/>
          </w:rPr>
          <w:delText xml:space="preserve"> </w:delText>
        </w:r>
      </w:del>
      <w:sdt>
        <w:sdtPr>
          <w:rPr>
            <w:rFonts w:asciiTheme="minorHAnsi" w:hAnsiTheme="minorHAnsi" w:cstheme="minorHAnsi"/>
            <w:b/>
            <w:bCs/>
            <w:sz w:val="20"/>
            <w:szCs w:val="20"/>
          </w:rPr>
          <w:id w:val="544639876"/>
          <w:placeholder>
            <w:docPart w:val="2CC93899E28C4CC9995793187DA6D62E"/>
          </w:placeholder>
        </w:sdtPr>
        <w:sdtEndPr/>
        <w:sdtContent>
          <w:del w:id="282" w:author="Justine Lewis" w:date="2026-09-25T21:07:00Z" w16du:dateUtc="2026-09-26T01:07:00Z">
            <w:r w:rsidR="00892239">
              <w:rPr>
                <w:rFonts w:asciiTheme="minorHAnsi" w:hAnsiTheme="minorHAnsi" w:cstheme="minorHAnsi"/>
                <w:b/>
                <w:bCs/>
                <w:sz w:val="20"/>
                <w:szCs w:val="20"/>
              </w:rPr>
              <w:delText># of full-time employees</w:delText>
            </w:r>
          </w:del>
        </w:sdtContent>
      </w:sdt>
      <w:del w:id="283" w:author="Justine Lewis" w:date="2026-09-25T21:07:00Z" w16du:dateUtc="2026-09-26T01:07:00Z">
        <w:r w:rsidR="001C37D5">
          <w:rPr>
            <w:rFonts w:asciiTheme="minorHAnsi" w:hAnsiTheme="minorHAnsi" w:cstheme="minorHAnsi"/>
            <w:b/>
            <w:bCs/>
            <w:sz w:val="20"/>
            <w:szCs w:val="20"/>
          </w:rPr>
          <w:delText xml:space="preserve">  FTE’s.</w:delText>
        </w:r>
      </w:del>
    </w:p>
    <w:p w14:paraId="645A50B3" w14:textId="77777777" w:rsidR="001C37D5" w:rsidRPr="00376F39" w:rsidRDefault="001C37D5" w:rsidP="00013BE6">
      <w:pPr>
        <w:tabs>
          <w:tab w:val="left" w:pos="4560"/>
          <w:tab w:val="left" w:leader="underscore" w:pos="4860"/>
          <w:tab w:val="left" w:pos="5040"/>
          <w:tab w:val="left" w:pos="8205"/>
          <w:tab w:val="left" w:leader="underscore" w:pos="9360"/>
        </w:tabs>
        <w:spacing w:after="120"/>
        <w:contextualSpacing/>
        <w:rPr>
          <w:del w:id="284" w:author="Justine Lewis" w:date="2026-09-25T21:07:00Z" w16du:dateUtc="2026-09-26T01:07:00Z"/>
          <w:rFonts w:asciiTheme="minorHAnsi" w:hAnsiTheme="minorHAnsi" w:cstheme="minorHAnsi"/>
          <w:b/>
          <w:bCs/>
          <w:sz w:val="20"/>
          <w:szCs w:val="20"/>
        </w:rPr>
      </w:pPr>
    </w:p>
    <w:p w14:paraId="23A43C57" w14:textId="35A0F5F1" w:rsidR="00D0791D" w:rsidRPr="00376F39" w:rsidRDefault="008E2769" w:rsidP="00013BE6">
      <w:pPr>
        <w:contextualSpacing/>
        <w:rPr>
          <w:del w:id="285" w:author="Justine Lewis" w:date="2026-09-25T21:07:00Z" w16du:dateUtc="2026-09-26T01:07:00Z"/>
          <w:rFonts w:asciiTheme="minorHAnsi" w:hAnsiTheme="minorHAnsi" w:cstheme="minorHAnsi"/>
          <w:sz w:val="20"/>
          <w:szCs w:val="20"/>
        </w:rPr>
      </w:pPr>
      <w:del w:id="286" w:author="Justine Lewis" w:date="2026-09-25T21:07:00Z" w16du:dateUtc="2026-09-26T01:07:00Z">
        <w:r w:rsidRPr="008E2769">
          <w:rPr>
            <w:rFonts w:asciiTheme="minorHAnsi" w:hAnsiTheme="minorHAnsi" w:cstheme="minorHAnsi"/>
            <w:b/>
            <w:bCs/>
            <w:sz w:val="20"/>
            <w:szCs w:val="20"/>
          </w:rPr>
          <w:delText>Separate and Unique</w:delText>
        </w:r>
        <w:r w:rsidR="00D0791D" w:rsidRPr="008E2769">
          <w:rPr>
            <w:rFonts w:asciiTheme="minorHAnsi" w:hAnsiTheme="minorHAnsi" w:cstheme="minorHAnsi"/>
            <w:b/>
            <w:bCs/>
            <w:sz w:val="20"/>
            <w:szCs w:val="20"/>
          </w:rPr>
          <w:delText>,</w:delText>
        </w:r>
        <w:r w:rsidR="00D0791D" w:rsidRPr="00376F39">
          <w:rPr>
            <w:rFonts w:asciiTheme="minorHAnsi" w:hAnsiTheme="minorHAnsi" w:cstheme="minorHAnsi"/>
            <w:sz w:val="20"/>
            <w:szCs w:val="20"/>
          </w:rPr>
          <w:delText xml:space="preserve"> the </w:delText>
        </w:r>
        <w:r w:rsidR="00900E45" w:rsidRPr="00376F39">
          <w:rPr>
            <w:rFonts w:asciiTheme="minorHAnsi" w:hAnsiTheme="minorHAnsi" w:cstheme="minorHAnsi"/>
            <w:sz w:val="20"/>
            <w:szCs w:val="20"/>
          </w:rPr>
          <w:delText>JBPU and Company</w:delText>
        </w:r>
        <w:r w:rsidR="00D0791D" w:rsidRPr="00376F39">
          <w:rPr>
            <w:rFonts w:asciiTheme="minorHAnsi" w:hAnsiTheme="minorHAnsi" w:cstheme="minorHAnsi"/>
            <w:sz w:val="20"/>
            <w:szCs w:val="20"/>
          </w:rPr>
          <w:delText xml:space="preserve"> enter this MOU while wishing to maintain their own separate and unique missions and mandates, and their own accountabilities. Unless specifically provided otherwise, the cooperation between the Participants as outlined in this MOU shall not be construed as a legal form of partnership or other type of legal entity or personality. Each Participant shall accept full and sole responsibility for all expenses incurred by itself relating to this MOU. Nothing in this MOU shall be construed as superseding or interfering in any way with any agreements or contracts entered among the Participants, either prior to or subsequent to the signing of this MOU. Nothing in this MOU shall be construed as an exclusive working relationship. The Participants specifically acknowledge that this MOU is not an obligation of funds, nor does it constitute a legally binding commitment by any Participant or create any rights </w:delText>
        </w:r>
        <w:r w:rsidR="00EB04E4">
          <w:rPr>
            <w:rFonts w:asciiTheme="minorHAnsi" w:hAnsiTheme="minorHAnsi" w:cstheme="minorHAnsi"/>
            <w:sz w:val="20"/>
            <w:szCs w:val="20"/>
          </w:rPr>
          <w:delText xml:space="preserve">to </w:delText>
        </w:r>
        <w:r w:rsidR="00D0791D" w:rsidRPr="00376F39">
          <w:rPr>
            <w:rFonts w:asciiTheme="minorHAnsi" w:hAnsiTheme="minorHAnsi" w:cstheme="minorHAnsi"/>
            <w:sz w:val="20"/>
            <w:szCs w:val="20"/>
          </w:rPr>
          <w:delText>any third party.</w:delText>
        </w:r>
      </w:del>
    </w:p>
    <w:p w14:paraId="6EABA1A8" w14:textId="77777777" w:rsidR="00D0791D" w:rsidRPr="00376F39" w:rsidRDefault="00D0791D" w:rsidP="00013BE6">
      <w:pPr>
        <w:contextualSpacing/>
        <w:rPr>
          <w:del w:id="287" w:author="Justine Lewis" w:date="2026-09-25T21:07:00Z" w16du:dateUtc="2026-09-26T01:07:00Z"/>
          <w:rFonts w:asciiTheme="minorHAnsi" w:hAnsiTheme="minorHAnsi" w:cstheme="minorHAnsi"/>
          <w:sz w:val="20"/>
          <w:szCs w:val="20"/>
        </w:rPr>
      </w:pPr>
    </w:p>
    <w:p w14:paraId="72367B3E" w14:textId="649B533E" w:rsidR="00892239" w:rsidRDefault="00D0791D" w:rsidP="00013BE6">
      <w:pPr>
        <w:contextualSpacing/>
        <w:rPr>
          <w:del w:id="288" w:author="Justine Lewis" w:date="2026-09-25T21:07:00Z" w16du:dateUtc="2026-09-26T01:07:00Z"/>
          <w:rFonts w:asciiTheme="minorHAnsi" w:hAnsiTheme="minorHAnsi" w:cstheme="minorHAnsi"/>
          <w:sz w:val="20"/>
          <w:szCs w:val="20"/>
        </w:rPr>
      </w:pPr>
      <w:del w:id="289" w:author="Justine Lewis" w:date="2026-09-25T21:07:00Z" w16du:dateUtc="2026-09-26T01:07:00Z">
        <w:r w:rsidRPr="00376F39">
          <w:rPr>
            <w:rFonts w:asciiTheme="minorHAnsi" w:hAnsiTheme="minorHAnsi" w:cstheme="minorHAnsi"/>
            <w:sz w:val="20"/>
            <w:szCs w:val="20"/>
          </w:rPr>
          <w:delText xml:space="preserve">We, the undersigned have read and agree with this MOU. Further, </w:delText>
        </w:r>
        <w:r w:rsidR="00EB04E4">
          <w:rPr>
            <w:rFonts w:asciiTheme="minorHAnsi" w:hAnsiTheme="minorHAnsi" w:cstheme="minorHAnsi"/>
            <w:sz w:val="20"/>
            <w:szCs w:val="20"/>
          </w:rPr>
          <w:delText>as the lead agency for the Retool WNY initiative, the JBPU has</w:delText>
        </w:r>
        <w:r w:rsidRPr="00376F39">
          <w:rPr>
            <w:rFonts w:asciiTheme="minorHAnsi" w:hAnsiTheme="minorHAnsi" w:cstheme="minorHAnsi"/>
            <w:sz w:val="20"/>
            <w:szCs w:val="20"/>
          </w:rPr>
          <w:delText xml:space="preserve"> reviewed the proposed project and approve</w:delText>
        </w:r>
        <w:r w:rsidR="00EB04E4">
          <w:rPr>
            <w:rFonts w:asciiTheme="minorHAnsi" w:hAnsiTheme="minorHAnsi" w:cstheme="minorHAnsi"/>
            <w:sz w:val="20"/>
            <w:szCs w:val="20"/>
          </w:rPr>
          <w:delText>s</w:delText>
        </w:r>
        <w:r w:rsidRPr="00376F39">
          <w:rPr>
            <w:rFonts w:asciiTheme="minorHAnsi" w:hAnsiTheme="minorHAnsi" w:cstheme="minorHAnsi"/>
            <w:sz w:val="20"/>
            <w:szCs w:val="20"/>
          </w:rPr>
          <w:delText xml:space="preserve"> it. </w:delText>
        </w:r>
      </w:del>
    </w:p>
    <w:p w14:paraId="67D99419" w14:textId="77777777" w:rsidR="00892239" w:rsidRPr="00376F39" w:rsidRDefault="00892239" w:rsidP="00013BE6">
      <w:pPr>
        <w:contextualSpacing/>
        <w:rPr>
          <w:del w:id="290" w:author="Justine Lewis" w:date="2026-09-25T21:07:00Z" w16du:dateUtc="2026-09-26T01:07:00Z"/>
          <w:rFonts w:asciiTheme="minorHAnsi" w:hAnsiTheme="minorHAnsi" w:cstheme="minorHAnsi"/>
          <w:sz w:val="20"/>
          <w:szCs w:val="20"/>
        </w:rPr>
      </w:pPr>
    </w:p>
    <w:p w14:paraId="13FB4672" w14:textId="77777777" w:rsidR="001C37D5" w:rsidRDefault="001C37D5" w:rsidP="00013BE6">
      <w:pPr>
        <w:contextualSpacing/>
        <w:rPr>
          <w:del w:id="291" w:author="Justine Lewis" w:date="2026-09-25T21:07:00Z" w16du:dateUtc="2026-09-26T01:07:00Z"/>
          <w:rFonts w:asciiTheme="minorHAnsi" w:hAnsiTheme="minorHAnsi" w:cstheme="minorHAnsi"/>
          <w:sz w:val="20"/>
          <w:szCs w:val="20"/>
        </w:rPr>
      </w:pPr>
    </w:p>
    <w:tbl>
      <w:tblPr>
        <w:tblStyle w:val="TableGrid"/>
        <w:tblW w:w="0" w:type="auto"/>
        <w:tblLook w:val="04A0" w:firstRow="1" w:lastRow="0" w:firstColumn="1" w:lastColumn="0" w:noHBand="0" w:noVBand="1"/>
      </w:tblPr>
      <w:tblGrid>
        <w:gridCol w:w="4675"/>
        <w:gridCol w:w="4675"/>
      </w:tblGrid>
      <w:tr w:rsidR="001C37D5" w14:paraId="2F377AA2" w14:textId="77777777" w:rsidTr="001C37D5">
        <w:trPr>
          <w:del w:id="292" w:author="Justine Lewis" w:date="2026-09-25T21:07:00Z" w16du:dateUtc="2026-09-26T01:07:00Z"/>
        </w:trPr>
        <w:tc>
          <w:tcPr>
            <w:tcW w:w="4675" w:type="dxa"/>
            <w:tcBorders>
              <w:top w:val="nil"/>
              <w:left w:val="nil"/>
              <w:bottom w:val="nil"/>
              <w:right w:val="nil"/>
            </w:tcBorders>
          </w:tcPr>
          <w:p w14:paraId="326A8D22" w14:textId="77777777" w:rsidR="001C37D5" w:rsidRDefault="001C37D5" w:rsidP="001C37D5">
            <w:pPr>
              <w:contextualSpacing/>
              <w:jc w:val="center"/>
              <w:rPr>
                <w:del w:id="293" w:author="Justine Lewis" w:date="2026-09-25T21:07:00Z" w16du:dateUtc="2026-09-26T01:07:00Z"/>
                <w:rFonts w:asciiTheme="minorHAnsi" w:hAnsiTheme="minorHAnsi" w:cstheme="minorHAnsi"/>
                <w:sz w:val="20"/>
                <w:szCs w:val="20"/>
              </w:rPr>
            </w:pPr>
          </w:p>
          <w:p w14:paraId="38F520F0" w14:textId="5A881A6C" w:rsidR="001C37D5" w:rsidRPr="00376F39" w:rsidRDefault="001C37D5" w:rsidP="001C37D5">
            <w:pPr>
              <w:contextualSpacing/>
              <w:jc w:val="center"/>
              <w:rPr>
                <w:del w:id="294" w:author="Justine Lewis" w:date="2026-09-25T21:07:00Z" w16du:dateUtc="2026-09-26T01:07:00Z"/>
                <w:rFonts w:asciiTheme="minorHAnsi" w:hAnsiTheme="minorHAnsi" w:cstheme="minorHAnsi"/>
                <w:b/>
                <w:bCs/>
                <w:sz w:val="20"/>
                <w:szCs w:val="20"/>
              </w:rPr>
            </w:pPr>
            <w:del w:id="295" w:author="Justine Lewis" w:date="2026-09-25T21:07:00Z" w16du:dateUtc="2026-09-26T01:07:00Z">
              <w:r>
                <w:rPr>
                  <w:rFonts w:asciiTheme="minorHAnsi" w:hAnsiTheme="minorHAnsi" w:cstheme="minorHAnsi"/>
                  <w:sz w:val="20"/>
                  <w:szCs w:val="20"/>
                </w:rPr>
                <w:delText>B</w:delText>
              </w:r>
              <w:r w:rsidRPr="00376F39">
                <w:rPr>
                  <w:rFonts w:asciiTheme="minorHAnsi" w:hAnsiTheme="minorHAnsi" w:cstheme="minorHAnsi"/>
                  <w:sz w:val="20"/>
                  <w:szCs w:val="20"/>
                </w:rPr>
                <w:delText>y</w:delText>
              </w:r>
            </w:del>
            <w:customXmlDelRangeStart w:id="296" w:author="Justine Lewis" w:date="2026-09-25T21:07:00Z"/>
            <w:sdt>
              <w:sdtPr>
                <w:rPr>
                  <w:rFonts w:asciiTheme="minorHAnsi" w:hAnsiTheme="minorHAnsi" w:cstheme="minorHAnsi"/>
                  <w:sz w:val="20"/>
                  <w:szCs w:val="20"/>
                </w:rPr>
                <w:id w:val="1091888667"/>
                <w:placeholder>
                  <w:docPart w:val="4A0E14946F50412F9E221ACD336DEB05"/>
                </w:placeholder>
              </w:sdtPr>
              <w:sdtEndPr/>
              <w:sdtContent>
                <w:customXmlDelRangeEnd w:id="296"/>
                <w:del w:id="297" w:author="Justine Lewis" w:date="2026-09-25T21:07:00Z" w16du:dateUtc="2026-09-26T01:07:00Z">
                  <w:r w:rsidRPr="00376F39">
                    <w:rPr>
                      <w:rFonts w:asciiTheme="minorHAnsi" w:hAnsiTheme="minorHAnsi" w:cstheme="minorHAnsi"/>
                      <w:sz w:val="20"/>
                      <w:szCs w:val="20"/>
                    </w:rPr>
                    <w:delText xml:space="preserve"> Person with authority to enter MOU</w:delText>
                  </w:r>
                </w:del>
                <w:customXmlDelRangeStart w:id="298" w:author="Justine Lewis" w:date="2026-09-25T21:07:00Z"/>
              </w:sdtContent>
            </w:sdt>
            <w:customXmlDelRangeEnd w:id="298"/>
            <w:del w:id="299" w:author="Justine Lewis" w:date="2026-09-25T21:07:00Z" w16du:dateUtc="2026-09-26T01:07:00Z">
              <w:r w:rsidRPr="00376F39">
                <w:rPr>
                  <w:rFonts w:asciiTheme="minorHAnsi" w:hAnsiTheme="minorHAnsi" w:cstheme="minorHAnsi"/>
                  <w:sz w:val="20"/>
                  <w:szCs w:val="20"/>
                </w:rPr>
                <w:delText xml:space="preserve"> </w:delText>
              </w:r>
              <w:r w:rsidRPr="00376F39">
                <w:rPr>
                  <w:rFonts w:asciiTheme="minorHAnsi" w:hAnsiTheme="minorHAnsi" w:cstheme="minorHAnsi"/>
                  <w:sz w:val="20"/>
                  <w:szCs w:val="20"/>
                </w:rPr>
                <w:br/>
              </w:r>
            </w:del>
            <w:customXmlDelRangeStart w:id="300" w:author="Justine Lewis" w:date="2026-09-25T21:07:00Z"/>
            <w:sdt>
              <w:sdtPr>
                <w:rPr>
                  <w:rFonts w:asciiTheme="minorHAnsi" w:hAnsiTheme="minorHAnsi" w:cstheme="minorHAnsi"/>
                  <w:sz w:val="20"/>
                  <w:szCs w:val="20"/>
                </w:rPr>
                <w:id w:val="-2038039251"/>
                <w:placeholder>
                  <w:docPart w:val="4A0E14946F50412F9E221ACD336DEB05"/>
                </w:placeholder>
              </w:sdtPr>
              <w:sdtEndPr/>
              <w:sdtContent>
                <w:customXmlDelRangeEnd w:id="300"/>
                <w:del w:id="301" w:author="Justine Lewis" w:date="2026-09-25T21:07:00Z" w16du:dateUtc="2026-09-26T01:07:00Z">
                  <w:r w:rsidRPr="00376F39">
                    <w:rPr>
                      <w:rFonts w:asciiTheme="minorHAnsi" w:hAnsiTheme="minorHAnsi" w:cstheme="minorHAnsi"/>
                      <w:sz w:val="20"/>
                      <w:szCs w:val="20"/>
                    </w:rPr>
                    <w:delText>Company Name</w:delText>
                  </w:r>
                </w:del>
                <w:customXmlDelRangeStart w:id="302" w:author="Justine Lewis" w:date="2026-09-25T21:07:00Z"/>
              </w:sdtContent>
            </w:sdt>
            <w:customXmlDelRangeEnd w:id="302"/>
            <w:del w:id="303" w:author="Justine Lewis" w:date="2026-09-25T21:07:00Z" w16du:dateUtc="2026-09-26T01:07:00Z">
              <w:r w:rsidRPr="00376F39">
                <w:rPr>
                  <w:rFonts w:asciiTheme="minorHAnsi" w:hAnsiTheme="minorHAnsi" w:cstheme="minorHAnsi"/>
                  <w:sz w:val="20"/>
                  <w:szCs w:val="20"/>
                </w:rPr>
                <w:br/>
                <w:delText>Date _______________________</w:delText>
              </w:r>
            </w:del>
          </w:p>
          <w:p w14:paraId="7E88F60E" w14:textId="77777777" w:rsidR="001C37D5" w:rsidRDefault="001C37D5" w:rsidP="001C37D5">
            <w:pPr>
              <w:contextualSpacing/>
              <w:jc w:val="center"/>
              <w:rPr>
                <w:del w:id="304" w:author="Justine Lewis" w:date="2026-09-25T21:07:00Z" w16du:dateUtc="2026-09-26T01:07:00Z"/>
                <w:rFonts w:asciiTheme="minorHAnsi" w:hAnsiTheme="minorHAnsi" w:cstheme="minorHAnsi"/>
                <w:sz w:val="20"/>
                <w:szCs w:val="20"/>
              </w:rPr>
            </w:pPr>
          </w:p>
        </w:tc>
        <w:tc>
          <w:tcPr>
            <w:tcW w:w="4675" w:type="dxa"/>
            <w:tcBorders>
              <w:top w:val="nil"/>
              <w:left w:val="nil"/>
              <w:bottom w:val="nil"/>
              <w:right w:val="nil"/>
            </w:tcBorders>
          </w:tcPr>
          <w:p w14:paraId="0AD1B1FC" w14:textId="77777777" w:rsidR="001C37D5" w:rsidRDefault="001C37D5" w:rsidP="001C37D5">
            <w:pPr>
              <w:contextualSpacing/>
              <w:jc w:val="center"/>
              <w:rPr>
                <w:del w:id="305" w:author="Justine Lewis" w:date="2026-09-25T21:07:00Z" w16du:dateUtc="2026-09-26T01:07:00Z"/>
                <w:rFonts w:asciiTheme="minorHAnsi" w:hAnsiTheme="minorHAnsi" w:cstheme="minorHAnsi"/>
                <w:sz w:val="20"/>
                <w:szCs w:val="20"/>
              </w:rPr>
            </w:pPr>
          </w:p>
          <w:p w14:paraId="67547C75" w14:textId="75BA656B" w:rsidR="001C37D5" w:rsidRDefault="001C37D5" w:rsidP="001C37D5">
            <w:pPr>
              <w:contextualSpacing/>
              <w:jc w:val="center"/>
              <w:rPr>
                <w:del w:id="306" w:author="Justine Lewis" w:date="2026-09-25T21:07:00Z" w16du:dateUtc="2026-09-26T01:07:00Z"/>
                <w:rFonts w:asciiTheme="minorHAnsi" w:hAnsiTheme="minorHAnsi" w:cstheme="minorHAnsi"/>
                <w:sz w:val="20"/>
                <w:szCs w:val="20"/>
              </w:rPr>
            </w:pPr>
            <w:del w:id="307" w:author="Justine Lewis" w:date="2026-09-25T21:07:00Z" w16du:dateUtc="2026-09-26T01:07:00Z">
              <w:r w:rsidRPr="00376F39">
                <w:rPr>
                  <w:rFonts w:asciiTheme="minorHAnsi" w:hAnsiTheme="minorHAnsi" w:cstheme="minorHAnsi"/>
                  <w:sz w:val="20"/>
                  <w:szCs w:val="20"/>
                </w:rPr>
                <w:delText xml:space="preserve">By Ellen Ditonto </w:delText>
              </w:r>
              <w:r w:rsidRPr="00376F39">
                <w:rPr>
                  <w:rFonts w:asciiTheme="minorHAnsi" w:hAnsiTheme="minorHAnsi" w:cstheme="minorHAnsi"/>
                  <w:sz w:val="20"/>
                  <w:szCs w:val="20"/>
                </w:rPr>
                <w:br/>
                <w:delText>Jamestown Board of Public Utilities</w:delText>
              </w:r>
              <w:r w:rsidRPr="00376F39">
                <w:rPr>
                  <w:rFonts w:asciiTheme="minorHAnsi" w:hAnsiTheme="minorHAnsi" w:cstheme="minorHAnsi"/>
                  <w:sz w:val="20"/>
                  <w:szCs w:val="20"/>
                </w:rPr>
                <w:br/>
                <w:delText>Date _______________________</w:delText>
              </w:r>
            </w:del>
          </w:p>
        </w:tc>
      </w:tr>
    </w:tbl>
    <w:p w14:paraId="1A329D7F" w14:textId="77777777" w:rsidR="00B877AA" w:rsidRPr="00376F39" w:rsidRDefault="00B877AA" w:rsidP="00013BE6">
      <w:pPr>
        <w:contextualSpacing/>
        <w:jc w:val="both"/>
        <w:rPr>
          <w:del w:id="308" w:author="Justine Lewis" w:date="2026-09-25T21:07:00Z" w16du:dateUtc="2026-09-26T01:07:00Z"/>
          <w:rFonts w:asciiTheme="minorHAnsi" w:hAnsiTheme="minorHAnsi" w:cstheme="minorHAnsi"/>
          <w:b/>
          <w:bCs/>
          <w:sz w:val="20"/>
          <w:szCs w:val="20"/>
        </w:rPr>
      </w:pPr>
    </w:p>
    <w:p w14:paraId="3E80C7CB" w14:textId="77777777" w:rsidR="00B877AA" w:rsidRPr="00187718" w:rsidRDefault="00B877AA">
      <w:pPr>
        <w:pStyle w:val="BodyText"/>
        <w:rPr>
          <w:sz w:val="22"/>
          <w:rPrChange w:id="309" w:author="Justine Lewis" w:date="2026-09-25T21:07:00Z" w16du:dateUtc="2026-09-26T01:07:00Z">
            <w:rPr>
              <w:rFonts w:asciiTheme="minorHAnsi" w:hAnsiTheme="minorHAnsi" w:cstheme="minorHAnsi"/>
              <w:b/>
              <w:bCs/>
              <w:sz w:val="20"/>
              <w:szCs w:val="20"/>
            </w:rPr>
          </w:rPrChange>
        </w:rPr>
        <w:pPrChange w:id="310" w:author="Justine Lewis" w:date="2026-09-25T21:07:00Z" w16du:dateUtc="2026-09-26T01:07:00Z">
          <w:pPr>
            <w:spacing w:after="0" w:line="240" w:lineRule="auto"/>
            <w:contextualSpacing/>
            <w:jc w:val="both"/>
          </w:pPr>
        </w:pPrChange>
      </w:pPr>
    </w:p>
    <w:sectPr w:rsidR="00B877AA" w:rsidRPr="00187718">
      <w:headerReference w:type="default" r:id="rId13"/>
      <w:footerReference w:type="default" r:id="rId14"/>
      <w:headerReference w:type="first" r:id="rId15"/>
      <w:pgSz w:w="12240" w:h="15840"/>
      <w:pgMar w:top="2140" w:right="1340" w:bottom="280" w:left="1340" w:header="787" w:footer="0" w:gutter="0"/>
      <w:cols w:space="720"/>
      <w:titlePg w:val="0"/>
      <w:docGrid w:linePitch="0"/>
      <w:sectPrChange w:id="322" w:author="Justine Lewis" w:date="2026-09-25T21:07:00Z" w16du:dateUtc="2026-09-26T01:07:00Z">
        <w:sectPr w:rsidR="00B877AA" w:rsidRPr="00187718">
          <w:pgMar w:top="1440" w:right="1440" w:bottom="1440" w:left="1440" w:header="720" w:footer="720" w:gutter="0"/>
          <w:titlePg/>
          <w:docGrid w:linePitch="36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CDF9E25" w14:textId="77777777" w:rsidR="007240BF" w:rsidRDefault="007240BF">
      <w:pPr>
        <w:pPrChange w:id="11" w:author="Justine Lewis" w:date="2026-09-25T21:07:00Z" w16du:dateUtc="2026-09-26T01:07:00Z">
          <w:pPr>
            <w:spacing w:after="0" w:line="240" w:lineRule="auto"/>
          </w:pPr>
        </w:pPrChange>
      </w:pPr>
      <w:r>
        <w:separator/>
      </w:r>
    </w:p>
  </w:endnote>
  <w:endnote w:type="continuationSeparator" w:id="0">
    <w:p w14:paraId="25054C67" w14:textId="77777777" w:rsidR="007240BF" w:rsidRDefault="007240BF">
      <w:pPr>
        <w:pPrChange w:id="12" w:author="Justine Lewis" w:date="2026-09-25T21:07:00Z" w16du:dateUtc="2026-09-26T01:07:00Z">
          <w:pPr>
            <w:spacing w:after="0" w:line="240" w:lineRule="auto"/>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8A8231B" w14:textId="11AA366F" w:rsidR="00B1262B" w:rsidRDefault="00B1262B">
    <w:pPr>
      <w:pStyle w:val="Footer"/>
      <w:rPr>
        <w:sz w:val="16"/>
        <w:szCs w:val="16"/>
      </w:rPr>
    </w:pPr>
    <w:r>
      <w:rPr>
        <w:sz w:val="16"/>
        <w:szCs w:val="16"/>
      </w:rPr>
      <w:t>BO-080</w:t>
    </w:r>
  </w:p>
  <w:p w14:paraId="4D2DF62E" w14:textId="38703E66" w:rsidR="00B1262B" w:rsidRPr="00B1262B" w:rsidRDefault="00933714">
    <w:pPr>
      <w:pStyle w:val="Footer"/>
      <w:rPr>
        <w:sz w:val="16"/>
        <w:szCs w:val="16"/>
      </w:rPr>
    </w:pPr>
    <w:r>
      <w:rPr>
        <w:sz w:val="16"/>
        <w:szCs w:val="16"/>
      </w:rPr>
      <w:t>Revised 2.26.2025</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C17D694" w14:textId="77777777" w:rsidR="00EA1BD7" w:rsidRDefault="00EA1BD7">
    <w:pPr>
      <w:pStyle w:val="Footer"/>
      <w:rPr>
        <w:ins w:id="314" w:author="Justine Lewis" w:date="2026-09-25T21:07:00Z" w16du:dateUtc="2026-09-26T01:07:00Z"/>
        <w:sz w:val="16"/>
        <w:szCs w:val="16"/>
      </w:rPr>
    </w:pPr>
    <w:ins w:id="315" w:author="Justine Lewis" w:date="2026-09-25T21:07:00Z" w16du:dateUtc="2026-09-26T01:07:00Z">
      <w:r>
        <w:rPr>
          <w:sz w:val="16"/>
          <w:szCs w:val="16"/>
        </w:rPr>
        <w:t>BO-080</w:t>
      </w:r>
    </w:ins>
  </w:p>
  <w:p w14:paraId="26C0AEBB" w14:textId="36455F5E" w:rsidR="003E7A5C" w:rsidRPr="00B1262B" w:rsidRDefault="00EA1BD7">
    <w:pPr>
      <w:pStyle w:val="Footer"/>
      <w:rPr>
        <w:sz w:val="16"/>
        <w:rPrChange w:id="316" w:author="Justine Lewis" w:date="2026-09-25T21:07:00Z" w16du:dateUtc="2026-09-26T01:07:00Z">
          <w:rPr/>
        </w:rPrChange>
      </w:rPr>
      <w:pPrChange w:id="317" w:author="Justine Lewis" w:date="2026-09-25T21:07:00Z" w16du:dateUtc="2026-09-26T01:07:00Z">
        <w:pPr>
          <w:pStyle w:val="Footer"/>
          <w:jc w:val="right"/>
        </w:pPr>
      </w:pPrChange>
    </w:pPr>
    <w:ins w:id="318" w:author="Justine Lewis" w:date="2026-09-25T21:07:00Z" w16du:dateUtc="2026-09-26T01:07:00Z">
      <w:r>
        <w:rPr>
          <w:sz w:val="16"/>
          <w:szCs w:val="16"/>
        </w:rPr>
        <w:t>Revised 2.26.2025</w:t>
      </w:r>
    </w:ins>
    <w:del w:id="319" w:author="Justine Lewis" w:date="2026-09-25T21:07:00Z" w16du:dateUtc="2026-09-26T01:07:00Z">
      <w:r w:rsidR="00892239">
        <w:delText xml:space="preserve">Revision </w:delText>
      </w:r>
      <w:r w:rsidR="001C37D5">
        <w:delText>12</w:delText>
      </w:r>
      <w:r w:rsidR="00892239">
        <w:delText>/21</w:delText>
      </w:r>
      <w:r w:rsidR="001C37D5">
        <w:delText>/2023</w:delText>
      </w:r>
    </w:del>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C36CD16" w14:textId="77777777" w:rsidR="007240BF" w:rsidRDefault="007240BF">
      <w:pPr>
        <w:pPrChange w:id="9" w:author="Justine Lewis" w:date="2026-09-25T21:07:00Z" w16du:dateUtc="2026-09-26T01:07:00Z">
          <w:pPr>
            <w:spacing w:after="0" w:line="240" w:lineRule="auto"/>
          </w:pPr>
        </w:pPrChange>
      </w:pPr>
      <w:r>
        <w:separator/>
      </w:r>
    </w:p>
  </w:footnote>
  <w:footnote w:type="continuationSeparator" w:id="0">
    <w:p w14:paraId="740ACD02" w14:textId="77777777" w:rsidR="007240BF" w:rsidRDefault="007240BF">
      <w:pPr>
        <w:pPrChange w:id="10" w:author="Justine Lewis" w:date="2026-09-25T21:07:00Z" w16du:dateUtc="2026-09-26T01:07:00Z">
          <w:pPr>
            <w:spacing w:after="0" w:line="240" w:lineRule="auto"/>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9AA8B00" w14:textId="77777777" w:rsidR="00550A39" w:rsidRDefault="00FE3C94">
    <w:pPr>
      <w:pStyle w:val="BodyText"/>
      <w:spacing w:line="14" w:lineRule="auto"/>
      <w:rPr>
        <w:sz w:val="20"/>
      </w:rPr>
    </w:pPr>
    <w:ins w:id="159" w:author="Justine Lewis" w:date="2026-09-25T21:07:00Z" w16du:dateUtc="2026-09-26T01:07:00Z">
      <w:r>
        <w:rPr>
          <w:noProof/>
        </w:rPr>
        <w:drawing>
          <wp:anchor distT="0" distB="0" distL="0" distR="0" simplePos="0" relativeHeight="251661312" behindDoc="1" locked="0" layoutInCell="1" allowOverlap="1" wp14:anchorId="354B9ED9" wp14:editId="3119B2FD">
            <wp:simplePos x="0" y="0"/>
            <wp:positionH relativeFrom="page">
              <wp:posOffset>2495583</wp:posOffset>
            </wp:positionH>
            <wp:positionV relativeFrom="page">
              <wp:posOffset>499973</wp:posOffset>
            </wp:positionV>
            <wp:extent cx="2773088" cy="862592"/>
            <wp:effectExtent l="0" t="0" r="0" b="0"/>
            <wp:wrapNone/>
            <wp:docPr id="598628145"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stretch>
                      <a:fillRect/>
                    </a:stretch>
                  </pic:blipFill>
                  <pic:spPr>
                    <a:xfrm>
                      <a:off x="0" y="0"/>
                      <a:ext cx="2773088" cy="862592"/>
                    </a:xfrm>
                    <a:prstGeom prst="rect">
                      <a:avLst/>
                    </a:prstGeom>
                  </pic:spPr>
                </pic:pic>
              </a:graphicData>
            </a:graphic>
          </wp:anchor>
        </w:drawing>
      </w:r>
    </w:ins>
    <w:del w:id="160" w:author="Justine Lewis" w:date="2026-09-25T21:07:00Z" w16du:dateUtc="2026-09-26T01:07:00Z">
      <w:r>
        <w:rPr>
          <w:noProof/>
        </w:rPr>
        <w:drawing>
          <wp:anchor distT="0" distB="0" distL="0" distR="0" simplePos="0" relativeHeight="251659264" behindDoc="1" locked="0" layoutInCell="1" allowOverlap="1" wp14:anchorId="354B9ED9" wp14:editId="3119B2FD">
            <wp:simplePos x="0" y="0"/>
            <wp:positionH relativeFrom="page">
              <wp:posOffset>2495583</wp:posOffset>
            </wp:positionH>
            <wp:positionV relativeFrom="page">
              <wp:posOffset>499973</wp:posOffset>
            </wp:positionV>
            <wp:extent cx="2773088" cy="862592"/>
            <wp:effectExtent l="0" t="0" r="0" b="0"/>
            <wp:wrapNone/>
            <wp:docPr id="7"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stretch>
                      <a:fillRect/>
                    </a:stretch>
                  </pic:blipFill>
                  <pic:spPr>
                    <a:xfrm>
                      <a:off x="0" y="0"/>
                      <a:ext cx="2773088" cy="862592"/>
                    </a:xfrm>
                    <a:prstGeom prst="rect">
                      <a:avLst/>
                    </a:prstGeom>
                  </pic:spPr>
                </pic:pic>
              </a:graphicData>
            </a:graphic>
          </wp:anchor>
        </w:drawing>
      </w:r>
    </w:del>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E44E323" w14:textId="618977BA" w:rsidR="00316D0B" w:rsidRDefault="00EA1BD7">
    <w:pPr>
      <w:pStyle w:val="BodyText"/>
      <w:spacing w:line="14" w:lineRule="auto"/>
      <w:rPr>
        <w:sz w:val="20"/>
        <w:rPrChange w:id="311" w:author="Justine Lewis" w:date="2026-09-25T21:07:00Z" w16du:dateUtc="2026-09-26T01:07:00Z">
          <w:rPr/>
        </w:rPrChange>
      </w:rPr>
      <w:pPrChange w:id="312" w:author="Justine Lewis" w:date="2026-09-25T21:07:00Z" w16du:dateUtc="2026-09-26T01:07:00Z">
        <w:pPr>
          <w:pStyle w:val="Header"/>
          <w:jc w:val="center"/>
        </w:pPr>
      </w:pPrChange>
    </w:pPr>
    <w:ins w:id="313" w:author="Justine Lewis" w:date="2026-09-25T21:07:00Z" w16du:dateUtc="2026-09-26T01:07:00Z">
      <w:r>
        <w:rPr>
          <w:noProof/>
        </w:rPr>
        <w:drawing>
          <wp:anchor distT="0" distB="0" distL="0" distR="0" simplePos="0" relativeHeight="251663360" behindDoc="1" locked="0" layoutInCell="1" allowOverlap="1" wp14:anchorId="56173E27" wp14:editId="54B83CBA">
            <wp:simplePos x="0" y="0"/>
            <wp:positionH relativeFrom="page">
              <wp:posOffset>2495583</wp:posOffset>
            </wp:positionH>
            <wp:positionV relativeFrom="page">
              <wp:posOffset>499973</wp:posOffset>
            </wp:positionV>
            <wp:extent cx="2773088" cy="862592"/>
            <wp:effectExtent l="0" t="0" r="0" b="0"/>
            <wp:wrapNone/>
            <wp:docPr id="1637744829"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stretch>
                      <a:fillRect/>
                    </a:stretch>
                  </pic:blipFill>
                  <pic:spPr>
                    <a:xfrm>
                      <a:off x="0" y="0"/>
                      <a:ext cx="2773088" cy="862592"/>
                    </a:xfrm>
                    <a:prstGeom prst="rect">
                      <a:avLst/>
                    </a:prstGeom>
                  </pic:spPr>
                </pic:pic>
              </a:graphicData>
            </a:graphic>
          </wp:anchor>
        </w:drawing>
      </w:r>
    </w:ins>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7E240D2" w14:textId="3B103076" w:rsidR="00376F39" w:rsidRDefault="00376F39">
    <w:pPr>
      <w:pStyle w:val="Header"/>
      <w:pPrChange w:id="320" w:author="Justine Lewis" w:date="2026-09-25T21:07:00Z" w16du:dateUtc="2026-09-26T01:07:00Z">
        <w:pPr>
          <w:pStyle w:val="Header"/>
          <w:jc w:val="center"/>
        </w:pPr>
      </w:pPrChange>
    </w:pPr>
    <w:del w:id="321" w:author="Justine Lewis" w:date="2026-09-25T21:07:00Z" w16du:dateUtc="2026-09-26T01:07:00Z">
      <w:r>
        <w:rPr>
          <w:noProof/>
        </w:rPr>
        <w:drawing>
          <wp:inline distT="0" distB="0" distL="0" distR="0" wp14:anchorId="2C0EFE73" wp14:editId="658359F3">
            <wp:extent cx="952500" cy="971550"/>
            <wp:effectExtent l="0" t="0" r="0" b="0"/>
            <wp:docPr id="45" name="Picture 2"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2" descr="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b="12070"/>
                    <a:stretch>
                      <a:fillRect/>
                    </a:stretch>
                  </pic:blipFill>
                  <pic:spPr bwMode="auto">
                    <a:xfrm>
                      <a:off x="0" y="0"/>
                      <a:ext cx="952500" cy="971550"/>
                    </a:xfrm>
                    <a:prstGeom prst="rect">
                      <a:avLst/>
                    </a:prstGeom>
                    <a:noFill/>
                    <a:ln>
                      <a:noFill/>
                    </a:ln>
                  </pic:spPr>
                </pic:pic>
              </a:graphicData>
            </a:graphic>
          </wp:inline>
        </w:drawing>
      </w:r>
      <w:r>
        <w:rPr>
          <w:noProof/>
        </w:rPr>
        <w:delText xml:space="preserve">     </w:delText>
      </w:r>
      <w:r>
        <w:rPr>
          <w:noProof/>
          <w:sz w:val="20"/>
          <w:szCs w:val="20"/>
        </w:rPr>
        <w:drawing>
          <wp:inline distT="0" distB="0" distL="0" distR="0" wp14:anchorId="30D5E27C" wp14:editId="185E70B0">
            <wp:extent cx="2952750" cy="1238250"/>
            <wp:effectExtent l="0" t="0" r="0" b="0"/>
            <wp:docPr id="36" name="Picture 1"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1" descr="Logo&#10;&#10;Description automatically generated"/>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952750" cy="1238250"/>
                    </a:xfrm>
                    <a:prstGeom prst="rect">
                      <a:avLst/>
                    </a:prstGeom>
                    <a:noFill/>
                    <a:ln>
                      <a:noFill/>
                    </a:ln>
                  </pic:spPr>
                </pic:pic>
              </a:graphicData>
            </a:graphic>
          </wp:inline>
        </w:drawing>
      </w:r>
    </w:del>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7DF0B13"/>
    <w:multiLevelType w:val="hybridMultilevel"/>
    <w:tmpl w:val="AEE8AAD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4E77BA4"/>
    <w:multiLevelType w:val="hybridMultilevel"/>
    <w:tmpl w:val="3854798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B502990"/>
    <w:multiLevelType w:val="hybridMultilevel"/>
    <w:tmpl w:val="4D8C6C06"/>
    <w:lvl w:ilvl="0" w:tplc="0409000F">
      <w:start w:val="1"/>
      <w:numFmt w:val="decimal"/>
      <w:lvlText w:val="%1."/>
      <w:lvlJc w:val="left"/>
      <w:pPr>
        <w:ind w:left="820" w:hanging="360"/>
      </w:pPr>
      <w:rPr>
        <w:rFonts w:hint="default"/>
        <w:b w:val="0"/>
        <w:bCs w:val="0"/>
        <w:i w:val="0"/>
        <w:iCs w:val="0"/>
        <w:spacing w:val="0"/>
        <w:w w:val="123"/>
        <w:sz w:val="24"/>
        <w:szCs w:val="24"/>
        <w:lang w:val="en-US" w:eastAsia="en-US" w:bidi="ar-SA"/>
      </w:rPr>
    </w:lvl>
    <w:lvl w:ilvl="1" w:tplc="5C90885A">
      <w:numFmt w:val="bullet"/>
      <w:lvlText w:val="•"/>
      <w:lvlJc w:val="left"/>
      <w:pPr>
        <w:ind w:left="1694" w:hanging="360"/>
      </w:pPr>
      <w:rPr>
        <w:rFonts w:hint="default"/>
        <w:lang w:val="en-US" w:eastAsia="en-US" w:bidi="ar-SA"/>
      </w:rPr>
    </w:lvl>
    <w:lvl w:ilvl="2" w:tplc="77404EDE">
      <w:numFmt w:val="bullet"/>
      <w:lvlText w:val="•"/>
      <w:lvlJc w:val="left"/>
      <w:pPr>
        <w:ind w:left="2568" w:hanging="360"/>
      </w:pPr>
      <w:rPr>
        <w:rFonts w:hint="default"/>
        <w:lang w:val="en-US" w:eastAsia="en-US" w:bidi="ar-SA"/>
      </w:rPr>
    </w:lvl>
    <w:lvl w:ilvl="3" w:tplc="EB70D4FA">
      <w:numFmt w:val="bullet"/>
      <w:lvlText w:val="•"/>
      <w:lvlJc w:val="left"/>
      <w:pPr>
        <w:ind w:left="3442" w:hanging="360"/>
      </w:pPr>
      <w:rPr>
        <w:rFonts w:hint="default"/>
        <w:lang w:val="en-US" w:eastAsia="en-US" w:bidi="ar-SA"/>
      </w:rPr>
    </w:lvl>
    <w:lvl w:ilvl="4" w:tplc="1EC006EC">
      <w:numFmt w:val="bullet"/>
      <w:lvlText w:val="•"/>
      <w:lvlJc w:val="left"/>
      <w:pPr>
        <w:ind w:left="4316" w:hanging="360"/>
      </w:pPr>
      <w:rPr>
        <w:rFonts w:hint="default"/>
        <w:lang w:val="en-US" w:eastAsia="en-US" w:bidi="ar-SA"/>
      </w:rPr>
    </w:lvl>
    <w:lvl w:ilvl="5" w:tplc="FA5ADA9C">
      <w:numFmt w:val="bullet"/>
      <w:lvlText w:val="•"/>
      <w:lvlJc w:val="left"/>
      <w:pPr>
        <w:ind w:left="5190" w:hanging="360"/>
      </w:pPr>
      <w:rPr>
        <w:rFonts w:hint="default"/>
        <w:lang w:val="en-US" w:eastAsia="en-US" w:bidi="ar-SA"/>
      </w:rPr>
    </w:lvl>
    <w:lvl w:ilvl="6" w:tplc="42287592">
      <w:numFmt w:val="bullet"/>
      <w:lvlText w:val="•"/>
      <w:lvlJc w:val="left"/>
      <w:pPr>
        <w:ind w:left="6064" w:hanging="360"/>
      </w:pPr>
      <w:rPr>
        <w:rFonts w:hint="default"/>
        <w:lang w:val="en-US" w:eastAsia="en-US" w:bidi="ar-SA"/>
      </w:rPr>
    </w:lvl>
    <w:lvl w:ilvl="7" w:tplc="CFFEDE8C">
      <w:numFmt w:val="bullet"/>
      <w:lvlText w:val="•"/>
      <w:lvlJc w:val="left"/>
      <w:pPr>
        <w:ind w:left="6938" w:hanging="360"/>
      </w:pPr>
      <w:rPr>
        <w:rFonts w:hint="default"/>
        <w:lang w:val="en-US" w:eastAsia="en-US" w:bidi="ar-SA"/>
      </w:rPr>
    </w:lvl>
    <w:lvl w:ilvl="8" w:tplc="62B05C8E">
      <w:numFmt w:val="bullet"/>
      <w:lvlText w:val="•"/>
      <w:lvlJc w:val="left"/>
      <w:pPr>
        <w:ind w:left="7812" w:hanging="360"/>
      </w:pPr>
      <w:rPr>
        <w:rFonts w:hint="default"/>
        <w:lang w:val="en-US" w:eastAsia="en-US" w:bidi="ar-SA"/>
      </w:rPr>
    </w:lvl>
  </w:abstractNum>
  <w:abstractNum w:abstractNumId="3" w15:restartNumberingAfterBreak="0">
    <w:nsid w:val="45631973"/>
    <w:multiLevelType w:val="hybridMultilevel"/>
    <w:tmpl w:val="E89A0B66"/>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5101FC0"/>
    <w:multiLevelType w:val="hybridMultilevel"/>
    <w:tmpl w:val="F79A5F8C"/>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B644A74"/>
    <w:multiLevelType w:val="multilevel"/>
    <w:tmpl w:val="23EA422A"/>
    <w:lvl w:ilvl="0">
      <w:start w:val="1"/>
      <w:numFmt w:val="decimal"/>
      <w:lvlText w:val="%1)"/>
      <w:lvlJc w:val="left"/>
      <w:pPr>
        <w:ind w:left="720" w:hanging="360"/>
      </w:pPr>
      <w:rPr>
        <w:b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76D23008"/>
    <w:multiLevelType w:val="hybridMultilevel"/>
    <w:tmpl w:val="9D50A4B8"/>
    <w:lvl w:ilvl="0" w:tplc="0409000F">
      <w:start w:val="1"/>
      <w:numFmt w:val="decimal"/>
      <w:lvlText w:val="%1."/>
      <w:lvlJc w:val="left"/>
      <w:pPr>
        <w:ind w:left="820" w:hanging="360"/>
      </w:pPr>
      <w:rPr>
        <w:rFonts w:hint="default"/>
        <w:b w:val="0"/>
        <w:bCs w:val="0"/>
        <w:i w:val="0"/>
        <w:iCs w:val="0"/>
        <w:spacing w:val="0"/>
        <w:w w:val="123"/>
        <w:sz w:val="24"/>
        <w:szCs w:val="24"/>
        <w:lang w:val="en-US" w:eastAsia="en-US" w:bidi="ar-SA"/>
      </w:rPr>
    </w:lvl>
    <w:lvl w:ilvl="1" w:tplc="5C90885A">
      <w:numFmt w:val="bullet"/>
      <w:lvlText w:val="•"/>
      <w:lvlJc w:val="left"/>
      <w:pPr>
        <w:ind w:left="1694" w:hanging="360"/>
      </w:pPr>
      <w:rPr>
        <w:rFonts w:hint="default"/>
        <w:lang w:val="en-US" w:eastAsia="en-US" w:bidi="ar-SA"/>
      </w:rPr>
    </w:lvl>
    <w:lvl w:ilvl="2" w:tplc="77404EDE">
      <w:numFmt w:val="bullet"/>
      <w:lvlText w:val="•"/>
      <w:lvlJc w:val="left"/>
      <w:pPr>
        <w:ind w:left="2568" w:hanging="360"/>
      </w:pPr>
      <w:rPr>
        <w:rFonts w:hint="default"/>
        <w:lang w:val="en-US" w:eastAsia="en-US" w:bidi="ar-SA"/>
      </w:rPr>
    </w:lvl>
    <w:lvl w:ilvl="3" w:tplc="EB70D4FA">
      <w:numFmt w:val="bullet"/>
      <w:lvlText w:val="•"/>
      <w:lvlJc w:val="left"/>
      <w:pPr>
        <w:ind w:left="3442" w:hanging="360"/>
      </w:pPr>
      <w:rPr>
        <w:rFonts w:hint="default"/>
        <w:lang w:val="en-US" w:eastAsia="en-US" w:bidi="ar-SA"/>
      </w:rPr>
    </w:lvl>
    <w:lvl w:ilvl="4" w:tplc="1EC006EC">
      <w:numFmt w:val="bullet"/>
      <w:lvlText w:val="•"/>
      <w:lvlJc w:val="left"/>
      <w:pPr>
        <w:ind w:left="4316" w:hanging="360"/>
      </w:pPr>
      <w:rPr>
        <w:rFonts w:hint="default"/>
        <w:lang w:val="en-US" w:eastAsia="en-US" w:bidi="ar-SA"/>
      </w:rPr>
    </w:lvl>
    <w:lvl w:ilvl="5" w:tplc="FA5ADA9C">
      <w:numFmt w:val="bullet"/>
      <w:lvlText w:val="•"/>
      <w:lvlJc w:val="left"/>
      <w:pPr>
        <w:ind w:left="5190" w:hanging="360"/>
      </w:pPr>
      <w:rPr>
        <w:rFonts w:hint="default"/>
        <w:lang w:val="en-US" w:eastAsia="en-US" w:bidi="ar-SA"/>
      </w:rPr>
    </w:lvl>
    <w:lvl w:ilvl="6" w:tplc="42287592">
      <w:numFmt w:val="bullet"/>
      <w:lvlText w:val="•"/>
      <w:lvlJc w:val="left"/>
      <w:pPr>
        <w:ind w:left="6064" w:hanging="360"/>
      </w:pPr>
      <w:rPr>
        <w:rFonts w:hint="default"/>
        <w:lang w:val="en-US" w:eastAsia="en-US" w:bidi="ar-SA"/>
      </w:rPr>
    </w:lvl>
    <w:lvl w:ilvl="7" w:tplc="CFFEDE8C">
      <w:numFmt w:val="bullet"/>
      <w:lvlText w:val="•"/>
      <w:lvlJc w:val="left"/>
      <w:pPr>
        <w:ind w:left="6938" w:hanging="360"/>
      </w:pPr>
      <w:rPr>
        <w:rFonts w:hint="default"/>
        <w:lang w:val="en-US" w:eastAsia="en-US" w:bidi="ar-SA"/>
      </w:rPr>
    </w:lvl>
    <w:lvl w:ilvl="8" w:tplc="62B05C8E">
      <w:numFmt w:val="bullet"/>
      <w:lvlText w:val="•"/>
      <w:lvlJc w:val="left"/>
      <w:pPr>
        <w:ind w:left="7812" w:hanging="360"/>
      </w:pPr>
      <w:rPr>
        <w:rFonts w:hint="default"/>
        <w:lang w:val="en-US" w:eastAsia="en-US" w:bidi="ar-SA"/>
      </w:rPr>
    </w:lvl>
  </w:abstractNum>
  <w:num w:numId="1" w16cid:durableId="528108613">
    <w:abstractNumId w:val="3"/>
  </w:num>
  <w:num w:numId="2" w16cid:durableId="1483235448">
    <w:abstractNumId w:val="4"/>
  </w:num>
  <w:num w:numId="3" w16cid:durableId="1697584311">
    <w:abstractNumId w:val="0"/>
  </w:num>
  <w:num w:numId="4" w16cid:durableId="15165132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235512175">
    <w:abstractNumId w:val="2"/>
  </w:num>
  <w:num w:numId="6" w16cid:durableId="398092942">
    <w:abstractNumId w:val="1"/>
  </w:num>
  <w:num w:numId="7" w16cid:durableId="118837299">
    <w:abstractNumId w:val="6"/>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ocumentProtection w:edit="forms" w:enforcement="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0446"/>
    <w:rsid w:val="00013BE6"/>
    <w:rsid w:val="00034258"/>
    <w:rsid w:val="00056F80"/>
    <w:rsid w:val="0006769B"/>
    <w:rsid w:val="000A433E"/>
    <w:rsid w:val="000C0417"/>
    <w:rsid w:val="000D3FA2"/>
    <w:rsid w:val="000D45FA"/>
    <w:rsid w:val="000F707A"/>
    <w:rsid w:val="000F7B00"/>
    <w:rsid w:val="00143B8E"/>
    <w:rsid w:val="00151CAD"/>
    <w:rsid w:val="0016024A"/>
    <w:rsid w:val="00187718"/>
    <w:rsid w:val="001918E8"/>
    <w:rsid w:val="001A4A0E"/>
    <w:rsid w:val="001C37D5"/>
    <w:rsid w:val="001C3F58"/>
    <w:rsid w:val="001E6F4A"/>
    <w:rsid w:val="00207556"/>
    <w:rsid w:val="00257580"/>
    <w:rsid w:val="002577F7"/>
    <w:rsid w:val="00265384"/>
    <w:rsid w:val="00286390"/>
    <w:rsid w:val="00296BFF"/>
    <w:rsid w:val="002A66E1"/>
    <w:rsid w:val="002B358F"/>
    <w:rsid w:val="002F6E99"/>
    <w:rsid w:val="002F731C"/>
    <w:rsid w:val="00300535"/>
    <w:rsid w:val="00316D0B"/>
    <w:rsid w:val="00351604"/>
    <w:rsid w:val="003713DD"/>
    <w:rsid w:val="00376F39"/>
    <w:rsid w:val="003C0CED"/>
    <w:rsid w:val="003E139A"/>
    <w:rsid w:val="003E7A5C"/>
    <w:rsid w:val="003F71FE"/>
    <w:rsid w:val="00432BE6"/>
    <w:rsid w:val="00433C71"/>
    <w:rsid w:val="00450DCD"/>
    <w:rsid w:val="00454E17"/>
    <w:rsid w:val="00460446"/>
    <w:rsid w:val="00475478"/>
    <w:rsid w:val="004A4B58"/>
    <w:rsid w:val="004A55D9"/>
    <w:rsid w:val="004B2551"/>
    <w:rsid w:val="004C09AC"/>
    <w:rsid w:val="004C15C3"/>
    <w:rsid w:val="004E3642"/>
    <w:rsid w:val="00513D59"/>
    <w:rsid w:val="00530B72"/>
    <w:rsid w:val="005458E8"/>
    <w:rsid w:val="00547242"/>
    <w:rsid w:val="00550A39"/>
    <w:rsid w:val="00571463"/>
    <w:rsid w:val="00584EDD"/>
    <w:rsid w:val="005E4253"/>
    <w:rsid w:val="005F79C5"/>
    <w:rsid w:val="005F7FF0"/>
    <w:rsid w:val="00604843"/>
    <w:rsid w:val="00623C0D"/>
    <w:rsid w:val="00630AAF"/>
    <w:rsid w:val="00660901"/>
    <w:rsid w:val="006766F7"/>
    <w:rsid w:val="006801A1"/>
    <w:rsid w:val="006E63C9"/>
    <w:rsid w:val="006F2FA7"/>
    <w:rsid w:val="00715662"/>
    <w:rsid w:val="007240BF"/>
    <w:rsid w:val="007309A4"/>
    <w:rsid w:val="00757B89"/>
    <w:rsid w:val="00765EA4"/>
    <w:rsid w:val="0078082A"/>
    <w:rsid w:val="00785B2F"/>
    <w:rsid w:val="007B5451"/>
    <w:rsid w:val="007E3CC0"/>
    <w:rsid w:val="007F6B24"/>
    <w:rsid w:val="00806BAF"/>
    <w:rsid w:val="00812BD1"/>
    <w:rsid w:val="008365CA"/>
    <w:rsid w:val="008473D9"/>
    <w:rsid w:val="008511EB"/>
    <w:rsid w:val="00864D24"/>
    <w:rsid w:val="008727F8"/>
    <w:rsid w:val="00892239"/>
    <w:rsid w:val="008955F4"/>
    <w:rsid w:val="008A031D"/>
    <w:rsid w:val="008A297C"/>
    <w:rsid w:val="008A54BD"/>
    <w:rsid w:val="008B1A4D"/>
    <w:rsid w:val="008B1C4C"/>
    <w:rsid w:val="008C2EFC"/>
    <w:rsid w:val="008C5EFB"/>
    <w:rsid w:val="008E2769"/>
    <w:rsid w:val="008E72FA"/>
    <w:rsid w:val="00900E45"/>
    <w:rsid w:val="00933714"/>
    <w:rsid w:val="0094499E"/>
    <w:rsid w:val="00962813"/>
    <w:rsid w:val="0096535D"/>
    <w:rsid w:val="00966BDA"/>
    <w:rsid w:val="009776F0"/>
    <w:rsid w:val="009C1C68"/>
    <w:rsid w:val="009E2C61"/>
    <w:rsid w:val="009F42D0"/>
    <w:rsid w:val="00A0413F"/>
    <w:rsid w:val="00A0593E"/>
    <w:rsid w:val="00A224FA"/>
    <w:rsid w:val="00A247F4"/>
    <w:rsid w:val="00A40CF7"/>
    <w:rsid w:val="00A47877"/>
    <w:rsid w:val="00A551EE"/>
    <w:rsid w:val="00A6736B"/>
    <w:rsid w:val="00A71914"/>
    <w:rsid w:val="00A82F1F"/>
    <w:rsid w:val="00A96CAB"/>
    <w:rsid w:val="00AA167B"/>
    <w:rsid w:val="00AC75B7"/>
    <w:rsid w:val="00AE1C4B"/>
    <w:rsid w:val="00AF0996"/>
    <w:rsid w:val="00AF24F1"/>
    <w:rsid w:val="00AF3A6B"/>
    <w:rsid w:val="00B05A8D"/>
    <w:rsid w:val="00B1262B"/>
    <w:rsid w:val="00B226DC"/>
    <w:rsid w:val="00B31E41"/>
    <w:rsid w:val="00B5332B"/>
    <w:rsid w:val="00B712CA"/>
    <w:rsid w:val="00B80BA2"/>
    <w:rsid w:val="00B856C5"/>
    <w:rsid w:val="00B877AA"/>
    <w:rsid w:val="00BA6824"/>
    <w:rsid w:val="00BC41E7"/>
    <w:rsid w:val="00BD6213"/>
    <w:rsid w:val="00BD6640"/>
    <w:rsid w:val="00BF3296"/>
    <w:rsid w:val="00BF6954"/>
    <w:rsid w:val="00C05B73"/>
    <w:rsid w:val="00C11275"/>
    <w:rsid w:val="00C222CC"/>
    <w:rsid w:val="00C22533"/>
    <w:rsid w:val="00C27EE9"/>
    <w:rsid w:val="00C65280"/>
    <w:rsid w:val="00C802B8"/>
    <w:rsid w:val="00C91703"/>
    <w:rsid w:val="00CA6556"/>
    <w:rsid w:val="00CD1F5D"/>
    <w:rsid w:val="00CD539F"/>
    <w:rsid w:val="00CD68B1"/>
    <w:rsid w:val="00D0791D"/>
    <w:rsid w:val="00D42DB4"/>
    <w:rsid w:val="00D43786"/>
    <w:rsid w:val="00D47794"/>
    <w:rsid w:val="00D51EC7"/>
    <w:rsid w:val="00D5417D"/>
    <w:rsid w:val="00D66826"/>
    <w:rsid w:val="00D7238B"/>
    <w:rsid w:val="00D776B3"/>
    <w:rsid w:val="00D77CD5"/>
    <w:rsid w:val="00DC0F46"/>
    <w:rsid w:val="00E076C7"/>
    <w:rsid w:val="00E10C8F"/>
    <w:rsid w:val="00E20A93"/>
    <w:rsid w:val="00E22F15"/>
    <w:rsid w:val="00E25595"/>
    <w:rsid w:val="00E360F8"/>
    <w:rsid w:val="00E5729F"/>
    <w:rsid w:val="00E70252"/>
    <w:rsid w:val="00E9656B"/>
    <w:rsid w:val="00E97307"/>
    <w:rsid w:val="00EA1BD7"/>
    <w:rsid w:val="00EB04E4"/>
    <w:rsid w:val="00EC19AB"/>
    <w:rsid w:val="00EF6691"/>
    <w:rsid w:val="00F041E2"/>
    <w:rsid w:val="00F04E3A"/>
    <w:rsid w:val="00F04F7C"/>
    <w:rsid w:val="00F322DD"/>
    <w:rsid w:val="00F35B32"/>
    <w:rsid w:val="00F92FC1"/>
    <w:rsid w:val="00FB069D"/>
    <w:rsid w:val="00FB7749"/>
    <w:rsid w:val="00FC23ED"/>
    <w:rsid w:val="00FC7826"/>
    <w:rsid w:val="00FE37ED"/>
    <w:rsid w:val="00FE3C94"/>
    <w:rsid w:val="00FE53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6171D4"/>
  <w15:chartTrackingRefBased/>
  <w15:docId w15:val="{9025DFB4-C247-4A9E-B49B-AE3E1E4D4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autoSpaceDE w:val="0"/>
      <w:autoSpaceDN w:val="0"/>
      <w:pPrChange w:id="0" w:author="Justine Lewis" w:date="2026-09-25T21:07:00Z">
        <w:pPr>
          <w:spacing w:after="200" w:line="276" w:lineRule="auto"/>
        </w:pPr>
      </w:pPrChange>
    </w:pPr>
    <w:rPr>
      <w:rFonts w:ascii="Arial" w:eastAsia="Arial" w:hAnsi="Arial" w:cs="Arial"/>
      <w:sz w:val="22"/>
      <w:szCs w:val="22"/>
      <w:rPrChange w:id="0" w:author="Justine Lewis" w:date="2026-09-25T21:07:00Z">
        <w:rPr>
          <w:rFonts w:ascii="Calibri" w:eastAsia="Calibri" w:hAnsi="Calibri"/>
          <w:sz w:val="22"/>
          <w:szCs w:val="22"/>
          <w:lang w:val="en-US"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460446"/>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BalloonText">
    <w:name w:val="Balloon Text"/>
    <w:basedOn w:val="Normal"/>
    <w:link w:val="BalloonTextChar"/>
    <w:uiPriority w:val="99"/>
    <w:semiHidden/>
    <w:unhideWhenUsed/>
    <w:rsid w:val="004B2551"/>
    <w:pPr>
      <w:pPrChange w:id="1" w:author="Justine Lewis" w:date="2026-09-25T21:07:00Z">
        <w:pPr>
          <w:widowControl w:val="0"/>
          <w:autoSpaceDE w:val="0"/>
          <w:autoSpaceDN w:val="0"/>
        </w:pPr>
      </w:pPrChange>
    </w:pPr>
    <w:rPr>
      <w:rFonts w:ascii="Segoe UI" w:hAnsi="Segoe UI" w:cs="Segoe UI"/>
      <w:sz w:val="18"/>
      <w:szCs w:val="18"/>
      <w:rPrChange w:id="1" w:author="Justine Lewis" w:date="2026-09-25T21:07:00Z">
        <w:rPr>
          <w:rFonts w:ascii="Tahoma" w:eastAsia="Arial" w:hAnsi="Tahoma" w:cs="Tahoma"/>
          <w:sz w:val="16"/>
          <w:szCs w:val="16"/>
          <w:lang w:val="en-US" w:eastAsia="en-US" w:bidi="ar-SA"/>
        </w:rPr>
      </w:rPrChange>
    </w:rPr>
  </w:style>
  <w:style w:type="character" w:customStyle="1" w:styleId="BalloonTextChar">
    <w:name w:val="Balloon Text Char"/>
    <w:link w:val="BalloonText"/>
    <w:uiPriority w:val="99"/>
    <w:semiHidden/>
    <w:rsid w:val="00715662"/>
    <w:rPr>
      <w:rFonts w:ascii="Segoe UI" w:eastAsia="Arial" w:hAnsi="Segoe UI" w:cs="Segoe UI"/>
      <w:sz w:val="18"/>
      <w:szCs w:val="18"/>
    </w:rPr>
  </w:style>
  <w:style w:type="paragraph" w:styleId="Header">
    <w:name w:val="header"/>
    <w:basedOn w:val="Normal"/>
    <w:link w:val="HeaderChar"/>
    <w:uiPriority w:val="99"/>
    <w:unhideWhenUsed/>
    <w:rsid w:val="00623C0D"/>
    <w:pPr>
      <w:tabs>
        <w:tab w:val="center" w:pos="4680"/>
        <w:tab w:val="right" w:pos="9360"/>
      </w:tabs>
    </w:pPr>
  </w:style>
  <w:style w:type="character" w:customStyle="1" w:styleId="HeaderChar">
    <w:name w:val="Header Char"/>
    <w:link w:val="Header"/>
    <w:uiPriority w:val="99"/>
    <w:rsid w:val="00623C0D"/>
    <w:rPr>
      <w:sz w:val="22"/>
      <w:szCs w:val="22"/>
    </w:rPr>
  </w:style>
  <w:style w:type="paragraph" w:styleId="Footer">
    <w:name w:val="footer"/>
    <w:basedOn w:val="Normal"/>
    <w:link w:val="FooterChar"/>
    <w:uiPriority w:val="99"/>
    <w:unhideWhenUsed/>
    <w:rsid w:val="00623C0D"/>
    <w:pPr>
      <w:tabs>
        <w:tab w:val="center" w:pos="4680"/>
        <w:tab w:val="right" w:pos="9360"/>
      </w:tabs>
    </w:pPr>
  </w:style>
  <w:style w:type="character" w:customStyle="1" w:styleId="FooterChar">
    <w:name w:val="Footer Char"/>
    <w:link w:val="Footer"/>
    <w:uiPriority w:val="99"/>
    <w:rsid w:val="00623C0D"/>
    <w:rPr>
      <w:sz w:val="22"/>
      <w:szCs w:val="22"/>
    </w:rPr>
  </w:style>
  <w:style w:type="character" w:styleId="Hyperlink">
    <w:name w:val="Hyperlink"/>
    <w:uiPriority w:val="99"/>
    <w:unhideWhenUsed/>
    <w:rsid w:val="003E7A5C"/>
    <w:rPr>
      <w:color w:val="0563C1"/>
      <w:u w:val="single"/>
    </w:rPr>
  </w:style>
  <w:style w:type="character" w:styleId="UnresolvedMention">
    <w:name w:val="Unresolved Mention"/>
    <w:uiPriority w:val="99"/>
    <w:semiHidden/>
    <w:unhideWhenUsed/>
    <w:rsid w:val="003E7A5C"/>
    <w:rPr>
      <w:color w:val="605E5C"/>
      <w:shd w:val="clear" w:color="auto" w:fill="E1DFDD"/>
    </w:rPr>
  </w:style>
  <w:style w:type="character" w:styleId="PlaceholderText">
    <w:name w:val="Placeholder Text"/>
    <w:basedOn w:val="DefaultParagraphFont"/>
    <w:uiPriority w:val="99"/>
    <w:semiHidden/>
    <w:rsid w:val="002B358F"/>
    <w:rPr>
      <w:color w:val="808080"/>
      <w:rPrChange w:id="2" w:author="Justine Lewis" w:date="2026-09-25T21:07:00Z">
        <w:rPr>
          <w:color w:val="666666"/>
        </w:rPr>
      </w:rPrChange>
    </w:rPr>
  </w:style>
  <w:style w:type="paragraph" w:styleId="Revision">
    <w:name w:val="Revision"/>
    <w:hidden/>
    <w:uiPriority w:val="99"/>
    <w:semiHidden/>
    <w:rsid w:val="004B2551"/>
    <w:pPr>
      <w:pPrChange w:id="3" w:author="Justine Lewis" w:date="2026-09-25T21:07:00Z">
        <w:pPr/>
      </w:pPrChange>
    </w:pPr>
    <w:rPr>
      <w:rFonts w:ascii="Arial" w:eastAsia="Arial" w:hAnsi="Arial" w:cs="Arial"/>
      <w:sz w:val="22"/>
      <w:szCs w:val="22"/>
      <w:rPrChange w:id="3" w:author="Justine Lewis" w:date="2026-09-25T21:07:00Z">
        <w:rPr>
          <w:rFonts w:ascii="Calibri" w:eastAsia="Calibri" w:hAnsi="Calibri"/>
          <w:sz w:val="22"/>
          <w:szCs w:val="22"/>
          <w:lang w:val="en-US" w:eastAsia="en-US" w:bidi="ar-SA"/>
        </w:rPr>
      </w:rPrChange>
    </w:rPr>
  </w:style>
  <w:style w:type="paragraph" w:styleId="ListParagraph">
    <w:name w:val="List Paragraph"/>
    <w:basedOn w:val="Normal"/>
    <w:uiPriority w:val="1"/>
    <w:qFormat/>
    <w:pPr>
      <w:ind w:left="820" w:hanging="360"/>
      <w:pPrChange w:id="4" w:author="Justine Lewis" w:date="2026-09-25T21:07:00Z">
        <w:pPr>
          <w:widowControl w:val="0"/>
          <w:autoSpaceDE w:val="0"/>
          <w:autoSpaceDN w:val="0"/>
          <w:ind w:left="720"/>
          <w:contextualSpacing/>
        </w:pPr>
      </w:pPrChange>
    </w:pPr>
    <w:rPr>
      <w:rPrChange w:id="4" w:author="Justine Lewis" w:date="2026-09-25T21:07:00Z">
        <w:rPr>
          <w:rFonts w:ascii="Arial" w:eastAsia="Arial" w:hAnsi="Arial" w:cs="Arial"/>
          <w:sz w:val="22"/>
          <w:szCs w:val="22"/>
          <w:lang w:val="en-US" w:eastAsia="en-US" w:bidi="ar-SA"/>
        </w:rPr>
      </w:rPrChange>
    </w:rPr>
  </w:style>
  <w:style w:type="paragraph" w:styleId="BodyText">
    <w:name w:val="Body Text"/>
    <w:basedOn w:val="Normal"/>
    <w:link w:val="BodyTextChar"/>
    <w:uiPriority w:val="1"/>
    <w:qFormat/>
    <w:pPr>
      <w:pPrChange w:id="5" w:author="Justine Lewis" w:date="2026-09-25T21:07:00Z">
        <w:pPr>
          <w:widowControl w:val="0"/>
          <w:autoSpaceDE w:val="0"/>
          <w:autoSpaceDN w:val="0"/>
        </w:pPr>
      </w:pPrChange>
    </w:pPr>
    <w:rPr>
      <w:sz w:val="24"/>
      <w:szCs w:val="24"/>
      <w:rPrChange w:id="5" w:author="Justine Lewis" w:date="2026-09-25T21:07:00Z">
        <w:rPr>
          <w:rFonts w:ascii="Arial" w:eastAsia="Arial" w:hAnsi="Arial" w:cs="Arial"/>
          <w:sz w:val="24"/>
          <w:szCs w:val="24"/>
          <w:lang w:val="en-US" w:eastAsia="en-US" w:bidi="ar-SA"/>
        </w:rPr>
      </w:rPrChange>
    </w:rPr>
  </w:style>
  <w:style w:type="character" w:customStyle="1" w:styleId="BodyTextChar">
    <w:name w:val="Body Text Char"/>
    <w:basedOn w:val="DefaultParagraphFont"/>
    <w:link w:val="BodyText"/>
    <w:uiPriority w:val="1"/>
    <w:rsid w:val="00475478"/>
    <w:rPr>
      <w:rFonts w:ascii="Arial" w:eastAsia="Arial" w:hAnsi="Arial" w:cs="Arial"/>
      <w:sz w:val="24"/>
      <w:szCs w:val="24"/>
    </w:rPr>
  </w:style>
  <w:style w:type="paragraph" w:styleId="Title">
    <w:name w:val="Title"/>
    <w:basedOn w:val="Normal"/>
    <w:link w:val="TitleChar"/>
    <w:uiPriority w:val="10"/>
    <w:qFormat/>
    <w:pPr>
      <w:ind w:left="100"/>
      <w:pPrChange w:id="6" w:author="Justine Lewis" w:date="2026-09-25T21:07:00Z">
        <w:pPr>
          <w:widowControl w:val="0"/>
          <w:autoSpaceDE w:val="0"/>
          <w:autoSpaceDN w:val="0"/>
          <w:ind w:left="100"/>
        </w:pPr>
      </w:pPrChange>
    </w:pPr>
    <w:rPr>
      <w:b/>
      <w:bCs/>
      <w:sz w:val="24"/>
      <w:szCs w:val="24"/>
      <w:rPrChange w:id="6" w:author="Justine Lewis" w:date="2026-09-25T21:07:00Z">
        <w:rPr>
          <w:rFonts w:ascii="Arial" w:eastAsia="Arial" w:hAnsi="Arial" w:cs="Arial"/>
          <w:b/>
          <w:bCs/>
          <w:sz w:val="24"/>
          <w:szCs w:val="24"/>
          <w:lang w:val="en-US" w:eastAsia="en-US" w:bidi="ar-SA"/>
        </w:rPr>
      </w:rPrChange>
    </w:rPr>
  </w:style>
  <w:style w:type="character" w:customStyle="1" w:styleId="TitleChar">
    <w:name w:val="Title Char"/>
    <w:basedOn w:val="DefaultParagraphFont"/>
    <w:link w:val="Title"/>
    <w:uiPriority w:val="10"/>
    <w:rsid w:val="00475478"/>
    <w:rPr>
      <w:rFonts w:ascii="Arial" w:eastAsia="Arial" w:hAnsi="Arial" w:cs="Arial"/>
      <w:b/>
      <w:bCs/>
      <w:sz w:val="24"/>
      <w:szCs w:val="24"/>
    </w:rPr>
  </w:style>
  <w:style w:type="paragraph" w:customStyle="1" w:styleId="TableParagraph">
    <w:name w:val="Table Paragraph"/>
    <w:basedOn w:val="Normal"/>
    <w:uiPriority w:val="1"/>
    <w:qFormat/>
    <w:pPr>
      <w:pPrChange w:id="7" w:author="Justine Lewis" w:date="2026-09-25T21:07:00Z">
        <w:pPr>
          <w:widowControl w:val="0"/>
          <w:autoSpaceDE w:val="0"/>
          <w:autoSpaceDN w:val="0"/>
        </w:pPr>
      </w:pPrChange>
    </w:pPr>
    <w:rPr>
      <w:rPrChange w:id="7" w:author="Justine Lewis" w:date="2026-09-25T21:07:00Z">
        <w:rPr>
          <w:rFonts w:ascii="Arial" w:eastAsia="Arial" w:hAnsi="Arial" w:cs="Arial"/>
          <w:sz w:val="22"/>
          <w:szCs w:val="22"/>
          <w:lang w:val="en-US" w:eastAsia="en-US" w:bidi="ar-SA"/>
        </w:rPr>
      </w:rPrChange>
    </w:rPr>
  </w:style>
  <w:style w:type="character" w:styleId="CommentReference">
    <w:name w:val="annotation reference"/>
    <w:basedOn w:val="DefaultParagraphFont"/>
    <w:uiPriority w:val="99"/>
    <w:semiHidden/>
    <w:unhideWhenUsed/>
    <w:rsid w:val="00475478"/>
    <w:rPr>
      <w:sz w:val="16"/>
      <w:szCs w:val="16"/>
    </w:rPr>
  </w:style>
  <w:style w:type="paragraph" w:styleId="CommentText">
    <w:name w:val="annotation text"/>
    <w:basedOn w:val="Normal"/>
    <w:link w:val="CommentTextChar"/>
    <w:uiPriority w:val="99"/>
    <w:semiHidden/>
    <w:unhideWhenUsed/>
    <w:rsid w:val="004B2551"/>
    <w:pPr>
      <w:pPrChange w:id="8" w:author="Justine Lewis" w:date="2026-09-25T21:07:00Z">
        <w:pPr>
          <w:widowControl w:val="0"/>
          <w:autoSpaceDE w:val="0"/>
          <w:autoSpaceDN w:val="0"/>
        </w:pPr>
      </w:pPrChange>
    </w:pPr>
    <w:rPr>
      <w:sz w:val="20"/>
      <w:szCs w:val="20"/>
      <w:rPrChange w:id="8" w:author="Justine Lewis" w:date="2026-09-25T21:07:00Z">
        <w:rPr>
          <w:rFonts w:ascii="Arial" w:eastAsia="Arial" w:hAnsi="Arial" w:cs="Arial"/>
          <w:lang w:val="en-US" w:eastAsia="en-US" w:bidi="ar-SA"/>
        </w:rPr>
      </w:rPrChange>
    </w:rPr>
  </w:style>
  <w:style w:type="character" w:customStyle="1" w:styleId="CommentTextChar">
    <w:name w:val="Comment Text Char"/>
    <w:basedOn w:val="DefaultParagraphFont"/>
    <w:link w:val="CommentText"/>
    <w:uiPriority w:val="99"/>
    <w:semiHidden/>
    <w:rsid w:val="00475478"/>
    <w:rPr>
      <w:rFonts w:ascii="Arial" w:eastAsia="Arial" w:hAnsi="Arial" w:cs="Arial"/>
    </w:rPr>
  </w:style>
  <w:style w:type="paragraph" w:styleId="CommentSubject">
    <w:name w:val="annotation subject"/>
    <w:basedOn w:val="CommentText"/>
    <w:next w:val="CommentText"/>
    <w:link w:val="CommentSubjectChar"/>
    <w:uiPriority w:val="99"/>
    <w:semiHidden/>
    <w:unhideWhenUsed/>
    <w:rsid w:val="00475478"/>
    <w:rPr>
      <w:b/>
      <w:bCs/>
    </w:rPr>
  </w:style>
  <w:style w:type="character" w:customStyle="1" w:styleId="CommentSubjectChar">
    <w:name w:val="Comment Subject Char"/>
    <w:basedOn w:val="CommentTextChar"/>
    <w:link w:val="CommentSubject"/>
    <w:uiPriority w:val="99"/>
    <w:semiHidden/>
    <w:rsid w:val="00475478"/>
    <w:rPr>
      <w:rFonts w:ascii="Arial" w:eastAsia="Arial" w:hAnsi="Arial" w:cs="Arial"/>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59514818">
      <w:bodyDiv w:val="1"/>
      <w:marLeft w:val="0"/>
      <w:marRight w:val="0"/>
      <w:marTop w:val="0"/>
      <w:marBottom w:val="0"/>
      <w:divBdr>
        <w:top w:val="none" w:sz="0" w:space="0" w:color="auto"/>
        <w:left w:val="none" w:sz="0" w:space="0" w:color="auto"/>
        <w:bottom w:val="none" w:sz="0" w:space="0" w:color="auto"/>
        <w:right w:val="none" w:sz="0" w:space="0" w:color="auto"/>
      </w:divBdr>
    </w:div>
    <w:div w:id="306738776">
      <w:bodyDiv w:val="1"/>
      <w:marLeft w:val="0"/>
      <w:marRight w:val="0"/>
      <w:marTop w:val="0"/>
      <w:marBottom w:val="0"/>
      <w:divBdr>
        <w:top w:val="none" w:sz="0" w:space="0" w:color="auto"/>
        <w:left w:val="none" w:sz="0" w:space="0" w:color="auto"/>
        <w:bottom w:val="none" w:sz="0" w:space="0" w:color="auto"/>
        <w:right w:val="none" w:sz="0" w:space="0" w:color="auto"/>
      </w:divBdr>
    </w:div>
    <w:div w:id="454183002">
      <w:bodyDiv w:val="1"/>
      <w:marLeft w:val="0"/>
      <w:marRight w:val="0"/>
      <w:marTop w:val="0"/>
      <w:marBottom w:val="0"/>
      <w:divBdr>
        <w:top w:val="none" w:sz="0" w:space="0" w:color="auto"/>
        <w:left w:val="none" w:sz="0" w:space="0" w:color="auto"/>
        <w:bottom w:val="none" w:sz="0" w:space="0" w:color="auto"/>
        <w:right w:val="none" w:sz="0" w:space="0" w:color="auto"/>
      </w:divBdr>
    </w:div>
    <w:div w:id="484974995">
      <w:bodyDiv w:val="1"/>
      <w:marLeft w:val="0"/>
      <w:marRight w:val="0"/>
      <w:marTop w:val="0"/>
      <w:marBottom w:val="0"/>
      <w:divBdr>
        <w:top w:val="none" w:sz="0" w:space="0" w:color="auto"/>
        <w:left w:val="none" w:sz="0" w:space="0" w:color="auto"/>
        <w:bottom w:val="none" w:sz="0" w:space="0" w:color="auto"/>
        <w:right w:val="none" w:sz="0" w:space="0" w:color="auto"/>
      </w:divBdr>
    </w:div>
    <w:div w:id="534318860">
      <w:bodyDiv w:val="1"/>
      <w:marLeft w:val="0"/>
      <w:marRight w:val="0"/>
      <w:marTop w:val="0"/>
      <w:marBottom w:val="0"/>
      <w:divBdr>
        <w:top w:val="none" w:sz="0" w:space="0" w:color="auto"/>
        <w:left w:val="none" w:sz="0" w:space="0" w:color="auto"/>
        <w:bottom w:val="none" w:sz="0" w:space="0" w:color="auto"/>
        <w:right w:val="none" w:sz="0" w:space="0" w:color="auto"/>
      </w:divBdr>
    </w:div>
    <w:div w:id="767311180">
      <w:bodyDiv w:val="1"/>
      <w:marLeft w:val="0"/>
      <w:marRight w:val="0"/>
      <w:marTop w:val="0"/>
      <w:marBottom w:val="0"/>
      <w:divBdr>
        <w:top w:val="none" w:sz="0" w:space="0" w:color="auto"/>
        <w:left w:val="none" w:sz="0" w:space="0" w:color="auto"/>
        <w:bottom w:val="none" w:sz="0" w:space="0" w:color="auto"/>
        <w:right w:val="none" w:sz="0" w:space="0" w:color="auto"/>
      </w:divBdr>
    </w:div>
    <w:div w:id="991375147">
      <w:bodyDiv w:val="1"/>
      <w:marLeft w:val="0"/>
      <w:marRight w:val="0"/>
      <w:marTop w:val="0"/>
      <w:marBottom w:val="0"/>
      <w:divBdr>
        <w:top w:val="none" w:sz="0" w:space="0" w:color="auto"/>
        <w:left w:val="none" w:sz="0" w:space="0" w:color="auto"/>
        <w:bottom w:val="none" w:sz="0" w:space="0" w:color="auto"/>
        <w:right w:val="none" w:sz="0" w:space="0" w:color="auto"/>
      </w:divBdr>
    </w:div>
    <w:div w:id="1212959565">
      <w:bodyDiv w:val="1"/>
      <w:marLeft w:val="0"/>
      <w:marRight w:val="0"/>
      <w:marTop w:val="0"/>
      <w:marBottom w:val="0"/>
      <w:divBdr>
        <w:top w:val="none" w:sz="0" w:space="0" w:color="auto"/>
        <w:left w:val="none" w:sz="0" w:space="0" w:color="auto"/>
        <w:bottom w:val="none" w:sz="0" w:space="0" w:color="auto"/>
        <w:right w:val="none" w:sz="0" w:space="0" w:color="auto"/>
      </w:divBdr>
    </w:div>
    <w:div w:id="1565918849">
      <w:bodyDiv w:val="1"/>
      <w:marLeft w:val="0"/>
      <w:marRight w:val="0"/>
      <w:marTop w:val="0"/>
      <w:marBottom w:val="0"/>
      <w:divBdr>
        <w:top w:val="none" w:sz="0" w:space="0" w:color="auto"/>
        <w:left w:val="none" w:sz="0" w:space="0" w:color="auto"/>
        <w:bottom w:val="none" w:sz="0" w:space="0" w:color="auto"/>
        <w:right w:val="none" w:sz="0" w:space="0" w:color="auto"/>
      </w:divBdr>
    </w:div>
    <w:div w:id="1649554772">
      <w:bodyDiv w:val="1"/>
      <w:marLeft w:val="0"/>
      <w:marRight w:val="0"/>
      <w:marTop w:val="0"/>
      <w:marBottom w:val="0"/>
      <w:divBdr>
        <w:top w:val="none" w:sz="0" w:space="0" w:color="auto"/>
        <w:left w:val="none" w:sz="0" w:space="0" w:color="auto"/>
        <w:bottom w:val="none" w:sz="0" w:space="0" w:color="auto"/>
        <w:right w:val="none" w:sz="0" w:space="0" w:color="auto"/>
      </w:divBdr>
    </w:div>
    <w:div w:id="17027022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6657483C-CFEA-4341-B4BB-FD5F164C7DB0}"/>
      </w:docPartPr>
      <w:docPartBody>
        <w:p w:rsidR="00971F1D" w:rsidRDefault="006B5C3C">
          <w:r w:rsidRPr="00DB1431">
            <w:rPr>
              <w:rStyle w:val="PlaceholderText"/>
            </w:rPr>
            <w:t>Click or tap here to enter text.</w:t>
          </w:r>
        </w:p>
      </w:docPartBody>
    </w:docPart>
    <w:docPart>
      <w:docPartPr>
        <w:name w:val="FA502D735CED4DEFBE06224529F661B2"/>
        <w:category>
          <w:name w:val="General"/>
          <w:gallery w:val="placeholder"/>
        </w:category>
        <w:types>
          <w:type w:val="bbPlcHdr"/>
        </w:types>
        <w:behaviors>
          <w:behavior w:val="content"/>
        </w:behaviors>
        <w:guid w:val="{209D05CE-2C0E-44D4-B6EF-A286EB0D33BF}"/>
      </w:docPartPr>
      <w:docPartBody>
        <w:p w:rsidR="00802175" w:rsidRDefault="00971F1D" w:rsidP="00971F1D">
          <w:pPr>
            <w:pStyle w:val="FA502D735CED4DEFBE06224529F661B2"/>
          </w:pPr>
          <w:r w:rsidRPr="00DB1431">
            <w:rPr>
              <w:rStyle w:val="PlaceholderText"/>
            </w:rPr>
            <w:t>Click or tap here to enter text.</w:t>
          </w:r>
        </w:p>
      </w:docPartBody>
    </w:docPart>
    <w:docPart>
      <w:docPartPr>
        <w:name w:val="6FE206A7DCC349FB9534A554DBB0A515"/>
        <w:category>
          <w:name w:val="General"/>
          <w:gallery w:val="placeholder"/>
        </w:category>
        <w:types>
          <w:type w:val="bbPlcHdr"/>
        </w:types>
        <w:behaviors>
          <w:behavior w:val="content"/>
        </w:behaviors>
        <w:guid w:val="{6824F164-08FE-4A9A-AE30-8AC8A83EB830}"/>
      </w:docPartPr>
      <w:docPartBody>
        <w:p w:rsidR="00802175" w:rsidRDefault="00971F1D" w:rsidP="00971F1D">
          <w:pPr>
            <w:pStyle w:val="6FE206A7DCC349FB9534A554DBB0A515"/>
          </w:pPr>
          <w:r w:rsidRPr="00DB1431">
            <w:rPr>
              <w:rStyle w:val="PlaceholderText"/>
            </w:rPr>
            <w:t>Click or tap here to enter text.</w:t>
          </w:r>
        </w:p>
      </w:docPartBody>
    </w:docPart>
    <w:docPart>
      <w:docPartPr>
        <w:name w:val="B9E5DE2371EE4623A91AA138EEDEE32A"/>
        <w:category>
          <w:name w:val="General"/>
          <w:gallery w:val="placeholder"/>
        </w:category>
        <w:types>
          <w:type w:val="bbPlcHdr"/>
        </w:types>
        <w:behaviors>
          <w:behavior w:val="content"/>
        </w:behaviors>
        <w:guid w:val="{F55428FA-858A-41AE-9C3A-B154E0D9E8CF}"/>
      </w:docPartPr>
      <w:docPartBody>
        <w:p w:rsidR="00802175" w:rsidRDefault="00971F1D" w:rsidP="00971F1D">
          <w:pPr>
            <w:pStyle w:val="B9E5DE2371EE4623A91AA138EEDEE32A"/>
          </w:pPr>
          <w:r w:rsidRPr="00DB1431">
            <w:rPr>
              <w:rStyle w:val="PlaceholderText"/>
            </w:rPr>
            <w:t>Click or tap here to enter text.</w:t>
          </w:r>
        </w:p>
      </w:docPartBody>
    </w:docPart>
    <w:docPart>
      <w:docPartPr>
        <w:name w:val="3983B72C33EE45C8B8E64EF4D4067F50"/>
        <w:category>
          <w:name w:val="General"/>
          <w:gallery w:val="placeholder"/>
        </w:category>
        <w:types>
          <w:type w:val="bbPlcHdr"/>
        </w:types>
        <w:behaviors>
          <w:behavior w:val="content"/>
        </w:behaviors>
        <w:guid w:val="{A831B469-AEC0-4F3B-888E-5EA3507117E0}"/>
      </w:docPartPr>
      <w:docPartBody>
        <w:p w:rsidR="00802175" w:rsidRDefault="00971F1D" w:rsidP="00971F1D">
          <w:pPr>
            <w:pStyle w:val="3983B72C33EE45C8B8E64EF4D4067F50"/>
          </w:pPr>
          <w:r w:rsidRPr="00DB1431">
            <w:rPr>
              <w:rStyle w:val="PlaceholderText"/>
            </w:rPr>
            <w:t>Click or tap here to enter text.</w:t>
          </w:r>
        </w:p>
      </w:docPartBody>
    </w:docPart>
    <w:docPart>
      <w:docPartPr>
        <w:name w:val="DE8155CC14F54CEFB73843BC2A2D3CE3"/>
        <w:category>
          <w:name w:val="General"/>
          <w:gallery w:val="placeholder"/>
        </w:category>
        <w:types>
          <w:type w:val="bbPlcHdr"/>
        </w:types>
        <w:behaviors>
          <w:behavior w:val="content"/>
        </w:behaviors>
        <w:guid w:val="{D5975AD3-289E-4FFD-A2CA-C83A874FB9A1}"/>
      </w:docPartPr>
      <w:docPartBody>
        <w:p w:rsidR="00802175" w:rsidRDefault="00971F1D" w:rsidP="00971F1D">
          <w:pPr>
            <w:pStyle w:val="DE8155CC14F54CEFB73843BC2A2D3CE3"/>
          </w:pPr>
          <w:r w:rsidRPr="00DB1431">
            <w:rPr>
              <w:rStyle w:val="PlaceholderText"/>
            </w:rPr>
            <w:t>Click or tap here to enter text.</w:t>
          </w:r>
        </w:p>
      </w:docPartBody>
    </w:docPart>
    <w:docPart>
      <w:docPartPr>
        <w:name w:val="CAAC394E715448179FCFFF98EC6295CF"/>
        <w:category>
          <w:name w:val="General"/>
          <w:gallery w:val="placeholder"/>
        </w:category>
        <w:types>
          <w:type w:val="bbPlcHdr"/>
        </w:types>
        <w:behaviors>
          <w:behavior w:val="content"/>
        </w:behaviors>
        <w:guid w:val="{51600446-9D28-4B2C-88B9-DF8DFE763757}"/>
      </w:docPartPr>
      <w:docPartBody>
        <w:p w:rsidR="00802175" w:rsidRDefault="00802175" w:rsidP="00802175">
          <w:pPr>
            <w:pStyle w:val="CAAC394E715448179FCFFF98EC6295CF6"/>
          </w:pPr>
          <w:r w:rsidRPr="00376F39">
            <w:rPr>
              <w:rStyle w:val="PlaceholderText"/>
              <w:rFonts w:asciiTheme="minorHAnsi" w:hAnsiTheme="minorHAnsi" w:cstheme="minorHAnsi"/>
              <w:sz w:val="20"/>
              <w:szCs w:val="20"/>
            </w:rPr>
            <w:t>Click or tap here to enter text.</w:t>
          </w:r>
        </w:p>
      </w:docPartBody>
    </w:docPart>
    <w:docPart>
      <w:docPartPr>
        <w:name w:val="71C835224C4D46D99412C780996046A2"/>
        <w:category>
          <w:name w:val="General"/>
          <w:gallery w:val="placeholder"/>
        </w:category>
        <w:types>
          <w:type w:val="bbPlcHdr"/>
        </w:types>
        <w:behaviors>
          <w:behavior w:val="content"/>
        </w:behaviors>
        <w:guid w:val="{17545626-4172-476C-B5B8-F1CCCCFBF386}"/>
      </w:docPartPr>
      <w:docPartBody>
        <w:p w:rsidR="00802175" w:rsidRDefault="00971F1D" w:rsidP="00971F1D">
          <w:pPr>
            <w:pStyle w:val="71C835224C4D46D99412C780996046A2"/>
          </w:pPr>
          <w:r w:rsidRPr="00DB1431">
            <w:rPr>
              <w:rStyle w:val="PlaceholderText"/>
            </w:rPr>
            <w:t>Click or tap here to enter text.</w:t>
          </w:r>
        </w:p>
      </w:docPartBody>
    </w:docPart>
    <w:docPart>
      <w:docPartPr>
        <w:name w:val="70DF0061F9C3468CA3A297ED158F2491"/>
        <w:category>
          <w:name w:val="General"/>
          <w:gallery w:val="placeholder"/>
        </w:category>
        <w:types>
          <w:type w:val="bbPlcHdr"/>
        </w:types>
        <w:behaviors>
          <w:behavior w:val="content"/>
        </w:behaviors>
        <w:guid w:val="{27A2E9B0-3B0A-4B19-843D-5517833EE6F1}"/>
      </w:docPartPr>
      <w:docPartBody>
        <w:p w:rsidR="00802175" w:rsidRDefault="00971F1D" w:rsidP="00971F1D">
          <w:pPr>
            <w:pStyle w:val="70DF0061F9C3468CA3A297ED158F2491"/>
          </w:pPr>
          <w:r w:rsidRPr="00DB1431">
            <w:rPr>
              <w:rStyle w:val="PlaceholderText"/>
            </w:rPr>
            <w:t>Click or tap here to enter text.</w:t>
          </w:r>
        </w:p>
      </w:docPartBody>
    </w:docPart>
    <w:docPart>
      <w:docPartPr>
        <w:name w:val="AB5D950159014C94AB3AC1546DD3148F"/>
        <w:category>
          <w:name w:val="General"/>
          <w:gallery w:val="placeholder"/>
        </w:category>
        <w:types>
          <w:type w:val="bbPlcHdr"/>
        </w:types>
        <w:behaviors>
          <w:behavior w:val="content"/>
        </w:behaviors>
        <w:guid w:val="{B18155BB-6359-4659-AF37-02E5AA3A097B}"/>
      </w:docPartPr>
      <w:docPartBody>
        <w:p w:rsidR="00802175" w:rsidRDefault="00971F1D" w:rsidP="00971F1D">
          <w:pPr>
            <w:pStyle w:val="AB5D950159014C94AB3AC1546DD3148F"/>
          </w:pPr>
          <w:r w:rsidRPr="00DB1431">
            <w:rPr>
              <w:rStyle w:val="PlaceholderText"/>
            </w:rPr>
            <w:t>Click or tap here to enter text.</w:t>
          </w:r>
        </w:p>
      </w:docPartBody>
    </w:docPart>
    <w:docPart>
      <w:docPartPr>
        <w:name w:val="D0670F68125D4DF5BD4076ACC4657C02"/>
        <w:category>
          <w:name w:val="General"/>
          <w:gallery w:val="placeholder"/>
        </w:category>
        <w:types>
          <w:type w:val="bbPlcHdr"/>
        </w:types>
        <w:behaviors>
          <w:behavior w:val="content"/>
        </w:behaviors>
        <w:guid w:val="{2D85D0C7-F365-4884-9A54-7D4E8A55B7BB}"/>
      </w:docPartPr>
      <w:docPartBody>
        <w:p w:rsidR="00802175" w:rsidRDefault="00802175" w:rsidP="00802175">
          <w:pPr>
            <w:pStyle w:val="D0670F68125D4DF5BD4076ACC4657C026"/>
          </w:pPr>
          <w:r w:rsidRPr="00376F39">
            <w:rPr>
              <w:rStyle w:val="PlaceholderText"/>
              <w:rFonts w:asciiTheme="minorHAnsi" w:hAnsiTheme="minorHAnsi" w:cstheme="minorHAnsi"/>
              <w:sz w:val="20"/>
              <w:szCs w:val="20"/>
            </w:rPr>
            <w:t>Click or tap here to enter text.</w:t>
          </w:r>
        </w:p>
      </w:docPartBody>
    </w:docPart>
    <w:docPart>
      <w:docPartPr>
        <w:name w:val="BF941E15F9364D95843FC6CA4B24B7DD"/>
        <w:category>
          <w:name w:val="General"/>
          <w:gallery w:val="placeholder"/>
        </w:category>
        <w:types>
          <w:type w:val="bbPlcHdr"/>
        </w:types>
        <w:behaviors>
          <w:behavior w:val="content"/>
        </w:behaviors>
        <w:guid w:val="{5D920644-35CB-459C-AE13-0B785F1B3A51}"/>
      </w:docPartPr>
      <w:docPartBody>
        <w:p w:rsidR="00802175" w:rsidRDefault="00802175" w:rsidP="00802175">
          <w:pPr>
            <w:pStyle w:val="BF941E15F9364D95843FC6CA4B24B7DD5"/>
          </w:pPr>
          <w:r w:rsidRPr="00013BE6">
            <w:rPr>
              <w:rStyle w:val="PlaceholderText"/>
              <w:rFonts w:asciiTheme="minorHAnsi" w:hAnsiTheme="minorHAnsi" w:cstheme="minorHAnsi"/>
              <w:b/>
              <w:sz w:val="24"/>
              <w:szCs w:val="24"/>
            </w:rPr>
            <w:t>Click or tap to enter a date.</w:t>
          </w:r>
        </w:p>
      </w:docPartBody>
    </w:docPart>
    <w:docPart>
      <w:docPartPr>
        <w:name w:val="4A0E14946F50412F9E221ACD336DEB05"/>
        <w:category>
          <w:name w:val="General"/>
          <w:gallery w:val="placeholder"/>
        </w:category>
        <w:types>
          <w:type w:val="bbPlcHdr"/>
        </w:types>
        <w:behaviors>
          <w:behavior w:val="content"/>
        </w:behaviors>
        <w:guid w:val="{EC99DC81-A797-49AD-8728-95AACA4AC962}"/>
      </w:docPartPr>
      <w:docPartBody>
        <w:p w:rsidR="00802175" w:rsidRDefault="00802175" w:rsidP="00802175">
          <w:pPr>
            <w:pStyle w:val="4A0E14946F50412F9E221ACD336DEB05"/>
          </w:pPr>
          <w:r w:rsidRPr="00DB1431">
            <w:rPr>
              <w:rStyle w:val="PlaceholderText"/>
            </w:rPr>
            <w:t>Click or tap here to enter text.</w:t>
          </w:r>
        </w:p>
      </w:docPartBody>
    </w:docPart>
    <w:docPart>
      <w:docPartPr>
        <w:name w:val="3E0C1F331843407DA950D678B41DCFDA"/>
        <w:category>
          <w:name w:val="General"/>
          <w:gallery w:val="placeholder"/>
        </w:category>
        <w:types>
          <w:type w:val="bbPlcHdr"/>
        </w:types>
        <w:behaviors>
          <w:behavior w:val="content"/>
        </w:behaviors>
        <w:guid w:val="{B05ECCFB-7747-47E2-8AFF-25E32B26C5CC}"/>
      </w:docPartPr>
      <w:docPartBody>
        <w:p w:rsidR="00BD3024" w:rsidRDefault="00BD3024" w:rsidP="00BD3024">
          <w:pPr>
            <w:pStyle w:val="3E0C1F331843407DA950D678B41DCFDA"/>
          </w:pPr>
          <w:r w:rsidRPr="00DB1431">
            <w:rPr>
              <w:rStyle w:val="PlaceholderText"/>
            </w:rPr>
            <w:t>Click or tap here to enter text.</w:t>
          </w:r>
        </w:p>
      </w:docPartBody>
    </w:docPart>
    <w:docPart>
      <w:docPartPr>
        <w:name w:val="2CC93899E28C4CC9995793187DA6D62E"/>
        <w:category>
          <w:name w:val="General"/>
          <w:gallery w:val="placeholder"/>
        </w:category>
        <w:types>
          <w:type w:val="bbPlcHdr"/>
        </w:types>
        <w:behaviors>
          <w:behavior w:val="content"/>
        </w:behaviors>
        <w:guid w:val="{793E2945-77F2-4374-BF01-C7320D9DCB76}"/>
      </w:docPartPr>
      <w:docPartBody>
        <w:p w:rsidR="00BD3024" w:rsidRDefault="00BD3024" w:rsidP="00BD3024">
          <w:pPr>
            <w:pStyle w:val="2CC93899E28C4CC9995793187DA6D62E"/>
          </w:pPr>
          <w:r w:rsidRPr="00376F39">
            <w:rPr>
              <w:rStyle w:val="PlaceholderText"/>
              <w:rFonts w:cstheme="minorHAnsi"/>
              <w:sz w:val="20"/>
              <w:szCs w:val="20"/>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revisionView w:inkAnnotation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5C3C"/>
    <w:rsid w:val="004E1BC2"/>
    <w:rsid w:val="0064158F"/>
    <w:rsid w:val="006B5C3C"/>
    <w:rsid w:val="006F2FA7"/>
    <w:rsid w:val="00802175"/>
    <w:rsid w:val="00971F1D"/>
    <w:rsid w:val="00BD3024"/>
    <w:rsid w:val="00F1584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D3024"/>
    <w:rPr>
      <w:color w:val="666666"/>
    </w:rPr>
  </w:style>
  <w:style w:type="paragraph" w:customStyle="1" w:styleId="FA502D735CED4DEFBE06224529F661B2">
    <w:name w:val="FA502D735CED4DEFBE06224529F661B2"/>
    <w:rsid w:val="00971F1D"/>
    <w:pPr>
      <w:spacing w:after="200" w:line="276" w:lineRule="auto"/>
    </w:pPr>
    <w:rPr>
      <w:rFonts w:ascii="Calibri" w:eastAsia="Calibri" w:hAnsi="Calibri" w:cs="Times New Roman"/>
      <w:kern w:val="0"/>
      <w14:ligatures w14:val="none"/>
    </w:rPr>
  </w:style>
  <w:style w:type="paragraph" w:customStyle="1" w:styleId="6FE206A7DCC349FB9534A554DBB0A515">
    <w:name w:val="6FE206A7DCC349FB9534A554DBB0A515"/>
    <w:rsid w:val="00971F1D"/>
  </w:style>
  <w:style w:type="paragraph" w:customStyle="1" w:styleId="B9E5DE2371EE4623A91AA138EEDEE32A">
    <w:name w:val="B9E5DE2371EE4623A91AA138EEDEE32A"/>
    <w:rsid w:val="00971F1D"/>
  </w:style>
  <w:style w:type="paragraph" w:customStyle="1" w:styleId="3983B72C33EE45C8B8E64EF4D4067F50">
    <w:name w:val="3983B72C33EE45C8B8E64EF4D4067F50"/>
    <w:rsid w:val="00971F1D"/>
  </w:style>
  <w:style w:type="paragraph" w:customStyle="1" w:styleId="DE8155CC14F54CEFB73843BC2A2D3CE3">
    <w:name w:val="DE8155CC14F54CEFB73843BC2A2D3CE3"/>
    <w:rsid w:val="00971F1D"/>
  </w:style>
  <w:style w:type="paragraph" w:customStyle="1" w:styleId="3E0C1F331843407DA950D678B41DCFDA">
    <w:name w:val="3E0C1F331843407DA950D678B41DCFDA"/>
    <w:rsid w:val="00BD3024"/>
  </w:style>
  <w:style w:type="paragraph" w:customStyle="1" w:styleId="71C835224C4D46D99412C780996046A2">
    <w:name w:val="71C835224C4D46D99412C780996046A2"/>
    <w:rsid w:val="00971F1D"/>
  </w:style>
  <w:style w:type="paragraph" w:customStyle="1" w:styleId="70DF0061F9C3468CA3A297ED158F2491">
    <w:name w:val="70DF0061F9C3468CA3A297ED158F2491"/>
    <w:rsid w:val="00971F1D"/>
  </w:style>
  <w:style w:type="paragraph" w:customStyle="1" w:styleId="AB5D950159014C94AB3AC1546DD3148F">
    <w:name w:val="AB5D950159014C94AB3AC1546DD3148F"/>
    <w:rsid w:val="00971F1D"/>
  </w:style>
  <w:style w:type="paragraph" w:customStyle="1" w:styleId="4A0E14946F50412F9E221ACD336DEB05">
    <w:name w:val="4A0E14946F50412F9E221ACD336DEB05"/>
    <w:rsid w:val="00802175"/>
  </w:style>
  <w:style w:type="paragraph" w:customStyle="1" w:styleId="BF941E15F9364D95843FC6CA4B24B7DD5">
    <w:name w:val="BF941E15F9364D95843FC6CA4B24B7DD5"/>
    <w:rsid w:val="00802175"/>
    <w:pPr>
      <w:spacing w:after="200" w:line="276" w:lineRule="auto"/>
    </w:pPr>
    <w:rPr>
      <w:rFonts w:ascii="Calibri" w:eastAsia="Calibri" w:hAnsi="Calibri" w:cs="Times New Roman"/>
      <w:kern w:val="0"/>
      <w14:ligatures w14:val="none"/>
    </w:rPr>
  </w:style>
  <w:style w:type="paragraph" w:customStyle="1" w:styleId="D0670F68125D4DF5BD4076ACC4657C026">
    <w:name w:val="D0670F68125D4DF5BD4076ACC4657C026"/>
    <w:rsid w:val="00802175"/>
    <w:pPr>
      <w:spacing w:after="200" w:line="276" w:lineRule="auto"/>
    </w:pPr>
    <w:rPr>
      <w:rFonts w:ascii="Calibri" w:eastAsia="Calibri" w:hAnsi="Calibri" w:cs="Times New Roman"/>
      <w:kern w:val="0"/>
      <w14:ligatures w14:val="none"/>
    </w:rPr>
  </w:style>
  <w:style w:type="paragraph" w:customStyle="1" w:styleId="CAAC394E715448179FCFFF98EC6295CF6">
    <w:name w:val="CAAC394E715448179FCFFF98EC6295CF6"/>
    <w:rsid w:val="00802175"/>
    <w:pPr>
      <w:spacing w:after="200" w:line="276" w:lineRule="auto"/>
    </w:pPr>
    <w:rPr>
      <w:rFonts w:ascii="Calibri" w:eastAsia="Calibri" w:hAnsi="Calibri" w:cs="Times New Roman"/>
      <w:kern w:val="0"/>
      <w14:ligatures w14:val="none"/>
    </w:rPr>
  </w:style>
  <w:style w:type="paragraph" w:customStyle="1" w:styleId="2CC93899E28C4CC9995793187DA6D62E">
    <w:name w:val="2CC93899E28C4CC9995793187DA6D62E"/>
    <w:rsid w:val="00BD302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1396914727CC0E43AF6CE5A32A1225C0" ma:contentTypeVersion="0" ma:contentTypeDescription="Create a new document." ma:contentTypeScope="" ma:versionID="95c083481911fea6019912f3d152c983">
  <xsd:schema xmlns:xsd="http://www.w3.org/2001/XMLSchema" xmlns:xs="http://www.w3.org/2001/XMLSchema" xmlns:p="http://schemas.microsoft.com/office/2006/metadata/properties" targetNamespace="http://schemas.microsoft.com/office/2006/metadata/properties" ma:root="true" ma:fieldsID="b9e442dd03bfa3bb76bddfc1ca586be9">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7784CCC-EDAA-42F0-9239-A8D50D131F00}">
  <ds:schemaRefs>
    <ds:schemaRef ds:uri="http://schemas.microsoft.com/sharepoint/v3/contenttype/forms"/>
  </ds:schemaRefs>
</ds:datastoreItem>
</file>

<file path=customXml/itemProps2.xml><?xml version="1.0" encoding="utf-8"?>
<ds:datastoreItem xmlns:ds="http://schemas.openxmlformats.org/officeDocument/2006/customXml" ds:itemID="{F071AFF9-C00B-48EF-8B11-1C5CDF5CBCF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3.xml><?xml version="1.0" encoding="utf-8"?>
<ds:datastoreItem xmlns:ds="http://schemas.openxmlformats.org/officeDocument/2006/customXml" ds:itemID="{579502AE-6E47-4F55-8CDE-8E2AFBF9285D}">
  <ds:schemaRefs>
    <ds:schemaRef ds:uri="http://schemas.openxmlformats.org/officeDocument/2006/bibliography"/>
  </ds:schemaRefs>
</ds:datastoreItem>
</file>

<file path=customXml/itemProps4.xml><?xml version="1.0" encoding="utf-8"?>
<ds:datastoreItem xmlns:ds="http://schemas.openxmlformats.org/officeDocument/2006/customXml" ds:itemID="{AE87FD93-06DD-4C1B-A176-E02A7073133D}">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Pages>
  <Words>2128</Words>
  <Characters>12134</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Company>stw01</Company>
  <LinksUpToDate>false</LinksUpToDate>
  <CharactersWithSpaces>14234</CharactersWithSpaces>
  <SharedDoc>false</SharedDoc>
  <HLinks>
    <vt:vector size="12" baseType="variant">
      <vt:variant>
        <vt:i4>5636217</vt:i4>
      </vt:variant>
      <vt:variant>
        <vt:i4>3</vt:i4>
      </vt:variant>
      <vt:variant>
        <vt:i4>0</vt:i4>
      </vt:variant>
      <vt:variant>
        <vt:i4>5</vt:i4>
      </vt:variant>
      <vt:variant>
        <vt:lpwstr>mailto:dreynolds@jamestownbpu.com</vt:lpwstr>
      </vt:variant>
      <vt:variant>
        <vt:lpwstr/>
      </vt:variant>
      <vt:variant>
        <vt:i4>3539004</vt:i4>
      </vt:variant>
      <vt:variant>
        <vt:i4>0</vt:i4>
      </vt:variant>
      <vt:variant>
        <vt:i4>0</vt:i4>
      </vt:variant>
      <vt:variant>
        <vt:i4>5</vt:i4>
      </vt:variant>
      <vt:variant>
        <vt:lpwstr>http://www.energystar.gov/products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Dreynolds</dc:creator>
  <cp:keywords/>
  <cp:lastModifiedBy>Arthur Souza Rodrigues</cp:lastModifiedBy>
  <cp:revision>1</cp:revision>
  <cp:lastPrinted>2021-01-08T15:51:00Z</cp:lastPrinted>
  <dcterms:created xsi:type="dcterms:W3CDTF">2024-01-09T15:44:00Z</dcterms:created>
  <dcterms:modified xsi:type="dcterms:W3CDTF">2026-09-26T01:07:00Z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0x0101001396914727CC0E43AF6CE5A32A1225C0</vt:lpwstr>
  </property>
  <property fmtid="{D5CDD505-2E9C-101B-9397-08002B2CF9AE}" pid="3" name="Created">
    <vt:filetime>2022-08-04T00:00:00Z</vt:filetime>
  </property>
  <property fmtid="{D5CDD505-2E9C-101B-9397-08002B2CF9AE}" pid="4" name="Creator">
    <vt:lpwstr>Microsoft® Word 2019</vt:lpwstr>
  </property>
  <property fmtid="{D5CDD505-2E9C-101B-9397-08002B2CF9AE}" pid="5" name="LastSaved">
    <vt:filetime>2023-08-28T00:00:00Z</vt:filetime>
  </property>
  <property fmtid="{D5CDD505-2E9C-101B-9397-08002B2CF9AE}" pid="6" name="Producer">
    <vt:lpwstr>macOS Version 12.3.1 (Build 21E258) Quartz PDFContext</vt:lpwstr>
  </property>
</Properties>
</file>