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6CFBCF" w14:textId="77777777" w:rsidR="0087085D" w:rsidRPr="00854C26" w:rsidRDefault="00854C26" w:rsidP="0061350B">
      <w:pPr>
        <w:spacing w:before="360" w:after="240" w:line="240" w:lineRule="auto"/>
        <w:jc w:val="center"/>
        <w:rPr>
          <w:ins w:id="2" w:author="Pribil-Kövesdy Döníz" w:date="2026-09-22T12:21:00Z" w16du:dateUtc="2026-09-22T16:21:00Z"/>
          <w:rFonts w:cstheme="minorHAnsi"/>
          <w:b/>
          <w:smallCaps/>
          <w:sz w:val="32"/>
          <w:szCs w:val="32"/>
        </w:rPr>
      </w:pPr>
      <w:ins w:id="3" w:author="Pribil-Kövesdy Döníz" w:date="2026-09-22T12:21:00Z" w16du:dateUtc="2026-09-22T16:21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26050952" w14:textId="77777777" w:rsidR="00854C26" w:rsidRPr="00854C26" w:rsidRDefault="00854C26" w:rsidP="0061350B">
      <w:pPr>
        <w:spacing w:before="360" w:after="300" w:line="240" w:lineRule="auto"/>
        <w:rPr>
          <w:ins w:id="4" w:author="Pribil-Kövesdy Döníz" w:date="2026-09-22T12:21:00Z" w16du:dateUtc="2026-09-22T16:21:00Z"/>
          <w:sz w:val="28"/>
          <w:szCs w:val="28"/>
        </w:rPr>
      </w:pPr>
      <w:ins w:id="5" w:author="Pribil-Kövesdy Döníz" w:date="2026-09-22T12:21:00Z" w16du:dateUtc="2026-09-22T16:21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2"/>
        <w:gridCol w:w="11212"/>
      </w:tblGrid>
      <w:tr w:rsidR="00854C26" w14:paraId="41B49505" w14:textId="77777777" w:rsidTr="00AD06DF">
        <w:trPr>
          <w:ins w:id="6" w:author="Pribil-Kövesdy Döníz" w:date="2026-09-22T12:21:00Z" w16du:dateUtc="2026-09-22T16:21:00Z"/>
        </w:trPr>
        <w:tc>
          <w:tcPr>
            <w:tcW w:w="2802" w:type="dxa"/>
          </w:tcPr>
          <w:p w14:paraId="2A434F74" w14:textId="77777777" w:rsidR="00854C26" w:rsidRDefault="00854C26" w:rsidP="00391C9E">
            <w:pPr>
              <w:rPr>
                <w:ins w:id="7" w:author="Pribil-Kövesdy Döníz" w:date="2026-09-22T12:21:00Z" w16du:dateUtc="2026-09-22T16:21:00Z"/>
              </w:rPr>
            </w:pPr>
            <w:ins w:id="8" w:author="Pribil-Kövesdy Döníz" w:date="2026-09-22T12:21:00Z" w16du:dateUtc="2026-09-22T16:21:00Z">
              <w:r>
                <w:t>Név</w:t>
              </w:r>
            </w:ins>
          </w:p>
        </w:tc>
        <w:tc>
          <w:tcPr>
            <w:tcW w:w="11340" w:type="dxa"/>
          </w:tcPr>
          <w:p w14:paraId="734BE59C" w14:textId="77777777" w:rsidR="00854C26" w:rsidRDefault="00854C26" w:rsidP="00391C9E">
            <w:pPr>
              <w:rPr>
                <w:ins w:id="9" w:author="Pribil-Kövesdy Döníz" w:date="2026-09-22T12:21:00Z" w16du:dateUtc="2026-09-22T16:21:00Z"/>
              </w:rPr>
            </w:pPr>
          </w:p>
        </w:tc>
      </w:tr>
      <w:tr w:rsidR="00854C26" w14:paraId="6516A761" w14:textId="77777777" w:rsidTr="00AD06DF">
        <w:trPr>
          <w:ins w:id="10" w:author="Pribil-Kövesdy Döníz" w:date="2026-09-22T12:21:00Z" w16du:dateUtc="2026-09-22T16:21:00Z"/>
        </w:trPr>
        <w:tc>
          <w:tcPr>
            <w:tcW w:w="2802" w:type="dxa"/>
          </w:tcPr>
          <w:p w14:paraId="47C5CAB1" w14:textId="77777777" w:rsidR="00854C26" w:rsidRDefault="00F520F7" w:rsidP="00F520F7">
            <w:pPr>
              <w:rPr>
                <w:ins w:id="11" w:author="Pribil-Kövesdy Döníz" w:date="2026-09-22T12:21:00Z" w16du:dateUtc="2026-09-22T16:21:00Z"/>
              </w:rPr>
            </w:pPr>
            <w:ins w:id="12" w:author="Pribil-Kövesdy Döníz" w:date="2026-09-22T12:21:00Z" w16du:dateUtc="2026-09-22T16:21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09FDB508" w14:textId="77777777" w:rsidR="00854C26" w:rsidRDefault="00854C26" w:rsidP="00391C9E">
            <w:pPr>
              <w:rPr>
                <w:ins w:id="13" w:author="Pribil-Kövesdy Döníz" w:date="2026-09-22T12:21:00Z" w16du:dateUtc="2026-09-22T16:21:00Z"/>
              </w:rPr>
            </w:pPr>
          </w:p>
        </w:tc>
      </w:tr>
    </w:tbl>
    <w:p w14:paraId="31202C46" w14:textId="77777777" w:rsidR="00854C26" w:rsidRPr="00854C26" w:rsidRDefault="00854C26" w:rsidP="0061350B">
      <w:pPr>
        <w:spacing w:before="360" w:line="240" w:lineRule="auto"/>
        <w:rPr>
          <w:ins w:id="14" w:author="Pribil-Kövesdy Döníz" w:date="2026-09-22T12:21:00Z" w16du:dateUtc="2026-09-22T16:21:00Z"/>
          <w:sz w:val="28"/>
          <w:szCs w:val="28"/>
        </w:rPr>
      </w:pPr>
      <w:ins w:id="15" w:author="Pribil-Kövesdy Döníz" w:date="2026-09-22T12:21:00Z" w16du:dateUtc="2026-09-22T16:2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4"/>
        <w:gridCol w:w="11210"/>
      </w:tblGrid>
      <w:tr w:rsidR="00854C26" w14:paraId="2D96B90F" w14:textId="77777777" w:rsidTr="0061350B">
        <w:trPr>
          <w:trHeight w:val="1168"/>
          <w:ins w:id="16" w:author="Pribil-Kövesdy Döníz" w:date="2026-09-22T12:21:00Z" w16du:dateUtc="2026-09-22T16:21:00Z"/>
        </w:trPr>
        <w:tc>
          <w:tcPr>
            <w:tcW w:w="2802" w:type="dxa"/>
          </w:tcPr>
          <w:p w14:paraId="3A4F52D2" w14:textId="77777777" w:rsidR="00854C26" w:rsidRDefault="00A236F9" w:rsidP="00391C9E">
            <w:pPr>
              <w:rPr>
                <w:ins w:id="17" w:author="Pribil-Kövesdy Döníz" w:date="2026-09-22T12:21:00Z" w16du:dateUtc="2026-09-22T16:21:00Z"/>
              </w:rPr>
            </w:pPr>
            <w:ins w:id="18" w:author="Pribil-Kövesdy Döníz" w:date="2026-09-22T12:21:00Z" w16du:dateUtc="2026-09-22T16:21:00Z">
              <w:r>
                <w:t>Mobilitás típusa</w:t>
              </w:r>
            </w:ins>
          </w:p>
          <w:p w14:paraId="10291084" w14:textId="77777777" w:rsidR="00A236F9" w:rsidRDefault="00A236F9" w:rsidP="00391C9E">
            <w:pPr>
              <w:rPr>
                <w:ins w:id="19" w:author="Pribil-Kövesdy Döníz" w:date="2026-09-22T12:21:00Z" w16du:dateUtc="2026-09-22T16:21:00Z"/>
              </w:rPr>
            </w:pPr>
            <w:ins w:id="20" w:author="Pribil-Kövesdy Döníz" w:date="2026-09-22T12:21:00Z" w16du:dateUtc="2026-09-22T16:21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126B63B5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1" w:author="Pribil-Kövesdy Döníz" w:date="2026-09-22T12:21:00Z" w16du:dateUtc="2026-09-22T16:21:00Z"/>
              </w:rPr>
            </w:pPr>
            <w:ins w:id="22" w:author="Pribil-Kövesdy Döníz" w:date="2026-09-22T12:21:00Z" w16du:dateUtc="2026-09-22T16:21:00Z">
              <w:r>
                <w:t>szakmai továbbképzés</w:t>
              </w:r>
            </w:ins>
          </w:p>
          <w:p w14:paraId="3CDCE2BB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3" w:author="Pribil-Kövesdy Döníz" w:date="2026-09-22T12:21:00Z" w16du:dateUtc="2026-09-22T16:21:00Z"/>
              </w:rPr>
            </w:pPr>
            <w:ins w:id="24" w:author="Pribil-Kövesdy Döníz" w:date="2026-09-22T12:21:00Z" w16du:dateUtc="2026-09-22T16:21:00Z">
              <w:r>
                <w:t>nyelvtanfolyam</w:t>
              </w:r>
            </w:ins>
          </w:p>
          <w:p w14:paraId="00F300D2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5" w:author="Pribil-Kövesdy Döníz" w:date="2026-09-22T12:21:00Z" w16du:dateUtc="2026-09-22T16:21:00Z"/>
              </w:rPr>
            </w:pPr>
            <w:ins w:id="26" w:author="Pribil-Kövesdy Döníz" w:date="2026-09-22T12:21:00Z" w16du:dateUtc="2026-09-22T16:21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05732673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7" w:author="Pribil-Kövesdy Döníz" w:date="2026-09-22T12:21:00Z" w16du:dateUtc="2026-09-22T16:21:00Z"/>
              </w:rPr>
            </w:pPr>
            <w:ins w:id="28" w:author="Pribil-Kövesdy Döníz" w:date="2026-09-22T12:21:00Z" w16du:dateUtc="2026-09-22T16:21:00Z">
              <w:r>
                <w:t>oktatási tevékenység</w:t>
              </w:r>
            </w:ins>
          </w:p>
        </w:tc>
      </w:tr>
      <w:tr w:rsidR="00A236F9" w14:paraId="263CF244" w14:textId="77777777" w:rsidTr="00AD06DF">
        <w:trPr>
          <w:ins w:id="29" w:author="Pribil-Kövesdy Döníz" w:date="2026-09-22T12:21:00Z" w16du:dateUtc="2026-09-22T16:21:00Z"/>
        </w:trPr>
        <w:tc>
          <w:tcPr>
            <w:tcW w:w="2802" w:type="dxa"/>
          </w:tcPr>
          <w:p w14:paraId="0A464B08" w14:textId="77777777" w:rsidR="00A236F9" w:rsidRDefault="00A236F9" w:rsidP="00391C9E">
            <w:pPr>
              <w:rPr>
                <w:ins w:id="30" w:author="Pribil-Kövesdy Döníz" w:date="2026-09-22T12:21:00Z" w16du:dateUtc="2026-09-22T16:21:00Z"/>
              </w:rPr>
            </w:pPr>
            <w:ins w:id="31" w:author="Pribil-Kövesdy Döníz" w:date="2026-09-22T12:21:00Z" w16du:dateUtc="2026-09-22T16:21:00Z">
              <w:r>
                <w:t>Továbbképzés címe</w:t>
              </w:r>
            </w:ins>
          </w:p>
          <w:p w14:paraId="45B9342E" w14:textId="77777777" w:rsidR="00A236F9" w:rsidRDefault="00A236F9" w:rsidP="00391C9E">
            <w:pPr>
              <w:rPr>
                <w:ins w:id="32" w:author="Pribil-Kövesdy Döníz" w:date="2026-09-22T12:21:00Z" w16du:dateUtc="2026-09-22T16:21:00Z"/>
              </w:rPr>
            </w:pPr>
            <w:ins w:id="33" w:author="Pribil-Kövesdy Döníz" w:date="2026-09-22T12:21:00Z" w16du:dateUtc="2026-09-22T16:21:00Z">
              <w:r>
                <w:t>(amennyiben releváns)</w:t>
              </w:r>
            </w:ins>
          </w:p>
        </w:tc>
        <w:tc>
          <w:tcPr>
            <w:tcW w:w="11340" w:type="dxa"/>
          </w:tcPr>
          <w:p w14:paraId="6D13A8BB" w14:textId="77777777" w:rsidR="00A236F9" w:rsidRDefault="00A236F9" w:rsidP="00391C9E">
            <w:pPr>
              <w:rPr>
                <w:ins w:id="34" w:author="Pribil-Kövesdy Döníz" w:date="2026-09-22T12:21:00Z" w16du:dateUtc="2026-09-22T16:21:00Z"/>
              </w:rPr>
            </w:pPr>
          </w:p>
        </w:tc>
      </w:tr>
      <w:tr w:rsidR="00A236F9" w14:paraId="36A4B8BF" w14:textId="77777777" w:rsidTr="0061350B">
        <w:trPr>
          <w:trHeight w:val="428"/>
          <w:ins w:id="35" w:author="Pribil-Kövesdy Döníz" w:date="2026-09-22T12:21:00Z" w16du:dateUtc="2026-09-22T16:21:00Z"/>
        </w:trPr>
        <w:tc>
          <w:tcPr>
            <w:tcW w:w="2802" w:type="dxa"/>
          </w:tcPr>
          <w:p w14:paraId="0B26D693" w14:textId="77777777" w:rsidR="00A236F9" w:rsidRDefault="00A236F9" w:rsidP="00391C9E">
            <w:pPr>
              <w:rPr>
                <w:ins w:id="36" w:author="Pribil-Kövesdy Döníz" w:date="2026-09-22T12:21:00Z" w16du:dateUtc="2026-09-22T16:21:00Z"/>
              </w:rPr>
            </w:pPr>
            <w:ins w:id="37" w:author="Pribil-Kövesdy Döníz" w:date="2026-09-22T12:21:00Z" w16du:dateUtc="2026-09-22T16:21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6C027DE5" w14:textId="77777777" w:rsidR="005E7FFD" w:rsidRDefault="005E7FFD" w:rsidP="00391C9E">
            <w:pPr>
              <w:rPr>
                <w:ins w:id="38" w:author="Pribil-Kövesdy Döníz" w:date="2026-09-22T12:21:00Z" w16du:dateUtc="2026-09-22T16:21:00Z"/>
              </w:rPr>
            </w:pPr>
          </w:p>
        </w:tc>
      </w:tr>
      <w:tr w:rsidR="005E7FFD" w14:paraId="103EA7CF" w14:textId="77777777" w:rsidTr="0061350B">
        <w:trPr>
          <w:trHeight w:val="703"/>
          <w:ins w:id="39" w:author="Pribil-Kövesdy Döníz" w:date="2026-09-22T12:21:00Z" w16du:dateUtc="2026-09-22T16:21:00Z"/>
        </w:trPr>
        <w:tc>
          <w:tcPr>
            <w:tcW w:w="2802" w:type="dxa"/>
          </w:tcPr>
          <w:p w14:paraId="68504948" w14:textId="77777777" w:rsidR="005E7FFD" w:rsidRDefault="005E7FFD" w:rsidP="00391C9E">
            <w:pPr>
              <w:rPr>
                <w:ins w:id="40" w:author="Pribil-Kövesdy Döníz" w:date="2026-09-22T12:21:00Z" w16du:dateUtc="2026-09-22T16:21:00Z"/>
              </w:rPr>
            </w:pPr>
            <w:ins w:id="41" w:author="Pribil-Kövesdy Döníz" w:date="2026-09-22T12:21:00Z" w16du:dateUtc="2026-09-22T16:21:00Z">
              <w:r>
                <w:t>Fogadó intézmény típusa</w:t>
              </w:r>
            </w:ins>
          </w:p>
          <w:p w14:paraId="6B183D73" w14:textId="77777777" w:rsidR="005E7FFD" w:rsidRDefault="005E7FFD" w:rsidP="00391C9E">
            <w:pPr>
              <w:rPr>
                <w:ins w:id="42" w:author="Pribil-Kövesdy Döníz" w:date="2026-09-22T12:21:00Z" w16du:dateUtc="2026-09-22T16:21:00Z"/>
              </w:rPr>
            </w:pPr>
            <w:ins w:id="43" w:author="Pribil-Kövesdy Döníz" w:date="2026-09-22T12:21:00Z" w16du:dateUtc="2026-09-22T16:21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1BFA4D01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44" w:author="Pribil-Kövesdy Döníz" w:date="2026-09-22T12:21:00Z" w16du:dateUtc="2026-09-22T16:21:00Z"/>
              </w:rPr>
            </w:pPr>
            <w:ins w:id="45" w:author="Pribil-Kövesdy Döníz" w:date="2026-09-22T12:21:00Z" w16du:dateUtc="2026-09-22T16:21:00Z">
              <w:r>
                <w:t>oktatási intézmény</w:t>
              </w:r>
            </w:ins>
          </w:p>
          <w:p w14:paraId="6C68EC50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46" w:author="Pribil-Kövesdy Döníz" w:date="2026-09-22T12:21:00Z" w16du:dateUtc="2026-09-22T16:21:00Z"/>
              </w:rPr>
            </w:pPr>
            <w:ins w:id="47" w:author="Pribil-Kövesdy Döníz" w:date="2026-09-22T12:21:00Z" w16du:dateUtc="2026-09-22T16:21:00Z">
              <w:r>
                <w:t>továbbképző intézmény</w:t>
              </w:r>
            </w:ins>
          </w:p>
        </w:tc>
      </w:tr>
      <w:tr w:rsidR="00A236F9" w14:paraId="0ABAFAB0" w14:textId="77777777" w:rsidTr="00AD06DF">
        <w:trPr>
          <w:ins w:id="48" w:author="Pribil-Kövesdy Döníz" w:date="2026-09-22T12:21:00Z" w16du:dateUtc="2026-09-22T16:21:00Z"/>
        </w:trPr>
        <w:tc>
          <w:tcPr>
            <w:tcW w:w="2802" w:type="dxa"/>
          </w:tcPr>
          <w:p w14:paraId="4EB87582" w14:textId="77777777" w:rsidR="00A236F9" w:rsidRDefault="00A236F9" w:rsidP="00391C9E">
            <w:pPr>
              <w:rPr>
                <w:ins w:id="49" w:author="Pribil-Kövesdy Döníz" w:date="2026-09-22T12:21:00Z" w16du:dateUtc="2026-09-22T16:21:00Z"/>
              </w:rPr>
            </w:pPr>
            <w:ins w:id="50" w:author="Pribil-Kövesdy Döníz" w:date="2026-09-22T12:21:00Z" w16du:dateUtc="2026-09-22T16:21:00Z">
              <w:r>
                <w:t>Fogadó ország</w:t>
              </w:r>
            </w:ins>
          </w:p>
        </w:tc>
        <w:tc>
          <w:tcPr>
            <w:tcW w:w="11340" w:type="dxa"/>
          </w:tcPr>
          <w:p w14:paraId="1580D6BE" w14:textId="77777777" w:rsidR="00A236F9" w:rsidRDefault="00A236F9" w:rsidP="00391C9E">
            <w:pPr>
              <w:rPr>
                <w:ins w:id="51" w:author="Pribil-Kövesdy Döníz" w:date="2026-09-22T12:21:00Z" w16du:dateUtc="2026-09-22T16:21:00Z"/>
              </w:rPr>
            </w:pPr>
          </w:p>
        </w:tc>
      </w:tr>
      <w:tr w:rsidR="00A236F9" w14:paraId="22EB7BE6" w14:textId="77777777" w:rsidTr="00AD06DF">
        <w:trPr>
          <w:ins w:id="52" w:author="Pribil-Kövesdy Döníz" w:date="2026-09-22T12:21:00Z" w16du:dateUtc="2026-09-22T16:21:00Z"/>
        </w:trPr>
        <w:tc>
          <w:tcPr>
            <w:tcW w:w="2802" w:type="dxa"/>
          </w:tcPr>
          <w:p w14:paraId="422FE63D" w14:textId="77777777" w:rsidR="00A236F9" w:rsidRDefault="00A236F9" w:rsidP="00391C9E">
            <w:pPr>
              <w:rPr>
                <w:ins w:id="53" w:author="Pribil-Kövesdy Döníz" w:date="2026-09-22T12:21:00Z" w16du:dateUtc="2026-09-22T16:21:00Z"/>
              </w:rPr>
            </w:pPr>
            <w:ins w:id="54" w:author="Pribil-Kövesdy Döníz" w:date="2026-09-22T12:21:00Z" w16du:dateUtc="2026-09-22T16:21:00Z">
              <w:r>
                <w:t>Munkanyelv</w:t>
              </w:r>
            </w:ins>
          </w:p>
        </w:tc>
        <w:tc>
          <w:tcPr>
            <w:tcW w:w="11340" w:type="dxa"/>
          </w:tcPr>
          <w:p w14:paraId="42A083C2" w14:textId="77777777" w:rsidR="00A236F9" w:rsidRDefault="00A236F9" w:rsidP="00391C9E">
            <w:pPr>
              <w:rPr>
                <w:ins w:id="55" w:author="Pribil-Kövesdy Döníz" w:date="2026-09-22T12:21:00Z" w16du:dateUtc="2026-09-22T16:21:00Z"/>
              </w:rPr>
            </w:pPr>
          </w:p>
        </w:tc>
      </w:tr>
      <w:tr w:rsidR="00A236F9" w14:paraId="7EDCD14B" w14:textId="77777777" w:rsidTr="00AD06DF">
        <w:trPr>
          <w:ins w:id="56" w:author="Pribil-Kövesdy Döníz" w:date="2026-09-22T12:21:00Z" w16du:dateUtc="2026-09-22T16:21:00Z"/>
        </w:trPr>
        <w:tc>
          <w:tcPr>
            <w:tcW w:w="2802" w:type="dxa"/>
          </w:tcPr>
          <w:p w14:paraId="3EFCF8E7" w14:textId="77777777" w:rsidR="00A236F9" w:rsidRDefault="00A236F9" w:rsidP="00391C9E">
            <w:pPr>
              <w:rPr>
                <w:ins w:id="57" w:author="Pribil-Kövesdy Döníz" w:date="2026-09-22T12:21:00Z" w16du:dateUtc="2026-09-22T16:21:00Z"/>
              </w:rPr>
            </w:pPr>
            <w:ins w:id="58" w:author="Pribil-Kövesdy Döníz" w:date="2026-09-22T12:21:00Z" w16du:dateUtc="2026-09-22T16:21:00Z">
              <w:r>
                <w:t>Mobilitás időtartama</w:t>
              </w:r>
            </w:ins>
          </w:p>
          <w:p w14:paraId="09E5814D" w14:textId="77777777" w:rsidR="00A236F9" w:rsidRDefault="00A236F9" w:rsidP="00AD06DF">
            <w:pPr>
              <w:rPr>
                <w:ins w:id="59" w:author="Pribil-Kövesdy Döníz" w:date="2026-09-22T12:21:00Z" w16du:dateUtc="2026-09-22T16:21:00Z"/>
              </w:rPr>
            </w:pPr>
            <w:ins w:id="60" w:author="Pribil-Kövesdy Döníz" w:date="2026-09-22T12:21:00Z" w16du:dateUtc="2026-09-22T16:21:00Z">
              <w:r>
                <w:lastRenderedPageBreak/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449E101C" w14:textId="77777777" w:rsidR="00A236F9" w:rsidRDefault="00A236F9" w:rsidP="0061350B">
            <w:pPr>
              <w:ind w:firstLine="882"/>
              <w:rPr>
                <w:ins w:id="61" w:author="Pribil-Kövesdy Döníz" w:date="2026-09-22T12:21:00Z" w16du:dateUtc="2026-09-22T16:21:00Z"/>
              </w:rPr>
            </w:pPr>
            <w:ins w:id="62" w:author="Pribil-Kövesdy Döníz" w:date="2026-09-22T12:21:00Z" w16du:dateUtc="2026-09-22T16:21:00Z">
              <w:r>
                <w:lastRenderedPageBreak/>
                <w:t>nap</w:t>
              </w:r>
            </w:ins>
          </w:p>
        </w:tc>
      </w:tr>
    </w:tbl>
    <w:p w14:paraId="78562341" w14:textId="77777777" w:rsidR="0061350B" w:rsidRDefault="0061350B">
      <w:pPr>
        <w:rPr>
          <w:ins w:id="63" w:author="Pribil-Kövesdy Döníz" w:date="2026-09-22T12:21:00Z" w16du:dateUtc="2026-09-22T16:21:00Z"/>
          <w:sz w:val="28"/>
          <w:szCs w:val="28"/>
          <w:highlight w:val="lightGray"/>
        </w:rPr>
      </w:pPr>
      <w:ins w:id="64" w:author="Pribil-Kövesdy Döníz" w:date="2026-09-22T12:21:00Z" w16du:dateUtc="2026-09-22T16:21:00Z">
        <w:r>
          <w:rPr>
            <w:sz w:val="28"/>
            <w:szCs w:val="28"/>
            <w:highlight w:val="lightGray"/>
          </w:rPr>
          <w:br w:type="page"/>
        </w:r>
      </w:ins>
    </w:p>
    <w:p w14:paraId="1B935BF1" w14:textId="77777777" w:rsidR="007A6560" w:rsidRPr="007C10F6" w:rsidRDefault="007C10F6" w:rsidP="007C10F6">
      <w:pPr>
        <w:spacing w:line="240" w:lineRule="auto"/>
        <w:rPr>
          <w:ins w:id="65" w:author="Pribil-Kövesdy Döníz" w:date="2026-09-22T12:21:00Z" w16du:dateUtc="2026-09-22T16:21:00Z"/>
          <w:sz w:val="28"/>
          <w:szCs w:val="28"/>
        </w:rPr>
      </w:pPr>
      <w:ins w:id="66" w:author="Pribil-Kövesdy Döníz" w:date="2026-09-22T12:21:00Z" w16du:dateUtc="2026-09-22T16:21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22589F1B" w14:textId="77777777" w:rsidTr="007A6560">
        <w:trPr>
          <w:ins w:id="67" w:author="Pribil-Kövesdy Döníz" w:date="2026-09-22T12:21:00Z" w16du:dateUtc="2026-09-22T16:21:00Z"/>
        </w:trPr>
        <w:tc>
          <w:tcPr>
            <w:tcW w:w="4714" w:type="dxa"/>
          </w:tcPr>
          <w:p w14:paraId="7F3AF29B" w14:textId="77777777" w:rsidR="007A6560" w:rsidRPr="004B3A33" w:rsidRDefault="007A6560" w:rsidP="007A6560">
            <w:pPr>
              <w:rPr>
                <w:ins w:id="68" w:author="Pribil-Kövesdy Döníz" w:date="2026-09-22T12:21:00Z" w16du:dateUtc="2026-09-22T16:21:00Z"/>
                <w:b/>
                <w:bCs/>
              </w:rPr>
            </w:pPr>
            <w:ins w:id="69" w:author="Pribil-Kövesdy Döníz" w:date="2026-09-22T12:21:00Z" w16du:dateUtc="2026-09-22T16:21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137A1E25" w14:textId="77777777" w:rsidR="007A6560" w:rsidRPr="00AD06DF" w:rsidRDefault="007A6560" w:rsidP="007A6560">
            <w:pPr>
              <w:rPr>
                <w:ins w:id="70" w:author="Pribil-Kövesdy Döníz" w:date="2026-09-22T12:21:00Z" w16du:dateUtc="2026-09-22T16:21:00Z"/>
              </w:rPr>
            </w:pPr>
            <w:ins w:id="71" w:author="Pribil-Kövesdy Döníz" w:date="2026-09-22T12:21:00Z" w16du:dateUtc="2026-09-22T16:21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4EE33241" w14:textId="77777777" w:rsidR="007A6560" w:rsidRPr="004B3A33" w:rsidRDefault="007A6560" w:rsidP="007A6560">
            <w:pPr>
              <w:rPr>
                <w:ins w:id="72" w:author="Pribil-Kövesdy Döníz" w:date="2026-09-22T12:21:00Z" w16du:dateUtc="2026-09-22T16:21:00Z"/>
                <w:b/>
                <w:bCs/>
              </w:rPr>
            </w:pPr>
            <w:ins w:id="73" w:author="Pribil-Kövesdy Döníz" w:date="2026-09-22T12:21:00Z" w16du:dateUtc="2026-09-22T16:21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7D0BC605" w14:textId="77777777" w:rsidR="007A6560" w:rsidRPr="00AD06DF" w:rsidRDefault="007A6560" w:rsidP="004B3A33">
            <w:pPr>
              <w:rPr>
                <w:ins w:id="74" w:author="Pribil-Kövesdy Döníz" w:date="2026-09-22T12:21:00Z" w16du:dateUtc="2026-09-22T16:21:00Z"/>
              </w:rPr>
            </w:pPr>
            <w:ins w:id="75" w:author="Pribil-Kövesdy Döníz" w:date="2026-09-22T12:21:00Z" w16du:dateUtc="2026-09-22T16:21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47B8A8EC" w14:textId="77777777" w:rsidR="004B3A33" w:rsidRDefault="007A6560" w:rsidP="007A6560">
            <w:pPr>
              <w:rPr>
                <w:ins w:id="76" w:author="Pribil-Kövesdy Döníz" w:date="2026-09-22T12:21:00Z" w16du:dateUtc="2026-09-22T16:21:00Z"/>
              </w:rPr>
            </w:pPr>
            <w:ins w:id="77" w:author="Pribil-Kövesdy Döníz" w:date="2026-09-22T12:21:00Z" w16du:dateUtc="2026-09-22T16:21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1235505C" w14:textId="77777777" w:rsidR="007A6560" w:rsidRPr="00AD06DF" w:rsidRDefault="004B3A33" w:rsidP="007A6560">
            <w:pPr>
              <w:rPr>
                <w:ins w:id="78" w:author="Pribil-Kövesdy Döníz" w:date="2026-09-22T12:21:00Z" w16du:dateUtc="2026-09-22T16:21:00Z"/>
              </w:rPr>
            </w:pPr>
            <w:ins w:id="79" w:author="Pribil-Kövesdy Döníz" w:date="2026-09-22T12:21:00Z" w16du:dateUtc="2026-09-22T16:21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35BC4F37" w14:textId="77777777" w:rsidTr="007C10F6">
        <w:trPr>
          <w:trHeight w:val="2994"/>
          <w:ins w:id="80" w:author="Pribil-Kövesdy Döníz" w:date="2026-09-22T12:21:00Z" w16du:dateUtc="2026-09-22T16:21:00Z"/>
        </w:trPr>
        <w:tc>
          <w:tcPr>
            <w:tcW w:w="4714" w:type="dxa"/>
          </w:tcPr>
          <w:p w14:paraId="3CDCA5CD" w14:textId="77777777" w:rsidR="007A6560" w:rsidRDefault="007A6560" w:rsidP="00391C9E">
            <w:pPr>
              <w:rPr>
                <w:ins w:id="81" w:author="Pribil-Kövesdy Döníz" w:date="2026-09-22T12:21:00Z" w16du:dateUtc="2026-09-22T16:21:00Z"/>
              </w:rPr>
            </w:pPr>
          </w:p>
        </w:tc>
        <w:tc>
          <w:tcPr>
            <w:tcW w:w="4715" w:type="dxa"/>
          </w:tcPr>
          <w:p w14:paraId="77D17EE3" w14:textId="77777777" w:rsidR="007A6560" w:rsidRDefault="007A6560" w:rsidP="00391C9E">
            <w:pPr>
              <w:rPr>
                <w:ins w:id="82" w:author="Pribil-Kövesdy Döníz" w:date="2026-09-22T12:21:00Z" w16du:dateUtc="2026-09-22T16:21:00Z"/>
              </w:rPr>
            </w:pPr>
          </w:p>
        </w:tc>
        <w:tc>
          <w:tcPr>
            <w:tcW w:w="4715" w:type="dxa"/>
          </w:tcPr>
          <w:p w14:paraId="3AFDCD5D" w14:textId="77777777" w:rsidR="007A6560" w:rsidRDefault="007A6560" w:rsidP="00391C9E">
            <w:pPr>
              <w:rPr>
                <w:ins w:id="83" w:author="Pribil-Kövesdy Döníz" w:date="2026-09-22T12:21:00Z" w16du:dateUtc="2026-09-22T16:21:00Z"/>
              </w:rPr>
            </w:pPr>
          </w:p>
        </w:tc>
      </w:tr>
    </w:tbl>
    <w:p w14:paraId="1437B013" w14:textId="77777777" w:rsidR="00686BE4" w:rsidRPr="00AD06DF" w:rsidRDefault="004B3A33" w:rsidP="00391C9E">
      <w:pPr>
        <w:spacing w:line="240" w:lineRule="auto"/>
        <w:rPr>
          <w:ins w:id="84" w:author="Pribil-Kövesdy Döníz" w:date="2026-09-22T12:21:00Z" w16du:dateUtc="2026-09-22T16:21:00Z"/>
        </w:rPr>
      </w:pPr>
      <w:ins w:id="85" w:author="Pribil-Kövesdy Döníz" w:date="2026-09-22T12:21:00Z" w16du:dateUtc="2026-09-22T16:21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376A7A22" w14:textId="77777777" w:rsidR="005E7FFD" w:rsidRDefault="005E7FFD" w:rsidP="00391C9E">
      <w:pPr>
        <w:spacing w:line="240" w:lineRule="auto"/>
        <w:rPr>
          <w:ins w:id="86" w:author="Pribil-Kövesdy Döníz" w:date="2026-09-22T12:21:00Z" w16du:dateUtc="2026-09-22T16:21:00Z"/>
        </w:rPr>
      </w:pPr>
      <w:ins w:id="87" w:author="Pribil-Kövesdy Döníz" w:date="2026-09-22T12:21:00Z" w16du:dateUtc="2026-09-22T16:2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3B626951" w14:textId="77777777" w:rsidTr="0061350B">
        <w:trPr>
          <w:trHeight w:val="2835"/>
          <w:ins w:id="88" w:author="Pribil-Kövesdy Döníz" w:date="2026-09-22T12:21:00Z" w16du:dateUtc="2026-09-22T16:21:00Z"/>
        </w:trPr>
        <w:tc>
          <w:tcPr>
            <w:tcW w:w="14142" w:type="dxa"/>
          </w:tcPr>
          <w:p w14:paraId="0ADC2ACB" w14:textId="77777777" w:rsidR="005E7FFD" w:rsidRDefault="005E7FFD" w:rsidP="0061350B">
            <w:pPr>
              <w:rPr>
                <w:ins w:id="89" w:author="Pribil-Kövesdy Döníz" w:date="2026-09-22T12:21:00Z" w16du:dateUtc="2026-09-22T16:21:00Z"/>
              </w:rPr>
            </w:pPr>
          </w:p>
        </w:tc>
      </w:tr>
    </w:tbl>
    <w:p w14:paraId="496F0B69" w14:textId="77777777" w:rsidR="00391C9E" w:rsidRDefault="00646D28" w:rsidP="00391C9E">
      <w:pPr>
        <w:spacing w:before="120" w:after="0" w:line="240" w:lineRule="auto"/>
        <w:rPr>
          <w:ins w:id="90" w:author="Pribil-Kövesdy Döníz" w:date="2026-09-22T12:21:00Z" w16du:dateUtc="2026-09-22T16:21:00Z"/>
          <w:sz w:val="28"/>
          <w:szCs w:val="28"/>
          <w:highlight w:val="lightGray"/>
        </w:rPr>
      </w:pPr>
      <w:ins w:id="91" w:author="Pribil-Kövesdy Döníz" w:date="2026-09-22T12:21:00Z" w16du:dateUtc="2026-09-22T16:21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4415A3D2" w14:textId="77777777" w:rsidR="00391C9E" w:rsidRDefault="00391C9E" w:rsidP="00391C9E">
      <w:pPr>
        <w:spacing w:before="120" w:after="0" w:line="240" w:lineRule="auto"/>
        <w:rPr>
          <w:ins w:id="92" w:author="Pribil-Kövesdy Döníz" w:date="2026-09-22T12:21:00Z" w16du:dateUtc="2026-09-22T16:21:00Z"/>
        </w:rPr>
      </w:pPr>
      <w:ins w:id="93" w:author="Pribil-Kövesdy Döníz" w:date="2026-09-22T12:21:00Z" w16du:dateUtc="2026-09-22T16:21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183E7916" w14:textId="77777777" w:rsidTr="003C2C83">
        <w:trPr>
          <w:trHeight w:val="1701"/>
          <w:ins w:id="94" w:author="Pribil-Kövesdy Döníz" w:date="2026-09-22T12:21:00Z" w16du:dateUtc="2026-09-22T16:21:00Z"/>
        </w:trPr>
        <w:tc>
          <w:tcPr>
            <w:tcW w:w="14142" w:type="dxa"/>
          </w:tcPr>
          <w:p w14:paraId="0D3A7F9E" w14:textId="77777777" w:rsidR="00391C9E" w:rsidRDefault="00391C9E" w:rsidP="0061350B">
            <w:pPr>
              <w:spacing w:before="120"/>
              <w:rPr>
                <w:ins w:id="95" w:author="Pribil-Kövesdy Döníz" w:date="2026-09-22T12:21:00Z" w16du:dateUtc="2026-09-22T16:21:00Z"/>
              </w:rPr>
            </w:pPr>
          </w:p>
        </w:tc>
      </w:tr>
    </w:tbl>
    <w:p w14:paraId="2FB80CAC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6" w:author="Pribil-Kövesdy Döníz" w:date="2026-09-22T12:21:00Z" w16du:dateUtc="2026-09-22T16:21:00Z"/>
          <w:sz w:val="28"/>
          <w:szCs w:val="28"/>
        </w:rPr>
      </w:pPr>
      <w:ins w:id="97" w:author="Pribil-Kövesdy Döníz" w:date="2026-09-22T12:21:00Z" w16du:dateUtc="2026-09-22T16:21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64DEDF28" w14:textId="77777777" w:rsidR="00AA6A17" w:rsidRDefault="003C2C83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98" w:author="Pribil-Kövesdy Döníz" w:date="2026-09-22T12:21:00Z" w16du:dateUtc="2026-09-22T16:21:00Z"/>
          <w:rFonts w:ascii="Times New Roman" w:hAnsi="Times New Roman" w:cs="Times New Roman"/>
          <w:b/>
          <w:u w:val="single"/>
        </w:rPr>
      </w:pPr>
      <w:ins w:id="99" w:author="Pribil-Kövesdy Döníz" w:date="2026-09-22T12:21:00Z" w16du:dateUtc="2026-09-22T16:21:00Z">
        <w: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5E7DBC55" w14:textId="77777777" w:rsidR="00AA6A17" w:rsidRDefault="00AA6A17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100" w:author="Pribil-Kövesdy Döníz" w:date="2026-09-22T12:21:00Z" w16du:dateUtc="2026-09-22T16:21:00Z"/>
          <w:rFonts w:ascii="Times New Roman" w:hAnsi="Times New Roman" w:cs="Times New Roman"/>
          <w:b/>
          <w:u w:val="single"/>
        </w:rPr>
      </w:pPr>
    </w:p>
    <w:p w14:paraId="4776AF00" w14:textId="0582B44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101" w:author="Pribil-Kövesdy Döníz" w:date="2026-09-22T12:21:00Z" w16du:dateUtc="2026-09-22T16:21:00Z"/>
          <w:rFonts w:ascii="Times New Roman" w:hAnsi="Times New Roman" w:cs="Times New Roman"/>
          <w:b/>
          <w:u w:val="single"/>
        </w:rPr>
      </w:pPr>
      <w:del w:id="102" w:author="Pribil-Kövesdy Döníz" w:date="2026-09-22T12:21:00Z" w16du:dateUtc="2026-09-22T16:21:00Z">
        <w:r>
          <w:rPr>
            <w:rFonts w:ascii="Times New Roman" w:hAnsi="Times New Roman" w:cs="Times New Roman"/>
            <w:b/>
            <w:u w:val="single"/>
          </w:rPr>
          <w:delText>Komentář k finančnímu  hospodaření Obce Drysice a MŠ Drysice v roce 202</w:delText>
        </w:r>
        <w:r w:rsidR="00F16EEF">
          <w:rPr>
            <w:rFonts w:ascii="Times New Roman" w:hAnsi="Times New Roman" w:cs="Times New Roman"/>
            <w:b/>
            <w:u w:val="single"/>
          </w:rPr>
          <w:delText>3</w:delText>
        </w:r>
      </w:del>
    </w:p>
    <w:p w14:paraId="2F247442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103" w:author="Pribil-Kövesdy Döníz" w:date="2026-09-22T12:21:00Z" w16du:dateUtc="2026-09-22T16:21:00Z"/>
          <w:rFonts w:ascii="Times New Roman" w:hAnsi="Times New Roman" w:cs="Times New Roman"/>
          <w:b/>
        </w:rPr>
      </w:pPr>
    </w:p>
    <w:p w14:paraId="3D6AF507" w14:textId="0ACAF2FF" w:rsidR="006F5DF7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04" w:author="Pribil-Kövesdy Döníz" w:date="2026-09-22T12:21:00Z" w16du:dateUtc="2026-09-22T16:21:00Z"/>
          <w:rFonts w:ascii="Times New Roman" w:hAnsi="Times New Roman" w:cs="Times New Roman"/>
        </w:rPr>
      </w:pPr>
      <w:del w:id="105" w:author="Pribil-Kövesdy Döníz" w:date="2026-09-22T12:21:00Z" w16du:dateUtc="2026-09-22T16:21:00Z">
        <w:r>
          <w:rPr>
            <w:rFonts w:ascii="Times New Roman" w:hAnsi="Times New Roman" w:cs="Times New Roman"/>
          </w:rPr>
          <w:delText>Hospodaření obce Drysice probíhalo v roce 202</w:delText>
        </w:r>
        <w:r w:rsidR="00F16EEF">
          <w:rPr>
            <w:rFonts w:ascii="Times New Roman" w:hAnsi="Times New Roman" w:cs="Times New Roman"/>
          </w:rPr>
          <w:delText>3</w:delText>
        </w:r>
        <w:r>
          <w:rPr>
            <w:rFonts w:ascii="Times New Roman" w:hAnsi="Times New Roman" w:cs="Times New Roman"/>
          </w:rPr>
          <w:delText xml:space="preserve"> dle schváleného rozpočtu </w:delText>
        </w:r>
        <w:r w:rsidR="00BA453A">
          <w:rPr>
            <w:rFonts w:ascii="Times New Roman" w:hAnsi="Times New Roman" w:cs="Times New Roman"/>
          </w:rPr>
          <w:delText>ve výši :</w:delText>
        </w:r>
      </w:del>
    </w:p>
    <w:p w14:paraId="7DA2C0FE" w14:textId="18215936" w:rsidR="00AE2F55" w:rsidRDefault="00AB3DBE" w:rsidP="00751984">
      <w:pPr>
        <w:pStyle w:val="Normal1"/>
        <w:widowControl w:val="0"/>
        <w:spacing w:before="0" w:beforeAutospacing="0" w:after="0" w:afterAutospacing="0" w:line="240" w:lineRule="auto"/>
        <w:rPr>
          <w:del w:id="106" w:author="Pribil-Kövesdy Döníz" w:date="2026-09-22T12:21:00Z" w16du:dateUtc="2026-09-22T16:21:00Z"/>
          <w:rFonts w:ascii="Times New Roman" w:hAnsi="Times New Roman" w:cs="Times New Roman"/>
        </w:rPr>
      </w:pPr>
      <w:del w:id="107" w:author="Pribil-Kövesdy Döníz" w:date="2026-09-22T12:21:00Z" w16du:dateUtc="2026-09-22T16:21:00Z">
        <w:r>
          <w:rPr>
            <w:rFonts w:ascii="Times New Roman" w:hAnsi="Times New Roman" w:cs="Times New Roman"/>
          </w:rPr>
          <w:delText>Příjmy</w:delText>
        </w:r>
        <w:r w:rsidR="00751984">
          <w:rPr>
            <w:rFonts w:ascii="Times New Roman" w:hAnsi="Times New Roman" w:cs="Times New Roman"/>
          </w:rPr>
          <w:delText xml:space="preserve"> 1</w:delText>
        </w:r>
        <w:r w:rsidR="006F5DF7">
          <w:rPr>
            <w:rFonts w:ascii="Times New Roman" w:hAnsi="Times New Roman" w:cs="Times New Roman"/>
          </w:rPr>
          <w:delText>0</w:delText>
        </w:r>
        <w:r w:rsidR="00820CA0">
          <w:rPr>
            <w:rFonts w:ascii="Times New Roman" w:hAnsi="Times New Roman" w:cs="Times New Roman"/>
          </w:rPr>
          <w:delText>.406.500</w:delText>
        </w:r>
        <w:r w:rsidR="00751984">
          <w:rPr>
            <w:rFonts w:ascii="Times New Roman" w:hAnsi="Times New Roman" w:cs="Times New Roman"/>
          </w:rPr>
          <w:delText xml:space="preserve">  Kč </w:delText>
        </w:r>
        <w:r w:rsidR="00820CA0">
          <w:rPr>
            <w:rFonts w:ascii="Times New Roman" w:hAnsi="Times New Roman" w:cs="Times New Roman"/>
          </w:rPr>
          <w:delText xml:space="preserve">, výdaje </w:delText>
        </w:r>
        <w:r w:rsidR="00AE2F55">
          <w:rPr>
            <w:rFonts w:ascii="Times New Roman" w:hAnsi="Times New Roman" w:cs="Times New Roman"/>
          </w:rPr>
          <w:delText xml:space="preserve">12.939.500 Kč, financování min.let </w:delText>
        </w:r>
        <w:r w:rsidR="00F752E2">
          <w:rPr>
            <w:rFonts w:ascii="Times New Roman" w:hAnsi="Times New Roman" w:cs="Times New Roman"/>
          </w:rPr>
          <w:delText>2.533.000 Kč .</w:delText>
        </w:r>
      </w:del>
    </w:p>
    <w:p w14:paraId="248CD8FA" w14:textId="28FB0AF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08" w:author="Pribil-Kövesdy Döníz" w:date="2026-09-22T12:21:00Z" w16du:dateUtc="2026-09-22T16:21:00Z"/>
          <w:rFonts w:ascii="Times New Roman" w:hAnsi="Times New Roman" w:cs="Times New Roman"/>
        </w:rPr>
      </w:pPr>
      <w:del w:id="109" w:author="Pribil-Kövesdy Döníz" w:date="2026-09-22T12:21:00Z" w16du:dateUtc="2026-09-22T16:21:00Z">
        <w:r>
          <w:rPr>
            <w:rFonts w:ascii="Times New Roman" w:hAnsi="Times New Roman" w:cs="Times New Roman"/>
          </w:rPr>
          <w:delText xml:space="preserve">Bylo schváleno </w:delText>
        </w:r>
        <w:r w:rsidR="00045176">
          <w:rPr>
            <w:rFonts w:ascii="Times New Roman" w:hAnsi="Times New Roman" w:cs="Times New Roman"/>
          </w:rPr>
          <w:delText>7</w:delText>
        </w:r>
        <w:r>
          <w:rPr>
            <w:rFonts w:ascii="Times New Roman" w:hAnsi="Times New Roman" w:cs="Times New Roman"/>
          </w:rPr>
          <w:delText xml:space="preserve"> rozpočtových opatření .</w:delText>
        </w:r>
      </w:del>
    </w:p>
    <w:p w14:paraId="4A6CAFD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10" w:author="Pribil-Kövesdy Döníz" w:date="2026-09-22T12:21:00Z" w16du:dateUtc="2026-09-22T16:21:00Z"/>
          <w:rFonts w:ascii="Times New Roman" w:hAnsi="Times New Roman" w:cs="Times New Roman"/>
        </w:rPr>
      </w:pPr>
      <w:del w:id="111" w:author="Pribil-Kövesdy Döníz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46A357E0" w14:textId="4ACD67BC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12" w:author="Pribil-Kövesdy Döníz" w:date="2026-09-22T12:21:00Z" w16du:dateUtc="2026-09-22T16:21:00Z"/>
          <w:rFonts w:ascii="Times New Roman" w:hAnsi="Times New Roman" w:cs="Times New Roman"/>
          <w:b/>
        </w:rPr>
      </w:pPr>
      <w:del w:id="113" w:author="Pribil-Kövesdy Döníz" w:date="2026-09-22T12:21:00Z" w16du:dateUtc="2026-09-22T16:21:00Z">
        <w:r>
          <w:rPr>
            <w:rFonts w:ascii="Times New Roman" w:hAnsi="Times New Roman" w:cs="Times New Roman"/>
            <w:b/>
          </w:rPr>
          <w:delText>Rozpočtové příjmy celkem   :     16.</w:delText>
        </w:r>
        <w:r w:rsidR="00773FBB">
          <w:rPr>
            <w:rFonts w:ascii="Times New Roman" w:hAnsi="Times New Roman" w:cs="Times New Roman"/>
            <w:b/>
          </w:rPr>
          <w:delText>147</w:delText>
        </w:r>
        <w:r w:rsidR="005C110E">
          <w:rPr>
            <w:rFonts w:ascii="Times New Roman" w:hAnsi="Times New Roman" w:cs="Times New Roman"/>
            <w:b/>
          </w:rPr>
          <w:delText>.356,77</w:delText>
        </w:r>
        <w:r>
          <w:rPr>
            <w:rFonts w:ascii="Times New Roman" w:hAnsi="Times New Roman" w:cs="Times New Roman"/>
            <w:b/>
          </w:rPr>
          <w:delText xml:space="preserve"> Kč  (1</w:delText>
        </w:r>
        <w:r w:rsidR="005C110E">
          <w:rPr>
            <w:rFonts w:ascii="Times New Roman" w:hAnsi="Times New Roman" w:cs="Times New Roman"/>
            <w:b/>
          </w:rPr>
          <w:delText>55,17</w:delText>
        </w:r>
        <w:r>
          <w:rPr>
            <w:rFonts w:ascii="Times New Roman" w:hAnsi="Times New Roman" w:cs="Times New Roman"/>
            <w:b/>
          </w:rPr>
          <w:delText xml:space="preserve"> % ke schv.rozp.)</w:delText>
        </w:r>
      </w:del>
    </w:p>
    <w:p w14:paraId="036EF4C2" w14:textId="782F132D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14" w:author="Pribil-Kövesdy Döníz" w:date="2026-09-22T12:21:00Z" w16du:dateUtc="2026-09-22T16:21:00Z"/>
          <w:rFonts w:ascii="Times New Roman" w:hAnsi="Times New Roman" w:cs="Times New Roman"/>
          <w:b/>
        </w:rPr>
      </w:pPr>
      <w:del w:id="115" w:author="Pribil-Kövesdy Döníz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Rozpočtové výdaje  celkem  :     </w:delText>
        </w:r>
        <w:r w:rsidR="00022EE1">
          <w:rPr>
            <w:rFonts w:ascii="Times New Roman" w:hAnsi="Times New Roman" w:cs="Times New Roman"/>
            <w:b/>
          </w:rPr>
          <w:delText>12.951.676,78</w:delText>
        </w:r>
        <w:r>
          <w:rPr>
            <w:rFonts w:ascii="Times New Roman" w:hAnsi="Times New Roman" w:cs="Times New Roman"/>
            <w:b/>
          </w:rPr>
          <w:delText xml:space="preserve"> Kč  ( </w:delText>
        </w:r>
        <w:r w:rsidR="006F5BED">
          <w:rPr>
            <w:rFonts w:ascii="Times New Roman" w:hAnsi="Times New Roman" w:cs="Times New Roman"/>
            <w:b/>
          </w:rPr>
          <w:delText>100,09</w:delText>
        </w:r>
        <w:r>
          <w:rPr>
            <w:rFonts w:ascii="Times New Roman" w:hAnsi="Times New Roman" w:cs="Times New Roman"/>
            <w:b/>
          </w:rPr>
          <w:delText xml:space="preserve"> % ke schv.rozp.)</w:delText>
        </w:r>
      </w:del>
    </w:p>
    <w:p w14:paraId="52B07BC9" w14:textId="685B3691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16" w:author="Pribil-Kövesdy Döníz" w:date="2026-09-22T12:21:00Z" w16du:dateUtc="2026-09-22T16:21:00Z"/>
          <w:rFonts w:ascii="Times New Roman" w:hAnsi="Times New Roman" w:cs="Times New Roman"/>
          <w:b/>
        </w:rPr>
      </w:pPr>
      <w:del w:id="117" w:author="Pribil-Kövesdy Döníz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Saldo příjmů a výdajů           :      </w:delText>
        </w:r>
        <w:r w:rsidR="00802350">
          <w:rPr>
            <w:rFonts w:ascii="Times New Roman" w:hAnsi="Times New Roman" w:cs="Times New Roman"/>
            <w:b/>
          </w:rPr>
          <w:delText>3.195.679,99</w:delText>
        </w:r>
        <w:r>
          <w:rPr>
            <w:rFonts w:ascii="Times New Roman" w:hAnsi="Times New Roman" w:cs="Times New Roman"/>
            <w:b/>
          </w:rPr>
          <w:delText xml:space="preserve"> Kč</w:delText>
        </w:r>
      </w:del>
    </w:p>
    <w:p w14:paraId="5789A888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18" w:author="Pribil-Kövesdy Döníz" w:date="2026-09-22T12:21:00Z" w16du:dateUtc="2026-09-22T16:21:00Z"/>
          <w:rFonts w:ascii="Times New Roman" w:hAnsi="Times New Roman" w:cs="Times New Roman"/>
          <w:b/>
        </w:rPr>
      </w:pPr>
      <w:del w:id="119" w:author="Pribil-Kövesdy Döníz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 </w:delText>
        </w:r>
      </w:del>
    </w:p>
    <w:p w14:paraId="5713536E" w14:textId="46A8D97F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20" w:author="Pribil-Kövesdy Döníz" w:date="2026-09-22T12:21:00Z" w16du:dateUtc="2026-09-22T16:21:00Z"/>
          <w:rFonts w:ascii="Times New Roman" w:hAnsi="Times New Roman" w:cs="Times New Roman"/>
        </w:rPr>
      </w:pPr>
      <w:del w:id="121" w:author="Pribil-Kövesdy Döníz" w:date="2026-09-22T12:21:00Z" w16du:dateUtc="2026-09-22T16:21:00Z">
        <w:r>
          <w:rPr>
            <w:rFonts w:ascii="Times New Roman" w:hAnsi="Times New Roman" w:cs="Times New Roman"/>
          </w:rPr>
          <w:delText xml:space="preserve">Finanční hospodaření obce skončilo přebytkem  ve výši </w:delText>
        </w:r>
        <w:r w:rsidR="00802350">
          <w:rPr>
            <w:rFonts w:ascii="Times New Roman" w:hAnsi="Times New Roman" w:cs="Times New Roman"/>
          </w:rPr>
          <w:delText>3.195.679,99</w:delText>
        </w:r>
        <w:r>
          <w:rPr>
            <w:rFonts w:ascii="Times New Roman" w:hAnsi="Times New Roman" w:cs="Times New Roman"/>
          </w:rPr>
          <w:delText xml:space="preserve">  Kč . Tyto finanční prostředky budou použity  na hospodaření obce v budoucích letech .</w:delText>
        </w:r>
      </w:del>
    </w:p>
    <w:p w14:paraId="1B747DA0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22" w:author="Pribil-Kövesdy Döníz" w:date="2026-09-22T12:21:00Z" w16du:dateUtc="2026-09-22T16:21:00Z"/>
          <w:rFonts w:ascii="Times New Roman" w:hAnsi="Times New Roman" w:cs="Times New Roman"/>
        </w:rPr>
      </w:pPr>
      <w:del w:id="123" w:author="Pribil-Kövesdy Döníz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5F0434B8" w14:textId="7777777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124" w:author="Pribil-Kövesdy Döníz" w:date="2026-09-22T12:21:00Z" w16du:dateUtc="2026-09-22T16:21:00Z"/>
          <w:rFonts w:ascii="Times New Roman" w:hAnsi="Times New Roman" w:cs="Times New Roman"/>
          <w:b/>
        </w:rPr>
      </w:pPr>
      <w:del w:id="125" w:author="Pribil-Kövesdy Döníz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Obec obdržela tyto dotace : </w:delText>
        </w:r>
      </w:del>
    </w:p>
    <w:p w14:paraId="3F676FA1" w14:textId="568EFFC9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126" w:author="Pribil-Kövesdy Döníz" w:date="2026-09-22T12:21:00Z" w16du:dateUtc="2026-09-22T16:21:00Z"/>
          <w:rFonts w:ascii="Times New Roman" w:hAnsi="Times New Roman" w:cs="Times New Roman"/>
        </w:rPr>
      </w:pPr>
      <w:del w:id="127" w:author="Pribil-Kövesdy Döníz" w:date="2026-09-22T12:21:00Z" w16du:dateUtc="2026-09-22T16:21:00Z">
        <w:r>
          <w:rPr>
            <w:rFonts w:ascii="Times New Roman" w:hAnsi="Times New Roman" w:cs="Times New Roman"/>
          </w:rPr>
          <w:delText>-dotace na</w:delText>
        </w:r>
        <w:r w:rsidR="00BE5DE1">
          <w:rPr>
            <w:rFonts w:ascii="Times New Roman" w:hAnsi="Times New Roman" w:cs="Times New Roman"/>
          </w:rPr>
          <w:delText xml:space="preserve"> doprav.automobil pro JSDH Drysice  </w:delText>
        </w:r>
        <w:r w:rsidR="00C91CE3">
          <w:rPr>
            <w:rFonts w:ascii="Times New Roman" w:hAnsi="Times New Roman" w:cs="Times New Roman"/>
          </w:rPr>
          <w:delText>(MV)</w:delText>
        </w:r>
        <w:r w:rsidR="00BE5DE1">
          <w:rPr>
            <w:rFonts w:ascii="Times New Roman" w:hAnsi="Times New Roman" w:cs="Times New Roman"/>
          </w:rPr>
          <w:delText xml:space="preserve">        </w:delText>
        </w:r>
        <w:r>
          <w:rPr>
            <w:rFonts w:ascii="Times New Roman" w:hAnsi="Times New Roman" w:cs="Times New Roman"/>
          </w:rPr>
          <w:delText xml:space="preserve">          450.000 Kč</w:delText>
        </w:r>
      </w:del>
    </w:p>
    <w:p w14:paraId="7C04C9B4" w14:textId="4834F531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128" w:author="Pribil-Kövesdy Döníz" w:date="2026-09-22T12:21:00Z" w16du:dateUtc="2026-09-22T16:21:00Z"/>
          <w:rFonts w:ascii="Times New Roman" w:hAnsi="Times New Roman" w:cs="Times New Roman"/>
        </w:rPr>
      </w:pPr>
      <w:del w:id="129" w:author="Pribil-Kövesdy Döníz" w:date="2026-09-22T12:21:00Z" w16du:dateUtc="2026-09-22T16:21:00Z">
        <w:r>
          <w:rPr>
            <w:rFonts w:ascii="Times New Roman" w:hAnsi="Times New Roman" w:cs="Times New Roman"/>
          </w:rPr>
          <w:delText xml:space="preserve">-dotace na </w:delText>
        </w:r>
        <w:r w:rsidR="00C91CE3">
          <w:rPr>
            <w:rFonts w:ascii="Times New Roman" w:hAnsi="Times New Roman" w:cs="Times New Roman"/>
          </w:rPr>
          <w:delText>doprav.automobil pro JSDH</w:delText>
        </w:r>
        <w:r w:rsidR="00F16BF1">
          <w:rPr>
            <w:rFonts w:ascii="Times New Roman" w:hAnsi="Times New Roman" w:cs="Times New Roman"/>
          </w:rPr>
          <w:delText xml:space="preserve"> </w:delText>
        </w:r>
        <w:r w:rsidR="00E86E14">
          <w:rPr>
            <w:rFonts w:ascii="Times New Roman" w:hAnsi="Times New Roman" w:cs="Times New Roman"/>
          </w:rPr>
          <w:delText xml:space="preserve">Drysice </w:delText>
        </w:r>
        <w:r w:rsidR="00607BA2">
          <w:rPr>
            <w:rFonts w:ascii="Times New Roman" w:hAnsi="Times New Roman" w:cs="Times New Roman"/>
          </w:rPr>
          <w:delText xml:space="preserve"> (KÚ JMK)</w:delText>
        </w:r>
        <w:r>
          <w:rPr>
            <w:rFonts w:ascii="Times New Roman" w:hAnsi="Times New Roman" w:cs="Times New Roman"/>
          </w:rPr>
          <w:delText xml:space="preserve">          </w:delText>
        </w:r>
        <w:r w:rsidR="00607BA2">
          <w:rPr>
            <w:rFonts w:ascii="Times New Roman" w:hAnsi="Times New Roman" w:cs="Times New Roman"/>
          </w:rPr>
          <w:delText>200</w:delText>
        </w:r>
        <w:r>
          <w:rPr>
            <w:rFonts w:ascii="Times New Roman" w:hAnsi="Times New Roman" w:cs="Times New Roman"/>
          </w:rPr>
          <w:delText>.000 Kč</w:delText>
        </w:r>
      </w:del>
    </w:p>
    <w:p w14:paraId="4475B99B" w14:textId="7C733E9D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130" w:author="Pribil-Kövesdy Döníz" w:date="2026-09-22T12:21:00Z" w16du:dateUtc="2026-09-22T16:21:00Z"/>
          <w:rFonts w:ascii="Times New Roman" w:hAnsi="Times New Roman" w:cs="Times New Roman"/>
        </w:rPr>
      </w:pPr>
      <w:del w:id="131" w:author="Pribil-Kövesdy Döníz" w:date="2026-09-22T12:21:00Z" w16du:dateUtc="2026-09-22T16:21:00Z">
        <w:r>
          <w:rPr>
            <w:rFonts w:ascii="Times New Roman" w:hAnsi="Times New Roman" w:cs="Times New Roman"/>
          </w:rPr>
          <w:delText xml:space="preserve">-dotace na volbu prezidenta                                                               </w:delText>
        </w:r>
        <w:r w:rsidR="00476221">
          <w:rPr>
            <w:rFonts w:ascii="Times New Roman" w:hAnsi="Times New Roman" w:cs="Times New Roman"/>
          </w:rPr>
          <w:delText>38.600</w:delText>
        </w:r>
        <w:r>
          <w:rPr>
            <w:rFonts w:ascii="Times New Roman" w:hAnsi="Times New Roman" w:cs="Times New Roman"/>
          </w:rPr>
          <w:delText xml:space="preserve"> Kč</w:delText>
        </w:r>
      </w:del>
    </w:p>
    <w:p w14:paraId="735E549C" w14:textId="6951A6A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132" w:author="Pribil-Kövesdy Döníz" w:date="2026-09-22T12:21:00Z" w16du:dateUtc="2026-09-22T16:21:00Z"/>
          <w:rFonts w:ascii="Times New Roman" w:hAnsi="Times New Roman" w:cs="Times New Roman"/>
        </w:rPr>
      </w:pPr>
      <w:del w:id="133" w:author="Pribil-Kövesdy Döníz" w:date="2026-09-22T12:21:00Z" w16du:dateUtc="2026-09-22T16:21:00Z">
        <w:r>
          <w:rPr>
            <w:rFonts w:ascii="Times New Roman" w:hAnsi="Times New Roman" w:cs="Times New Roman"/>
          </w:rPr>
          <w:delText xml:space="preserve">-dotace na výkon státní správy                                                        </w:delText>
        </w:r>
        <w:r w:rsidR="001F4FD5">
          <w:rPr>
            <w:rFonts w:ascii="Times New Roman" w:hAnsi="Times New Roman" w:cs="Times New Roman"/>
          </w:rPr>
          <w:delText xml:space="preserve"> 154.800</w:delText>
        </w:r>
        <w:r>
          <w:rPr>
            <w:rFonts w:ascii="Times New Roman" w:hAnsi="Times New Roman" w:cs="Times New Roman"/>
          </w:rPr>
          <w:delText xml:space="preserve"> Kč</w:delText>
        </w:r>
      </w:del>
    </w:p>
    <w:p w14:paraId="04E0D4B2" w14:textId="77777777" w:rsidR="00751984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134" w:author="Pribil-Kövesdy Döníz" w:date="2026-09-22T12:21:00Z" w16du:dateUtc="2026-09-22T16:21:00Z"/>
          <w:b/>
        </w:rPr>
      </w:pPr>
      <w:del w:id="135" w:author="Pribil-Kövesdy Döníz" w:date="2026-09-22T12:21:00Z" w16du:dateUtc="2026-09-22T16:21:00Z">
        <w:r>
          <w:rPr>
            <w:rFonts w:ascii="Times New Roman" w:hAnsi="Times New Roman" w:cs="Times New Roman"/>
          </w:rPr>
          <w:delText xml:space="preserve">  </w:delText>
        </w:r>
      </w:del>
    </w:p>
    <w:p w14:paraId="404C530E" w14:textId="0BCA79DE" w:rsidR="00751984" w:rsidRPr="001B472F" w:rsidRDefault="00751984" w:rsidP="00751984">
      <w:pPr>
        <w:pStyle w:val="Normal1"/>
        <w:spacing w:before="0" w:beforeAutospacing="0" w:after="0" w:afterAutospacing="0" w:line="240" w:lineRule="auto"/>
        <w:jc w:val="both"/>
        <w:rPr>
          <w:del w:id="136" w:author="Pribil-Kövesdy Döníz" w:date="2026-09-22T12:21:00Z" w16du:dateUtc="2026-09-22T16:21:00Z"/>
          <w:rFonts w:ascii="Times New Roman" w:hAnsi="Times New Roman" w:cs="Times New Roman"/>
        </w:rPr>
      </w:pPr>
      <w:del w:id="137" w:author="Pribil-Kövesdy Döníz" w:date="2026-09-22T12:21:00Z" w16du:dateUtc="2026-09-22T16:21:00Z">
        <w:r>
          <w:rPr>
            <w:rFonts w:ascii="Times New Roman" w:hAnsi="Times New Roman" w:cs="Times New Roman"/>
          </w:rPr>
          <w:delText>Hlavními příjmy  obecního rozpočtu byly tak jako každý rok příjmy daňové ve výši 1</w:delText>
        </w:r>
        <w:r w:rsidR="0006662F">
          <w:rPr>
            <w:rFonts w:ascii="Times New Roman" w:hAnsi="Times New Roman" w:cs="Times New Roman"/>
          </w:rPr>
          <w:delText>3.</w:delText>
        </w:r>
        <w:r w:rsidR="00CC5CE2">
          <w:rPr>
            <w:rFonts w:ascii="Times New Roman" w:hAnsi="Times New Roman" w:cs="Times New Roman"/>
          </w:rPr>
          <w:delText>663.651,55</w:delText>
        </w:r>
        <w:r>
          <w:rPr>
            <w:rFonts w:ascii="Times New Roman" w:hAnsi="Times New Roman" w:cs="Times New Roman"/>
          </w:rPr>
          <w:delText xml:space="preserve"> Kč</w:delText>
        </w:r>
        <w:r w:rsidR="001B472F">
          <w:rPr>
            <w:rFonts w:ascii="Times New Roman" w:hAnsi="Times New Roman" w:cs="Times New Roman"/>
          </w:rPr>
          <w:delText>.</w:delText>
        </w:r>
        <w:r>
          <w:rPr>
            <w:rFonts w:ascii="Times New Roman" w:hAnsi="Times New Roman" w:cs="Times New Roman"/>
          </w:rPr>
          <w:delText xml:space="preserve"> Dále pak výše uvedené dotace, poplatky za svoz KO,  stočné  a ze psů,platby  z  pronájmu pozemků,</w:delText>
        </w:r>
        <w:r w:rsidR="00697FAB">
          <w:rPr>
            <w:rFonts w:ascii="Times New Roman" w:hAnsi="Times New Roman" w:cs="Times New Roman"/>
          </w:rPr>
          <w:delText xml:space="preserve"> z pronájmu hrobových míst,</w:delText>
        </w:r>
        <w:r>
          <w:rPr>
            <w:rFonts w:ascii="Times New Roman" w:hAnsi="Times New Roman" w:cs="Times New Roman"/>
          </w:rPr>
          <w:delText xml:space="preserve"> vodovodu a nebytových prostor  ,ze  spol. EKOKOM za zpětný odběr obalů atd.</w:delText>
        </w:r>
      </w:del>
    </w:p>
    <w:p w14:paraId="4B1B283C" w14:textId="634F0B0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38" w:author="Pribil-Kövesdy Döníz" w:date="2026-09-22T12:21:00Z" w16du:dateUtc="2026-09-22T16:21:00Z"/>
          <w:rFonts w:ascii="Times New Roman" w:hAnsi="Times New Roman" w:cs="Times New Roman"/>
        </w:rPr>
      </w:pPr>
      <w:del w:id="139" w:author="Pribil-Kövesdy Döníz" w:date="2026-09-22T12:21:00Z" w16du:dateUtc="2026-09-22T16:21:00Z">
        <w:r>
          <w:rPr>
            <w:rFonts w:ascii="Times New Roman" w:hAnsi="Times New Roman" w:cs="Times New Roman"/>
          </w:rPr>
          <w:delText>Mezi větší výdaje  patřil</w:delText>
        </w:r>
        <w:r w:rsidR="00B22CBC">
          <w:rPr>
            <w:rFonts w:ascii="Times New Roman" w:hAnsi="Times New Roman" w:cs="Times New Roman"/>
          </w:rPr>
          <w:delText>y</w:delText>
        </w:r>
        <w:r>
          <w:rPr>
            <w:rFonts w:ascii="Times New Roman" w:hAnsi="Times New Roman" w:cs="Times New Roman"/>
          </w:rPr>
          <w:delText xml:space="preserve"> v r. 202</w:delText>
        </w:r>
        <w:r w:rsidR="00093BFE">
          <w:rPr>
            <w:rFonts w:ascii="Times New Roman" w:hAnsi="Times New Roman" w:cs="Times New Roman"/>
          </w:rPr>
          <w:delText>3</w:delText>
        </w:r>
        <w:r>
          <w:rPr>
            <w:rFonts w:ascii="Times New Roman" w:hAnsi="Times New Roman" w:cs="Times New Roman"/>
          </w:rPr>
          <w:delText xml:space="preserve">  </w:delText>
        </w:r>
        <w:r w:rsidR="00392741">
          <w:rPr>
            <w:rFonts w:ascii="Times New Roman" w:hAnsi="Times New Roman" w:cs="Times New Roman"/>
          </w:rPr>
          <w:delText xml:space="preserve">opravy místních komunikací ve výši 669.722 </w:delText>
        </w:r>
        <w:r>
          <w:rPr>
            <w:rFonts w:ascii="Times New Roman" w:hAnsi="Times New Roman" w:cs="Times New Roman"/>
          </w:rPr>
          <w:delText xml:space="preserve"> Kč , PD k DUR na kanalizaci a ČOV ve výši </w:delText>
        </w:r>
        <w:r w:rsidR="00E34501">
          <w:rPr>
            <w:rFonts w:ascii="Times New Roman" w:hAnsi="Times New Roman" w:cs="Times New Roman"/>
          </w:rPr>
          <w:delText xml:space="preserve">1.094.850 </w:delText>
        </w:r>
        <w:r>
          <w:rPr>
            <w:rFonts w:ascii="Times New Roman" w:hAnsi="Times New Roman" w:cs="Times New Roman"/>
          </w:rPr>
          <w:delText>Kč ,</w:delText>
        </w:r>
        <w:r w:rsidR="00135097">
          <w:rPr>
            <w:rFonts w:ascii="Times New Roman" w:hAnsi="Times New Roman" w:cs="Times New Roman"/>
          </w:rPr>
          <w:delText xml:space="preserve">prodloužení vodovodu ve výši 737.551 Kč </w:delText>
        </w:r>
        <w:r w:rsidR="00585413">
          <w:rPr>
            <w:rFonts w:ascii="Times New Roman" w:hAnsi="Times New Roman" w:cs="Times New Roman"/>
          </w:rPr>
          <w:delText xml:space="preserve">,oprava sochy Sv.Floriána za </w:delText>
        </w:r>
        <w:r w:rsidR="00FC5790">
          <w:rPr>
            <w:rFonts w:ascii="Times New Roman" w:hAnsi="Times New Roman" w:cs="Times New Roman"/>
          </w:rPr>
          <w:delText xml:space="preserve">363.068 Kč , </w:delText>
        </w:r>
        <w:r w:rsidR="00EA369E">
          <w:rPr>
            <w:rFonts w:ascii="Times New Roman" w:hAnsi="Times New Roman" w:cs="Times New Roman"/>
          </w:rPr>
          <w:delText>nová sestava děts.prolézaček za 223.</w:delText>
        </w:r>
        <w:r w:rsidR="00851BB4">
          <w:rPr>
            <w:rFonts w:ascii="Times New Roman" w:hAnsi="Times New Roman" w:cs="Times New Roman"/>
          </w:rPr>
          <w:delText xml:space="preserve">946 Kč , </w:delText>
        </w:r>
        <w:r w:rsidR="00457619">
          <w:rPr>
            <w:rFonts w:ascii="Times New Roman" w:hAnsi="Times New Roman" w:cs="Times New Roman"/>
          </w:rPr>
          <w:delText xml:space="preserve">výměna svítidel za LED svítidla na veřejném osvětlení ve výši </w:delText>
        </w:r>
        <w:r w:rsidR="005E7711">
          <w:rPr>
            <w:rFonts w:ascii="Times New Roman" w:hAnsi="Times New Roman" w:cs="Times New Roman"/>
          </w:rPr>
          <w:delText xml:space="preserve">728.011 Kč , </w:delText>
        </w:r>
        <w:r w:rsidR="003E2103">
          <w:rPr>
            <w:rFonts w:ascii="Times New Roman" w:hAnsi="Times New Roman" w:cs="Times New Roman"/>
          </w:rPr>
          <w:delText xml:space="preserve">výsadba nových stromů na hřbitově za </w:delText>
        </w:r>
        <w:r w:rsidR="004D09C8">
          <w:rPr>
            <w:rFonts w:ascii="Times New Roman" w:hAnsi="Times New Roman" w:cs="Times New Roman"/>
          </w:rPr>
          <w:delText xml:space="preserve">218.751 Kč , </w:delText>
        </w:r>
        <w:r w:rsidR="00D4448C">
          <w:rPr>
            <w:rFonts w:ascii="Times New Roman" w:hAnsi="Times New Roman" w:cs="Times New Roman"/>
          </w:rPr>
          <w:delText xml:space="preserve">revitalizace parku u rybníka ve výši </w:delText>
        </w:r>
        <w:r w:rsidR="007E1A29">
          <w:rPr>
            <w:rFonts w:ascii="Times New Roman" w:hAnsi="Times New Roman" w:cs="Times New Roman"/>
          </w:rPr>
          <w:delText xml:space="preserve">304.557 Kč </w:delText>
        </w:r>
        <w:r w:rsidR="00220CDF">
          <w:rPr>
            <w:rFonts w:ascii="Times New Roman" w:hAnsi="Times New Roman" w:cs="Times New Roman"/>
          </w:rPr>
          <w:delText>, oprava podlahy v MŠ Drysice za 165.0172 Kč,</w:delText>
        </w:r>
        <w:r w:rsidR="00C30A99">
          <w:rPr>
            <w:rFonts w:ascii="Times New Roman" w:hAnsi="Times New Roman" w:cs="Times New Roman"/>
          </w:rPr>
          <w:delText xml:space="preserve"> </w:delText>
        </w:r>
        <w:r w:rsidR="00220CDF">
          <w:rPr>
            <w:rFonts w:ascii="Times New Roman" w:hAnsi="Times New Roman" w:cs="Times New Roman"/>
          </w:rPr>
          <w:delText xml:space="preserve">nový </w:delText>
        </w:r>
        <w:r w:rsidR="00D350FC">
          <w:rPr>
            <w:rFonts w:ascii="Times New Roman" w:hAnsi="Times New Roman" w:cs="Times New Roman"/>
          </w:rPr>
          <w:delText xml:space="preserve">nábytek do MŠ Drysice ve výši </w:delText>
        </w:r>
        <w:r w:rsidR="00C30A99">
          <w:rPr>
            <w:rFonts w:ascii="Times New Roman" w:hAnsi="Times New Roman" w:cs="Times New Roman"/>
          </w:rPr>
          <w:delText>249.641 Kč.</w:delText>
        </w:r>
      </w:del>
    </w:p>
    <w:p w14:paraId="6BE37211" w14:textId="79A011E0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40" w:author="Pribil-Kövesdy Döníz" w:date="2026-09-22T12:21:00Z" w16du:dateUtc="2026-09-22T16:21:00Z"/>
          <w:rFonts w:ascii="Times New Roman" w:hAnsi="Times New Roman" w:cs="Times New Roman"/>
        </w:rPr>
      </w:pPr>
      <w:del w:id="141" w:author="Pribil-Kövesdy Döníz" w:date="2026-09-22T12:21:00Z" w16du:dateUtc="2026-09-22T16:21:00Z">
        <w:r>
          <w:rPr>
            <w:rFonts w:ascii="Times New Roman" w:hAnsi="Times New Roman" w:cs="Times New Roman"/>
          </w:rPr>
          <w:delText>Mezi další  výdaje patř</w:delText>
        </w:r>
        <w:r w:rsidR="005D54D6">
          <w:rPr>
            <w:rFonts w:ascii="Times New Roman" w:hAnsi="Times New Roman" w:cs="Times New Roman"/>
          </w:rPr>
          <w:delText>ily</w:delText>
        </w:r>
        <w:r>
          <w:rPr>
            <w:rFonts w:ascii="Times New Roman" w:hAnsi="Times New Roman" w:cs="Times New Roman"/>
          </w:rPr>
          <w:delText xml:space="preserve"> jako každý</w:delText>
        </w:r>
        <w:r w:rsidR="002E3B38">
          <w:rPr>
            <w:rFonts w:ascii="Times New Roman" w:hAnsi="Times New Roman" w:cs="Times New Roman"/>
          </w:rPr>
          <w:delText xml:space="preserve"> rok</w:delText>
        </w:r>
        <w:r w:rsidR="005D54D6">
          <w:rPr>
            <w:rFonts w:ascii="Times New Roman" w:hAnsi="Times New Roman" w:cs="Times New Roman"/>
          </w:rPr>
          <w:delText xml:space="preserve"> </w:delText>
        </w:r>
        <w:r>
          <w:rPr>
            <w:rFonts w:ascii="Times New Roman" w:hAnsi="Times New Roman" w:cs="Times New Roman"/>
          </w:rPr>
          <w:delText xml:space="preserve">  neinv. příspěvek  na provoz MŠ ve výši </w:delText>
        </w:r>
        <w:r w:rsidR="00B93A4B">
          <w:rPr>
            <w:rFonts w:ascii="Times New Roman" w:hAnsi="Times New Roman" w:cs="Times New Roman"/>
          </w:rPr>
          <w:delText>840</w:delText>
        </w:r>
        <w:r>
          <w:rPr>
            <w:rFonts w:ascii="Times New Roman" w:hAnsi="Times New Roman" w:cs="Times New Roman"/>
          </w:rPr>
          <w:delText>.000 Kč ,  výdaje na údržbu komunikací , veřejné zeleně, na provoz  a opravy veřejného  osvětlení ,na  odpadové hospodářství, zastupitelstvo obce a provoz obecního úřadu  , SDH Drysice .</w:delText>
        </w:r>
      </w:del>
    </w:p>
    <w:p w14:paraId="0F9BE213" w14:textId="54A7892C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42" w:author="Pribil-Kövesdy Döníz" w:date="2026-09-22T12:21:00Z" w16du:dateUtc="2026-09-22T16:21:00Z"/>
          <w:rFonts w:ascii="Times New Roman" w:hAnsi="Times New Roman" w:cs="Times New Roman"/>
        </w:rPr>
      </w:pPr>
      <w:del w:id="143" w:author="Pribil-Kövesdy Döníz" w:date="2026-09-22T12:21:00Z" w16du:dateUtc="2026-09-22T16:21:00Z">
        <w:r>
          <w:rPr>
            <w:rFonts w:ascii="Times New Roman" w:hAnsi="Times New Roman" w:cs="Times New Roman"/>
          </w:rPr>
          <w:delText>V měsíci lednu byla odeslána vratka nevyčerpané dotace z r.202</w:delText>
        </w:r>
        <w:r w:rsidR="00A43EE5">
          <w:rPr>
            <w:rFonts w:ascii="Times New Roman" w:hAnsi="Times New Roman" w:cs="Times New Roman"/>
          </w:rPr>
          <w:delText>2</w:delText>
        </w:r>
        <w:r>
          <w:rPr>
            <w:rFonts w:ascii="Times New Roman" w:hAnsi="Times New Roman" w:cs="Times New Roman"/>
          </w:rPr>
          <w:delText xml:space="preserve"> na volb</w:delText>
        </w:r>
        <w:r w:rsidR="00AA1BC3">
          <w:rPr>
            <w:rFonts w:ascii="Times New Roman" w:hAnsi="Times New Roman" w:cs="Times New Roman"/>
          </w:rPr>
          <w:delText xml:space="preserve">u prezidenta </w:delText>
        </w:r>
        <w:r>
          <w:rPr>
            <w:rFonts w:ascii="Times New Roman" w:hAnsi="Times New Roman" w:cs="Times New Roman"/>
          </w:rPr>
          <w:delText xml:space="preserve"> ve výši </w:delText>
        </w:r>
        <w:r w:rsidR="00AA1BC3">
          <w:rPr>
            <w:rFonts w:ascii="Times New Roman" w:hAnsi="Times New Roman" w:cs="Times New Roman"/>
          </w:rPr>
          <w:delText>9.400</w:delText>
        </w:r>
        <w:r>
          <w:rPr>
            <w:rFonts w:ascii="Times New Roman" w:hAnsi="Times New Roman" w:cs="Times New Roman"/>
          </w:rPr>
          <w:delText xml:space="preserve">  Kč .</w:delText>
        </w:r>
      </w:del>
    </w:p>
    <w:p w14:paraId="6A3CBBF5" w14:textId="16BF6CAF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44" w:author="Pribil-Kövesdy Döníz" w:date="2026-09-22T12:21:00Z" w16du:dateUtc="2026-09-22T16:21:00Z"/>
          <w:rFonts w:ascii="Times New Roman" w:hAnsi="Times New Roman" w:cs="Times New Roman"/>
          <w:b/>
        </w:rPr>
      </w:pPr>
      <w:del w:id="145" w:author="Pribil-Kövesdy Döníz" w:date="2026-09-22T12:21:00Z" w16du:dateUtc="2026-09-22T16:21:00Z">
        <w:r>
          <w:rPr>
            <w:rFonts w:ascii="Times New Roman" w:hAnsi="Times New Roman" w:cs="Times New Roman"/>
            <w:b/>
          </w:rPr>
          <w:delText>K 31.12.202</w:delText>
        </w:r>
        <w:r w:rsidR="008D7808">
          <w:rPr>
            <w:rFonts w:ascii="Times New Roman" w:hAnsi="Times New Roman" w:cs="Times New Roman"/>
            <w:b/>
          </w:rPr>
          <w:delText>3</w:delText>
        </w:r>
        <w:r>
          <w:rPr>
            <w:rFonts w:ascii="Times New Roman" w:hAnsi="Times New Roman" w:cs="Times New Roman"/>
          </w:rPr>
          <w:delText xml:space="preserve">  bylo na účtech obce Drysice  celkem </w:delText>
        </w:r>
        <w:r>
          <w:rPr>
            <w:rFonts w:ascii="Times New Roman" w:hAnsi="Times New Roman" w:cs="Times New Roman"/>
            <w:b/>
          </w:rPr>
          <w:delText>1</w:delText>
        </w:r>
        <w:r w:rsidR="007763AD">
          <w:rPr>
            <w:rFonts w:ascii="Times New Roman" w:hAnsi="Times New Roman" w:cs="Times New Roman"/>
            <w:b/>
          </w:rPr>
          <w:delText>8.545.179,79</w:delText>
        </w:r>
        <w:r>
          <w:rPr>
            <w:rFonts w:ascii="Times New Roman" w:hAnsi="Times New Roman" w:cs="Times New Roman"/>
            <w:b/>
          </w:rPr>
          <w:delText xml:space="preserve"> Kč .</w:delText>
        </w:r>
      </w:del>
    </w:p>
    <w:p w14:paraId="370383AA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46" w:author="Pribil-Kövesdy Döníz" w:date="2026-09-22T12:21:00Z" w16du:dateUtc="2026-09-22T16:21:00Z"/>
          <w:rFonts w:ascii="Times New Roman" w:hAnsi="Times New Roman" w:cs="Times New Roman"/>
          <w:b/>
        </w:rPr>
      </w:pPr>
      <w:del w:id="147" w:author="Pribil-Kövesdy Döníz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K 31.12.2023  </w:delText>
        </w:r>
        <w:r>
          <w:rPr>
            <w:rFonts w:ascii="Times New Roman" w:hAnsi="Times New Roman" w:cs="Times New Roman"/>
            <w:bCs/>
          </w:rPr>
          <w:delText xml:space="preserve">bylo na termínovaném účtu obce Drysice </w:delText>
        </w:r>
        <w:r>
          <w:rPr>
            <w:rFonts w:ascii="Times New Roman" w:hAnsi="Times New Roman" w:cs="Times New Roman"/>
            <w:b/>
          </w:rPr>
          <w:delText>10.000.000 Kč</w:delText>
        </w:r>
      </w:del>
    </w:p>
    <w:p w14:paraId="1CDEEC8C" w14:textId="77777777" w:rsidR="00751984" w:rsidRDefault="00751984" w:rsidP="00751984">
      <w:pPr>
        <w:pStyle w:val="Normal1"/>
        <w:widowControl w:val="0"/>
        <w:spacing w:before="0" w:beforeAutospacing="0" w:after="0" w:afterAutospacing="0" w:line="360" w:lineRule="auto"/>
        <w:rPr>
          <w:del w:id="148" w:author="Pribil-Kövesdy Döníz" w:date="2026-09-22T12:21:00Z" w16du:dateUtc="2026-09-22T16:21:00Z"/>
          <w:rFonts w:ascii="Times New Roman" w:hAnsi="Times New Roman" w:cs="Times New Roman"/>
          <w:b/>
        </w:rPr>
      </w:pPr>
    </w:p>
    <w:p w14:paraId="5A73BF12" w14:textId="77777777" w:rsidR="005B0038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49" w:author="Pribil-Kövesdy Döníz" w:date="2026-09-22T12:21:00Z" w16du:dateUtc="2026-09-22T16:21:00Z"/>
          <w:rFonts w:ascii="Times New Roman" w:hAnsi="Times New Roman" w:cs="Times New Roman"/>
          <w:bCs/>
        </w:rPr>
      </w:pPr>
      <w:del w:id="150" w:author="Pribil-Kövesdy Döníz" w:date="2026-09-22T12:21:00Z" w16du:dateUtc="2026-09-22T16:21:00Z">
        <w:r>
          <w:rPr>
            <w:rFonts w:ascii="Times New Roman" w:hAnsi="Times New Roman" w:cs="Times New Roman"/>
            <w:bCs/>
          </w:rPr>
          <w:delText>Podrobné rozúčtování příjmů a výdajů dle jednotlivých paragrafů a položek je uvedeno ve výkaze FIN</w:delText>
        </w:r>
      </w:del>
    </w:p>
    <w:p w14:paraId="4C5B7529" w14:textId="5C72B7FB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1" w:author="Pribil-Kövesdy Döníz" w:date="2026-09-22T12:21:00Z" w16du:dateUtc="2026-09-22T16:21:00Z"/>
          <w:rFonts w:ascii="Times New Roman" w:hAnsi="Times New Roman" w:cs="Times New Roman"/>
          <w:bCs/>
        </w:rPr>
      </w:pPr>
      <w:del w:id="152" w:author="Pribil-Kövesdy Döníz" w:date="2026-09-22T12:21:00Z" w16du:dateUtc="2026-09-22T16:21:00Z">
        <w:r>
          <w:rPr>
            <w:rFonts w:ascii="Times New Roman" w:hAnsi="Times New Roman" w:cs="Times New Roman"/>
            <w:bCs/>
          </w:rPr>
          <w:delText>2-12M.</w:delText>
        </w:r>
        <w:r w:rsidR="005B0038">
          <w:rPr>
            <w:rFonts w:ascii="Times New Roman" w:hAnsi="Times New Roman" w:cs="Times New Roman"/>
            <w:bCs/>
          </w:rPr>
          <w:delText xml:space="preserve"> </w:delText>
        </w:r>
        <w:r>
          <w:rPr>
            <w:rFonts w:ascii="Times New Roman" w:hAnsi="Times New Roman" w:cs="Times New Roman"/>
            <w:bCs/>
          </w:rPr>
          <w:delText>Obec Drysice nevede hospodářskou činnost .</w:delText>
        </w:r>
      </w:del>
    </w:p>
    <w:p w14:paraId="6BAA7DDC" w14:textId="77777777" w:rsidR="00751984" w:rsidRDefault="00751984" w:rsidP="00751984">
      <w:pPr>
        <w:pStyle w:val="Normal1"/>
        <w:widowControl w:val="0"/>
        <w:spacing w:before="0" w:beforeAutospacing="0" w:after="0" w:afterAutospacing="0" w:line="360" w:lineRule="auto"/>
        <w:rPr>
          <w:del w:id="153" w:author="Pribil-Kövesdy Döníz" w:date="2026-09-22T12:21:00Z" w16du:dateUtc="2026-09-22T16:21:00Z"/>
          <w:rFonts w:ascii="Times New Roman" w:hAnsi="Times New Roman" w:cs="Times New Roman"/>
        </w:rPr>
      </w:pPr>
      <w:del w:id="154" w:author="Pribil-Kövesdy Döníz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06AB4435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5" w:author="Pribil-Kövesdy Döníz" w:date="2026-09-22T12:21:00Z" w16du:dateUtc="2026-09-22T16:21:00Z"/>
          <w:rFonts w:ascii="Times New Roman" w:hAnsi="Times New Roman" w:cs="Times New Roman"/>
        </w:rPr>
      </w:pPr>
      <w:del w:id="156" w:author="Pribil-Kövesdy Döníz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73644C4A" w14:textId="54DFC779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7" w:author="Pribil-Kövesdy Döníz" w:date="2026-09-22T12:21:00Z" w16du:dateUtc="2026-09-22T16:21:00Z"/>
          <w:rFonts w:ascii="Times New Roman" w:hAnsi="Times New Roman" w:cs="Times New Roman"/>
          <w:b/>
          <w:i/>
          <w:iCs/>
        </w:rPr>
      </w:pPr>
      <w:del w:id="158" w:author="Pribil-Kövesdy Döníz" w:date="2026-09-22T12:21:00Z" w16du:dateUtc="2026-09-22T16:21:00Z">
        <w:r>
          <w:rPr>
            <w:rFonts w:ascii="Times New Roman" w:hAnsi="Times New Roman" w:cs="Times New Roman"/>
            <w:b/>
            <w:iCs/>
            <w:u w:val="single"/>
          </w:rPr>
          <w:delText>Hospodaření příspěvkové organizace –  MŠ Drysice</w:delText>
        </w:r>
        <w:r w:rsidR="00235E7B">
          <w:rPr>
            <w:rFonts w:ascii="Times New Roman" w:hAnsi="Times New Roman" w:cs="Times New Roman"/>
            <w:b/>
            <w:iCs/>
            <w:u w:val="single"/>
          </w:rPr>
          <w:delText xml:space="preserve"> </w:delText>
        </w:r>
        <w:r>
          <w:rPr>
            <w:rFonts w:ascii="Times New Roman" w:hAnsi="Times New Roman" w:cs="Times New Roman"/>
            <w:b/>
            <w:iCs/>
            <w:u w:val="single"/>
          </w:rPr>
          <w:delText xml:space="preserve"> </w:delText>
        </w:r>
        <w:r>
          <w:rPr>
            <w:rFonts w:ascii="Times New Roman" w:hAnsi="Times New Roman" w:cs="Times New Roman"/>
            <w:b/>
            <w:i/>
            <w:iCs/>
          </w:rPr>
          <w:tab/>
        </w:r>
      </w:del>
    </w:p>
    <w:p w14:paraId="69CFA512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9" w:author="Pribil-Kövesdy Döníz" w:date="2026-09-22T12:21:00Z" w16du:dateUtc="2026-09-22T16:21:00Z"/>
          <w:rFonts w:ascii="Times New Roman" w:hAnsi="Times New Roman" w:cs="Times New Roman"/>
          <w:b/>
          <w:i/>
          <w:iCs/>
        </w:rPr>
      </w:pPr>
      <w:del w:id="160" w:author="Pribil-Kövesdy Döníz" w:date="2026-09-22T12:21:00Z" w16du:dateUtc="2026-09-22T16:21:00Z">
        <w:r>
          <w:rPr>
            <w:rFonts w:ascii="Times New Roman" w:hAnsi="Times New Roman" w:cs="Times New Roman"/>
            <w:b/>
            <w:i/>
            <w:iCs/>
          </w:rPr>
          <w:delText xml:space="preserve"> </w:delText>
        </w:r>
      </w:del>
    </w:p>
    <w:p w14:paraId="5DFC9CD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61" w:author="Pribil-Kövesdy Döníz" w:date="2026-09-22T12:21:00Z" w16du:dateUtc="2026-09-22T16:21:00Z"/>
          <w:rFonts w:ascii="Times New Roman" w:hAnsi="Times New Roman" w:cs="Times New Roman"/>
          <w:iCs/>
        </w:rPr>
      </w:pPr>
      <w:del w:id="162" w:author="Pribil-Kövesdy Döníz" w:date="2026-09-22T12:21:00Z" w16du:dateUtc="2026-09-22T16:21:00Z">
        <w:r>
          <w:rPr>
            <w:rFonts w:ascii="Times New Roman" w:hAnsi="Times New Roman" w:cs="Times New Roman"/>
            <w:i/>
            <w:iCs/>
          </w:rPr>
          <w:tab/>
          <w:delText xml:space="preserve">                 </w:delText>
        </w:r>
        <w:r>
          <w:rPr>
            <w:rFonts w:ascii="Times New Roman" w:hAnsi="Times New Roman" w:cs="Times New Roman"/>
            <w:iCs/>
          </w:rPr>
          <w:delText xml:space="preserve">             </w:delText>
        </w:r>
        <w:r>
          <w:rPr>
            <w:rFonts w:ascii="Times New Roman" w:hAnsi="Times New Roman" w:cs="Times New Roman"/>
            <w:i/>
            <w:iCs/>
          </w:rPr>
          <w:tab/>
          <w:delText xml:space="preserve">                       </w:delText>
        </w:r>
        <w:r>
          <w:rPr>
            <w:rFonts w:ascii="Times New Roman" w:hAnsi="Times New Roman" w:cs="Times New Roman"/>
            <w:iCs/>
          </w:rPr>
          <w:delText>Příjem                       Výdej                     Zůstatek</w:delText>
        </w:r>
      </w:del>
    </w:p>
    <w:p w14:paraId="3F1A0D98" w14:textId="3D5B904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63" w:author="Pribil-Kövesdy Döníz" w:date="2026-09-22T12:21:00Z" w16du:dateUtc="2026-09-22T16:21:00Z"/>
          <w:rFonts w:ascii="Times New Roman" w:hAnsi="Times New Roman" w:cs="Times New Roman"/>
          <w:iCs/>
        </w:rPr>
      </w:pPr>
      <w:del w:id="164" w:author="Pribil-Kövesdy Döníz" w:date="2026-09-22T12:21:00Z" w16du:dateUtc="2026-09-22T16:21:00Z">
        <w:r>
          <w:rPr>
            <w:rFonts w:ascii="Times New Roman" w:hAnsi="Times New Roman" w:cs="Times New Roman"/>
            <w:iCs/>
          </w:rPr>
          <w:delText>Státní prostředky                                     3.</w:delText>
        </w:r>
        <w:r w:rsidR="00754215">
          <w:rPr>
            <w:rFonts w:ascii="Times New Roman" w:hAnsi="Times New Roman" w:cs="Times New Roman"/>
            <w:iCs/>
          </w:rPr>
          <w:delText>683.386,00</w:delText>
        </w:r>
        <w:r>
          <w:rPr>
            <w:rFonts w:ascii="Times New Roman" w:hAnsi="Times New Roman" w:cs="Times New Roman"/>
            <w:iCs/>
          </w:rPr>
          <w:delText xml:space="preserve">            3.</w:delText>
        </w:r>
        <w:r w:rsidR="00754215">
          <w:rPr>
            <w:rFonts w:ascii="Times New Roman" w:hAnsi="Times New Roman" w:cs="Times New Roman"/>
            <w:iCs/>
          </w:rPr>
          <w:delText>683.</w:delText>
        </w:r>
        <w:r w:rsidR="005160EF">
          <w:rPr>
            <w:rFonts w:ascii="Times New Roman" w:hAnsi="Times New Roman" w:cs="Times New Roman"/>
            <w:iCs/>
          </w:rPr>
          <w:delText xml:space="preserve">386,00 </w:delText>
        </w:r>
        <w:r>
          <w:rPr>
            <w:rFonts w:ascii="Times New Roman" w:hAnsi="Times New Roman" w:cs="Times New Roman"/>
            <w:iCs/>
          </w:rPr>
          <w:delText xml:space="preserve">                  </w:delText>
        </w:r>
        <w:r w:rsidR="00D12462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0,00</w:delText>
        </w:r>
      </w:del>
    </w:p>
    <w:p w14:paraId="6588551C" w14:textId="6B3A79B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65" w:author="Pribil-Kövesdy Döníz" w:date="2026-09-22T12:21:00Z" w16du:dateUtc="2026-09-22T16:21:00Z"/>
          <w:rFonts w:ascii="Times New Roman" w:hAnsi="Times New Roman" w:cs="Times New Roman"/>
          <w:iCs/>
        </w:rPr>
      </w:pPr>
      <w:del w:id="166" w:author="Pribil-Kövesdy Döníz" w:date="2026-09-22T12:21:00Z" w16du:dateUtc="2026-09-22T16:21:00Z">
        <w:r>
          <w:rPr>
            <w:rFonts w:ascii="Times New Roman" w:hAnsi="Times New Roman" w:cs="Times New Roman"/>
            <w:iCs/>
          </w:rPr>
          <w:delText>Prostředky z ESF vyčerpané                      1</w:delText>
        </w:r>
        <w:r w:rsidR="005160EF">
          <w:rPr>
            <w:rFonts w:ascii="Times New Roman" w:hAnsi="Times New Roman" w:cs="Times New Roman"/>
            <w:iCs/>
          </w:rPr>
          <w:delText>01.759,08</w:delText>
        </w:r>
        <w:r>
          <w:rPr>
            <w:rFonts w:ascii="Times New Roman" w:hAnsi="Times New Roman" w:cs="Times New Roman"/>
            <w:iCs/>
          </w:rPr>
          <w:delText xml:space="preserve">               </w:delText>
        </w:r>
        <w:r w:rsidR="005160EF">
          <w:rPr>
            <w:rFonts w:ascii="Times New Roman" w:hAnsi="Times New Roman" w:cs="Times New Roman"/>
            <w:iCs/>
          </w:rPr>
          <w:delText>101.759,08</w:delText>
        </w:r>
        <w:r>
          <w:rPr>
            <w:rFonts w:ascii="Times New Roman" w:hAnsi="Times New Roman" w:cs="Times New Roman"/>
            <w:iCs/>
          </w:rPr>
          <w:delText xml:space="preserve">                   </w:delText>
        </w:r>
        <w:r w:rsidR="00D12462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0,00</w:delText>
        </w:r>
      </w:del>
    </w:p>
    <w:p w14:paraId="3A360BA8" w14:textId="71434CD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67" w:author="Pribil-Kövesdy Döníz" w:date="2026-09-22T12:21:00Z" w16du:dateUtc="2026-09-22T16:21:00Z"/>
          <w:rFonts w:ascii="Times New Roman" w:hAnsi="Times New Roman" w:cs="Times New Roman"/>
          <w:iCs/>
        </w:rPr>
      </w:pPr>
      <w:del w:id="168" w:author="Pribil-Kövesdy Döníz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Prostředky od zřizovatele                           </w:delText>
        </w:r>
        <w:r w:rsidR="004407ED">
          <w:rPr>
            <w:rFonts w:ascii="Times New Roman" w:hAnsi="Times New Roman" w:cs="Times New Roman"/>
            <w:iCs/>
          </w:rPr>
          <w:delText>840.000</w:delText>
        </w:r>
        <w:r>
          <w:rPr>
            <w:rFonts w:ascii="Times New Roman" w:hAnsi="Times New Roman" w:cs="Times New Roman"/>
            <w:iCs/>
          </w:rPr>
          <w:delText xml:space="preserve">,00               </w:delText>
        </w:r>
        <w:r w:rsidR="004407ED">
          <w:rPr>
            <w:rFonts w:ascii="Times New Roman" w:hAnsi="Times New Roman" w:cs="Times New Roman"/>
            <w:iCs/>
          </w:rPr>
          <w:delText>829.492,15</w:delText>
        </w:r>
        <w:r>
          <w:rPr>
            <w:rFonts w:ascii="Times New Roman" w:hAnsi="Times New Roman" w:cs="Times New Roman"/>
            <w:iCs/>
          </w:rPr>
          <w:delText xml:space="preserve">              </w:delText>
        </w:r>
        <w:r w:rsidR="00B44FCF">
          <w:rPr>
            <w:rFonts w:ascii="Times New Roman" w:hAnsi="Times New Roman" w:cs="Times New Roman"/>
            <w:iCs/>
          </w:rPr>
          <w:delText>10.507,85</w:delText>
        </w:r>
      </w:del>
    </w:p>
    <w:p w14:paraId="466A08DE" w14:textId="0E735F01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69" w:author="Pribil-Kövesdy Döníz" w:date="2026-09-22T12:21:00Z" w16du:dateUtc="2026-09-22T16:21:00Z"/>
          <w:rFonts w:ascii="Times New Roman" w:hAnsi="Times New Roman" w:cs="Times New Roman"/>
          <w:iCs/>
        </w:rPr>
      </w:pPr>
      <w:del w:id="170" w:author="Pribil-Kövesdy Döníz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Příjmy a výdaje ostatní                               </w:delText>
        </w:r>
        <w:r w:rsidR="00215610">
          <w:rPr>
            <w:rFonts w:ascii="Times New Roman" w:hAnsi="Times New Roman" w:cs="Times New Roman"/>
            <w:iCs/>
          </w:rPr>
          <w:delText>371.</w:delText>
        </w:r>
        <w:r w:rsidR="00B44FCF">
          <w:rPr>
            <w:rFonts w:ascii="Times New Roman" w:hAnsi="Times New Roman" w:cs="Times New Roman"/>
            <w:iCs/>
          </w:rPr>
          <w:delText>526,00</w:delText>
        </w:r>
        <w:r>
          <w:rPr>
            <w:rFonts w:ascii="Times New Roman" w:hAnsi="Times New Roman" w:cs="Times New Roman"/>
            <w:iCs/>
          </w:rPr>
          <w:delText xml:space="preserve">               </w:delText>
        </w:r>
        <w:r w:rsidR="00440CB0">
          <w:rPr>
            <w:rFonts w:ascii="Times New Roman" w:hAnsi="Times New Roman" w:cs="Times New Roman"/>
            <w:iCs/>
          </w:rPr>
          <w:delText>369.605,65</w:delText>
        </w:r>
        <w:r>
          <w:rPr>
            <w:rFonts w:ascii="Times New Roman" w:hAnsi="Times New Roman" w:cs="Times New Roman"/>
            <w:iCs/>
          </w:rPr>
          <w:delText xml:space="preserve">              </w:delText>
        </w:r>
        <w:r w:rsidR="00440CB0">
          <w:rPr>
            <w:rFonts w:ascii="Times New Roman" w:hAnsi="Times New Roman" w:cs="Times New Roman"/>
            <w:iCs/>
          </w:rPr>
          <w:delText xml:space="preserve">  1.920,35</w:delText>
        </w:r>
      </w:del>
    </w:p>
    <w:p w14:paraId="6CE30882" w14:textId="70034800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71" w:author="Pribil-Kövesdy Döníz" w:date="2026-09-22T12:21:00Z" w16du:dateUtc="2026-09-22T16:21:00Z"/>
          <w:rFonts w:ascii="Times New Roman" w:hAnsi="Times New Roman" w:cs="Times New Roman"/>
          <w:iCs/>
        </w:rPr>
      </w:pPr>
      <w:del w:id="172" w:author="Pribil-Kövesdy Döníz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Příjmy a výdaje VHČ                                   </w:delText>
        </w:r>
        <w:r w:rsidR="00716A44">
          <w:rPr>
            <w:rFonts w:ascii="Times New Roman" w:hAnsi="Times New Roman" w:cs="Times New Roman"/>
            <w:iCs/>
          </w:rPr>
          <w:delText>55.</w:delText>
        </w:r>
        <w:r w:rsidR="00F97377">
          <w:rPr>
            <w:rFonts w:ascii="Times New Roman" w:hAnsi="Times New Roman" w:cs="Times New Roman"/>
            <w:iCs/>
          </w:rPr>
          <w:delText>990</w:delText>
        </w:r>
        <w:r>
          <w:rPr>
            <w:rFonts w:ascii="Times New Roman" w:hAnsi="Times New Roman" w:cs="Times New Roman"/>
            <w:iCs/>
          </w:rPr>
          <w:delText xml:space="preserve">,00                 </w:delText>
        </w:r>
        <w:r w:rsidR="00072442">
          <w:rPr>
            <w:rFonts w:ascii="Times New Roman" w:hAnsi="Times New Roman" w:cs="Times New Roman"/>
            <w:iCs/>
          </w:rPr>
          <w:delText>52.663,57</w:delText>
        </w:r>
        <w:r>
          <w:rPr>
            <w:rFonts w:ascii="Times New Roman" w:hAnsi="Times New Roman" w:cs="Times New Roman"/>
            <w:iCs/>
          </w:rPr>
          <w:delText xml:space="preserve">           </w:delText>
        </w:r>
        <w:r w:rsidR="004F6505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</w:delText>
        </w:r>
        <w:r w:rsidR="003E7AC6">
          <w:rPr>
            <w:rFonts w:ascii="Times New Roman" w:hAnsi="Times New Roman" w:cs="Times New Roman"/>
            <w:iCs/>
          </w:rPr>
          <w:delText xml:space="preserve"> 3.</w:delText>
        </w:r>
        <w:r w:rsidR="004F6505">
          <w:rPr>
            <w:rFonts w:ascii="Times New Roman" w:hAnsi="Times New Roman" w:cs="Times New Roman"/>
            <w:iCs/>
          </w:rPr>
          <w:delText>326,43</w:delText>
        </w:r>
      </w:del>
    </w:p>
    <w:p w14:paraId="5CCA5797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73" w:author="Pribil-Kövesdy Döníz" w:date="2026-09-22T12:21:00Z" w16du:dateUtc="2026-09-22T16:21:00Z"/>
          <w:rFonts w:ascii="Times New Roman" w:hAnsi="Times New Roman" w:cs="Times New Roman"/>
          <w:iCs/>
        </w:rPr>
      </w:pPr>
      <w:del w:id="174" w:author="Pribil-Kövesdy Döníz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598F1924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75" w:author="Pribil-Kövesdy Döníz" w:date="2026-09-22T12:21:00Z" w16du:dateUtc="2026-09-22T16:21:00Z"/>
          <w:rFonts w:ascii="Times New Roman" w:hAnsi="Times New Roman" w:cs="Times New Roman"/>
          <w:b/>
          <w:iCs/>
        </w:rPr>
      </w:pPr>
      <w:del w:id="176" w:author="Pribil-Kövesdy Döníz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61C45963" w14:textId="3F6BE74F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77" w:author="Pribil-Kövesdy Döníz" w:date="2026-09-22T12:21:00Z" w16du:dateUtc="2026-09-22T16:21:00Z"/>
          <w:rFonts w:ascii="Times New Roman" w:hAnsi="Times New Roman" w:cs="Times New Roman"/>
          <w:b/>
          <w:iCs/>
        </w:rPr>
      </w:pPr>
      <w:del w:id="178" w:author="Pribil-Kövesdy Döníz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>Hospodářský výsledek 2022                                                                                     1</w:delText>
        </w:r>
        <w:r w:rsidR="001E614B">
          <w:rPr>
            <w:rFonts w:ascii="Times New Roman" w:hAnsi="Times New Roman" w:cs="Times New Roman"/>
            <w:b/>
            <w:iCs/>
          </w:rPr>
          <w:delText>5.754,63</w:delText>
        </w:r>
        <w:r>
          <w:rPr>
            <w:rFonts w:ascii="Times New Roman" w:hAnsi="Times New Roman" w:cs="Times New Roman"/>
            <w:b/>
            <w:iCs/>
          </w:rPr>
          <w:delText xml:space="preserve"> Kč</w:delText>
        </w:r>
      </w:del>
    </w:p>
    <w:p w14:paraId="44A6069A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79" w:author="Pribil-Kövesdy Döníz" w:date="2026-09-22T12:21:00Z" w16du:dateUtc="2026-09-22T16:21:00Z"/>
          <w:rFonts w:ascii="Times New Roman" w:hAnsi="Times New Roman" w:cs="Times New Roman"/>
          <w:b/>
          <w:iCs/>
        </w:rPr>
      </w:pPr>
      <w:del w:id="180" w:author="Pribil-Kövesdy Döníz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30582168" w14:textId="7708A43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81" w:author="Pribil-Kövesdy Döníz" w:date="2026-09-22T12:21:00Z" w16du:dateUtc="2026-09-22T16:21:00Z"/>
          <w:rFonts w:ascii="Times New Roman" w:hAnsi="Times New Roman" w:cs="Times New Roman"/>
          <w:iCs/>
        </w:rPr>
      </w:pPr>
      <w:del w:id="182" w:author="Pribil-Kövesdy Döníz" w:date="2026-09-22T12:21:00Z" w16du:dateUtc="2026-09-22T16:21:00Z">
        <w:r>
          <w:rPr>
            <w:rFonts w:ascii="Times New Roman" w:hAnsi="Times New Roman" w:cs="Times New Roman"/>
            <w:iCs/>
          </w:rPr>
          <w:delText>Příspěvková organizace skončila své hospodaření přebytkem 1</w:delText>
        </w:r>
        <w:r w:rsidR="00D12462">
          <w:rPr>
            <w:rFonts w:ascii="Times New Roman" w:hAnsi="Times New Roman" w:cs="Times New Roman"/>
            <w:iCs/>
          </w:rPr>
          <w:delText>5.754,63</w:delText>
        </w:r>
        <w:r>
          <w:rPr>
            <w:rFonts w:ascii="Times New Roman" w:hAnsi="Times New Roman" w:cs="Times New Roman"/>
            <w:iCs/>
          </w:rPr>
          <w:delText xml:space="preserve">  Kč. </w:delText>
        </w:r>
      </w:del>
    </w:p>
    <w:p w14:paraId="400655FE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83" w:author="Pribil-Kövesdy Döníz" w:date="2026-09-22T12:21:00Z" w16du:dateUtc="2026-09-22T16:21:00Z"/>
          <w:rFonts w:ascii="Times New Roman" w:hAnsi="Times New Roman" w:cs="Times New Roman"/>
          <w:iCs/>
        </w:rPr>
      </w:pPr>
      <w:del w:id="184" w:author="Pribil-Kövesdy Döníz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Obec Drysice vykonává u PO dvakrát ročně finanční kontrolu hospodaření . </w:delText>
        </w:r>
      </w:del>
    </w:p>
    <w:p w14:paraId="4E1DC87D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85" w:author="Pribil-Kövesdy Döníz" w:date="2026-09-22T12:21:00Z" w16du:dateUtc="2026-09-22T16:21:00Z"/>
          <w:rFonts w:ascii="Times New Roman" w:hAnsi="Times New Roman" w:cs="Times New Roman"/>
          <w:b/>
          <w:iCs/>
        </w:rPr>
      </w:pPr>
      <w:del w:id="186" w:author="Pribil-Kövesdy Döníz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67A14DBB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87" w:author="Pribil-Kövesdy Döníz" w:date="2026-09-22T12:21:00Z" w16du:dateUtc="2026-09-22T16:21:00Z"/>
          <w:rFonts w:ascii="Times New Roman" w:hAnsi="Times New Roman" w:cs="Times New Roman"/>
          <w:b/>
          <w:iCs/>
        </w:rPr>
      </w:pPr>
      <w:del w:id="188" w:author="Pribil-Kövesdy Döníz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322FF57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89" w:author="Pribil-Kövesdy Döníz" w:date="2026-09-22T12:21:00Z" w16du:dateUtc="2026-09-22T16:21:00Z"/>
          <w:rFonts w:ascii="Times New Roman" w:hAnsi="Times New Roman" w:cs="Times New Roman"/>
          <w:b/>
          <w:iCs/>
        </w:rPr>
      </w:pPr>
      <w:del w:id="190" w:author="Pribil-Kövesdy Döníz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74E8E411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91" w:author="Pribil-Kövesdy Döníz" w:date="2026-09-22T12:21:00Z" w16du:dateUtc="2026-09-22T16:21:00Z"/>
          <w:rFonts w:ascii="Times New Roman" w:hAnsi="Times New Roman" w:cs="Times New Roman"/>
          <w:b/>
          <w:iCs/>
        </w:rPr>
      </w:pPr>
      <w:del w:id="192" w:author="Pribil-Kövesdy Döníz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25825A76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93" w:author="Pribil-Kövesdy Döníz" w:date="2026-09-22T12:21:00Z" w16du:dateUtc="2026-09-22T16:21:00Z"/>
          <w:rFonts w:ascii="Times New Roman" w:hAnsi="Times New Roman" w:cs="Times New Roman"/>
          <w:b/>
          <w:iCs/>
        </w:rPr>
      </w:pPr>
      <w:del w:id="194" w:author="Pribil-Kövesdy Döníz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14D52521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95" w:author="Pribil-Kövesdy Döníz" w:date="2026-09-22T12:21:00Z" w16du:dateUtc="2026-09-22T16:21:00Z"/>
          <w:rFonts w:ascii="Times New Roman" w:hAnsi="Times New Roman" w:cs="Times New Roman"/>
          <w:iCs/>
        </w:rPr>
      </w:pPr>
      <w:del w:id="196" w:author="Pribil-Kövesdy Döníz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4FFE28A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97" w:author="Pribil-Kövesdy Döníz" w:date="2026-09-22T12:21:00Z" w16du:dateUtc="2026-09-22T16:21:00Z"/>
          <w:rFonts w:ascii="Times New Roman" w:hAnsi="Times New Roman" w:cs="Times New Roman"/>
          <w:iCs/>
        </w:rPr>
      </w:pPr>
      <w:del w:id="198" w:author="Pribil-Kövesdy Döníz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646B257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99" w:author="Pribil-Kövesdy Döníz" w:date="2026-09-22T12:21:00Z" w16du:dateUtc="2026-09-22T16:21:00Z"/>
          <w:rFonts w:ascii="Times New Roman" w:hAnsi="Times New Roman" w:cs="Times New Roman"/>
          <w:iCs/>
        </w:rPr>
      </w:pPr>
      <w:del w:id="200" w:author="Pribil-Kövesdy Döníz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           </w:delText>
        </w:r>
      </w:del>
    </w:p>
    <w:p w14:paraId="7D898EB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01" w:author="Pribil-Kövesdy Döníz" w:date="2026-09-22T12:21:00Z" w16du:dateUtc="2026-09-22T16:21:00Z"/>
          <w:rFonts w:ascii="Times New Roman" w:hAnsi="Times New Roman" w:cs="Times New Roman"/>
        </w:rPr>
      </w:pPr>
      <w:del w:id="202" w:author="Pribil-Kövesdy Döníz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2135C533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203" w:author="Pribil-Kövesdy Döníz" w:date="2026-09-22T12:21:00Z" w16du:dateUtc="2026-09-22T16:21:00Z"/>
          <w:rFonts w:ascii="Times New Roman" w:hAnsi="Times New Roman" w:cs="Times New Roman"/>
        </w:rPr>
      </w:pPr>
      <w:del w:id="204" w:author="Pribil-Kövesdy Döníz" w:date="2026-09-22T12:21:00Z" w16du:dateUtc="2026-09-22T16:21:00Z">
        <w:r>
          <w:rPr>
            <w:rFonts w:ascii="Times New Roman" w:hAnsi="Times New Roman" w:cs="Times New Roman"/>
          </w:rPr>
          <w:delText>Zpracovala :  Jarmila Trundová, místostarostka</w:delText>
        </w:r>
      </w:del>
    </w:p>
    <w:p w14:paraId="26DAF598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205" w:author="Pribil-Kövesdy Döníz" w:date="2026-09-22T12:21:00Z" w16du:dateUtc="2026-09-22T16:21:00Z"/>
          <w:rFonts w:ascii="Times New Roman" w:hAnsi="Times New Roman" w:cs="Times New Roman"/>
        </w:rPr>
      </w:pPr>
      <w:del w:id="206" w:author="Pribil-Kövesdy Döníz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390C874F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207" w:author="Pribil-Kövesdy Döníz" w:date="2026-09-22T12:21:00Z" w16du:dateUtc="2026-09-22T16:21:00Z"/>
          <w:rFonts w:ascii="Times New Roman" w:hAnsi="Times New Roman" w:cs="Times New Roman"/>
        </w:rPr>
      </w:pPr>
      <w:del w:id="208" w:author="Pribil-Kövesdy Döníz" w:date="2026-09-22T12:21:00Z" w16du:dateUtc="2026-09-22T16:21:00Z">
        <w:r>
          <w:rPr>
            <w:rFonts w:ascii="Times New Roman" w:hAnsi="Times New Roman" w:cs="Times New Roman"/>
          </w:rPr>
          <w:delText xml:space="preserve">Schválil :  Pavel Rozehnal , starosta </w:delText>
        </w:r>
      </w:del>
    </w:p>
    <w:p w14:paraId="30AFB94B" w14:textId="77777777" w:rsidR="00751984" w:rsidRDefault="00751984" w:rsidP="00751984">
      <w:pPr>
        <w:pStyle w:val="Normal11"/>
        <w:spacing w:before="0" w:beforeAutospacing="0" w:after="0" w:afterAutospacing="0" w:line="240" w:lineRule="auto"/>
        <w:rPr>
          <w:del w:id="209" w:author="Pribil-Kövesdy Döníz" w:date="2026-09-22T12:21:00Z" w16du:dateUtc="2026-09-22T16:21:00Z"/>
        </w:rPr>
      </w:pPr>
      <w:del w:id="210" w:author="Pribil-Kövesdy Döníz" w:date="2026-09-22T12:21:00Z" w16du:dateUtc="2026-09-22T16:21:00Z">
        <w:r>
          <w:delText xml:space="preserve"> </w:delText>
        </w:r>
      </w:del>
    </w:p>
    <w:p w14:paraId="606432AF" w14:textId="77777777" w:rsidR="00751984" w:rsidRDefault="00751984" w:rsidP="00751984">
      <w:pPr>
        <w:pStyle w:val="Normal12"/>
        <w:spacing w:before="0" w:beforeAutospacing="0" w:after="0" w:afterAutospacing="0" w:line="240" w:lineRule="auto"/>
        <w:rPr>
          <w:del w:id="211" w:author="Pribil-Kövesdy Döníz" w:date="2026-09-22T12:21:00Z" w16du:dateUtc="2026-09-22T16:21:00Z"/>
        </w:rPr>
      </w:pPr>
      <w:del w:id="212" w:author="Pribil-Kövesdy Döníz" w:date="2026-09-22T12:21:00Z" w16du:dateUtc="2026-09-22T16:21:00Z">
        <w:r>
          <w:delText xml:space="preserve"> </w:delText>
        </w:r>
      </w:del>
    </w:p>
    <w:p w14:paraId="7EF94581" w14:textId="77777777" w:rsidR="00751984" w:rsidRDefault="00751984" w:rsidP="00751984">
      <w:pPr>
        <w:rPr>
          <w:del w:id="213" w:author="Pribil-Kövesdy Döníz" w:date="2026-09-22T12:21:00Z" w16du:dateUtc="2026-09-22T16:21:00Z"/>
        </w:rPr>
      </w:pPr>
    </w:p>
    <w:p w14:paraId="39D98E55" w14:textId="77777777" w:rsidR="00353AD3" w:rsidRPr="003C2C83" w:rsidRDefault="00353AD3" w:rsidP="003C2C83">
      <w:pPr>
        <w:tabs>
          <w:tab w:val="left" w:pos="11340"/>
        </w:tabs>
        <w:spacing w:after="0" w:line="240" w:lineRule="auto"/>
        <w:rPr>
          <w:sz w:val="28"/>
          <w:rPrChange w:id="214" w:author="Pribil-Kövesdy Döníz" w:date="2026-09-22T12:21:00Z" w16du:dateUtc="2026-09-22T16:21:00Z">
            <w:rPr/>
          </w:rPrChange>
        </w:rPr>
        <w:pPrChange w:id="215" w:author="Pribil-Kövesdy Döníz" w:date="2026-09-22T12:21:00Z" w16du:dateUtc="2026-09-22T16:21:00Z">
          <w:pPr/>
        </w:pPrChange>
      </w:pPr>
    </w:p>
    <w:sectPr w:rsidR="00353AD3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229" w:author="Pribil-Kövesdy Döníz" w:date="2026-09-22T12:21:00Z" w16du:dateUtc="2026-09-22T16:21:00Z">
        <w:sectPr w:rsidR="00353AD3" w:rsidRPr="003C2C83" w:rsidSect="00AD06DF">
          <w:pgSz w:w="11906" w:h="16838" w:orient="portrait"/>
          <w:pgMar w:top="2410" w:right="849" w:bottom="1417" w:left="851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D9511A" w14:textId="77777777" w:rsidR="0087085D" w:rsidRDefault="0087085D" w:rsidP="00A22D31">
      <w:pPr>
        <w:spacing w:after="0" w:line="240" w:lineRule="auto"/>
      </w:pPr>
      <w:r>
        <w:separator/>
      </w:r>
    </w:p>
  </w:endnote>
  <w:endnote w:type="continuationSeparator" w:id="0">
    <w:p w14:paraId="6E60B7FE" w14:textId="77777777" w:rsidR="0087085D" w:rsidRDefault="0087085D" w:rsidP="00A22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B55B65" w14:textId="77777777" w:rsidR="000F7ABB" w:rsidRDefault="000F7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C7CC67" w14:textId="77777777" w:rsidR="0087085D" w:rsidRDefault="0087085D" w:rsidP="00A22D31">
      <w:pPr>
        <w:spacing w:after="0" w:line="240" w:lineRule="auto"/>
      </w:pPr>
      <w:r>
        <w:separator/>
      </w:r>
    </w:p>
  </w:footnote>
  <w:footnote w:type="continuationSeparator" w:id="0">
    <w:p w14:paraId="3936B124" w14:textId="77777777" w:rsidR="0087085D" w:rsidRDefault="0087085D" w:rsidP="00A22D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78211A" w14:textId="38BA82D2" w:rsidR="00A22D31" w:rsidRDefault="0061350B" w:rsidP="00A22D31">
    <w:pPr>
      <w:widowControl w:val="0"/>
      <w:spacing w:after="0" w:line="360" w:lineRule="auto"/>
      <w:jc w:val="center"/>
      <w:rPr>
        <w:del w:id="216" w:author="Pribil-Kövesdy Döníz" w:date="2026-09-22T12:21:00Z" w16du:dateUtc="2026-09-22T16:21:00Z"/>
        <w:rFonts w:ascii="Times New Roman" w:eastAsia="Times New Roman" w:hAnsi="Times New Roman" w:cs="Times New Roman"/>
        <w:b/>
        <w:sz w:val="24"/>
        <w:szCs w:val="24"/>
        <w:lang w:eastAsia="cs-CZ"/>
      </w:rPr>
    </w:pPr>
    <w:ins w:id="217" w:author="Pribil-Kövesdy Döníz" w:date="2026-09-22T12:21:00Z" w16du:dateUtc="2026-09-22T16:21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del w:id="218" w:author="Pribil-Kövesdy Döníz" w:date="2026-09-22T12:21:00Z" w16du:dateUtc="2026-09-22T16:21:00Z">
      <w:r w:rsidR="00A22D31">
        <w:rPr>
          <w:rFonts w:ascii="Calibri" w:eastAsia="Times New Roman" w:hAnsi="Calibri" w:cs="Calibri"/>
          <w:noProof/>
          <w:sz w:val="24"/>
          <w:szCs w:val="24"/>
          <w:lang w:eastAsia="cs-CZ"/>
        </w:rPr>
        <w:drawing>
          <wp:inline distT="0" distB="0" distL="0" distR="0" wp14:anchorId="4470CD13" wp14:editId="7B0638B5">
            <wp:extent cx="716280" cy="830580"/>
            <wp:effectExtent l="0" t="0" r="7620" b="7620"/>
            <wp:docPr id="1962663126" name="Obrázek 1" descr="Obsah obrázku symbol, emblém, logo, ští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38214" name="Obrázek 1" descr="Obsah obrázku symbol, emblém, logo, ští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del>
  </w:p>
  <w:p w14:paraId="399ABC0F" w14:textId="77777777" w:rsidR="00A22D31" w:rsidRDefault="00A22D31" w:rsidP="00A22D31">
    <w:pPr>
      <w:widowControl w:val="0"/>
      <w:spacing w:after="0" w:line="360" w:lineRule="auto"/>
      <w:jc w:val="center"/>
      <w:rPr>
        <w:del w:id="219" w:author="Pribil-Kövesdy Döníz" w:date="2026-09-22T12:21:00Z" w16du:dateUtc="2026-09-22T16:21:00Z"/>
        <w:rFonts w:ascii="Times New Roman" w:eastAsia="Times New Roman" w:hAnsi="Times New Roman" w:cs="Times New Roman"/>
        <w:sz w:val="24"/>
        <w:szCs w:val="24"/>
        <w:lang w:eastAsia="cs-CZ"/>
      </w:rPr>
    </w:pPr>
    <w:del w:id="220" w:author="Pribil-Kövesdy Döníz" w:date="2026-09-22T12:21:00Z" w16du:dateUtc="2026-09-22T16:21:00Z"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cs-CZ"/>
        </w:rPr>
        <w:delText>OBEC  DRYSICE</w:delText>
      </w:r>
    </w:del>
  </w:p>
  <w:p w14:paraId="002D6E95" w14:textId="77777777" w:rsidR="00A22D31" w:rsidRDefault="00A22D31" w:rsidP="00A22D31">
    <w:pPr>
      <w:widowControl w:val="0"/>
      <w:spacing w:after="0" w:line="360" w:lineRule="auto"/>
      <w:jc w:val="center"/>
      <w:rPr>
        <w:del w:id="221" w:author="Pribil-Kövesdy Döníz" w:date="2026-09-22T12:21:00Z" w16du:dateUtc="2026-09-22T16:21:00Z"/>
        <w:rFonts w:ascii="Times New Roman" w:eastAsia="Times New Roman" w:hAnsi="Times New Roman" w:cs="Times New Roman"/>
        <w:sz w:val="24"/>
        <w:szCs w:val="24"/>
        <w:lang w:eastAsia="cs-CZ"/>
      </w:rPr>
    </w:pPr>
    <w:del w:id="222" w:author="Pribil-Kövesdy Döníz" w:date="2026-09-22T12:21:00Z" w16du:dateUtc="2026-09-22T16:21:00Z"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delText>Drysice 120 , 683 21 Pustiměř</w:delText>
      </w:r>
    </w:del>
  </w:p>
  <w:p w14:paraId="69F80984" w14:textId="56EF0BE5" w:rsidR="00A22D31" w:rsidRDefault="00A22D31" w:rsidP="00A22D31">
    <w:pPr>
      <w:widowControl w:val="0"/>
      <w:spacing w:after="0" w:line="360" w:lineRule="auto"/>
      <w:jc w:val="center"/>
      <w:rPr>
        <w:del w:id="223" w:author="Pribil-Kövesdy Döníz" w:date="2026-09-22T12:21:00Z" w16du:dateUtc="2026-09-22T16:21:00Z"/>
        <w:rFonts w:ascii="Times New Roman" w:eastAsia="Times New Roman" w:hAnsi="Times New Roman" w:cs="Times New Roman"/>
        <w:i/>
        <w:sz w:val="24"/>
        <w:szCs w:val="24"/>
        <w:lang w:eastAsia="cs-CZ"/>
      </w:rPr>
    </w:pPr>
    <w:del w:id="224" w:author="Pribil-Kövesdy Döníz" w:date="2026-09-22T12:21:00Z" w16du:dateUtc="2026-09-22T16:21:00Z">
      <w:r>
        <w:rPr>
          <w:rFonts w:ascii="Times New Roman" w:eastAsia="Times New Roman" w:hAnsi="Times New Roman" w:cs="Times New Roman"/>
          <w:i/>
          <w:sz w:val="24"/>
          <w:szCs w:val="24"/>
          <w:lang w:eastAsia="cs-CZ"/>
        </w:rPr>
        <w:delText xml:space="preserve">IČO 00372030      e-mail:obec.drysice@infos.cz </w:delTex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cs-CZ"/>
        </w:rPr>
        <w:delText xml:space="preserve">    </w:delText>
      </w:r>
      <w:r>
        <w:rPr>
          <w:rFonts w:ascii="Times New Roman" w:eastAsia="Times New Roman" w:hAnsi="Times New Roman" w:cs="Times New Roman"/>
          <w:i/>
          <w:sz w:val="24"/>
          <w:szCs w:val="24"/>
          <w:lang w:eastAsia="cs-CZ"/>
        </w:rPr>
        <w:delText>tel.: 517 357 722     č.ú.2902530106/2010</w:delText>
      </w:r>
    </w:del>
  </w:p>
  <w:p w14:paraId="6B92006B" w14:textId="706963A8" w:rsidR="00A22D31" w:rsidRDefault="00A22D31" w:rsidP="00A22D31">
    <w:pPr>
      <w:widowControl w:val="0"/>
      <w:spacing w:after="0" w:line="360" w:lineRule="auto"/>
      <w:rPr>
        <w:del w:id="225" w:author="Pribil-Kövesdy Döníz" w:date="2026-09-22T12:21:00Z" w16du:dateUtc="2026-09-22T16:21:00Z"/>
        <w:rFonts w:ascii="Times New Roman" w:eastAsia="Times New Roman" w:hAnsi="Times New Roman" w:cs="Times New Roman"/>
        <w:sz w:val="24"/>
        <w:szCs w:val="24"/>
        <w:lang w:eastAsia="cs-CZ"/>
      </w:rPr>
    </w:pPr>
    <w:del w:id="226" w:author="Pribil-Kövesdy Döníz" w:date="2026-09-22T12:21:00Z" w16du:dateUtc="2026-09-22T16:21:00Z"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delText xml:space="preserve">  Č.j. :                               Vyřizuje :                                                                           V Drysicích  dne :</w:delText>
      </w:r>
    </w:del>
  </w:p>
  <w:p w14:paraId="74CD9FAE" w14:textId="77777777" w:rsidR="00A22D31" w:rsidRPr="0061350B" w:rsidRDefault="00A22D31" w:rsidP="0061350B">
    <w:pPr>
      <w:spacing w:after="0" w:line="240" w:lineRule="auto"/>
      <w:jc w:val="right"/>
      <w:rPr>
        <w:b/>
        <w:color w:val="0000FF"/>
        <w:sz w:val="16"/>
        <w:rPrChange w:id="227" w:author="Pribil-Kövesdy Döníz" w:date="2026-09-22T12:21:00Z" w16du:dateUtc="2026-09-22T16:21:00Z">
          <w:rPr/>
        </w:rPrChange>
      </w:rPr>
      <w:pPrChange w:id="228" w:author="Pribil-Kövesdy Döníz" w:date="2026-09-22T12:21:00Z" w16du:dateUtc="2026-09-22T16:2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35589">
    <w:abstractNumId w:val="1"/>
  </w:num>
  <w:num w:numId="2" w16cid:durableId="1380785189">
    <w:abstractNumId w:val="2"/>
  </w:num>
  <w:num w:numId="3" w16cid:durableId="8209976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D3"/>
    <w:rsid w:val="00022EE1"/>
    <w:rsid w:val="00045176"/>
    <w:rsid w:val="0006662F"/>
    <w:rsid w:val="00072442"/>
    <w:rsid w:val="00093BFE"/>
    <w:rsid w:val="00094328"/>
    <w:rsid w:val="000F7ABB"/>
    <w:rsid w:val="00135097"/>
    <w:rsid w:val="00146762"/>
    <w:rsid w:val="00175017"/>
    <w:rsid w:val="00186F00"/>
    <w:rsid w:val="001B472F"/>
    <w:rsid w:val="001E614B"/>
    <w:rsid w:val="001F4FD5"/>
    <w:rsid w:val="00215610"/>
    <w:rsid w:val="00220CDF"/>
    <w:rsid w:val="00235E7B"/>
    <w:rsid w:val="002A0B2E"/>
    <w:rsid w:val="002E38FF"/>
    <w:rsid w:val="002E3B38"/>
    <w:rsid w:val="00344CA9"/>
    <w:rsid w:val="00353AD3"/>
    <w:rsid w:val="00391C9E"/>
    <w:rsid w:val="00392741"/>
    <w:rsid w:val="003B1F84"/>
    <w:rsid w:val="003C2C83"/>
    <w:rsid w:val="003E2103"/>
    <w:rsid w:val="003E7AC6"/>
    <w:rsid w:val="004407ED"/>
    <w:rsid w:val="00440CB0"/>
    <w:rsid w:val="00440F44"/>
    <w:rsid w:val="004531D8"/>
    <w:rsid w:val="00457619"/>
    <w:rsid w:val="00476221"/>
    <w:rsid w:val="00483E0A"/>
    <w:rsid w:val="004B3A33"/>
    <w:rsid w:val="004D09C8"/>
    <w:rsid w:val="004F6505"/>
    <w:rsid w:val="005160EF"/>
    <w:rsid w:val="00585413"/>
    <w:rsid w:val="005A3005"/>
    <w:rsid w:val="005B0038"/>
    <w:rsid w:val="005C110E"/>
    <w:rsid w:val="005D1F57"/>
    <w:rsid w:val="005D54D6"/>
    <w:rsid w:val="005E7711"/>
    <w:rsid w:val="005E7FFD"/>
    <w:rsid w:val="00607BA2"/>
    <w:rsid w:val="0061350B"/>
    <w:rsid w:val="00646D28"/>
    <w:rsid w:val="0066272E"/>
    <w:rsid w:val="0067146E"/>
    <w:rsid w:val="00686BE4"/>
    <w:rsid w:val="00697FAB"/>
    <w:rsid w:val="006E2F08"/>
    <w:rsid w:val="006F5BED"/>
    <w:rsid w:val="006F5DF7"/>
    <w:rsid w:val="00716A44"/>
    <w:rsid w:val="0074549C"/>
    <w:rsid w:val="00745992"/>
    <w:rsid w:val="00751984"/>
    <w:rsid w:val="00754215"/>
    <w:rsid w:val="0077316F"/>
    <w:rsid w:val="00773FBB"/>
    <w:rsid w:val="007763AD"/>
    <w:rsid w:val="007A6560"/>
    <w:rsid w:val="007C10F6"/>
    <w:rsid w:val="007E1A29"/>
    <w:rsid w:val="00802350"/>
    <w:rsid w:val="00820CA0"/>
    <w:rsid w:val="00851BB4"/>
    <w:rsid w:val="00854C26"/>
    <w:rsid w:val="00866058"/>
    <w:rsid w:val="0087085D"/>
    <w:rsid w:val="00875E83"/>
    <w:rsid w:val="008B7245"/>
    <w:rsid w:val="008D7808"/>
    <w:rsid w:val="00945770"/>
    <w:rsid w:val="009525D5"/>
    <w:rsid w:val="00A142A6"/>
    <w:rsid w:val="00A1440D"/>
    <w:rsid w:val="00A22D31"/>
    <w:rsid w:val="00A236F9"/>
    <w:rsid w:val="00A43EE5"/>
    <w:rsid w:val="00AA1BC3"/>
    <w:rsid w:val="00AA6A17"/>
    <w:rsid w:val="00AB3DBE"/>
    <w:rsid w:val="00AD06DF"/>
    <w:rsid w:val="00AE2F55"/>
    <w:rsid w:val="00B22CBC"/>
    <w:rsid w:val="00B44FCF"/>
    <w:rsid w:val="00B93A4B"/>
    <w:rsid w:val="00BA453A"/>
    <w:rsid w:val="00BE5DE1"/>
    <w:rsid w:val="00C30A99"/>
    <w:rsid w:val="00C91CE3"/>
    <w:rsid w:val="00CC5CE2"/>
    <w:rsid w:val="00D12036"/>
    <w:rsid w:val="00D12462"/>
    <w:rsid w:val="00D350FC"/>
    <w:rsid w:val="00D4448C"/>
    <w:rsid w:val="00D6390C"/>
    <w:rsid w:val="00E34501"/>
    <w:rsid w:val="00E35D0B"/>
    <w:rsid w:val="00E53795"/>
    <w:rsid w:val="00E86E14"/>
    <w:rsid w:val="00EA369E"/>
    <w:rsid w:val="00F16BF1"/>
    <w:rsid w:val="00F16EEF"/>
    <w:rsid w:val="00F520F7"/>
    <w:rsid w:val="00F60DC1"/>
    <w:rsid w:val="00F752E2"/>
    <w:rsid w:val="00F97377"/>
    <w:rsid w:val="00FB6C2C"/>
    <w:rsid w:val="00FC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47735"/>
  <w15:chartTrackingRefBased/>
  <w15:docId w15:val="{4C9EE9EE-2FA5-4D91-A0BF-FDEA9FCB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21:00Z">
        <w:pPr>
          <w:spacing w:after="160" w:line="256" w:lineRule="auto"/>
        </w:pPr>
      </w:pPrChange>
    </w:pPr>
    <w:rPr>
      <w:kern w:val="0"/>
      <w:sz w:val="22"/>
      <w:szCs w:val="22"/>
      <w:lang w:val="hu-HU"/>
      <w14:ligatures w14:val="none"/>
      <w:rPrChange w:id="0" w:author="Pribil-Kövesdy Döníz" w:date="2026-09-22T12:21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353A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A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AD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AD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AD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AD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AD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AD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AD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AD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AD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1" w:author="Pribil-Kövesdy Döníz" w:date="2026-09-22T12:21:00Z">
        <w:pPr>
          <w:spacing w:after="200" w:line="278" w:lineRule="auto"/>
          <w:ind w:left="720"/>
          <w:contextualSpacing/>
        </w:pPr>
      </w:pPrChange>
    </w:pPr>
    <w:rPr>
      <w:rPrChange w:id="1" w:author="Pribil-Kövesdy Döníz" w:date="2026-09-22T12:21:00Z">
        <w:rPr>
          <w:rFonts w:asciiTheme="minorHAnsi" w:eastAsiaTheme="minorHAnsi" w:hAnsiTheme="minorHAnsi" w:cstheme="minorBidi"/>
          <w:kern w:val="2"/>
          <w:sz w:val="24"/>
          <w:szCs w:val="24"/>
          <w:lang w:val="hu-HU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353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AD3"/>
    <w:rPr>
      <w:b/>
      <w:bCs/>
      <w:smallCaps/>
      <w:color w:val="0F4761" w:themeColor="accent1" w:themeShade="BF"/>
      <w:spacing w:val="5"/>
    </w:rPr>
  </w:style>
  <w:style w:type="paragraph" w:customStyle="1" w:styleId="Normal12">
    <w:name w:val="Normal12"/>
    <w:rsid w:val="00751984"/>
    <w:pPr>
      <w:spacing w:before="100" w:beforeAutospacing="1" w:after="100" w:afterAutospacing="1" w:line="254" w:lineRule="auto"/>
    </w:pPr>
    <w:rPr>
      <w:rFonts w:ascii="Calibri" w:eastAsia="Times New Roman" w:hAnsi="Calibri" w:cs="Times New Roman"/>
      <w:kern w:val="0"/>
      <w:lang w:eastAsia="cs-CZ"/>
      <w14:ligatures w14:val="none"/>
    </w:rPr>
  </w:style>
  <w:style w:type="paragraph" w:customStyle="1" w:styleId="Normal11">
    <w:name w:val="Normal11"/>
    <w:basedOn w:val="Normal"/>
    <w:rsid w:val="00751984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cs-CZ"/>
    </w:rPr>
  </w:style>
  <w:style w:type="paragraph" w:customStyle="1" w:styleId="Normal1">
    <w:name w:val="Normal1"/>
    <w:basedOn w:val="Normal"/>
    <w:qFormat/>
    <w:rsid w:val="00751984"/>
    <w:pPr>
      <w:spacing w:before="100" w:beforeAutospacing="1" w:after="100" w:afterAutospacing="1" w:line="252" w:lineRule="auto"/>
    </w:pPr>
    <w:rPr>
      <w:rFonts w:ascii="Calibri" w:eastAsia="Times New Roman" w:hAnsi="Calibri" w:cs="Calibri"/>
      <w:sz w:val="24"/>
      <w:szCs w:val="24"/>
      <w:lang w:eastAsia="cs-CZ"/>
    </w:rPr>
  </w:style>
  <w:style w:type="paragraph" w:styleId="Header">
    <w:name w:val="header"/>
    <w:basedOn w:val="Normal"/>
    <w:link w:val="HeaderChar"/>
    <w:uiPriority w:val="99"/>
    <w:unhideWhenUsed/>
    <w:rsid w:val="00A22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D3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2D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D31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0F7ABB"/>
    <w:pPr>
      <w:spacing w:after="0" w:line="240" w:lineRule="auto"/>
    </w:pPr>
    <w:rPr>
      <w:kern w:val="0"/>
      <w:sz w:val="22"/>
      <w:szCs w:val="22"/>
      <w:lang w:val="hu-H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ABB"/>
    <w:rPr>
      <w:rFonts w:ascii="Tahoma" w:hAnsi="Tahoma" w:cs="Tahoma"/>
      <w:kern w:val="0"/>
      <w:sz w:val="16"/>
      <w:szCs w:val="16"/>
      <w:lang w:val="hu-HU"/>
      <w14:ligatures w14:val="none"/>
    </w:rPr>
  </w:style>
  <w:style w:type="character" w:styleId="Hyperlink">
    <w:name w:val="Hyperlink"/>
    <w:basedOn w:val="DefaultParagraphFont"/>
    <w:uiPriority w:val="99"/>
    <w:unhideWhenUsed/>
    <w:rsid w:val="000F7AB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82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Jarmila Trundová (místostarostka)</dc:creator>
  <cp:keywords/>
  <dc:description/>
  <cp:lastModifiedBy>Arthur Souza Rodrigues</cp:lastModifiedBy>
  <cp:revision>1</cp:revision>
  <dcterms:created xsi:type="dcterms:W3CDTF">2024-05-06T05:36:00Z</dcterms:created>
  <dcterms:modified xsi:type="dcterms:W3CDTF">2026-09-22T16:21:00Z</dcterms:modified>
</cp:coreProperties>
</file>