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A62E3F" w14:textId="77777777" w:rsidR="001178DD" w:rsidRPr="00121AFB" w:rsidRDefault="001178DD" w:rsidP="009D2D5A">
      <w:pPr>
        <w:widowControl w:val="0"/>
        <w:tabs>
          <w:tab w:val="right" w:pos="10620"/>
        </w:tabs>
        <w:jc w:val="center"/>
        <w:rPr>
          <w:ins w:id="16" w:author="Reynolds, Dina" w:date="2026-09-25T20:01:00Z" w16du:dateUtc="2026-09-26T00:01:00Z"/>
          <w:rFonts w:ascii="Arial" w:hAnsi="Arial" w:cs="Arial"/>
          <w:spacing w:val="-3"/>
          <w:sz w:val="24"/>
          <w:szCs w:val="24"/>
          <w:u w:val="single"/>
        </w:rPr>
      </w:pPr>
      <w:ins w:id="17" w:author="Reynolds, Dina" w:date="2026-09-25T20:01:00Z" w16du:dateUtc="2026-09-26T00:01:00Z">
        <w:r w:rsidRPr="00772A31">
          <w:rPr>
            <w:rFonts w:ascii="Arial" w:hAnsi="Arial" w:cs="Arial"/>
            <w:spacing w:val="-3"/>
            <w:sz w:val="24"/>
            <w:szCs w:val="24"/>
          </w:rPr>
          <w:t xml:space="preserve">Water System </w:t>
        </w:r>
        <w:r w:rsidR="00D520F5">
          <w:rPr>
            <w:rFonts w:ascii="Arial" w:hAnsi="Arial" w:cs="Arial"/>
            <w:spacing w:val="-3"/>
            <w:sz w:val="24"/>
            <w:szCs w:val="24"/>
          </w:rPr>
          <w:t>Number</w:t>
        </w:r>
        <w:r w:rsidR="004544EE">
          <w:rPr>
            <w:rFonts w:ascii="Arial" w:hAnsi="Arial" w:cs="Arial"/>
            <w:spacing w:val="-3"/>
            <w:sz w:val="24"/>
            <w:szCs w:val="24"/>
          </w:rPr>
          <w:t>:</w:t>
        </w:r>
        <w:r w:rsidR="00935E3A">
          <w:rPr>
            <w:rFonts w:ascii="Arial" w:hAnsi="Arial" w:cs="Arial"/>
            <w:spacing w:val="-3"/>
            <w:sz w:val="24"/>
            <w:szCs w:val="24"/>
          </w:rPr>
          <w:t xml:space="preserve"> </w:t>
        </w:r>
        <w:r w:rsidR="00935E3A" w:rsidRPr="00935E3A">
          <w:rPr>
            <w:rFonts w:ascii="Arial" w:hAnsi="Arial" w:cs="Arial"/>
            <w:spacing w:val="-3"/>
            <w:sz w:val="24"/>
            <w:szCs w:val="24"/>
            <w:u w:val="single"/>
          </w:rPr>
          <w:t>_____________________________</w:t>
        </w:r>
        <w:r w:rsidR="004544EE">
          <w:rPr>
            <w:rFonts w:ascii="Arial" w:hAnsi="Arial" w:cs="Arial"/>
            <w:spacing w:val="-3"/>
            <w:sz w:val="24"/>
            <w:szCs w:val="24"/>
          </w:rPr>
          <w:tab/>
        </w:r>
        <w:r w:rsidR="00121AFB">
          <w:rPr>
            <w:rFonts w:ascii="Arial" w:hAnsi="Arial" w:cs="Arial"/>
            <w:spacing w:val="-3"/>
            <w:sz w:val="24"/>
            <w:szCs w:val="24"/>
          </w:rPr>
          <w:t>Date</w:t>
        </w:r>
        <w:r w:rsidR="004544EE">
          <w:rPr>
            <w:rFonts w:ascii="Arial" w:hAnsi="Arial" w:cs="Arial"/>
            <w:spacing w:val="-3"/>
            <w:sz w:val="24"/>
            <w:szCs w:val="24"/>
          </w:rPr>
          <w:t xml:space="preserve">: </w:t>
        </w:r>
        <w:r w:rsidR="00935E3A" w:rsidRPr="00935E3A">
          <w:rPr>
            <w:rFonts w:ascii="Arial" w:hAnsi="Arial" w:cs="Arial"/>
            <w:spacing w:val="-3"/>
            <w:sz w:val="24"/>
            <w:szCs w:val="24"/>
            <w:u w:val="single"/>
          </w:rPr>
          <w:t>________________</w:t>
        </w:r>
      </w:ins>
    </w:p>
    <w:p w14:paraId="1C49182E" w14:textId="77777777" w:rsidR="00CD4637" w:rsidRPr="00772A31" w:rsidRDefault="00CD4637" w:rsidP="005544B1">
      <w:pPr>
        <w:suppressAutoHyphens/>
        <w:rPr>
          <w:ins w:id="18" w:author="Reynolds, Dina" w:date="2026-09-25T20:01:00Z" w16du:dateUtc="2026-09-26T00:01:00Z"/>
          <w:rFonts w:ascii="Arial" w:hAnsi="Arial" w:cs="Arial"/>
          <w:spacing w:val="-3"/>
          <w:sz w:val="24"/>
          <w:szCs w:val="24"/>
        </w:rPr>
      </w:pPr>
    </w:p>
    <w:p w14:paraId="3B3168C4" w14:textId="77777777" w:rsidR="001178DD" w:rsidRPr="00772A31" w:rsidRDefault="001178DD" w:rsidP="005544B1">
      <w:pPr>
        <w:suppressAutoHyphens/>
        <w:rPr>
          <w:ins w:id="19" w:author="Reynolds, Dina" w:date="2026-09-25T20:01:00Z" w16du:dateUtc="2026-09-26T00:01:00Z"/>
          <w:rFonts w:ascii="Arial" w:hAnsi="Arial" w:cs="Arial"/>
          <w:spacing w:val="-3"/>
          <w:sz w:val="24"/>
          <w:szCs w:val="24"/>
        </w:rPr>
      </w:pPr>
      <w:ins w:id="20" w:author="Reynolds, Dina" w:date="2026-09-25T20:01:00Z" w16du:dateUtc="2026-09-26T00:01:00Z">
        <w:r w:rsidRPr="00772A31">
          <w:rPr>
            <w:rFonts w:ascii="Arial" w:hAnsi="Arial" w:cs="Arial"/>
            <w:spacing w:val="-3"/>
            <w:sz w:val="24"/>
            <w:szCs w:val="24"/>
          </w:rPr>
          <w:t>System</w:t>
        </w:r>
        <w:r w:rsidR="00772A31">
          <w:rPr>
            <w:rFonts w:ascii="Arial" w:hAnsi="Arial" w:cs="Arial"/>
            <w:spacing w:val="-3"/>
            <w:sz w:val="24"/>
            <w:szCs w:val="24"/>
          </w:rPr>
          <w:t xml:space="preserve"> Name:  </w:t>
        </w:r>
        <w:r w:rsidR="00935E3A" w:rsidRPr="00935E3A">
          <w:rPr>
            <w:rFonts w:ascii="Arial" w:hAnsi="Arial" w:cs="Arial"/>
            <w:spacing w:val="-3"/>
            <w:sz w:val="24"/>
            <w:szCs w:val="24"/>
            <w:u w:val="single"/>
          </w:rPr>
          <w:t>______________________</w:t>
        </w:r>
        <w:r w:rsidR="00935E3A">
          <w:rPr>
            <w:rFonts w:ascii="Arial" w:hAnsi="Arial" w:cs="Arial"/>
            <w:spacing w:val="-3"/>
            <w:sz w:val="24"/>
            <w:szCs w:val="24"/>
            <w:u w:val="single"/>
          </w:rPr>
          <w:t>_____________________</w:t>
        </w:r>
        <w:r w:rsidR="00935E3A" w:rsidRPr="00935E3A">
          <w:rPr>
            <w:rFonts w:ascii="Arial" w:hAnsi="Arial" w:cs="Arial"/>
            <w:spacing w:val="-3"/>
            <w:sz w:val="24"/>
            <w:szCs w:val="24"/>
            <w:u w:val="single"/>
          </w:rPr>
          <w:t>_______</w:t>
        </w:r>
      </w:ins>
    </w:p>
    <w:p w14:paraId="718CE8B0" w14:textId="77777777" w:rsidR="001178DD" w:rsidRPr="007337A0" w:rsidRDefault="001178DD" w:rsidP="005544B1">
      <w:pPr>
        <w:suppressAutoHyphens/>
        <w:rPr>
          <w:ins w:id="21" w:author="Reynolds, Dina" w:date="2026-09-25T20:01:00Z" w16du:dateUtc="2026-09-26T00:01:00Z"/>
          <w:rStyle w:val="ContentControlHidden"/>
          <w:vanish w:val="0"/>
          <w:sz w:val="24"/>
        </w:rPr>
      </w:pPr>
    </w:p>
    <w:p w14:paraId="45C79EB3" w14:textId="77777777" w:rsidR="007337A0" w:rsidRPr="007337A0" w:rsidRDefault="007337A0" w:rsidP="005544B1">
      <w:pPr>
        <w:suppressAutoHyphens/>
        <w:rPr>
          <w:ins w:id="22" w:author="Reynolds, Dina" w:date="2026-09-25T20:01:00Z" w16du:dateUtc="2026-09-26T00:01:00Z"/>
          <w:rStyle w:val="ContentControlHidden"/>
          <w:sz w:val="24"/>
        </w:rPr>
      </w:pPr>
    </w:p>
    <w:p w14:paraId="16200F1F" w14:textId="77777777" w:rsidR="001178DD" w:rsidRPr="00772A31" w:rsidRDefault="001178DD" w:rsidP="00630CC9">
      <w:pPr>
        <w:pStyle w:val="Heading1"/>
        <w:tabs>
          <w:tab w:val="right" w:pos="10620"/>
        </w:tabs>
        <w:rPr>
          <w:ins w:id="23" w:author="Reynolds, Dina" w:date="2026-09-25T20:01:00Z" w16du:dateUtc="2026-09-26T00:01:00Z"/>
          <w:rFonts w:ascii="Arial" w:hAnsi="Arial" w:cs="Arial"/>
          <w:sz w:val="24"/>
          <w:szCs w:val="24"/>
        </w:rPr>
      </w:pPr>
      <w:ins w:id="24" w:author="Reynolds, Dina" w:date="2026-09-25T20:01:00Z" w16du:dateUtc="2026-09-26T00:01:00Z">
        <w:r w:rsidRPr="007337A0">
          <w:rPr>
            <w:rFonts w:ascii="Arial" w:hAnsi="Arial" w:cs="Arial"/>
            <w:sz w:val="24"/>
            <w:szCs w:val="24"/>
            <w:u w:val="none"/>
          </w:rPr>
          <w:t>C</w:t>
        </w:r>
        <w:r w:rsidRPr="00772A31">
          <w:rPr>
            <w:rFonts w:ascii="Arial" w:hAnsi="Arial" w:cs="Arial"/>
            <w:sz w:val="24"/>
            <w:szCs w:val="24"/>
            <w:u w:val="none"/>
          </w:rPr>
          <w:t>ompliance Period</w:t>
        </w:r>
        <w:r w:rsidR="00CD4637" w:rsidRPr="00772A31">
          <w:rPr>
            <w:rFonts w:ascii="Arial" w:hAnsi="Arial" w:cs="Arial"/>
            <w:sz w:val="24"/>
            <w:szCs w:val="24"/>
            <w:u w:val="none"/>
          </w:rPr>
          <w:t>:</w:t>
        </w:r>
        <w:r w:rsidR="00935E3A">
          <w:rPr>
            <w:rFonts w:ascii="Arial" w:hAnsi="Arial" w:cs="Arial"/>
            <w:sz w:val="24"/>
            <w:szCs w:val="24"/>
            <w:u w:val="none"/>
          </w:rPr>
          <w:t xml:space="preserve"> </w:t>
        </w:r>
        <w:r w:rsidR="00935E3A">
          <w:rPr>
            <w:rFonts w:ascii="Arial" w:hAnsi="Arial" w:cs="Arial"/>
            <w:spacing w:val="-3"/>
            <w:sz w:val="24"/>
            <w:szCs w:val="24"/>
          </w:rPr>
          <w:t>_________</w:t>
        </w:r>
        <w:r w:rsidR="00935E3A" w:rsidRPr="00935E3A">
          <w:rPr>
            <w:rFonts w:ascii="Arial" w:hAnsi="Arial" w:cs="Arial"/>
            <w:spacing w:val="-3"/>
            <w:sz w:val="24"/>
            <w:szCs w:val="24"/>
          </w:rPr>
          <w:t>__</w:t>
        </w:r>
        <w:r w:rsidR="00935E3A">
          <w:rPr>
            <w:rFonts w:ascii="Arial" w:hAnsi="Arial" w:cs="Arial"/>
            <w:spacing w:val="-3"/>
            <w:sz w:val="24"/>
            <w:szCs w:val="24"/>
          </w:rPr>
          <w:t>_</w:t>
        </w:r>
        <w:r w:rsidR="00935E3A" w:rsidRPr="00935E3A">
          <w:rPr>
            <w:rFonts w:ascii="Arial" w:hAnsi="Arial" w:cs="Arial"/>
            <w:spacing w:val="-3"/>
            <w:sz w:val="24"/>
            <w:szCs w:val="24"/>
          </w:rPr>
          <w:t>_</w:t>
        </w:r>
        <w:r w:rsidR="00935E3A">
          <w:rPr>
            <w:rFonts w:ascii="Arial" w:hAnsi="Arial" w:cs="Arial"/>
            <w:spacing w:val="-3"/>
            <w:sz w:val="24"/>
            <w:szCs w:val="24"/>
          </w:rPr>
          <w:t>__</w:t>
        </w:r>
        <w:r w:rsidR="00935E3A" w:rsidRPr="00935E3A">
          <w:rPr>
            <w:rFonts w:ascii="Arial" w:hAnsi="Arial" w:cs="Arial"/>
            <w:spacing w:val="-3"/>
            <w:sz w:val="24"/>
            <w:szCs w:val="24"/>
          </w:rPr>
          <w:t>__________</w:t>
        </w:r>
        <w:r w:rsidR="002B2B6B">
          <w:rPr>
            <w:rFonts w:ascii="Arial" w:hAnsi="Arial" w:cs="Arial"/>
            <w:sz w:val="24"/>
            <w:szCs w:val="24"/>
            <w:u w:val="none"/>
          </w:rPr>
          <w:tab/>
        </w:r>
        <w:r w:rsidR="00CD4637" w:rsidRPr="00772A31">
          <w:rPr>
            <w:rFonts w:ascii="Arial" w:hAnsi="Arial" w:cs="Arial"/>
            <w:sz w:val="24"/>
            <w:szCs w:val="24"/>
            <w:u w:val="none"/>
          </w:rPr>
          <w:t xml:space="preserve">Monitoring </w:t>
        </w:r>
        <w:r w:rsidR="006E091C" w:rsidRPr="00772A31">
          <w:rPr>
            <w:rFonts w:ascii="Arial" w:hAnsi="Arial" w:cs="Arial"/>
            <w:sz w:val="24"/>
            <w:szCs w:val="24"/>
            <w:u w:val="none"/>
          </w:rPr>
          <w:t xml:space="preserve">Frequency: </w:t>
        </w:r>
        <w:r w:rsidR="00935E3A">
          <w:rPr>
            <w:rFonts w:ascii="Arial" w:hAnsi="Arial" w:cs="Arial"/>
            <w:spacing w:val="-3"/>
            <w:sz w:val="24"/>
            <w:szCs w:val="24"/>
          </w:rPr>
          <w:t>___________</w:t>
        </w:r>
        <w:r w:rsidR="00935E3A" w:rsidRPr="00935E3A">
          <w:rPr>
            <w:rFonts w:ascii="Arial" w:hAnsi="Arial" w:cs="Arial"/>
            <w:spacing w:val="-3"/>
            <w:sz w:val="24"/>
            <w:szCs w:val="24"/>
          </w:rPr>
          <w:t>_____</w:t>
        </w:r>
      </w:ins>
    </w:p>
    <w:p w14:paraId="66F0E6C9" w14:textId="77777777" w:rsidR="001178DD" w:rsidRPr="00772A31" w:rsidRDefault="001178DD" w:rsidP="005544B1">
      <w:pPr>
        <w:suppressAutoHyphens/>
        <w:jc w:val="both"/>
        <w:rPr>
          <w:ins w:id="25" w:author="Reynolds, Dina" w:date="2026-09-25T20:01:00Z" w16du:dateUtc="2026-09-26T00:01:00Z"/>
          <w:rFonts w:ascii="Arial" w:hAnsi="Arial" w:cs="Arial"/>
          <w:spacing w:val="-3"/>
          <w:sz w:val="24"/>
        </w:rPr>
      </w:pPr>
    </w:p>
    <w:tbl>
      <w:tblPr>
        <w:tblW w:w="10800" w:type="dxa"/>
        <w:tblLayout w:type="fixed"/>
        <w:tblCellMar>
          <w:left w:w="120" w:type="dxa"/>
          <w:right w:w="120" w:type="dxa"/>
        </w:tblCellMar>
        <w:tblLook w:val="0000" w:firstRow="0" w:lastRow="0" w:firstColumn="0" w:lastColumn="0" w:noHBand="0" w:noVBand="0"/>
        <w:tblPrChange w:id="26" w:author="Reynolds, Dina" w:date="2026-09-25T20:01:00Z" w16du:dateUtc="2026-09-26T00:01: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720"/>
        <w:gridCol w:w="1440"/>
        <w:gridCol w:w="1584"/>
        <w:gridCol w:w="1296"/>
        <w:gridCol w:w="576"/>
        <w:gridCol w:w="720"/>
        <w:gridCol w:w="1440"/>
        <w:gridCol w:w="1584"/>
        <w:gridCol w:w="1440"/>
        <w:tblGridChange w:id="27">
          <w:tblGrid>
            <w:gridCol w:w="23"/>
            <w:gridCol w:w="720"/>
            <w:gridCol w:w="1440"/>
            <w:gridCol w:w="1584"/>
            <w:gridCol w:w="1296"/>
            <w:gridCol w:w="576"/>
            <w:gridCol w:w="315"/>
            <w:gridCol w:w="405"/>
            <w:gridCol w:w="1126"/>
            <w:gridCol w:w="314"/>
            <w:gridCol w:w="1217"/>
            <w:gridCol w:w="367"/>
            <w:gridCol w:w="1440"/>
          </w:tblGrid>
        </w:tblGridChange>
      </w:tblGrid>
      <w:tr w:rsidR="007A69EA" w:rsidRPr="007A69EA" w14:paraId="65221A9B" w14:textId="0A44AF87" w:rsidTr="00621943">
        <w:trPr>
          <w:trPrChange w:id="28" w:author="Reynolds, Dina" w:date="2026-09-25T20:01:00Z" w16du:dateUtc="2026-09-26T00:01:00Z">
            <w:trPr>
              <w:gridAfter w:val="2"/>
            </w:trPr>
          </w:trPrChange>
        </w:trPr>
        <w:tc>
          <w:tcPr>
            <w:tcW w:w="5040" w:type="dxa"/>
            <w:gridSpan w:val="4"/>
            <w:tcBorders>
              <w:top w:val="double" w:sz="6" w:space="0" w:color="auto"/>
              <w:left w:val="double" w:sz="6" w:space="0" w:color="auto"/>
            </w:tcBorders>
            <w:shd w:val="clear" w:color="auto" w:fill="E2EFD9" w:themeFill="accent6" w:themeFillTint="33"/>
            <w:tcPrChange w:id="29" w:author="Reynolds, Dina" w:date="2026-09-25T20:01:00Z" w16du:dateUtc="2026-09-26T00:01:00Z">
              <w:tcPr>
                <w:tcW w:w="5954" w:type="dxa"/>
                <w:gridSpan w:val="7"/>
              </w:tcPr>
            </w:tcPrChange>
          </w:tcPr>
          <w:p w14:paraId="39678323" w14:textId="77777777" w:rsidR="007A69EA" w:rsidRPr="007A69EA" w:rsidRDefault="001178DD" w:rsidP="007A69EA">
            <w:pPr>
              <w:rPr>
                <w:del w:id="30" w:author="Reynolds, Dina" w:date="2026-09-25T20:01:00Z" w16du:dateUtc="2026-09-26T00:01:00Z"/>
                <w:rFonts w:asciiTheme="minorHAnsi" w:hAnsiTheme="minorHAnsi"/>
                <w:sz w:val="22"/>
              </w:rPr>
            </w:pPr>
            <w:ins w:id="31" w:author="Reynolds, Dina" w:date="2026-09-25T20:01:00Z" w16du:dateUtc="2026-09-26T00:01:00Z">
              <w:r w:rsidRPr="00772A31">
                <w:rPr>
                  <w:rFonts w:ascii="Arial" w:hAnsi="Arial" w:cs="Arial"/>
                  <w:b/>
                  <w:spacing w:val="-3"/>
                  <w:sz w:val="24"/>
                </w:rPr>
                <w:t>LEAD SAMPLES</w:t>
              </w:r>
            </w:ins>
          </w:p>
          <w:p w14:paraId="531EA5E3" w14:textId="77777777" w:rsidR="007A69EA" w:rsidRPr="00772A31" w:rsidRDefault="007A69EA" w:rsidP="00A040FC">
            <w:pPr>
              <w:tabs>
                <w:tab w:val="left" w:pos="0"/>
                <w:tab w:val="left" w:pos="720"/>
                <w:tab w:val="left" w:pos="1440"/>
                <w:tab w:val="left" w:pos="5040"/>
              </w:tabs>
              <w:suppressAutoHyphens/>
              <w:spacing w:before="90" w:after="54"/>
              <w:jc w:val="center"/>
              <w:rPr>
                <w:rFonts w:ascii="Arial" w:hAnsi="Arial"/>
                <w:spacing w:val="-3"/>
                <w:sz w:val="24"/>
                <w:rPrChange w:id="32" w:author="Reynolds, Dina" w:date="2026-09-25T20:01:00Z" w16du:dateUtc="2026-09-26T00:01:00Z">
                  <w:rPr>
                    <w:rFonts w:asciiTheme="minorHAnsi" w:hAnsiTheme="minorHAnsi"/>
                    <w:sz w:val="22"/>
                  </w:rPr>
                </w:rPrChange>
              </w:rPr>
              <w:pPrChange w:id="33" w:author="Reynolds, Dina" w:date="2026-09-25T20:01:00Z" w16du:dateUtc="2026-09-26T00:01:00Z">
                <w:pPr>
                  <w:spacing w:after="0" w:line="240" w:lineRule="auto"/>
                </w:pPr>
              </w:pPrChange>
            </w:pPr>
          </w:p>
        </w:tc>
        <w:tc>
          <w:tcPr>
            <w:tcW w:w="576" w:type="dxa"/>
            <w:tcBorders>
              <w:left w:val="double" w:sz="6" w:space="0" w:color="auto"/>
            </w:tcBorders>
            <w:tcPrChange w:id="34" w:author="Reynolds, Dina" w:date="2026-09-25T20:01:00Z" w16du:dateUtc="2026-09-26T00:01:00Z">
              <w:tcPr>
                <w:tcW w:w="3062" w:type="dxa"/>
                <w:gridSpan w:val="2"/>
              </w:tcPr>
            </w:tcPrChange>
          </w:tcPr>
          <w:p w14:paraId="59CEE867" w14:textId="77777777" w:rsidR="007A69EA" w:rsidRPr="007A69EA" w:rsidRDefault="007A69EA" w:rsidP="007A69EA">
            <w:pPr>
              <w:rPr>
                <w:del w:id="35" w:author="Reynolds, Dina" w:date="2026-09-25T20:01:00Z" w16du:dateUtc="2026-09-26T00:01:00Z"/>
                <w:rFonts w:asciiTheme="minorHAnsi" w:eastAsiaTheme="minorHAnsi" w:hAnsiTheme="minorHAnsi" w:cstheme="minorBidi"/>
                <w:b/>
                <w:sz w:val="22"/>
                <w:szCs w:val="22"/>
                <w:lang w:val="en-GB"/>
              </w:rPr>
            </w:pPr>
            <w:del w:id="36" w:author="Reynolds, Dina" w:date="2026-09-25T20:01:00Z" w16du:dateUtc="2026-09-26T00:01:00Z">
              <w:r>
                <w:rPr>
                  <w:rFonts w:ascii="Arial" w:hAnsi="Arial"/>
                  <w:spacing w:val="-3"/>
                  <w:sz w:val="24"/>
                  <w:rPrChange w:id="37" w:author="Reynolds, Dina" w:date="2026-09-25T20:01:00Z" w16du:dateUtc="2026-09-26T00:01:00Z">
                    <w:rPr>
                      <w:rFonts w:asciiTheme="minorHAnsi" w:hAnsiTheme="minorHAnsi"/>
                      <w:b/>
                      <w:sz w:val="22"/>
                    </w:rPr>
                  </w:rPrChange>
                </w:rPr>
                <w:delText>Name</w:delText>
              </w:r>
            </w:del>
          </w:p>
          <w:p w14:paraId="71B6A9AE" w14:textId="77777777" w:rsidR="007A69EA" w:rsidRPr="007A69EA" w:rsidRDefault="007A69EA" w:rsidP="007A69EA">
            <w:pPr>
              <w:rPr>
                <w:del w:id="38" w:author="Reynolds, Dina" w:date="2026-09-25T20:01:00Z" w16du:dateUtc="2026-09-26T00:01:00Z"/>
                <w:rFonts w:asciiTheme="minorHAnsi" w:hAnsiTheme="minorHAnsi"/>
                <w:b/>
                <w:sz w:val="22"/>
              </w:rPr>
            </w:pPr>
            <w:del w:id="39" w:author="Reynolds, Dina" w:date="2026-09-25T20:01:00Z" w16du:dateUtc="2026-09-26T00:01:00Z">
              <w:r w:rsidRPr="007A69EA">
                <w:rPr>
                  <w:rFonts w:asciiTheme="minorHAnsi" w:hAnsiTheme="minorHAnsi"/>
                  <w:b/>
                  <w:sz w:val="22"/>
                </w:rPr>
                <w:delText>Address</w:delText>
              </w:r>
            </w:del>
          </w:p>
          <w:p w14:paraId="0798787E" w14:textId="77777777" w:rsidR="007A69EA" w:rsidRPr="007A69EA" w:rsidRDefault="007A69EA" w:rsidP="007A69EA">
            <w:pPr>
              <w:rPr>
                <w:del w:id="40" w:author="Reynolds, Dina" w:date="2026-09-25T20:01:00Z" w16du:dateUtc="2026-09-26T00:01:00Z"/>
                <w:rFonts w:asciiTheme="minorHAnsi" w:hAnsiTheme="minorHAnsi"/>
                <w:sz w:val="22"/>
              </w:rPr>
            </w:pPr>
          </w:p>
          <w:p w14:paraId="7F532C0C" w14:textId="77777777" w:rsidR="007A69EA" w:rsidRPr="007A69EA" w:rsidRDefault="007A69EA" w:rsidP="007A69EA">
            <w:pPr>
              <w:rPr>
                <w:del w:id="41" w:author="Reynolds, Dina" w:date="2026-09-25T20:01:00Z" w16du:dateUtc="2026-09-26T00:01:00Z"/>
                <w:rFonts w:asciiTheme="minorHAnsi" w:hAnsiTheme="minorHAnsi"/>
                <w:sz w:val="22"/>
              </w:rPr>
            </w:pPr>
            <w:del w:id="42" w:author="Reynolds, Dina" w:date="2026-09-25T20:01:00Z" w16du:dateUtc="2026-09-26T00:01:00Z">
              <w:r w:rsidRPr="007A69EA">
                <w:rPr>
                  <w:rFonts w:asciiTheme="minorHAnsi" w:hAnsiTheme="minorHAnsi"/>
                  <w:sz w:val="22"/>
                </w:rPr>
                <w:delText xml:space="preserve">Tel: 0044 </w:delText>
              </w:r>
            </w:del>
          </w:p>
          <w:p w14:paraId="34CDC3FE" w14:textId="77777777" w:rsidR="007A69EA" w:rsidRPr="007A69EA" w:rsidRDefault="007A69EA" w:rsidP="007A69EA">
            <w:pPr>
              <w:rPr>
                <w:del w:id="43" w:author="Reynolds, Dina" w:date="2026-09-25T20:01:00Z" w16du:dateUtc="2026-09-26T00:01:00Z"/>
                <w:rFonts w:asciiTheme="minorHAnsi" w:hAnsiTheme="minorHAnsi"/>
                <w:sz w:val="22"/>
              </w:rPr>
            </w:pPr>
            <w:del w:id="44" w:author="Reynolds, Dina" w:date="2026-09-25T20:01:00Z" w16du:dateUtc="2026-09-26T00:01:00Z">
              <w:r w:rsidRPr="007A69EA">
                <w:rPr>
                  <w:rFonts w:asciiTheme="minorHAnsi" w:hAnsiTheme="minorHAnsi"/>
                  <w:sz w:val="22"/>
                </w:rPr>
                <w:delText xml:space="preserve">E-mail: </w:delText>
              </w:r>
            </w:del>
          </w:p>
          <w:p w14:paraId="54E4B5DF" w14:textId="77777777" w:rsidR="007A69EA" w:rsidRPr="00772A31" w:rsidRDefault="007A69EA" w:rsidP="00A040FC">
            <w:pPr>
              <w:tabs>
                <w:tab w:val="left" w:pos="0"/>
                <w:tab w:val="left" w:pos="720"/>
                <w:tab w:val="left" w:pos="1440"/>
                <w:tab w:val="left" w:pos="5040"/>
              </w:tabs>
              <w:suppressAutoHyphens/>
              <w:spacing w:before="90" w:after="54"/>
              <w:jc w:val="center"/>
              <w:rPr>
                <w:rFonts w:ascii="Arial" w:hAnsi="Arial"/>
                <w:spacing w:val="-3"/>
                <w:sz w:val="24"/>
                <w:rPrChange w:id="45" w:author="Reynolds, Dina" w:date="2026-09-25T20:01:00Z" w16du:dateUtc="2026-09-26T00:01:00Z">
                  <w:rPr>
                    <w:rFonts w:asciiTheme="minorHAnsi" w:hAnsiTheme="minorHAnsi"/>
                    <w:sz w:val="22"/>
                  </w:rPr>
                </w:rPrChange>
              </w:rPr>
              <w:pPrChange w:id="46" w:author="Reynolds, Dina" w:date="2026-09-25T20:01:00Z" w16du:dateUtc="2026-09-26T00:01:00Z">
                <w:pPr>
                  <w:spacing w:after="0" w:line="240" w:lineRule="auto"/>
                </w:pPr>
              </w:pPrChange>
            </w:pPr>
          </w:p>
        </w:tc>
        <w:tc>
          <w:tcPr>
            <w:tcW w:w="5184" w:type="dxa"/>
            <w:gridSpan w:val="4"/>
            <w:tcBorders>
              <w:top w:val="double" w:sz="6" w:space="0" w:color="auto"/>
              <w:left w:val="double" w:sz="6" w:space="0" w:color="auto"/>
              <w:right w:val="double" w:sz="6" w:space="0" w:color="auto"/>
            </w:tcBorders>
            <w:shd w:val="clear" w:color="auto" w:fill="E2EFD9" w:themeFill="accent6" w:themeFillTint="33"/>
            <w:tcPrChange w:id="47" w:author="Reynolds, Dina" w:date="2026-09-25T20:01:00Z" w16du:dateUtc="2026-09-26T00:01:00Z">
              <w:tcPr>
                <w:tcW w:w="5184" w:type="dxa"/>
                <w:gridSpan w:val="2"/>
                <w:tcBorders>
                  <w:top w:val="double" w:sz="6" w:space="0" w:color="auto"/>
                  <w:left w:val="double" w:sz="6" w:space="0" w:color="auto"/>
                  <w:right w:val="double" w:sz="6" w:space="0" w:color="auto"/>
                </w:tcBorders>
                <w:shd w:val="clear" w:color="auto" w:fill="E2EFD9" w:themeFill="accent6" w:themeFillTint="33"/>
              </w:tcPr>
            </w:tcPrChange>
          </w:tcPr>
          <w:p w14:paraId="6770F77D" w14:textId="77777777" w:rsidR="001178DD" w:rsidRPr="00772A31" w:rsidRDefault="001178DD" w:rsidP="00A040FC">
            <w:pPr>
              <w:tabs>
                <w:tab w:val="left" w:pos="0"/>
                <w:tab w:val="left" w:pos="720"/>
                <w:tab w:val="left" w:pos="1440"/>
                <w:tab w:val="left" w:pos="5040"/>
              </w:tabs>
              <w:suppressAutoHyphens/>
              <w:spacing w:before="90" w:after="54"/>
              <w:jc w:val="center"/>
              <w:rPr>
                <w:rFonts w:ascii="Arial" w:hAnsi="Arial" w:cs="Arial"/>
                <w:b/>
                <w:spacing w:val="-3"/>
              </w:rPr>
            </w:pPr>
            <w:ins w:id="48" w:author="Reynolds, Dina" w:date="2026-09-25T20:01:00Z" w16du:dateUtc="2026-09-26T00:01:00Z">
              <w:r w:rsidRPr="00772A31">
                <w:rPr>
                  <w:rFonts w:ascii="Arial" w:hAnsi="Arial" w:cs="Arial"/>
                  <w:b/>
                  <w:spacing w:val="-3"/>
                  <w:sz w:val="24"/>
                </w:rPr>
                <w:t>COPPER SAMPLES</w:t>
              </w:r>
            </w:ins>
          </w:p>
        </w:tc>
      </w:tr>
      <w:tr w:rsidR="007A69EA" w:rsidRPr="007A69EA" w14:paraId="209CB0D3" w14:textId="31C1FDFB" w:rsidTr="00621943">
        <w:trPr>
          <w:trPrChange w:id="49" w:author="Reynolds, Dina" w:date="2026-09-25T20:01:00Z" w16du:dateUtc="2026-09-26T00:01:00Z">
            <w:trPr>
              <w:gridAfter w:val="2"/>
            </w:trPr>
          </w:trPrChange>
        </w:trPr>
        <w:tc>
          <w:tcPr>
            <w:tcW w:w="5040" w:type="dxa"/>
            <w:gridSpan w:val="4"/>
            <w:tcBorders>
              <w:top w:val="single" w:sz="6" w:space="0" w:color="auto"/>
              <w:left w:val="double" w:sz="6" w:space="0" w:color="auto"/>
            </w:tcBorders>
            <w:tcPrChange w:id="50" w:author="Reynolds, Dina" w:date="2026-09-25T20:01:00Z" w16du:dateUtc="2026-09-26T00:01:00Z">
              <w:tcPr>
                <w:tcW w:w="5954" w:type="dxa"/>
                <w:gridSpan w:val="7"/>
              </w:tcPr>
            </w:tcPrChange>
          </w:tcPr>
          <w:p w14:paraId="68638A0B" w14:textId="77777777" w:rsidR="007A69EA" w:rsidRPr="007871AB" w:rsidRDefault="001178DD" w:rsidP="00677B51">
            <w:pPr>
              <w:tabs>
                <w:tab w:val="left" w:pos="0"/>
                <w:tab w:val="left" w:pos="720"/>
                <w:tab w:val="left" w:pos="1440"/>
                <w:tab w:val="left" w:pos="5040"/>
              </w:tabs>
              <w:suppressAutoHyphens/>
              <w:spacing w:before="90" w:after="54"/>
              <w:jc w:val="center"/>
              <w:rPr>
                <w:spacing w:val="-3"/>
                <w:sz w:val="24"/>
                <w:rPrChange w:id="51" w:author="Reynolds, Dina" w:date="2026-09-25T20:01:00Z" w16du:dateUtc="2026-09-26T00:01:00Z">
                  <w:rPr>
                    <w:rFonts w:asciiTheme="minorHAnsi" w:hAnsiTheme="minorHAnsi"/>
                    <w:b/>
                    <w:sz w:val="22"/>
                  </w:rPr>
                </w:rPrChange>
              </w:rPr>
              <w:pPrChange w:id="52" w:author="Reynolds, Dina" w:date="2026-09-25T20:01:00Z" w16du:dateUtc="2026-09-26T00:01:00Z">
                <w:pPr>
                  <w:spacing w:after="0" w:line="240" w:lineRule="auto"/>
                </w:pPr>
              </w:pPrChange>
            </w:pPr>
            <w:ins w:id="53" w:author="Reynolds, Dina" w:date="2026-09-25T20:01:00Z" w16du:dateUtc="2026-09-26T00:01:00Z">
              <w:r w:rsidRPr="007871AB">
                <w:rPr>
                  <w:rFonts w:ascii="Arial" w:hAnsi="Arial" w:cs="Arial"/>
                  <w:spacing w:val="-3"/>
                  <w:sz w:val="24"/>
                </w:rPr>
                <w:t>90th Percentile Level =</w:t>
              </w:r>
              <w:r w:rsidR="007871AB" w:rsidRPr="007871AB">
                <w:rPr>
                  <w:spacing w:val="-3"/>
                  <w:sz w:val="24"/>
                </w:rPr>
                <w:t xml:space="preserve"> </w:t>
              </w:r>
              <w:r w:rsidR="00677B51">
                <w:rPr>
                  <w:rFonts w:ascii="Arial" w:hAnsi="Arial" w:cs="Arial"/>
                  <w:spacing w:val="-3"/>
                  <w:sz w:val="24"/>
                  <w:szCs w:val="24"/>
                </w:rPr>
                <w:t xml:space="preserve"> </w:t>
              </w:r>
              <w:r w:rsidR="00677B51" w:rsidRPr="00677B51">
                <w:rPr>
                  <w:b/>
                  <w:spacing w:val="-3"/>
                  <w:sz w:val="24"/>
                  <w:szCs w:val="24"/>
                </w:rPr>
                <w:t>______</w:t>
              </w:r>
            </w:ins>
            <w:del w:id="54" w:author="Reynolds, Dina" w:date="2026-09-25T20:01:00Z" w16du:dateUtc="2026-09-26T00:01:00Z">
              <w:r w:rsidR="007A69EA" w:rsidRPr="007A69EA">
                <w:rPr>
                  <w:rFonts w:asciiTheme="minorHAnsi" w:hAnsiTheme="minorHAnsi"/>
                  <w:b/>
                  <w:sz w:val="22"/>
                </w:rPr>
                <w:delText>UK Visas &amp; Immigration</w:delText>
              </w:r>
            </w:del>
          </w:p>
        </w:tc>
        <w:tc>
          <w:tcPr>
            <w:tcW w:w="576" w:type="dxa"/>
            <w:tcBorders>
              <w:left w:val="double" w:sz="6" w:space="0" w:color="auto"/>
            </w:tcBorders>
            <w:tcPrChange w:id="55" w:author="Reynolds, Dina" w:date="2026-09-25T20:01:00Z" w16du:dateUtc="2026-09-26T00:01:00Z">
              <w:tcPr>
                <w:tcW w:w="3062" w:type="dxa"/>
                <w:gridSpan w:val="2"/>
              </w:tcPr>
            </w:tcPrChange>
          </w:tcPr>
          <w:p w14:paraId="4DB3AAC0" w14:textId="77777777" w:rsidR="007A69EA" w:rsidRPr="007A69EA" w:rsidRDefault="007A69EA" w:rsidP="007A69EA">
            <w:pPr>
              <w:rPr>
                <w:del w:id="56" w:author="Reynolds, Dina" w:date="2026-09-25T20:01:00Z" w16du:dateUtc="2026-09-26T00:01:00Z"/>
                <w:rFonts w:asciiTheme="minorHAnsi" w:hAnsiTheme="minorHAnsi"/>
                <w:sz w:val="22"/>
              </w:rPr>
            </w:pPr>
          </w:p>
          <w:p w14:paraId="00AA7107" w14:textId="77777777" w:rsidR="007A69EA" w:rsidRPr="007A69EA" w:rsidRDefault="007A69EA" w:rsidP="007A69EA">
            <w:pPr>
              <w:rPr>
                <w:del w:id="57" w:author="Reynolds, Dina" w:date="2026-09-25T20:01:00Z" w16du:dateUtc="2026-09-26T00:01:00Z"/>
                <w:rFonts w:asciiTheme="minorHAnsi" w:hAnsiTheme="minorHAnsi"/>
                <w:sz w:val="22"/>
              </w:rPr>
            </w:pPr>
          </w:p>
          <w:p w14:paraId="25BED4E3" w14:textId="77777777" w:rsidR="007A69EA" w:rsidRPr="007A69EA" w:rsidRDefault="007A69EA" w:rsidP="007A69EA">
            <w:pPr>
              <w:rPr>
                <w:del w:id="58" w:author="Reynolds, Dina" w:date="2026-09-25T20:01:00Z" w16du:dateUtc="2026-09-26T00:01:00Z"/>
                <w:rFonts w:asciiTheme="minorHAnsi" w:hAnsiTheme="minorHAnsi"/>
                <w:sz w:val="22"/>
              </w:rPr>
            </w:pPr>
            <w:del w:id="59" w:author="Reynolds, Dina" w:date="2026-09-25T20:01:00Z" w16du:dateUtc="2026-09-26T00:01:00Z">
              <w:r w:rsidRPr="007A69EA">
                <w:rPr>
                  <w:rFonts w:asciiTheme="minorHAnsi" w:hAnsiTheme="minorHAnsi"/>
                  <w:sz w:val="22"/>
                </w:rPr>
                <w:delText xml:space="preserve">21 July 2020 </w:delText>
              </w:r>
            </w:del>
          </w:p>
          <w:p w14:paraId="24F9DCEA" w14:textId="77777777" w:rsidR="007A69EA" w:rsidRPr="00772A31" w:rsidRDefault="007A69EA" w:rsidP="00A040FC">
            <w:pPr>
              <w:tabs>
                <w:tab w:val="left" w:pos="0"/>
                <w:tab w:val="left" w:pos="720"/>
                <w:tab w:val="left" w:pos="1440"/>
                <w:tab w:val="left" w:pos="5040"/>
              </w:tabs>
              <w:suppressAutoHyphens/>
              <w:spacing w:before="90" w:after="54"/>
              <w:jc w:val="center"/>
              <w:rPr>
                <w:rFonts w:ascii="Arial" w:hAnsi="Arial"/>
                <w:spacing w:val="-3"/>
                <w:sz w:val="24"/>
                <w:rPrChange w:id="60" w:author="Reynolds, Dina" w:date="2026-09-25T20:01:00Z" w16du:dateUtc="2026-09-26T00:01:00Z">
                  <w:rPr>
                    <w:rFonts w:asciiTheme="minorHAnsi" w:hAnsiTheme="minorHAnsi"/>
                    <w:i/>
                    <w:sz w:val="22"/>
                  </w:rPr>
                </w:rPrChange>
              </w:rPr>
              <w:pPrChange w:id="61" w:author="Reynolds, Dina" w:date="2026-09-25T20:01:00Z" w16du:dateUtc="2026-09-26T00:01:00Z">
                <w:pPr>
                  <w:spacing w:after="0" w:line="240" w:lineRule="auto"/>
                </w:pPr>
              </w:pPrChange>
            </w:pPr>
            <w:del w:id="62" w:author="Reynolds, Dina" w:date="2026-09-25T20:01:00Z" w16du:dateUtc="2026-09-26T00:01:00Z">
              <w:r w:rsidRPr="007A69EA">
                <w:rPr>
                  <w:rFonts w:asciiTheme="minorHAnsi" w:hAnsiTheme="minorHAnsi"/>
                  <w:i/>
                  <w:sz w:val="22"/>
                </w:rPr>
                <w:delText>NB Date must be within 28 days of application submission</w:delText>
              </w:r>
            </w:del>
          </w:p>
        </w:tc>
        <w:tc>
          <w:tcPr>
            <w:tcW w:w="5184" w:type="dxa"/>
            <w:gridSpan w:val="4"/>
            <w:tcBorders>
              <w:top w:val="single" w:sz="6" w:space="0" w:color="auto"/>
              <w:left w:val="double" w:sz="6" w:space="0" w:color="auto"/>
              <w:right w:val="double" w:sz="6" w:space="0" w:color="auto"/>
            </w:tcBorders>
            <w:tcPrChange w:id="63" w:author="Reynolds, Dina" w:date="2026-09-25T20:01:00Z" w16du:dateUtc="2026-09-26T00:01:00Z">
              <w:tcPr>
                <w:tcW w:w="5184" w:type="dxa"/>
                <w:gridSpan w:val="2"/>
                <w:tcBorders>
                  <w:top w:val="single" w:sz="6" w:space="0" w:color="auto"/>
                  <w:left w:val="double" w:sz="6" w:space="0" w:color="auto"/>
                  <w:right w:val="double" w:sz="6" w:space="0" w:color="auto"/>
                </w:tcBorders>
              </w:tcPr>
            </w:tcPrChange>
          </w:tcPr>
          <w:p w14:paraId="172DF006" w14:textId="77777777" w:rsidR="001178DD" w:rsidRPr="00772A31" w:rsidRDefault="001178DD" w:rsidP="00C32CBA">
            <w:pPr>
              <w:tabs>
                <w:tab w:val="left" w:pos="0"/>
                <w:tab w:val="left" w:pos="720"/>
                <w:tab w:val="left" w:pos="1440"/>
                <w:tab w:val="left" w:pos="5040"/>
              </w:tabs>
              <w:suppressAutoHyphens/>
              <w:spacing w:before="90" w:after="54"/>
              <w:jc w:val="center"/>
              <w:rPr>
                <w:rFonts w:ascii="Arial" w:hAnsi="Arial" w:cs="Arial"/>
                <w:spacing w:val="-3"/>
              </w:rPr>
            </w:pPr>
            <w:ins w:id="64" w:author="Reynolds, Dina" w:date="2026-09-25T20:01:00Z" w16du:dateUtc="2026-09-26T00:01:00Z">
              <w:r w:rsidRPr="00772A31">
                <w:rPr>
                  <w:rFonts w:ascii="Arial" w:hAnsi="Arial" w:cs="Arial"/>
                  <w:spacing w:val="-3"/>
                  <w:sz w:val="24"/>
                </w:rPr>
                <w:t>90th Percentile Level =</w:t>
              </w:r>
              <w:r w:rsidR="007871AB">
                <w:rPr>
                  <w:rFonts w:ascii="Arial" w:hAnsi="Arial" w:cs="Arial"/>
                  <w:spacing w:val="-3"/>
                  <w:sz w:val="24"/>
                </w:rPr>
                <w:t xml:space="preserve"> </w:t>
              </w:r>
              <w:r w:rsidR="00D33A59">
                <w:rPr>
                  <w:spacing w:val="-3"/>
                  <w:sz w:val="24"/>
                </w:rPr>
                <w:t xml:space="preserve"> </w:t>
              </w:r>
            </w:ins>
            <w:customXmlInsRangeStart w:id="65" w:author="Reynolds, Dina" w:date="2026-09-25T20:01:00Z"/>
            <w:sdt>
              <w:sdtPr>
                <w:rPr>
                  <w:b/>
                  <w:spacing w:val="-3"/>
                  <w:sz w:val="24"/>
                  <w:szCs w:val="24"/>
                </w:rPr>
                <w:id w:val="-1310628474"/>
                <w:placeholder>
                  <w:docPart w:val="B51C1B080CE0E04E999D7497AE277C37"/>
                </w:placeholder>
                <w:showingPlcHdr/>
              </w:sdtPr>
              <w:sdtEndPr/>
              <w:sdtContent>
                <w:customXmlInsRangeEnd w:id="65"/>
                <w:ins w:id="66" w:author="Reynolds, Dina" w:date="2026-09-25T20:01:00Z" w16du:dateUtc="2026-09-26T00:01:00Z">
                  <w:r w:rsidR="001B6632" w:rsidRPr="00677B51">
                    <w:rPr>
                      <w:b/>
                      <w:spacing w:val="-3"/>
                      <w:sz w:val="24"/>
                      <w:szCs w:val="24"/>
                    </w:rPr>
                    <w:t>______</w:t>
                  </w:r>
                </w:ins>
                <w:customXmlInsRangeStart w:id="67" w:author="Reynolds, Dina" w:date="2026-09-25T20:01:00Z"/>
              </w:sdtContent>
            </w:sdt>
            <w:customXmlInsRangeEnd w:id="67"/>
          </w:p>
        </w:tc>
      </w:tr>
      <w:tr w:rsidR="001178DD" w:rsidRPr="00772A31" w14:paraId="14C2D324" w14:textId="77777777" w:rsidTr="00621943">
        <w:trPr>
          <w:ins w:id="68" w:author="Reynolds, Dina" w:date="2026-09-25T20:01:00Z" w16du:dateUtc="2026-09-26T00:01:00Z"/>
        </w:trPr>
        <w:tc>
          <w:tcPr>
            <w:tcW w:w="720" w:type="dxa"/>
            <w:tcBorders>
              <w:top w:val="single" w:sz="6" w:space="0" w:color="auto"/>
              <w:left w:val="double" w:sz="6" w:space="0" w:color="auto"/>
            </w:tcBorders>
            <w:shd w:val="clear" w:color="auto" w:fill="EBF0F9"/>
          </w:tcPr>
          <w:p w14:paraId="4C70A81A" w14:textId="77777777" w:rsidR="001178DD" w:rsidRPr="00772A31" w:rsidRDefault="001178DD" w:rsidP="00A040FC">
            <w:pPr>
              <w:tabs>
                <w:tab w:val="left" w:pos="0"/>
                <w:tab w:val="left" w:pos="720"/>
                <w:tab w:val="left" w:pos="1440"/>
                <w:tab w:val="left" w:pos="5040"/>
              </w:tabs>
              <w:suppressAutoHyphens/>
              <w:spacing w:before="90" w:after="54"/>
              <w:jc w:val="center"/>
              <w:rPr>
                <w:ins w:id="69" w:author="Reynolds, Dina" w:date="2026-09-25T20:01:00Z" w16du:dateUtc="2026-09-26T00:01:00Z"/>
                <w:rFonts w:ascii="Arial" w:hAnsi="Arial" w:cs="Arial"/>
                <w:spacing w:val="-3"/>
                <w:sz w:val="24"/>
              </w:rPr>
            </w:pPr>
            <w:ins w:id="70" w:author="Reynolds, Dina" w:date="2026-09-25T20:01:00Z" w16du:dateUtc="2026-09-26T00:01:00Z">
              <w:r w:rsidRPr="00772A31">
                <w:rPr>
                  <w:rFonts w:ascii="Arial" w:hAnsi="Arial" w:cs="Arial"/>
                  <w:spacing w:val="-3"/>
                  <w:sz w:val="24"/>
                </w:rPr>
                <w:t>No.</w:t>
              </w:r>
            </w:ins>
          </w:p>
        </w:tc>
        <w:tc>
          <w:tcPr>
            <w:tcW w:w="1440" w:type="dxa"/>
            <w:tcBorders>
              <w:top w:val="single" w:sz="6" w:space="0" w:color="auto"/>
              <w:left w:val="single" w:sz="6" w:space="0" w:color="auto"/>
            </w:tcBorders>
            <w:shd w:val="clear" w:color="auto" w:fill="EBF0F9"/>
          </w:tcPr>
          <w:p w14:paraId="18EDC87C" w14:textId="77777777" w:rsidR="001178DD" w:rsidRPr="00772A31" w:rsidRDefault="001178DD" w:rsidP="00A040FC">
            <w:pPr>
              <w:tabs>
                <w:tab w:val="left" w:pos="0"/>
                <w:tab w:val="left" w:pos="720"/>
                <w:tab w:val="left" w:pos="1440"/>
                <w:tab w:val="left" w:pos="5040"/>
              </w:tabs>
              <w:suppressAutoHyphens/>
              <w:spacing w:before="90"/>
              <w:jc w:val="center"/>
              <w:rPr>
                <w:ins w:id="71" w:author="Reynolds, Dina" w:date="2026-09-25T20:01:00Z" w16du:dateUtc="2026-09-26T00:01:00Z"/>
                <w:rFonts w:ascii="Arial" w:hAnsi="Arial" w:cs="Arial"/>
                <w:spacing w:val="-3"/>
                <w:sz w:val="24"/>
              </w:rPr>
            </w:pPr>
            <w:ins w:id="72" w:author="Reynolds, Dina" w:date="2026-09-25T20:01:00Z" w16du:dateUtc="2026-09-26T00:01:00Z">
              <w:r w:rsidRPr="00772A31">
                <w:rPr>
                  <w:rFonts w:ascii="Arial" w:hAnsi="Arial" w:cs="Arial"/>
                  <w:spacing w:val="-3"/>
                  <w:sz w:val="24"/>
                </w:rPr>
                <w:t>Location</w:t>
              </w:r>
              <w:r w:rsidRPr="00772A31">
                <w:rPr>
                  <w:rFonts w:ascii="Arial" w:hAnsi="Arial" w:cs="Arial"/>
                  <w:spacing w:val="-3"/>
                  <w:sz w:val="24"/>
                  <w:vertAlign w:val="superscript"/>
                </w:rPr>
                <w:t>3</w:t>
              </w:r>
            </w:ins>
          </w:p>
          <w:p w14:paraId="75310B1F" w14:textId="77777777" w:rsidR="001178DD" w:rsidRPr="00772A31" w:rsidRDefault="001178DD" w:rsidP="00A040FC">
            <w:pPr>
              <w:tabs>
                <w:tab w:val="left" w:pos="0"/>
                <w:tab w:val="left" w:pos="720"/>
                <w:tab w:val="left" w:pos="1440"/>
                <w:tab w:val="left" w:pos="5040"/>
              </w:tabs>
              <w:suppressAutoHyphens/>
              <w:spacing w:after="54"/>
              <w:jc w:val="center"/>
              <w:rPr>
                <w:ins w:id="73" w:author="Reynolds, Dina" w:date="2026-09-25T20:01:00Z" w16du:dateUtc="2026-09-26T00:01:00Z"/>
                <w:rFonts w:ascii="Arial" w:hAnsi="Arial" w:cs="Arial"/>
                <w:spacing w:val="-3"/>
                <w:sz w:val="24"/>
              </w:rPr>
            </w:pPr>
            <w:ins w:id="74" w:author="Reynolds, Dina" w:date="2026-09-25T20:01:00Z" w16du:dateUtc="2026-09-26T00:01:00Z">
              <w:r w:rsidRPr="00772A31">
                <w:rPr>
                  <w:rFonts w:ascii="Arial" w:hAnsi="Arial" w:cs="Arial"/>
                  <w:spacing w:val="-3"/>
                  <w:sz w:val="24"/>
                </w:rPr>
                <w:t>Code</w:t>
              </w:r>
            </w:ins>
          </w:p>
        </w:tc>
        <w:tc>
          <w:tcPr>
            <w:tcW w:w="1584" w:type="dxa"/>
            <w:tcBorders>
              <w:top w:val="single" w:sz="6" w:space="0" w:color="auto"/>
              <w:left w:val="single" w:sz="6" w:space="0" w:color="auto"/>
            </w:tcBorders>
            <w:shd w:val="clear" w:color="auto" w:fill="EBF0F9"/>
          </w:tcPr>
          <w:p w14:paraId="75848870" w14:textId="77777777" w:rsidR="001178DD" w:rsidRPr="00772A31" w:rsidRDefault="001178DD" w:rsidP="00A040FC">
            <w:pPr>
              <w:tabs>
                <w:tab w:val="left" w:pos="0"/>
                <w:tab w:val="left" w:pos="720"/>
                <w:tab w:val="left" w:pos="1440"/>
                <w:tab w:val="left" w:pos="5040"/>
              </w:tabs>
              <w:suppressAutoHyphens/>
              <w:spacing w:before="90"/>
              <w:jc w:val="center"/>
              <w:rPr>
                <w:ins w:id="75" w:author="Reynolds, Dina" w:date="2026-09-25T20:01:00Z" w16du:dateUtc="2026-09-26T00:01:00Z"/>
                <w:rFonts w:ascii="Arial" w:hAnsi="Arial" w:cs="Arial"/>
                <w:spacing w:val="-3"/>
                <w:sz w:val="24"/>
              </w:rPr>
            </w:pPr>
            <w:ins w:id="76" w:author="Reynolds, Dina" w:date="2026-09-25T20:01:00Z" w16du:dateUtc="2026-09-26T00:01:00Z">
              <w:r w:rsidRPr="00772A31">
                <w:rPr>
                  <w:rFonts w:ascii="Arial" w:hAnsi="Arial" w:cs="Arial"/>
                  <w:spacing w:val="-3"/>
                  <w:sz w:val="24"/>
                </w:rPr>
                <w:t>Tier/Target</w:t>
              </w:r>
            </w:ins>
          </w:p>
          <w:p w14:paraId="78732B58" w14:textId="77777777" w:rsidR="001178DD" w:rsidRPr="00772A31" w:rsidRDefault="001178DD" w:rsidP="00A040FC">
            <w:pPr>
              <w:tabs>
                <w:tab w:val="left" w:pos="0"/>
                <w:tab w:val="left" w:pos="720"/>
                <w:tab w:val="left" w:pos="1440"/>
                <w:tab w:val="left" w:pos="5040"/>
              </w:tabs>
              <w:suppressAutoHyphens/>
              <w:spacing w:after="54"/>
              <w:jc w:val="center"/>
              <w:rPr>
                <w:ins w:id="77" w:author="Reynolds, Dina" w:date="2026-09-25T20:01:00Z" w16du:dateUtc="2026-09-26T00:01:00Z"/>
                <w:rFonts w:ascii="Arial" w:hAnsi="Arial" w:cs="Arial"/>
                <w:spacing w:val="-3"/>
                <w:sz w:val="24"/>
              </w:rPr>
            </w:pPr>
            <w:ins w:id="78" w:author="Reynolds, Dina" w:date="2026-09-25T20:01:00Z" w16du:dateUtc="2026-09-26T00:01:00Z">
              <w:r w:rsidRPr="00772A31">
                <w:rPr>
                  <w:rFonts w:ascii="Arial" w:hAnsi="Arial" w:cs="Arial"/>
                  <w:spacing w:val="-3"/>
                  <w:sz w:val="24"/>
                </w:rPr>
                <w:t>Category</w:t>
              </w:r>
            </w:ins>
          </w:p>
        </w:tc>
        <w:tc>
          <w:tcPr>
            <w:tcW w:w="1296" w:type="dxa"/>
            <w:tcBorders>
              <w:top w:val="single" w:sz="6" w:space="0" w:color="auto"/>
              <w:left w:val="single" w:sz="6" w:space="0" w:color="auto"/>
            </w:tcBorders>
            <w:shd w:val="clear" w:color="auto" w:fill="EBF0F9"/>
          </w:tcPr>
          <w:p w14:paraId="7552B624" w14:textId="77777777" w:rsidR="001178DD" w:rsidRPr="00772A31" w:rsidRDefault="001178DD" w:rsidP="00A040FC">
            <w:pPr>
              <w:tabs>
                <w:tab w:val="left" w:pos="0"/>
                <w:tab w:val="left" w:pos="720"/>
                <w:tab w:val="left" w:pos="1440"/>
                <w:tab w:val="left" w:pos="5040"/>
              </w:tabs>
              <w:suppressAutoHyphens/>
              <w:spacing w:before="90"/>
              <w:jc w:val="center"/>
              <w:rPr>
                <w:ins w:id="79" w:author="Reynolds, Dina" w:date="2026-09-25T20:01:00Z" w16du:dateUtc="2026-09-26T00:01:00Z"/>
                <w:rFonts w:ascii="Arial" w:hAnsi="Arial" w:cs="Arial"/>
                <w:spacing w:val="-3"/>
                <w:sz w:val="24"/>
              </w:rPr>
            </w:pPr>
            <w:ins w:id="80" w:author="Reynolds, Dina" w:date="2026-09-25T20:01:00Z" w16du:dateUtc="2026-09-26T00:01:00Z">
              <w:r w:rsidRPr="00772A31">
                <w:rPr>
                  <w:rFonts w:ascii="Arial" w:hAnsi="Arial" w:cs="Arial"/>
                  <w:spacing w:val="-3"/>
                  <w:sz w:val="24"/>
                </w:rPr>
                <w:t>Lead</w:t>
              </w:r>
              <w:r w:rsidRPr="00772A31">
                <w:rPr>
                  <w:rFonts w:ascii="Arial" w:hAnsi="Arial" w:cs="Arial"/>
                  <w:spacing w:val="-3"/>
                  <w:sz w:val="24"/>
                  <w:vertAlign w:val="superscript"/>
                </w:rPr>
                <w:t>2</w:t>
              </w:r>
            </w:ins>
          </w:p>
          <w:p w14:paraId="012287EE" w14:textId="77777777" w:rsidR="001178DD" w:rsidRPr="00772A31" w:rsidRDefault="001178DD" w:rsidP="00A040FC">
            <w:pPr>
              <w:tabs>
                <w:tab w:val="left" w:pos="0"/>
                <w:tab w:val="left" w:pos="720"/>
                <w:tab w:val="left" w:pos="1440"/>
                <w:tab w:val="left" w:pos="5040"/>
              </w:tabs>
              <w:suppressAutoHyphens/>
              <w:spacing w:after="54"/>
              <w:jc w:val="center"/>
              <w:rPr>
                <w:ins w:id="81" w:author="Reynolds, Dina" w:date="2026-09-25T20:01:00Z" w16du:dateUtc="2026-09-26T00:01:00Z"/>
                <w:rFonts w:ascii="Arial" w:hAnsi="Arial" w:cs="Arial"/>
                <w:spacing w:val="-3"/>
                <w:sz w:val="24"/>
              </w:rPr>
            </w:pPr>
            <w:ins w:id="82" w:author="Reynolds, Dina" w:date="2026-09-25T20:01:00Z" w16du:dateUtc="2026-09-26T00:01:00Z">
              <w:r w:rsidRPr="00772A31">
                <w:rPr>
                  <w:rFonts w:ascii="Arial" w:hAnsi="Arial" w:cs="Arial"/>
                  <w:spacing w:val="-3"/>
                  <w:sz w:val="24"/>
                </w:rPr>
                <w:t>mg/l</w:t>
              </w:r>
            </w:ins>
          </w:p>
        </w:tc>
        <w:tc>
          <w:tcPr>
            <w:tcW w:w="576" w:type="dxa"/>
            <w:tcBorders>
              <w:left w:val="double" w:sz="6" w:space="0" w:color="auto"/>
            </w:tcBorders>
          </w:tcPr>
          <w:p w14:paraId="24C56AE3" w14:textId="77777777" w:rsidR="001178DD" w:rsidRPr="00772A31" w:rsidRDefault="001178DD" w:rsidP="00A040FC">
            <w:pPr>
              <w:tabs>
                <w:tab w:val="left" w:pos="0"/>
                <w:tab w:val="left" w:pos="720"/>
                <w:tab w:val="left" w:pos="1440"/>
                <w:tab w:val="left" w:pos="5040"/>
              </w:tabs>
              <w:suppressAutoHyphens/>
              <w:spacing w:before="90" w:after="54"/>
              <w:jc w:val="center"/>
              <w:rPr>
                <w:ins w:id="83" w:author="Reynolds, Dina" w:date="2026-09-25T20:01:00Z" w16du:dateUtc="2026-09-26T00:01:00Z"/>
                <w:rFonts w:ascii="Arial" w:hAnsi="Arial" w:cs="Arial"/>
                <w:spacing w:val="-3"/>
                <w:sz w:val="24"/>
              </w:rPr>
            </w:pPr>
          </w:p>
        </w:tc>
        <w:tc>
          <w:tcPr>
            <w:tcW w:w="720" w:type="dxa"/>
            <w:tcBorders>
              <w:top w:val="single" w:sz="6" w:space="0" w:color="auto"/>
              <w:left w:val="double" w:sz="6" w:space="0" w:color="auto"/>
            </w:tcBorders>
            <w:shd w:val="clear" w:color="auto" w:fill="EBF0F9"/>
          </w:tcPr>
          <w:p w14:paraId="44A24D80" w14:textId="77777777" w:rsidR="001178DD" w:rsidRPr="00772A31" w:rsidRDefault="001178DD" w:rsidP="00A040FC">
            <w:pPr>
              <w:tabs>
                <w:tab w:val="left" w:pos="0"/>
                <w:tab w:val="left" w:pos="720"/>
                <w:tab w:val="left" w:pos="1440"/>
                <w:tab w:val="left" w:pos="5040"/>
              </w:tabs>
              <w:suppressAutoHyphens/>
              <w:spacing w:before="90" w:after="54"/>
              <w:jc w:val="center"/>
              <w:rPr>
                <w:ins w:id="84" w:author="Reynolds, Dina" w:date="2026-09-25T20:01:00Z" w16du:dateUtc="2026-09-26T00:01:00Z"/>
                <w:rFonts w:ascii="Arial" w:hAnsi="Arial" w:cs="Arial"/>
                <w:spacing w:val="-3"/>
                <w:sz w:val="24"/>
              </w:rPr>
            </w:pPr>
            <w:ins w:id="85" w:author="Reynolds, Dina" w:date="2026-09-25T20:01:00Z" w16du:dateUtc="2026-09-26T00:01:00Z">
              <w:r w:rsidRPr="00772A31">
                <w:rPr>
                  <w:rFonts w:ascii="Arial" w:hAnsi="Arial" w:cs="Arial"/>
                  <w:spacing w:val="-3"/>
                  <w:sz w:val="24"/>
                </w:rPr>
                <w:t>No.</w:t>
              </w:r>
            </w:ins>
          </w:p>
        </w:tc>
        <w:tc>
          <w:tcPr>
            <w:tcW w:w="1440" w:type="dxa"/>
            <w:tcBorders>
              <w:top w:val="single" w:sz="6" w:space="0" w:color="auto"/>
              <w:left w:val="single" w:sz="6" w:space="0" w:color="auto"/>
            </w:tcBorders>
            <w:shd w:val="clear" w:color="auto" w:fill="EBF0F9"/>
          </w:tcPr>
          <w:p w14:paraId="2183EDF9" w14:textId="77777777" w:rsidR="001178DD" w:rsidRPr="00772A31" w:rsidRDefault="001178DD" w:rsidP="00A040FC">
            <w:pPr>
              <w:tabs>
                <w:tab w:val="left" w:pos="0"/>
                <w:tab w:val="left" w:pos="720"/>
                <w:tab w:val="left" w:pos="1440"/>
                <w:tab w:val="left" w:pos="5040"/>
              </w:tabs>
              <w:suppressAutoHyphens/>
              <w:spacing w:before="90"/>
              <w:jc w:val="center"/>
              <w:rPr>
                <w:ins w:id="86" w:author="Reynolds, Dina" w:date="2026-09-25T20:01:00Z" w16du:dateUtc="2026-09-26T00:01:00Z"/>
                <w:rFonts w:ascii="Arial" w:hAnsi="Arial" w:cs="Arial"/>
                <w:spacing w:val="-3"/>
                <w:sz w:val="24"/>
              </w:rPr>
            </w:pPr>
            <w:ins w:id="87" w:author="Reynolds, Dina" w:date="2026-09-25T20:01:00Z" w16du:dateUtc="2026-09-26T00:01:00Z">
              <w:r w:rsidRPr="00772A31">
                <w:rPr>
                  <w:rFonts w:ascii="Arial" w:hAnsi="Arial" w:cs="Arial"/>
                  <w:spacing w:val="-3"/>
                  <w:sz w:val="24"/>
                </w:rPr>
                <w:t>Location</w:t>
              </w:r>
              <w:r w:rsidRPr="00772A31">
                <w:rPr>
                  <w:rFonts w:ascii="Arial" w:hAnsi="Arial" w:cs="Arial"/>
                  <w:spacing w:val="-3"/>
                  <w:sz w:val="24"/>
                  <w:vertAlign w:val="superscript"/>
                </w:rPr>
                <w:t>3</w:t>
              </w:r>
            </w:ins>
          </w:p>
          <w:p w14:paraId="5D4D29BE" w14:textId="77777777" w:rsidR="001178DD" w:rsidRPr="00772A31" w:rsidRDefault="001178DD" w:rsidP="00A040FC">
            <w:pPr>
              <w:tabs>
                <w:tab w:val="left" w:pos="0"/>
                <w:tab w:val="left" w:pos="720"/>
                <w:tab w:val="left" w:pos="1440"/>
                <w:tab w:val="left" w:pos="5040"/>
              </w:tabs>
              <w:suppressAutoHyphens/>
              <w:spacing w:after="54"/>
              <w:jc w:val="center"/>
              <w:rPr>
                <w:ins w:id="88" w:author="Reynolds, Dina" w:date="2026-09-25T20:01:00Z" w16du:dateUtc="2026-09-26T00:01:00Z"/>
                <w:rFonts w:ascii="Arial" w:hAnsi="Arial" w:cs="Arial"/>
                <w:spacing w:val="-3"/>
                <w:sz w:val="24"/>
              </w:rPr>
            </w:pPr>
            <w:ins w:id="89" w:author="Reynolds, Dina" w:date="2026-09-25T20:01:00Z" w16du:dateUtc="2026-09-26T00:01:00Z">
              <w:r w:rsidRPr="00772A31">
                <w:rPr>
                  <w:rFonts w:ascii="Arial" w:hAnsi="Arial" w:cs="Arial"/>
                  <w:spacing w:val="-3"/>
                  <w:sz w:val="24"/>
                </w:rPr>
                <w:t>Code</w:t>
              </w:r>
            </w:ins>
          </w:p>
        </w:tc>
        <w:tc>
          <w:tcPr>
            <w:tcW w:w="1584" w:type="dxa"/>
            <w:tcBorders>
              <w:top w:val="single" w:sz="6" w:space="0" w:color="auto"/>
              <w:left w:val="single" w:sz="6" w:space="0" w:color="auto"/>
            </w:tcBorders>
            <w:shd w:val="clear" w:color="auto" w:fill="EBF0F9"/>
          </w:tcPr>
          <w:p w14:paraId="74475861" w14:textId="77777777" w:rsidR="001178DD" w:rsidRPr="00772A31" w:rsidRDefault="001178DD" w:rsidP="00A040FC">
            <w:pPr>
              <w:tabs>
                <w:tab w:val="left" w:pos="0"/>
                <w:tab w:val="left" w:pos="720"/>
                <w:tab w:val="left" w:pos="1440"/>
                <w:tab w:val="left" w:pos="5040"/>
              </w:tabs>
              <w:suppressAutoHyphens/>
              <w:spacing w:before="90"/>
              <w:jc w:val="center"/>
              <w:rPr>
                <w:ins w:id="90" w:author="Reynolds, Dina" w:date="2026-09-25T20:01:00Z" w16du:dateUtc="2026-09-26T00:01:00Z"/>
                <w:rFonts w:ascii="Arial" w:hAnsi="Arial" w:cs="Arial"/>
                <w:spacing w:val="-3"/>
                <w:sz w:val="24"/>
              </w:rPr>
            </w:pPr>
            <w:ins w:id="91" w:author="Reynolds, Dina" w:date="2026-09-25T20:01:00Z" w16du:dateUtc="2026-09-26T00:01:00Z">
              <w:r w:rsidRPr="00772A31">
                <w:rPr>
                  <w:rFonts w:ascii="Arial" w:hAnsi="Arial" w:cs="Arial"/>
                  <w:spacing w:val="-3"/>
                  <w:sz w:val="24"/>
                </w:rPr>
                <w:t>Tier/Target</w:t>
              </w:r>
            </w:ins>
          </w:p>
          <w:p w14:paraId="701672D4" w14:textId="77777777" w:rsidR="001178DD" w:rsidRPr="00772A31" w:rsidRDefault="001178DD" w:rsidP="00A040FC">
            <w:pPr>
              <w:tabs>
                <w:tab w:val="left" w:pos="0"/>
                <w:tab w:val="left" w:pos="720"/>
                <w:tab w:val="left" w:pos="1440"/>
                <w:tab w:val="left" w:pos="5040"/>
              </w:tabs>
              <w:suppressAutoHyphens/>
              <w:spacing w:after="54"/>
              <w:jc w:val="center"/>
              <w:rPr>
                <w:ins w:id="92" w:author="Reynolds, Dina" w:date="2026-09-25T20:01:00Z" w16du:dateUtc="2026-09-26T00:01:00Z"/>
                <w:rFonts w:ascii="Arial" w:hAnsi="Arial" w:cs="Arial"/>
                <w:spacing w:val="-3"/>
                <w:sz w:val="24"/>
              </w:rPr>
            </w:pPr>
            <w:ins w:id="93" w:author="Reynolds, Dina" w:date="2026-09-25T20:01:00Z" w16du:dateUtc="2026-09-26T00:01:00Z">
              <w:r w:rsidRPr="00772A31">
                <w:rPr>
                  <w:rFonts w:ascii="Arial" w:hAnsi="Arial" w:cs="Arial"/>
                  <w:spacing w:val="-3"/>
                  <w:sz w:val="24"/>
                </w:rPr>
                <w:t>Category</w:t>
              </w:r>
            </w:ins>
          </w:p>
        </w:tc>
        <w:tc>
          <w:tcPr>
            <w:tcW w:w="1440" w:type="dxa"/>
            <w:tcBorders>
              <w:top w:val="single" w:sz="6" w:space="0" w:color="auto"/>
              <w:left w:val="single" w:sz="6" w:space="0" w:color="auto"/>
              <w:right w:val="double" w:sz="6" w:space="0" w:color="auto"/>
            </w:tcBorders>
            <w:shd w:val="clear" w:color="auto" w:fill="EBF0F9"/>
          </w:tcPr>
          <w:p w14:paraId="284016F1" w14:textId="77777777" w:rsidR="001178DD" w:rsidRPr="00772A31" w:rsidRDefault="001178DD" w:rsidP="00A040FC">
            <w:pPr>
              <w:tabs>
                <w:tab w:val="left" w:pos="0"/>
                <w:tab w:val="left" w:pos="720"/>
                <w:tab w:val="left" w:pos="1440"/>
                <w:tab w:val="left" w:pos="5040"/>
              </w:tabs>
              <w:suppressAutoHyphens/>
              <w:spacing w:before="90"/>
              <w:jc w:val="center"/>
              <w:rPr>
                <w:ins w:id="94" w:author="Reynolds, Dina" w:date="2026-09-25T20:01:00Z" w16du:dateUtc="2026-09-26T00:01:00Z"/>
                <w:rFonts w:ascii="Arial" w:hAnsi="Arial" w:cs="Arial"/>
                <w:spacing w:val="-3"/>
                <w:sz w:val="24"/>
              </w:rPr>
            </w:pPr>
            <w:ins w:id="95" w:author="Reynolds, Dina" w:date="2026-09-25T20:01:00Z" w16du:dateUtc="2026-09-26T00:01:00Z">
              <w:r w:rsidRPr="00772A31">
                <w:rPr>
                  <w:rFonts w:ascii="Arial" w:hAnsi="Arial" w:cs="Arial"/>
                  <w:spacing w:val="-3"/>
                  <w:sz w:val="24"/>
                </w:rPr>
                <w:t>Copper</w:t>
              </w:r>
              <w:r w:rsidRPr="00772A31">
                <w:rPr>
                  <w:rFonts w:ascii="Arial" w:hAnsi="Arial" w:cs="Arial"/>
                  <w:spacing w:val="-3"/>
                  <w:sz w:val="24"/>
                  <w:vertAlign w:val="superscript"/>
                </w:rPr>
                <w:t>2</w:t>
              </w:r>
            </w:ins>
          </w:p>
          <w:p w14:paraId="3DBCF2FE" w14:textId="77777777" w:rsidR="001178DD" w:rsidRPr="00772A31" w:rsidRDefault="001178DD" w:rsidP="00A040FC">
            <w:pPr>
              <w:tabs>
                <w:tab w:val="left" w:pos="0"/>
                <w:tab w:val="left" w:pos="720"/>
                <w:tab w:val="left" w:pos="1440"/>
                <w:tab w:val="left" w:pos="5040"/>
              </w:tabs>
              <w:suppressAutoHyphens/>
              <w:spacing w:after="54"/>
              <w:jc w:val="center"/>
              <w:rPr>
                <w:ins w:id="96" w:author="Reynolds, Dina" w:date="2026-09-25T20:01:00Z" w16du:dateUtc="2026-09-26T00:01:00Z"/>
                <w:rFonts w:ascii="Arial" w:hAnsi="Arial" w:cs="Arial"/>
                <w:spacing w:val="-3"/>
                <w:sz w:val="24"/>
              </w:rPr>
            </w:pPr>
            <w:ins w:id="97" w:author="Reynolds, Dina" w:date="2026-09-25T20:01:00Z" w16du:dateUtc="2026-09-26T00:01:00Z">
              <w:r w:rsidRPr="00772A31">
                <w:rPr>
                  <w:rFonts w:ascii="Arial" w:hAnsi="Arial" w:cs="Arial"/>
                  <w:spacing w:val="-3"/>
                  <w:sz w:val="24"/>
                </w:rPr>
                <w:t>mg/l</w:t>
              </w:r>
            </w:ins>
          </w:p>
        </w:tc>
      </w:tr>
      <w:tr w:rsidR="00AA09BA" w:rsidRPr="00772A31" w14:paraId="7E804CA6" w14:textId="77777777" w:rsidTr="00621943">
        <w:trPr>
          <w:ins w:id="98" w:author="Reynolds, Dina" w:date="2026-09-25T20:01:00Z" w16du:dateUtc="2026-09-26T00:01:00Z"/>
        </w:trPr>
        <w:customXmlInsRangeStart w:id="99" w:author="Reynolds, Dina" w:date="2026-09-25T20:01:00Z"/>
        <w:sdt>
          <w:sdtPr>
            <w:rPr>
              <w:rFonts w:ascii="Arial" w:hAnsi="Arial" w:cs="Arial"/>
              <w:spacing w:val="-3"/>
              <w:sz w:val="24"/>
            </w:rPr>
            <w:id w:val="-255590029"/>
            <w:placeholder>
              <w:docPart w:val="3171673BA971724FB00958C6AA7D4B5C"/>
            </w:placeholder>
            <w:showingPlcHdr/>
          </w:sdtPr>
          <w:sdtEndPr/>
          <w:sdtContent>
            <w:customXmlInsRangeEnd w:id="99"/>
            <w:tc>
              <w:tcPr>
                <w:tcW w:w="720" w:type="dxa"/>
                <w:tcBorders>
                  <w:top w:val="single" w:sz="6" w:space="0" w:color="auto"/>
                  <w:left w:val="double" w:sz="6" w:space="0" w:color="auto"/>
                  <w:bottom w:val="single" w:sz="6" w:space="0" w:color="auto"/>
                </w:tcBorders>
              </w:tcPr>
              <w:p w14:paraId="112ACFE4" w14:textId="77777777" w:rsidR="00AA09BA" w:rsidRPr="00772A31" w:rsidRDefault="00AA09BA" w:rsidP="00AA09BA">
                <w:pPr>
                  <w:tabs>
                    <w:tab w:val="left" w:pos="0"/>
                    <w:tab w:val="left" w:pos="720"/>
                    <w:tab w:val="left" w:pos="1440"/>
                    <w:tab w:val="left" w:pos="5040"/>
                  </w:tabs>
                  <w:suppressAutoHyphens/>
                  <w:spacing w:before="90" w:after="54"/>
                  <w:jc w:val="center"/>
                  <w:rPr>
                    <w:ins w:id="100" w:author="Reynolds, Dina" w:date="2026-09-25T20:01:00Z" w16du:dateUtc="2026-09-26T00:01:00Z"/>
                    <w:rFonts w:ascii="Arial" w:hAnsi="Arial" w:cs="Arial"/>
                    <w:spacing w:val="-3"/>
                    <w:sz w:val="24"/>
                  </w:rPr>
                </w:pPr>
                <w:ins w:id="101" w:author="Reynolds, Dina" w:date="2026-09-25T20:01:00Z" w16du:dateUtc="2026-09-26T00:01:00Z">
                  <w:r>
                    <w:rPr>
                      <w:rStyle w:val="ContentControlHidden"/>
                      <w:sz w:val="24"/>
                    </w:rPr>
                    <w:t>No</w:t>
                  </w:r>
                </w:ins>
              </w:p>
            </w:tc>
            <w:customXmlInsRangeStart w:id="102" w:author="Reynolds, Dina" w:date="2026-09-25T20:01:00Z"/>
          </w:sdtContent>
        </w:sdt>
        <w:customXmlInsRangeEnd w:id="102"/>
        <w:customXmlInsRangeStart w:id="103" w:author="Reynolds, Dina" w:date="2026-09-25T20:01:00Z"/>
        <w:sdt>
          <w:sdtPr>
            <w:rPr>
              <w:rFonts w:ascii="Arial" w:hAnsi="Arial" w:cs="Arial"/>
              <w:spacing w:val="-3"/>
              <w:sz w:val="24"/>
            </w:rPr>
            <w:id w:val="-984390303"/>
            <w:placeholder>
              <w:docPart w:val="7AB66189342F6B42AA7505C1F34A25BA"/>
            </w:placeholder>
            <w:showingPlcHdr/>
          </w:sdtPr>
          <w:sdtEndPr/>
          <w:sdtContent>
            <w:customXmlInsRangeEnd w:id="103"/>
            <w:tc>
              <w:tcPr>
                <w:tcW w:w="1440" w:type="dxa"/>
                <w:tcBorders>
                  <w:top w:val="single" w:sz="6" w:space="0" w:color="auto"/>
                  <w:left w:val="single" w:sz="6" w:space="0" w:color="auto"/>
                  <w:bottom w:val="single" w:sz="6" w:space="0" w:color="auto"/>
                </w:tcBorders>
              </w:tcPr>
              <w:p w14:paraId="32762011" w14:textId="77777777" w:rsidR="00AA09BA" w:rsidRPr="00772A31" w:rsidRDefault="00AA09BA" w:rsidP="00AA09BA">
                <w:pPr>
                  <w:tabs>
                    <w:tab w:val="left" w:pos="0"/>
                    <w:tab w:val="left" w:pos="720"/>
                    <w:tab w:val="left" w:pos="1440"/>
                    <w:tab w:val="left" w:pos="5040"/>
                  </w:tabs>
                  <w:suppressAutoHyphens/>
                  <w:spacing w:before="90" w:after="54"/>
                  <w:jc w:val="center"/>
                  <w:rPr>
                    <w:ins w:id="104" w:author="Reynolds, Dina" w:date="2026-09-25T20:01:00Z" w16du:dateUtc="2026-09-26T00:01:00Z"/>
                    <w:rFonts w:ascii="Arial" w:hAnsi="Arial" w:cs="Arial"/>
                    <w:spacing w:val="-3"/>
                    <w:sz w:val="24"/>
                  </w:rPr>
                </w:pPr>
                <w:ins w:id="105" w:author="Reynolds, Dina" w:date="2026-09-25T20:01:00Z" w16du:dateUtc="2026-09-26T00:01:00Z">
                  <w:r w:rsidRPr="007337A0">
                    <w:rPr>
                      <w:rStyle w:val="ContentControlHidden"/>
                      <w:sz w:val="24"/>
                    </w:rPr>
                    <w:t>Location</w:t>
                  </w:r>
                </w:ins>
              </w:p>
            </w:tc>
            <w:customXmlInsRangeStart w:id="106" w:author="Reynolds, Dina" w:date="2026-09-25T20:01:00Z"/>
          </w:sdtContent>
        </w:sdt>
        <w:customXmlInsRangeEnd w:id="106"/>
        <w:customXmlInsRangeStart w:id="107" w:author="Reynolds, Dina" w:date="2026-09-25T20:01:00Z"/>
        <w:sdt>
          <w:sdtPr>
            <w:rPr>
              <w:rFonts w:ascii="Arial" w:hAnsi="Arial" w:cs="Arial"/>
              <w:spacing w:val="-3"/>
              <w:sz w:val="24"/>
            </w:rPr>
            <w:id w:val="-1172406185"/>
            <w:placeholder>
              <w:docPart w:val="5B9365F5B226E045904D023EAD6C3427"/>
            </w:placeholder>
            <w:showingPlcHdr/>
          </w:sdtPr>
          <w:sdtEndPr/>
          <w:sdtContent>
            <w:customXmlInsRangeEnd w:id="107"/>
            <w:tc>
              <w:tcPr>
                <w:tcW w:w="1584" w:type="dxa"/>
                <w:tcBorders>
                  <w:top w:val="single" w:sz="6" w:space="0" w:color="auto"/>
                  <w:left w:val="single" w:sz="6" w:space="0" w:color="auto"/>
                  <w:bottom w:val="single" w:sz="6" w:space="0" w:color="auto"/>
                </w:tcBorders>
              </w:tcPr>
              <w:p w14:paraId="78B8F587" w14:textId="77777777" w:rsidR="00AA09BA" w:rsidRPr="00772A31" w:rsidRDefault="00AA09BA" w:rsidP="00AA09BA">
                <w:pPr>
                  <w:tabs>
                    <w:tab w:val="left" w:pos="0"/>
                    <w:tab w:val="left" w:pos="720"/>
                    <w:tab w:val="left" w:pos="1440"/>
                    <w:tab w:val="left" w:pos="5040"/>
                  </w:tabs>
                  <w:suppressAutoHyphens/>
                  <w:spacing w:before="90" w:after="54"/>
                  <w:jc w:val="center"/>
                  <w:rPr>
                    <w:ins w:id="108" w:author="Reynolds, Dina" w:date="2026-09-25T20:01:00Z" w16du:dateUtc="2026-09-26T00:01:00Z"/>
                    <w:rFonts w:ascii="Arial" w:hAnsi="Arial" w:cs="Arial"/>
                    <w:spacing w:val="-3"/>
                    <w:sz w:val="24"/>
                  </w:rPr>
                </w:pPr>
                <w:ins w:id="109" w:author="Reynolds, Dina" w:date="2026-09-25T20:01:00Z" w16du:dateUtc="2026-09-26T00:01:00Z">
                  <w:r w:rsidRPr="007337A0">
                    <w:rPr>
                      <w:rStyle w:val="ContentControlHidden"/>
                    </w:rPr>
                    <w:t>Tier Level</w:t>
                  </w:r>
                </w:ins>
              </w:p>
            </w:tc>
            <w:customXmlInsRangeStart w:id="110" w:author="Reynolds, Dina" w:date="2026-09-25T20:01:00Z"/>
          </w:sdtContent>
        </w:sdt>
        <w:customXmlInsRangeEnd w:id="110"/>
        <w:customXmlInsRangeStart w:id="111" w:author="Reynolds, Dina" w:date="2026-09-25T20:01:00Z"/>
        <w:sdt>
          <w:sdtPr>
            <w:rPr>
              <w:rFonts w:ascii="Arial" w:hAnsi="Arial" w:cs="Arial"/>
              <w:spacing w:val="-3"/>
              <w:sz w:val="24"/>
            </w:rPr>
            <w:id w:val="-1302612533"/>
            <w:placeholder>
              <w:docPart w:val="C0FE73AF970A4F4D853734F6204C908E"/>
            </w:placeholder>
            <w:showingPlcHdr/>
          </w:sdtPr>
          <w:sdtEndPr/>
          <w:sdtContent>
            <w:customXmlInsRangeEnd w:id="111"/>
            <w:tc>
              <w:tcPr>
                <w:tcW w:w="1296" w:type="dxa"/>
                <w:tcBorders>
                  <w:top w:val="single" w:sz="6" w:space="0" w:color="auto"/>
                  <w:left w:val="single" w:sz="6" w:space="0" w:color="auto"/>
                  <w:bottom w:val="single" w:sz="6" w:space="0" w:color="auto"/>
                </w:tcBorders>
              </w:tcPr>
              <w:p w14:paraId="6AB03593" w14:textId="77777777" w:rsidR="00AA09BA" w:rsidRPr="00772A31" w:rsidRDefault="00AA09BA" w:rsidP="00AA09BA">
                <w:pPr>
                  <w:tabs>
                    <w:tab w:val="left" w:pos="0"/>
                    <w:tab w:val="left" w:pos="720"/>
                    <w:tab w:val="left" w:pos="1440"/>
                    <w:tab w:val="left" w:pos="5040"/>
                  </w:tabs>
                  <w:suppressAutoHyphens/>
                  <w:spacing w:before="90" w:after="54"/>
                  <w:jc w:val="center"/>
                  <w:rPr>
                    <w:ins w:id="112" w:author="Reynolds, Dina" w:date="2026-09-25T20:01:00Z" w16du:dateUtc="2026-09-26T00:01:00Z"/>
                    <w:rFonts w:ascii="Arial" w:hAnsi="Arial" w:cs="Arial"/>
                    <w:spacing w:val="-3"/>
                    <w:sz w:val="24"/>
                  </w:rPr>
                </w:pPr>
                <w:ins w:id="113" w:author="Reynolds, Dina" w:date="2026-09-25T20:01:00Z" w16du:dateUtc="2026-09-26T00:01:00Z">
                  <w:r w:rsidRPr="007337A0">
                    <w:rPr>
                      <w:rStyle w:val="ContentControlHidden"/>
                    </w:rPr>
                    <w:t>Lead mgl</w:t>
                  </w:r>
                </w:ins>
              </w:p>
            </w:tc>
            <w:customXmlInsRangeStart w:id="114" w:author="Reynolds, Dina" w:date="2026-09-25T20:01:00Z"/>
          </w:sdtContent>
        </w:sdt>
        <w:customXmlInsRangeEnd w:id="114"/>
        <w:tc>
          <w:tcPr>
            <w:tcW w:w="576" w:type="dxa"/>
            <w:tcBorders>
              <w:left w:val="double" w:sz="6" w:space="0" w:color="auto"/>
            </w:tcBorders>
          </w:tcPr>
          <w:p w14:paraId="05043A13" w14:textId="77777777" w:rsidR="00AA09BA" w:rsidRPr="00772A31" w:rsidRDefault="00AA09BA" w:rsidP="00AA09BA">
            <w:pPr>
              <w:tabs>
                <w:tab w:val="left" w:pos="0"/>
                <w:tab w:val="left" w:pos="720"/>
                <w:tab w:val="left" w:pos="1440"/>
                <w:tab w:val="left" w:pos="5040"/>
              </w:tabs>
              <w:suppressAutoHyphens/>
              <w:spacing w:before="90" w:after="54"/>
              <w:jc w:val="center"/>
              <w:rPr>
                <w:ins w:id="115" w:author="Reynolds, Dina" w:date="2026-09-25T20:01:00Z" w16du:dateUtc="2026-09-26T00:01:00Z"/>
                <w:rFonts w:ascii="Arial" w:hAnsi="Arial" w:cs="Arial"/>
                <w:spacing w:val="-3"/>
                <w:sz w:val="24"/>
              </w:rPr>
            </w:pPr>
          </w:p>
        </w:tc>
        <w:customXmlInsRangeStart w:id="116" w:author="Reynolds, Dina" w:date="2026-09-25T20:01:00Z"/>
        <w:sdt>
          <w:sdtPr>
            <w:rPr>
              <w:rFonts w:ascii="Arial" w:hAnsi="Arial" w:cs="Arial"/>
              <w:spacing w:val="-3"/>
              <w:sz w:val="24"/>
            </w:rPr>
            <w:id w:val="-1709868850"/>
            <w:placeholder>
              <w:docPart w:val="BB826300FDB303439E6BB0A93125C43E"/>
            </w:placeholder>
            <w:showingPlcHdr/>
          </w:sdtPr>
          <w:sdtEndPr/>
          <w:sdtContent>
            <w:customXmlInsRangeEnd w:id="116"/>
            <w:tc>
              <w:tcPr>
                <w:tcW w:w="720" w:type="dxa"/>
                <w:tcBorders>
                  <w:top w:val="single" w:sz="6" w:space="0" w:color="auto"/>
                  <w:left w:val="double" w:sz="6" w:space="0" w:color="auto"/>
                  <w:bottom w:val="single" w:sz="6" w:space="0" w:color="auto"/>
                </w:tcBorders>
              </w:tcPr>
              <w:p w14:paraId="0E348D13" w14:textId="77777777" w:rsidR="00AA09BA" w:rsidRPr="00772A31" w:rsidRDefault="00AA09BA" w:rsidP="00AA09BA">
                <w:pPr>
                  <w:tabs>
                    <w:tab w:val="left" w:pos="0"/>
                    <w:tab w:val="left" w:pos="720"/>
                    <w:tab w:val="left" w:pos="1440"/>
                    <w:tab w:val="left" w:pos="5040"/>
                  </w:tabs>
                  <w:suppressAutoHyphens/>
                  <w:spacing w:before="90" w:after="54"/>
                  <w:jc w:val="center"/>
                  <w:rPr>
                    <w:ins w:id="117" w:author="Reynolds, Dina" w:date="2026-09-25T20:01:00Z" w16du:dateUtc="2026-09-26T00:01:00Z"/>
                    <w:rFonts w:ascii="Arial" w:hAnsi="Arial" w:cs="Arial"/>
                    <w:spacing w:val="-3"/>
                    <w:sz w:val="24"/>
                  </w:rPr>
                </w:pPr>
                <w:ins w:id="118" w:author="Reynolds, Dina" w:date="2026-09-25T20:01:00Z" w16du:dateUtc="2026-09-26T00:01:00Z">
                  <w:r>
                    <w:rPr>
                      <w:rStyle w:val="ContentControlHidden"/>
                      <w:sz w:val="24"/>
                    </w:rPr>
                    <w:t>No</w:t>
                  </w:r>
                </w:ins>
              </w:p>
            </w:tc>
            <w:customXmlInsRangeStart w:id="119" w:author="Reynolds, Dina" w:date="2026-09-25T20:01:00Z"/>
          </w:sdtContent>
        </w:sdt>
        <w:customXmlInsRangeEnd w:id="119"/>
        <w:customXmlInsRangeStart w:id="120" w:author="Reynolds, Dina" w:date="2026-09-25T20:01:00Z"/>
        <w:sdt>
          <w:sdtPr>
            <w:rPr>
              <w:rFonts w:ascii="Arial" w:hAnsi="Arial" w:cs="Arial"/>
              <w:spacing w:val="-3"/>
              <w:sz w:val="24"/>
            </w:rPr>
            <w:id w:val="275296236"/>
            <w:placeholder>
              <w:docPart w:val="4BBEB6F07677B143B17A9102BF3A85E9"/>
            </w:placeholder>
            <w:showingPlcHdr/>
          </w:sdtPr>
          <w:sdtEndPr/>
          <w:sdtContent>
            <w:customXmlInsRangeEnd w:id="120"/>
            <w:tc>
              <w:tcPr>
                <w:tcW w:w="1440" w:type="dxa"/>
                <w:tcBorders>
                  <w:top w:val="single" w:sz="6" w:space="0" w:color="auto"/>
                  <w:left w:val="single" w:sz="6" w:space="0" w:color="auto"/>
                  <w:bottom w:val="single" w:sz="6" w:space="0" w:color="auto"/>
                </w:tcBorders>
              </w:tcPr>
              <w:p w14:paraId="1114BECA" w14:textId="77777777" w:rsidR="00AA09BA" w:rsidRPr="00772A31" w:rsidRDefault="00AA09BA" w:rsidP="00AA09BA">
                <w:pPr>
                  <w:tabs>
                    <w:tab w:val="left" w:pos="0"/>
                    <w:tab w:val="left" w:pos="720"/>
                    <w:tab w:val="left" w:pos="1440"/>
                    <w:tab w:val="left" w:pos="5040"/>
                  </w:tabs>
                  <w:suppressAutoHyphens/>
                  <w:spacing w:before="90" w:after="54"/>
                  <w:jc w:val="center"/>
                  <w:rPr>
                    <w:ins w:id="121" w:author="Reynolds, Dina" w:date="2026-09-25T20:01:00Z" w16du:dateUtc="2026-09-26T00:01:00Z"/>
                    <w:rFonts w:ascii="Arial" w:hAnsi="Arial" w:cs="Arial"/>
                    <w:spacing w:val="-3"/>
                    <w:sz w:val="24"/>
                  </w:rPr>
                </w:pPr>
                <w:ins w:id="122" w:author="Reynolds, Dina" w:date="2026-09-25T20:01:00Z" w16du:dateUtc="2026-09-26T00:01:00Z">
                  <w:r w:rsidRPr="007337A0">
                    <w:rPr>
                      <w:rStyle w:val="ContentControlHidden"/>
                      <w:sz w:val="24"/>
                    </w:rPr>
                    <w:t>Location</w:t>
                  </w:r>
                </w:ins>
              </w:p>
            </w:tc>
            <w:customXmlInsRangeStart w:id="123" w:author="Reynolds, Dina" w:date="2026-09-25T20:01:00Z"/>
          </w:sdtContent>
        </w:sdt>
        <w:customXmlInsRangeEnd w:id="123"/>
        <w:customXmlInsRangeStart w:id="124" w:author="Reynolds, Dina" w:date="2026-09-25T20:01:00Z"/>
        <w:sdt>
          <w:sdtPr>
            <w:rPr>
              <w:rFonts w:ascii="Arial" w:hAnsi="Arial" w:cs="Arial"/>
              <w:spacing w:val="-3"/>
              <w:sz w:val="24"/>
            </w:rPr>
            <w:id w:val="-1496247687"/>
            <w:placeholder>
              <w:docPart w:val="5585891EFEEA624AAB17883D8A2474D4"/>
            </w:placeholder>
            <w:showingPlcHdr/>
          </w:sdtPr>
          <w:sdtEndPr/>
          <w:sdtContent>
            <w:customXmlInsRangeEnd w:id="124"/>
            <w:tc>
              <w:tcPr>
                <w:tcW w:w="1584" w:type="dxa"/>
                <w:tcBorders>
                  <w:top w:val="single" w:sz="6" w:space="0" w:color="auto"/>
                  <w:left w:val="single" w:sz="6" w:space="0" w:color="auto"/>
                  <w:bottom w:val="single" w:sz="6" w:space="0" w:color="auto"/>
                </w:tcBorders>
              </w:tcPr>
              <w:p w14:paraId="63E7F74A" w14:textId="77777777" w:rsidR="00AA09BA" w:rsidRPr="00772A31" w:rsidRDefault="00AA09BA" w:rsidP="00AA09BA">
                <w:pPr>
                  <w:tabs>
                    <w:tab w:val="left" w:pos="0"/>
                    <w:tab w:val="left" w:pos="720"/>
                    <w:tab w:val="left" w:pos="1440"/>
                    <w:tab w:val="left" w:pos="5040"/>
                  </w:tabs>
                  <w:suppressAutoHyphens/>
                  <w:spacing w:before="90" w:after="54"/>
                  <w:jc w:val="center"/>
                  <w:rPr>
                    <w:ins w:id="125" w:author="Reynolds, Dina" w:date="2026-09-25T20:01:00Z" w16du:dateUtc="2026-09-26T00:01:00Z"/>
                    <w:rFonts w:ascii="Arial" w:hAnsi="Arial" w:cs="Arial"/>
                    <w:spacing w:val="-3"/>
                    <w:sz w:val="24"/>
                  </w:rPr>
                </w:pPr>
                <w:ins w:id="126" w:author="Reynolds, Dina" w:date="2026-09-25T20:01:00Z" w16du:dateUtc="2026-09-26T00:01:00Z">
                  <w:r w:rsidRPr="007337A0">
                    <w:rPr>
                      <w:rStyle w:val="ContentControlHidden"/>
                    </w:rPr>
                    <w:t>Tier Level</w:t>
                  </w:r>
                </w:ins>
              </w:p>
            </w:tc>
            <w:customXmlInsRangeStart w:id="127" w:author="Reynolds, Dina" w:date="2026-09-25T20:01:00Z"/>
          </w:sdtContent>
        </w:sdt>
        <w:customXmlInsRangeEnd w:id="127"/>
        <w:customXmlInsRangeStart w:id="128" w:author="Reynolds, Dina" w:date="2026-09-25T20:01:00Z"/>
        <w:sdt>
          <w:sdtPr>
            <w:rPr>
              <w:rFonts w:ascii="Arial" w:hAnsi="Arial" w:cs="Arial"/>
              <w:spacing w:val="-3"/>
              <w:sz w:val="24"/>
            </w:rPr>
            <w:id w:val="-1839522071"/>
            <w:placeholder>
              <w:docPart w:val="7494B7B2B11BC44791DA31ED82517898"/>
            </w:placeholder>
            <w:showingPlcHdr/>
          </w:sdtPr>
          <w:sdtEndPr/>
          <w:sdtContent>
            <w:customXmlInsRangeEnd w:id="128"/>
            <w:tc>
              <w:tcPr>
                <w:tcW w:w="1440" w:type="dxa"/>
                <w:tcBorders>
                  <w:top w:val="single" w:sz="6" w:space="0" w:color="auto"/>
                  <w:left w:val="single" w:sz="6" w:space="0" w:color="auto"/>
                  <w:bottom w:val="single" w:sz="6" w:space="0" w:color="auto"/>
                  <w:right w:val="double" w:sz="6" w:space="0" w:color="auto"/>
                </w:tcBorders>
              </w:tcPr>
              <w:p w14:paraId="5506BCA8" w14:textId="77777777" w:rsidR="00AA09BA" w:rsidRPr="00772A31" w:rsidRDefault="00AA09BA" w:rsidP="00AA09BA">
                <w:pPr>
                  <w:tabs>
                    <w:tab w:val="left" w:pos="0"/>
                    <w:tab w:val="left" w:pos="720"/>
                    <w:tab w:val="left" w:pos="1440"/>
                    <w:tab w:val="left" w:pos="5040"/>
                  </w:tabs>
                  <w:suppressAutoHyphens/>
                  <w:spacing w:before="90" w:after="54"/>
                  <w:jc w:val="center"/>
                  <w:rPr>
                    <w:ins w:id="129" w:author="Reynolds, Dina" w:date="2026-09-25T20:01:00Z" w16du:dateUtc="2026-09-26T00:01:00Z"/>
                    <w:rFonts w:ascii="Arial" w:hAnsi="Arial" w:cs="Arial"/>
                    <w:spacing w:val="-3"/>
                    <w:sz w:val="24"/>
                  </w:rPr>
                </w:pPr>
                <w:ins w:id="130" w:author="Reynolds, Dina" w:date="2026-09-25T20:01:00Z" w16du:dateUtc="2026-09-26T00:01:00Z">
                  <w:r w:rsidRPr="007337A0">
                    <w:rPr>
                      <w:rStyle w:val="ContentControlHidden"/>
                    </w:rPr>
                    <w:t>Lead mgl</w:t>
                  </w:r>
                </w:ins>
              </w:p>
            </w:tc>
            <w:customXmlInsRangeStart w:id="131" w:author="Reynolds, Dina" w:date="2026-09-25T20:01:00Z"/>
          </w:sdtContent>
        </w:sdt>
        <w:customXmlInsRangeEnd w:id="131"/>
      </w:tr>
      <w:tr w:rsidR="00AA09BA" w:rsidRPr="00772A31" w14:paraId="5272FE0C" w14:textId="77777777" w:rsidTr="00621943">
        <w:trPr>
          <w:ins w:id="132" w:author="Reynolds, Dina" w:date="2026-09-25T20:01:00Z" w16du:dateUtc="2026-09-26T00:01:00Z"/>
        </w:trPr>
        <w:customXmlInsRangeStart w:id="133" w:author="Reynolds, Dina" w:date="2026-09-25T20:01:00Z"/>
        <w:sdt>
          <w:sdtPr>
            <w:rPr>
              <w:rFonts w:ascii="Arial" w:hAnsi="Arial" w:cs="Arial"/>
              <w:spacing w:val="-3"/>
              <w:sz w:val="24"/>
            </w:rPr>
            <w:id w:val="458306496"/>
            <w:placeholder>
              <w:docPart w:val="F0723DCB47795F45B164F0F20DE5AB83"/>
            </w:placeholder>
            <w:showingPlcHdr/>
          </w:sdtPr>
          <w:sdtEndPr/>
          <w:sdtContent>
            <w:customXmlInsRangeEnd w:id="133"/>
            <w:tc>
              <w:tcPr>
                <w:tcW w:w="720" w:type="dxa"/>
                <w:tcBorders>
                  <w:top w:val="single" w:sz="6" w:space="0" w:color="auto"/>
                  <w:left w:val="double" w:sz="6" w:space="0" w:color="auto"/>
                  <w:bottom w:val="single" w:sz="6" w:space="0" w:color="auto"/>
                </w:tcBorders>
              </w:tcPr>
              <w:p w14:paraId="6B2DBE9E" w14:textId="77777777" w:rsidR="00AA09BA" w:rsidRPr="00772A31" w:rsidRDefault="00AA09BA" w:rsidP="00AA09BA">
                <w:pPr>
                  <w:tabs>
                    <w:tab w:val="left" w:pos="0"/>
                    <w:tab w:val="left" w:pos="720"/>
                    <w:tab w:val="left" w:pos="1440"/>
                    <w:tab w:val="left" w:pos="5040"/>
                  </w:tabs>
                  <w:suppressAutoHyphens/>
                  <w:spacing w:before="90" w:after="54"/>
                  <w:jc w:val="center"/>
                  <w:rPr>
                    <w:ins w:id="134" w:author="Reynolds, Dina" w:date="2026-09-25T20:01:00Z" w16du:dateUtc="2026-09-26T00:01:00Z"/>
                    <w:rFonts w:ascii="Arial" w:hAnsi="Arial" w:cs="Arial"/>
                    <w:spacing w:val="-3"/>
                    <w:sz w:val="24"/>
                  </w:rPr>
                </w:pPr>
                <w:ins w:id="135" w:author="Reynolds, Dina" w:date="2026-09-25T20:01:00Z" w16du:dateUtc="2026-09-26T00:01:00Z">
                  <w:r>
                    <w:rPr>
                      <w:rStyle w:val="ContentControlHidden"/>
                      <w:sz w:val="24"/>
                    </w:rPr>
                    <w:t>No</w:t>
                  </w:r>
                </w:ins>
              </w:p>
            </w:tc>
            <w:customXmlInsRangeStart w:id="136" w:author="Reynolds, Dina" w:date="2026-09-25T20:01:00Z"/>
          </w:sdtContent>
        </w:sdt>
        <w:customXmlInsRangeEnd w:id="136"/>
        <w:customXmlInsRangeStart w:id="137" w:author="Reynolds, Dina" w:date="2026-09-25T20:01:00Z"/>
        <w:sdt>
          <w:sdtPr>
            <w:rPr>
              <w:rFonts w:ascii="Arial" w:hAnsi="Arial" w:cs="Arial"/>
              <w:spacing w:val="-3"/>
              <w:sz w:val="24"/>
            </w:rPr>
            <w:id w:val="-1159761479"/>
            <w:placeholder>
              <w:docPart w:val="89275861C5A0924CA7B786E0EB97D4C2"/>
            </w:placeholder>
            <w:showingPlcHdr/>
          </w:sdtPr>
          <w:sdtEndPr/>
          <w:sdtContent>
            <w:customXmlInsRangeEnd w:id="137"/>
            <w:tc>
              <w:tcPr>
                <w:tcW w:w="1440" w:type="dxa"/>
                <w:tcBorders>
                  <w:top w:val="single" w:sz="6" w:space="0" w:color="auto"/>
                  <w:left w:val="single" w:sz="6" w:space="0" w:color="auto"/>
                  <w:bottom w:val="single" w:sz="6" w:space="0" w:color="auto"/>
                </w:tcBorders>
              </w:tcPr>
              <w:p w14:paraId="54F69900" w14:textId="77777777" w:rsidR="00AA09BA" w:rsidRDefault="00AA09BA" w:rsidP="00AA09BA">
                <w:pPr>
                  <w:jc w:val="center"/>
                  <w:rPr>
                    <w:ins w:id="138" w:author="Reynolds, Dina" w:date="2026-09-25T20:01:00Z" w16du:dateUtc="2026-09-26T00:01:00Z"/>
                  </w:rPr>
                </w:pPr>
                <w:ins w:id="139" w:author="Reynolds, Dina" w:date="2026-09-25T20:01:00Z" w16du:dateUtc="2026-09-26T00:01:00Z">
                  <w:r w:rsidRPr="00AE7EF9">
                    <w:rPr>
                      <w:rStyle w:val="ContentControlHidden"/>
                      <w:sz w:val="24"/>
                    </w:rPr>
                    <w:t>Location</w:t>
                  </w:r>
                </w:ins>
              </w:p>
            </w:tc>
            <w:customXmlInsRangeStart w:id="140" w:author="Reynolds, Dina" w:date="2026-09-25T20:01:00Z"/>
          </w:sdtContent>
        </w:sdt>
        <w:customXmlInsRangeEnd w:id="140"/>
        <w:customXmlInsRangeStart w:id="141" w:author="Reynolds, Dina" w:date="2026-09-25T20:01:00Z"/>
        <w:sdt>
          <w:sdtPr>
            <w:rPr>
              <w:rFonts w:ascii="Arial" w:hAnsi="Arial" w:cs="Arial"/>
              <w:spacing w:val="-3"/>
              <w:sz w:val="24"/>
            </w:rPr>
            <w:id w:val="-154155727"/>
            <w:placeholder>
              <w:docPart w:val="C6FB49F4EFBB94498A1B3259566BD04B"/>
            </w:placeholder>
            <w:showingPlcHdr/>
          </w:sdtPr>
          <w:sdtEndPr/>
          <w:sdtContent>
            <w:customXmlInsRangeEnd w:id="141"/>
            <w:tc>
              <w:tcPr>
                <w:tcW w:w="1584" w:type="dxa"/>
                <w:tcBorders>
                  <w:top w:val="single" w:sz="6" w:space="0" w:color="auto"/>
                  <w:left w:val="single" w:sz="6" w:space="0" w:color="auto"/>
                  <w:bottom w:val="single" w:sz="6" w:space="0" w:color="auto"/>
                </w:tcBorders>
              </w:tcPr>
              <w:p w14:paraId="13587A88" w14:textId="77777777" w:rsidR="00AA09BA" w:rsidRDefault="00AA09BA" w:rsidP="00AA09BA">
                <w:pPr>
                  <w:jc w:val="center"/>
                  <w:rPr>
                    <w:ins w:id="142" w:author="Reynolds, Dina" w:date="2026-09-25T20:01:00Z" w16du:dateUtc="2026-09-26T00:01:00Z"/>
                  </w:rPr>
                </w:pPr>
                <w:ins w:id="143" w:author="Reynolds, Dina" w:date="2026-09-25T20:01:00Z" w16du:dateUtc="2026-09-26T00:01:00Z">
                  <w:r w:rsidRPr="00CA6DF4">
                    <w:rPr>
                      <w:rStyle w:val="ContentControlHidden"/>
                    </w:rPr>
                    <w:t>Tier Level</w:t>
                  </w:r>
                </w:ins>
              </w:p>
            </w:tc>
            <w:customXmlInsRangeStart w:id="144" w:author="Reynolds, Dina" w:date="2026-09-25T20:01:00Z"/>
          </w:sdtContent>
        </w:sdt>
        <w:customXmlInsRangeEnd w:id="144"/>
        <w:customXmlInsRangeStart w:id="145" w:author="Reynolds, Dina" w:date="2026-09-25T20:01:00Z"/>
        <w:sdt>
          <w:sdtPr>
            <w:rPr>
              <w:rFonts w:ascii="Arial" w:hAnsi="Arial" w:cs="Arial"/>
              <w:spacing w:val="-3"/>
              <w:sz w:val="24"/>
            </w:rPr>
            <w:id w:val="-518088811"/>
            <w:placeholder>
              <w:docPart w:val="BECA5FD6634A4D49952019B425A6AB88"/>
            </w:placeholder>
            <w:showingPlcHdr/>
          </w:sdtPr>
          <w:sdtEndPr/>
          <w:sdtContent>
            <w:customXmlInsRangeEnd w:id="145"/>
            <w:tc>
              <w:tcPr>
                <w:tcW w:w="1296" w:type="dxa"/>
                <w:tcBorders>
                  <w:top w:val="single" w:sz="6" w:space="0" w:color="auto"/>
                  <w:left w:val="single" w:sz="6" w:space="0" w:color="auto"/>
                  <w:bottom w:val="single" w:sz="6" w:space="0" w:color="auto"/>
                </w:tcBorders>
              </w:tcPr>
              <w:p w14:paraId="44616B9A" w14:textId="77777777" w:rsidR="00AA09BA" w:rsidRDefault="00AA09BA" w:rsidP="00AA09BA">
                <w:pPr>
                  <w:jc w:val="center"/>
                  <w:rPr>
                    <w:ins w:id="146" w:author="Reynolds, Dina" w:date="2026-09-25T20:01:00Z" w16du:dateUtc="2026-09-26T00:01:00Z"/>
                  </w:rPr>
                </w:pPr>
                <w:ins w:id="147" w:author="Reynolds, Dina" w:date="2026-09-25T20:01:00Z" w16du:dateUtc="2026-09-26T00:01:00Z">
                  <w:r w:rsidRPr="00923881">
                    <w:rPr>
                      <w:rStyle w:val="ContentControlHidden"/>
                    </w:rPr>
                    <w:t>Lead mgl</w:t>
                  </w:r>
                </w:ins>
              </w:p>
            </w:tc>
            <w:customXmlInsRangeStart w:id="148" w:author="Reynolds, Dina" w:date="2026-09-25T20:01:00Z"/>
          </w:sdtContent>
        </w:sdt>
        <w:customXmlInsRangeEnd w:id="148"/>
        <w:tc>
          <w:tcPr>
            <w:tcW w:w="576" w:type="dxa"/>
            <w:tcBorders>
              <w:left w:val="double" w:sz="6" w:space="0" w:color="auto"/>
            </w:tcBorders>
          </w:tcPr>
          <w:p w14:paraId="6869D5A0" w14:textId="77777777" w:rsidR="00AA09BA" w:rsidRPr="00772A31" w:rsidRDefault="00AA09BA" w:rsidP="00AA09BA">
            <w:pPr>
              <w:tabs>
                <w:tab w:val="left" w:pos="0"/>
                <w:tab w:val="left" w:pos="720"/>
                <w:tab w:val="left" w:pos="1440"/>
                <w:tab w:val="left" w:pos="5040"/>
              </w:tabs>
              <w:suppressAutoHyphens/>
              <w:spacing w:before="90" w:after="54"/>
              <w:jc w:val="center"/>
              <w:rPr>
                <w:ins w:id="149" w:author="Reynolds, Dina" w:date="2026-09-25T20:01:00Z" w16du:dateUtc="2026-09-26T00:01:00Z"/>
                <w:rFonts w:ascii="Arial" w:hAnsi="Arial" w:cs="Arial"/>
                <w:spacing w:val="-3"/>
                <w:sz w:val="24"/>
              </w:rPr>
            </w:pPr>
          </w:p>
        </w:tc>
        <w:customXmlInsRangeStart w:id="150" w:author="Reynolds, Dina" w:date="2026-09-25T20:01:00Z"/>
        <w:sdt>
          <w:sdtPr>
            <w:rPr>
              <w:rFonts w:ascii="Arial" w:hAnsi="Arial" w:cs="Arial"/>
              <w:spacing w:val="-3"/>
              <w:sz w:val="24"/>
            </w:rPr>
            <w:id w:val="-1630779457"/>
            <w:placeholder>
              <w:docPart w:val="5FC0875B173A2C419FEE357E96B6095C"/>
            </w:placeholder>
            <w:showingPlcHdr/>
          </w:sdtPr>
          <w:sdtEndPr/>
          <w:sdtContent>
            <w:customXmlInsRangeEnd w:id="150"/>
            <w:tc>
              <w:tcPr>
                <w:tcW w:w="720" w:type="dxa"/>
                <w:tcBorders>
                  <w:top w:val="single" w:sz="6" w:space="0" w:color="auto"/>
                  <w:left w:val="double" w:sz="6" w:space="0" w:color="auto"/>
                  <w:bottom w:val="single" w:sz="6" w:space="0" w:color="auto"/>
                </w:tcBorders>
              </w:tcPr>
              <w:p w14:paraId="3F353D6E" w14:textId="77777777" w:rsidR="00AA09BA" w:rsidRPr="00772A31" w:rsidRDefault="00AA09BA" w:rsidP="00AA09BA">
                <w:pPr>
                  <w:tabs>
                    <w:tab w:val="left" w:pos="0"/>
                    <w:tab w:val="left" w:pos="720"/>
                    <w:tab w:val="left" w:pos="1440"/>
                    <w:tab w:val="left" w:pos="5040"/>
                  </w:tabs>
                  <w:suppressAutoHyphens/>
                  <w:spacing w:before="90" w:after="54"/>
                  <w:jc w:val="center"/>
                  <w:rPr>
                    <w:ins w:id="151" w:author="Reynolds, Dina" w:date="2026-09-25T20:01:00Z" w16du:dateUtc="2026-09-26T00:01:00Z"/>
                    <w:rFonts w:ascii="Arial" w:hAnsi="Arial" w:cs="Arial"/>
                    <w:spacing w:val="-3"/>
                    <w:sz w:val="24"/>
                  </w:rPr>
                </w:pPr>
                <w:ins w:id="152" w:author="Reynolds, Dina" w:date="2026-09-25T20:01:00Z" w16du:dateUtc="2026-09-26T00:01:00Z">
                  <w:r>
                    <w:rPr>
                      <w:rStyle w:val="ContentControlHidden"/>
                      <w:sz w:val="24"/>
                    </w:rPr>
                    <w:t>No</w:t>
                  </w:r>
                </w:ins>
              </w:p>
            </w:tc>
            <w:customXmlInsRangeStart w:id="153" w:author="Reynolds, Dina" w:date="2026-09-25T20:01:00Z"/>
          </w:sdtContent>
        </w:sdt>
        <w:customXmlInsRangeEnd w:id="153"/>
        <w:customXmlInsRangeStart w:id="154" w:author="Reynolds, Dina" w:date="2026-09-25T20:01:00Z"/>
        <w:sdt>
          <w:sdtPr>
            <w:rPr>
              <w:rFonts w:ascii="Arial" w:hAnsi="Arial" w:cs="Arial"/>
              <w:spacing w:val="-3"/>
              <w:sz w:val="24"/>
            </w:rPr>
            <w:id w:val="-2125606409"/>
            <w:placeholder>
              <w:docPart w:val="9E3DC680D9363243AEF6BF5C13A301DE"/>
            </w:placeholder>
            <w:showingPlcHdr/>
          </w:sdtPr>
          <w:sdtEndPr/>
          <w:sdtContent>
            <w:customXmlInsRangeEnd w:id="154"/>
            <w:tc>
              <w:tcPr>
                <w:tcW w:w="1440" w:type="dxa"/>
                <w:tcBorders>
                  <w:top w:val="single" w:sz="6" w:space="0" w:color="auto"/>
                  <w:left w:val="single" w:sz="6" w:space="0" w:color="auto"/>
                  <w:bottom w:val="single" w:sz="6" w:space="0" w:color="auto"/>
                </w:tcBorders>
              </w:tcPr>
              <w:p w14:paraId="78828AC9" w14:textId="77777777" w:rsidR="00AA09BA" w:rsidRDefault="00AA09BA" w:rsidP="00AA09BA">
                <w:pPr>
                  <w:jc w:val="center"/>
                  <w:rPr>
                    <w:ins w:id="155" w:author="Reynolds, Dina" w:date="2026-09-25T20:01:00Z" w16du:dateUtc="2026-09-26T00:01:00Z"/>
                  </w:rPr>
                </w:pPr>
                <w:ins w:id="156" w:author="Reynolds, Dina" w:date="2026-09-25T20:01:00Z" w16du:dateUtc="2026-09-26T00:01:00Z">
                  <w:r w:rsidRPr="00451066">
                    <w:rPr>
                      <w:rStyle w:val="ContentControlHidden"/>
                      <w:sz w:val="24"/>
                    </w:rPr>
                    <w:t>Location</w:t>
                  </w:r>
                </w:ins>
              </w:p>
            </w:tc>
            <w:customXmlInsRangeStart w:id="157" w:author="Reynolds, Dina" w:date="2026-09-25T20:01:00Z"/>
          </w:sdtContent>
        </w:sdt>
        <w:customXmlInsRangeEnd w:id="157"/>
        <w:customXmlInsRangeStart w:id="158" w:author="Reynolds, Dina" w:date="2026-09-25T20:01:00Z"/>
        <w:sdt>
          <w:sdtPr>
            <w:rPr>
              <w:rFonts w:ascii="Arial" w:hAnsi="Arial" w:cs="Arial"/>
              <w:spacing w:val="-3"/>
              <w:sz w:val="24"/>
            </w:rPr>
            <w:id w:val="1171218241"/>
            <w:placeholder>
              <w:docPart w:val="62DBDBA772CB254DB6789408FDDC90A3"/>
            </w:placeholder>
            <w:showingPlcHdr/>
          </w:sdtPr>
          <w:sdtEndPr/>
          <w:sdtContent>
            <w:customXmlInsRangeEnd w:id="158"/>
            <w:tc>
              <w:tcPr>
                <w:tcW w:w="1584" w:type="dxa"/>
                <w:tcBorders>
                  <w:top w:val="single" w:sz="6" w:space="0" w:color="auto"/>
                  <w:left w:val="single" w:sz="6" w:space="0" w:color="auto"/>
                  <w:bottom w:val="single" w:sz="6" w:space="0" w:color="auto"/>
                </w:tcBorders>
              </w:tcPr>
              <w:p w14:paraId="43133B74" w14:textId="77777777" w:rsidR="00AA09BA" w:rsidRDefault="00AA09BA" w:rsidP="00AA09BA">
                <w:pPr>
                  <w:jc w:val="center"/>
                  <w:rPr>
                    <w:ins w:id="159" w:author="Reynolds, Dina" w:date="2026-09-25T20:01:00Z" w16du:dateUtc="2026-09-26T00:01:00Z"/>
                  </w:rPr>
                </w:pPr>
                <w:ins w:id="160" w:author="Reynolds, Dina" w:date="2026-09-25T20:01:00Z" w16du:dateUtc="2026-09-26T00:01:00Z">
                  <w:r w:rsidRPr="00497E22">
                    <w:rPr>
                      <w:rStyle w:val="ContentControlHidden"/>
                    </w:rPr>
                    <w:t>Tier Level</w:t>
                  </w:r>
                </w:ins>
              </w:p>
            </w:tc>
            <w:customXmlInsRangeStart w:id="161" w:author="Reynolds, Dina" w:date="2026-09-25T20:01:00Z"/>
          </w:sdtContent>
        </w:sdt>
        <w:customXmlInsRangeEnd w:id="161"/>
        <w:customXmlInsRangeStart w:id="162" w:author="Reynolds, Dina" w:date="2026-09-25T20:01:00Z"/>
        <w:sdt>
          <w:sdtPr>
            <w:rPr>
              <w:rFonts w:ascii="Arial" w:hAnsi="Arial" w:cs="Arial"/>
              <w:spacing w:val="-3"/>
              <w:sz w:val="24"/>
            </w:rPr>
            <w:id w:val="-1552452332"/>
            <w:placeholder>
              <w:docPart w:val="55FC707C5B194C419A627FAC78245776"/>
            </w:placeholder>
            <w:showingPlcHdr/>
          </w:sdtPr>
          <w:sdtEndPr/>
          <w:sdtContent>
            <w:customXmlInsRangeEnd w:id="162"/>
            <w:tc>
              <w:tcPr>
                <w:tcW w:w="1440" w:type="dxa"/>
                <w:tcBorders>
                  <w:top w:val="single" w:sz="6" w:space="0" w:color="auto"/>
                  <w:left w:val="single" w:sz="6" w:space="0" w:color="auto"/>
                  <w:bottom w:val="single" w:sz="6" w:space="0" w:color="auto"/>
                  <w:right w:val="double" w:sz="6" w:space="0" w:color="auto"/>
                </w:tcBorders>
              </w:tcPr>
              <w:p w14:paraId="53DCA356" w14:textId="77777777" w:rsidR="00AA09BA" w:rsidRDefault="00AA09BA" w:rsidP="00AA09BA">
                <w:pPr>
                  <w:jc w:val="center"/>
                  <w:rPr>
                    <w:ins w:id="163" w:author="Reynolds, Dina" w:date="2026-09-25T20:01:00Z" w16du:dateUtc="2026-09-26T00:01:00Z"/>
                  </w:rPr>
                </w:pPr>
                <w:ins w:id="164" w:author="Reynolds, Dina" w:date="2026-09-25T20:01:00Z" w16du:dateUtc="2026-09-26T00:01:00Z">
                  <w:r w:rsidRPr="00B60BA7">
                    <w:rPr>
                      <w:rStyle w:val="ContentControlHidden"/>
                    </w:rPr>
                    <w:t>Lead mgl</w:t>
                  </w:r>
                </w:ins>
              </w:p>
            </w:tc>
            <w:customXmlInsRangeStart w:id="165" w:author="Reynolds, Dina" w:date="2026-09-25T20:01:00Z"/>
          </w:sdtContent>
        </w:sdt>
        <w:customXmlInsRangeEnd w:id="165"/>
      </w:tr>
      <w:tr w:rsidR="00AA09BA" w:rsidRPr="00772A31" w14:paraId="72165003" w14:textId="77777777" w:rsidTr="00621943">
        <w:trPr>
          <w:ins w:id="166" w:author="Reynolds, Dina" w:date="2026-09-25T20:01:00Z" w16du:dateUtc="2026-09-26T00:01:00Z"/>
        </w:trPr>
        <w:customXmlInsRangeStart w:id="167" w:author="Reynolds, Dina" w:date="2026-09-25T20:01:00Z"/>
        <w:sdt>
          <w:sdtPr>
            <w:rPr>
              <w:rFonts w:ascii="Arial" w:hAnsi="Arial" w:cs="Arial"/>
              <w:spacing w:val="-3"/>
              <w:sz w:val="24"/>
            </w:rPr>
            <w:id w:val="-1237781856"/>
            <w:placeholder>
              <w:docPart w:val="F4BB57B5C18C9E4A9C8ED18D6F5AFFE3"/>
            </w:placeholder>
            <w:showingPlcHdr/>
          </w:sdtPr>
          <w:sdtEndPr/>
          <w:sdtContent>
            <w:customXmlInsRangeEnd w:id="167"/>
            <w:tc>
              <w:tcPr>
                <w:tcW w:w="720" w:type="dxa"/>
                <w:tcBorders>
                  <w:top w:val="single" w:sz="6" w:space="0" w:color="auto"/>
                  <w:left w:val="double" w:sz="6" w:space="0" w:color="auto"/>
                  <w:bottom w:val="single" w:sz="6" w:space="0" w:color="auto"/>
                </w:tcBorders>
              </w:tcPr>
              <w:p w14:paraId="619CFC2C" w14:textId="77777777" w:rsidR="00AA09BA" w:rsidRPr="00772A31" w:rsidRDefault="00AA09BA" w:rsidP="00AA09BA">
                <w:pPr>
                  <w:tabs>
                    <w:tab w:val="left" w:pos="0"/>
                    <w:tab w:val="left" w:pos="720"/>
                    <w:tab w:val="left" w:pos="1440"/>
                    <w:tab w:val="left" w:pos="5040"/>
                  </w:tabs>
                  <w:suppressAutoHyphens/>
                  <w:spacing w:before="90" w:after="54"/>
                  <w:jc w:val="center"/>
                  <w:rPr>
                    <w:ins w:id="168" w:author="Reynolds, Dina" w:date="2026-09-25T20:01:00Z" w16du:dateUtc="2026-09-26T00:01:00Z"/>
                    <w:rFonts w:ascii="Arial" w:hAnsi="Arial" w:cs="Arial"/>
                    <w:spacing w:val="-3"/>
                    <w:sz w:val="24"/>
                  </w:rPr>
                </w:pPr>
                <w:ins w:id="169" w:author="Reynolds, Dina" w:date="2026-09-25T20:01:00Z" w16du:dateUtc="2026-09-26T00:01:00Z">
                  <w:r>
                    <w:rPr>
                      <w:rStyle w:val="ContentControlHidden"/>
                      <w:sz w:val="24"/>
                    </w:rPr>
                    <w:t>No</w:t>
                  </w:r>
                </w:ins>
              </w:p>
            </w:tc>
            <w:customXmlInsRangeStart w:id="170" w:author="Reynolds, Dina" w:date="2026-09-25T20:01:00Z"/>
          </w:sdtContent>
        </w:sdt>
        <w:customXmlInsRangeEnd w:id="170"/>
        <w:customXmlInsRangeStart w:id="171" w:author="Reynolds, Dina" w:date="2026-09-25T20:01:00Z"/>
        <w:sdt>
          <w:sdtPr>
            <w:rPr>
              <w:rFonts w:ascii="Arial" w:hAnsi="Arial" w:cs="Arial"/>
              <w:spacing w:val="-3"/>
              <w:sz w:val="24"/>
            </w:rPr>
            <w:id w:val="196821496"/>
            <w:placeholder>
              <w:docPart w:val="CD77D607DFD11B40A069AA39A527D477"/>
            </w:placeholder>
            <w:showingPlcHdr/>
          </w:sdtPr>
          <w:sdtEndPr/>
          <w:sdtContent>
            <w:customXmlInsRangeEnd w:id="171"/>
            <w:tc>
              <w:tcPr>
                <w:tcW w:w="1440" w:type="dxa"/>
                <w:tcBorders>
                  <w:top w:val="single" w:sz="6" w:space="0" w:color="auto"/>
                  <w:left w:val="single" w:sz="6" w:space="0" w:color="auto"/>
                  <w:bottom w:val="single" w:sz="6" w:space="0" w:color="auto"/>
                </w:tcBorders>
              </w:tcPr>
              <w:p w14:paraId="5E830191" w14:textId="77777777" w:rsidR="00AA09BA" w:rsidRDefault="00AA09BA" w:rsidP="00AA09BA">
                <w:pPr>
                  <w:jc w:val="center"/>
                  <w:rPr>
                    <w:ins w:id="172" w:author="Reynolds, Dina" w:date="2026-09-25T20:01:00Z" w16du:dateUtc="2026-09-26T00:01:00Z"/>
                  </w:rPr>
                </w:pPr>
                <w:ins w:id="173" w:author="Reynolds, Dina" w:date="2026-09-25T20:01:00Z" w16du:dateUtc="2026-09-26T00:01:00Z">
                  <w:r w:rsidRPr="00AE7EF9">
                    <w:rPr>
                      <w:rStyle w:val="ContentControlHidden"/>
                      <w:sz w:val="24"/>
                    </w:rPr>
                    <w:t>Location</w:t>
                  </w:r>
                </w:ins>
              </w:p>
            </w:tc>
            <w:customXmlInsRangeStart w:id="174" w:author="Reynolds, Dina" w:date="2026-09-25T20:01:00Z"/>
          </w:sdtContent>
        </w:sdt>
        <w:customXmlInsRangeEnd w:id="174"/>
        <w:customXmlInsRangeStart w:id="175" w:author="Reynolds, Dina" w:date="2026-09-25T20:01:00Z"/>
        <w:sdt>
          <w:sdtPr>
            <w:rPr>
              <w:rFonts w:ascii="Arial" w:hAnsi="Arial" w:cs="Arial"/>
              <w:spacing w:val="-3"/>
              <w:sz w:val="24"/>
            </w:rPr>
            <w:id w:val="-1409988647"/>
            <w:placeholder>
              <w:docPart w:val="A64535BEB3B2EA42B79FB2BDA234643A"/>
            </w:placeholder>
            <w:showingPlcHdr/>
          </w:sdtPr>
          <w:sdtEndPr/>
          <w:sdtContent>
            <w:customXmlInsRangeEnd w:id="175"/>
            <w:tc>
              <w:tcPr>
                <w:tcW w:w="1584" w:type="dxa"/>
                <w:tcBorders>
                  <w:top w:val="single" w:sz="6" w:space="0" w:color="auto"/>
                  <w:left w:val="single" w:sz="6" w:space="0" w:color="auto"/>
                  <w:bottom w:val="single" w:sz="6" w:space="0" w:color="auto"/>
                </w:tcBorders>
              </w:tcPr>
              <w:p w14:paraId="62E012DB" w14:textId="77777777" w:rsidR="00AA09BA" w:rsidRDefault="00AA09BA" w:rsidP="00AA09BA">
                <w:pPr>
                  <w:jc w:val="center"/>
                  <w:rPr>
                    <w:ins w:id="176" w:author="Reynolds, Dina" w:date="2026-09-25T20:01:00Z" w16du:dateUtc="2026-09-26T00:01:00Z"/>
                  </w:rPr>
                </w:pPr>
                <w:ins w:id="177" w:author="Reynolds, Dina" w:date="2026-09-25T20:01:00Z" w16du:dateUtc="2026-09-26T00:01:00Z">
                  <w:r w:rsidRPr="00CA6DF4">
                    <w:rPr>
                      <w:rStyle w:val="ContentControlHidden"/>
                    </w:rPr>
                    <w:t>Tier Level</w:t>
                  </w:r>
                </w:ins>
              </w:p>
            </w:tc>
            <w:customXmlInsRangeStart w:id="178" w:author="Reynolds, Dina" w:date="2026-09-25T20:01:00Z"/>
          </w:sdtContent>
        </w:sdt>
        <w:customXmlInsRangeEnd w:id="178"/>
        <w:customXmlInsRangeStart w:id="179" w:author="Reynolds, Dina" w:date="2026-09-25T20:01:00Z"/>
        <w:sdt>
          <w:sdtPr>
            <w:rPr>
              <w:rFonts w:ascii="Arial" w:hAnsi="Arial" w:cs="Arial"/>
              <w:spacing w:val="-3"/>
              <w:sz w:val="24"/>
            </w:rPr>
            <w:id w:val="-1944676381"/>
            <w:placeholder>
              <w:docPart w:val="0E751814DFB33E4D8ADBEA84A117594C"/>
            </w:placeholder>
            <w:showingPlcHdr/>
          </w:sdtPr>
          <w:sdtEndPr/>
          <w:sdtContent>
            <w:customXmlInsRangeEnd w:id="179"/>
            <w:tc>
              <w:tcPr>
                <w:tcW w:w="1296" w:type="dxa"/>
                <w:tcBorders>
                  <w:top w:val="single" w:sz="6" w:space="0" w:color="auto"/>
                  <w:left w:val="single" w:sz="6" w:space="0" w:color="auto"/>
                  <w:bottom w:val="single" w:sz="6" w:space="0" w:color="auto"/>
                </w:tcBorders>
              </w:tcPr>
              <w:p w14:paraId="49404D13" w14:textId="77777777" w:rsidR="00AA09BA" w:rsidRDefault="00AA09BA" w:rsidP="00AA09BA">
                <w:pPr>
                  <w:jc w:val="center"/>
                  <w:rPr>
                    <w:ins w:id="180" w:author="Reynolds, Dina" w:date="2026-09-25T20:01:00Z" w16du:dateUtc="2026-09-26T00:01:00Z"/>
                  </w:rPr>
                </w:pPr>
                <w:ins w:id="181" w:author="Reynolds, Dina" w:date="2026-09-25T20:01:00Z" w16du:dateUtc="2026-09-26T00:01:00Z">
                  <w:r w:rsidRPr="00923881">
                    <w:rPr>
                      <w:rStyle w:val="ContentControlHidden"/>
                    </w:rPr>
                    <w:t>Lead mgl</w:t>
                  </w:r>
                </w:ins>
              </w:p>
            </w:tc>
            <w:customXmlInsRangeStart w:id="182" w:author="Reynolds, Dina" w:date="2026-09-25T20:01:00Z"/>
          </w:sdtContent>
        </w:sdt>
        <w:customXmlInsRangeEnd w:id="182"/>
        <w:tc>
          <w:tcPr>
            <w:tcW w:w="576" w:type="dxa"/>
            <w:tcBorders>
              <w:left w:val="double" w:sz="6" w:space="0" w:color="auto"/>
            </w:tcBorders>
          </w:tcPr>
          <w:p w14:paraId="42D9B2DC" w14:textId="77777777" w:rsidR="00AA09BA" w:rsidRPr="00772A31" w:rsidRDefault="00AA09BA" w:rsidP="00AA09BA">
            <w:pPr>
              <w:tabs>
                <w:tab w:val="left" w:pos="0"/>
                <w:tab w:val="left" w:pos="720"/>
                <w:tab w:val="left" w:pos="1440"/>
                <w:tab w:val="left" w:pos="5040"/>
              </w:tabs>
              <w:suppressAutoHyphens/>
              <w:spacing w:before="90" w:after="54"/>
              <w:jc w:val="center"/>
              <w:rPr>
                <w:ins w:id="183" w:author="Reynolds, Dina" w:date="2026-09-25T20:01:00Z" w16du:dateUtc="2026-09-26T00:01:00Z"/>
                <w:rFonts w:ascii="Arial" w:hAnsi="Arial" w:cs="Arial"/>
                <w:spacing w:val="-3"/>
                <w:sz w:val="24"/>
              </w:rPr>
            </w:pPr>
          </w:p>
        </w:tc>
        <w:customXmlInsRangeStart w:id="184" w:author="Reynolds, Dina" w:date="2026-09-25T20:01:00Z"/>
        <w:sdt>
          <w:sdtPr>
            <w:rPr>
              <w:rFonts w:ascii="Arial" w:hAnsi="Arial" w:cs="Arial"/>
              <w:spacing w:val="-3"/>
              <w:sz w:val="24"/>
            </w:rPr>
            <w:id w:val="-703786903"/>
            <w:placeholder>
              <w:docPart w:val="F7B773FF09467D41AD632ED73AFDE1C3"/>
            </w:placeholder>
            <w:showingPlcHdr/>
          </w:sdtPr>
          <w:sdtEndPr/>
          <w:sdtContent>
            <w:customXmlInsRangeEnd w:id="184"/>
            <w:tc>
              <w:tcPr>
                <w:tcW w:w="720" w:type="dxa"/>
                <w:tcBorders>
                  <w:top w:val="single" w:sz="6" w:space="0" w:color="auto"/>
                  <w:left w:val="double" w:sz="6" w:space="0" w:color="auto"/>
                  <w:bottom w:val="single" w:sz="6" w:space="0" w:color="auto"/>
                </w:tcBorders>
              </w:tcPr>
              <w:p w14:paraId="34AF7D69" w14:textId="77777777" w:rsidR="00AA09BA" w:rsidRPr="00772A31" w:rsidRDefault="00AA09BA" w:rsidP="00AA09BA">
                <w:pPr>
                  <w:tabs>
                    <w:tab w:val="left" w:pos="0"/>
                    <w:tab w:val="left" w:pos="720"/>
                    <w:tab w:val="left" w:pos="1440"/>
                    <w:tab w:val="left" w:pos="5040"/>
                  </w:tabs>
                  <w:suppressAutoHyphens/>
                  <w:spacing w:before="90" w:after="54"/>
                  <w:jc w:val="center"/>
                  <w:rPr>
                    <w:ins w:id="185" w:author="Reynolds, Dina" w:date="2026-09-25T20:01:00Z" w16du:dateUtc="2026-09-26T00:01:00Z"/>
                    <w:rFonts w:ascii="Arial" w:hAnsi="Arial" w:cs="Arial"/>
                    <w:spacing w:val="-3"/>
                    <w:sz w:val="24"/>
                  </w:rPr>
                </w:pPr>
                <w:ins w:id="186" w:author="Reynolds, Dina" w:date="2026-09-25T20:01:00Z" w16du:dateUtc="2026-09-26T00:01:00Z">
                  <w:r>
                    <w:rPr>
                      <w:rStyle w:val="ContentControlHidden"/>
                      <w:sz w:val="24"/>
                    </w:rPr>
                    <w:t>No</w:t>
                  </w:r>
                </w:ins>
              </w:p>
            </w:tc>
            <w:customXmlInsRangeStart w:id="187" w:author="Reynolds, Dina" w:date="2026-09-25T20:01:00Z"/>
          </w:sdtContent>
        </w:sdt>
        <w:customXmlInsRangeEnd w:id="187"/>
        <w:customXmlInsRangeStart w:id="188" w:author="Reynolds, Dina" w:date="2026-09-25T20:01:00Z"/>
        <w:sdt>
          <w:sdtPr>
            <w:rPr>
              <w:rFonts w:ascii="Arial" w:hAnsi="Arial" w:cs="Arial"/>
              <w:spacing w:val="-3"/>
              <w:sz w:val="24"/>
            </w:rPr>
            <w:id w:val="948284218"/>
            <w:placeholder>
              <w:docPart w:val="2F0BDE6C9163FC44AF9E8DDED8A01D11"/>
            </w:placeholder>
            <w:showingPlcHdr/>
          </w:sdtPr>
          <w:sdtEndPr/>
          <w:sdtContent>
            <w:customXmlInsRangeEnd w:id="188"/>
            <w:tc>
              <w:tcPr>
                <w:tcW w:w="1440" w:type="dxa"/>
                <w:tcBorders>
                  <w:top w:val="single" w:sz="6" w:space="0" w:color="auto"/>
                  <w:left w:val="single" w:sz="6" w:space="0" w:color="auto"/>
                  <w:bottom w:val="single" w:sz="6" w:space="0" w:color="auto"/>
                </w:tcBorders>
              </w:tcPr>
              <w:p w14:paraId="4B6AF6AB" w14:textId="77777777" w:rsidR="00AA09BA" w:rsidRDefault="00AA09BA" w:rsidP="00AA09BA">
                <w:pPr>
                  <w:jc w:val="center"/>
                  <w:rPr>
                    <w:ins w:id="189" w:author="Reynolds, Dina" w:date="2026-09-25T20:01:00Z" w16du:dateUtc="2026-09-26T00:01:00Z"/>
                  </w:rPr>
                </w:pPr>
                <w:ins w:id="190" w:author="Reynolds, Dina" w:date="2026-09-25T20:01:00Z" w16du:dateUtc="2026-09-26T00:01:00Z">
                  <w:r w:rsidRPr="00451066">
                    <w:rPr>
                      <w:rStyle w:val="ContentControlHidden"/>
                      <w:sz w:val="24"/>
                    </w:rPr>
                    <w:t>Location</w:t>
                  </w:r>
                </w:ins>
              </w:p>
            </w:tc>
            <w:customXmlInsRangeStart w:id="191" w:author="Reynolds, Dina" w:date="2026-09-25T20:01:00Z"/>
          </w:sdtContent>
        </w:sdt>
        <w:customXmlInsRangeEnd w:id="191"/>
        <w:customXmlInsRangeStart w:id="192" w:author="Reynolds, Dina" w:date="2026-09-25T20:01:00Z"/>
        <w:sdt>
          <w:sdtPr>
            <w:rPr>
              <w:rFonts w:ascii="Arial" w:hAnsi="Arial" w:cs="Arial"/>
              <w:spacing w:val="-3"/>
              <w:sz w:val="24"/>
            </w:rPr>
            <w:id w:val="276530371"/>
            <w:placeholder>
              <w:docPart w:val="ED4A0BAA07A3834E892A2F45C86402DB"/>
            </w:placeholder>
            <w:showingPlcHdr/>
          </w:sdtPr>
          <w:sdtEndPr/>
          <w:sdtContent>
            <w:customXmlInsRangeEnd w:id="192"/>
            <w:tc>
              <w:tcPr>
                <w:tcW w:w="1584" w:type="dxa"/>
                <w:tcBorders>
                  <w:top w:val="single" w:sz="6" w:space="0" w:color="auto"/>
                  <w:left w:val="single" w:sz="6" w:space="0" w:color="auto"/>
                  <w:bottom w:val="single" w:sz="6" w:space="0" w:color="auto"/>
                </w:tcBorders>
              </w:tcPr>
              <w:p w14:paraId="6185C992" w14:textId="77777777" w:rsidR="00AA09BA" w:rsidRDefault="00AA09BA" w:rsidP="00AA09BA">
                <w:pPr>
                  <w:jc w:val="center"/>
                  <w:rPr>
                    <w:ins w:id="193" w:author="Reynolds, Dina" w:date="2026-09-25T20:01:00Z" w16du:dateUtc="2026-09-26T00:01:00Z"/>
                  </w:rPr>
                </w:pPr>
                <w:ins w:id="194" w:author="Reynolds, Dina" w:date="2026-09-25T20:01:00Z" w16du:dateUtc="2026-09-26T00:01:00Z">
                  <w:r w:rsidRPr="00497E22">
                    <w:rPr>
                      <w:rStyle w:val="ContentControlHidden"/>
                    </w:rPr>
                    <w:t>Tier Level</w:t>
                  </w:r>
                </w:ins>
              </w:p>
            </w:tc>
            <w:customXmlInsRangeStart w:id="195" w:author="Reynolds, Dina" w:date="2026-09-25T20:01:00Z"/>
          </w:sdtContent>
        </w:sdt>
        <w:customXmlInsRangeEnd w:id="195"/>
        <w:customXmlInsRangeStart w:id="196" w:author="Reynolds, Dina" w:date="2026-09-25T20:01:00Z"/>
        <w:sdt>
          <w:sdtPr>
            <w:rPr>
              <w:rFonts w:ascii="Arial" w:hAnsi="Arial" w:cs="Arial"/>
              <w:spacing w:val="-3"/>
              <w:sz w:val="24"/>
            </w:rPr>
            <w:id w:val="2127882046"/>
            <w:placeholder>
              <w:docPart w:val="44A875201518D24C8109E1478A98F62A"/>
            </w:placeholder>
            <w:showingPlcHdr/>
          </w:sdtPr>
          <w:sdtEndPr/>
          <w:sdtContent>
            <w:customXmlInsRangeEnd w:id="196"/>
            <w:tc>
              <w:tcPr>
                <w:tcW w:w="1440" w:type="dxa"/>
                <w:tcBorders>
                  <w:top w:val="single" w:sz="6" w:space="0" w:color="auto"/>
                  <w:left w:val="single" w:sz="6" w:space="0" w:color="auto"/>
                  <w:bottom w:val="single" w:sz="6" w:space="0" w:color="auto"/>
                  <w:right w:val="double" w:sz="6" w:space="0" w:color="auto"/>
                </w:tcBorders>
              </w:tcPr>
              <w:p w14:paraId="6492E2DE" w14:textId="77777777" w:rsidR="00AA09BA" w:rsidRDefault="00AA09BA" w:rsidP="00AA09BA">
                <w:pPr>
                  <w:jc w:val="center"/>
                  <w:rPr>
                    <w:ins w:id="197" w:author="Reynolds, Dina" w:date="2026-09-25T20:01:00Z" w16du:dateUtc="2026-09-26T00:01:00Z"/>
                  </w:rPr>
                </w:pPr>
                <w:ins w:id="198" w:author="Reynolds, Dina" w:date="2026-09-25T20:01:00Z" w16du:dateUtc="2026-09-26T00:01:00Z">
                  <w:r w:rsidRPr="00B60BA7">
                    <w:rPr>
                      <w:rStyle w:val="ContentControlHidden"/>
                    </w:rPr>
                    <w:t>Lead mgl</w:t>
                  </w:r>
                </w:ins>
              </w:p>
            </w:tc>
            <w:customXmlInsRangeStart w:id="199" w:author="Reynolds, Dina" w:date="2026-09-25T20:01:00Z"/>
          </w:sdtContent>
        </w:sdt>
        <w:customXmlInsRangeEnd w:id="199"/>
      </w:tr>
      <w:tr w:rsidR="00AA09BA" w:rsidRPr="00772A31" w14:paraId="0E04B412" w14:textId="77777777" w:rsidTr="00621943">
        <w:trPr>
          <w:ins w:id="200" w:author="Reynolds, Dina" w:date="2026-09-25T20:01:00Z" w16du:dateUtc="2026-09-26T00:01:00Z"/>
        </w:trPr>
        <w:customXmlInsRangeStart w:id="201" w:author="Reynolds, Dina" w:date="2026-09-25T20:01:00Z"/>
        <w:sdt>
          <w:sdtPr>
            <w:rPr>
              <w:rFonts w:ascii="Arial" w:hAnsi="Arial" w:cs="Arial"/>
              <w:spacing w:val="-3"/>
              <w:sz w:val="24"/>
            </w:rPr>
            <w:id w:val="1345047406"/>
            <w:placeholder>
              <w:docPart w:val="01CE4D47C3613D47BB182A69F21DCB9D"/>
            </w:placeholder>
            <w:showingPlcHdr/>
          </w:sdtPr>
          <w:sdtEndPr/>
          <w:sdtContent>
            <w:customXmlInsRangeEnd w:id="201"/>
            <w:tc>
              <w:tcPr>
                <w:tcW w:w="720" w:type="dxa"/>
                <w:tcBorders>
                  <w:top w:val="single" w:sz="6" w:space="0" w:color="auto"/>
                  <w:left w:val="double" w:sz="6" w:space="0" w:color="auto"/>
                  <w:bottom w:val="single" w:sz="6" w:space="0" w:color="auto"/>
                </w:tcBorders>
              </w:tcPr>
              <w:p w14:paraId="28E35F92" w14:textId="77777777" w:rsidR="00AA09BA" w:rsidRPr="00772A31" w:rsidRDefault="00AA09BA" w:rsidP="00AA09BA">
                <w:pPr>
                  <w:tabs>
                    <w:tab w:val="left" w:pos="0"/>
                    <w:tab w:val="left" w:pos="720"/>
                    <w:tab w:val="left" w:pos="1440"/>
                    <w:tab w:val="left" w:pos="5040"/>
                  </w:tabs>
                  <w:suppressAutoHyphens/>
                  <w:spacing w:before="90" w:after="54"/>
                  <w:jc w:val="center"/>
                  <w:rPr>
                    <w:ins w:id="202" w:author="Reynolds, Dina" w:date="2026-09-25T20:01:00Z" w16du:dateUtc="2026-09-26T00:01:00Z"/>
                    <w:rFonts w:ascii="Arial" w:hAnsi="Arial" w:cs="Arial"/>
                    <w:spacing w:val="-3"/>
                    <w:sz w:val="24"/>
                  </w:rPr>
                </w:pPr>
                <w:ins w:id="203" w:author="Reynolds, Dina" w:date="2026-09-25T20:01:00Z" w16du:dateUtc="2026-09-26T00:01:00Z">
                  <w:r>
                    <w:rPr>
                      <w:rStyle w:val="ContentControlHidden"/>
                      <w:sz w:val="24"/>
                    </w:rPr>
                    <w:t>No</w:t>
                  </w:r>
                </w:ins>
              </w:p>
            </w:tc>
            <w:customXmlInsRangeStart w:id="204" w:author="Reynolds, Dina" w:date="2026-09-25T20:01:00Z"/>
          </w:sdtContent>
        </w:sdt>
        <w:customXmlInsRangeEnd w:id="204"/>
        <w:customXmlInsRangeStart w:id="205" w:author="Reynolds, Dina" w:date="2026-09-25T20:01:00Z"/>
        <w:sdt>
          <w:sdtPr>
            <w:rPr>
              <w:rFonts w:ascii="Arial" w:hAnsi="Arial" w:cs="Arial"/>
              <w:spacing w:val="-3"/>
              <w:sz w:val="24"/>
            </w:rPr>
            <w:id w:val="1974096274"/>
            <w:placeholder>
              <w:docPart w:val="F6536FDEFE6FDC41BBDAE14AA4ECE49F"/>
            </w:placeholder>
            <w:showingPlcHdr/>
          </w:sdtPr>
          <w:sdtEndPr/>
          <w:sdtContent>
            <w:customXmlInsRangeEnd w:id="205"/>
            <w:tc>
              <w:tcPr>
                <w:tcW w:w="1440" w:type="dxa"/>
                <w:tcBorders>
                  <w:top w:val="single" w:sz="6" w:space="0" w:color="auto"/>
                  <w:left w:val="single" w:sz="6" w:space="0" w:color="auto"/>
                  <w:bottom w:val="single" w:sz="6" w:space="0" w:color="auto"/>
                </w:tcBorders>
              </w:tcPr>
              <w:p w14:paraId="35D62348" w14:textId="77777777" w:rsidR="00AA09BA" w:rsidRDefault="00AA09BA" w:rsidP="00AA09BA">
                <w:pPr>
                  <w:jc w:val="center"/>
                  <w:rPr>
                    <w:ins w:id="206" w:author="Reynolds, Dina" w:date="2026-09-25T20:01:00Z" w16du:dateUtc="2026-09-26T00:01:00Z"/>
                  </w:rPr>
                </w:pPr>
                <w:ins w:id="207" w:author="Reynolds, Dina" w:date="2026-09-25T20:01:00Z" w16du:dateUtc="2026-09-26T00:01:00Z">
                  <w:r w:rsidRPr="00AE7EF9">
                    <w:rPr>
                      <w:rStyle w:val="ContentControlHidden"/>
                      <w:sz w:val="24"/>
                    </w:rPr>
                    <w:t>Location</w:t>
                  </w:r>
                </w:ins>
              </w:p>
            </w:tc>
            <w:customXmlInsRangeStart w:id="208" w:author="Reynolds, Dina" w:date="2026-09-25T20:01:00Z"/>
          </w:sdtContent>
        </w:sdt>
        <w:customXmlInsRangeEnd w:id="208"/>
        <w:customXmlInsRangeStart w:id="209" w:author="Reynolds, Dina" w:date="2026-09-25T20:01:00Z"/>
        <w:sdt>
          <w:sdtPr>
            <w:rPr>
              <w:rFonts w:ascii="Arial" w:hAnsi="Arial" w:cs="Arial"/>
              <w:spacing w:val="-3"/>
              <w:sz w:val="24"/>
            </w:rPr>
            <w:id w:val="419529338"/>
            <w:placeholder>
              <w:docPart w:val="7B9217386F3F2D41BB12E48AEA30ADE2"/>
            </w:placeholder>
            <w:showingPlcHdr/>
          </w:sdtPr>
          <w:sdtEndPr/>
          <w:sdtContent>
            <w:customXmlInsRangeEnd w:id="209"/>
            <w:tc>
              <w:tcPr>
                <w:tcW w:w="1584" w:type="dxa"/>
                <w:tcBorders>
                  <w:top w:val="single" w:sz="6" w:space="0" w:color="auto"/>
                  <w:left w:val="single" w:sz="6" w:space="0" w:color="auto"/>
                  <w:bottom w:val="single" w:sz="6" w:space="0" w:color="auto"/>
                </w:tcBorders>
              </w:tcPr>
              <w:p w14:paraId="73144051" w14:textId="77777777" w:rsidR="00AA09BA" w:rsidRDefault="00AA09BA" w:rsidP="00AA09BA">
                <w:pPr>
                  <w:jc w:val="center"/>
                  <w:rPr>
                    <w:ins w:id="210" w:author="Reynolds, Dina" w:date="2026-09-25T20:01:00Z" w16du:dateUtc="2026-09-26T00:01:00Z"/>
                  </w:rPr>
                </w:pPr>
                <w:ins w:id="211" w:author="Reynolds, Dina" w:date="2026-09-25T20:01:00Z" w16du:dateUtc="2026-09-26T00:01:00Z">
                  <w:r w:rsidRPr="00CA6DF4">
                    <w:rPr>
                      <w:rStyle w:val="ContentControlHidden"/>
                    </w:rPr>
                    <w:t>Tier Level</w:t>
                  </w:r>
                </w:ins>
              </w:p>
            </w:tc>
            <w:customXmlInsRangeStart w:id="212" w:author="Reynolds, Dina" w:date="2026-09-25T20:01:00Z"/>
          </w:sdtContent>
        </w:sdt>
        <w:customXmlInsRangeEnd w:id="212"/>
        <w:customXmlInsRangeStart w:id="213" w:author="Reynolds, Dina" w:date="2026-09-25T20:01:00Z"/>
        <w:sdt>
          <w:sdtPr>
            <w:rPr>
              <w:rFonts w:ascii="Arial" w:hAnsi="Arial" w:cs="Arial"/>
              <w:spacing w:val="-3"/>
              <w:sz w:val="24"/>
            </w:rPr>
            <w:id w:val="1367417912"/>
            <w:placeholder>
              <w:docPart w:val="F96281A33E5EBE49B4DC70338EFD4817"/>
            </w:placeholder>
            <w:showingPlcHdr/>
          </w:sdtPr>
          <w:sdtEndPr/>
          <w:sdtContent>
            <w:customXmlInsRangeEnd w:id="213"/>
            <w:tc>
              <w:tcPr>
                <w:tcW w:w="1296" w:type="dxa"/>
                <w:tcBorders>
                  <w:top w:val="single" w:sz="6" w:space="0" w:color="auto"/>
                  <w:left w:val="single" w:sz="6" w:space="0" w:color="auto"/>
                  <w:bottom w:val="single" w:sz="6" w:space="0" w:color="auto"/>
                </w:tcBorders>
              </w:tcPr>
              <w:p w14:paraId="6AF46859" w14:textId="77777777" w:rsidR="00AA09BA" w:rsidRDefault="00AA09BA" w:rsidP="00AA09BA">
                <w:pPr>
                  <w:jc w:val="center"/>
                  <w:rPr>
                    <w:ins w:id="214" w:author="Reynolds, Dina" w:date="2026-09-25T20:01:00Z" w16du:dateUtc="2026-09-26T00:01:00Z"/>
                  </w:rPr>
                </w:pPr>
                <w:ins w:id="215" w:author="Reynolds, Dina" w:date="2026-09-25T20:01:00Z" w16du:dateUtc="2026-09-26T00:01:00Z">
                  <w:r w:rsidRPr="00923881">
                    <w:rPr>
                      <w:rStyle w:val="ContentControlHidden"/>
                    </w:rPr>
                    <w:t>Lead mgl</w:t>
                  </w:r>
                </w:ins>
              </w:p>
            </w:tc>
            <w:customXmlInsRangeStart w:id="216" w:author="Reynolds, Dina" w:date="2026-09-25T20:01:00Z"/>
          </w:sdtContent>
        </w:sdt>
        <w:customXmlInsRangeEnd w:id="216"/>
        <w:tc>
          <w:tcPr>
            <w:tcW w:w="576" w:type="dxa"/>
            <w:tcBorders>
              <w:left w:val="double" w:sz="6" w:space="0" w:color="auto"/>
            </w:tcBorders>
          </w:tcPr>
          <w:p w14:paraId="3D540103" w14:textId="77777777" w:rsidR="00AA09BA" w:rsidRPr="00772A31" w:rsidRDefault="00AA09BA" w:rsidP="00AA09BA">
            <w:pPr>
              <w:tabs>
                <w:tab w:val="left" w:pos="0"/>
                <w:tab w:val="left" w:pos="720"/>
                <w:tab w:val="left" w:pos="1440"/>
                <w:tab w:val="left" w:pos="5040"/>
              </w:tabs>
              <w:suppressAutoHyphens/>
              <w:spacing w:before="90" w:after="54"/>
              <w:jc w:val="center"/>
              <w:rPr>
                <w:ins w:id="217" w:author="Reynolds, Dina" w:date="2026-09-25T20:01:00Z" w16du:dateUtc="2026-09-26T00:01:00Z"/>
                <w:rFonts w:ascii="Arial" w:hAnsi="Arial" w:cs="Arial"/>
                <w:spacing w:val="-3"/>
                <w:sz w:val="24"/>
              </w:rPr>
            </w:pPr>
          </w:p>
        </w:tc>
        <w:customXmlInsRangeStart w:id="218" w:author="Reynolds, Dina" w:date="2026-09-25T20:01:00Z"/>
        <w:sdt>
          <w:sdtPr>
            <w:rPr>
              <w:rFonts w:ascii="Arial" w:hAnsi="Arial" w:cs="Arial"/>
              <w:spacing w:val="-3"/>
              <w:sz w:val="24"/>
            </w:rPr>
            <w:id w:val="538937082"/>
            <w:placeholder>
              <w:docPart w:val="9651008C59432542A7BB102D7145710C"/>
            </w:placeholder>
            <w:showingPlcHdr/>
          </w:sdtPr>
          <w:sdtEndPr/>
          <w:sdtContent>
            <w:customXmlInsRangeEnd w:id="218"/>
            <w:tc>
              <w:tcPr>
                <w:tcW w:w="720" w:type="dxa"/>
                <w:tcBorders>
                  <w:top w:val="single" w:sz="6" w:space="0" w:color="auto"/>
                  <w:left w:val="double" w:sz="6" w:space="0" w:color="auto"/>
                  <w:bottom w:val="single" w:sz="6" w:space="0" w:color="auto"/>
                </w:tcBorders>
              </w:tcPr>
              <w:p w14:paraId="5AB7B278" w14:textId="77777777" w:rsidR="00AA09BA" w:rsidRPr="00772A31" w:rsidRDefault="00AA09BA" w:rsidP="00AA09BA">
                <w:pPr>
                  <w:tabs>
                    <w:tab w:val="left" w:pos="0"/>
                    <w:tab w:val="left" w:pos="720"/>
                    <w:tab w:val="left" w:pos="1440"/>
                    <w:tab w:val="left" w:pos="5040"/>
                  </w:tabs>
                  <w:suppressAutoHyphens/>
                  <w:spacing w:before="90" w:after="54"/>
                  <w:jc w:val="center"/>
                  <w:rPr>
                    <w:ins w:id="219" w:author="Reynolds, Dina" w:date="2026-09-25T20:01:00Z" w16du:dateUtc="2026-09-26T00:01:00Z"/>
                    <w:rFonts w:ascii="Arial" w:hAnsi="Arial" w:cs="Arial"/>
                    <w:spacing w:val="-3"/>
                    <w:sz w:val="24"/>
                  </w:rPr>
                </w:pPr>
                <w:ins w:id="220" w:author="Reynolds, Dina" w:date="2026-09-25T20:01:00Z" w16du:dateUtc="2026-09-26T00:01:00Z">
                  <w:r>
                    <w:rPr>
                      <w:rStyle w:val="ContentControlHidden"/>
                      <w:sz w:val="24"/>
                    </w:rPr>
                    <w:t>No</w:t>
                  </w:r>
                </w:ins>
              </w:p>
            </w:tc>
            <w:customXmlInsRangeStart w:id="221" w:author="Reynolds, Dina" w:date="2026-09-25T20:01:00Z"/>
          </w:sdtContent>
        </w:sdt>
        <w:customXmlInsRangeEnd w:id="221"/>
        <w:customXmlInsRangeStart w:id="222" w:author="Reynolds, Dina" w:date="2026-09-25T20:01:00Z"/>
        <w:sdt>
          <w:sdtPr>
            <w:rPr>
              <w:rFonts w:ascii="Arial" w:hAnsi="Arial" w:cs="Arial"/>
              <w:spacing w:val="-3"/>
              <w:sz w:val="24"/>
            </w:rPr>
            <w:id w:val="-23640471"/>
            <w:placeholder>
              <w:docPart w:val="90EE38EB246E9D47A5183D32295246F9"/>
            </w:placeholder>
            <w:showingPlcHdr/>
          </w:sdtPr>
          <w:sdtEndPr/>
          <w:sdtContent>
            <w:customXmlInsRangeEnd w:id="222"/>
            <w:tc>
              <w:tcPr>
                <w:tcW w:w="1440" w:type="dxa"/>
                <w:tcBorders>
                  <w:top w:val="single" w:sz="6" w:space="0" w:color="auto"/>
                  <w:left w:val="single" w:sz="6" w:space="0" w:color="auto"/>
                  <w:bottom w:val="single" w:sz="6" w:space="0" w:color="auto"/>
                </w:tcBorders>
              </w:tcPr>
              <w:p w14:paraId="54469264" w14:textId="77777777" w:rsidR="00AA09BA" w:rsidRDefault="00AA09BA" w:rsidP="00AA09BA">
                <w:pPr>
                  <w:jc w:val="center"/>
                  <w:rPr>
                    <w:ins w:id="223" w:author="Reynolds, Dina" w:date="2026-09-25T20:01:00Z" w16du:dateUtc="2026-09-26T00:01:00Z"/>
                  </w:rPr>
                </w:pPr>
                <w:ins w:id="224" w:author="Reynolds, Dina" w:date="2026-09-25T20:01:00Z" w16du:dateUtc="2026-09-26T00:01:00Z">
                  <w:r w:rsidRPr="00451066">
                    <w:rPr>
                      <w:rStyle w:val="ContentControlHidden"/>
                      <w:sz w:val="24"/>
                    </w:rPr>
                    <w:t>Location</w:t>
                  </w:r>
                </w:ins>
              </w:p>
            </w:tc>
            <w:customXmlInsRangeStart w:id="225" w:author="Reynolds, Dina" w:date="2026-09-25T20:01:00Z"/>
          </w:sdtContent>
        </w:sdt>
        <w:customXmlInsRangeEnd w:id="225"/>
        <w:customXmlInsRangeStart w:id="226" w:author="Reynolds, Dina" w:date="2026-09-25T20:01:00Z"/>
        <w:sdt>
          <w:sdtPr>
            <w:rPr>
              <w:rFonts w:ascii="Arial" w:hAnsi="Arial" w:cs="Arial"/>
              <w:spacing w:val="-3"/>
              <w:sz w:val="24"/>
            </w:rPr>
            <w:id w:val="-1270923704"/>
            <w:placeholder>
              <w:docPart w:val="A98E1C043F7E1A45855D6390B07561F8"/>
            </w:placeholder>
            <w:showingPlcHdr/>
          </w:sdtPr>
          <w:sdtEndPr/>
          <w:sdtContent>
            <w:customXmlInsRangeEnd w:id="226"/>
            <w:tc>
              <w:tcPr>
                <w:tcW w:w="1584" w:type="dxa"/>
                <w:tcBorders>
                  <w:top w:val="single" w:sz="6" w:space="0" w:color="auto"/>
                  <w:left w:val="single" w:sz="6" w:space="0" w:color="auto"/>
                  <w:bottom w:val="single" w:sz="6" w:space="0" w:color="auto"/>
                </w:tcBorders>
              </w:tcPr>
              <w:p w14:paraId="326AD647" w14:textId="77777777" w:rsidR="00AA09BA" w:rsidRDefault="00AA09BA" w:rsidP="00AA09BA">
                <w:pPr>
                  <w:jc w:val="center"/>
                  <w:rPr>
                    <w:ins w:id="227" w:author="Reynolds, Dina" w:date="2026-09-25T20:01:00Z" w16du:dateUtc="2026-09-26T00:01:00Z"/>
                  </w:rPr>
                </w:pPr>
                <w:ins w:id="228" w:author="Reynolds, Dina" w:date="2026-09-25T20:01:00Z" w16du:dateUtc="2026-09-26T00:01:00Z">
                  <w:r w:rsidRPr="00497E22">
                    <w:rPr>
                      <w:rStyle w:val="ContentControlHidden"/>
                    </w:rPr>
                    <w:t>Tier Level</w:t>
                  </w:r>
                </w:ins>
              </w:p>
            </w:tc>
            <w:customXmlInsRangeStart w:id="229" w:author="Reynolds, Dina" w:date="2026-09-25T20:01:00Z"/>
          </w:sdtContent>
        </w:sdt>
        <w:customXmlInsRangeEnd w:id="229"/>
        <w:customXmlInsRangeStart w:id="230" w:author="Reynolds, Dina" w:date="2026-09-25T20:01:00Z"/>
        <w:sdt>
          <w:sdtPr>
            <w:rPr>
              <w:rFonts w:ascii="Arial" w:hAnsi="Arial" w:cs="Arial"/>
              <w:spacing w:val="-3"/>
              <w:sz w:val="24"/>
            </w:rPr>
            <w:id w:val="840278338"/>
            <w:placeholder>
              <w:docPart w:val="3EB878875C13074189A0DB0BA1070CC0"/>
            </w:placeholder>
            <w:showingPlcHdr/>
          </w:sdtPr>
          <w:sdtEndPr/>
          <w:sdtContent>
            <w:customXmlInsRangeEnd w:id="230"/>
            <w:tc>
              <w:tcPr>
                <w:tcW w:w="1440" w:type="dxa"/>
                <w:tcBorders>
                  <w:top w:val="single" w:sz="6" w:space="0" w:color="auto"/>
                  <w:left w:val="single" w:sz="6" w:space="0" w:color="auto"/>
                  <w:bottom w:val="single" w:sz="6" w:space="0" w:color="auto"/>
                  <w:right w:val="double" w:sz="6" w:space="0" w:color="auto"/>
                </w:tcBorders>
              </w:tcPr>
              <w:p w14:paraId="47AB345D" w14:textId="77777777" w:rsidR="00AA09BA" w:rsidRDefault="00AA09BA" w:rsidP="00AA09BA">
                <w:pPr>
                  <w:jc w:val="center"/>
                  <w:rPr>
                    <w:ins w:id="231" w:author="Reynolds, Dina" w:date="2026-09-25T20:01:00Z" w16du:dateUtc="2026-09-26T00:01:00Z"/>
                  </w:rPr>
                </w:pPr>
                <w:ins w:id="232" w:author="Reynolds, Dina" w:date="2026-09-25T20:01:00Z" w16du:dateUtc="2026-09-26T00:01:00Z">
                  <w:r w:rsidRPr="00B60BA7">
                    <w:rPr>
                      <w:rStyle w:val="ContentControlHidden"/>
                    </w:rPr>
                    <w:t>Lead mgl</w:t>
                  </w:r>
                </w:ins>
              </w:p>
            </w:tc>
            <w:customXmlInsRangeStart w:id="233" w:author="Reynolds, Dina" w:date="2026-09-25T20:01:00Z"/>
          </w:sdtContent>
        </w:sdt>
        <w:customXmlInsRangeEnd w:id="233"/>
      </w:tr>
      <w:tr w:rsidR="00AA09BA" w:rsidRPr="00772A31" w14:paraId="7807286E" w14:textId="77777777" w:rsidTr="00621943">
        <w:trPr>
          <w:ins w:id="234" w:author="Reynolds, Dina" w:date="2026-09-25T20:01:00Z" w16du:dateUtc="2026-09-26T00:01:00Z"/>
        </w:trPr>
        <w:customXmlInsRangeStart w:id="235" w:author="Reynolds, Dina" w:date="2026-09-25T20:01:00Z"/>
        <w:sdt>
          <w:sdtPr>
            <w:rPr>
              <w:rFonts w:ascii="Arial" w:hAnsi="Arial" w:cs="Arial"/>
              <w:spacing w:val="-3"/>
              <w:sz w:val="24"/>
            </w:rPr>
            <w:id w:val="-548071155"/>
            <w:placeholder>
              <w:docPart w:val="BBB6E1C7382B5241B16472CF3DD8FFE1"/>
            </w:placeholder>
            <w:showingPlcHdr/>
          </w:sdtPr>
          <w:sdtEndPr/>
          <w:sdtContent>
            <w:customXmlInsRangeEnd w:id="235"/>
            <w:tc>
              <w:tcPr>
                <w:tcW w:w="720" w:type="dxa"/>
                <w:tcBorders>
                  <w:top w:val="single" w:sz="6" w:space="0" w:color="auto"/>
                  <w:left w:val="double" w:sz="6" w:space="0" w:color="auto"/>
                  <w:bottom w:val="single" w:sz="6" w:space="0" w:color="auto"/>
                </w:tcBorders>
              </w:tcPr>
              <w:p w14:paraId="45F5E625" w14:textId="77777777" w:rsidR="00AA09BA" w:rsidRPr="00772A31" w:rsidRDefault="00AA09BA" w:rsidP="00AA09BA">
                <w:pPr>
                  <w:tabs>
                    <w:tab w:val="left" w:pos="0"/>
                    <w:tab w:val="left" w:pos="720"/>
                    <w:tab w:val="left" w:pos="1440"/>
                    <w:tab w:val="left" w:pos="5040"/>
                  </w:tabs>
                  <w:suppressAutoHyphens/>
                  <w:spacing w:before="90" w:after="54"/>
                  <w:jc w:val="center"/>
                  <w:rPr>
                    <w:ins w:id="236" w:author="Reynolds, Dina" w:date="2026-09-25T20:01:00Z" w16du:dateUtc="2026-09-26T00:01:00Z"/>
                    <w:rFonts w:ascii="Arial" w:hAnsi="Arial" w:cs="Arial"/>
                    <w:spacing w:val="-3"/>
                    <w:sz w:val="24"/>
                  </w:rPr>
                </w:pPr>
                <w:ins w:id="237" w:author="Reynolds, Dina" w:date="2026-09-25T20:01:00Z" w16du:dateUtc="2026-09-26T00:01:00Z">
                  <w:r>
                    <w:rPr>
                      <w:rStyle w:val="ContentControlHidden"/>
                      <w:sz w:val="24"/>
                    </w:rPr>
                    <w:t>No</w:t>
                  </w:r>
                </w:ins>
              </w:p>
            </w:tc>
            <w:customXmlInsRangeStart w:id="238" w:author="Reynolds, Dina" w:date="2026-09-25T20:01:00Z"/>
          </w:sdtContent>
        </w:sdt>
        <w:customXmlInsRangeEnd w:id="238"/>
        <w:customXmlInsRangeStart w:id="239" w:author="Reynolds, Dina" w:date="2026-09-25T20:01:00Z"/>
        <w:sdt>
          <w:sdtPr>
            <w:rPr>
              <w:rFonts w:ascii="Arial" w:hAnsi="Arial" w:cs="Arial"/>
              <w:spacing w:val="-3"/>
              <w:sz w:val="24"/>
            </w:rPr>
            <w:id w:val="-185440803"/>
            <w:placeholder>
              <w:docPart w:val="84C8FA07FBD3D3448192C093F8BF1BA6"/>
            </w:placeholder>
            <w:showingPlcHdr/>
          </w:sdtPr>
          <w:sdtEndPr/>
          <w:sdtContent>
            <w:customXmlInsRangeEnd w:id="239"/>
            <w:tc>
              <w:tcPr>
                <w:tcW w:w="1440" w:type="dxa"/>
                <w:tcBorders>
                  <w:top w:val="single" w:sz="6" w:space="0" w:color="auto"/>
                  <w:left w:val="single" w:sz="6" w:space="0" w:color="auto"/>
                  <w:bottom w:val="single" w:sz="6" w:space="0" w:color="auto"/>
                </w:tcBorders>
              </w:tcPr>
              <w:p w14:paraId="058AFAC7" w14:textId="77777777" w:rsidR="00AA09BA" w:rsidRDefault="00AA09BA" w:rsidP="00AA09BA">
                <w:pPr>
                  <w:jc w:val="center"/>
                  <w:rPr>
                    <w:ins w:id="240" w:author="Reynolds, Dina" w:date="2026-09-25T20:01:00Z" w16du:dateUtc="2026-09-26T00:01:00Z"/>
                  </w:rPr>
                </w:pPr>
                <w:ins w:id="241" w:author="Reynolds, Dina" w:date="2026-09-25T20:01:00Z" w16du:dateUtc="2026-09-26T00:01:00Z">
                  <w:r w:rsidRPr="00AE7EF9">
                    <w:rPr>
                      <w:rStyle w:val="ContentControlHidden"/>
                      <w:sz w:val="24"/>
                    </w:rPr>
                    <w:t>Location</w:t>
                  </w:r>
                </w:ins>
              </w:p>
            </w:tc>
            <w:customXmlInsRangeStart w:id="242" w:author="Reynolds, Dina" w:date="2026-09-25T20:01:00Z"/>
          </w:sdtContent>
        </w:sdt>
        <w:customXmlInsRangeEnd w:id="242"/>
        <w:customXmlInsRangeStart w:id="243" w:author="Reynolds, Dina" w:date="2026-09-25T20:01:00Z"/>
        <w:sdt>
          <w:sdtPr>
            <w:rPr>
              <w:rFonts w:ascii="Arial" w:hAnsi="Arial" w:cs="Arial"/>
              <w:spacing w:val="-3"/>
              <w:sz w:val="24"/>
            </w:rPr>
            <w:id w:val="1284763438"/>
            <w:placeholder>
              <w:docPart w:val="2C9A56EFCBC1DC45805599F5FDAC5528"/>
            </w:placeholder>
            <w:showingPlcHdr/>
          </w:sdtPr>
          <w:sdtEndPr/>
          <w:sdtContent>
            <w:customXmlInsRangeEnd w:id="243"/>
            <w:tc>
              <w:tcPr>
                <w:tcW w:w="1584" w:type="dxa"/>
                <w:tcBorders>
                  <w:top w:val="single" w:sz="6" w:space="0" w:color="auto"/>
                  <w:left w:val="single" w:sz="6" w:space="0" w:color="auto"/>
                  <w:bottom w:val="single" w:sz="6" w:space="0" w:color="auto"/>
                </w:tcBorders>
              </w:tcPr>
              <w:p w14:paraId="3FC355E5" w14:textId="77777777" w:rsidR="00AA09BA" w:rsidRDefault="00AA09BA" w:rsidP="00AA09BA">
                <w:pPr>
                  <w:jc w:val="center"/>
                  <w:rPr>
                    <w:ins w:id="244" w:author="Reynolds, Dina" w:date="2026-09-25T20:01:00Z" w16du:dateUtc="2026-09-26T00:01:00Z"/>
                  </w:rPr>
                </w:pPr>
                <w:ins w:id="245" w:author="Reynolds, Dina" w:date="2026-09-25T20:01:00Z" w16du:dateUtc="2026-09-26T00:01:00Z">
                  <w:r w:rsidRPr="00CA6DF4">
                    <w:rPr>
                      <w:rStyle w:val="ContentControlHidden"/>
                    </w:rPr>
                    <w:t>Tier Level</w:t>
                  </w:r>
                </w:ins>
              </w:p>
            </w:tc>
            <w:customXmlInsRangeStart w:id="246" w:author="Reynolds, Dina" w:date="2026-09-25T20:01:00Z"/>
          </w:sdtContent>
        </w:sdt>
        <w:customXmlInsRangeEnd w:id="246"/>
        <w:customXmlInsRangeStart w:id="247" w:author="Reynolds, Dina" w:date="2026-09-25T20:01:00Z"/>
        <w:sdt>
          <w:sdtPr>
            <w:rPr>
              <w:rFonts w:ascii="Arial" w:hAnsi="Arial" w:cs="Arial"/>
              <w:spacing w:val="-3"/>
              <w:sz w:val="24"/>
            </w:rPr>
            <w:id w:val="1548104261"/>
            <w:placeholder>
              <w:docPart w:val="5CD4C96B41E8E74FAF5F46ED58378ED9"/>
            </w:placeholder>
            <w:showingPlcHdr/>
          </w:sdtPr>
          <w:sdtEndPr/>
          <w:sdtContent>
            <w:customXmlInsRangeEnd w:id="247"/>
            <w:tc>
              <w:tcPr>
                <w:tcW w:w="1296" w:type="dxa"/>
                <w:tcBorders>
                  <w:top w:val="single" w:sz="6" w:space="0" w:color="auto"/>
                  <w:left w:val="single" w:sz="6" w:space="0" w:color="auto"/>
                  <w:bottom w:val="single" w:sz="6" w:space="0" w:color="auto"/>
                </w:tcBorders>
              </w:tcPr>
              <w:p w14:paraId="43C31579" w14:textId="77777777" w:rsidR="00AA09BA" w:rsidRDefault="00AA09BA" w:rsidP="00AA09BA">
                <w:pPr>
                  <w:jc w:val="center"/>
                  <w:rPr>
                    <w:ins w:id="248" w:author="Reynolds, Dina" w:date="2026-09-25T20:01:00Z" w16du:dateUtc="2026-09-26T00:01:00Z"/>
                  </w:rPr>
                </w:pPr>
                <w:ins w:id="249" w:author="Reynolds, Dina" w:date="2026-09-25T20:01:00Z" w16du:dateUtc="2026-09-26T00:01:00Z">
                  <w:r w:rsidRPr="00923881">
                    <w:rPr>
                      <w:rStyle w:val="ContentControlHidden"/>
                    </w:rPr>
                    <w:t>Lead mgl</w:t>
                  </w:r>
                </w:ins>
              </w:p>
            </w:tc>
            <w:customXmlInsRangeStart w:id="250" w:author="Reynolds, Dina" w:date="2026-09-25T20:01:00Z"/>
          </w:sdtContent>
        </w:sdt>
        <w:customXmlInsRangeEnd w:id="250"/>
        <w:tc>
          <w:tcPr>
            <w:tcW w:w="576" w:type="dxa"/>
            <w:tcBorders>
              <w:left w:val="double" w:sz="6" w:space="0" w:color="auto"/>
            </w:tcBorders>
          </w:tcPr>
          <w:p w14:paraId="2E1B9049" w14:textId="77777777" w:rsidR="00AA09BA" w:rsidRPr="00772A31" w:rsidRDefault="00AA09BA" w:rsidP="00AA09BA">
            <w:pPr>
              <w:tabs>
                <w:tab w:val="left" w:pos="0"/>
                <w:tab w:val="left" w:pos="720"/>
                <w:tab w:val="left" w:pos="1440"/>
                <w:tab w:val="left" w:pos="5040"/>
              </w:tabs>
              <w:suppressAutoHyphens/>
              <w:spacing w:before="90" w:after="54"/>
              <w:jc w:val="center"/>
              <w:rPr>
                <w:ins w:id="251" w:author="Reynolds, Dina" w:date="2026-09-25T20:01:00Z" w16du:dateUtc="2026-09-26T00:01:00Z"/>
                <w:rFonts w:ascii="Arial" w:hAnsi="Arial" w:cs="Arial"/>
                <w:spacing w:val="-3"/>
                <w:sz w:val="24"/>
              </w:rPr>
            </w:pPr>
          </w:p>
        </w:tc>
        <w:customXmlInsRangeStart w:id="252" w:author="Reynolds, Dina" w:date="2026-09-25T20:01:00Z"/>
        <w:sdt>
          <w:sdtPr>
            <w:rPr>
              <w:rFonts w:ascii="Arial" w:hAnsi="Arial" w:cs="Arial"/>
              <w:spacing w:val="-3"/>
              <w:sz w:val="24"/>
            </w:rPr>
            <w:id w:val="-707023946"/>
            <w:placeholder>
              <w:docPart w:val="80C0F12EAF7C2E4F93E7FC23A3D2B497"/>
            </w:placeholder>
            <w:showingPlcHdr/>
          </w:sdtPr>
          <w:sdtEndPr/>
          <w:sdtContent>
            <w:customXmlInsRangeEnd w:id="252"/>
            <w:tc>
              <w:tcPr>
                <w:tcW w:w="720" w:type="dxa"/>
                <w:tcBorders>
                  <w:top w:val="single" w:sz="6" w:space="0" w:color="auto"/>
                  <w:left w:val="double" w:sz="6" w:space="0" w:color="auto"/>
                  <w:bottom w:val="single" w:sz="6" w:space="0" w:color="auto"/>
                </w:tcBorders>
              </w:tcPr>
              <w:p w14:paraId="727B0560" w14:textId="77777777" w:rsidR="00AA09BA" w:rsidRPr="00772A31" w:rsidRDefault="00AA09BA" w:rsidP="00AA09BA">
                <w:pPr>
                  <w:tabs>
                    <w:tab w:val="left" w:pos="0"/>
                    <w:tab w:val="left" w:pos="720"/>
                    <w:tab w:val="left" w:pos="1440"/>
                    <w:tab w:val="left" w:pos="5040"/>
                  </w:tabs>
                  <w:suppressAutoHyphens/>
                  <w:spacing w:before="90" w:after="54"/>
                  <w:jc w:val="center"/>
                  <w:rPr>
                    <w:ins w:id="253" w:author="Reynolds, Dina" w:date="2026-09-25T20:01:00Z" w16du:dateUtc="2026-09-26T00:01:00Z"/>
                    <w:rFonts w:ascii="Arial" w:hAnsi="Arial" w:cs="Arial"/>
                    <w:spacing w:val="-3"/>
                    <w:sz w:val="24"/>
                  </w:rPr>
                </w:pPr>
                <w:ins w:id="254" w:author="Reynolds, Dina" w:date="2026-09-25T20:01:00Z" w16du:dateUtc="2026-09-26T00:01:00Z">
                  <w:r>
                    <w:rPr>
                      <w:rStyle w:val="ContentControlHidden"/>
                      <w:sz w:val="24"/>
                    </w:rPr>
                    <w:t>No</w:t>
                  </w:r>
                </w:ins>
              </w:p>
            </w:tc>
            <w:customXmlInsRangeStart w:id="255" w:author="Reynolds, Dina" w:date="2026-09-25T20:01:00Z"/>
          </w:sdtContent>
        </w:sdt>
        <w:customXmlInsRangeEnd w:id="255"/>
        <w:customXmlInsRangeStart w:id="256" w:author="Reynolds, Dina" w:date="2026-09-25T20:01:00Z"/>
        <w:sdt>
          <w:sdtPr>
            <w:rPr>
              <w:rFonts w:ascii="Arial" w:hAnsi="Arial" w:cs="Arial"/>
              <w:spacing w:val="-3"/>
              <w:sz w:val="24"/>
            </w:rPr>
            <w:id w:val="673373865"/>
            <w:placeholder>
              <w:docPart w:val="DCB1DD216C2ADC48A462D8530DCCC934"/>
            </w:placeholder>
            <w:showingPlcHdr/>
          </w:sdtPr>
          <w:sdtEndPr/>
          <w:sdtContent>
            <w:customXmlInsRangeEnd w:id="256"/>
            <w:tc>
              <w:tcPr>
                <w:tcW w:w="1440" w:type="dxa"/>
                <w:tcBorders>
                  <w:top w:val="single" w:sz="6" w:space="0" w:color="auto"/>
                  <w:left w:val="single" w:sz="6" w:space="0" w:color="auto"/>
                  <w:bottom w:val="single" w:sz="6" w:space="0" w:color="auto"/>
                </w:tcBorders>
              </w:tcPr>
              <w:p w14:paraId="748A314D" w14:textId="77777777" w:rsidR="00AA09BA" w:rsidRDefault="00AA09BA" w:rsidP="00AA09BA">
                <w:pPr>
                  <w:jc w:val="center"/>
                  <w:rPr>
                    <w:ins w:id="257" w:author="Reynolds, Dina" w:date="2026-09-25T20:01:00Z" w16du:dateUtc="2026-09-26T00:01:00Z"/>
                  </w:rPr>
                </w:pPr>
                <w:ins w:id="258" w:author="Reynolds, Dina" w:date="2026-09-25T20:01:00Z" w16du:dateUtc="2026-09-26T00:01:00Z">
                  <w:r w:rsidRPr="00451066">
                    <w:rPr>
                      <w:rStyle w:val="ContentControlHidden"/>
                      <w:sz w:val="24"/>
                    </w:rPr>
                    <w:t>Location</w:t>
                  </w:r>
                </w:ins>
              </w:p>
            </w:tc>
            <w:customXmlInsRangeStart w:id="259" w:author="Reynolds, Dina" w:date="2026-09-25T20:01:00Z"/>
          </w:sdtContent>
        </w:sdt>
        <w:customXmlInsRangeEnd w:id="259"/>
        <w:customXmlInsRangeStart w:id="260" w:author="Reynolds, Dina" w:date="2026-09-25T20:01:00Z"/>
        <w:sdt>
          <w:sdtPr>
            <w:rPr>
              <w:rFonts w:ascii="Arial" w:hAnsi="Arial" w:cs="Arial"/>
              <w:spacing w:val="-3"/>
              <w:sz w:val="24"/>
            </w:rPr>
            <w:id w:val="1168434809"/>
            <w:placeholder>
              <w:docPart w:val="9658EA6A95361943A540AC29532DE790"/>
            </w:placeholder>
            <w:showingPlcHdr/>
          </w:sdtPr>
          <w:sdtEndPr/>
          <w:sdtContent>
            <w:customXmlInsRangeEnd w:id="260"/>
            <w:tc>
              <w:tcPr>
                <w:tcW w:w="1584" w:type="dxa"/>
                <w:tcBorders>
                  <w:top w:val="single" w:sz="6" w:space="0" w:color="auto"/>
                  <w:left w:val="single" w:sz="6" w:space="0" w:color="auto"/>
                  <w:bottom w:val="single" w:sz="6" w:space="0" w:color="auto"/>
                </w:tcBorders>
              </w:tcPr>
              <w:p w14:paraId="749259B8" w14:textId="77777777" w:rsidR="00AA09BA" w:rsidRDefault="00AA09BA" w:rsidP="00AA09BA">
                <w:pPr>
                  <w:jc w:val="center"/>
                  <w:rPr>
                    <w:ins w:id="261" w:author="Reynolds, Dina" w:date="2026-09-25T20:01:00Z" w16du:dateUtc="2026-09-26T00:01:00Z"/>
                  </w:rPr>
                </w:pPr>
                <w:ins w:id="262" w:author="Reynolds, Dina" w:date="2026-09-25T20:01:00Z" w16du:dateUtc="2026-09-26T00:01:00Z">
                  <w:r w:rsidRPr="00497E22">
                    <w:rPr>
                      <w:rStyle w:val="ContentControlHidden"/>
                    </w:rPr>
                    <w:t>Tier Level</w:t>
                  </w:r>
                </w:ins>
              </w:p>
            </w:tc>
            <w:customXmlInsRangeStart w:id="263" w:author="Reynolds, Dina" w:date="2026-09-25T20:01:00Z"/>
          </w:sdtContent>
        </w:sdt>
        <w:customXmlInsRangeEnd w:id="263"/>
        <w:customXmlInsRangeStart w:id="264" w:author="Reynolds, Dina" w:date="2026-09-25T20:01:00Z"/>
        <w:sdt>
          <w:sdtPr>
            <w:rPr>
              <w:rFonts w:ascii="Arial" w:hAnsi="Arial" w:cs="Arial"/>
              <w:spacing w:val="-3"/>
              <w:sz w:val="24"/>
            </w:rPr>
            <w:id w:val="55981799"/>
            <w:placeholder>
              <w:docPart w:val="B32C4C22A7623A45819A83749CD1F0C3"/>
            </w:placeholder>
            <w:showingPlcHdr/>
          </w:sdtPr>
          <w:sdtEndPr/>
          <w:sdtContent>
            <w:customXmlInsRangeEnd w:id="264"/>
            <w:tc>
              <w:tcPr>
                <w:tcW w:w="1440" w:type="dxa"/>
                <w:tcBorders>
                  <w:top w:val="single" w:sz="6" w:space="0" w:color="auto"/>
                  <w:left w:val="single" w:sz="6" w:space="0" w:color="auto"/>
                  <w:bottom w:val="single" w:sz="6" w:space="0" w:color="auto"/>
                  <w:right w:val="double" w:sz="6" w:space="0" w:color="auto"/>
                </w:tcBorders>
              </w:tcPr>
              <w:p w14:paraId="2D88E6B3" w14:textId="77777777" w:rsidR="00AA09BA" w:rsidRDefault="00AA09BA" w:rsidP="00AA09BA">
                <w:pPr>
                  <w:jc w:val="center"/>
                  <w:rPr>
                    <w:ins w:id="265" w:author="Reynolds, Dina" w:date="2026-09-25T20:01:00Z" w16du:dateUtc="2026-09-26T00:01:00Z"/>
                  </w:rPr>
                </w:pPr>
                <w:ins w:id="266" w:author="Reynolds, Dina" w:date="2026-09-25T20:01:00Z" w16du:dateUtc="2026-09-26T00:01:00Z">
                  <w:r w:rsidRPr="00B60BA7">
                    <w:rPr>
                      <w:rStyle w:val="ContentControlHidden"/>
                    </w:rPr>
                    <w:t>Lead mgl</w:t>
                  </w:r>
                </w:ins>
              </w:p>
            </w:tc>
            <w:customXmlInsRangeStart w:id="267" w:author="Reynolds, Dina" w:date="2026-09-25T20:01:00Z"/>
          </w:sdtContent>
        </w:sdt>
        <w:customXmlInsRangeEnd w:id="267"/>
      </w:tr>
      <w:tr w:rsidR="00AA09BA" w:rsidRPr="00772A31" w14:paraId="4C0619A1" w14:textId="77777777" w:rsidTr="00621943">
        <w:trPr>
          <w:ins w:id="268" w:author="Reynolds, Dina" w:date="2026-09-25T20:01:00Z" w16du:dateUtc="2026-09-26T00:01:00Z"/>
        </w:trPr>
        <w:customXmlInsRangeStart w:id="269" w:author="Reynolds, Dina" w:date="2026-09-25T20:01:00Z"/>
        <w:sdt>
          <w:sdtPr>
            <w:rPr>
              <w:rFonts w:ascii="Arial" w:hAnsi="Arial" w:cs="Arial"/>
              <w:spacing w:val="-3"/>
              <w:sz w:val="24"/>
            </w:rPr>
            <w:id w:val="-772855604"/>
            <w:placeholder>
              <w:docPart w:val="A2D1DD29840DEE49B2E859620DE6050A"/>
            </w:placeholder>
            <w:showingPlcHdr/>
          </w:sdtPr>
          <w:sdtEndPr/>
          <w:sdtContent>
            <w:customXmlInsRangeEnd w:id="269"/>
            <w:tc>
              <w:tcPr>
                <w:tcW w:w="720" w:type="dxa"/>
                <w:tcBorders>
                  <w:top w:val="single" w:sz="6" w:space="0" w:color="auto"/>
                  <w:left w:val="double" w:sz="6" w:space="0" w:color="auto"/>
                  <w:bottom w:val="single" w:sz="6" w:space="0" w:color="auto"/>
                </w:tcBorders>
              </w:tcPr>
              <w:p w14:paraId="2BBDC39A" w14:textId="77777777" w:rsidR="00AA09BA" w:rsidRPr="00772A31" w:rsidRDefault="00AA09BA" w:rsidP="00AA09BA">
                <w:pPr>
                  <w:tabs>
                    <w:tab w:val="left" w:pos="0"/>
                    <w:tab w:val="left" w:pos="720"/>
                    <w:tab w:val="left" w:pos="1440"/>
                    <w:tab w:val="left" w:pos="5040"/>
                  </w:tabs>
                  <w:suppressAutoHyphens/>
                  <w:spacing w:before="90" w:after="54"/>
                  <w:jc w:val="center"/>
                  <w:rPr>
                    <w:ins w:id="270" w:author="Reynolds, Dina" w:date="2026-09-25T20:01:00Z" w16du:dateUtc="2026-09-26T00:01:00Z"/>
                    <w:rFonts w:ascii="Arial" w:hAnsi="Arial" w:cs="Arial"/>
                    <w:spacing w:val="-3"/>
                    <w:sz w:val="24"/>
                  </w:rPr>
                </w:pPr>
                <w:ins w:id="271" w:author="Reynolds, Dina" w:date="2026-09-25T20:01:00Z" w16du:dateUtc="2026-09-26T00:01:00Z">
                  <w:r>
                    <w:rPr>
                      <w:rStyle w:val="ContentControlHidden"/>
                      <w:sz w:val="24"/>
                    </w:rPr>
                    <w:t>No</w:t>
                  </w:r>
                </w:ins>
              </w:p>
            </w:tc>
            <w:customXmlInsRangeStart w:id="272" w:author="Reynolds, Dina" w:date="2026-09-25T20:01:00Z"/>
          </w:sdtContent>
        </w:sdt>
        <w:customXmlInsRangeEnd w:id="272"/>
        <w:customXmlInsRangeStart w:id="273" w:author="Reynolds, Dina" w:date="2026-09-25T20:01:00Z"/>
        <w:sdt>
          <w:sdtPr>
            <w:rPr>
              <w:rFonts w:ascii="Arial" w:hAnsi="Arial" w:cs="Arial"/>
              <w:spacing w:val="-3"/>
              <w:sz w:val="24"/>
            </w:rPr>
            <w:id w:val="664977694"/>
            <w:placeholder>
              <w:docPart w:val="071980DA3FEEB54FBF3ACF73BDD5DBA1"/>
            </w:placeholder>
            <w:showingPlcHdr/>
          </w:sdtPr>
          <w:sdtEndPr/>
          <w:sdtContent>
            <w:customXmlInsRangeEnd w:id="273"/>
            <w:tc>
              <w:tcPr>
                <w:tcW w:w="1440" w:type="dxa"/>
                <w:tcBorders>
                  <w:top w:val="single" w:sz="6" w:space="0" w:color="auto"/>
                  <w:left w:val="single" w:sz="6" w:space="0" w:color="auto"/>
                  <w:bottom w:val="single" w:sz="6" w:space="0" w:color="auto"/>
                </w:tcBorders>
              </w:tcPr>
              <w:p w14:paraId="2A05A265" w14:textId="77777777" w:rsidR="00AA09BA" w:rsidRDefault="00AA09BA" w:rsidP="00AA09BA">
                <w:pPr>
                  <w:jc w:val="center"/>
                  <w:rPr>
                    <w:ins w:id="274" w:author="Reynolds, Dina" w:date="2026-09-25T20:01:00Z" w16du:dateUtc="2026-09-26T00:01:00Z"/>
                  </w:rPr>
                </w:pPr>
                <w:ins w:id="275" w:author="Reynolds, Dina" w:date="2026-09-25T20:01:00Z" w16du:dateUtc="2026-09-26T00:01:00Z">
                  <w:r w:rsidRPr="00AE7EF9">
                    <w:rPr>
                      <w:rStyle w:val="ContentControlHidden"/>
                      <w:sz w:val="24"/>
                    </w:rPr>
                    <w:t>Location</w:t>
                  </w:r>
                </w:ins>
              </w:p>
            </w:tc>
            <w:customXmlInsRangeStart w:id="276" w:author="Reynolds, Dina" w:date="2026-09-25T20:01:00Z"/>
          </w:sdtContent>
        </w:sdt>
        <w:customXmlInsRangeEnd w:id="276"/>
        <w:customXmlInsRangeStart w:id="277" w:author="Reynolds, Dina" w:date="2026-09-25T20:01:00Z"/>
        <w:sdt>
          <w:sdtPr>
            <w:rPr>
              <w:rFonts w:ascii="Arial" w:hAnsi="Arial" w:cs="Arial"/>
              <w:spacing w:val="-3"/>
              <w:sz w:val="24"/>
            </w:rPr>
            <w:id w:val="903719675"/>
            <w:placeholder>
              <w:docPart w:val="B0E28E071AEEB44FA4FAD4DE8F895CB6"/>
            </w:placeholder>
            <w:showingPlcHdr/>
          </w:sdtPr>
          <w:sdtEndPr/>
          <w:sdtContent>
            <w:customXmlInsRangeEnd w:id="277"/>
            <w:tc>
              <w:tcPr>
                <w:tcW w:w="1584" w:type="dxa"/>
                <w:tcBorders>
                  <w:top w:val="single" w:sz="6" w:space="0" w:color="auto"/>
                  <w:left w:val="single" w:sz="6" w:space="0" w:color="auto"/>
                  <w:bottom w:val="single" w:sz="6" w:space="0" w:color="auto"/>
                </w:tcBorders>
              </w:tcPr>
              <w:p w14:paraId="3533C00E" w14:textId="77777777" w:rsidR="00AA09BA" w:rsidRDefault="00AA09BA" w:rsidP="00AA09BA">
                <w:pPr>
                  <w:jc w:val="center"/>
                  <w:rPr>
                    <w:ins w:id="278" w:author="Reynolds, Dina" w:date="2026-09-25T20:01:00Z" w16du:dateUtc="2026-09-26T00:01:00Z"/>
                  </w:rPr>
                </w:pPr>
                <w:ins w:id="279" w:author="Reynolds, Dina" w:date="2026-09-25T20:01:00Z" w16du:dateUtc="2026-09-26T00:01:00Z">
                  <w:r w:rsidRPr="00CA6DF4">
                    <w:rPr>
                      <w:rStyle w:val="ContentControlHidden"/>
                    </w:rPr>
                    <w:t>Tier Level</w:t>
                  </w:r>
                </w:ins>
              </w:p>
            </w:tc>
            <w:customXmlInsRangeStart w:id="280" w:author="Reynolds, Dina" w:date="2026-09-25T20:01:00Z"/>
          </w:sdtContent>
        </w:sdt>
        <w:customXmlInsRangeEnd w:id="280"/>
        <w:customXmlInsRangeStart w:id="281" w:author="Reynolds, Dina" w:date="2026-09-25T20:01:00Z"/>
        <w:sdt>
          <w:sdtPr>
            <w:rPr>
              <w:rFonts w:ascii="Arial" w:hAnsi="Arial" w:cs="Arial"/>
              <w:spacing w:val="-3"/>
              <w:sz w:val="24"/>
            </w:rPr>
            <w:id w:val="1899785699"/>
            <w:placeholder>
              <w:docPart w:val="E3D902B56D73B8429566331F4B4C192C"/>
            </w:placeholder>
            <w:showingPlcHdr/>
          </w:sdtPr>
          <w:sdtEndPr/>
          <w:sdtContent>
            <w:customXmlInsRangeEnd w:id="281"/>
            <w:tc>
              <w:tcPr>
                <w:tcW w:w="1296" w:type="dxa"/>
                <w:tcBorders>
                  <w:top w:val="single" w:sz="6" w:space="0" w:color="auto"/>
                  <w:left w:val="single" w:sz="6" w:space="0" w:color="auto"/>
                  <w:bottom w:val="single" w:sz="6" w:space="0" w:color="auto"/>
                </w:tcBorders>
              </w:tcPr>
              <w:p w14:paraId="1D5B97E1" w14:textId="77777777" w:rsidR="00AA09BA" w:rsidRDefault="00AA09BA" w:rsidP="00AA09BA">
                <w:pPr>
                  <w:jc w:val="center"/>
                  <w:rPr>
                    <w:ins w:id="282" w:author="Reynolds, Dina" w:date="2026-09-25T20:01:00Z" w16du:dateUtc="2026-09-26T00:01:00Z"/>
                  </w:rPr>
                </w:pPr>
                <w:ins w:id="283" w:author="Reynolds, Dina" w:date="2026-09-25T20:01:00Z" w16du:dateUtc="2026-09-26T00:01:00Z">
                  <w:r w:rsidRPr="00923881">
                    <w:rPr>
                      <w:rStyle w:val="ContentControlHidden"/>
                    </w:rPr>
                    <w:t>Lead mgl</w:t>
                  </w:r>
                </w:ins>
              </w:p>
            </w:tc>
            <w:customXmlInsRangeStart w:id="284" w:author="Reynolds, Dina" w:date="2026-09-25T20:01:00Z"/>
          </w:sdtContent>
        </w:sdt>
        <w:customXmlInsRangeEnd w:id="284"/>
        <w:tc>
          <w:tcPr>
            <w:tcW w:w="576" w:type="dxa"/>
            <w:tcBorders>
              <w:left w:val="double" w:sz="6" w:space="0" w:color="auto"/>
            </w:tcBorders>
          </w:tcPr>
          <w:p w14:paraId="5DDE4E74" w14:textId="77777777" w:rsidR="00AA09BA" w:rsidRPr="00772A31" w:rsidRDefault="00AA09BA" w:rsidP="00AA09BA">
            <w:pPr>
              <w:tabs>
                <w:tab w:val="left" w:pos="0"/>
                <w:tab w:val="left" w:pos="720"/>
                <w:tab w:val="left" w:pos="1440"/>
                <w:tab w:val="left" w:pos="5040"/>
              </w:tabs>
              <w:suppressAutoHyphens/>
              <w:spacing w:before="90" w:after="54"/>
              <w:jc w:val="center"/>
              <w:rPr>
                <w:ins w:id="285" w:author="Reynolds, Dina" w:date="2026-09-25T20:01:00Z" w16du:dateUtc="2026-09-26T00:01:00Z"/>
                <w:rFonts w:ascii="Arial" w:hAnsi="Arial" w:cs="Arial"/>
                <w:spacing w:val="-3"/>
                <w:sz w:val="24"/>
              </w:rPr>
            </w:pPr>
          </w:p>
        </w:tc>
        <w:customXmlInsRangeStart w:id="286" w:author="Reynolds, Dina" w:date="2026-09-25T20:01:00Z"/>
        <w:sdt>
          <w:sdtPr>
            <w:rPr>
              <w:rFonts w:ascii="Arial" w:hAnsi="Arial" w:cs="Arial"/>
              <w:spacing w:val="-3"/>
              <w:sz w:val="24"/>
            </w:rPr>
            <w:id w:val="59215320"/>
            <w:placeholder>
              <w:docPart w:val="C8490BFF5D9C7E469AC7581ABF54657A"/>
            </w:placeholder>
            <w:showingPlcHdr/>
          </w:sdtPr>
          <w:sdtEndPr/>
          <w:sdtContent>
            <w:customXmlInsRangeEnd w:id="286"/>
            <w:tc>
              <w:tcPr>
                <w:tcW w:w="720" w:type="dxa"/>
                <w:tcBorders>
                  <w:top w:val="single" w:sz="6" w:space="0" w:color="auto"/>
                  <w:left w:val="double" w:sz="6" w:space="0" w:color="auto"/>
                  <w:bottom w:val="single" w:sz="6" w:space="0" w:color="auto"/>
                </w:tcBorders>
              </w:tcPr>
              <w:p w14:paraId="3474AF6D" w14:textId="77777777" w:rsidR="00AA09BA" w:rsidRPr="00772A31" w:rsidRDefault="00AA09BA" w:rsidP="00AA09BA">
                <w:pPr>
                  <w:tabs>
                    <w:tab w:val="left" w:pos="0"/>
                    <w:tab w:val="left" w:pos="720"/>
                    <w:tab w:val="left" w:pos="1440"/>
                    <w:tab w:val="left" w:pos="5040"/>
                  </w:tabs>
                  <w:suppressAutoHyphens/>
                  <w:spacing w:before="90" w:after="54"/>
                  <w:jc w:val="center"/>
                  <w:rPr>
                    <w:ins w:id="287" w:author="Reynolds, Dina" w:date="2026-09-25T20:01:00Z" w16du:dateUtc="2026-09-26T00:01:00Z"/>
                    <w:rFonts w:ascii="Arial" w:hAnsi="Arial" w:cs="Arial"/>
                    <w:spacing w:val="-3"/>
                    <w:sz w:val="24"/>
                  </w:rPr>
                </w:pPr>
                <w:ins w:id="288" w:author="Reynolds, Dina" w:date="2026-09-25T20:01:00Z" w16du:dateUtc="2026-09-26T00:01:00Z">
                  <w:r>
                    <w:rPr>
                      <w:rStyle w:val="ContentControlHidden"/>
                      <w:sz w:val="24"/>
                    </w:rPr>
                    <w:t>No</w:t>
                  </w:r>
                </w:ins>
              </w:p>
            </w:tc>
            <w:customXmlInsRangeStart w:id="289" w:author="Reynolds, Dina" w:date="2026-09-25T20:01:00Z"/>
          </w:sdtContent>
        </w:sdt>
        <w:customXmlInsRangeEnd w:id="289"/>
        <w:customXmlInsRangeStart w:id="290" w:author="Reynolds, Dina" w:date="2026-09-25T20:01:00Z"/>
        <w:sdt>
          <w:sdtPr>
            <w:rPr>
              <w:rFonts w:ascii="Arial" w:hAnsi="Arial" w:cs="Arial"/>
              <w:spacing w:val="-3"/>
              <w:sz w:val="24"/>
            </w:rPr>
            <w:id w:val="949512984"/>
            <w:placeholder>
              <w:docPart w:val="6CA04B415FF6104CA6814D788C041AA2"/>
            </w:placeholder>
            <w:showingPlcHdr/>
          </w:sdtPr>
          <w:sdtEndPr/>
          <w:sdtContent>
            <w:customXmlInsRangeEnd w:id="290"/>
            <w:tc>
              <w:tcPr>
                <w:tcW w:w="1440" w:type="dxa"/>
                <w:tcBorders>
                  <w:top w:val="single" w:sz="6" w:space="0" w:color="auto"/>
                  <w:left w:val="single" w:sz="6" w:space="0" w:color="auto"/>
                  <w:bottom w:val="single" w:sz="6" w:space="0" w:color="auto"/>
                </w:tcBorders>
              </w:tcPr>
              <w:p w14:paraId="7B7AC907" w14:textId="77777777" w:rsidR="00AA09BA" w:rsidRDefault="00AA09BA" w:rsidP="00AA09BA">
                <w:pPr>
                  <w:jc w:val="center"/>
                  <w:rPr>
                    <w:ins w:id="291" w:author="Reynolds, Dina" w:date="2026-09-25T20:01:00Z" w16du:dateUtc="2026-09-26T00:01:00Z"/>
                  </w:rPr>
                </w:pPr>
                <w:ins w:id="292" w:author="Reynolds, Dina" w:date="2026-09-25T20:01:00Z" w16du:dateUtc="2026-09-26T00:01:00Z">
                  <w:r w:rsidRPr="00451066">
                    <w:rPr>
                      <w:rStyle w:val="ContentControlHidden"/>
                      <w:sz w:val="24"/>
                    </w:rPr>
                    <w:t>Location</w:t>
                  </w:r>
                </w:ins>
              </w:p>
            </w:tc>
            <w:customXmlInsRangeStart w:id="293" w:author="Reynolds, Dina" w:date="2026-09-25T20:01:00Z"/>
          </w:sdtContent>
        </w:sdt>
        <w:customXmlInsRangeEnd w:id="293"/>
        <w:customXmlInsRangeStart w:id="294" w:author="Reynolds, Dina" w:date="2026-09-25T20:01:00Z"/>
        <w:sdt>
          <w:sdtPr>
            <w:rPr>
              <w:rFonts w:ascii="Arial" w:hAnsi="Arial" w:cs="Arial"/>
              <w:spacing w:val="-3"/>
              <w:sz w:val="24"/>
            </w:rPr>
            <w:id w:val="-1644413337"/>
            <w:placeholder>
              <w:docPart w:val="AA6E892622CF3A499D463A29598307CC"/>
            </w:placeholder>
            <w:showingPlcHdr/>
          </w:sdtPr>
          <w:sdtEndPr/>
          <w:sdtContent>
            <w:customXmlInsRangeEnd w:id="294"/>
            <w:tc>
              <w:tcPr>
                <w:tcW w:w="1584" w:type="dxa"/>
                <w:tcBorders>
                  <w:top w:val="single" w:sz="6" w:space="0" w:color="auto"/>
                  <w:left w:val="single" w:sz="6" w:space="0" w:color="auto"/>
                  <w:bottom w:val="single" w:sz="6" w:space="0" w:color="auto"/>
                </w:tcBorders>
              </w:tcPr>
              <w:p w14:paraId="307F08FB" w14:textId="77777777" w:rsidR="00AA09BA" w:rsidRDefault="00AA09BA" w:rsidP="00AA09BA">
                <w:pPr>
                  <w:jc w:val="center"/>
                  <w:rPr>
                    <w:ins w:id="295" w:author="Reynolds, Dina" w:date="2026-09-25T20:01:00Z" w16du:dateUtc="2026-09-26T00:01:00Z"/>
                  </w:rPr>
                </w:pPr>
                <w:ins w:id="296" w:author="Reynolds, Dina" w:date="2026-09-25T20:01:00Z" w16du:dateUtc="2026-09-26T00:01:00Z">
                  <w:r w:rsidRPr="00497E22">
                    <w:rPr>
                      <w:rStyle w:val="ContentControlHidden"/>
                    </w:rPr>
                    <w:t>Tier Level</w:t>
                  </w:r>
                </w:ins>
              </w:p>
            </w:tc>
            <w:customXmlInsRangeStart w:id="297" w:author="Reynolds, Dina" w:date="2026-09-25T20:01:00Z"/>
          </w:sdtContent>
        </w:sdt>
        <w:customXmlInsRangeEnd w:id="297"/>
        <w:customXmlInsRangeStart w:id="298" w:author="Reynolds, Dina" w:date="2026-09-25T20:01:00Z"/>
        <w:sdt>
          <w:sdtPr>
            <w:rPr>
              <w:rFonts w:ascii="Arial" w:hAnsi="Arial" w:cs="Arial"/>
              <w:spacing w:val="-3"/>
              <w:sz w:val="24"/>
            </w:rPr>
            <w:id w:val="-542678356"/>
            <w:placeholder>
              <w:docPart w:val="893F58DF51A6A34F874CCE75F3820081"/>
            </w:placeholder>
            <w:showingPlcHdr/>
          </w:sdtPr>
          <w:sdtEndPr/>
          <w:sdtContent>
            <w:customXmlInsRangeEnd w:id="298"/>
            <w:tc>
              <w:tcPr>
                <w:tcW w:w="1440" w:type="dxa"/>
                <w:tcBorders>
                  <w:top w:val="single" w:sz="6" w:space="0" w:color="auto"/>
                  <w:left w:val="single" w:sz="6" w:space="0" w:color="auto"/>
                  <w:bottom w:val="single" w:sz="6" w:space="0" w:color="auto"/>
                  <w:right w:val="double" w:sz="6" w:space="0" w:color="auto"/>
                </w:tcBorders>
              </w:tcPr>
              <w:p w14:paraId="14884D31" w14:textId="77777777" w:rsidR="00AA09BA" w:rsidRDefault="00AA09BA" w:rsidP="00AA09BA">
                <w:pPr>
                  <w:jc w:val="center"/>
                  <w:rPr>
                    <w:ins w:id="299" w:author="Reynolds, Dina" w:date="2026-09-25T20:01:00Z" w16du:dateUtc="2026-09-26T00:01:00Z"/>
                  </w:rPr>
                </w:pPr>
                <w:ins w:id="300" w:author="Reynolds, Dina" w:date="2026-09-25T20:01:00Z" w16du:dateUtc="2026-09-26T00:01:00Z">
                  <w:r w:rsidRPr="00B60BA7">
                    <w:rPr>
                      <w:rStyle w:val="ContentControlHidden"/>
                    </w:rPr>
                    <w:t>Lead mgl</w:t>
                  </w:r>
                </w:ins>
              </w:p>
            </w:tc>
            <w:customXmlInsRangeStart w:id="301" w:author="Reynolds, Dina" w:date="2026-09-25T20:01:00Z"/>
          </w:sdtContent>
        </w:sdt>
        <w:customXmlInsRangeEnd w:id="301"/>
      </w:tr>
      <w:tr w:rsidR="00AA09BA" w:rsidRPr="00772A31" w14:paraId="32F75780" w14:textId="77777777" w:rsidTr="00621943">
        <w:trPr>
          <w:ins w:id="302" w:author="Reynolds, Dina" w:date="2026-09-25T20:01:00Z" w16du:dateUtc="2026-09-26T00:01:00Z"/>
        </w:trPr>
        <w:customXmlInsRangeStart w:id="303" w:author="Reynolds, Dina" w:date="2026-09-25T20:01:00Z"/>
        <w:sdt>
          <w:sdtPr>
            <w:rPr>
              <w:rFonts w:ascii="Arial" w:hAnsi="Arial" w:cs="Arial"/>
              <w:spacing w:val="-3"/>
              <w:sz w:val="24"/>
            </w:rPr>
            <w:id w:val="511104959"/>
            <w:placeholder>
              <w:docPart w:val="421F0DB541CED34D874491A358E1CE25"/>
            </w:placeholder>
            <w:showingPlcHdr/>
          </w:sdtPr>
          <w:sdtEndPr/>
          <w:sdtContent>
            <w:customXmlInsRangeEnd w:id="303"/>
            <w:tc>
              <w:tcPr>
                <w:tcW w:w="720" w:type="dxa"/>
                <w:tcBorders>
                  <w:top w:val="single" w:sz="6" w:space="0" w:color="auto"/>
                  <w:left w:val="double" w:sz="6" w:space="0" w:color="auto"/>
                  <w:bottom w:val="single" w:sz="6" w:space="0" w:color="auto"/>
                </w:tcBorders>
              </w:tcPr>
              <w:p w14:paraId="239DB285" w14:textId="77777777" w:rsidR="00AA09BA" w:rsidRPr="00772A31" w:rsidRDefault="00AA09BA" w:rsidP="00AA09BA">
                <w:pPr>
                  <w:tabs>
                    <w:tab w:val="left" w:pos="0"/>
                    <w:tab w:val="left" w:pos="720"/>
                    <w:tab w:val="left" w:pos="1440"/>
                    <w:tab w:val="left" w:pos="5040"/>
                  </w:tabs>
                  <w:suppressAutoHyphens/>
                  <w:spacing w:before="90" w:after="54"/>
                  <w:jc w:val="center"/>
                  <w:rPr>
                    <w:ins w:id="304" w:author="Reynolds, Dina" w:date="2026-09-25T20:01:00Z" w16du:dateUtc="2026-09-26T00:01:00Z"/>
                    <w:rFonts w:ascii="Arial" w:hAnsi="Arial" w:cs="Arial"/>
                    <w:spacing w:val="-3"/>
                    <w:sz w:val="24"/>
                  </w:rPr>
                </w:pPr>
                <w:ins w:id="305" w:author="Reynolds, Dina" w:date="2026-09-25T20:01:00Z" w16du:dateUtc="2026-09-26T00:01:00Z">
                  <w:r>
                    <w:rPr>
                      <w:rStyle w:val="ContentControlHidden"/>
                      <w:sz w:val="24"/>
                    </w:rPr>
                    <w:t>No</w:t>
                  </w:r>
                </w:ins>
              </w:p>
            </w:tc>
            <w:customXmlInsRangeStart w:id="306" w:author="Reynolds, Dina" w:date="2026-09-25T20:01:00Z"/>
          </w:sdtContent>
        </w:sdt>
        <w:customXmlInsRangeEnd w:id="306"/>
        <w:customXmlInsRangeStart w:id="307" w:author="Reynolds, Dina" w:date="2026-09-25T20:01:00Z"/>
        <w:sdt>
          <w:sdtPr>
            <w:rPr>
              <w:rFonts w:ascii="Arial" w:hAnsi="Arial" w:cs="Arial"/>
              <w:spacing w:val="-3"/>
              <w:sz w:val="24"/>
            </w:rPr>
            <w:id w:val="1951577981"/>
            <w:placeholder>
              <w:docPart w:val="1C7DC1955C6BAF43B80C28E674C47EF0"/>
            </w:placeholder>
            <w:showingPlcHdr/>
          </w:sdtPr>
          <w:sdtEndPr/>
          <w:sdtContent>
            <w:customXmlInsRangeEnd w:id="307"/>
            <w:tc>
              <w:tcPr>
                <w:tcW w:w="1440" w:type="dxa"/>
                <w:tcBorders>
                  <w:top w:val="single" w:sz="6" w:space="0" w:color="auto"/>
                  <w:left w:val="single" w:sz="6" w:space="0" w:color="auto"/>
                  <w:bottom w:val="single" w:sz="6" w:space="0" w:color="auto"/>
                </w:tcBorders>
              </w:tcPr>
              <w:p w14:paraId="73D652C2" w14:textId="77777777" w:rsidR="00AA09BA" w:rsidRDefault="00AA09BA" w:rsidP="00AA09BA">
                <w:pPr>
                  <w:jc w:val="center"/>
                  <w:rPr>
                    <w:ins w:id="308" w:author="Reynolds, Dina" w:date="2026-09-25T20:01:00Z" w16du:dateUtc="2026-09-26T00:01:00Z"/>
                  </w:rPr>
                </w:pPr>
                <w:ins w:id="309" w:author="Reynolds, Dina" w:date="2026-09-25T20:01:00Z" w16du:dateUtc="2026-09-26T00:01:00Z">
                  <w:r w:rsidRPr="00AE7EF9">
                    <w:rPr>
                      <w:rStyle w:val="ContentControlHidden"/>
                      <w:sz w:val="24"/>
                    </w:rPr>
                    <w:t>Location</w:t>
                  </w:r>
                </w:ins>
              </w:p>
            </w:tc>
            <w:customXmlInsRangeStart w:id="310" w:author="Reynolds, Dina" w:date="2026-09-25T20:01:00Z"/>
          </w:sdtContent>
        </w:sdt>
        <w:customXmlInsRangeEnd w:id="310"/>
        <w:customXmlInsRangeStart w:id="311" w:author="Reynolds, Dina" w:date="2026-09-25T20:01:00Z"/>
        <w:sdt>
          <w:sdtPr>
            <w:rPr>
              <w:rFonts w:ascii="Arial" w:hAnsi="Arial" w:cs="Arial"/>
              <w:spacing w:val="-3"/>
              <w:sz w:val="24"/>
            </w:rPr>
            <w:id w:val="-381784428"/>
            <w:placeholder>
              <w:docPart w:val="CD677CA1DA9CBF47A9F622098BC464DB"/>
            </w:placeholder>
            <w:showingPlcHdr/>
          </w:sdtPr>
          <w:sdtEndPr/>
          <w:sdtContent>
            <w:customXmlInsRangeEnd w:id="311"/>
            <w:tc>
              <w:tcPr>
                <w:tcW w:w="1584" w:type="dxa"/>
                <w:tcBorders>
                  <w:top w:val="single" w:sz="6" w:space="0" w:color="auto"/>
                  <w:left w:val="single" w:sz="6" w:space="0" w:color="auto"/>
                  <w:bottom w:val="single" w:sz="6" w:space="0" w:color="auto"/>
                </w:tcBorders>
              </w:tcPr>
              <w:p w14:paraId="0031D065" w14:textId="77777777" w:rsidR="00AA09BA" w:rsidRDefault="00AA09BA" w:rsidP="00AA09BA">
                <w:pPr>
                  <w:jc w:val="center"/>
                  <w:rPr>
                    <w:ins w:id="312" w:author="Reynolds, Dina" w:date="2026-09-25T20:01:00Z" w16du:dateUtc="2026-09-26T00:01:00Z"/>
                  </w:rPr>
                </w:pPr>
                <w:ins w:id="313" w:author="Reynolds, Dina" w:date="2026-09-25T20:01:00Z" w16du:dateUtc="2026-09-26T00:01:00Z">
                  <w:r w:rsidRPr="00CA6DF4">
                    <w:rPr>
                      <w:rStyle w:val="ContentControlHidden"/>
                    </w:rPr>
                    <w:t>Tier Level</w:t>
                  </w:r>
                </w:ins>
              </w:p>
            </w:tc>
            <w:customXmlInsRangeStart w:id="314" w:author="Reynolds, Dina" w:date="2026-09-25T20:01:00Z"/>
          </w:sdtContent>
        </w:sdt>
        <w:customXmlInsRangeEnd w:id="314"/>
        <w:customXmlInsRangeStart w:id="315" w:author="Reynolds, Dina" w:date="2026-09-25T20:01:00Z"/>
        <w:sdt>
          <w:sdtPr>
            <w:rPr>
              <w:rFonts w:ascii="Arial" w:hAnsi="Arial" w:cs="Arial"/>
              <w:spacing w:val="-3"/>
              <w:sz w:val="24"/>
            </w:rPr>
            <w:id w:val="887528177"/>
            <w:placeholder>
              <w:docPart w:val="C0C6E476723A40488FF7E5650D951351"/>
            </w:placeholder>
            <w:showingPlcHdr/>
          </w:sdtPr>
          <w:sdtEndPr/>
          <w:sdtContent>
            <w:customXmlInsRangeEnd w:id="315"/>
            <w:tc>
              <w:tcPr>
                <w:tcW w:w="1296" w:type="dxa"/>
                <w:tcBorders>
                  <w:top w:val="single" w:sz="6" w:space="0" w:color="auto"/>
                  <w:left w:val="single" w:sz="6" w:space="0" w:color="auto"/>
                  <w:bottom w:val="single" w:sz="6" w:space="0" w:color="auto"/>
                </w:tcBorders>
              </w:tcPr>
              <w:p w14:paraId="1214662C" w14:textId="77777777" w:rsidR="00AA09BA" w:rsidRDefault="00AA09BA" w:rsidP="00AA09BA">
                <w:pPr>
                  <w:jc w:val="center"/>
                  <w:rPr>
                    <w:ins w:id="316" w:author="Reynolds, Dina" w:date="2026-09-25T20:01:00Z" w16du:dateUtc="2026-09-26T00:01:00Z"/>
                  </w:rPr>
                </w:pPr>
                <w:ins w:id="317" w:author="Reynolds, Dina" w:date="2026-09-25T20:01:00Z" w16du:dateUtc="2026-09-26T00:01:00Z">
                  <w:r w:rsidRPr="00923881">
                    <w:rPr>
                      <w:rStyle w:val="ContentControlHidden"/>
                    </w:rPr>
                    <w:t>Lead mgl</w:t>
                  </w:r>
                </w:ins>
              </w:p>
            </w:tc>
            <w:customXmlInsRangeStart w:id="318" w:author="Reynolds, Dina" w:date="2026-09-25T20:01:00Z"/>
          </w:sdtContent>
        </w:sdt>
        <w:customXmlInsRangeEnd w:id="318"/>
        <w:tc>
          <w:tcPr>
            <w:tcW w:w="576" w:type="dxa"/>
            <w:tcBorders>
              <w:left w:val="double" w:sz="6" w:space="0" w:color="auto"/>
            </w:tcBorders>
          </w:tcPr>
          <w:p w14:paraId="33A0514C" w14:textId="77777777" w:rsidR="00AA09BA" w:rsidRPr="00772A31" w:rsidRDefault="00AA09BA" w:rsidP="00AA09BA">
            <w:pPr>
              <w:tabs>
                <w:tab w:val="left" w:pos="0"/>
                <w:tab w:val="left" w:pos="720"/>
                <w:tab w:val="left" w:pos="1440"/>
                <w:tab w:val="left" w:pos="5040"/>
              </w:tabs>
              <w:suppressAutoHyphens/>
              <w:spacing w:before="90" w:after="54"/>
              <w:jc w:val="center"/>
              <w:rPr>
                <w:ins w:id="319" w:author="Reynolds, Dina" w:date="2026-09-25T20:01:00Z" w16du:dateUtc="2026-09-26T00:01:00Z"/>
                <w:rFonts w:ascii="Arial" w:hAnsi="Arial" w:cs="Arial"/>
                <w:spacing w:val="-3"/>
                <w:sz w:val="24"/>
              </w:rPr>
            </w:pPr>
          </w:p>
        </w:tc>
        <w:customXmlInsRangeStart w:id="320" w:author="Reynolds, Dina" w:date="2026-09-25T20:01:00Z"/>
        <w:sdt>
          <w:sdtPr>
            <w:rPr>
              <w:rFonts w:ascii="Arial" w:hAnsi="Arial" w:cs="Arial"/>
              <w:spacing w:val="-3"/>
              <w:sz w:val="24"/>
            </w:rPr>
            <w:id w:val="1400181563"/>
            <w:placeholder>
              <w:docPart w:val="D54EF3A5EAEC8A40B8AAA73D8BF47441"/>
            </w:placeholder>
            <w:showingPlcHdr/>
          </w:sdtPr>
          <w:sdtEndPr/>
          <w:sdtContent>
            <w:customXmlInsRangeEnd w:id="320"/>
            <w:tc>
              <w:tcPr>
                <w:tcW w:w="720" w:type="dxa"/>
                <w:tcBorders>
                  <w:top w:val="single" w:sz="6" w:space="0" w:color="auto"/>
                  <w:left w:val="double" w:sz="6" w:space="0" w:color="auto"/>
                  <w:bottom w:val="single" w:sz="6" w:space="0" w:color="auto"/>
                </w:tcBorders>
              </w:tcPr>
              <w:p w14:paraId="285B9201" w14:textId="77777777" w:rsidR="00AA09BA" w:rsidRPr="00772A31" w:rsidRDefault="00AA09BA" w:rsidP="00AA09BA">
                <w:pPr>
                  <w:tabs>
                    <w:tab w:val="left" w:pos="0"/>
                    <w:tab w:val="left" w:pos="720"/>
                    <w:tab w:val="left" w:pos="1440"/>
                    <w:tab w:val="left" w:pos="5040"/>
                  </w:tabs>
                  <w:suppressAutoHyphens/>
                  <w:spacing w:before="90" w:after="54"/>
                  <w:jc w:val="center"/>
                  <w:rPr>
                    <w:ins w:id="321" w:author="Reynolds, Dina" w:date="2026-09-25T20:01:00Z" w16du:dateUtc="2026-09-26T00:01:00Z"/>
                    <w:rFonts w:ascii="Arial" w:hAnsi="Arial" w:cs="Arial"/>
                    <w:spacing w:val="-3"/>
                    <w:sz w:val="24"/>
                  </w:rPr>
                </w:pPr>
                <w:ins w:id="322" w:author="Reynolds, Dina" w:date="2026-09-25T20:01:00Z" w16du:dateUtc="2026-09-26T00:01:00Z">
                  <w:r>
                    <w:rPr>
                      <w:rStyle w:val="ContentControlHidden"/>
                      <w:sz w:val="24"/>
                    </w:rPr>
                    <w:t>No</w:t>
                  </w:r>
                </w:ins>
              </w:p>
            </w:tc>
            <w:customXmlInsRangeStart w:id="323" w:author="Reynolds, Dina" w:date="2026-09-25T20:01:00Z"/>
          </w:sdtContent>
        </w:sdt>
        <w:customXmlInsRangeEnd w:id="323"/>
        <w:customXmlInsRangeStart w:id="324" w:author="Reynolds, Dina" w:date="2026-09-25T20:01:00Z"/>
        <w:sdt>
          <w:sdtPr>
            <w:rPr>
              <w:rFonts w:ascii="Arial" w:hAnsi="Arial" w:cs="Arial"/>
              <w:spacing w:val="-3"/>
              <w:sz w:val="24"/>
            </w:rPr>
            <w:id w:val="1623650665"/>
            <w:placeholder>
              <w:docPart w:val="D1D5DE28A8B1E34797C26C02C8B01729"/>
            </w:placeholder>
            <w:showingPlcHdr/>
          </w:sdtPr>
          <w:sdtEndPr/>
          <w:sdtContent>
            <w:customXmlInsRangeEnd w:id="324"/>
            <w:tc>
              <w:tcPr>
                <w:tcW w:w="1440" w:type="dxa"/>
                <w:tcBorders>
                  <w:top w:val="single" w:sz="6" w:space="0" w:color="auto"/>
                  <w:left w:val="single" w:sz="6" w:space="0" w:color="auto"/>
                  <w:bottom w:val="single" w:sz="6" w:space="0" w:color="auto"/>
                </w:tcBorders>
              </w:tcPr>
              <w:p w14:paraId="5BFD01A9" w14:textId="77777777" w:rsidR="00AA09BA" w:rsidRDefault="00AA09BA" w:rsidP="00AA09BA">
                <w:pPr>
                  <w:jc w:val="center"/>
                  <w:rPr>
                    <w:ins w:id="325" w:author="Reynolds, Dina" w:date="2026-09-25T20:01:00Z" w16du:dateUtc="2026-09-26T00:01:00Z"/>
                  </w:rPr>
                </w:pPr>
                <w:ins w:id="326" w:author="Reynolds, Dina" w:date="2026-09-25T20:01:00Z" w16du:dateUtc="2026-09-26T00:01:00Z">
                  <w:r w:rsidRPr="00451066">
                    <w:rPr>
                      <w:rStyle w:val="ContentControlHidden"/>
                      <w:sz w:val="24"/>
                    </w:rPr>
                    <w:t>Location</w:t>
                  </w:r>
                </w:ins>
              </w:p>
            </w:tc>
            <w:customXmlInsRangeStart w:id="327" w:author="Reynolds, Dina" w:date="2026-09-25T20:01:00Z"/>
          </w:sdtContent>
        </w:sdt>
        <w:customXmlInsRangeEnd w:id="327"/>
        <w:customXmlInsRangeStart w:id="328" w:author="Reynolds, Dina" w:date="2026-09-25T20:01:00Z"/>
        <w:sdt>
          <w:sdtPr>
            <w:rPr>
              <w:rFonts w:ascii="Arial" w:hAnsi="Arial" w:cs="Arial"/>
              <w:spacing w:val="-3"/>
              <w:sz w:val="24"/>
            </w:rPr>
            <w:id w:val="-1096943108"/>
            <w:placeholder>
              <w:docPart w:val="A68B5E144EA6A74EAA8F0600352E4C4A"/>
            </w:placeholder>
            <w:showingPlcHdr/>
          </w:sdtPr>
          <w:sdtEndPr/>
          <w:sdtContent>
            <w:customXmlInsRangeEnd w:id="328"/>
            <w:tc>
              <w:tcPr>
                <w:tcW w:w="1584" w:type="dxa"/>
                <w:tcBorders>
                  <w:top w:val="single" w:sz="6" w:space="0" w:color="auto"/>
                  <w:left w:val="single" w:sz="6" w:space="0" w:color="auto"/>
                  <w:bottom w:val="single" w:sz="6" w:space="0" w:color="auto"/>
                </w:tcBorders>
              </w:tcPr>
              <w:p w14:paraId="14358D4F" w14:textId="77777777" w:rsidR="00AA09BA" w:rsidRDefault="00AA09BA" w:rsidP="00AA09BA">
                <w:pPr>
                  <w:jc w:val="center"/>
                  <w:rPr>
                    <w:ins w:id="329" w:author="Reynolds, Dina" w:date="2026-09-25T20:01:00Z" w16du:dateUtc="2026-09-26T00:01:00Z"/>
                  </w:rPr>
                </w:pPr>
                <w:ins w:id="330" w:author="Reynolds, Dina" w:date="2026-09-25T20:01:00Z" w16du:dateUtc="2026-09-26T00:01:00Z">
                  <w:r w:rsidRPr="00497E22">
                    <w:rPr>
                      <w:rStyle w:val="ContentControlHidden"/>
                    </w:rPr>
                    <w:t>Tier Level</w:t>
                  </w:r>
                </w:ins>
              </w:p>
            </w:tc>
            <w:customXmlInsRangeStart w:id="331" w:author="Reynolds, Dina" w:date="2026-09-25T20:01:00Z"/>
          </w:sdtContent>
        </w:sdt>
        <w:customXmlInsRangeEnd w:id="331"/>
        <w:customXmlInsRangeStart w:id="332" w:author="Reynolds, Dina" w:date="2026-09-25T20:01:00Z"/>
        <w:sdt>
          <w:sdtPr>
            <w:rPr>
              <w:rFonts w:ascii="Arial" w:hAnsi="Arial" w:cs="Arial"/>
              <w:spacing w:val="-3"/>
              <w:sz w:val="24"/>
            </w:rPr>
            <w:id w:val="-458489147"/>
            <w:placeholder>
              <w:docPart w:val="DF434A6BE7C8C444B6301A93574222BC"/>
            </w:placeholder>
            <w:showingPlcHdr/>
          </w:sdtPr>
          <w:sdtEndPr/>
          <w:sdtContent>
            <w:customXmlInsRangeEnd w:id="332"/>
            <w:tc>
              <w:tcPr>
                <w:tcW w:w="1440" w:type="dxa"/>
                <w:tcBorders>
                  <w:top w:val="single" w:sz="6" w:space="0" w:color="auto"/>
                  <w:left w:val="single" w:sz="6" w:space="0" w:color="auto"/>
                  <w:bottom w:val="single" w:sz="6" w:space="0" w:color="auto"/>
                  <w:right w:val="double" w:sz="6" w:space="0" w:color="auto"/>
                </w:tcBorders>
              </w:tcPr>
              <w:p w14:paraId="657ACC2A" w14:textId="77777777" w:rsidR="00AA09BA" w:rsidRDefault="00AA09BA" w:rsidP="00AA09BA">
                <w:pPr>
                  <w:jc w:val="center"/>
                  <w:rPr>
                    <w:ins w:id="333" w:author="Reynolds, Dina" w:date="2026-09-25T20:01:00Z" w16du:dateUtc="2026-09-26T00:01:00Z"/>
                  </w:rPr>
                </w:pPr>
                <w:ins w:id="334" w:author="Reynolds, Dina" w:date="2026-09-25T20:01:00Z" w16du:dateUtc="2026-09-26T00:01:00Z">
                  <w:r w:rsidRPr="00B60BA7">
                    <w:rPr>
                      <w:rStyle w:val="ContentControlHidden"/>
                    </w:rPr>
                    <w:t>Lead mgl</w:t>
                  </w:r>
                </w:ins>
              </w:p>
            </w:tc>
            <w:customXmlInsRangeStart w:id="335" w:author="Reynolds, Dina" w:date="2026-09-25T20:01:00Z"/>
          </w:sdtContent>
        </w:sdt>
        <w:customXmlInsRangeEnd w:id="335"/>
      </w:tr>
      <w:tr w:rsidR="00AA09BA" w:rsidRPr="00772A31" w14:paraId="33F13F01" w14:textId="77777777" w:rsidTr="00621943">
        <w:trPr>
          <w:ins w:id="336" w:author="Reynolds, Dina" w:date="2026-09-25T20:01:00Z" w16du:dateUtc="2026-09-26T00:01:00Z"/>
        </w:trPr>
        <w:customXmlInsRangeStart w:id="337" w:author="Reynolds, Dina" w:date="2026-09-25T20:01:00Z"/>
        <w:sdt>
          <w:sdtPr>
            <w:rPr>
              <w:rFonts w:ascii="Arial" w:hAnsi="Arial" w:cs="Arial"/>
              <w:spacing w:val="-3"/>
              <w:sz w:val="24"/>
            </w:rPr>
            <w:id w:val="26766662"/>
            <w:placeholder>
              <w:docPart w:val="A3500D821F4BB943BC7695E14EEF734C"/>
            </w:placeholder>
            <w:showingPlcHdr/>
          </w:sdtPr>
          <w:sdtEndPr/>
          <w:sdtContent>
            <w:customXmlInsRangeEnd w:id="337"/>
            <w:tc>
              <w:tcPr>
                <w:tcW w:w="720" w:type="dxa"/>
                <w:tcBorders>
                  <w:top w:val="single" w:sz="6" w:space="0" w:color="auto"/>
                  <w:left w:val="double" w:sz="6" w:space="0" w:color="auto"/>
                  <w:bottom w:val="single" w:sz="6" w:space="0" w:color="auto"/>
                </w:tcBorders>
              </w:tcPr>
              <w:p w14:paraId="63D1458F" w14:textId="77777777" w:rsidR="00AA09BA" w:rsidRPr="00772A31" w:rsidRDefault="00AA09BA" w:rsidP="00AA09BA">
                <w:pPr>
                  <w:tabs>
                    <w:tab w:val="left" w:pos="0"/>
                    <w:tab w:val="left" w:pos="720"/>
                    <w:tab w:val="left" w:pos="1440"/>
                    <w:tab w:val="left" w:pos="5040"/>
                  </w:tabs>
                  <w:suppressAutoHyphens/>
                  <w:spacing w:before="90" w:after="54"/>
                  <w:jc w:val="center"/>
                  <w:rPr>
                    <w:ins w:id="338" w:author="Reynolds, Dina" w:date="2026-09-25T20:01:00Z" w16du:dateUtc="2026-09-26T00:01:00Z"/>
                    <w:rFonts w:ascii="Arial" w:hAnsi="Arial" w:cs="Arial"/>
                    <w:spacing w:val="-3"/>
                    <w:sz w:val="24"/>
                  </w:rPr>
                </w:pPr>
                <w:ins w:id="339" w:author="Reynolds, Dina" w:date="2026-09-25T20:01:00Z" w16du:dateUtc="2026-09-26T00:01:00Z">
                  <w:r>
                    <w:rPr>
                      <w:rStyle w:val="ContentControlHidden"/>
                      <w:sz w:val="24"/>
                    </w:rPr>
                    <w:t>No</w:t>
                  </w:r>
                </w:ins>
              </w:p>
            </w:tc>
            <w:customXmlInsRangeStart w:id="340" w:author="Reynolds, Dina" w:date="2026-09-25T20:01:00Z"/>
          </w:sdtContent>
        </w:sdt>
        <w:customXmlInsRangeEnd w:id="340"/>
        <w:customXmlInsRangeStart w:id="341" w:author="Reynolds, Dina" w:date="2026-09-25T20:01:00Z"/>
        <w:sdt>
          <w:sdtPr>
            <w:rPr>
              <w:rFonts w:ascii="Arial" w:hAnsi="Arial" w:cs="Arial"/>
              <w:spacing w:val="-3"/>
              <w:sz w:val="24"/>
            </w:rPr>
            <w:id w:val="1992367342"/>
            <w:placeholder>
              <w:docPart w:val="85AFF0F0A36F064BAC45610769FE6D5F"/>
            </w:placeholder>
            <w:showingPlcHdr/>
          </w:sdtPr>
          <w:sdtEndPr/>
          <w:sdtContent>
            <w:customXmlInsRangeEnd w:id="341"/>
            <w:tc>
              <w:tcPr>
                <w:tcW w:w="1440" w:type="dxa"/>
                <w:tcBorders>
                  <w:top w:val="single" w:sz="6" w:space="0" w:color="auto"/>
                  <w:left w:val="single" w:sz="6" w:space="0" w:color="auto"/>
                  <w:bottom w:val="single" w:sz="6" w:space="0" w:color="auto"/>
                </w:tcBorders>
              </w:tcPr>
              <w:p w14:paraId="6E666719" w14:textId="77777777" w:rsidR="00AA09BA" w:rsidRDefault="00AA09BA" w:rsidP="00AA09BA">
                <w:pPr>
                  <w:jc w:val="center"/>
                  <w:rPr>
                    <w:ins w:id="342" w:author="Reynolds, Dina" w:date="2026-09-25T20:01:00Z" w16du:dateUtc="2026-09-26T00:01:00Z"/>
                  </w:rPr>
                </w:pPr>
                <w:ins w:id="343" w:author="Reynolds, Dina" w:date="2026-09-25T20:01:00Z" w16du:dateUtc="2026-09-26T00:01:00Z">
                  <w:r w:rsidRPr="00AE7EF9">
                    <w:rPr>
                      <w:rStyle w:val="ContentControlHidden"/>
                      <w:sz w:val="24"/>
                    </w:rPr>
                    <w:t>Location</w:t>
                  </w:r>
                </w:ins>
              </w:p>
            </w:tc>
            <w:customXmlInsRangeStart w:id="344" w:author="Reynolds, Dina" w:date="2026-09-25T20:01:00Z"/>
          </w:sdtContent>
        </w:sdt>
        <w:customXmlInsRangeEnd w:id="344"/>
        <w:customXmlInsRangeStart w:id="345" w:author="Reynolds, Dina" w:date="2026-09-25T20:01:00Z"/>
        <w:sdt>
          <w:sdtPr>
            <w:rPr>
              <w:rFonts w:ascii="Arial" w:hAnsi="Arial" w:cs="Arial"/>
              <w:spacing w:val="-3"/>
              <w:sz w:val="24"/>
            </w:rPr>
            <w:id w:val="-407307593"/>
            <w:placeholder>
              <w:docPart w:val="B7F6544F0F360D43AD7523F51C8E9B93"/>
            </w:placeholder>
            <w:showingPlcHdr/>
          </w:sdtPr>
          <w:sdtEndPr/>
          <w:sdtContent>
            <w:customXmlInsRangeEnd w:id="345"/>
            <w:tc>
              <w:tcPr>
                <w:tcW w:w="1584" w:type="dxa"/>
                <w:tcBorders>
                  <w:top w:val="single" w:sz="6" w:space="0" w:color="auto"/>
                  <w:left w:val="single" w:sz="6" w:space="0" w:color="auto"/>
                  <w:bottom w:val="single" w:sz="6" w:space="0" w:color="auto"/>
                </w:tcBorders>
              </w:tcPr>
              <w:p w14:paraId="698E165A" w14:textId="77777777" w:rsidR="00AA09BA" w:rsidRDefault="00AA09BA" w:rsidP="00AA09BA">
                <w:pPr>
                  <w:jc w:val="center"/>
                  <w:rPr>
                    <w:ins w:id="346" w:author="Reynolds, Dina" w:date="2026-09-25T20:01:00Z" w16du:dateUtc="2026-09-26T00:01:00Z"/>
                  </w:rPr>
                </w:pPr>
                <w:ins w:id="347" w:author="Reynolds, Dina" w:date="2026-09-25T20:01:00Z" w16du:dateUtc="2026-09-26T00:01:00Z">
                  <w:r w:rsidRPr="00CA6DF4">
                    <w:rPr>
                      <w:rStyle w:val="ContentControlHidden"/>
                    </w:rPr>
                    <w:t>Tier Level</w:t>
                  </w:r>
                </w:ins>
              </w:p>
            </w:tc>
            <w:customXmlInsRangeStart w:id="348" w:author="Reynolds, Dina" w:date="2026-09-25T20:01:00Z"/>
          </w:sdtContent>
        </w:sdt>
        <w:customXmlInsRangeEnd w:id="348"/>
        <w:customXmlInsRangeStart w:id="349" w:author="Reynolds, Dina" w:date="2026-09-25T20:01:00Z"/>
        <w:sdt>
          <w:sdtPr>
            <w:rPr>
              <w:rFonts w:ascii="Arial" w:hAnsi="Arial" w:cs="Arial"/>
              <w:spacing w:val="-3"/>
              <w:sz w:val="24"/>
            </w:rPr>
            <w:id w:val="-1993861685"/>
            <w:placeholder>
              <w:docPart w:val="18C9F37E8D947D40B82D24F122C06EB8"/>
            </w:placeholder>
            <w:showingPlcHdr/>
          </w:sdtPr>
          <w:sdtEndPr/>
          <w:sdtContent>
            <w:customXmlInsRangeEnd w:id="349"/>
            <w:tc>
              <w:tcPr>
                <w:tcW w:w="1296" w:type="dxa"/>
                <w:tcBorders>
                  <w:top w:val="single" w:sz="6" w:space="0" w:color="auto"/>
                  <w:left w:val="single" w:sz="6" w:space="0" w:color="auto"/>
                  <w:bottom w:val="single" w:sz="6" w:space="0" w:color="auto"/>
                </w:tcBorders>
              </w:tcPr>
              <w:p w14:paraId="0AFC66AC" w14:textId="77777777" w:rsidR="00AA09BA" w:rsidRDefault="00AA09BA" w:rsidP="00AA09BA">
                <w:pPr>
                  <w:jc w:val="center"/>
                  <w:rPr>
                    <w:ins w:id="350" w:author="Reynolds, Dina" w:date="2026-09-25T20:01:00Z" w16du:dateUtc="2026-09-26T00:01:00Z"/>
                  </w:rPr>
                </w:pPr>
                <w:ins w:id="351" w:author="Reynolds, Dina" w:date="2026-09-25T20:01:00Z" w16du:dateUtc="2026-09-26T00:01:00Z">
                  <w:r w:rsidRPr="00923881">
                    <w:rPr>
                      <w:rStyle w:val="ContentControlHidden"/>
                    </w:rPr>
                    <w:t>Lead mgl</w:t>
                  </w:r>
                </w:ins>
              </w:p>
            </w:tc>
            <w:customXmlInsRangeStart w:id="352" w:author="Reynolds, Dina" w:date="2026-09-25T20:01:00Z"/>
          </w:sdtContent>
        </w:sdt>
        <w:customXmlInsRangeEnd w:id="352"/>
        <w:tc>
          <w:tcPr>
            <w:tcW w:w="576" w:type="dxa"/>
            <w:tcBorders>
              <w:left w:val="double" w:sz="6" w:space="0" w:color="auto"/>
            </w:tcBorders>
          </w:tcPr>
          <w:p w14:paraId="0FFB7E26" w14:textId="77777777" w:rsidR="00AA09BA" w:rsidRPr="00772A31" w:rsidRDefault="00AA09BA" w:rsidP="00AA09BA">
            <w:pPr>
              <w:tabs>
                <w:tab w:val="left" w:pos="0"/>
                <w:tab w:val="left" w:pos="720"/>
                <w:tab w:val="left" w:pos="1440"/>
                <w:tab w:val="left" w:pos="5040"/>
              </w:tabs>
              <w:suppressAutoHyphens/>
              <w:spacing w:before="90" w:after="54"/>
              <w:jc w:val="center"/>
              <w:rPr>
                <w:ins w:id="353" w:author="Reynolds, Dina" w:date="2026-09-25T20:01:00Z" w16du:dateUtc="2026-09-26T00:01:00Z"/>
                <w:rFonts w:ascii="Arial" w:hAnsi="Arial" w:cs="Arial"/>
                <w:spacing w:val="-3"/>
                <w:sz w:val="24"/>
              </w:rPr>
            </w:pPr>
          </w:p>
        </w:tc>
        <w:customXmlInsRangeStart w:id="354" w:author="Reynolds, Dina" w:date="2026-09-25T20:01:00Z"/>
        <w:sdt>
          <w:sdtPr>
            <w:rPr>
              <w:rFonts w:ascii="Arial" w:hAnsi="Arial" w:cs="Arial"/>
              <w:spacing w:val="-3"/>
              <w:sz w:val="24"/>
            </w:rPr>
            <w:id w:val="-559484655"/>
            <w:placeholder>
              <w:docPart w:val="92BD35C2E549324E97377BC4EF9BE84A"/>
            </w:placeholder>
            <w:showingPlcHdr/>
          </w:sdtPr>
          <w:sdtEndPr/>
          <w:sdtContent>
            <w:customXmlInsRangeEnd w:id="354"/>
            <w:tc>
              <w:tcPr>
                <w:tcW w:w="720" w:type="dxa"/>
                <w:tcBorders>
                  <w:top w:val="single" w:sz="6" w:space="0" w:color="auto"/>
                  <w:left w:val="double" w:sz="6" w:space="0" w:color="auto"/>
                  <w:bottom w:val="single" w:sz="6" w:space="0" w:color="auto"/>
                </w:tcBorders>
              </w:tcPr>
              <w:p w14:paraId="3E232AFB" w14:textId="77777777" w:rsidR="00AA09BA" w:rsidRPr="00772A31" w:rsidRDefault="00AA09BA" w:rsidP="00AA09BA">
                <w:pPr>
                  <w:tabs>
                    <w:tab w:val="left" w:pos="0"/>
                    <w:tab w:val="left" w:pos="720"/>
                    <w:tab w:val="left" w:pos="1440"/>
                    <w:tab w:val="left" w:pos="5040"/>
                  </w:tabs>
                  <w:suppressAutoHyphens/>
                  <w:spacing w:before="90" w:after="54"/>
                  <w:jc w:val="center"/>
                  <w:rPr>
                    <w:ins w:id="355" w:author="Reynolds, Dina" w:date="2026-09-25T20:01:00Z" w16du:dateUtc="2026-09-26T00:01:00Z"/>
                    <w:rFonts w:ascii="Arial" w:hAnsi="Arial" w:cs="Arial"/>
                    <w:spacing w:val="-3"/>
                    <w:sz w:val="24"/>
                  </w:rPr>
                </w:pPr>
                <w:ins w:id="356" w:author="Reynolds, Dina" w:date="2026-09-25T20:01:00Z" w16du:dateUtc="2026-09-26T00:01:00Z">
                  <w:r>
                    <w:rPr>
                      <w:rStyle w:val="ContentControlHidden"/>
                      <w:sz w:val="24"/>
                    </w:rPr>
                    <w:t>No</w:t>
                  </w:r>
                </w:ins>
              </w:p>
            </w:tc>
            <w:customXmlInsRangeStart w:id="357" w:author="Reynolds, Dina" w:date="2026-09-25T20:01:00Z"/>
          </w:sdtContent>
        </w:sdt>
        <w:customXmlInsRangeEnd w:id="357"/>
        <w:customXmlInsRangeStart w:id="358" w:author="Reynolds, Dina" w:date="2026-09-25T20:01:00Z"/>
        <w:sdt>
          <w:sdtPr>
            <w:rPr>
              <w:rFonts w:ascii="Arial" w:hAnsi="Arial" w:cs="Arial"/>
              <w:spacing w:val="-3"/>
              <w:sz w:val="24"/>
            </w:rPr>
            <w:id w:val="1711222027"/>
            <w:placeholder>
              <w:docPart w:val="83E4C05111F5AD4B8335B7D256785761"/>
            </w:placeholder>
            <w:showingPlcHdr/>
          </w:sdtPr>
          <w:sdtEndPr/>
          <w:sdtContent>
            <w:customXmlInsRangeEnd w:id="358"/>
            <w:tc>
              <w:tcPr>
                <w:tcW w:w="1440" w:type="dxa"/>
                <w:tcBorders>
                  <w:top w:val="single" w:sz="6" w:space="0" w:color="auto"/>
                  <w:left w:val="single" w:sz="6" w:space="0" w:color="auto"/>
                  <w:bottom w:val="single" w:sz="6" w:space="0" w:color="auto"/>
                </w:tcBorders>
              </w:tcPr>
              <w:p w14:paraId="6634BB58" w14:textId="77777777" w:rsidR="00AA09BA" w:rsidRDefault="00AA09BA" w:rsidP="00AA09BA">
                <w:pPr>
                  <w:jc w:val="center"/>
                  <w:rPr>
                    <w:ins w:id="359" w:author="Reynolds, Dina" w:date="2026-09-25T20:01:00Z" w16du:dateUtc="2026-09-26T00:01:00Z"/>
                  </w:rPr>
                </w:pPr>
                <w:ins w:id="360" w:author="Reynolds, Dina" w:date="2026-09-25T20:01:00Z" w16du:dateUtc="2026-09-26T00:01:00Z">
                  <w:r w:rsidRPr="00451066">
                    <w:rPr>
                      <w:rStyle w:val="ContentControlHidden"/>
                      <w:sz w:val="24"/>
                    </w:rPr>
                    <w:t>Location</w:t>
                  </w:r>
                </w:ins>
              </w:p>
            </w:tc>
            <w:customXmlInsRangeStart w:id="361" w:author="Reynolds, Dina" w:date="2026-09-25T20:01:00Z"/>
          </w:sdtContent>
        </w:sdt>
        <w:customXmlInsRangeEnd w:id="361"/>
        <w:customXmlInsRangeStart w:id="362" w:author="Reynolds, Dina" w:date="2026-09-25T20:01:00Z"/>
        <w:sdt>
          <w:sdtPr>
            <w:rPr>
              <w:rFonts w:ascii="Arial" w:hAnsi="Arial" w:cs="Arial"/>
              <w:spacing w:val="-3"/>
              <w:sz w:val="24"/>
            </w:rPr>
            <w:id w:val="1225716212"/>
            <w:placeholder>
              <w:docPart w:val="B44A90E93CD8A04E8A959E4BF31364B1"/>
            </w:placeholder>
            <w:showingPlcHdr/>
          </w:sdtPr>
          <w:sdtEndPr/>
          <w:sdtContent>
            <w:customXmlInsRangeEnd w:id="362"/>
            <w:tc>
              <w:tcPr>
                <w:tcW w:w="1584" w:type="dxa"/>
                <w:tcBorders>
                  <w:top w:val="single" w:sz="6" w:space="0" w:color="auto"/>
                  <w:left w:val="single" w:sz="6" w:space="0" w:color="auto"/>
                  <w:bottom w:val="single" w:sz="6" w:space="0" w:color="auto"/>
                </w:tcBorders>
              </w:tcPr>
              <w:p w14:paraId="100408D8" w14:textId="77777777" w:rsidR="00AA09BA" w:rsidRDefault="00AA09BA" w:rsidP="00AA09BA">
                <w:pPr>
                  <w:jc w:val="center"/>
                  <w:rPr>
                    <w:ins w:id="363" w:author="Reynolds, Dina" w:date="2026-09-25T20:01:00Z" w16du:dateUtc="2026-09-26T00:01:00Z"/>
                  </w:rPr>
                </w:pPr>
                <w:ins w:id="364" w:author="Reynolds, Dina" w:date="2026-09-25T20:01:00Z" w16du:dateUtc="2026-09-26T00:01:00Z">
                  <w:r w:rsidRPr="00497E22">
                    <w:rPr>
                      <w:rStyle w:val="ContentControlHidden"/>
                    </w:rPr>
                    <w:t>Tier Level</w:t>
                  </w:r>
                </w:ins>
              </w:p>
            </w:tc>
            <w:customXmlInsRangeStart w:id="365" w:author="Reynolds, Dina" w:date="2026-09-25T20:01:00Z"/>
          </w:sdtContent>
        </w:sdt>
        <w:customXmlInsRangeEnd w:id="365"/>
        <w:customXmlInsRangeStart w:id="366" w:author="Reynolds, Dina" w:date="2026-09-25T20:01:00Z"/>
        <w:sdt>
          <w:sdtPr>
            <w:rPr>
              <w:rFonts w:ascii="Arial" w:hAnsi="Arial" w:cs="Arial"/>
              <w:spacing w:val="-3"/>
              <w:sz w:val="24"/>
            </w:rPr>
            <w:id w:val="1454057622"/>
            <w:placeholder>
              <w:docPart w:val="D8F556DA01C05D47BC291D4604502214"/>
            </w:placeholder>
            <w:showingPlcHdr/>
          </w:sdtPr>
          <w:sdtEndPr/>
          <w:sdtContent>
            <w:customXmlInsRangeEnd w:id="366"/>
            <w:tc>
              <w:tcPr>
                <w:tcW w:w="1440" w:type="dxa"/>
                <w:tcBorders>
                  <w:top w:val="single" w:sz="6" w:space="0" w:color="auto"/>
                  <w:left w:val="single" w:sz="6" w:space="0" w:color="auto"/>
                  <w:bottom w:val="single" w:sz="6" w:space="0" w:color="auto"/>
                  <w:right w:val="double" w:sz="6" w:space="0" w:color="auto"/>
                </w:tcBorders>
              </w:tcPr>
              <w:p w14:paraId="05D41333" w14:textId="77777777" w:rsidR="00AA09BA" w:rsidRDefault="00AA09BA" w:rsidP="00AA09BA">
                <w:pPr>
                  <w:jc w:val="center"/>
                  <w:rPr>
                    <w:ins w:id="367" w:author="Reynolds, Dina" w:date="2026-09-25T20:01:00Z" w16du:dateUtc="2026-09-26T00:01:00Z"/>
                  </w:rPr>
                </w:pPr>
                <w:ins w:id="368" w:author="Reynolds, Dina" w:date="2026-09-25T20:01:00Z" w16du:dateUtc="2026-09-26T00:01:00Z">
                  <w:r w:rsidRPr="00B60BA7">
                    <w:rPr>
                      <w:rStyle w:val="ContentControlHidden"/>
                    </w:rPr>
                    <w:t>Lead mgl</w:t>
                  </w:r>
                </w:ins>
              </w:p>
            </w:tc>
            <w:customXmlInsRangeStart w:id="369" w:author="Reynolds, Dina" w:date="2026-09-25T20:01:00Z"/>
          </w:sdtContent>
        </w:sdt>
        <w:customXmlInsRangeEnd w:id="369"/>
      </w:tr>
      <w:tr w:rsidR="00AA09BA" w:rsidRPr="00772A31" w14:paraId="5079F09D" w14:textId="77777777" w:rsidTr="00621943">
        <w:trPr>
          <w:ins w:id="370" w:author="Reynolds, Dina" w:date="2026-09-25T20:01:00Z" w16du:dateUtc="2026-09-26T00:01:00Z"/>
        </w:trPr>
        <w:customXmlInsRangeStart w:id="371" w:author="Reynolds, Dina" w:date="2026-09-25T20:01:00Z"/>
        <w:sdt>
          <w:sdtPr>
            <w:rPr>
              <w:rFonts w:ascii="Arial" w:hAnsi="Arial" w:cs="Arial"/>
              <w:spacing w:val="-3"/>
              <w:sz w:val="24"/>
            </w:rPr>
            <w:id w:val="1780211821"/>
            <w:placeholder>
              <w:docPart w:val="191F4C1815B8AB409B82123EA7444B70"/>
            </w:placeholder>
            <w:showingPlcHdr/>
          </w:sdtPr>
          <w:sdtEndPr/>
          <w:sdtContent>
            <w:customXmlInsRangeEnd w:id="371"/>
            <w:tc>
              <w:tcPr>
                <w:tcW w:w="720" w:type="dxa"/>
                <w:tcBorders>
                  <w:top w:val="single" w:sz="6" w:space="0" w:color="auto"/>
                  <w:left w:val="double" w:sz="6" w:space="0" w:color="auto"/>
                  <w:bottom w:val="single" w:sz="6" w:space="0" w:color="auto"/>
                </w:tcBorders>
              </w:tcPr>
              <w:p w14:paraId="104F9DAE" w14:textId="77777777" w:rsidR="00AA09BA" w:rsidRPr="00772A31" w:rsidRDefault="00AA09BA" w:rsidP="00AA09BA">
                <w:pPr>
                  <w:tabs>
                    <w:tab w:val="left" w:pos="0"/>
                    <w:tab w:val="left" w:pos="720"/>
                    <w:tab w:val="left" w:pos="1440"/>
                    <w:tab w:val="left" w:pos="5040"/>
                  </w:tabs>
                  <w:suppressAutoHyphens/>
                  <w:spacing w:before="90" w:after="54"/>
                  <w:jc w:val="center"/>
                  <w:rPr>
                    <w:ins w:id="372" w:author="Reynolds, Dina" w:date="2026-09-25T20:01:00Z" w16du:dateUtc="2026-09-26T00:01:00Z"/>
                    <w:rFonts w:ascii="Arial" w:hAnsi="Arial" w:cs="Arial"/>
                    <w:spacing w:val="-3"/>
                    <w:sz w:val="24"/>
                  </w:rPr>
                </w:pPr>
                <w:ins w:id="373" w:author="Reynolds, Dina" w:date="2026-09-25T20:01:00Z" w16du:dateUtc="2026-09-26T00:01:00Z">
                  <w:r>
                    <w:rPr>
                      <w:rStyle w:val="ContentControlHidden"/>
                      <w:sz w:val="24"/>
                    </w:rPr>
                    <w:t>No</w:t>
                  </w:r>
                </w:ins>
              </w:p>
            </w:tc>
            <w:customXmlInsRangeStart w:id="374" w:author="Reynolds, Dina" w:date="2026-09-25T20:01:00Z"/>
          </w:sdtContent>
        </w:sdt>
        <w:customXmlInsRangeEnd w:id="374"/>
        <w:customXmlInsRangeStart w:id="375" w:author="Reynolds, Dina" w:date="2026-09-25T20:01:00Z"/>
        <w:sdt>
          <w:sdtPr>
            <w:rPr>
              <w:rFonts w:ascii="Arial" w:hAnsi="Arial" w:cs="Arial"/>
              <w:spacing w:val="-3"/>
              <w:sz w:val="24"/>
            </w:rPr>
            <w:id w:val="-26410505"/>
            <w:placeholder>
              <w:docPart w:val="0005A60542244043AB3C339317B5BA4B"/>
            </w:placeholder>
            <w:showingPlcHdr/>
          </w:sdtPr>
          <w:sdtEndPr/>
          <w:sdtContent>
            <w:customXmlInsRangeEnd w:id="375"/>
            <w:tc>
              <w:tcPr>
                <w:tcW w:w="1440" w:type="dxa"/>
                <w:tcBorders>
                  <w:top w:val="single" w:sz="6" w:space="0" w:color="auto"/>
                  <w:left w:val="single" w:sz="6" w:space="0" w:color="auto"/>
                  <w:bottom w:val="single" w:sz="6" w:space="0" w:color="auto"/>
                </w:tcBorders>
              </w:tcPr>
              <w:p w14:paraId="5960CFD6" w14:textId="77777777" w:rsidR="00AA09BA" w:rsidRDefault="00AA09BA" w:rsidP="00AA09BA">
                <w:pPr>
                  <w:jc w:val="center"/>
                  <w:rPr>
                    <w:ins w:id="376" w:author="Reynolds, Dina" w:date="2026-09-25T20:01:00Z" w16du:dateUtc="2026-09-26T00:01:00Z"/>
                  </w:rPr>
                </w:pPr>
                <w:ins w:id="377" w:author="Reynolds, Dina" w:date="2026-09-25T20:01:00Z" w16du:dateUtc="2026-09-26T00:01:00Z">
                  <w:r w:rsidRPr="00AE7EF9">
                    <w:rPr>
                      <w:rStyle w:val="ContentControlHidden"/>
                      <w:sz w:val="24"/>
                    </w:rPr>
                    <w:t>Location</w:t>
                  </w:r>
                </w:ins>
              </w:p>
            </w:tc>
            <w:customXmlInsRangeStart w:id="378" w:author="Reynolds, Dina" w:date="2026-09-25T20:01:00Z"/>
          </w:sdtContent>
        </w:sdt>
        <w:customXmlInsRangeEnd w:id="378"/>
        <w:customXmlInsRangeStart w:id="379" w:author="Reynolds, Dina" w:date="2026-09-25T20:01:00Z"/>
        <w:sdt>
          <w:sdtPr>
            <w:rPr>
              <w:rFonts w:ascii="Arial" w:hAnsi="Arial" w:cs="Arial"/>
              <w:spacing w:val="-3"/>
              <w:sz w:val="24"/>
            </w:rPr>
            <w:id w:val="-49771374"/>
            <w:placeholder>
              <w:docPart w:val="FBC3CF403F256E40B276FD7C3802BEE6"/>
            </w:placeholder>
            <w:showingPlcHdr/>
          </w:sdtPr>
          <w:sdtEndPr/>
          <w:sdtContent>
            <w:customXmlInsRangeEnd w:id="379"/>
            <w:tc>
              <w:tcPr>
                <w:tcW w:w="1584" w:type="dxa"/>
                <w:tcBorders>
                  <w:top w:val="single" w:sz="6" w:space="0" w:color="auto"/>
                  <w:left w:val="single" w:sz="6" w:space="0" w:color="auto"/>
                  <w:bottom w:val="single" w:sz="6" w:space="0" w:color="auto"/>
                </w:tcBorders>
              </w:tcPr>
              <w:p w14:paraId="72122459" w14:textId="77777777" w:rsidR="00AA09BA" w:rsidRDefault="00AA09BA" w:rsidP="00AA09BA">
                <w:pPr>
                  <w:jc w:val="center"/>
                  <w:rPr>
                    <w:ins w:id="380" w:author="Reynolds, Dina" w:date="2026-09-25T20:01:00Z" w16du:dateUtc="2026-09-26T00:01:00Z"/>
                  </w:rPr>
                </w:pPr>
                <w:ins w:id="381" w:author="Reynolds, Dina" w:date="2026-09-25T20:01:00Z" w16du:dateUtc="2026-09-26T00:01:00Z">
                  <w:r w:rsidRPr="00CA6DF4">
                    <w:rPr>
                      <w:rStyle w:val="ContentControlHidden"/>
                    </w:rPr>
                    <w:t>Tier Level</w:t>
                  </w:r>
                </w:ins>
              </w:p>
            </w:tc>
            <w:customXmlInsRangeStart w:id="382" w:author="Reynolds, Dina" w:date="2026-09-25T20:01:00Z"/>
          </w:sdtContent>
        </w:sdt>
        <w:customXmlInsRangeEnd w:id="382"/>
        <w:customXmlInsRangeStart w:id="383" w:author="Reynolds, Dina" w:date="2026-09-25T20:01:00Z"/>
        <w:sdt>
          <w:sdtPr>
            <w:rPr>
              <w:rFonts w:ascii="Arial" w:hAnsi="Arial" w:cs="Arial"/>
              <w:spacing w:val="-3"/>
              <w:sz w:val="24"/>
            </w:rPr>
            <w:id w:val="516126804"/>
            <w:placeholder>
              <w:docPart w:val="C4607A1820DE834C87A2C9C048B5C89E"/>
            </w:placeholder>
            <w:showingPlcHdr/>
          </w:sdtPr>
          <w:sdtEndPr/>
          <w:sdtContent>
            <w:customXmlInsRangeEnd w:id="383"/>
            <w:tc>
              <w:tcPr>
                <w:tcW w:w="1296" w:type="dxa"/>
                <w:tcBorders>
                  <w:top w:val="single" w:sz="6" w:space="0" w:color="auto"/>
                  <w:left w:val="single" w:sz="6" w:space="0" w:color="auto"/>
                  <w:bottom w:val="single" w:sz="6" w:space="0" w:color="auto"/>
                </w:tcBorders>
              </w:tcPr>
              <w:p w14:paraId="3D0961D8" w14:textId="77777777" w:rsidR="00AA09BA" w:rsidRDefault="00AA09BA" w:rsidP="00AA09BA">
                <w:pPr>
                  <w:jc w:val="center"/>
                  <w:rPr>
                    <w:ins w:id="384" w:author="Reynolds, Dina" w:date="2026-09-25T20:01:00Z" w16du:dateUtc="2026-09-26T00:01:00Z"/>
                  </w:rPr>
                </w:pPr>
                <w:ins w:id="385" w:author="Reynolds, Dina" w:date="2026-09-25T20:01:00Z" w16du:dateUtc="2026-09-26T00:01:00Z">
                  <w:r w:rsidRPr="00923881">
                    <w:rPr>
                      <w:rStyle w:val="ContentControlHidden"/>
                    </w:rPr>
                    <w:t>Lead mgl</w:t>
                  </w:r>
                </w:ins>
              </w:p>
            </w:tc>
            <w:customXmlInsRangeStart w:id="386" w:author="Reynolds, Dina" w:date="2026-09-25T20:01:00Z"/>
          </w:sdtContent>
        </w:sdt>
        <w:customXmlInsRangeEnd w:id="386"/>
        <w:tc>
          <w:tcPr>
            <w:tcW w:w="576" w:type="dxa"/>
            <w:tcBorders>
              <w:left w:val="double" w:sz="6" w:space="0" w:color="auto"/>
            </w:tcBorders>
          </w:tcPr>
          <w:p w14:paraId="2BFB6A85" w14:textId="77777777" w:rsidR="00AA09BA" w:rsidRPr="00772A31" w:rsidRDefault="00AA09BA" w:rsidP="00AA09BA">
            <w:pPr>
              <w:tabs>
                <w:tab w:val="left" w:pos="0"/>
                <w:tab w:val="left" w:pos="720"/>
                <w:tab w:val="left" w:pos="1440"/>
                <w:tab w:val="left" w:pos="5040"/>
              </w:tabs>
              <w:suppressAutoHyphens/>
              <w:spacing w:before="90" w:after="54"/>
              <w:jc w:val="center"/>
              <w:rPr>
                <w:ins w:id="387" w:author="Reynolds, Dina" w:date="2026-09-25T20:01:00Z" w16du:dateUtc="2026-09-26T00:01:00Z"/>
                <w:rFonts w:ascii="Arial" w:hAnsi="Arial" w:cs="Arial"/>
                <w:spacing w:val="-3"/>
                <w:sz w:val="24"/>
              </w:rPr>
            </w:pPr>
          </w:p>
        </w:tc>
        <w:customXmlInsRangeStart w:id="388" w:author="Reynolds, Dina" w:date="2026-09-25T20:01:00Z"/>
        <w:sdt>
          <w:sdtPr>
            <w:rPr>
              <w:rFonts w:ascii="Arial" w:hAnsi="Arial" w:cs="Arial"/>
              <w:spacing w:val="-3"/>
              <w:sz w:val="24"/>
            </w:rPr>
            <w:id w:val="2017038464"/>
            <w:placeholder>
              <w:docPart w:val="9558FBAF82C887449FB197D1318A30B1"/>
            </w:placeholder>
            <w:showingPlcHdr/>
          </w:sdtPr>
          <w:sdtEndPr/>
          <w:sdtContent>
            <w:customXmlInsRangeEnd w:id="388"/>
            <w:tc>
              <w:tcPr>
                <w:tcW w:w="720" w:type="dxa"/>
                <w:tcBorders>
                  <w:top w:val="single" w:sz="6" w:space="0" w:color="auto"/>
                  <w:left w:val="double" w:sz="6" w:space="0" w:color="auto"/>
                  <w:bottom w:val="single" w:sz="6" w:space="0" w:color="auto"/>
                </w:tcBorders>
              </w:tcPr>
              <w:p w14:paraId="67323BFE" w14:textId="77777777" w:rsidR="00AA09BA" w:rsidRPr="00772A31" w:rsidRDefault="00AA09BA" w:rsidP="00AA09BA">
                <w:pPr>
                  <w:tabs>
                    <w:tab w:val="left" w:pos="0"/>
                    <w:tab w:val="left" w:pos="720"/>
                    <w:tab w:val="left" w:pos="1440"/>
                    <w:tab w:val="left" w:pos="5040"/>
                  </w:tabs>
                  <w:suppressAutoHyphens/>
                  <w:spacing w:before="90" w:after="54"/>
                  <w:jc w:val="center"/>
                  <w:rPr>
                    <w:ins w:id="389" w:author="Reynolds, Dina" w:date="2026-09-25T20:01:00Z" w16du:dateUtc="2026-09-26T00:01:00Z"/>
                    <w:rFonts w:ascii="Arial" w:hAnsi="Arial" w:cs="Arial"/>
                    <w:spacing w:val="-3"/>
                    <w:sz w:val="24"/>
                  </w:rPr>
                </w:pPr>
                <w:ins w:id="390" w:author="Reynolds, Dina" w:date="2026-09-25T20:01:00Z" w16du:dateUtc="2026-09-26T00:01:00Z">
                  <w:r>
                    <w:rPr>
                      <w:rStyle w:val="ContentControlHidden"/>
                      <w:sz w:val="24"/>
                    </w:rPr>
                    <w:t>No</w:t>
                  </w:r>
                </w:ins>
              </w:p>
            </w:tc>
            <w:customXmlInsRangeStart w:id="391" w:author="Reynolds, Dina" w:date="2026-09-25T20:01:00Z"/>
          </w:sdtContent>
        </w:sdt>
        <w:customXmlInsRangeEnd w:id="391"/>
        <w:customXmlInsRangeStart w:id="392" w:author="Reynolds, Dina" w:date="2026-09-25T20:01:00Z"/>
        <w:sdt>
          <w:sdtPr>
            <w:rPr>
              <w:rFonts w:ascii="Arial" w:hAnsi="Arial" w:cs="Arial"/>
              <w:spacing w:val="-3"/>
              <w:sz w:val="24"/>
            </w:rPr>
            <w:id w:val="1054198193"/>
            <w:placeholder>
              <w:docPart w:val="3AAD66BE4012384FB0633251986D1F7C"/>
            </w:placeholder>
            <w:showingPlcHdr/>
          </w:sdtPr>
          <w:sdtEndPr/>
          <w:sdtContent>
            <w:customXmlInsRangeEnd w:id="392"/>
            <w:tc>
              <w:tcPr>
                <w:tcW w:w="1440" w:type="dxa"/>
                <w:tcBorders>
                  <w:top w:val="single" w:sz="6" w:space="0" w:color="auto"/>
                  <w:left w:val="single" w:sz="6" w:space="0" w:color="auto"/>
                  <w:bottom w:val="single" w:sz="6" w:space="0" w:color="auto"/>
                </w:tcBorders>
              </w:tcPr>
              <w:p w14:paraId="0D346AA6" w14:textId="77777777" w:rsidR="00AA09BA" w:rsidRDefault="00AA09BA" w:rsidP="00AA09BA">
                <w:pPr>
                  <w:jc w:val="center"/>
                  <w:rPr>
                    <w:ins w:id="393" w:author="Reynolds, Dina" w:date="2026-09-25T20:01:00Z" w16du:dateUtc="2026-09-26T00:01:00Z"/>
                  </w:rPr>
                </w:pPr>
                <w:ins w:id="394" w:author="Reynolds, Dina" w:date="2026-09-25T20:01:00Z" w16du:dateUtc="2026-09-26T00:01:00Z">
                  <w:r w:rsidRPr="00451066">
                    <w:rPr>
                      <w:rStyle w:val="ContentControlHidden"/>
                      <w:sz w:val="24"/>
                    </w:rPr>
                    <w:t>Location</w:t>
                  </w:r>
                </w:ins>
              </w:p>
            </w:tc>
            <w:customXmlInsRangeStart w:id="395" w:author="Reynolds, Dina" w:date="2026-09-25T20:01:00Z"/>
          </w:sdtContent>
        </w:sdt>
        <w:customXmlInsRangeEnd w:id="395"/>
        <w:customXmlInsRangeStart w:id="396" w:author="Reynolds, Dina" w:date="2026-09-25T20:01:00Z"/>
        <w:sdt>
          <w:sdtPr>
            <w:rPr>
              <w:rFonts w:ascii="Arial" w:hAnsi="Arial" w:cs="Arial"/>
              <w:spacing w:val="-3"/>
              <w:sz w:val="24"/>
            </w:rPr>
            <w:id w:val="837194327"/>
            <w:placeholder>
              <w:docPart w:val="5E6196B077DA1B44AA18AE0037B32855"/>
            </w:placeholder>
            <w:showingPlcHdr/>
          </w:sdtPr>
          <w:sdtEndPr/>
          <w:sdtContent>
            <w:customXmlInsRangeEnd w:id="396"/>
            <w:tc>
              <w:tcPr>
                <w:tcW w:w="1584" w:type="dxa"/>
                <w:tcBorders>
                  <w:top w:val="single" w:sz="6" w:space="0" w:color="auto"/>
                  <w:left w:val="single" w:sz="6" w:space="0" w:color="auto"/>
                  <w:bottom w:val="single" w:sz="6" w:space="0" w:color="auto"/>
                </w:tcBorders>
              </w:tcPr>
              <w:p w14:paraId="2EEC20F2" w14:textId="77777777" w:rsidR="00AA09BA" w:rsidRDefault="00AA09BA" w:rsidP="00AA09BA">
                <w:pPr>
                  <w:jc w:val="center"/>
                  <w:rPr>
                    <w:ins w:id="397" w:author="Reynolds, Dina" w:date="2026-09-25T20:01:00Z" w16du:dateUtc="2026-09-26T00:01:00Z"/>
                  </w:rPr>
                </w:pPr>
                <w:ins w:id="398" w:author="Reynolds, Dina" w:date="2026-09-25T20:01:00Z" w16du:dateUtc="2026-09-26T00:01:00Z">
                  <w:r w:rsidRPr="00497E22">
                    <w:rPr>
                      <w:rStyle w:val="ContentControlHidden"/>
                    </w:rPr>
                    <w:t>Tier Level</w:t>
                  </w:r>
                </w:ins>
              </w:p>
            </w:tc>
            <w:customXmlInsRangeStart w:id="399" w:author="Reynolds, Dina" w:date="2026-09-25T20:01:00Z"/>
          </w:sdtContent>
        </w:sdt>
        <w:customXmlInsRangeEnd w:id="399"/>
        <w:customXmlInsRangeStart w:id="400" w:author="Reynolds, Dina" w:date="2026-09-25T20:01:00Z"/>
        <w:sdt>
          <w:sdtPr>
            <w:rPr>
              <w:rFonts w:ascii="Arial" w:hAnsi="Arial" w:cs="Arial"/>
              <w:spacing w:val="-3"/>
              <w:sz w:val="24"/>
            </w:rPr>
            <w:id w:val="-166322745"/>
            <w:placeholder>
              <w:docPart w:val="BBC8F44FDE6D214B84884F1461007B2B"/>
            </w:placeholder>
            <w:showingPlcHdr/>
          </w:sdtPr>
          <w:sdtEndPr/>
          <w:sdtContent>
            <w:customXmlInsRangeEnd w:id="400"/>
            <w:tc>
              <w:tcPr>
                <w:tcW w:w="1440" w:type="dxa"/>
                <w:tcBorders>
                  <w:top w:val="single" w:sz="6" w:space="0" w:color="auto"/>
                  <w:left w:val="single" w:sz="6" w:space="0" w:color="auto"/>
                  <w:bottom w:val="single" w:sz="6" w:space="0" w:color="auto"/>
                  <w:right w:val="double" w:sz="6" w:space="0" w:color="auto"/>
                </w:tcBorders>
              </w:tcPr>
              <w:p w14:paraId="33B8B80F" w14:textId="77777777" w:rsidR="00AA09BA" w:rsidRDefault="00AA09BA" w:rsidP="00AA09BA">
                <w:pPr>
                  <w:jc w:val="center"/>
                  <w:rPr>
                    <w:ins w:id="401" w:author="Reynolds, Dina" w:date="2026-09-25T20:01:00Z" w16du:dateUtc="2026-09-26T00:01:00Z"/>
                  </w:rPr>
                </w:pPr>
                <w:ins w:id="402" w:author="Reynolds, Dina" w:date="2026-09-25T20:01:00Z" w16du:dateUtc="2026-09-26T00:01:00Z">
                  <w:r w:rsidRPr="00B60BA7">
                    <w:rPr>
                      <w:rStyle w:val="ContentControlHidden"/>
                    </w:rPr>
                    <w:t>Lead mgl</w:t>
                  </w:r>
                </w:ins>
              </w:p>
            </w:tc>
            <w:customXmlInsRangeStart w:id="403" w:author="Reynolds, Dina" w:date="2026-09-25T20:01:00Z"/>
          </w:sdtContent>
        </w:sdt>
        <w:customXmlInsRangeEnd w:id="403"/>
      </w:tr>
      <w:tr w:rsidR="00AA09BA" w:rsidRPr="00772A31" w14:paraId="6CCCCA62" w14:textId="77777777" w:rsidTr="00621943">
        <w:trPr>
          <w:ins w:id="404" w:author="Reynolds, Dina" w:date="2026-09-25T20:01:00Z" w16du:dateUtc="2026-09-26T00:01:00Z"/>
        </w:trPr>
        <w:customXmlInsRangeStart w:id="405" w:author="Reynolds, Dina" w:date="2026-09-25T20:01:00Z"/>
        <w:sdt>
          <w:sdtPr>
            <w:rPr>
              <w:rFonts w:ascii="Arial" w:hAnsi="Arial" w:cs="Arial"/>
              <w:spacing w:val="-3"/>
              <w:sz w:val="24"/>
            </w:rPr>
            <w:id w:val="1727570068"/>
            <w:placeholder>
              <w:docPart w:val="AEA008412D711F4684D8B6F279ECFD08"/>
            </w:placeholder>
            <w:showingPlcHdr/>
          </w:sdtPr>
          <w:sdtEndPr/>
          <w:sdtContent>
            <w:customXmlInsRangeEnd w:id="405"/>
            <w:tc>
              <w:tcPr>
                <w:tcW w:w="720" w:type="dxa"/>
                <w:tcBorders>
                  <w:top w:val="single" w:sz="6" w:space="0" w:color="auto"/>
                  <w:left w:val="double" w:sz="6" w:space="0" w:color="auto"/>
                  <w:bottom w:val="single" w:sz="6" w:space="0" w:color="auto"/>
                </w:tcBorders>
              </w:tcPr>
              <w:p w14:paraId="44C36003" w14:textId="77777777" w:rsidR="00AA09BA" w:rsidRPr="00772A31" w:rsidRDefault="00AA09BA" w:rsidP="00AA09BA">
                <w:pPr>
                  <w:tabs>
                    <w:tab w:val="left" w:pos="0"/>
                    <w:tab w:val="left" w:pos="720"/>
                    <w:tab w:val="left" w:pos="1440"/>
                    <w:tab w:val="left" w:pos="5040"/>
                  </w:tabs>
                  <w:suppressAutoHyphens/>
                  <w:spacing w:before="90" w:after="54"/>
                  <w:jc w:val="center"/>
                  <w:rPr>
                    <w:ins w:id="406" w:author="Reynolds, Dina" w:date="2026-09-25T20:01:00Z" w16du:dateUtc="2026-09-26T00:01:00Z"/>
                    <w:rFonts w:ascii="Arial" w:hAnsi="Arial" w:cs="Arial"/>
                    <w:spacing w:val="-3"/>
                    <w:sz w:val="24"/>
                  </w:rPr>
                </w:pPr>
                <w:ins w:id="407" w:author="Reynolds, Dina" w:date="2026-09-25T20:01:00Z" w16du:dateUtc="2026-09-26T00:01:00Z">
                  <w:r>
                    <w:rPr>
                      <w:rStyle w:val="ContentControlHidden"/>
                      <w:sz w:val="24"/>
                    </w:rPr>
                    <w:t>No</w:t>
                  </w:r>
                </w:ins>
              </w:p>
            </w:tc>
            <w:customXmlInsRangeStart w:id="408" w:author="Reynolds, Dina" w:date="2026-09-25T20:01:00Z"/>
          </w:sdtContent>
        </w:sdt>
        <w:customXmlInsRangeEnd w:id="408"/>
        <w:customXmlInsRangeStart w:id="409" w:author="Reynolds, Dina" w:date="2026-09-25T20:01:00Z"/>
        <w:sdt>
          <w:sdtPr>
            <w:rPr>
              <w:rFonts w:ascii="Arial" w:hAnsi="Arial" w:cs="Arial"/>
              <w:spacing w:val="-3"/>
              <w:sz w:val="24"/>
            </w:rPr>
            <w:id w:val="2119251111"/>
            <w:placeholder>
              <w:docPart w:val="D51491B33CD8094596D8BF88380AD41F"/>
            </w:placeholder>
            <w:showingPlcHdr/>
          </w:sdtPr>
          <w:sdtEndPr/>
          <w:sdtContent>
            <w:customXmlInsRangeEnd w:id="409"/>
            <w:tc>
              <w:tcPr>
                <w:tcW w:w="1440" w:type="dxa"/>
                <w:tcBorders>
                  <w:top w:val="single" w:sz="6" w:space="0" w:color="auto"/>
                  <w:left w:val="single" w:sz="6" w:space="0" w:color="auto"/>
                  <w:bottom w:val="single" w:sz="6" w:space="0" w:color="auto"/>
                </w:tcBorders>
              </w:tcPr>
              <w:p w14:paraId="164737F2" w14:textId="77777777" w:rsidR="00AA09BA" w:rsidRDefault="00AA09BA" w:rsidP="00AA09BA">
                <w:pPr>
                  <w:jc w:val="center"/>
                  <w:rPr>
                    <w:ins w:id="410" w:author="Reynolds, Dina" w:date="2026-09-25T20:01:00Z" w16du:dateUtc="2026-09-26T00:01:00Z"/>
                  </w:rPr>
                </w:pPr>
                <w:ins w:id="411" w:author="Reynolds, Dina" w:date="2026-09-25T20:01:00Z" w16du:dateUtc="2026-09-26T00:01:00Z">
                  <w:r w:rsidRPr="00AE7EF9">
                    <w:rPr>
                      <w:rStyle w:val="ContentControlHidden"/>
                      <w:sz w:val="24"/>
                    </w:rPr>
                    <w:t>Location</w:t>
                  </w:r>
                </w:ins>
              </w:p>
            </w:tc>
            <w:customXmlInsRangeStart w:id="412" w:author="Reynolds, Dina" w:date="2026-09-25T20:01:00Z"/>
          </w:sdtContent>
        </w:sdt>
        <w:customXmlInsRangeEnd w:id="412"/>
        <w:customXmlInsRangeStart w:id="413" w:author="Reynolds, Dina" w:date="2026-09-25T20:01:00Z"/>
        <w:sdt>
          <w:sdtPr>
            <w:rPr>
              <w:rFonts w:ascii="Arial" w:hAnsi="Arial" w:cs="Arial"/>
              <w:spacing w:val="-3"/>
              <w:sz w:val="24"/>
            </w:rPr>
            <w:id w:val="1107929993"/>
            <w:placeholder>
              <w:docPart w:val="1E4C367E1434DD4A85103364F95826BF"/>
            </w:placeholder>
            <w:showingPlcHdr/>
          </w:sdtPr>
          <w:sdtEndPr/>
          <w:sdtContent>
            <w:customXmlInsRangeEnd w:id="413"/>
            <w:tc>
              <w:tcPr>
                <w:tcW w:w="1584" w:type="dxa"/>
                <w:tcBorders>
                  <w:top w:val="single" w:sz="6" w:space="0" w:color="auto"/>
                  <w:left w:val="single" w:sz="6" w:space="0" w:color="auto"/>
                  <w:bottom w:val="single" w:sz="6" w:space="0" w:color="auto"/>
                </w:tcBorders>
              </w:tcPr>
              <w:p w14:paraId="453A051F" w14:textId="77777777" w:rsidR="00AA09BA" w:rsidRDefault="00AA09BA" w:rsidP="00AA09BA">
                <w:pPr>
                  <w:jc w:val="center"/>
                  <w:rPr>
                    <w:ins w:id="414" w:author="Reynolds, Dina" w:date="2026-09-25T20:01:00Z" w16du:dateUtc="2026-09-26T00:01:00Z"/>
                  </w:rPr>
                </w:pPr>
                <w:ins w:id="415" w:author="Reynolds, Dina" w:date="2026-09-25T20:01:00Z" w16du:dateUtc="2026-09-26T00:01:00Z">
                  <w:r w:rsidRPr="00CA6DF4">
                    <w:rPr>
                      <w:rStyle w:val="ContentControlHidden"/>
                    </w:rPr>
                    <w:t>Tier Level</w:t>
                  </w:r>
                </w:ins>
              </w:p>
            </w:tc>
            <w:customXmlInsRangeStart w:id="416" w:author="Reynolds, Dina" w:date="2026-09-25T20:01:00Z"/>
          </w:sdtContent>
        </w:sdt>
        <w:customXmlInsRangeEnd w:id="416"/>
        <w:customXmlInsRangeStart w:id="417" w:author="Reynolds, Dina" w:date="2026-09-25T20:01:00Z"/>
        <w:sdt>
          <w:sdtPr>
            <w:rPr>
              <w:rFonts w:ascii="Arial" w:hAnsi="Arial" w:cs="Arial"/>
              <w:spacing w:val="-3"/>
              <w:sz w:val="24"/>
            </w:rPr>
            <w:id w:val="490139195"/>
            <w:placeholder>
              <w:docPart w:val="9A7D9412D596924D941B6800DBC1F2C9"/>
            </w:placeholder>
            <w:showingPlcHdr/>
          </w:sdtPr>
          <w:sdtEndPr/>
          <w:sdtContent>
            <w:customXmlInsRangeEnd w:id="417"/>
            <w:tc>
              <w:tcPr>
                <w:tcW w:w="1296" w:type="dxa"/>
                <w:tcBorders>
                  <w:top w:val="single" w:sz="6" w:space="0" w:color="auto"/>
                  <w:left w:val="single" w:sz="6" w:space="0" w:color="auto"/>
                  <w:bottom w:val="single" w:sz="6" w:space="0" w:color="auto"/>
                </w:tcBorders>
              </w:tcPr>
              <w:p w14:paraId="5DE357AB" w14:textId="77777777" w:rsidR="00AA09BA" w:rsidRDefault="00AA09BA" w:rsidP="00AA09BA">
                <w:pPr>
                  <w:jc w:val="center"/>
                  <w:rPr>
                    <w:ins w:id="418" w:author="Reynolds, Dina" w:date="2026-09-25T20:01:00Z" w16du:dateUtc="2026-09-26T00:01:00Z"/>
                  </w:rPr>
                </w:pPr>
                <w:ins w:id="419" w:author="Reynolds, Dina" w:date="2026-09-25T20:01:00Z" w16du:dateUtc="2026-09-26T00:01:00Z">
                  <w:r w:rsidRPr="00923881">
                    <w:rPr>
                      <w:rStyle w:val="ContentControlHidden"/>
                    </w:rPr>
                    <w:t>Lead mgl</w:t>
                  </w:r>
                </w:ins>
              </w:p>
            </w:tc>
            <w:customXmlInsRangeStart w:id="420" w:author="Reynolds, Dina" w:date="2026-09-25T20:01:00Z"/>
          </w:sdtContent>
        </w:sdt>
        <w:customXmlInsRangeEnd w:id="420"/>
        <w:tc>
          <w:tcPr>
            <w:tcW w:w="576" w:type="dxa"/>
            <w:tcBorders>
              <w:left w:val="double" w:sz="6" w:space="0" w:color="auto"/>
            </w:tcBorders>
          </w:tcPr>
          <w:p w14:paraId="75A71A0D" w14:textId="77777777" w:rsidR="00AA09BA" w:rsidRPr="00772A31" w:rsidRDefault="00AA09BA" w:rsidP="00AA09BA">
            <w:pPr>
              <w:tabs>
                <w:tab w:val="left" w:pos="0"/>
                <w:tab w:val="left" w:pos="720"/>
                <w:tab w:val="left" w:pos="1440"/>
                <w:tab w:val="left" w:pos="5040"/>
              </w:tabs>
              <w:suppressAutoHyphens/>
              <w:spacing w:before="90" w:after="54"/>
              <w:jc w:val="center"/>
              <w:rPr>
                <w:ins w:id="421" w:author="Reynolds, Dina" w:date="2026-09-25T20:01:00Z" w16du:dateUtc="2026-09-26T00:01:00Z"/>
                <w:rFonts w:ascii="Arial" w:hAnsi="Arial" w:cs="Arial"/>
                <w:spacing w:val="-3"/>
                <w:sz w:val="24"/>
              </w:rPr>
            </w:pPr>
          </w:p>
        </w:tc>
        <w:customXmlInsRangeStart w:id="422" w:author="Reynolds, Dina" w:date="2026-09-25T20:01:00Z"/>
        <w:sdt>
          <w:sdtPr>
            <w:rPr>
              <w:rFonts w:ascii="Arial" w:hAnsi="Arial" w:cs="Arial"/>
              <w:spacing w:val="-3"/>
              <w:sz w:val="24"/>
            </w:rPr>
            <w:id w:val="690188146"/>
            <w:placeholder>
              <w:docPart w:val="54AEF78A4DEA2F4DB5F793979B749BDF"/>
            </w:placeholder>
            <w:showingPlcHdr/>
          </w:sdtPr>
          <w:sdtEndPr/>
          <w:sdtContent>
            <w:customXmlInsRangeEnd w:id="422"/>
            <w:tc>
              <w:tcPr>
                <w:tcW w:w="720" w:type="dxa"/>
                <w:tcBorders>
                  <w:top w:val="single" w:sz="6" w:space="0" w:color="auto"/>
                  <w:left w:val="double" w:sz="6" w:space="0" w:color="auto"/>
                  <w:bottom w:val="single" w:sz="6" w:space="0" w:color="auto"/>
                </w:tcBorders>
              </w:tcPr>
              <w:p w14:paraId="269F6A3F" w14:textId="77777777" w:rsidR="00AA09BA" w:rsidRPr="00772A31" w:rsidRDefault="00AA09BA" w:rsidP="00AA09BA">
                <w:pPr>
                  <w:tabs>
                    <w:tab w:val="left" w:pos="0"/>
                    <w:tab w:val="left" w:pos="720"/>
                    <w:tab w:val="left" w:pos="1440"/>
                    <w:tab w:val="left" w:pos="5040"/>
                  </w:tabs>
                  <w:suppressAutoHyphens/>
                  <w:spacing w:before="90" w:after="54"/>
                  <w:jc w:val="center"/>
                  <w:rPr>
                    <w:ins w:id="423" w:author="Reynolds, Dina" w:date="2026-09-25T20:01:00Z" w16du:dateUtc="2026-09-26T00:01:00Z"/>
                    <w:rFonts w:ascii="Arial" w:hAnsi="Arial" w:cs="Arial"/>
                    <w:spacing w:val="-3"/>
                    <w:sz w:val="24"/>
                  </w:rPr>
                </w:pPr>
                <w:ins w:id="424" w:author="Reynolds, Dina" w:date="2026-09-25T20:01:00Z" w16du:dateUtc="2026-09-26T00:01:00Z">
                  <w:r>
                    <w:rPr>
                      <w:rStyle w:val="ContentControlHidden"/>
                      <w:sz w:val="24"/>
                    </w:rPr>
                    <w:t>No</w:t>
                  </w:r>
                </w:ins>
              </w:p>
            </w:tc>
            <w:customXmlInsRangeStart w:id="425" w:author="Reynolds, Dina" w:date="2026-09-25T20:01:00Z"/>
          </w:sdtContent>
        </w:sdt>
        <w:customXmlInsRangeEnd w:id="425"/>
        <w:customXmlInsRangeStart w:id="426" w:author="Reynolds, Dina" w:date="2026-09-25T20:01:00Z"/>
        <w:sdt>
          <w:sdtPr>
            <w:rPr>
              <w:rFonts w:ascii="Arial" w:hAnsi="Arial" w:cs="Arial"/>
              <w:spacing w:val="-3"/>
              <w:sz w:val="24"/>
            </w:rPr>
            <w:id w:val="-371004957"/>
            <w:placeholder>
              <w:docPart w:val="1A80D2A9172AD0488EB78FB0978EEBC0"/>
            </w:placeholder>
            <w:showingPlcHdr/>
          </w:sdtPr>
          <w:sdtEndPr/>
          <w:sdtContent>
            <w:customXmlInsRangeEnd w:id="426"/>
            <w:tc>
              <w:tcPr>
                <w:tcW w:w="1440" w:type="dxa"/>
                <w:tcBorders>
                  <w:top w:val="single" w:sz="6" w:space="0" w:color="auto"/>
                  <w:left w:val="single" w:sz="6" w:space="0" w:color="auto"/>
                  <w:bottom w:val="single" w:sz="6" w:space="0" w:color="auto"/>
                </w:tcBorders>
              </w:tcPr>
              <w:p w14:paraId="4CBBC096" w14:textId="77777777" w:rsidR="00AA09BA" w:rsidRDefault="00AA09BA" w:rsidP="00AA09BA">
                <w:pPr>
                  <w:jc w:val="center"/>
                  <w:rPr>
                    <w:ins w:id="427" w:author="Reynolds, Dina" w:date="2026-09-25T20:01:00Z" w16du:dateUtc="2026-09-26T00:01:00Z"/>
                  </w:rPr>
                </w:pPr>
                <w:ins w:id="428" w:author="Reynolds, Dina" w:date="2026-09-25T20:01:00Z" w16du:dateUtc="2026-09-26T00:01:00Z">
                  <w:r w:rsidRPr="00451066">
                    <w:rPr>
                      <w:rStyle w:val="ContentControlHidden"/>
                      <w:sz w:val="24"/>
                    </w:rPr>
                    <w:t>Location</w:t>
                  </w:r>
                </w:ins>
              </w:p>
            </w:tc>
            <w:customXmlInsRangeStart w:id="429" w:author="Reynolds, Dina" w:date="2026-09-25T20:01:00Z"/>
          </w:sdtContent>
        </w:sdt>
        <w:customXmlInsRangeEnd w:id="429"/>
        <w:customXmlInsRangeStart w:id="430" w:author="Reynolds, Dina" w:date="2026-09-25T20:01:00Z"/>
        <w:sdt>
          <w:sdtPr>
            <w:rPr>
              <w:rFonts w:ascii="Arial" w:hAnsi="Arial" w:cs="Arial"/>
              <w:spacing w:val="-3"/>
              <w:sz w:val="24"/>
            </w:rPr>
            <w:id w:val="-406301557"/>
            <w:placeholder>
              <w:docPart w:val="ED21607C0F9B0547A80790AAAC184A36"/>
            </w:placeholder>
            <w:showingPlcHdr/>
          </w:sdtPr>
          <w:sdtEndPr/>
          <w:sdtContent>
            <w:customXmlInsRangeEnd w:id="430"/>
            <w:tc>
              <w:tcPr>
                <w:tcW w:w="1584" w:type="dxa"/>
                <w:tcBorders>
                  <w:top w:val="single" w:sz="6" w:space="0" w:color="auto"/>
                  <w:left w:val="single" w:sz="6" w:space="0" w:color="auto"/>
                  <w:bottom w:val="single" w:sz="6" w:space="0" w:color="auto"/>
                </w:tcBorders>
              </w:tcPr>
              <w:p w14:paraId="59D82231" w14:textId="77777777" w:rsidR="00AA09BA" w:rsidRDefault="00AA09BA" w:rsidP="00AA09BA">
                <w:pPr>
                  <w:jc w:val="center"/>
                  <w:rPr>
                    <w:ins w:id="431" w:author="Reynolds, Dina" w:date="2026-09-25T20:01:00Z" w16du:dateUtc="2026-09-26T00:01:00Z"/>
                  </w:rPr>
                </w:pPr>
                <w:ins w:id="432" w:author="Reynolds, Dina" w:date="2026-09-25T20:01:00Z" w16du:dateUtc="2026-09-26T00:01:00Z">
                  <w:r w:rsidRPr="00497E22">
                    <w:rPr>
                      <w:rStyle w:val="ContentControlHidden"/>
                    </w:rPr>
                    <w:t>Tier Level</w:t>
                  </w:r>
                </w:ins>
              </w:p>
            </w:tc>
            <w:customXmlInsRangeStart w:id="433" w:author="Reynolds, Dina" w:date="2026-09-25T20:01:00Z"/>
          </w:sdtContent>
        </w:sdt>
        <w:customXmlInsRangeEnd w:id="433"/>
        <w:customXmlInsRangeStart w:id="434" w:author="Reynolds, Dina" w:date="2026-09-25T20:01:00Z"/>
        <w:sdt>
          <w:sdtPr>
            <w:rPr>
              <w:rFonts w:ascii="Arial" w:hAnsi="Arial" w:cs="Arial"/>
              <w:spacing w:val="-3"/>
              <w:sz w:val="24"/>
            </w:rPr>
            <w:id w:val="-1672786754"/>
            <w:placeholder>
              <w:docPart w:val="11C8AC35C50956479EC55AE4291287D3"/>
            </w:placeholder>
            <w:showingPlcHdr/>
          </w:sdtPr>
          <w:sdtEndPr/>
          <w:sdtContent>
            <w:customXmlInsRangeEnd w:id="434"/>
            <w:tc>
              <w:tcPr>
                <w:tcW w:w="1440" w:type="dxa"/>
                <w:tcBorders>
                  <w:top w:val="single" w:sz="6" w:space="0" w:color="auto"/>
                  <w:left w:val="single" w:sz="6" w:space="0" w:color="auto"/>
                  <w:bottom w:val="single" w:sz="6" w:space="0" w:color="auto"/>
                  <w:right w:val="double" w:sz="6" w:space="0" w:color="auto"/>
                </w:tcBorders>
              </w:tcPr>
              <w:p w14:paraId="53A49AA0" w14:textId="77777777" w:rsidR="00AA09BA" w:rsidRDefault="00AA09BA" w:rsidP="00AA09BA">
                <w:pPr>
                  <w:jc w:val="center"/>
                  <w:rPr>
                    <w:ins w:id="435" w:author="Reynolds, Dina" w:date="2026-09-25T20:01:00Z" w16du:dateUtc="2026-09-26T00:01:00Z"/>
                  </w:rPr>
                </w:pPr>
                <w:ins w:id="436" w:author="Reynolds, Dina" w:date="2026-09-25T20:01:00Z" w16du:dateUtc="2026-09-26T00:01:00Z">
                  <w:r w:rsidRPr="00B60BA7">
                    <w:rPr>
                      <w:rStyle w:val="ContentControlHidden"/>
                    </w:rPr>
                    <w:t>Lead mgl</w:t>
                  </w:r>
                </w:ins>
              </w:p>
            </w:tc>
            <w:customXmlInsRangeStart w:id="437" w:author="Reynolds, Dina" w:date="2026-09-25T20:01:00Z"/>
          </w:sdtContent>
        </w:sdt>
        <w:customXmlInsRangeEnd w:id="437"/>
      </w:tr>
      <w:tr w:rsidR="00AA09BA" w:rsidRPr="00772A31" w14:paraId="1C9AD1DD" w14:textId="77777777" w:rsidTr="00621943">
        <w:trPr>
          <w:ins w:id="438" w:author="Reynolds, Dina" w:date="2026-09-25T20:01:00Z" w16du:dateUtc="2026-09-26T00:01:00Z"/>
        </w:trPr>
        <w:customXmlInsRangeStart w:id="439" w:author="Reynolds, Dina" w:date="2026-09-25T20:01:00Z"/>
        <w:sdt>
          <w:sdtPr>
            <w:rPr>
              <w:rFonts w:ascii="Arial" w:hAnsi="Arial" w:cs="Arial"/>
              <w:spacing w:val="-3"/>
              <w:sz w:val="24"/>
            </w:rPr>
            <w:id w:val="-2033709716"/>
            <w:placeholder>
              <w:docPart w:val="E16B7A229B5DC642B9B3C3BECACA9ADE"/>
            </w:placeholder>
            <w:showingPlcHdr/>
          </w:sdtPr>
          <w:sdtEndPr/>
          <w:sdtContent>
            <w:customXmlInsRangeEnd w:id="439"/>
            <w:tc>
              <w:tcPr>
                <w:tcW w:w="720" w:type="dxa"/>
                <w:tcBorders>
                  <w:top w:val="single" w:sz="6" w:space="0" w:color="auto"/>
                  <w:left w:val="double" w:sz="6" w:space="0" w:color="auto"/>
                  <w:bottom w:val="single" w:sz="6" w:space="0" w:color="auto"/>
                </w:tcBorders>
              </w:tcPr>
              <w:p w14:paraId="397AA2B5" w14:textId="77777777" w:rsidR="00AA09BA" w:rsidRPr="00772A31" w:rsidRDefault="00AA09BA" w:rsidP="00AA09BA">
                <w:pPr>
                  <w:tabs>
                    <w:tab w:val="left" w:pos="0"/>
                    <w:tab w:val="left" w:pos="720"/>
                    <w:tab w:val="left" w:pos="1440"/>
                    <w:tab w:val="left" w:pos="5040"/>
                  </w:tabs>
                  <w:suppressAutoHyphens/>
                  <w:spacing w:before="90" w:after="54"/>
                  <w:jc w:val="center"/>
                  <w:rPr>
                    <w:ins w:id="440" w:author="Reynolds, Dina" w:date="2026-09-25T20:01:00Z" w16du:dateUtc="2026-09-26T00:01:00Z"/>
                    <w:rFonts w:ascii="Arial" w:hAnsi="Arial" w:cs="Arial"/>
                    <w:spacing w:val="-3"/>
                    <w:sz w:val="24"/>
                  </w:rPr>
                </w:pPr>
                <w:ins w:id="441" w:author="Reynolds, Dina" w:date="2026-09-25T20:01:00Z" w16du:dateUtc="2026-09-26T00:01:00Z">
                  <w:r>
                    <w:rPr>
                      <w:rStyle w:val="ContentControlHidden"/>
                      <w:sz w:val="24"/>
                    </w:rPr>
                    <w:t>No</w:t>
                  </w:r>
                </w:ins>
              </w:p>
            </w:tc>
            <w:customXmlInsRangeStart w:id="442" w:author="Reynolds, Dina" w:date="2026-09-25T20:01:00Z"/>
          </w:sdtContent>
        </w:sdt>
        <w:customXmlInsRangeEnd w:id="442"/>
        <w:customXmlInsRangeStart w:id="443" w:author="Reynolds, Dina" w:date="2026-09-25T20:01:00Z"/>
        <w:sdt>
          <w:sdtPr>
            <w:rPr>
              <w:rFonts w:ascii="Arial" w:hAnsi="Arial" w:cs="Arial"/>
              <w:spacing w:val="-3"/>
              <w:sz w:val="24"/>
            </w:rPr>
            <w:id w:val="562066082"/>
            <w:placeholder>
              <w:docPart w:val="906628D205102543B4882ECB4B473056"/>
            </w:placeholder>
            <w:showingPlcHdr/>
          </w:sdtPr>
          <w:sdtEndPr/>
          <w:sdtContent>
            <w:customXmlInsRangeEnd w:id="443"/>
            <w:tc>
              <w:tcPr>
                <w:tcW w:w="1440" w:type="dxa"/>
                <w:tcBorders>
                  <w:top w:val="single" w:sz="6" w:space="0" w:color="auto"/>
                  <w:left w:val="single" w:sz="6" w:space="0" w:color="auto"/>
                  <w:bottom w:val="single" w:sz="6" w:space="0" w:color="auto"/>
                </w:tcBorders>
              </w:tcPr>
              <w:p w14:paraId="30C0BB9E" w14:textId="77777777" w:rsidR="00AA09BA" w:rsidRDefault="00AA09BA" w:rsidP="00AA09BA">
                <w:pPr>
                  <w:jc w:val="center"/>
                  <w:rPr>
                    <w:ins w:id="444" w:author="Reynolds, Dina" w:date="2026-09-25T20:01:00Z" w16du:dateUtc="2026-09-26T00:01:00Z"/>
                  </w:rPr>
                </w:pPr>
                <w:ins w:id="445" w:author="Reynolds, Dina" w:date="2026-09-25T20:01:00Z" w16du:dateUtc="2026-09-26T00:01:00Z">
                  <w:r w:rsidRPr="00AE7EF9">
                    <w:rPr>
                      <w:rStyle w:val="ContentControlHidden"/>
                      <w:sz w:val="24"/>
                    </w:rPr>
                    <w:t>Location</w:t>
                  </w:r>
                </w:ins>
              </w:p>
            </w:tc>
            <w:customXmlInsRangeStart w:id="446" w:author="Reynolds, Dina" w:date="2026-09-25T20:01:00Z"/>
          </w:sdtContent>
        </w:sdt>
        <w:customXmlInsRangeEnd w:id="446"/>
        <w:customXmlInsRangeStart w:id="447" w:author="Reynolds, Dina" w:date="2026-09-25T20:01:00Z"/>
        <w:sdt>
          <w:sdtPr>
            <w:rPr>
              <w:rFonts w:ascii="Arial" w:hAnsi="Arial" w:cs="Arial"/>
              <w:spacing w:val="-3"/>
              <w:sz w:val="24"/>
            </w:rPr>
            <w:id w:val="1163206037"/>
            <w:placeholder>
              <w:docPart w:val="5BA2969D0D626C4281CE608EAA19A83B"/>
            </w:placeholder>
            <w:showingPlcHdr/>
          </w:sdtPr>
          <w:sdtEndPr/>
          <w:sdtContent>
            <w:customXmlInsRangeEnd w:id="447"/>
            <w:tc>
              <w:tcPr>
                <w:tcW w:w="1584" w:type="dxa"/>
                <w:tcBorders>
                  <w:top w:val="single" w:sz="6" w:space="0" w:color="auto"/>
                  <w:left w:val="single" w:sz="6" w:space="0" w:color="auto"/>
                  <w:bottom w:val="single" w:sz="6" w:space="0" w:color="auto"/>
                </w:tcBorders>
              </w:tcPr>
              <w:p w14:paraId="6CEA6946" w14:textId="77777777" w:rsidR="00AA09BA" w:rsidRDefault="00AA09BA" w:rsidP="00AA09BA">
                <w:pPr>
                  <w:jc w:val="center"/>
                  <w:rPr>
                    <w:ins w:id="448" w:author="Reynolds, Dina" w:date="2026-09-25T20:01:00Z" w16du:dateUtc="2026-09-26T00:01:00Z"/>
                  </w:rPr>
                </w:pPr>
                <w:ins w:id="449" w:author="Reynolds, Dina" w:date="2026-09-25T20:01:00Z" w16du:dateUtc="2026-09-26T00:01:00Z">
                  <w:r w:rsidRPr="00CA6DF4">
                    <w:rPr>
                      <w:rStyle w:val="ContentControlHidden"/>
                    </w:rPr>
                    <w:t>Tier Level</w:t>
                  </w:r>
                </w:ins>
              </w:p>
            </w:tc>
            <w:customXmlInsRangeStart w:id="450" w:author="Reynolds, Dina" w:date="2026-09-25T20:01:00Z"/>
          </w:sdtContent>
        </w:sdt>
        <w:customXmlInsRangeEnd w:id="450"/>
        <w:customXmlInsRangeStart w:id="451" w:author="Reynolds, Dina" w:date="2026-09-25T20:01:00Z"/>
        <w:sdt>
          <w:sdtPr>
            <w:rPr>
              <w:rFonts w:ascii="Arial" w:hAnsi="Arial" w:cs="Arial"/>
              <w:spacing w:val="-3"/>
              <w:sz w:val="24"/>
            </w:rPr>
            <w:id w:val="1825316176"/>
            <w:placeholder>
              <w:docPart w:val="FD687DE12E4AAE4BAEB70A139D0B8FE9"/>
            </w:placeholder>
            <w:showingPlcHdr/>
          </w:sdtPr>
          <w:sdtEndPr/>
          <w:sdtContent>
            <w:customXmlInsRangeEnd w:id="451"/>
            <w:tc>
              <w:tcPr>
                <w:tcW w:w="1296" w:type="dxa"/>
                <w:tcBorders>
                  <w:top w:val="single" w:sz="6" w:space="0" w:color="auto"/>
                  <w:left w:val="single" w:sz="6" w:space="0" w:color="auto"/>
                  <w:bottom w:val="single" w:sz="6" w:space="0" w:color="auto"/>
                </w:tcBorders>
              </w:tcPr>
              <w:p w14:paraId="77D58A34" w14:textId="77777777" w:rsidR="00AA09BA" w:rsidRDefault="00AA09BA" w:rsidP="00AA09BA">
                <w:pPr>
                  <w:jc w:val="center"/>
                  <w:rPr>
                    <w:ins w:id="452" w:author="Reynolds, Dina" w:date="2026-09-25T20:01:00Z" w16du:dateUtc="2026-09-26T00:01:00Z"/>
                  </w:rPr>
                </w:pPr>
                <w:ins w:id="453" w:author="Reynolds, Dina" w:date="2026-09-25T20:01:00Z" w16du:dateUtc="2026-09-26T00:01:00Z">
                  <w:r w:rsidRPr="00923881">
                    <w:rPr>
                      <w:rStyle w:val="ContentControlHidden"/>
                    </w:rPr>
                    <w:t>Lead mgl</w:t>
                  </w:r>
                </w:ins>
              </w:p>
            </w:tc>
            <w:customXmlInsRangeStart w:id="454" w:author="Reynolds, Dina" w:date="2026-09-25T20:01:00Z"/>
          </w:sdtContent>
        </w:sdt>
        <w:customXmlInsRangeEnd w:id="454"/>
        <w:tc>
          <w:tcPr>
            <w:tcW w:w="576" w:type="dxa"/>
            <w:tcBorders>
              <w:left w:val="double" w:sz="6" w:space="0" w:color="auto"/>
            </w:tcBorders>
          </w:tcPr>
          <w:p w14:paraId="5623DCC2" w14:textId="77777777" w:rsidR="00AA09BA" w:rsidRPr="00772A31" w:rsidRDefault="00AA09BA" w:rsidP="00AA09BA">
            <w:pPr>
              <w:tabs>
                <w:tab w:val="left" w:pos="0"/>
                <w:tab w:val="left" w:pos="720"/>
                <w:tab w:val="left" w:pos="1440"/>
                <w:tab w:val="left" w:pos="5040"/>
              </w:tabs>
              <w:suppressAutoHyphens/>
              <w:spacing w:before="90" w:after="54"/>
              <w:jc w:val="center"/>
              <w:rPr>
                <w:ins w:id="455" w:author="Reynolds, Dina" w:date="2026-09-25T20:01:00Z" w16du:dateUtc="2026-09-26T00:01:00Z"/>
                <w:rFonts w:ascii="Arial" w:hAnsi="Arial" w:cs="Arial"/>
                <w:spacing w:val="-3"/>
                <w:sz w:val="24"/>
              </w:rPr>
            </w:pPr>
          </w:p>
        </w:tc>
        <w:customXmlInsRangeStart w:id="456" w:author="Reynolds, Dina" w:date="2026-09-25T20:01:00Z"/>
        <w:sdt>
          <w:sdtPr>
            <w:rPr>
              <w:rFonts w:ascii="Arial" w:hAnsi="Arial" w:cs="Arial"/>
              <w:spacing w:val="-3"/>
              <w:sz w:val="24"/>
            </w:rPr>
            <w:id w:val="-495345611"/>
            <w:placeholder>
              <w:docPart w:val="B158D5EDC407D0478EDD9306F49845B5"/>
            </w:placeholder>
            <w:showingPlcHdr/>
          </w:sdtPr>
          <w:sdtEndPr/>
          <w:sdtContent>
            <w:customXmlInsRangeEnd w:id="456"/>
            <w:tc>
              <w:tcPr>
                <w:tcW w:w="720" w:type="dxa"/>
                <w:tcBorders>
                  <w:top w:val="single" w:sz="6" w:space="0" w:color="auto"/>
                  <w:left w:val="double" w:sz="6" w:space="0" w:color="auto"/>
                  <w:bottom w:val="single" w:sz="6" w:space="0" w:color="auto"/>
                </w:tcBorders>
              </w:tcPr>
              <w:p w14:paraId="38D8DFA9" w14:textId="77777777" w:rsidR="00AA09BA" w:rsidRPr="00772A31" w:rsidRDefault="00AA09BA" w:rsidP="00AA09BA">
                <w:pPr>
                  <w:tabs>
                    <w:tab w:val="left" w:pos="0"/>
                    <w:tab w:val="left" w:pos="720"/>
                    <w:tab w:val="left" w:pos="1440"/>
                    <w:tab w:val="left" w:pos="5040"/>
                  </w:tabs>
                  <w:suppressAutoHyphens/>
                  <w:spacing w:before="90" w:after="54"/>
                  <w:jc w:val="center"/>
                  <w:rPr>
                    <w:ins w:id="457" w:author="Reynolds, Dina" w:date="2026-09-25T20:01:00Z" w16du:dateUtc="2026-09-26T00:01:00Z"/>
                    <w:rFonts w:ascii="Arial" w:hAnsi="Arial" w:cs="Arial"/>
                    <w:spacing w:val="-3"/>
                    <w:sz w:val="24"/>
                  </w:rPr>
                </w:pPr>
                <w:ins w:id="458" w:author="Reynolds, Dina" w:date="2026-09-25T20:01:00Z" w16du:dateUtc="2026-09-26T00:01:00Z">
                  <w:r>
                    <w:rPr>
                      <w:rStyle w:val="ContentControlHidden"/>
                      <w:sz w:val="24"/>
                    </w:rPr>
                    <w:t>No</w:t>
                  </w:r>
                </w:ins>
              </w:p>
            </w:tc>
            <w:customXmlInsRangeStart w:id="459" w:author="Reynolds, Dina" w:date="2026-09-25T20:01:00Z"/>
          </w:sdtContent>
        </w:sdt>
        <w:customXmlInsRangeEnd w:id="459"/>
        <w:customXmlInsRangeStart w:id="460" w:author="Reynolds, Dina" w:date="2026-09-25T20:01:00Z"/>
        <w:sdt>
          <w:sdtPr>
            <w:rPr>
              <w:rFonts w:ascii="Arial" w:hAnsi="Arial" w:cs="Arial"/>
              <w:spacing w:val="-3"/>
              <w:sz w:val="24"/>
            </w:rPr>
            <w:id w:val="-1523235250"/>
            <w:placeholder>
              <w:docPart w:val="3665E1DE22BAED4A925D75808078B6B6"/>
            </w:placeholder>
            <w:showingPlcHdr/>
          </w:sdtPr>
          <w:sdtEndPr/>
          <w:sdtContent>
            <w:customXmlInsRangeEnd w:id="460"/>
            <w:tc>
              <w:tcPr>
                <w:tcW w:w="1440" w:type="dxa"/>
                <w:tcBorders>
                  <w:top w:val="single" w:sz="6" w:space="0" w:color="auto"/>
                  <w:left w:val="single" w:sz="6" w:space="0" w:color="auto"/>
                  <w:bottom w:val="single" w:sz="6" w:space="0" w:color="auto"/>
                </w:tcBorders>
              </w:tcPr>
              <w:p w14:paraId="7309206C" w14:textId="77777777" w:rsidR="00AA09BA" w:rsidRDefault="00AA09BA" w:rsidP="00AA09BA">
                <w:pPr>
                  <w:jc w:val="center"/>
                  <w:rPr>
                    <w:ins w:id="461" w:author="Reynolds, Dina" w:date="2026-09-25T20:01:00Z" w16du:dateUtc="2026-09-26T00:01:00Z"/>
                  </w:rPr>
                </w:pPr>
                <w:ins w:id="462" w:author="Reynolds, Dina" w:date="2026-09-25T20:01:00Z" w16du:dateUtc="2026-09-26T00:01:00Z">
                  <w:r w:rsidRPr="00451066">
                    <w:rPr>
                      <w:rStyle w:val="ContentControlHidden"/>
                      <w:sz w:val="24"/>
                    </w:rPr>
                    <w:t>Location</w:t>
                  </w:r>
                </w:ins>
              </w:p>
            </w:tc>
            <w:customXmlInsRangeStart w:id="463" w:author="Reynolds, Dina" w:date="2026-09-25T20:01:00Z"/>
          </w:sdtContent>
        </w:sdt>
        <w:customXmlInsRangeEnd w:id="463"/>
        <w:customXmlInsRangeStart w:id="464" w:author="Reynolds, Dina" w:date="2026-09-25T20:01:00Z"/>
        <w:sdt>
          <w:sdtPr>
            <w:rPr>
              <w:rFonts w:ascii="Arial" w:hAnsi="Arial" w:cs="Arial"/>
              <w:spacing w:val="-3"/>
              <w:sz w:val="24"/>
            </w:rPr>
            <w:id w:val="-1782176918"/>
            <w:placeholder>
              <w:docPart w:val="BFB842D7EAE98B428920FD8EE4F066AA"/>
            </w:placeholder>
            <w:showingPlcHdr/>
          </w:sdtPr>
          <w:sdtEndPr/>
          <w:sdtContent>
            <w:customXmlInsRangeEnd w:id="464"/>
            <w:tc>
              <w:tcPr>
                <w:tcW w:w="1584" w:type="dxa"/>
                <w:tcBorders>
                  <w:top w:val="single" w:sz="6" w:space="0" w:color="auto"/>
                  <w:left w:val="single" w:sz="6" w:space="0" w:color="auto"/>
                  <w:bottom w:val="single" w:sz="6" w:space="0" w:color="auto"/>
                </w:tcBorders>
              </w:tcPr>
              <w:p w14:paraId="402DBAC2" w14:textId="77777777" w:rsidR="00AA09BA" w:rsidRDefault="00AA09BA" w:rsidP="00AA09BA">
                <w:pPr>
                  <w:jc w:val="center"/>
                  <w:rPr>
                    <w:ins w:id="465" w:author="Reynolds, Dina" w:date="2026-09-25T20:01:00Z" w16du:dateUtc="2026-09-26T00:01:00Z"/>
                  </w:rPr>
                </w:pPr>
                <w:ins w:id="466" w:author="Reynolds, Dina" w:date="2026-09-25T20:01:00Z" w16du:dateUtc="2026-09-26T00:01:00Z">
                  <w:r w:rsidRPr="00497E22">
                    <w:rPr>
                      <w:rStyle w:val="ContentControlHidden"/>
                    </w:rPr>
                    <w:t>Tier Level</w:t>
                  </w:r>
                </w:ins>
              </w:p>
            </w:tc>
            <w:customXmlInsRangeStart w:id="467" w:author="Reynolds, Dina" w:date="2026-09-25T20:01:00Z"/>
          </w:sdtContent>
        </w:sdt>
        <w:customXmlInsRangeEnd w:id="467"/>
        <w:customXmlInsRangeStart w:id="468" w:author="Reynolds, Dina" w:date="2026-09-25T20:01:00Z"/>
        <w:sdt>
          <w:sdtPr>
            <w:rPr>
              <w:rFonts w:ascii="Arial" w:hAnsi="Arial" w:cs="Arial"/>
              <w:spacing w:val="-3"/>
              <w:sz w:val="24"/>
            </w:rPr>
            <w:id w:val="1472173844"/>
            <w:placeholder>
              <w:docPart w:val="A9A8D0721BB1B242A54E9FF5340EFDE2"/>
            </w:placeholder>
            <w:showingPlcHdr/>
          </w:sdtPr>
          <w:sdtEndPr/>
          <w:sdtContent>
            <w:customXmlInsRangeEnd w:id="468"/>
            <w:tc>
              <w:tcPr>
                <w:tcW w:w="1440" w:type="dxa"/>
                <w:tcBorders>
                  <w:top w:val="single" w:sz="6" w:space="0" w:color="auto"/>
                  <w:left w:val="single" w:sz="6" w:space="0" w:color="auto"/>
                  <w:bottom w:val="single" w:sz="6" w:space="0" w:color="auto"/>
                  <w:right w:val="double" w:sz="6" w:space="0" w:color="auto"/>
                </w:tcBorders>
              </w:tcPr>
              <w:p w14:paraId="35627121" w14:textId="77777777" w:rsidR="00AA09BA" w:rsidRDefault="00AA09BA" w:rsidP="00AA09BA">
                <w:pPr>
                  <w:jc w:val="center"/>
                  <w:rPr>
                    <w:ins w:id="469" w:author="Reynolds, Dina" w:date="2026-09-25T20:01:00Z" w16du:dateUtc="2026-09-26T00:01:00Z"/>
                  </w:rPr>
                </w:pPr>
                <w:ins w:id="470" w:author="Reynolds, Dina" w:date="2026-09-25T20:01:00Z" w16du:dateUtc="2026-09-26T00:01:00Z">
                  <w:r w:rsidRPr="00B60BA7">
                    <w:rPr>
                      <w:rStyle w:val="ContentControlHidden"/>
                    </w:rPr>
                    <w:t>Lead mgl</w:t>
                  </w:r>
                </w:ins>
              </w:p>
            </w:tc>
            <w:customXmlInsRangeStart w:id="471" w:author="Reynolds, Dina" w:date="2026-09-25T20:01:00Z"/>
          </w:sdtContent>
        </w:sdt>
        <w:customXmlInsRangeEnd w:id="471"/>
      </w:tr>
      <w:tr w:rsidR="00AA09BA" w:rsidRPr="00772A31" w14:paraId="59878D45" w14:textId="77777777" w:rsidTr="00621943">
        <w:trPr>
          <w:ins w:id="472" w:author="Reynolds, Dina" w:date="2026-09-25T20:01:00Z" w16du:dateUtc="2026-09-26T00:01:00Z"/>
        </w:trPr>
        <w:customXmlInsRangeStart w:id="473" w:author="Reynolds, Dina" w:date="2026-09-25T20:01:00Z"/>
        <w:sdt>
          <w:sdtPr>
            <w:rPr>
              <w:rFonts w:ascii="Arial" w:hAnsi="Arial" w:cs="Arial"/>
              <w:spacing w:val="-3"/>
              <w:sz w:val="24"/>
            </w:rPr>
            <w:id w:val="-1163623098"/>
            <w:placeholder>
              <w:docPart w:val="54BAE8693048374190200F4DD078CA2D"/>
            </w:placeholder>
            <w:showingPlcHdr/>
          </w:sdtPr>
          <w:sdtEndPr/>
          <w:sdtContent>
            <w:customXmlInsRangeEnd w:id="473"/>
            <w:tc>
              <w:tcPr>
                <w:tcW w:w="720" w:type="dxa"/>
                <w:tcBorders>
                  <w:top w:val="single" w:sz="6" w:space="0" w:color="auto"/>
                  <w:left w:val="double" w:sz="6" w:space="0" w:color="auto"/>
                  <w:bottom w:val="single" w:sz="6" w:space="0" w:color="auto"/>
                </w:tcBorders>
              </w:tcPr>
              <w:p w14:paraId="60156054" w14:textId="77777777" w:rsidR="00AA09BA" w:rsidRPr="00772A31" w:rsidRDefault="00AA09BA" w:rsidP="00AA09BA">
                <w:pPr>
                  <w:tabs>
                    <w:tab w:val="left" w:pos="0"/>
                    <w:tab w:val="left" w:pos="720"/>
                    <w:tab w:val="left" w:pos="1440"/>
                    <w:tab w:val="left" w:pos="5040"/>
                  </w:tabs>
                  <w:suppressAutoHyphens/>
                  <w:spacing w:before="90" w:after="54"/>
                  <w:jc w:val="center"/>
                  <w:rPr>
                    <w:ins w:id="474" w:author="Reynolds, Dina" w:date="2026-09-25T20:01:00Z" w16du:dateUtc="2026-09-26T00:01:00Z"/>
                    <w:rFonts w:ascii="Arial" w:hAnsi="Arial" w:cs="Arial"/>
                    <w:spacing w:val="-3"/>
                    <w:sz w:val="24"/>
                  </w:rPr>
                </w:pPr>
                <w:ins w:id="475" w:author="Reynolds, Dina" w:date="2026-09-25T20:01:00Z" w16du:dateUtc="2026-09-26T00:01:00Z">
                  <w:r>
                    <w:rPr>
                      <w:rStyle w:val="ContentControlHidden"/>
                      <w:sz w:val="24"/>
                    </w:rPr>
                    <w:t>No</w:t>
                  </w:r>
                </w:ins>
              </w:p>
            </w:tc>
            <w:customXmlInsRangeStart w:id="476" w:author="Reynolds, Dina" w:date="2026-09-25T20:01:00Z"/>
          </w:sdtContent>
        </w:sdt>
        <w:customXmlInsRangeEnd w:id="476"/>
        <w:customXmlInsRangeStart w:id="477" w:author="Reynolds, Dina" w:date="2026-09-25T20:01:00Z"/>
        <w:sdt>
          <w:sdtPr>
            <w:rPr>
              <w:rFonts w:ascii="Arial" w:hAnsi="Arial" w:cs="Arial"/>
              <w:spacing w:val="-3"/>
              <w:sz w:val="24"/>
            </w:rPr>
            <w:id w:val="-860438706"/>
            <w:placeholder>
              <w:docPart w:val="C55B0D14F4B67043B14630A819938BB5"/>
            </w:placeholder>
            <w:showingPlcHdr/>
          </w:sdtPr>
          <w:sdtEndPr/>
          <w:sdtContent>
            <w:customXmlInsRangeEnd w:id="477"/>
            <w:tc>
              <w:tcPr>
                <w:tcW w:w="1440" w:type="dxa"/>
                <w:tcBorders>
                  <w:top w:val="single" w:sz="6" w:space="0" w:color="auto"/>
                  <w:left w:val="single" w:sz="6" w:space="0" w:color="auto"/>
                  <w:bottom w:val="single" w:sz="6" w:space="0" w:color="auto"/>
                </w:tcBorders>
              </w:tcPr>
              <w:p w14:paraId="2F1D6483" w14:textId="77777777" w:rsidR="00AA09BA" w:rsidRDefault="00AA09BA" w:rsidP="00AA09BA">
                <w:pPr>
                  <w:jc w:val="center"/>
                  <w:rPr>
                    <w:ins w:id="478" w:author="Reynolds, Dina" w:date="2026-09-25T20:01:00Z" w16du:dateUtc="2026-09-26T00:01:00Z"/>
                  </w:rPr>
                </w:pPr>
                <w:ins w:id="479" w:author="Reynolds, Dina" w:date="2026-09-25T20:01:00Z" w16du:dateUtc="2026-09-26T00:01:00Z">
                  <w:r w:rsidRPr="00AE7EF9">
                    <w:rPr>
                      <w:rStyle w:val="ContentControlHidden"/>
                      <w:sz w:val="24"/>
                    </w:rPr>
                    <w:t>Location</w:t>
                  </w:r>
                </w:ins>
              </w:p>
            </w:tc>
            <w:customXmlInsRangeStart w:id="480" w:author="Reynolds, Dina" w:date="2026-09-25T20:01:00Z"/>
          </w:sdtContent>
        </w:sdt>
        <w:customXmlInsRangeEnd w:id="480"/>
        <w:customXmlInsRangeStart w:id="481" w:author="Reynolds, Dina" w:date="2026-09-25T20:01:00Z"/>
        <w:sdt>
          <w:sdtPr>
            <w:rPr>
              <w:rFonts w:ascii="Arial" w:hAnsi="Arial" w:cs="Arial"/>
              <w:spacing w:val="-3"/>
              <w:sz w:val="24"/>
            </w:rPr>
            <w:id w:val="1080034277"/>
            <w:placeholder>
              <w:docPart w:val="95DBC63444C39E4D8748E77791448B5B"/>
            </w:placeholder>
            <w:showingPlcHdr/>
          </w:sdtPr>
          <w:sdtEndPr/>
          <w:sdtContent>
            <w:customXmlInsRangeEnd w:id="481"/>
            <w:tc>
              <w:tcPr>
                <w:tcW w:w="1584" w:type="dxa"/>
                <w:tcBorders>
                  <w:top w:val="single" w:sz="6" w:space="0" w:color="auto"/>
                  <w:left w:val="single" w:sz="6" w:space="0" w:color="auto"/>
                  <w:bottom w:val="single" w:sz="6" w:space="0" w:color="auto"/>
                </w:tcBorders>
              </w:tcPr>
              <w:p w14:paraId="15A5C1F2" w14:textId="77777777" w:rsidR="00AA09BA" w:rsidRDefault="00AA09BA" w:rsidP="00AA09BA">
                <w:pPr>
                  <w:jc w:val="center"/>
                  <w:rPr>
                    <w:ins w:id="482" w:author="Reynolds, Dina" w:date="2026-09-25T20:01:00Z" w16du:dateUtc="2026-09-26T00:01:00Z"/>
                  </w:rPr>
                </w:pPr>
                <w:ins w:id="483" w:author="Reynolds, Dina" w:date="2026-09-25T20:01:00Z" w16du:dateUtc="2026-09-26T00:01:00Z">
                  <w:r w:rsidRPr="00CA6DF4">
                    <w:rPr>
                      <w:rStyle w:val="ContentControlHidden"/>
                    </w:rPr>
                    <w:t>Tier Level</w:t>
                  </w:r>
                </w:ins>
              </w:p>
            </w:tc>
            <w:customXmlInsRangeStart w:id="484" w:author="Reynolds, Dina" w:date="2026-09-25T20:01:00Z"/>
          </w:sdtContent>
        </w:sdt>
        <w:customXmlInsRangeEnd w:id="484"/>
        <w:customXmlInsRangeStart w:id="485" w:author="Reynolds, Dina" w:date="2026-09-25T20:01:00Z"/>
        <w:sdt>
          <w:sdtPr>
            <w:rPr>
              <w:rFonts w:ascii="Arial" w:hAnsi="Arial" w:cs="Arial"/>
              <w:spacing w:val="-3"/>
              <w:sz w:val="24"/>
            </w:rPr>
            <w:id w:val="-1046907664"/>
            <w:placeholder>
              <w:docPart w:val="AAC36127011EAA428ECCC4D8C4B3F756"/>
            </w:placeholder>
            <w:showingPlcHdr/>
          </w:sdtPr>
          <w:sdtEndPr/>
          <w:sdtContent>
            <w:customXmlInsRangeEnd w:id="485"/>
            <w:tc>
              <w:tcPr>
                <w:tcW w:w="1296" w:type="dxa"/>
                <w:tcBorders>
                  <w:top w:val="single" w:sz="6" w:space="0" w:color="auto"/>
                  <w:left w:val="single" w:sz="6" w:space="0" w:color="auto"/>
                  <w:bottom w:val="single" w:sz="6" w:space="0" w:color="auto"/>
                </w:tcBorders>
              </w:tcPr>
              <w:p w14:paraId="130E17EA" w14:textId="77777777" w:rsidR="00AA09BA" w:rsidRDefault="00AA09BA" w:rsidP="00AA09BA">
                <w:pPr>
                  <w:jc w:val="center"/>
                  <w:rPr>
                    <w:ins w:id="486" w:author="Reynolds, Dina" w:date="2026-09-25T20:01:00Z" w16du:dateUtc="2026-09-26T00:01:00Z"/>
                  </w:rPr>
                </w:pPr>
                <w:ins w:id="487" w:author="Reynolds, Dina" w:date="2026-09-25T20:01:00Z" w16du:dateUtc="2026-09-26T00:01:00Z">
                  <w:r w:rsidRPr="00923881">
                    <w:rPr>
                      <w:rStyle w:val="ContentControlHidden"/>
                    </w:rPr>
                    <w:t>Lead mgl</w:t>
                  </w:r>
                </w:ins>
              </w:p>
            </w:tc>
            <w:customXmlInsRangeStart w:id="488" w:author="Reynolds, Dina" w:date="2026-09-25T20:01:00Z"/>
          </w:sdtContent>
        </w:sdt>
        <w:customXmlInsRangeEnd w:id="488"/>
        <w:tc>
          <w:tcPr>
            <w:tcW w:w="576" w:type="dxa"/>
            <w:tcBorders>
              <w:left w:val="double" w:sz="6" w:space="0" w:color="auto"/>
            </w:tcBorders>
          </w:tcPr>
          <w:p w14:paraId="1EB82BED" w14:textId="77777777" w:rsidR="00AA09BA" w:rsidRPr="00772A31" w:rsidRDefault="00AA09BA" w:rsidP="00AA09BA">
            <w:pPr>
              <w:tabs>
                <w:tab w:val="left" w:pos="0"/>
                <w:tab w:val="left" w:pos="720"/>
                <w:tab w:val="left" w:pos="1440"/>
                <w:tab w:val="left" w:pos="5040"/>
              </w:tabs>
              <w:suppressAutoHyphens/>
              <w:spacing w:before="90" w:after="54"/>
              <w:jc w:val="center"/>
              <w:rPr>
                <w:ins w:id="489" w:author="Reynolds, Dina" w:date="2026-09-25T20:01:00Z" w16du:dateUtc="2026-09-26T00:01:00Z"/>
                <w:rFonts w:ascii="Arial" w:hAnsi="Arial" w:cs="Arial"/>
                <w:spacing w:val="-3"/>
                <w:sz w:val="24"/>
              </w:rPr>
            </w:pPr>
          </w:p>
        </w:tc>
        <w:customXmlInsRangeStart w:id="490" w:author="Reynolds, Dina" w:date="2026-09-25T20:01:00Z"/>
        <w:sdt>
          <w:sdtPr>
            <w:rPr>
              <w:rFonts w:ascii="Arial" w:hAnsi="Arial" w:cs="Arial"/>
              <w:spacing w:val="-3"/>
              <w:sz w:val="24"/>
            </w:rPr>
            <w:id w:val="-1354798482"/>
            <w:placeholder>
              <w:docPart w:val="D006CE732B55834DAC09EAE105388DF5"/>
            </w:placeholder>
            <w:showingPlcHdr/>
          </w:sdtPr>
          <w:sdtEndPr/>
          <w:sdtContent>
            <w:customXmlInsRangeEnd w:id="490"/>
            <w:tc>
              <w:tcPr>
                <w:tcW w:w="720" w:type="dxa"/>
                <w:tcBorders>
                  <w:top w:val="single" w:sz="6" w:space="0" w:color="auto"/>
                  <w:left w:val="double" w:sz="6" w:space="0" w:color="auto"/>
                  <w:bottom w:val="single" w:sz="6" w:space="0" w:color="auto"/>
                </w:tcBorders>
              </w:tcPr>
              <w:p w14:paraId="1A79D441" w14:textId="77777777" w:rsidR="00AA09BA" w:rsidRPr="00772A31" w:rsidRDefault="00AA09BA" w:rsidP="00AA09BA">
                <w:pPr>
                  <w:tabs>
                    <w:tab w:val="left" w:pos="0"/>
                    <w:tab w:val="left" w:pos="720"/>
                    <w:tab w:val="left" w:pos="1440"/>
                    <w:tab w:val="left" w:pos="5040"/>
                  </w:tabs>
                  <w:suppressAutoHyphens/>
                  <w:spacing w:before="90" w:after="54"/>
                  <w:jc w:val="center"/>
                  <w:rPr>
                    <w:ins w:id="491" w:author="Reynolds, Dina" w:date="2026-09-25T20:01:00Z" w16du:dateUtc="2026-09-26T00:01:00Z"/>
                    <w:rFonts w:ascii="Arial" w:hAnsi="Arial" w:cs="Arial"/>
                    <w:spacing w:val="-3"/>
                    <w:sz w:val="24"/>
                  </w:rPr>
                </w:pPr>
                <w:ins w:id="492" w:author="Reynolds, Dina" w:date="2026-09-25T20:01:00Z" w16du:dateUtc="2026-09-26T00:01:00Z">
                  <w:r>
                    <w:rPr>
                      <w:rStyle w:val="ContentControlHidden"/>
                      <w:sz w:val="24"/>
                    </w:rPr>
                    <w:t>No</w:t>
                  </w:r>
                </w:ins>
              </w:p>
            </w:tc>
            <w:customXmlInsRangeStart w:id="493" w:author="Reynolds, Dina" w:date="2026-09-25T20:01:00Z"/>
          </w:sdtContent>
        </w:sdt>
        <w:customXmlInsRangeEnd w:id="493"/>
        <w:customXmlInsRangeStart w:id="494" w:author="Reynolds, Dina" w:date="2026-09-25T20:01:00Z"/>
        <w:sdt>
          <w:sdtPr>
            <w:rPr>
              <w:rFonts w:ascii="Arial" w:hAnsi="Arial" w:cs="Arial"/>
              <w:spacing w:val="-3"/>
              <w:sz w:val="24"/>
            </w:rPr>
            <w:id w:val="-954019216"/>
            <w:placeholder>
              <w:docPart w:val="71D2348E4B71C04CBE31DE8C5514879D"/>
            </w:placeholder>
            <w:showingPlcHdr/>
          </w:sdtPr>
          <w:sdtEndPr/>
          <w:sdtContent>
            <w:customXmlInsRangeEnd w:id="494"/>
            <w:tc>
              <w:tcPr>
                <w:tcW w:w="1440" w:type="dxa"/>
                <w:tcBorders>
                  <w:top w:val="single" w:sz="6" w:space="0" w:color="auto"/>
                  <w:left w:val="single" w:sz="6" w:space="0" w:color="auto"/>
                  <w:bottom w:val="single" w:sz="6" w:space="0" w:color="auto"/>
                </w:tcBorders>
              </w:tcPr>
              <w:p w14:paraId="4ED07B15" w14:textId="77777777" w:rsidR="00AA09BA" w:rsidRDefault="00AA09BA" w:rsidP="00AA09BA">
                <w:pPr>
                  <w:jc w:val="center"/>
                  <w:rPr>
                    <w:ins w:id="495" w:author="Reynolds, Dina" w:date="2026-09-25T20:01:00Z" w16du:dateUtc="2026-09-26T00:01:00Z"/>
                  </w:rPr>
                </w:pPr>
                <w:ins w:id="496" w:author="Reynolds, Dina" w:date="2026-09-25T20:01:00Z" w16du:dateUtc="2026-09-26T00:01:00Z">
                  <w:r w:rsidRPr="00451066">
                    <w:rPr>
                      <w:rStyle w:val="ContentControlHidden"/>
                      <w:sz w:val="24"/>
                    </w:rPr>
                    <w:t>Location</w:t>
                  </w:r>
                </w:ins>
              </w:p>
            </w:tc>
            <w:customXmlInsRangeStart w:id="497" w:author="Reynolds, Dina" w:date="2026-09-25T20:01:00Z"/>
          </w:sdtContent>
        </w:sdt>
        <w:customXmlInsRangeEnd w:id="497"/>
        <w:customXmlInsRangeStart w:id="498" w:author="Reynolds, Dina" w:date="2026-09-25T20:01:00Z"/>
        <w:sdt>
          <w:sdtPr>
            <w:rPr>
              <w:rFonts w:ascii="Arial" w:hAnsi="Arial" w:cs="Arial"/>
              <w:spacing w:val="-3"/>
              <w:sz w:val="24"/>
            </w:rPr>
            <w:id w:val="998467168"/>
            <w:placeholder>
              <w:docPart w:val="E9DF359825EA6148AD0CA0D0DF85420F"/>
            </w:placeholder>
            <w:showingPlcHdr/>
          </w:sdtPr>
          <w:sdtEndPr/>
          <w:sdtContent>
            <w:customXmlInsRangeEnd w:id="498"/>
            <w:tc>
              <w:tcPr>
                <w:tcW w:w="1584" w:type="dxa"/>
                <w:tcBorders>
                  <w:top w:val="single" w:sz="6" w:space="0" w:color="auto"/>
                  <w:left w:val="single" w:sz="6" w:space="0" w:color="auto"/>
                  <w:bottom w:val="single" w:sz="6" w:space="0" w:color="auto"/>
                </w:tcBorders>
              </w:tcPr>
              <w:p w14:paraId="2F0EBAAF" w14:textId="77777777" w:rsidR="00AA09BA" w:rsidRDefault="00AA09BA" w:rsidP="00AA09BA">
                <w:pPr>
                  <w:jc w:val="center"/>
                  <w:rPr>
                    <w:ins w:id="499" w:author="Reynolds, Dina" w:date="2026-09-25T20:01:00Z" w16du:dateUtc="2026-09-26T00:01:00Z"/>
                  </w:rPr>
                </w:pPr>
                <w:ins w:id="500" w:author="Reynolds, Dina" w:date="2026-09-25T20:01:00Z" w16du:dateUtc="2026-09-26T00:01:00Z">
                  <w:r w:rsidRPr="00497E22">
                    <w:rPr>
                      <w:rStyle w:val="ContentControlHidden"/>
                    </w:rPr>
                    <w:t>Tier Level</w:t>
                  </w:r>
                </w:ins>
              </w:p>
            </w:tc>
            <w:customXmlInsRangeStart w:id="501" w:author="Reynolds, Dina" w:date="2026-09-25T20:01:00Z"/>
          </w:sdtContent>
        </w:sdt>
        <w:customXmlInsRangeEnd w:id="501"/>
        <w:customXmlInsRangeStart w:id="502" w:author="Reynolds, Dina" w:date="2026-09-25T20:01:00Z"/>
        <w:sdt>
          <w:sdtPr>
            <w:rPr>
              <w:rFonts w:ascii="Arial" w:hAnsi="Arial" w:cs="Arial"/>
              <w:spacing w:val="-3"/>
              <w:sz w:val="24"/>
            </w:rPr>
            <w:id w:val="-398048559"/>
            <w:placeholder>
              <w:docPart w:val="7611136067DA6345BE84D193AE843EEC"/>
            </w:placeholder>
            <w:showingPlcHdr/>
          </w:sdtPr>
          <w:sdtEndPr/>
          <w:sdtContent>
            <w:customXmlInsRangeEnd w:id="502"/>
            <w:tc>
              <w:tcPr>
                <w:tcW w:w="1440" w:type="dxa"/>
                <w:tcBorders>
                  <w:top w:val="single" w:sz="6" w:space="0" w:color="auto"/>
                  <w:left w:val="single" w:sz="6" w:space="0" w:color="auto"/>
                  <w:bottom w:val="single" w:sz="6" w:space="0" w:color="auto"/>
                  <w:right w:val="double" w:sz="6" w:space="0" w:color="auto"/>
                </w:tcBorders>
              </w:tcPr>
              <w:p w14:paraId="631C8E2F" w14:textId="77777777" w:rsidR="00AA09BA" w:rsidRDefault="00AA09BA" w:rsidP="00AA09BA">
                <w:pPr>
                  <w:jc w:val="center"/>
                  <w:rPr>
                    <w:ins w:id="503" w:author="Reynolds, Dina" w:date="2026-09-25T20:01:00Z" w16du:dateUtc="2026-09-26T00:01:00Z"/>
                  </w:rPr>
                </w:pPr>
                <w:ins w:id="504" w:author="Reynolds, Dina" w:date="2026-09-25T20:01:00Z" w16du:dateUtc="2026-09-26T00:01:00Z">
                  <w:r w:rsidRPr="00B60BA7">
                    <w:rPr>
                      <w:rStyle w:val="ContentControlHidden"/>
                    </w:rPr>
                    <w:t>Lead mgl</w:t>
                  </w:r>
                </w:ins>
              </w:p>
            </w:tc>
            <w:customXmlInsRangeStart w:id="505" w:author="Reynolds, Dina" w:date="2026-09-25T20:01:00Z"/>
          </w:sdtContent>
        </w:sdt>
        <w:customXmlInsRangeEnd w:id="505"/>
      </w:tr>
      <w:tr w:rsidR="00AA09BA" w:rsidRPr="00772A31" w14:paraId="32FDA39C" w14:textId="77777777" w:rsidTr="00621943">
        <w:trPr>
          <w:ins w:id="506" w:author="Reynolds, Dina" w:date="2026-09-25T20:01:00Z" w16du:dateUtc="2026-09-26T00:01:00Z"/>
        </w:trPr>
        <w:customXmlInsRangeStart w:id="507" w:author="Reynolds, Dina" w:date="2026-09-25T20:01:00Z"/>
        <w:sdt>
          <w:sdtPr>
            <w:rPr>
              <w:rFonts w:ascii="Arial" w:hAnsi="Arial" w:cs="Arial"/>
              <w:spacing w:val="-3"/>
              <w:sz w:val="24"/>
            </w:rPr>
            <w:id w:val="-345557494"/>
            <w:placeholder>
              <w:docPart w:val="966A3972D4D2C44587BD78FDED4DB688"/>
            </w:placeholder>
            <w:showingPlcHdr/>
          </w:sdtPr>
          <w:sdtEndPr/>
          <w:sdtContent>
            <w:customXmlInsRangeEnd w:id="507"/>
            <w:tc>
              <w:tcPr>
                <w:tcW w:w="720" w:type="dxa"/>
                <w:tcBorders>
                  <w:top w:val="single" w:sz="6" w:space="0" w:color="auto"/>
                  <w:left w:val="double" w:sz="6" w:space="0" w:color="auto"/>
                  <w:bottom w:val="single" w:sz="6" w:space="0" w:color="auto"/>
                </w:tcBorders>
              </w:tcPr>
              <w:p w14:paraId="60394B2A" w14:textId="77777777" w:rsidR="00AA09BA" w:rsidRPr="00772A31" w:rsidRDefault="00AA09BA" w:rsidP="00AA09BA">
                <w:pPr>
                  <w:tabs>
                    <w:tab w:val="left" w:pos="0"/>
                    <w:tab w:val="left" w:pos="720"/>
                    <w:tab w:val="left" w:pos="1440"/>
                    <w:tab w:val="left" w:pos="5040"/>
                  </w:tabs>
                  <w:suppressAutoHyphens/>
                  <w:spacing w:before="90" w:after="54"/>
                  <w:jc w:val="center"/>
                  <w:rPr>
                    <w:ins w:id="508" w:author="Reynolds, Dina" w:date="2026-09-25T20:01:00Z" w16du:dateUtc="2026-09-26T00:01:00Z"/>
                    <w:rFonts w:ascii="Arial" w:hAnsi="Arial" w:cs="Arial"/>
                    <w:spacing w:val="-3"/>
                    <w:sz w:val="24"/>
                  </w:rPr>
                </w:pPr>
                <w:ins w:id="509" w:author="Reynolds, Dina" w:date="2026-09-25T20:01:00Z" w16du:dateUtc="2026-09-26T00:01:00Z">
                  <w:r>
                    <w:rPr>
                      <w:rStyle w:val="ContentControlHidden"/>
                      <w:sz w:val="24"/>
                    </w:rPr>
                    <w:t>No</w:t>
                  </w:r>
                </w:ins>
              </w:p>
            </w:tc>
            <w:customXmlInsRangeStart w:id="510" w:author="Reynolds, Dina" w:date="2026-09-25T20:01:00Z"/>
          </w:sdtContent>
        </w:sdt>
        <w:customXmlInsRangeEnd w:id="510"/>
        <w:customXmlInsRangeStart w:id="511" w:author="Reynolds, Dina" w:date="2026-09-25T20:01:00Z"/>
        <w:sdt>
          <w:sdtPr>
            <w:rPr>
              <w:rFonts w:ascii="Arial" w:hAnsi="Arial" w:cs="Arial"/>
              <w:spacing w:val="-3"/>
              <w:sz w:val="24"/>
            </w:rPr>
            <w:id w:val="766660784"/>
            <w:placeholder>
              <w:docPart w:val="8FB6E247E894BF4A99D9B1EDC732393C"/>
            </w:placeholder>
            <w:showingPlcHdr/>
          </w:sdtPr>
          <w:sdtEndPr/>
          <w:sdtContent>
            <w:customXmlInsRangeEnd w:id="511"/>
            <w:tc>
              <w:tcPr>
                <w:tcW w:w="1440" w:type="dxa"/>
                <w:tcBorders>
                  <w:top w:val="single" w:sz="6" w:space="0" w:color="auto"/>
                  <w:left w:val="single" w:sz="6" w:space="0" w:color="auto"/>
                  <w:bottom w:val="single" w:sz="6" w:space="0" w:color="auto"/>
                </w:tcBorders>
              </w:tcPr>
              <w:p w14:paraId="110567C6" w14:textId="77777777" w:rsidR="00AA09BA" w:rsidRDefault="00AA09BA" w:rsidP="00AA09BA">
                <w:pPr>
                  <w:jc w:val="center"/>
                  <w:rPr>
                    <w:ins w:id="512" w:author="Reynolds, Dina" w:date="2026-09-25T20:01:00Z" w16du:dateUtc="2026-09-26T00:01:00Z"/>
                  </w:rPr>
                </w:pPr>
                <w:ins w:id="513" w:author="Reynolds, Dina" w:date="2026-09-25T20:01:00Z" w16du:dateUtc="2026-09-26T00:01:00Z">
                  <w:r w:rsidRPr="00AE7EF9">
                    <w:rPr>
                      <w:rStyle w:val="ContentControlHidden"/>
                      <w:sz w:val="24"/>
                    </w:rPr>
                    <w:t>Location</w:t>
                  </w:r>
                </w:ins>
              </w:p>
            </w:tc>
            <w:customXmlInsRangeStart w:id="514" w:author="Reynolds, Dina" w:date="2026-09-25T20:01:00Z"/>
          </w:sdtContent>
        </w:sdt>
        <w:customXmlInsRangeEnd w:id="514"/>
        <w:customXmlInsRangeStart w:id="515" w:author="Reynolds, Dina" w:date="2026-09-25T20:01:00Z"/>
        <w:sdt>
          <w:sdtPr>
            <w:rPr>
              <w:rFonts w:ascii="Arial" w:hAnsi="Arial" w:cs="Arial"/>
              <w:spacing w:val="-3"/>
              <w:sz w:val="24"/>
            </w:rPr>
            <w:id w:val="-965745306"/>
            <w:placeholder>
              <w:docPart w:val="3DE7438976BC9E4FAF4A3FFAAE5925FB"/>
            </w:placeholder>
            <w:showingPlcHdr/>
          </w:sdtPr>
          <w:sdtEndPr/>
          <w:sdtContent>
            <w:customXmlInsRangeEnd w:id="515"/>
            <w:tc>
              <w:tcPr>
                <w:tcW w:w="1584" w:type="dxa"/>
                <w:tcBorders>
                  <w:top w:val="single" w:sz="6" w:space="0" w:color="auto"/>
                  <w:left w:val="single" w:sz="6" w:space="0" w:color="auto"/>
                  <w:bottom w:val="single" w:sz="6" w:space="0" w:color="auto"/>
                </w:tcBorders>
              </w:tcPr>
              <w:p w14:paraId="176ABE6B" w14:textId="77777777" w:rsidR="00AA09BA" w:rsidRDefault="00AA09BA" w:rsidP="00AA09BA">
                <w:pPr>
                  <w:jc w:val="center"/>
                  <w:rPr>
                    <w:ins w:id="516" w:author="Reynolds, Dina" w:date="2026-09-25T20:01:00Z" w16du:dateUtc="2026-09-26T00:01:00Z"/>
                  </w:rPr>
                </w:pPr>
                <w:ins w:id="517" w:author="Reynolds, Dina" w:date="2026-09-25T20:01:00Z" w16du:dateUtc="2026-09-26T00:01:00Z">
                  <w:r w:rsidRPr="00CA6DF4">
                    <w:rPr>
                      <w:rStyle w:val="ContentControlHidden"/>
                    </w:rPr>
                    <w:t>Tier Level</w:t>
                  </w:r>
                </w:ins>
              </w:p>
            </w:tc>
            <w:customXmlInsRangeStart w:id="518" w:author="Reynolds, Dina" w:date="2026-09-25T20:01:00Z"/>
          </w:sdtContent>
        </w:sdt>
        <w:customXmlInsRangeEnd w:id="518"/>
        <w:customXmlInsRangeStart w:id="519" w:author="Reynolds, Dina" w:date="2026-09-25T20:01:00Z"/>
        <w:sdt>
          <w:sdtPr>
            <w:rPr>
              <w:rFonts w:ascii="Arial" w:hAnsi="Arial" w:cs="Arial"/>
              <w:spacing w:val="-3"/>
              <w:sz w:val="24"/>
            </w:rPr>
            <w:id w:val="-1859955415"/>
            <w:placeholder>
              <w:docPart w:val="D4D71F6CE1A77742BD5B2D7D7A2800B6"/>
            </w:placeholder>
            <w:showingPlcHdr/>
          </w:sdtPr>
          <w:sdtEndPr/>
          <w:sdtContent>
            <w:customXmlInsRangeEnd w:id="519"/>
            <w:tc>
              <w:tcPr>
                <w:tcW w:w="1296" w:type="dxa"/>
                <w:tcBorders>
                  <w:top w:val="single" w:sz="6" w:space="0" w:color="auto"/>
                  <w:left w:val="single" w:sz="6" w:space="0" w:color="auto"/>
                  <w:bottom w:val="single" w:sz="6" w:space="0" w:color="auto"/>
                </w:tcBorders>
              </w:tcPr>
              <w:p w14:paraId="7517DE24" w14:textId="77777777" w:rsidR="00AA09BA" w:rsidRDefault="00AA09BA" w:rsidP="00AA09BA">
                <w:pPr>
                  <w:jc w:val="center"/>
                  <w:rPr>
                    <w:ins w:id="520" w:author="Reynolds, Dina" w:date="2026-09-25T20:01:00Z" w16du:dateUtc="2026-09-26T00:01:00Z"/>
                  </w:rPr>
                </w:pPr>
                <w:ins w:id="521" w:author="Reynolds, Dina" w:date="2026-09-25T20:01:00Z" w16du:dateUtc="2026-09-26T00:01:00Z">
                  <w:r w:rsidRPr="00923881">
                    <w:rPr>
                      <w:rStyle w:val="ContentControlHidden"/>
                    </w:rPr>
                    <w:t>Lead mgl</w:t>
                  </w:r>
                </w:ins>
              </w:p>
            </w:tc>
            <w:customXmlInsRangeStart w:id="522" w:author="Reynolds, Dina" w:date="2026-09-25T20:01:00Z"/>
          </w:sdtContent>
        </w:sdt>
        <w:customXmlInsRangeEnd w:id="522"/>
        <w:tc>
          <w:tcPr>
            <w:tcW w:w="576" w:type="dxa"/>
            <w:tcBorders>
              <w:left w:val="double" w:sz="6" w:space="0" w:color="auto"/>
            </w:tcBorders>
          </w:tcPr>
          <w:p w14:paraId="2FB21206" w14:textId="77777777" w:rsidR="00AA09BA" w:rsidRPr="00772A31" w:rsidRDefault="00AA09BA" w:rsidP="00AA09BA">
            <w:pPr>
              <w:tabs>
                <w:tab w:val="left" w:pos="0"/>
                <w:tab w:val="left" w:pos="720"/>
                <w:tab w:val="left" w:pos="1440"/>
                <w:tab w:val="left" w:pos="5040"/>
              </w:tabs>
              <w:suppressAutoHyphens/>
              <w:spacing w:before="90" w:after="54"/>
              <w:jc w:val="center"/>
              <w:rPr>
                <w:ins w:id="523" w:author="Reynolds, Dina" w:date="2026-09-25T20:01:00Z" w16du:dateUtc="2026-09-26T00:01:00Z"/>
                <w:rFonts w:ascii="Arial" w:hAnsi="Arial" w:cs="Arial"/>
                <w:spacing w:val="-3"/>
                <w:sz w:val="24"/>
              </w:rPr>
            </w:pPr>
          </w:p>
        </w:tc>
        <w:customXmlInsRangeStart w:id="524" w:author="Reynolds, Dina" w:date="2026-09-25T20:01:00Z"/>
        <w:sdt>
          <w:sdtPr>
            <w:rPr>
              <w:rFonts w:ascii="Arial" w:hAnsi="Arial" w:cs="Arial"/>
              <w:spacing w:val="-3"/>
              <w:sz w:val="24"/>
            </w:rPr>
            <w:id w:val="1593662047"/>
            <w:placeholder>
              <w:docPart w:val="38AF8354A8D2EB4E8CA7AC03A5F9E3C2"/>
            </w:placeholder>
            <w:showingPlcHdr/>
          </w:sdtPr>
          <w:sdtEndPr/>
          <w:sdtContent>
            <w:customXmlInsRangeEnd w:id="524"/>
            <w:tc>
              <w:tcPr>
                <w:tcW w:w="720" w:type="dxa"/>
                <w:tcBorders>
                  <w:top w:val="single" w:sz="6" w:space="0" w:color="auto"/>
                  <w:left w:val="double" w:sz="6" w:space="0" w:color="auto"/>
                  <w:bottom w:val="single" w:sz="6" w:space="0" w:color="auto"/>
                </w:tcBorders>
              </w:tcPr>
              <w:p w14:paraId="5D6A4F43" w14:textId="77777777" w:rsidR="00AA09BA" w:rsidRPr="00772A31" w:rsidRDefault="00AA09BA" w:rsidP="00AA09BA">
                <w:pPr>
                  <w:tabs>
                    <w:tab w:val="left" w:pos="0"/>
                    <w:tab w:val="left" w:pos="720"/>
                    <w:tab w:val="left" w:pos="1440"/>
                    <w:tab w:val="left" w:pos="5040"/>
                  </w:tabs>
                  <w:suppressAutoHyphens/>
                  <w:spacing w:before="90" w:after="54"/>
                  <w:jc w:val="center"/>
                  <w:rPr>
                    <w:ins w:id="525" w:author="Reynolds, Dina" w:date="2026-09-25T20:01:00Z" w16du:dateUtc="2026-09-26T00:01:00Z"/>
                    <w:rFonts w:ascii="Arial" w:hAnsi="Arial" w:cs="Arial"/>
                    <w:spacing w:val="-3"/>
                    <w:sz w:val="24"/>
                  </w:rPr>
                </w:pPr>
                <w:ins w:id="526" w:author="Reynolds, Dina" w:date="2026-09-25T20:01:00Z" w16du:dateUtc="2026-09-26T00:01:00Z">
                  <w:r>
                    <w:rPr>
                      <w:rStyle w:val="ContentControlHidden"/>
                      <w:sz w:val="24"/>
                    </w:rPr>
                    <w:t>No</w:t>
                  </w:r>
                </w:ins>
              </w:p>
            </w:tc>
            <w:customXmlInsRangeStart w:id="527" w:author="Reynolds, Dina" w:date="2026-09-25T20:01:00Z"/>
          </w:sdtContent>
        </w:sdt>
        <w:customXmlInsRangeEnd w:id="527"/>
        <w:customXmlInsRangeStart w:id="528" w:author="Reynolds, Dina" w:date="2026-09-25T20:01:00Z"/>
        <w:sdt>
          <w:sdtPr>
            <w:rPr>
              <w:rFonts w:ascii="Arial" w:hAnsi="Arial" w:cs="Arial"/>
              <w:spacing w:val="-3"/>
              <w:sz w:val="24"/>
            </w:rPr>
            <w:id w:val="35241871"/>
            <w:placeholder>
              <w:docPart w:val="714A5DF2B808CF4AB7E03000478992A6"/>
            </w:placeholder>
            <w:showingPlcHdr/>
          </w:sdtPr>
          <w:sdtEndPr/>
          <w:sdtContent>
            <w:customXmlInsRangeEnd w:id="528"/>
            <w:tc>
              <w:tcPr>
                <w:tcW w:w="1440" w:type="dxa"/>
                <w:tcBorders>
                  <w:top w:val="single" w:sz="6" w:space="0" w:color="auto"/>
                  <w:left w:val="single" w:sz="6" w:space="0" w:color="auto"/>
                  <w:bottom w:val="single" w:sz="6" w:space="0" w:color="auto"/>
                </w:tcBorders>
              </w:tcPr>
              <w:p w14:paraId="526FAA6F" w14:textId="77777777" w:rsidR="00AA09BA" w:rsidRDefault="00AA09BA" w:rsidP="00AA09BA">
                <w:pPr>
                  <w:jc w:val="center"/>
                  <w:rPr>
                    <w:ins w:id="529" w:author="Reynolds, Dina" w:date="2026-09-25T20:01:00Z" w16du:dateUtc="2026-09-26T00:01:00Z"/>
                  </w:rPr>
                </w:pPr>
                <w:ins w:id="530" w:author="Reynolds, Dina" w:date="2026-09-25T20:01:00Z" w16du:dateUtc="2026-09-26T00:01:00Z">
                  <w:r w:rsidRPr="00451066">
                    <w:rPr>
                      <w:rStyle w:val="ContentControlHidden"/>
                      <w:sz w:val="24"/>
                    </w:rPr>
                    <w:t>Location</w:t>
                  </w:r>
                </w:ins>
              </w:p>
            </w:tc>
            <w:customXmlInsRangeStart w:id="531" w:author="Reynolds, Dina" w:date="2026-09-25T20:01:00Z"/>
          </w:sdtContent>
        </w:sdt>
        <w:customXmlInsRangeEnd w:id="531"/>
        <w:customXmlInsRangeStart w:id="532" w:author="Reynolds, Dina" w:date="2026-09-25T20:01:00Z"/>
        <w:sdt>
          <w:sdtPr>
            <w:rPr>
              <w:rFonts w:ascii="Arial" w:hAnsi="Arial" w:cs="Arial"/>
              <w:spacing w:val="-3"/>
              <w:sz w:val="24"/>
            </w:rPr>
            <w:id w:val="884139203"/>
            <w:placeholder>
              <w:docPart w:val="5A3CF01EE05823448EF7FC1B4C0C9BFA"/>
            </w:placeholder>
            <w:showingPlcHdr/>
          </w:sdtPr>
          <w:sdtEndPr/>
          <w:sdtContent>
            <w:customXmlInsRangeEnd w:id="532"/>
            <w:tc>
              <w:tcPr>
                <w:tcW w:w="1584" w:type="dxa"/>
                <w:tcBorders>
                  <w:top w:val="single" w:sz="6" w:space="0" w:color="auto"/>
                  <w:left w:val="single" w:sz="6" w:space="0" w:color="auto"/>
                  <w:bottom w:val="single" w:sz="6" w:space="0" w:color="auto"/>
                </w:tcBorders>
              </w:tcPr>
              <w:p w14:paraId="20EA5026" w14:textId="77777777" w:rsidR="00AA09BA" w:rsidRDefault="00AA09BA" w:rsidP="00AA09BA">
                <w:pPr>
                  <w:jc w:val="center"/>
                  <w:rPr>
                    <w:ins w:id="533" w:author="Reynolds, Dina" w:date="2026-09-25T20:01:00Z" w16du:dateUtc="2026-09-26T00:01:00Z"/>
                  </w:rPr>
                </w:pPr>
                <w:ins w:id="534" w:author="Reynolds, Dina" w:date="2026-09-25T20:01:00Z" w16du:dateUtc="2026-09-26T00:01:00Z">
                  <w:r w:rsidRPr="00497E22">
                    <w:rPr>
                      <w:rStyle w:val="ContentControlHidden"/>
                    </w:rPr>
                    <w:t>Tier Level</w:t>
                  </w:r>
                </w:ins>
              </w:p>
            </w:tc>
            <w:customXmlInsRangeStart w:id="535" w:author="Reynolds, Dina" w:date="2026-09-25T20:01:00Z"/>
          </w:sdtContent>
        </w:sdt>
        <w:customXmlInsRangeEnd w:id="535"/>
        <w:customXmlInsRangeStart w:id="536" w:author="Reynolds, Dina" w:date="2026-09-25T20:01:00Z"/>
        <w:sdt>
          <w:sdtPr>
            <w:rPr>
              <w:rFonts w:ascii="Arial" w:hAnsi="Arial" w:cs="Arial"/>
              <w:spacing w:val="-3"/>
              <w:sz w:val="24"/>
            </w:rPr>
            <w:id w:val="-1079749888"/>
            <w:placeholder>
              <w:docPart w:val="D89E91E2379A4D4A9A7AB3EF0F464F61"/>
            </w:placeholder>
            <w:showingPlcHdr/>
          </w:sdtPr>
          <w:sdtEndPr/>
          <w:sdtContent>
            <w:customXmlInsRangeEnd w:id="536"/>
            <w:tc>
              <w:tcPr>
                <w:tcW w:w="1440" w:type="dxa"/>
                <w:tcBorders>
                  <w:top w:val="single" w:sz="6" w:space="0" w:color="auto"/>
                  <w:left w:val="single" w:sz="6" w:space="0" w:color="auto"/>
                  <w:bottom w:val="single" w:sz="6" w:space="0" w:color="auto"/>
                  <w:right w:val="double" w:sz="6" w:space="0" w:color="auto"/>
                </w:tcBorders>
              </w:tcPr>
              <w:p w14:paraId="581183E4" w14:textId="77777777" w:rsidR="00AA09BA" w:rsidRDefault="00AA09BA" w:rsidP="00AA09BA">
                <w:pPr>
                  <w:jc w:val="center"/>
                  <w:rPr>
                    <w:ins w:id="537" w:author="Reynolds, Dina" w:date="2026-09-25T20:01:00Z" w16du:dateUtc="2026-09-26T00:01:00Z"/>
                  </w:rPr>
                </w:pPr>
                <w:ins w:id="538" w:author="Reynolds, Dina" w:date="2026-09-25T20:01:00Z" w16du:dateUtc="2026-09-26T00:01:00Z">
                  <w:r w:rsidRPr="00B60BA7">
                    <w:rPr>
                      <w:rStyle w:val="ContentControlHidden"/>
                    </w:rPr>
                    <w:t>Lead mgl</w:t>
                  </w:r>
                </w:ins>
              </w:p>
            </w:tc>
            <w:customXmlInsRangeStart w:id="539" w:author="Reynolds, Dina" w:date="2026-09-25T20:01:00Z"/>
          </w:sdtContent>
        </w:sdt>
        <w:customXmlInsRangeEnd w:id="539"/>
      </w:tr>
      <w:tr w:rsidR="00AA09BA" w:rsidRPr="00772A31" w14:paraId="3DEAAA97" w14:textId="77777777" w:rsidTr="00621943">
        <w:trPr>
          <w:ins w:id="540" w:author="Reynolds, Dina" w:date="2026-09-25T20:01:00Z" w16du:dateUtc="2026-09-26T00:01:00Z"/>
        </w:trPr>
        <w:customXmlInsRangeStart w:id="541" w:author="Reynolds, Dina" w:date="2026-09-25T20:01:00Z"/>
        <w:sdt>
          <w:sdtPr>
            <w:rPr>
              <w:rFonts w:ascii="Arial" w:hAnsi="Arial" w:cs="Arial"/>
              <w:spacing w:val="-3"/>
              <w:sz w:val="24"/>
            </w:rPr>
            <w:id w:val="-451474071"/>
            <w:placeholder>
              <w:docPart w:val="F46E18C58AB54A40ABFE26ABAD43280C"/>
            </w:placeholder>
            <w:showingPlcHdr/>
          </w:sdtPr>
          <w:sdtEndPr/>
          <w:sdtContent>
            <w:customXmlInsRangeEnd w:id="541"/>
            <w:tc>
              <w:tcPr>
                <w:tcW w:w="720" w:type="dxa"/>
                <w:tcBorders>
                  <w:top w:val="single" w:sz="6" w:space="0" w:color="auto"/>
                  <w:left w:val="double" w:sz="6" w:space="0" w:color="auto"/>
                  <w:bottom w:val="single" w:sz="6" w:space="0" w:color="auto"/>
                </w:tcBorders>
              </w:tcPr>
              <w:p w14:paraId="3BF996E4" w14:textId="77777777" w:rsidR="00AA09BA" w:rsidRPr="00772A31" w:rsidRDefault="00AA09BA" w:rsidP="00AA09BA">
                <w:pPr>
                  <w:tabs>
                    <w:tab w:val="left" w:pos="0"/>
                    <w:tab w:val="left" w:pos="720"/>
                    <w:tab w:val="left" w:pos="1440"/>
                    <w:tab w:val="left" w:pos="5040"/>
                  </w:tabs>
                  <w:suppressAutoHyphens/>
                  <w:spacing w:before="90" w:after="54"/>
                  <w:jc w:val="center"/>
                  <w:rPr>
                    <w:ins w:id="542" w:author="Reynolds, Dina" w:date="2026-09-25T20:01:00Z" w16du:dateUtc="2026-09-26T00:01:00Z"/>
                    <w:rFonts w:ascii="Arial" w:hAnsi="Arial" w:cs="Arial"/>
                    <w:spacing w:val="-3"/>
                    <w:sz w:val="24"/>
                  </w:rPr>
                </w:pPr>
                <w:ins w:id="543" w:author="Reynolds, Dina" w:date="2026-09-25T20:01:00Z" w16du:dateUtc="2026-09-26T00:01:00Z">
                  <w:r>
                    <w:rPr>
                      <w:rStyle w:val="ContentControlHidden"/>
                      <w:sz w:val="24"/>
                    </w:rPr>
                    <w:t>No</w:t>
                  </w:r>
                </w:ins>
              </w:p>
            </w:tc>
            <w:customXmlInsRangeStart w:id="544" w:author="Reynolds, Dina" w:date="2026-09-25T20:01:00Z"/>
          </w:sdtContent>
        </w:sdt>
        <w:customXmlInsRangeEnd w:id="544"/>
        <w:customXmlInsRangeStart w:id="545" w:author="Reynolds, Dina" w:date="2026-09-25T20:01:00Z"/>
        <w:sdt>
          <w:sdtPr>
            <w:rPr>
              <w:rFonts w:ascii="Arial" w:hAnsi="Arial" w:cs="Arial"/>
              <w:spacing w:val="-3"/>
              <w:sz w:val="24"/>
            </w:rPr>
            <w:id w:val="-1028264664"/>
            <w:placeholder>
              <w:docPart w:val="D9D622C38F836942812137E4AF29926C"/>
            </w:placeholder>
            <w:showingPlcHdr/>
          </w:sdtPr>
          <w:sdtEndPr/>
          <w:sdtContent>
            <w:customXmlInsRangeEnd w:id="545"/>
            <w:tc>
              <w:tcPr>
                <w:tcW w:w="1440" w:type="dxa"/>
                <w:tcBorders>
                  <w:top w:val="single" w:sz="6" w:space="0" w:color="auto"/>
                  <w:left w:val="single" w:sz="6" w:space="0" w:color="auto"/>
                  <w:bottom w:val="single" w:sz="6" w:space="0" w:color="auto"/>
                </w:tcBorders>
              </w:tcPr>
              <w:p w14:paraId="711E7B06" w14:textId="77777777" w:rsidR="00AA09BA" w:rsidRDefault="00AA09BA" w:rsidP="00AA09BA">
                <w:pPr>
                  <w:jc w:val="center"/>
                  <w:rPr>
                    <w:ins w:id="546" w:author="Reynolds, Dina" w:date="2026-09-25T20:01:00Z" w16du:dateUtc="2026-09-26T00:01:00Z"/>
                  </w:rPr>
                </w:pPr>
                <w:ins w:id="547" w:author="Reynolds, Dina" w:date="2026-09-25T20:01:00Z" w16du:dateUtc="2026-09-26T00:01:00Z">
                  <w:r w:rsidRPr="00AE7EF9">
                    <w:rPr>
                      <w:rStyle w:val="ContentControlHidden"/>
                      <w:sz w:val="24"/>
                    </w:rPr>
                    <w:t>Location</w:t>
                  </w:r>
                </w:ins>
              </w:p>
            </w:tc>
            <w:customXmlInsRangeStart w:id="548" w:author="Reynolds, Dina" w:date="2026-09-25T20:01:00Z"/>
          </w:sdtContent>
        </w:sdt>
        <w:customXmlInsRangeEnd w:id="548"/>
        <w:customXmlInsRangeStart w:id="549" w:author="Reynolds, Dina" w:date="2026-09-25T20:01:00Z"/>
        <w:sdt>
          <w:sdtPr>
            <w:rPr>
              <w:rFonts w:ascii="Arial" w:hAnsi="Arial" w:cs="Arial"/>
              <w:spacing w:val="-3"/>
              <w:sz w:val="24"/>
            </w:rPr>
            <w:id w:val="-2000876118"/>
            <w:placeholder>
              <w:docPart w:val="008B25572779B040995DB0E033D7D6E1"/>
            </w:placeholder>
            <w:showingPlcHdr/>
          </w:sdtPr>
          <w:sdtEndPr/>
          <w:sdtContent>
            <w:customXmlInsRangeEnd w:id="549"/>
            <w:tc>
              <w:tcPr>
                <w:tcW w:w="1584" w:type="dxa"/>
                <w:tcBorders>
                  <w:top w:val="single" w:sz="6" w:space="0" w:color="auto"/>
                  <w:left w:val="single" w:sz="6" w:space="0" w:color="auto"/>
                  <w:bottom w:val="single" w:sz="6" w:space="0" w:color="auto"/>
                </w:tcBorders>
              </w:tcPr>
              <w:p w14:paraId="396278FC" w14:textId="77777777" w:rsidR="00AA09BA" w:rsidRDefault="00AA09BA" w:rsidP="00AA09BA">
                <w:pPr>
                  <w:jc w:val="center"/>
                  <w:rPr>
                    <w:ins w:id="550" w:author="Reynolds, Dina" w:date="2026-09-25T20:01:00Z" w16du:dateUtc="2026-09-26T00:01:00Z"/>
                  </w:rPr>
                </w:pPr>
                <w:ins w:id="551" w:author="Reynolds, Dina" w:date="2026-09-25T20:01:00Z" w16du:dateUtc="2026-09-26T00:01:00Z">
                  <w:r w:rsidRPr="00CA6DF4">
                    <w:rPr>
                      <w:rStyle w:val="ContentControlHidden"/>
                    </w:rPr>
                    <w:t>Tier Level</w:t>
                  </w:r>
                </w:ins>
              </w:p>
            </w:tc>
            <w:customXmlInsRangeStart w:id="552" w:author="Reynolds, Dina" w:date="2026-09-25T20:01:00Z"/>
          </w:sdtContent>
        </w:sdt>
        <w:customXmlInsRangeEnd w:id="552"/>
        <w:customXmlInsRangeStart w:id="553" w:author="Reynolds, Dina" w:date="2026-09-25T20:01:00Z"/>
        <w:sdt>
          <w:sdtPr>
            <w:rPr>
              <w:rFonts w:ascii="Arial" w:hAnsi="Arial" w:cs="Arial"/>
              <w:spacing w:val="-3"/>
              <w:sz w:val="24"/>
            </w:rPr>
            <w:id w:val="-704481155"/>
            <w:placeholder>
              <w:docPart w:val="C101A5F092496F4EB5B335F6CDBD1E28"/>
            </w:placeholder>
            <w:showingPlcHdr/>
          </w:sdtPr>
          <w:sdtEndPr/>
          <w:sdtContent>
            <w:customXmlInsRangeEnd w:id="553"/>
            <w:tc>
              <w:tcPr>
                <w:tcW w:w="1296" w:type="dxa"/>
                <w:tcBorders>
                  <w:top w:val="single" w:sz="6" w:space="0" w:color="auto"/>
                  <w:left w:val="single" w:sz="6" w:space="0" w:color="auto"/>
                  <w:bottom w:val="single" w:sz="6" w:space="0" w:color="auto"/>
                </w:tcBorders>
              </w:tcPr>
              <w:p w14:paraId="11C8334B" w14:textId="77777777" w:rsidR="00AA09BA" w:rsidRDefault="00AA09BA" w:rsidP="00AA09BA">
                <w:pPr>
                  <w:jc w:val="center"/>
                  <w:rPr>
                    <w:ins w:id="554" w:author="Reynolds, Dina" w:date="2026-09-25T20:01:00Z" w16du:dateUtc="2026-09-26T00:01:00Z"/>
                  </w:rPr>
                </w:pPr>
                <w:ins w:id="555" w:author="Reynolds, Dina" w:date="2026-09-25T20:01:00Z" w16du:dateUtc="2026-09-26T00:01:00Z">
                  <w:r w:rsidRPr="00923881">
                    <w:rPr>
                      <w:rStyle w:val="ContentControlHidden"/>
                    </w:rPr>
                    <w:t>Lead mgl</w:t>
                  </w:r>
                </w:ins>
              </w:p>
            </w:tc>
            <w:customXmlInsRangeStart w:id="556" w:author="Reynolds, Dina" w:date="2026-09-25T20:01:00Z"/>
          </w:sdtContent>
        </w:sdt>
        <w:customXmlInsRangeEnd w:id="556"/>
        <w:tc>
          <w:tcPr>
            <w:tcW w:w="576" w:type="dxa"/>
            <w:tcBorders>
              <w:left w:val="double" w:sz="6" w:space="0" w:color="auto"/>
            </w:tcBorders>
          </w:tcPr>
          <w:p w14:paraId="48646C42" w14:textId="77777777" w:rsidR="00AA09BA" w:rsidRPr="00772A31" w:rsidRDefault="00AA09BA" w:rsidP="00AA09BA">
            <w:pPr>
              <w:tabs>
                <w:tab w:val="left" w:pos="0"/>
                <w:tab w:val="left" w:pos="720"/>
                <w:tab w:val="left" w:pos="1440"/>
                <w:tab w:val="left" w:pos="5040"/>
              </w:tabs>
              <w:suppressAutoHyphens/>
              <w:spacing w:before="90" w:after="54"/>
              <w:jc w:val="center"/>
              <w:rPr>
                <w:ins w:id="557" w:author="Reynolds, Dina" w:date="2026-09-25T20:01:00Z" w16du:dateUtc="2026-09-26T00:01:00Z"/>
                <w:rFonts w:ascii="Arial" w:hAnsi="Arial" w:cs="Arial"/>
                <w:spacing w:val="-3"/>
                <w:sz w:val="24"/>
              </w:rPr>
            </w:pPr>
          </w:p>
        </w:tc>
        <w:customXmlInsRangeStart w:id="558" w:author="Reynolds, Dina" w:date="2026-09-25T20:01:00Z"/>
        <w:sdt>
          <w:sdtPr>
            <w:rPr>
              <w:rFonts w:ascii="Arial" w:hAnsi="Arial" w:cs="Arial"/>
              <w:spacing w:val="-3"/>
              <w:sz w:val="24"/>
            </w:rPr>
            <w:id w:val="1636751002"/>
            <w:placeholder>
              <w:docPart w:val="D6021FB315B9064E8882D48D2665D236"/>
            </w:placeholder>
            <w:showingPlcHdr/>
          </w:sdtPr>
          <w:sdtEndPr/>
          <w:sdtContent>
            <w:customXmlInsRangeEnd w:id="558"/>
            <w:tc>
              <w:tcPr>
                <w:tcW w:w="720" w:type="dxa"/>
                <w:tcBorders>
                  <w:top w:val="single" w:sz="6" w:space="0" w:color="auto"/>
                  <w:left w:val="double" w:sz="6" w:space="0" w:color="auto"/>
                  <w:bottom w:val="single" w:sz="6" w:space="0" w:color="auto"/>
                </w:tcBorders>
              </w:tcPr>
              <w:p w14:paraId="4F99F9AA" w14:textId="77777777" w:rsidR="00AA09BA" w:rsidRPr="00772A31" w:rsidRDefault="00AA09BA" w:rsidP="00AA09BA">
                <w:pPr>
                  <w:tabs>
                    <w:tab w:val="left" w:pos="0"/>
                    <w:tab w:val="left" w:pos="720"/>
                    <w:tab w:val="left" w:pos="1440"/>
                    <w:tab w:val="left" w:pos="5040"/>
                  </w:tabs>
                  <w:suppressAutoHyphens/>
                  <w:spacing w:before="90" w:after="54"/>
                  <w:jc w:val="center"/>
                  <w:rPr>
                    <w:ins w:id="559" w:author="Reynolds, Dina" w:date="2026-09-25T20:01:00Z" w16du:dateUtc="2026-09-26T00:01:00Z"/>
                    <w:rFonts w:ascii="Arial" w:hAnsi="Arial" w:cs="Arial"/>
                    <w:spacing w:val="-3"/>
                    <w:sz w:val="24"/>
                  </w:rPr>
                </w:pPr>
                <w:ins w:id="560" w:author="Reynolds, Dina" w:date="2026-09-25T20:01:00Z" w16du:dateUtc="2026-09-26T00:01:00Z">
                  <w:r>
                    <w:rPr>
                      <w:rStyle w:val="ContentControlHidden"/>
                      <w:sz w:val="24"/>
                    </w:rPr>
                    <w:t>No</w:t>
                  </w:r>
                </w:ins>
              </w:p>
            </w:tc>
            <w:customXmlInsRangeStart w:id="561" w:author="Reynolds, Dina" w:date="2026-09-25T20:01:00Z"/>
          </w:sdtContent>
        </w:sdt>
        <w:customXmlInsRangeEnd w:id="561"/>
        <w:customXmlInsRangeStart w:id="562" w:author="Reynolds, Dina" w:date="2026-09-25T20:01:00Z"/>
        <w:sdt>
          <w:sdtPr>
            <w:rPr>
              <w:rFonts w:ascii="Arial" w:hAnsi="Arial" w:cs="Arial"/>
              <w:spacing w:val="-3"/>
              <w:sz w:val="24"/>
            </w:rPr>
            <w:id w:val="1122348487"/>
            <w:placeholder>
              <w:docPart w:val="E458B2B4CEF55542A997FD811C951A91"/>
            </w:placeholder>
            <w:showingPlcHdr/>
          </w:sdtPr>
          <w:sdtEndPr/>
          <w:sdtContent>
            <w:customXmlInsRangeEnd w:id="562"/>
            <w:tc>
              <w:tcPr>
                <w:tcW w:w="1440" w:type="dxa"/>
                <w:tcBorders>
                  <w:top w:val="single" w:sz="6" w:space="0" w:color="auto"/>
                  <w:left w:val="single" w:sz="6" w:space="0" w:color="auto"/>
                  <w:bottom w:val="single" w:sz="6" w:space="0" w:color="auto"/>
                </w:tcBorders>
              </w:tcPr>
              <w:p w14:paraId="610BD8DB" w14:textId="77777777" w:rsidR="00AA09BA" w:rsidRDefault="00AA09BA" w:rsidP="00AA09BA">
                <w:pPr>
                  <w:jc w:val="center"/>
                  <w:rPr>
                    <w:ins w:id="563" w:author="Reynolds, Dina" w:date="2026-09-25T20:01:00Z" w16du:dateUtc="2026-09-26T00:01:00Z"/>
                  </w:rPr>
                </w:pPr>
                <w:ins w:id="564" w:author="Reynolds, Dina" w:date="2026-09-25T20:01:00Z" w16du:dateUtc="2026-09-26T00:01:00Z">
                  <w:r w:rsidRPr="00451066">
                    <w:rPr>
                      <w:rStyle w:val="ContentControlHidden"/>
                      <w:sz w:val="24"/>
                    </w:rPr>
                    <w:t>Location</w:t>
                  </w:r>
                </w:ins>
              </w:p>
            </w:tc>
            <w:customXmlInsRangeStart w:id="565" w:author="Reynolds, Dina" w:date="2026-09-25T20:01:00Z"/>
          </w:sdtContent>
        </w:sdt>
        <w:customXmlInsRangeEnd w:id="565"/>
        <w:customXmlInsRangeStart w:id="566" w:author="Reynolds, Dina" w:date="2026-09-25T20:01:00Z"/>
        <w:sdt>
          <w:sdtPr>
            <w:rPr>
              <w:rFonts w:ascii="Arial" w:hAnsi="Arial" w:cs="Arial"/>
              <w:spacing w:val="-3"/>
              <w:sz w:val="24"/>
            </w:rPr>
            <w:id w:val="-752750455"/>
            <w:placeholder>
              <w:docPart w:val="44B69AC18FF7584FBB8DEB2AA0269578"/>
            </w:placeholder>
            <w:showingPlcHdr/>
          </w:sdtPr>
          <w:sdtEndPr/>
          <w:sdtContent>
            <w:customXmlInsRangeEnd w:id="566"/>
            <w:tc>
              <w:tcPr>
                <w:tcW w:w="1584" w:type="dxa"/>
                <w:tcBorders>
                  <w:top w:val="single" w:sz="6" w:space="0" w:color="auto"/>
                  <w:left w:val="single" w:sz="6" w:space="0" w:color="auto"/>
                  <w:bottom w:val="single" w:sz="6" w:space="0" w:color="auto"/>
                </w:tcBorders>
              </w:tcPr>
              <w:p w14:paraId="1E8B2B31" w14:textId="77777777" w:rsidR="00AA09BA" w:rsidRDefault="00AA09BA" w:rsidP="00AA09BA">
                <w:pPr>
                  <w:jc w:val="center"/>
                  <w:rPr>
                    <w:ins w:id="567" w:author="Reynolds, Dina" w:date="2026-09-25T20:01:00Z" w16du:dateUtc="2026-09-26T00:01:00Z"/>
                  </w:rPr>
                </w:pPr>
                <w:ins w:id="568" w:author="Reynolds, Dina" w:date="2026-09-25T20:01:00Z" w16du:dateUtc="2026-09-26T00:01:00Z">
                  <w:r w:rsidRPr="00497E22">
                    <w:rPr>
                      <w:rStyle w:val="ContentControlHidden"/>
                    </w:rPr>
                    <w:t>Tier Level</w:t>
                  </w:r>
                </w:ins>
              </w:p>
            </w:tc>
            <w:customXmlInsRangeStart w:id="569" w:author="Reynolds, Dina" w:date="2026-09-25T20:01:00Z"/>
          </w:sdtContent>
        </w:sdt>
        <w:customXmlInsRangeEnd w:id="569"/>
        <w:customXmlInsRangeStart w:id="570" w:author="Reynolds, Dina" w:date="2026-09-25T20:01:00Z"/>
        <w:sdt>
          <w:sdtPr>
            <w:rPr>
              <w:rFonts w:ascii="Arial" w:hAnsi="Arial" w:cs="Arial"/>
              <w:spacing w:val="-3"/>
              <w:sz w:val="24"/>
            </w:rPr>
            <w:id w:val="-1174182241"/>
            <w:placeholder>
              <w:docPart w:val="F966A35713F7B24A8385B1F7C37A1434"/>
            </w:placeholder>
            <w:showingPlcHdr/>
          </w:sdtPr>
          <w:sdtEndPr/>
          <w:sdtContent>
            <w:customXmlInsRangeEnd w:id="570"/>
            <w:tc>
              <w:tcPr>
                <w:tcW w:w="1440" w:type="dxa"/>
                <w:tcBorders>
                  <w:top w:val="single" w:sz="6" w:space="0" w:color="auto"/>
                  <w:left w:val="single" w:sz="6" w:space="0" w:color="auto"/>
                  <w:bottom w:val="single" w:sz="6" w:space="0" w:color="auto"/>
                  <w:right w:val="double" w:sz="6" w:space="0" w:color="auto"/>
                </w:tcBorders>
              </w:tcPr>
              <w:p w14:paraId="5C04C446" w14:textId="77777777" w:rsidR="00AA09BA" w:rsidRDefault="00AA09BA" w:rsidP="00AA09BA">
                <w:pPr>
                  <w:jc w:val="center"/>
                  <w:rPr>
                    <w:ins w:id="571" w:author="Reynolds, Dina" w:date="2026-09-25T20:01:00Z" w16du:dateUtc="2026-09-26T00:01:00Z"/>
                  </w:rPr>
                </w:pPr>
                <w:ins w:id="572" w:author="Reynolds, Dina" w:date="2026-09-25T20:01:00Z" w16du:dateUtc="2026-09-26T00:01:00Z">
                  <w:r w:rsidRPr="00B60BA7">
                    <w:rPr>
                      <w:rStyle w:val="ContentControlHidden"/>
                    </w:rPr>
                    <w:t>Lead mgl</w:t>
                  </w:r>
                </w:ins>
              </w:p>
            </w:tc>
            <w:customXmlInsRangeStart w:id="573" w:author="Reynolds, Dina" w:date="2026-09-25T20:01:00Z"/>
          </w:sdtContent>
        </w:sdt>
        <w:customXmlInsRangeEnd w:id="573"/>
      </w:tr>
      <w:tr w:rsidR="00AA09BA" w:rsidRPr="00772A31" w14:paraId="649681F1" w14:textId="77777777" w:rsidTr="00621943">
        <w:trPr>
          <w:ins w:id="574" w:author="Reynolds, Dina" w:date="2026-09-25T20:01:00Z" w16du:dateUtc="2026-09-26T00:01:00Z"/>
        </w:trPr>
        <w:customXmlInsRangeStart w:id="575" w:author="Reynolds, Dina" w:date="2026-09-25T20:01:00Z"/>
        <w:sdt>
          <w:sdtPr>
            <w:rPr>
              <w:rFonts w:ascii="Arial" w:hAnsi="Arial" w:cs="Arial"/>
              <w:spacing w:val="-3"/>
              <w:sz w:val="24"/>
            </w:rPr>
            <w:id w:val="-1146193530"/>
            <w:placeholder>
              <w:docPart w:val="D0F8EAED5AB0F144B4D60020817ED861"/>
            </w:placeholder>
            <w:showingPlcHdr/>
          </w:sdtPr>
          <w:sdtEndPr/>
          <w:sdtContent>
            <w:customXmlInsRangeEnd w:id="575"/>
            <w:tc>
              <w:tcPr>
                <w:tcW w:w="720" w:type="dxa"/>
                <w:tcBorders>
                  <w:top w:val="single" w:sz="6" w:space="0" w:color="auto"/>
                  <w:left w:val="double" w:sz="6" w:space="0" w:color="auto"/>
                  <w:bottom w:val="single" w:sz="6" w:space="0" w:color="auto"/>
                </w:tcBorders>
              </w:tcPr>
              <w:p w14:paraId="14C2C41D" w14:textId="77777777" w:rsidR="00AA09BA" w:rsidRPr="00772A31" w:rsidRDefault="00AA09BA" w:rsidP="00AA09BA">
                <w:pPr>
                  <w:tabs>
                    <w:tab w:val="left" w:pos="0"/>
                    <w:tab w:val="left" w:pos="720"/>
                    <w:tab w:val="left" w:pos="1440"/>
                    <w:tab w:val="left" w:pos="5040"/>
                  </w:tabs>
                  <w:suppressAutoHyphens/>
                  <w:spacing w:before="90" w:after="54"/>
                  <w:jc w:val="center"/>
                  <w:rPr>
                    <w:ins w:id="576" w:author="Reynolds, Dina" w:date="2026-09-25T20:01:00Z" w16du:dateUtc="2026-09-26T00:01:00Z"/>
                    <w:rFonts w:ascii="Arial" w:hAnsi="Arial" w:cs="Arial"/>
                    <w:spacing w:val="-3"/>
                    <w:sz w:val="24"/>
                  </w:rPr>
                </w:pPr>
                <w:ins w:id="577" w:author="Reynolds, Dina" w:date="2026-09-25T20:01:00Z" w16du:dateUtc="2026-09-26T00:01:00Z">
                  <w:r>
                    <w:rPr>
                      <w:rStyle w:val="ContentControlHidden"/>
                      <w:sz w:val="24"/>
                    </w:rPr>
                    <w:t>No</w:t>
                  </w:r>
                </w:ins>
              </w:p>
            </w:tc>
            <w:customXmlInsRangeStart w:id="578" w:author="Reynolds, Dina" w:date="2026-09-25T20:01:00Z"/>
          </w:sdtContent>
        </w:sdt>
        <w:customXmlInsRangeEnd w:id="578"/>
        <w:customXmlInsRangeStart w:id="579" w:author="Reynolds, Dina" w:date="2026-09-25T20:01:00Z"/>
        <w:sdt>
          <w:sdtPr>
            <w:rPr>
              <w:rFonts w:ascii="Arial" w:hAnsi="Arial" w:cs="Arial"/>
              <w:spacing w:val="-3"/>
              <w:sz w:val="24"/>
            </w:rPr>
            <w:id w:val="-2085444645"/>
            <w:placeholder>
              <w:docPart w:val="1DBAF37B279B8C48AB124CC70F361CC2"/>
            </w:placeholder>
            <w:showingPlcHdr/>
          </w:sdtPr>
          <w:sdtEndPr/>
          <w:sdtContent>
            <w:customXmlInsRangeEnd w:id="579"/>
            <w:tc>
              <w:tcPr>
                <w:tcW w:w="1440" w:type="dxa"/>
                <w:tcBorders>
                  <w:top w:val="single" w:sz="6" w:space="0" w:color="auto"/>
                  <w:left w:val="single" w:sz="6" w:space="0" w:color="auto"/>
                  <w:bottom w:val="single" w:sz="6" w:space="0" w:color="auto"/>
                </w:tcBorders>
              </w:tcPr>
              <w:p w14:paraId="0EEA37FF" w14:textId="77777777" w:rsidR="00AA09BA" w:rsidRDefault="00AA09BA" w:rsidP="00AA09BA">
                <w:pPr>
                  <w:jc w:val="center"/>
                  <w:rPr>
                    <w:ins w:id="580" w:author="Reynolds, Dina" w:date="2026-09-25T20:01:00Z" w16du:dateUtc="2026-09-26T00:01:00Z"/>
                  </w:rPr>
                </w:pPr>
                <w:ins w:id="581" w:author="Reynolds, Dina" w:date="2026-09-25T20:01:00Z" w16du:dateUtc="2026-09-26T00:01:00Z">
                  <w:r w:rsidRPr="00AE7EF9">
                    <w:rPr>
                      <w:rStyle w:val="ContentControlHidden"/>
                      <w:sz w:val="24"/>
                    </w:rPr>
                    <w:t>Location</w:t>
                  </w:r>
                </w:ins>
              </w:p>
            </w:tc>
            <w:customXmlInsRangeStart w:id="582" w:author="Reynolds, Dina" w:date="2026-09-25T20:01:00Z"/>
          </w:sdtContent>
        </w:sdt>
        <w:customXmlInsRangeEnd w:id="582"/>
        <w:customXmlInsRangeStart w:id="583" w:author="Reynolds, Dina" w:date="2026-09-25T20:01:00Z"/>
        <w:sdt>
          <w:sdtPr>
            <w:rPr>
              <w:rFonts w:ascii="Arial" w:hAnsi="Arial" w:cs="Arial"/>
              <w:spacing w:val="-3"/>
              <w:sz w:val="24"/>
            </w:rPr>
            <w:id w:val="2096128407"/>
            <w:placeholder>
              <w:docPart w:val="15C8F0CF3760EF41AE6D7C174DD2366C"/>
            </w:placeholder>
            <w:showingPlcHdr/>
          </w:sdtPr>
          <w:sdtEndPr/>
          <w:sdtContent>
            <w:customXmlInsRangeEnd w:id="583"/>
            <w:tc>
              <w:tcPr>
                <w:tcW w:w="1584" w:type="dxa"/>
                <w:tcBorders>
                  <w:top w:val="single" w:sz="6" w:space="0" w:color="auto"/>
                  <w:left w:val="single" w:sz="6" w:space="0" w:color="auto"/>
                  <w:bottom w:val="single" w:sz="6" w:space="0" w:color="auto"/>
                </w:tcBorders>
              </w:tcPr>
              <w:p w14:paraId="4A72F299" w14:textId="77777777" w:rsidR="00AA09BA" w:rsidRDefault="00AA09BA" w:rsidP="00AA09BA">
                <w:pPr>
                  <w:jc w:val="center"/>
                  <w:rPr>
                    <w:ins w:id="584" w:author="Reynolds, Dina" w:date="2026-09-25T20:01:00Z" w16du:dateUtc="2026-09-26T00:01:00Z"/>
                  </w:rPr>
                </w:pPr>
                <w:ins w:id="585" w:author="Reynolds, Dina" w:date="2026-09-25T20:01:00Z" w16du:dateUtc="2026-09-26T00:01:00Z">
                  <w:r w:rsidRPr="00CA6DF4">
                    <w:rPr>
                      <w:rStyle w:val="ContentControlHidden"/>
                    </w:rPr>
                    <w:t>Tier Level</w:t>
                  </w:r>
                </w:ins>
              </w:p>
            </w:tc>
            <w:customXmlInsRangeStart w:id="586" w:author="Reynolds, Dina" w:date="2026-09-25T20:01:00Z"/>
          </w:sdtContent>
        </w:sdt>
        <w:customXmlInsRangeEnd w:id="586"/>
        <w:customXmlInsRangeStart w:id="587" w:author="Reynolds, Dina" w:date="2026-09-25T20:01:00Z"/>
        <w:sdt>
          <w:sdtPr>
            <w:rPr>
              <w:rFonts w:ascii="Arial" w:hAnsi="Arial" w:cs="Arial"/>
              <w:spacing w:val="-3"/>
              <w:sz w:val="24"/>
            </w:rPr>
            <w:id w:val="-792980727"/>
            <w:placeholder>
              <w:docPart w:val="14E8A48271B68A46B99516766AB3DA9B"/>
            </w:placeholder>
            <w:showingPlcHdr/>
          </w:sdtPr>
          <w:sdtEndPr/>
          <w:sdtContent>
            <w:customXmlInsRangeEnd w:id="587"/>
            <w:tc>
              <w:tcPr>
                <w:tcW w:w="1296" w:type="dxa"/>
                <w:tcBorders>
                  <w:top w:val="single" w:sz="6" w:space="0" w:color="auto"/>
                  <w:left w:val="single" w:sz="6" w:space="0" w:color="auto"/>
                  <w:bottom w:val="single" w:sz="6" w:space="0" w:color="auto"/>
                </w:tcBorders>
              </w:tcPr>
              <w:p w14:paraId="36D1C3EE" w14:textId="77777777" w:rsidR="00AA09BA" w:rsidRDefault="00AA09BA" w:rsidP="00AA09BA">
                <w:pPr>
                  <w:jc w:val="center"/>
                  <w:rPr>
                    <w:ins w:id="588" w:author="Reynolds, Dina" w:date="2026-09-25T20:01:00Z" w16du:dateUtc="2026-09-26T00:01:00Z"/>
                  </w:rPr>
                </w:pPr>
                <w:ins w:id="589" w:author="Reynolds, Dina" w:date="2026-09-25T20:01:00Z" w16du:dateUtc="2026-09-26T00:01:00Z">
                  <w:r w:rsidRPr="00923881">
                    <w:rPr>
                      <w:rStyle w:val="ContentControlHidden"/>
                    </w:rPr>
                    <w:t>Lead mgl</w:t>
                  </w:r>
                </w:ins>
              </w:p>
            </w:tc>
            <w:customXmlInsRangeStart w:id="590" w:author="Reynolds, Dina" w:date="2026-09-25T20:01:00Z"/>
          </w:sdtContent>
        </w:sdt>
        <w:customXmlInsRangeEnd w:id="590"/>
        <w:tc>
          <w:tcPr>
            <w:tcW w:w="576" w:type="dxa"/>
            <w:tcBorders>
              <w:left w:val="double" w:sz="6" w:space="0" w:color="auto"/>
            </w:tcBorders>
          </w:tcPr>
          <w:p w14:paraId="28564DF7" w14:textId="77777777" w:rsidR="00AA09BA" w:rsidRPr="00772A31" w:rsidRDefault="00AA09BA" w:rsidP="00AA09BA">
            <w:pPr>
              <w:tabs>
                <w:tab w:val="left" w:pos="0"/>
                <w:tab w:val="left" w:pos="720"/>
                <w:tab w:val="left" w:pos="1440"/>
                <w:tab w:val="left" w:pos="5040"/>
              </w:tabs>
              <w:suppressAutoHyphens/>
              <w:spacing w:before="90" w:after="54"/>
              <w:jc w:val="center"/>
              <w:rPr>
                <w:ins w:id="591" w:author="Reynolds, Dina" w:date="2026-09-25T20:01:00Z" w16du:dateUtc="2026-09-26T00:01:00Z"/>
                <w:rFonts w:ascii="Arial" w:hAnsi="Arial" w:cs="Arial"/>
                <w:spacing w:val="-3"/>
                <w:sz w:val="24"/>
              </w:rPr>
            </w:pPr>
          </w:p>
        </w:tc>
        <w:customXmlInsRangeStart w:id="592" w:author="Reynolds, Dina" w:date="2026-09-25T20:01:00Z"/>
        <w:sdt>
          <w:sdtPr>
            <w:rPr>
              <w:rFonts w:ascii="Arial" w:hAnsi="Arial" w:cs="Arial"/>
              <w:spacing w:val="-3"/>
              <w:sz w:val="24"/>
            </w:rPr>
            <w:id w:val="-556242950"/>
            <w:placeholder>
              <w:docPart w:val="86966F7E8B83AF409F4F22F776DC2B70"/>
            </w:placeholder>
            <w:showingPlcHdr/>
          </w:sdtPr>
          <w:sdtEndPr/>
          <w:sdtContent>
            <w:customXmlInsRangeEnd w:id="592"/>
            <w:tc>
              <w:tcPr>
                <w:tcW w:w="720" w:type="dxa"/>
                <w:tcBorders>
                  <w:top w:val="single" w:sz="6" w:space="0" w:color="auto"/>
                  <w:left w:val="double" w:sz="6" w:space="0" w:color="auto"/>
                  <w:bottom w:val="single" w:sz="6" w:space="0" w:color="auto"/>
                </w:tcBorders>
              </w:tcPr>
              <w:p w14:paraId="11F9C1AB" w14:textId="77777777" w:rsidR="00AA09BA" w:rsidRPr="00772A31" w:rsidRDefault="00AA09BA" w:rsidP="00AA09BA">
                <w:pPr>
                  <w:tabs>
                    <w:tab w:val="left" w:pos="0"/>
                    <w:tab w:val="left" w:pos="720"/>
                    <w:tab w:val="left" w:pos="1440"/>
                    <w:tab w:val="left" w:pos="5040"/>
                  </w:tabs>
                  <w:suppressAutoHyphens/>
                  <w:spacing w:before="90" w:after="54"/>
                  <w:jc w:val="center"/>
                  <w:rPr>
                    <w:ins w:id="593" w:author="Reynolds, Dina" w:date="2026-09-25T20:01:00Z" w16du:dateUtc="2026-09-26T00:01:00Z"/>
                    <w:rFonts w:ascii="Arial" w:hAnsi="Arial" w:cs="Arial"/>
                    <w:spacing w:val="-3"/>
                    <w:sz w:val="24"/>
                  </w:rPr>
                </w:pPr>
                <w:ins w:id="594" w:author="Reynolds, Dina" w:date="2026-09-25T20:01:00Z" w16du:dateUtc="2026-09-26T00:01:00Z">
                  <w:r>
                    <w:rPr>
                      <w:rStyle w:val="ContentControlHidden"/>
                      <w:sz w:val="24"/>
                    </w:rPr>
                    <w:t>No</w:t>
                  </w:r>
                </w:ins>
              </w:p>
            </w:tc>
            <w:customXmlInsRangeStart w:id="595" w:author="Reynolds, Dina" w:date="2026-09-25T20:01:00Z"/>
          </w:sdtContent>
        </w:sdt>
        <w:customXmlInsRangeEnd w:id="595"/>
        <w:customXmlInsRangeStart w:id="596" w:author="Reynolds, Dina" w:date="2026-09-25T20:01:00Z"/>
        <w:sdt>
          <w:sdtPr>
            <w:rPr>
              <w:rFonts w:ascii="Arial" w:hAnsi="Arial" w:cs="Arial"/>
              <w:spacing w:val="-3"/>
              <w:sz w:val="24"/>
            </w:rPr>
            <w:id w:val="1631675445"/>
            <w:placeholder>
              <w:docPart w:val="FCC8B6E55618FD44B528536B589F68B5"/>
            </w:placeholder>
            <w:showingPlcHdr/>
          </w:sdtPr>
          <w:sdtEndPr/>
          <w:sdtContent>
            <w:customXmlInsRangeEnd w:id="596"/>
            <w:tc>
              <w:tcPr>
                <w:tcW w:w="1440" w:type="dxa"/>
                <w:tcBorders>
                  <w:top w:val="single" w:sz="6" w:space="0" w:color="auto"/>
                  <w:left w:val="single" w:sz="6" w:space="0" w:color="auto"/>
                  <w:bottom w:val="single" w:sz="6" w:space="0" w:color="auto"/>
                </w:tcBorders>
              </w:tcPr>
              <w:p w14:paraId="358774CB" w14:textId="77777777" w:rsidR="00AA09BA" w:rsidRDefault="00AA09BA" w:rsidP="00AA09BA">
                <w:pPr>
                  <w:jc w:val="center"/>
                  <w:rPr>
                    <w:ins w:id="597" w:author="Reynolds, Dina" w:date="2026-09-25T20:01:00Z" w16du:dateUtc="2026-09-26T00:01:00Z"/>
                  </w:rPr>
                </w:pPr>
                <w:ins w:id="598" w:author="Reynolds, Dina" w:date="2026-09-25T20:01:00Z" w16du:dateUtc="2026-09-26T00:01:00Z">
                  <w:r w:rsidRPr="00451066">
                    <w:rPr>
                      <w:rStyle w:val="ContentControlHidden"/>
                      <w:sz w:val="24"/>
                    </w:rPr>
                    <w:t>Location</w:t>
                  </w:r>
                </w:ins>
              </w:p>
            </w:tc>
            <w:customXmlInsRangeStart w:id="599" w:author="Reynolds, Dina" w:date="2026-09-25T20:01:00Z"/>
          </w:sdtContent>
        </w:sdt>
        <w:customXmlInsRangeEnd w:id="599"/>
        <w:customXmlInsRangeStart w:id="600" w:author="Reynolds, Dina" w:date="2026-09-25T20:01:00Z"/>
        <w:sdt>
          <w:sdtPr>
            <w:rPr>
              <w:rFonts w:ascii="Arial" w:hAnsi="Arial" w:cs="Arial"/>
              <w:spacing w:val="-3"/>
              <w:sz w:val="24"/>
            </w:rPr>
            <w:id w:val="-139661237"/>
            <w:placeholder>
              <w:docPart w:val="9B64EC7A5C694C4FAA1952DB7E86552A"/>
            </w:placeholder>
            <w:showingPlcHdr/>
          </w:sdtPr>
          <w:sdtEndPr/>
          <w:sdtContent>
            <w:customXmlInsRangeEnd w:id="600"/>
            <w:tc>
              <w:tcPr>
                <w:tcW w:w="1584" w:type="dxa"/>
                <w:tcBorders>
                  <w:top w:val="single" w:sz="6" w:space="0" w:color="auto"/>
                  <w:left w:val="single" w:sz="6" w:space="0" w:color="auto"/>
                  <w:bottom w:val="single" w:sz="6" w:space="0" w:color="auto"/>
                </w:tcBorders>
              </w:tcPr>
              <w:p w14:paraId="28986803" w14:textId="77777777" w:rsidR="00AA09BA" w:rsidRDefault="00AA09BA" w:rsidP="00AA09BA">
                <w:pPr>
                  <w:jc w:val="center"/>
                  <w:rPr>
                    <w:ins w:id="601" w:author="Reynolds, Dina" w:date="2026-09-25T20:01:00Z" w16du:dateUtc="2026-09-26T00:01:00Z"/>
                  </w:rPr>
                </w:pPr>
                <w:ins w:id="602" w:author="Reynolds, Dina" w:date="2026-09-25T20:01:00Z" w16du:dateUtc="2026-09-26T00:01:00Z">
                  <w:r w:rsidRPr="00497E22">
                    <w:rPr>
                      <w:rStyle w:val="ContentControlHidden"/>
                    </w:rPr>
                    <w:t>Tier Level</w:t>
                  </w:r>
                </w:ins>
              </w:p>
            </w:tc>
            <w:customXmlInsRangeStart w:id="603" w:author="Reynolds, Dina" w:date="2026-09-25T20:01:00Z"/>
          </w:sdtContent>
        </w:sdt>
        <w:customXmlInsRangeEnd w:id="603"/>
        <w:customXmlInsRangeStart w:id="604" w:author="Reynolds, Dina" w:date="2026-09-25T20:01:00Z"/>
        <w:sdt>
          <w:sdtPr>
            <w:rPr>
              <w:rFonts w:ascii="Arial" w:hAnsi="Arial" w:cs="Arial"/>
              <w:spacing w:val="-3"/>
              <w:sz w:val="24"/>
            </w:rPr>
            <w:id w:val="1791704790"/>
            <w:placeholder>
              <w:docPart w:val="E4F88D6764C1E0488D7AD09B006AF4DF"/>
            </w:placeholder>
            <w:showingPlcHdr/>
          </w:sdtPr>
          <w:sdtEndPr/>
          <w:sdtContent>
            <w:customXmlInsRangeEnd w:id="604"/>
            <w:tc>
              <w:tcPr>
                <w:tcW w:w="1440" w:type="dxa"/>
                <w:tcBorders>
                  <w:top w:val="single" w:sz="6" w:space="0" w:color="auto"/>
                  <w:left w:val="single" w:sz="6" w:space="0" w:color="auto"/>
                  <w:bottom w:val="single" w:sz="6" w:space="0" w:color="auto"/>
                  <w:right w:val="double" w:sz="6" w:space="0" w:color="auto"/>
                </w:tcBorders>
              </w:tcPr>
              <w:p w14:paraId="79DB13E0" w14:textId="77777777" w:rsidR="00AA09BA" w:rsidRDefault="00AA09BA" w:rsidP="00AA09BA">
                <w:pPr>
                  <w:jc w:val="center"/>
                  <w:rPr>
                    <w:ins w:id="605" w:author="Reynolds, Dina" w:date="2026-09-25T20:01:00Z" w16du:dateUtc="2026-09-26T00:01:00Z"/>
                  </w:rPr>
                </w:pPr>
                <w:ins w:id="606" w:author="Reynolds, Dina" w:date="2026-09-25T20:01:00Z" w16du:dateUtc="2026-09-26T00:01:00Z">
                  <w:r w:rsidRPr="00B60BA7">
                    <w:rPr>
                      <w:rStyle w:val="ContentControlHidden"/>
                    </w:rPr>
                    <w:t>Lead mgl</w:t>
                  </w:r>
                </w:ins>
              </w:p>
            </w:tc>
            <w:customXmlInsRangeStart w:id="607" w:author="Reynolds, Dina" w:date="2026-09-25T20:01:00Z"/>
          </w:sdtContent>
        </w:sdt>
        <w:customXmlInsRangeEnd w:id="607"/>
      </w:tr>
      <w:tr w:rsidR="00AA09BA" w:rsidRPr="00772A31" w14:paraId="38A9DA61" w14:textId="77777777" w:rsidTr="00621943">
        <w:trPr>
          <w:ins w:id="608" w:author="Reynolds, Dina" w:date="2026-09-25T20:01:00Z" w16du:dateUtc="2026-09-26T00:01:00Z"/>
        </w:trPr>
        <w:customXmlInsRangeStart w:id="609" w:author="Reynolds, Dina" w:date="2026-09-25T20:01:00Z"/>
        <w:sdt>
          <w:sdtPr>
            <w:rPr>
              <w:rFonts w:ascii="Arial" w:hAnsi="Arial" w:cs="Arial"/>
              <w:spacing w:val="-3"/>
              <w:sz w:val="24"/>
            </w:rPr>
            <w:id w:val="532088342"/>
            <w:placeholder>
              <w:docPart w:val="8AF3B588F3F0F747A4C40E184726D2B8"/>
            </w:placeholder>
            <w:showingPlcHdr/>
          </w:sdtPr>
          <w:sdtEndPr/>
          <w:sdtContent>
            <w:customXmlInsRangeEnd w:id="609"/>
            <w:tc>
              <w:tcPr>
                <w:tcW w:w="720" w:type="dxa"/>
                <w:tcBorders>
                  <w:top w:val="single" w:sz="6" w:space="0" w:color="auto"/>
                  <w:left w:val="double" w:sz="6" w:space="0" w:color="auto"/>
                  <w:bottom w:val="single" w:sz="6" w:space="0" w:color="auto"/>
                </w:tcBorders>
              </w:tcPr>
              <w:p w14:paraId="36E427AF" w14:textId="77777777" w:rsidR="00AA09BA" w:rsidRPr="00772A31" w:rsidRDefault="00AA09BA" w:rsidP="00AA09BA">
                <w:pPr>
                  <w:tabs>
                    <w:tab w:val="left" w:pos="0"/>
                    <w:tab w:val="left" w:pos="720"/>
                    <w:tab w:val="left" w:pos="1440"/>
                    <w:tab w:val="left" w:pos="5040"/>
                  </w:tabs>
                  <w:suppressAutoHyphens/>
                  <w:spacing w:before="90" w:after="54"/>
                  <w:jc w:val="center"/>
                  <w:rPr>
                    <w:ins w:id="610" w:author="Reynolds, Dina" w:date="2026-09-25T20:01:00Z" w16du:dateUtc="2026-09-26T00:01:00Z"/>
                    <w:rFonts w:ascii="Arial" w:hAnsi="Arial" w:cs="Arial"/>
                    <w:spacing w:val="-3"/>
                    <w:sz w:val="24"/>
                  </w:rPr>
                </w:pPr>
                <w:ins w:id="611" w:author="Reynolds, Dina" w:date="2026-09-25T20:01:00Z" w16du:dateUtc="2026-09-26T00:01:00Z">
                  <w:r>
                    <w:rPr>
                      <w:rStyle w:val="ContentControlHidden"/>
                      <w:sz w:val="24"/>
                    </w:rPr>
                    <w:t>No</w:t>
                  </w:r>
                </w:ins>
              </w:p>
            </w:tc>
            <w:customXmlInsRangeStart w:id="612" w:author="Reynolds, Dina" w:date="2026-09-25T20:01:00Z"/>
          </w:sdtContent>
        </w:sdt>
        <w:customXmlInsRangeEnd w:id="612"/>
        <w:customXmlInsRangeStart w:id="613" w:author="Reynolds, Dina" w:date="2026-09-25T20:01:00Z"/>
        <w:sdt>
          <w:sdtPr>
            <w:rPr>
              <w:rFonts w:ascii="Arial" w:hAnsi="Arial" w:cs="Arial"/>
              <w:spacing w:val="-3"/>
              <w:sz w:val="24"/>
            </w:rPr>
            <w:id w:val="1759945017"/>
            <w:placeholder>
              <w:docPart w:val="43769758CC78BD4AB06AB64C9565160D"/>
            </w:placeholder>
            <w:showingPlcHdr/>
          </w:sdtPr>
          <w:sdtEndPr/>
          <w:sdtContent>
            <w:customXmlInsRangeEnd w:id="613"/>
            <w:tc>
              <w:tcPr>
                <w:tcW w:w="1440" w:type="dxa"/>
                <w:tcBorders>
                  <w:top w:val="single" w:sz="6" w:space="0" w:color="auto"/>
                  <w:left w:val="single" w:sz="6" w:space="0" w:color="auto"/>
                  <w:bottom w:val="single" w:sz="6" w:space="0" w:color="auto"/>
                </w:tcBorders>
              </w:tcPr>
              <w:p w14:paraId="69D3374B" w14:textId="77777777" w:rsidR="00AA09BA" w:rsidRDefault="00AA09BA" w:rsidP="00AA09BA">
                <w:pPr>
                  <w:jc w:val="center"/>
                  <w:rPr>
                    <w:ins w:id="614" w:author="Reynolds, Dina" w:date="2026-09-25T20:01:00Z" w16du:dateUtc="2026-09-26T00:01:00Z"/>
                  </w:rPr>
                </w:pPr>
                <w:ins w:id="615" w:author="Reynolds, Dina" w:date="2026-09-25T20:01:00Z" w16du:dateUtc="2026-09-26T00:01:00Z">
                  <w:r w:rsidRPr="00AE7EF9">
                    <w:rPr>
                      <w:rStyle w:val="ContentControlHidden"/>
                      <w:sz w:val="24"/>
                    </w:rPr>
                    <w:t>Location</w:t>
                  </w:r>
                </w:ins>
              </w:p>
            </w:tc>
            <w:customXmlInsRangeStart w:id="616" w:author="Reynolds, Dina" w:date="2026-09-25T20:01:00Z"/>
          </w:sdtContent>
        </w:sdt>
        <w:customXmlInsRangeEnd w:id="616"/>
        <w:customXmlInsRangeStart w:id="617" w:author="Reynolds, Dina" w:date="2026-09-25T20:01:00Z"/>
        <w:sdt>
          <w:sdtPr>
            <w:rPr>
              <w:rFonts w:ascii="Arial" w:hAnsi="Arial" w:cs="Arial"/>
              <w:spacing w:val="-3"/>
              <w:sz w:val="24"/>
            </w:rPr>
            <w:id w:val="2125420978"/>
            <w:placeholder>
              <w:docPart w:val="851FAB58C190ED40BAE75762CC52D67D"/>
            </w:placeholder>
            <w:showingPlcHdr/>
          </w:sdtPr>
          <w:sdtEndPr/>
          <w:sdtContent>
            <w:customXmlInsRangeEnd w:id="617"/>
            <w:tc>
              <w:tcPr>
                <w:tcW w:w="1584" w:type="dxa"/>
                <w:tcBorders>
                  <w:top w:val="single" w:sz="6" w:space="0" w:color="auto"/>
                  <w:left w:val="single" w:sz="6" w:space="0" w:color="auto"/>
                  <w:bottom w:val="single" w:sz="6" w:space="0" w:color="auto"/>
                </w:tcBorders>
              </w:tcPr>
              <w:p w14:paraId="66FD2677" w14:textId="77777777" w:rsidR="00AA09BA" w:rsidRDefault="00AA09BA" w:rsidP="00AA09BA">
                <w:pPr>
                  <w:jc w:val="center"/>
                  <w:rPr>
                    <w:ins w:id="618" w:author="Reynolds, Dina" w:date="2026-09-25T20:01:00Z" w16du:dateUtc="2026-09-26T00:01:00Z"/>
                  </w:rPr>
                </w:pPr>
                <w:ins w:id="619" w:author="Reynolds, Dina" w:date="2026-09-25T20:01:00Z" w16du:dateUtc="2026-09-26T00:01:00Z">
                  <w:r w:rsidRPr="00CA6DF4">
                    <w:rPr>
                      <w:rStyle w:val="ContentControlHidden"/>
                    </w:rPr>
                    <w:t>Tier Level</w:t>
                  </w:r>
                </w:ins>
              </w:p>
            </w:tc>
            <w:customXmlInsRangeStart w:id="620" w:author="Reynolds, Dina" w:date="2026-09-25T20:01:00Z"/>
          </w:sdtContent>
        </w:sdt>
        <w:customXmlInsRangeEnd w:id="620"/>
        <w:customXmlInsRangeStart w:id="621" w:author="Reynolds, Dina" w:date="2026-09-25T20:01:00Z"/>
        <w:sdt>
          <w:sdtPr>
            <w:rPr>
              <w:rFonts w:ascii="Arial" w:hAnsi="Arial" w:cs="Arial"/>
              <w:spacing w:val="-3"/>
              <w:sz w:val="24"/>
            </w:rPr>
            <w:id w:val="-263912224"/>
            <w:placeholder>
              <w:docPart w:val="6F078D04F1D9AE4581A9C73BCF8A9105"/>
            </w:placeholder>
            <w:showingPlcHdr/>
          </w:sdtPr>
          <w:sdtEndPr/>
          <w:sdtContent>
            <w:customXmlInsRangeEnd w:id="621"/>
            <w:tc>
              <w:tcPr>
                <w:tcW w:w="1296" w:type="dxa"/>
                <w:tcBorders>
                  <w:top w:val="single" w:sz="6" w:space="0" w:color="auto"/>
                  <w:left w:val="single" w:sz="6" w:space="0" w:color="auto"/>
                  <w:bottom w:val="single" w:sz="6" w:space="0" w:color="auto"/>
                </w:tcBorders>
              </w:tcPr>
              <w:p w14:paraId="18B9847D" w14:textId="77777777" w:rsidR="00AA09BA" w:rsidRDefault="00AA09BA" w:rsidP="00AA09BA">
                <w:pPr>
                  <w:jc w:val="center"/>
                  <w:rPr>
                    <w:ins w:id="622" w:author="Reynolds, Dina" w:date="2026-09-25T20:01:00Z" w16du:dateUtc="2026-09-26T00:01:00Z"/>
                  </w:rPr>
                </w:pPr>
                <w:ins w:id="623" w:author="Reynolds, Dina" w:date="2026-09-25T20:01:00Z" w16du:dateUtc="2026-09-26T00:01:00Z">
                  <w:r w:rsidRPr="00923881">
                    <w:rPr>
                      <w:rStyle w:val="ContentControlHidden"/>
                    </w:rPr>
                    <w:t>Lead mgl</w:t>
                  </w:r>
                </w:ins>
              </w:p>
            </w:tc>
            <w:customXmlInsRangeStart w:id="624" w:author="Reynolds, Dina" w:date="2026-09-25T20:01:00Z"/>
          </w:sdtContent>
        </w:sdt>
        <w:customXmlInsRangeEnd w:id="624"/>
        <w:tc>
          <w:tcPr>
            <w:tcW w:w="576" w:type="dxa"/>
            <w:tcBorders>
              <w:left w:val="double" w:sz="6" w:space="0" w:color="auto"/>
            </w:tcBorders>
          </w:tcPr>
          <w:p w14:paraId="201C8069" w14:textId="77777777" w:rsidR="00AA09BA" w:rsidRPr="00772A31" w:rsidRDefault="00AA09BA" w:rsidP="00AA09BA">
            <w:pPr>
              <w:tabs>
                <w:tab w:val="left" w:pos="0"/>
                <w:tab w:val="left" w:pos="720"/>
                <w:tab w:val="left" w:pos="1440"/>
                <w:tab w:val="left" w:pos="5040"/>
              </w:tabs>
              <w:suppressAutoHyphens/>
              <w:spacing w:before="90" w:after="54"/>
              <w:jc w:val="center"/>
              <w:rPr>
                <w:ins w:id="625" w:author="Reynolds, Dina" w:date="2026-09-25T20:01:00Z" w16du:dateUtc="2026-09-26T00:01:00Z"/>
                <w:rFonts w:ascii="Arial" w:hAnsi="Arial" w:cs="Arial"/>
                <w:spacing w:val="-3"/>
                <w:sz w:val="24"/>
              </w:rPr>
            </w:pPr>
          </w:p>
        </w:tc>
        <w:customXmlInsRangeStart w:id="626" w:author="Reynolds, Dina" w:date="2026-09-25T20:01:00Z"/>
        <w:sdt>
          <w:sdtPr>
            <w:rPr>
              <w:rFonts w:ascii="Arial" w:hAnsi="Arial" w:cs="Arial"/>
              <w:spacing w:val="-3"/>
              <w:sz w:val="24"/>
            </w:rPr>
            <w:id w:val="-258601069"/>
            <w:placeholder>
              <w:docPart w:val="E3CE1229D39C984497CA3415BFF21E5F"/>
            </w:placeholder>
            <w:showingPlcHdr/>
          </w:sdtPr>
          <w:sdtEndPr/>
          <w:sdtContent>
            <w:customXmlInsRangeEnd w:id="626"/>
            <w:tc>
              <w:tcPr>
                <w:tcW w:w="720" w:type="dxa"/>
                <w:tcBorders>
                  <w:top w:val="single" w:sz="6" w:space="0" w:color="auto"/>
                  <w:left w:val="double" w:sz="6" w:space="0" w:color="auto"/>
                  <w:bottom w:val="single" w:sz="6" w:space="0" w:color="auto"/>
                </w:tcBorders>
              </w:tcPr>
              <w:p w14:paraId="0076FD30" w14:textId="77777777" w:rsidR="00AA09BA" w:rsidRPr="00772A31" w:rsidRDefault="00AA09BA" w:rsidP="00AA09BA">
                <w:pPr>
                  <w:tabs>
                    <w:tab w:val="left" w:pos="0"/>
                    <w:tab w:val="left" w:pos="720"/>
                    <w:tab w:val="left" w:pos="1440"/>
                    <w:tab w:val="left" w:pos="5040"/>
                  </w:tabs>
                  <w:suppressAutoHyphens/>
                  <w:spacing w:before="90" w:after="54"/>
                  <w:jc w:val="center"/>
                  <w:rPr>
                    <w:ins w:id="627" w:author="Reynolds, Dina" w:date="2026-09-25T20:01:00Z" w16du:dateUtc="2026-09-26T00:01:00Z"/>
                    <w:rFonts w:ascii="Arial" w:hAnsi="Arial" w:cs="Arial"/>
                    <w:spacing w:val="-3"/>
                    <w:sz w:val="24"/>
                  </w:rPr>
                </w:pPr>
                <w:ins w:id="628" w:author="Reynolds, Dina" w:date="2026-09-25T20:01:00Z" w16du:dateUtc="2026-09-26T00:01:00Z">
                  <w:r>
                    <w:rPr>
                      <w:rStyle w:val="ContentControlHidden"/>
                      <w:sz w:val="24"/>
                    </w:rPr>
                    <w:t>No</w:t>
                  </w:r>
                </w:ins>
              </w:p>
            </w:tc>
            <w:customXmlInsRangeStart w:id="629" w:author="Reynolds, Dina" w:date="2026-09-25T20:01:00Z"/>
          </w:sdtContent>
        </w:sdt>
        <w:customXmlInsRangeEnd w:id="629"/>
        <w:customXmlInsRangeStart w:id="630" w:author="Reynolds, Dina" w:date="2026-09-25T20:01:00Z"/>
        <w:sdt>
          <w:sdtPr>
            <w:rPr>
              <w:rFonts w:ascii="Arial" w:hAnsi="Arial" w:cs="Arial"/>
              <w:spacing w:val="-3"/>
              <w:sz w:val="24"/>
            </w:rPr>
            <w:id w:val="-954326226"/>
            <w:placeholder>
              <w:docPart w:val="99E08A689E9F2D4E946A8D344FFF4143"/>
            </w:placeholder>
            <w:showingPlcHdr/>
          </w:sdtPr>
          <w:sdtEndPr/>
          <w:sdtContent>
            <w:customXmlInsRangeEnd w:id="630"/>
            <w:tc>
              <w:tcPr>
                <w:tcW w:w="1440" w:type="dxa"/>
                <w:tcBorders>
                  <w:top w:val="single" w:sz="6" w:space="0" w:color="auto"/>
                  <w:left w:val="single" w:sz="6" w:space="0" w:color="auto"/>
                  <w:bottom w:val="single" w:sz="6" w:space="0" w:color="auto"/>
                </w:tcBorders>
              </w:tcPr>
              <w:p w14:paraId="6FDBC106" w14:textId="77777777" w:rsidR="00AA09BA" w:rsidRDefault="00AA09BA" w:rsidP="00AA09BA">
                <w:pPr>
                  <w:jc w:val="center"/>
                  <w:rPr>
                    <w:ins w:id="631" w:author="Reynolds, Dina" w:date="2026-09-25T20:01:00Z" w16du:dateUtc="2026-09-26T00:01:00Z"/>
                  </w:rPr>
                </w:pPr>
                <w:ins w:id="632" w:author="Reynolds, Dina" w:date="2026-09-25T20:01:00Z" w16du:dateUtc="2026-09-26T00:01:00Z">
                  <w:r w:rsidRPr="00451066">
                    <w:rPr>
                      <w:rStyle w:val="ContentControlHidden"/>
                      <w:sz w:val="24"/>
                    </w:rPr>
                    <w:t>Location</w:t>
                  </w:r>
                </w:ins>
              </w:p>
            </w:tc>
            <w:customXmlInsRangeStart w:id="633" w:author="Reynolds, Dina" w:date="2026-09-25T20:01:00Z"/>
          </w:sdtContent>
        </w:sdt>
        <w:customXmlInsRangeEnd w:id="633"/>
        <w:customXmlInsRangeStart w:id="634" w:author="Reynolds, Dina" w:date="2026-09-25T20:01:00Z"/>
        <w:sdt>
          <w:sdtPr>
            <w:rPr>
              <w:rFonts w:ascii="Arial" w:hAnsi="Arial" w:cs="Arial"/>
              <w:spacing w:val="-3"/>
              <w:sz w:val="24"/>
            </w:rPr>
            <w:id w:val="1199662482"/>
            <w:placeholder>
              <w:docPart w:val="56A507AB3050E44F9E865AF675B0DED6"/>
            </w:placeholder>
            <w:showingPlcHdr/>
          </w:sdtPr>
          <w:sdtEndPr/>
          <w:sdtContent>
            <w:customXmlInsRangeEnd w:id="634"/>
            <w:tc>
              <w:tcPr>
                <w:tcW w:w="1584" w:type="dxa"/>
                <w:tcBorders>
                  <w:top w:val="single" w:sz="6" w:space="0" w:color="auto"/>
                  <w:left w:val="single" w:sz="6" w:space="0" w:color="auto"/>
                  <w:bottom w:val="single" w:sz="6" w:space="0" w:color="auto"/>
                </w:tcBorders>
              </w:tcPr>
              <w:p w14:paraId="5C88F1EC" w14:textId="77777777" w:rsidR="00AA09BA" w:rsidRDefault="00AA09BA" w:rsidP="00AA09BA">
                <w:pPr>
                  <w:jc w:val="center"/>
                  <w:rPr>
                    <w:ins w:id="635" w:author="Reynolds, Dina" w:date="2026-09-25T20:01:00Z" w16du:dateUtc="2026-09-26T00:01:00Z"/>
                  </w:rPr>
                </w:pPr>
                <w:ins w:id="636" w:author="Reynolds, Dina" w:date="2026-09-25T20:01:00Z" w16du:dateUtc="2026-09-26T00:01:00Z">
                  <w:r w:rsidRPr="00497E22">
                    <w:rPr>
                      <w:rStyle w:val="ContentControlHidden"/>
                    </w:rPr>
                    <w:t>Tier Level</w:t>
                  </w:r>
                </w:ins>
              </w:p>
            </w:tc>
            <w:customXmlInsRangeStart w:id="637" w:author="Reynolds, Dina" w:date="2026-09-25T20:01:00Z"/>
          </w:sdtContent>
        </w:sdt>
        <w:customXmlInsRangeEnd w:id="637"/>
        <w:customXmlInsRangeStart w:id="638" w:author="Reynolds, Dina" w:date="2026-09-25T20:01:00Z"/>
        <w:sdt>
          <w:sdtPr>
            <w:rPr>
              <w:rFonts w:ascii="Arial" w:hAnsi="Arial" w:cs="Arial"/>
              <w:spacing w:val="-3"/>
              <w:sz w:val="24"/>
            </w:rPr>
            <w:id w:val="-2129618319"/>
            <w:placeholder>
              <w:docPart w:val="A57E3294F0259348AEBE62794626B2D7"/>
            </w:placeholder>
            <w:showingPlcHdr/>
          </w:sdtPr>
          <w:sdtEndPr/>
          <w:sdtContent>
            <w:customXmlInsRangeEnd w:id="638"/>
            <w:tc>
              <w:tcPr>
                <w:tcW w:w="1440" w:type="dxa"/>
                <w:tcBorders>
                  <w:top w:val="single" w:sz="6" w:space="0" w:color="auto"/>
                  <w:left w:val="single" w:sz="6" w:space="0" w:color="auto"/>
                  <w:bottom w:val="single" w:sz="6" w:space="0" w:color="auto"/>
                  <w:right w:val="double" w:sz="6" w:space="0" w:color="auto"/>
                </w:tcBorders>
              </w:tcPr>
              <w:p w14:paraId="0CB5E1F3" w14:textId="77777777" w:rsidR="00AA09BA" w:rsidRDefault="00AA09BA" w:rsidP="00AA09BA">
                <w:pPr>
                  <w:jc w:val="center"/>
                  <w:rPr>
                    <w:ins w:id="639" w:author="Reynolds, Dina" w:date="2026-09-25T20:01:00Z" w16du:dateUtc="2026-09-26T00:01:00Z"/>
                  </w:rPr>
                </w:pPr>
                <w:ins w:id="640" w:author="Reynolds, Dina" w:date="2026-09-25T20:01:00Z" w16du:dateUtc="2026-09-26T00:01:00Z">
                  <w:r w:rsidRPr="00B60BA7">
                    <w:rPr>
                      <w:rStyle w:val="ContentControlHidden"/>
                    </w:rPr>
                    <w:t>Lead mgl</w:t>
                  </w:r>
                </w:ins>
              </w:p>
            </w:tc>
            <w:customXmlInsRangeStart w:id="641" w:author="Reynolds, Dina" w:date="2026-09-25T20:01:00Z"/>
          </w:sdtContent>
        </w:sdt>
        <w:customXmlInsRangeEnd w:id="641"/>
      </w:tr>
    </w:tbl>
    <w:p w14:paraId="1A91E526" w14:textId="77777777" w:rsidR="001178DD" w:rsidRPr="00772A31" w:rsidRDefault="001178DD" w:rsidP="001178DD">
      <w:pPr>
        <w:tabs>
          <w:tab w:val="left" w:pos="0"/>
          <w:tab w:val="left" w:pos="720"/>
          <w:tab w:val="left" w:pos="1440"/>
          <w:tab w:val="left" w:pos="5040"/>
        </w:tabs>
        <w:suppressAutoHyphens/>
        <w:jc w:val="both"/>
        <w:rPr>
          <w:ins w:id="642" w:author="Reynolds, Dina" w:date="2026-09-25T20:01:00Z" w16du:dateUtc="2026-09-26T00:01:00Z"/>
          <w:rFonts w:ascii="Arial" w:hAnsi="Arial" w:cs="Arial"/>
          <w:spacing w:val="-2"/>
          <w:sz w:val="19"/>
        </w:rPr>
      </w:pPr>
    </w:p>
    <w:p w14:paraId="6A109D65" w14:textId="77777777" w:rsidR="001178DD" w:rsidRPr="00772A31" w:rsidRDefault="001178DD" w:rsidP="007871AB">
      <w:pPr>
        <w:suppressAutoHyphens/>
        <w:ind w:left="180" w:right="-234" w:hanging="180"/>
        <w:rPr>
          <w:ins w:id="643" w:author="Reynolds, Dina" w:date="2026-09-25T20:01:00Z" w16du:dateUtc="2026-09-26T00:01:00Z"/>
          <w:rFonts w:ascii="Arial" w:hAnsi="Arial" w:cs="Arial"/>
          <w:spacing w:val="-2"/>
          <w:sz w:val="19"/>
        </w:rPr>
      </w:pPr>
      <w:ins w:id="644" w:author="Reynolds, Dina" w:date="2026-09-25T20:01:00Z" w16du:dateUtc="2026-09-26T00:01:00Z">
        <w:r w:rsidRPr="00772A31">
          <w:rPr>
            <w:rFonts w:ascii="Arial" w:hAnsi="Arial" w:cs="Arial"/>
            <w:spacing w:val="-2"/>
            <w:sz w:val="19"/>
            <w:vertAlign w:val="superscript"/>
          </w:rPr>
          <w:t>1</w:t>
        </w:r>
        <w:r w:rsidRPr="00772A31">
          <w:rPr>
            <w:rFonts w:ascii="Arial" w:hAnsi="Arial" w:cs="Arial"/>
            <w:spacing w:val="-2"/>
            <w:sz w:val="19"/>
          </w:rPr>
          <w:tab/>
          <w:t>90th Percentile Level = Concentration in the sample with sequence number yielded by 0.9 x number of samples. (Only 10% of the samples have higher lead or copper values) For 5 samples, 90th Percentile Level is the average of 4th and 5th highest samples.</w:t>
        </w:r>
      </w:ins>
    </w:p>
    <w:p w14:paraId="1A732D8B" w14:textId="77777777" w:rsidR="001178DD" w:rsidRPr="00772A31" w:rsidRDefault="001178DD" w:rsidP="007871AB">
      <w:pPr>
        <w:suppressAutoHyphens/>
        <w:spacing w:before="120"/>
        <w:ind w:left="187" w:right="-230" w:hanging="187"/>
        <w:rPr>
          <w:ins w:id="645" w:author="Reynolds, Dina" w:date="2026-09-25T20:01:00Z" w16du:dateUtc="2026-09-26T00:01:00Z"/>
          <w:rFonts w:ascii="Arial" w:hAnsi="Arial" w:cs="Arial"/>
          <w:spacing w:val="-2"/>
          <w:sz w:val="19"/>
        </w:rPr>
      </w:pPr>
      <w:ins w:id="646" w:author="Reynolds, Dina" w:date="2026-09-25T20:01:00Z" w16du:dateUtc="2026-09-26T00:01:00Z">
        <w:r w:rsidRPr="00772A31">
          <w:rPr>
            <w:rFonts w:ascii="Arial" w:hAnsi="Arial" w:cs="Arial"/>
            <w:spacing w:val="-2"/>
            <w:sz w:val="19"/>
            <w:vertAlign w:val="superscript"/>
          </w:rPr>
          <w:t>2</w:t>
        </w:r>
        <w:r w:rsidRPr="00772A31">
          <w:rPr>
            <w:rFonts w:ascii="Arial" w:hAnsi="Arial" w:cs="Arial"/>
            <w:spacing w:val="-2"/>
            <w:sz w:val="19"/>
          </w:rPr>
          <w:tab/>
          <w:t xml:space="preserve">Arrange in ascending order.  (Place results of all lead or copper samples taken during </w:t>
        </w:r>
        <w:r w:rsidR="00CD4637" w:rsidRPr="00772A31">
          <w:rPr>
            <w:rFonts w:ascii="Arial" w:hAnsi="Arial" w:cs="Arial"/>
            <w:spacing w:val="-2"/>
            <w:sz w:val="19"/>
          </w:rPr>
          <w:t>the monitoring</w:t>
        </w:r>
        <w:r w:rsidRPr="00772A31">
          <w:rPr>
            <w:rFonts w:ascii="Arial" w:hAnsi="Arial" w:cs="Arial"/>
            <w:spacing w:val="-2"/>
            <w:sz w:val="19"/>
          </w:rPr>
          <w:t xml:space="preserve"> period in order from the sample with the lowest concentration at the top to the sample with the highest concentration at the bottom.)  Attach additional pages if necessary.</w:t>
        </w:r>
      </w:ins>
    </w:p>
    <w:p w14:paraId="4FA6FF04" w14:textId="77777777" w:rsidR="00621943" w:rsidRDefault="001178DD" w:rsidP="008E2EC1">
      <w:pPr>
        <w:suppressAutoHyphens/>
        <w:spacing w:before="120"/>
        <w:ind w:left="187" w:right="-230" w:hanging="187"/>
        <w:rPr>
          <w:ins w:id="647" w:author="Reynolds, Dina" w:date="2026-09-25T20:01:00Z" w16du:dateUtc="2026-09-26T00:01:00Z"/>
          <w:rFonts w:ascii="Arial" w:hAnsi="Arial" w:cs="Arial"/>
          <w:spacing w:val="-2"/>
          <w:sz w:val="19"/>
        </w:rPr>
      </w:pPr>
      <w:ins w:id="648" w:author="Reynolds, Dina" w:date="2026-09-25T20:01:00Z" w16du:dateUtc="2026-09-26T00:01:00Z">
        <w:r w:rsidRPr="00772A31">
          <w:rPr>
            <w:rFonts w:ascii="Arial" w:hAnsi="Arial" w:cs="Arial"/>
            <w:spacing w:val="-2"/>
            <w:sz w:val="19"/>
            <w:vertAlign w:val="superscript"/>
          </w:rPr>
          <w:t>3</w:t>
        </w:r>
        <w:r w:rsidRPr="00772A31">
          <w:rPr>
            <w:rFonts w:ascii="Arial" w:hAnsi="Arial" w:cs="Arial"/>
            <w:spacing w:val="-2"/>
            <w:sz w:val="19"/>
          </w:rPr>
          <w:tab/>
          <w:t>Attach a location code key showing the alphanumeric location code in ascending order and the corresponding address of the sample site</w:t>
        </w:r>
        <w:r w:rsidR="00B03251">
          <w:rPr>
            <w:rFonts w:ascii="Arial" w:hAnsi="Arial" w:cs="Arial"/>
            <w:spacing w:val="-2"/>
            <w:sz w:val="19"/>
          </w:rPr>
          <w:t xml:space="preserve"> (see page 2 of this form)</w:t>
        </w:r>
        <w:r w:rsidR="00670F49">
          <w:rPr>
            <w:rFonts w:ascii="Arial" w:hAnsi="Arial" w:cs="Arial"/>
            <w:spacing w:val="-2"/>
            <w:sz w:val="19"/>
          </w:rPr>
          <w:t>.  Explain any changes to the sampling sites from the previous sampling event</w:t>
        </w:r>
        <w:r w:rsidRPr="00772A31">
          <w:rPr>
            <w:rFonts w:ascii="Arial" w:hAnsi="Arial" w:cs="Arial"/>
            <w:spacing w:val="-2"/>
            <w:sz w:val="19"/>
          </w:rPr>
          <w:t>.</w:t>
        </w:r>
        <w:r w:rsidR="00284FFB">
          <w:rPr>
            <w:rFonts w:ascii="Arial" w:hAnsi="Arial" w:cs="Arial"/>
            <w:spacing w:val="-2"/>
            <w:sz w:val="19"/>
          </w:rPr>
          <w:t xml:space="preserve"> If any sites have been added or removed, also update the Sampling Pool Details online through the Lead &amp; Copper Data Acquisition Portal: </w:t>
        </w:r>
        <w:r w:rsidR="00284FFB">
          <w:fldChar w:fldCharType="begin"/>
        </w:r>
        <w:r w:rsidR="00284FFB">
          <w:instrText>HYPERLINK "https://www.ncwater.org/?page=679"</w:instrText>
        </w:r>
        <w:r w:rsidR="00284FFB">
          <w:fldChar w:fldCharType="separate"/>
        </w:r>
        <w:r w:rsidR="00284FFB" w:rsidRPr="001C0C0C">
          <w:rPr>
            <w:rStyle w:val="Hyperlink"/>
            <w:rFonts w:ascii="Arial" w:hAnsi="Arial" w:cs="Arial"/>
            <w:spacing w:val="-2"/>
            <w:sz w:val="19"/>
          </w:rPr>
          <w:t>https://www.ncwater.org/?page=679</w:t>
        </w:r>
        <w:r w:rsidR="00284FFB">
          <w:fldChar w:fldCharType="end"/>
        </w:r>
        <w:r w:rsidR="00284FFB">
          <w:rPr>
            <w:rFonts w:ascii="Arial" w:hAnsi="Arial" w:cs="Arial"/>
            <w:spacing w:val="-2"/>
            <w:sz w:val="19"/>
          </w:rPr>
          <w:t xml:space="preserve"> </w:t>
        </w:r>
      </w:ins>
    </w:p>
    <w:p w14:paraId="54922E45" w14:textId="77777777" w:rsidR="008E2EC1" w:rsidRPr="00621943" w:rsidRDefault="00621943" w:rsidP="008E2EC1">
      <w:pPr>
        <w:suppressAutoHyphens/>
        <w:spacing w:before="120"/>
        <w:ind w:left="187" w:right="-230" w:hanging="187"/>
        <w:rPr>
          <w:ins w:id="649" w:author="Reynolds, Dina" w:date="2026-09-25T20:01:00Z" w16du:dateUtc="2026-09-26T00:01:00Z"/>
          <w:rFonts w:ascii="Arial" w:hAnsi="Arial" w:cs="Arial"/>
          <w:spacing w:val="-2"/>
          <w:sz w:val="19"/>
          <w:szCs w:val="19"/>
        </w:rPr>
      </w:pPr>
      <w:ins w:id="650" w:author="Reynolds, Dina" w:date="2026-09-25T20:01:00Z" w16du:dateUtc="2026-09-26T00:01:00Z">
        <w:r w:rsidRPr="00621943">
          <w:rPr>
            <w:rFonts w:ascii="Arial" w:hAnsi="Arial" w:cs="Arial"/>
            <w:sz w:val="19"/>
            <w:szCs w:val="19"/>
          </w:rPr>
          <w:t>**Use our web-based certification process “ECERT</w:t>
        </w:r>
        <w:r>
          <w:rPr>
            <w:rFonts w:ascii="Arial" w:hAnsi="Arial" w:cs="Arial"/>
            <w:sz w:val="19"/>
            <w:szCs w:val="19"/>
          </w:rPr>
          <w:t>” to submit a copy of your 90</w:t>
        </w:r>
        <w:r w:rsidRPr="00621943">
          <w:rPr>
            <w:rFonts w:ascii="Arial" w:hAnsi="Arial" w:cs="Arial"/>
            <w:sz w:val="19"/>
            <w:szCs w:val="19"/>
            <w:vertAlign w:val="superscript"/>
          </w:rPr>
          <w:t>th</w:t>
        </w:r>
        <w:r>
          <w:rPr>
            <w:rFonts w:ascii="Arial" w:hAnsi="Arial" w:cs="Arial"/>
            <w:sz w:val="19"/>
            <w:szCs w:val="19"/>
          </w:rPr>
          <w:t xml:space="preserve"> Percentile Summary under the </w:t>
        </w:r>
        <w:r w:rsidRPr="00621943">
          <w:rPr>
            <w:rFonts w:ascii="Arial" w:hAnsi="Arial" w:cs="Arial"/>
            <w:b/>
            <w:sz w:val="19"/>
            <w:szCs w:val="19"/>
          </w:rPr>
          <w:t>90</w:t>
        </w:r>
        <w:r w:rsidRPr="00621943">
          <w:rPr>
            <w:rFonts w:ascii="Arial" w:hAnsi="Arial" w:cs="Arial"/>
            <w:b/>
            <w:sz w:val="19"/>
            <w:szCs w:val="19"/>
            <w:vertAlign w:val="superscript"/>
          </w:rPr>
          <w:t>th</w:t>
        </w:r>
        <w:r w:rsidRPr="00621943">
          <w:rPr>
            <w:rFonts w:ascii="Arial" w:hAnsi="Arial" w:cs="Arial"/>
            <w:b/>
            <w:sz w:val="19"/>
            <w:szCs w:val="19"/>
          </w:rPr>
          <w:t xml:space="preserve"> Percentile module</w:t>
        </w:r>
        <w:r w:rsidRPr="00621943">
          <w:rPr>
            <w:rFonts w:ascii="Arial" w:hAnsi="Arial" w:cs="Arial"/>
            <w:sz w:val="19"/>
            <w:szCs w:val="19"/>
          </w:rPr>
          <w:t xml:space="preserve">.  Access to ECERT is available from our website or the following link:  </w:t>
        </w:r>
        <w:r>
          <w:fldChar w:fldCharType="begin"/>
        </w:r>
        <w:r>
          <w:instrText>HYPERLINK "https://pws.ncwater.org/ECERT/"</w:instrText>
        </w:r>
        <w:r>
          <w:fldChar w:fldCharType="separate"/>
        </w:r>
        <w:r w:rsidRPr="00621943">
          <w:rPr>
            <w:rFonts w:ascii="Arial" w:hAnsi="Arial" w:cs="Arial"/>
            <w:color w:val="0000FF"/>
            <w:sz w:val="19"/>
            <w:szCs w:val="19"/>
            <w:u w:val="single"/>
          </w:rPr>
          <w:t>https://pws.ncwater.org/ECERT/</w:t>
        </w:r>
        <w:r>
          <w:fldChar w:fldCharType="end"/>
        </w:r>
        <w:r w:rsidRPr="00621943">
          <w:rPr>
            <w:rFonts w:ascii="Arial" w:hAnsi="Arial" w:cs="Arial"/>
            <w:sz w:val="19"/>
            <w:szCs w:val="19"/>
          </w:rPr>
          <w:t>.  If you do not have internet access, mail the completed notice to the appropriate Lead and Copper Rule Manager at the Public Water Supply Section, 1634 Mail Service Center, Raleigh, NC  27699-1634</w:t>
        </w:r>
        <w:r w:rsidR="0074383F">
          <w:rPr>
            <w:rFonts w:ascii="Arial" w:hAnsi="Arial" w:cs="Arial"/>
            <w:sz w:val="19"/>
            <w:szCs w:val="19"/>
          </w:rPr>
          <w:t>.</w:t>
        </w:r>
        <w:r w:rsidR="008E2EC1" w:rsidRPr="00621943">
          <w:rPr>
            <w:rFonts w:ascii="Arial" w:hAnsi="Arial" w:cs="Arial"/>
            <w:spacing w:val="-2"/>
            <w:sz w:val="19"/>
            <w:szCs w:val="19"/>
          </w:rPr>
          <w:br w:type="page"/>
        </w:r>
      </w:ins>
    </w:p>
    <w:p w14:paraId="0705E38A" w14:textId="77777777" w:rsidR="008406AF" w:rsidRDefault="002E1459" w:rsidP="00690B3F">
      <w:pPr>
        <w:tabs>
          <w:tab w:val="right" w:pos="10620"/>
        </w:tabs>
        <w:suppressAutoHyphens/>
        <w:spacing w:before="120"/>
        <w:ind w:left="187" w:right="-230" w:hanging="187"/>
        <w:rPr>
          <w:ins w:id="651" w:author="Reynolds, Dina" w:date="2026-09-25T20:01:00Z" w16du:dateUtc="2026-09-26T00:01:00Z"/>
          <w:rFonts w:ascii="Arial" w:hAnsi="Arial" w:cs="Arial"/>
          <w:spacing w:val="-2"/>
          <w:sz w:val="19"/>
        </w:rPr>
      </w:pPr>
      <w:ins w:id="652" w:author="Reynolds, Dina" w:date="2026-09-25T20:01:00Z" w16du:dateUtc="2026-09-26T00:01:00Z">
        <w:r w:rsidRPr="008369F1">
          <w:rPr>
            <w:rFonts w:ascii="Arial" w:hAnsi="Arial" w:cs="Arial"/>
            <w:spacing w:val="-3"/>
            <w:sz w:val="24"/>
            <w:szCs w:val="24"/>
          </w:rPr>
          <w:t xml:space="preserve">Water System </w:t>
        </w:r>
        <w:r w:rsidR="008369F1">
          <w:rPr>
            <w:rFonts w:ascii="Arial" w:hAnsi="Arial" w:cs="Arial"/>
            <w:spacing w:val="-3"/>
            <w:sz w:val="24"/>
            <w:szCs w:val="24"/>
          </w:rPr>
          <w:t>Number</w:t>
        </w:r>
        <w:r w:rsidRPr="008369F1">
          <w:rPr>
            <w:rFonts w:ascii="Arial" w:hAnsi="Arial" w:cs="Arial"/>
            <w:spacing w:val="-3"/>
            <w:sz w:val="24"/>
            <w:szCs w:val="24"/>
          </w:rPr>
          <w:t>:</w:t>
        </w:r>
        <w:r w:rsidR="00A721E1" w:rsidRPr="00A721E1">
          <w:rPr>
            <w:rFonts w:ascii="Arial" w:hAnsi="Arial" w:cs="Arial"/>
            <w:spacing w:val="-3"/>
            <w:sz w:val="24"/>
            <w:szCs w:val="24"/>
          </w:rPr>
          <w:t xml:space="preserve"> </w:t>
        </w:r>
        <w:r w:rsidR="00A721E1" w:rsidRPr="00935E3A">
          <w:rPr>
            <w:rFonts w:ascii="Arial" w:hAnsi="Arial" w:cs="Arial"/>
            <w:spacing w:val="-3"/>
            <w:sz w:val="24"/>
            <w:szCs w:val="24"/>
            <w:u w:val="single"/>
          </w:rPr>
          <w:t>________________</w:t>
        </w:r>
        <w:r>
          <w:rPr>
            <w:rFonts w:ascii="CG Times" w:hAnsi="CG Times" w:cs="Arial"/>
            <w:spacing w:val="-3"/>
            <w:sz w:val="24"/>
            <w:szCs w:val="24"/>
          </w:rPr>
          <w:tab/>
        </w:r>
        <w:r w:rsidRPr="008369F1">
          <w:rPr>
            <w:rFonts w:ascii="Arial" w:hAnsi="Arial" w:cs="Arial"/>
            <w:spacing w:val="-3"/>
            <w:sz w:val="24"/>
            <w:szCs w:val="24"/>
          </w:rPr>
          <w:t>Date</w:t>
        </w:r>
        <w:r w:rsidRPr="001178DD">
          <w:rPr>
            <w:rFonts w:ascii="CG Times" w:hAnsi="CG Times" w:cs="Arial"/>
            <w:spacing w:val="-3"/>
            <w:sz w:val="24"/>
            <w:szCs w:val="24"/>
          </w:rPr>
          <w:t xml:space="preserve">: </w:t>
        </w:r>
        <w:r w:rsidR="00A721E1" w:rsidRPr="00935E3A">
          <w:rPr>
            <w:rFonts w:ascii="Arial" w:hAnsi="Arial" w:cs="Arial"/>
            <w:spacing w:val="-3"/>
            <w:sz w:val="24"/>
            <w:szCs w:val="24"/>
            <w:u w:val="single"/>
          </w:rPr>
          <w:t>________________</w:t>
        </w:r>
      </w:ins>
    </w:p>
    <w:p w14:paraId="07F6C9C7" w14:textId="77777777" w:rsidR="002E1459" w:rsidRPr="008406AF" w:rsidRDefault="002E1459" w:rsidP="008406AF">
      <w:pPr>
        <w:tabs>
          <w:tab w:val="right" w:pos="10620"/>
        </w:tabs>
        <w:suppressAutoHyphens/>
        <w:spacing w:before="120"/>
        <w:ind w:left="187" w:right="36" w:hanging="187"/>
        <w:rPr>
          <w:ins w:id="653" w:author="Reynolds, Dina" w:date="2026-09-25T20:01:00Z" w16du:dateUtc="2026-09-26T00:01:00Z"/>
          <w:rFonts w:ascii="Arial" w:hAnsi="Arial" w:cs="Arial"/>
          <w:spacing w:val="-2"/>
          <w:sz w:val="19"/>
        </w:rPr>
      </w:pPr>
      <w:ins w:id="654" w:author="Reynolds, Dina" w:date="2026-09-25T20:01:00Z" w16du:dateUtc="2026-09-26T00:01:00Z">
        <w:r w:rsidRPr="008369F1">
          <w:rPr>
            <w:rFonts w:ascii="Arial" w:hAnsi="Arial" w:cs="Arial"/>
            <w:spacing w:val="-3"/>
            <w:sz w:val="24"/>
            <w:szCs w:val="24"/>
          </w:rPr>
          <w:t>System Name</w:t>
        </w:r>
        <w:r>
          <w:rPr>
            <w:rFonts w:ascii="CG Times" w:hAnsi="CG Times" w:cs="Arial"/>
            <w:spacing w:val="-3"/>
            <w:sz w:val="24"/>
            <w:szCs w:val="24"/>
          </w:rPr>
          <w:t>:</w:t>
        </w:r>
        <w:r w:rsidR="00A721E1" w:rsidRPr="00A721E1">
          <w:rPr>
            <w:rFonts w:ascii="Arial" w:hAnsi="Arial" w:cs="Arial"/>
            <w:spacing w:val="-3"/>
            <w:sz w:val="24"/>
            <w:szCs w:val="24"/>
          </w:rPr>
          <w:t xml:space="preserve"> </w:t>
        </w:r>
        <w:r w:rsidR="00A721E1" w:rsidRPr="00935E3A">
          <w:rPr>
            <w:rFonts w:ascii="Arial" w:hAnsi="Arial" w:cs="Arial"/>
            <w:spacing w:val="-3"/>
            <w:sz w:val="24"/>
            <w:szCs w:val="24"/>
            <w:u w:val="single"/>
          </w:rPr>
          <w:t>________________</w:t>
        </w:r>
        <w:r w:rsidRPr="002E1459">
          <w:rPr>
            <w:rFonts w:ascii="CG Times" w:hAnsi="CG Times" w:cs="Arial"/>
            <w:spacing w:val="-3"/>
            <w:sz w:val="24"/>
            <w:szCs w:val="24"/>
          </w:rPr>
          <w:tab/>
        </w:r>
        <w:r w:rsidRPr="008369F1">
          <w:rPr>
            <w:rFonts w:ascii="Arial" w:hAnsi="Arial" w:cs="Arial"/>
            <w:sz w:val="24"/>
            <w:szCs w:val="24"/>
          </w:rPr>
          <w:t>Compliance Period</w:t>
        </w:r>
        <w:r>
          <w:rPr>
            <w:rFonts w:ascii="CG Times" w:hAnsi="CG Times" w:cs="Arial"/>
            <w:sz w:val="24"/>
            <w:szCs w:val="24"/>
          </w:rPr>
          <w:t>:</w:t>
        </w:r>
        <w:r w:rsidR="00A721E1" w:rsidRPr="00A721E1">
          <w:rPr>
            <w:rFonts w:ascii="Arial" w:hAnsi="Arial" w:cs="Arial"/>
            <w:spacing w:val="-3"/>
            <w:sz w:val="24"/>
            <w:szCs w:val="24"/>
          </w:rPr>
          <w:t xml:space="preserve"> </w:t>
        </w:r>
        <w:r w:rsidR="00A721E1" w:rsidRPr="00935E3A">
          <w:rPr>
            <w:rFonts w:ascii="Arial" w:hAnsi="Arial" w:cs="Arial"/>
            <w:spacing w:val="-3"/>
            <w:sz w:val="24"/>
            <w:szCs w:val="24"/>
            <w:u w:val="single"/>
          </w:rPr>
          <w:t>________________</w:t>
        </w:r>
        <w:r>
          <w:rPr>
            <w:rFonts w:ascii="CG Times" w:hAnsi="CG Times" w:cs="Arial"/>
            <w:sz w:val="24"/>
            <w:szCs w:val="24"/>
          </w:rPr>
          <w:t xml:space="preserve"> </w:t>
        </w:r>
      </w:ins>
    </w:p>
    <w:p w14:paraId="21A783F4" w14:textId="77777777" w:rsidR="002E1459" w:rsidRPr="00CD4637" w:rsidRDefault="002E1459" w:rsidP="002E1459">
      <w:pPr>
        <w:tabs>
          <w:tab w:val="left" w:pos="0"/>
          <w:tab w:val="right" w:pos="10620"/>
        </w:tabs>
        <w:suppressAutoHyphens/>
        <w:rPr>
          <w:ins w:id="655" w:author="Reynolds, Dina" w:date="2026-09-25T20:01:00Z" w16du:dateUtc="2026-09-26T00:01:00Z"/>
          <w:rFonts w:ascii="CG Times" w:hAnsi="CG Times" w:cs="Arial"/>
          <w:spacing w:val="-3"/>
          <w:sz w:val="24"/>
          <w:szCs w:val="24"/>
        </w:rPr>
      </w:pPr>
    </w:p>
    <w:tbl>
      <w:tblPr>
        <w:tblW w:w="10495"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20" w:type="dxa"/>
          <w:right w:w="120" w:type="dxa"/>
        </w:tblCellMar>
        <w:tblLook w:val="0000" w:firstRow="0" w:lastRow="0" w:firstColumn="0" w:lastColumn="0" w:noHBand="0" w:noVBand="0"/>
      </w:tblPr>
      <w:tblGrid>
        <w:gridCol w:w="2305"/>
        <w:gridCol w:w="8190"/>
      </w:tblGrid>
      <w:tr w:rsidR="002E1459" w14:paraId="29EC50E6" w14:textId="77777777" w:rsidTr="008369F1">
        <w:trPr>
          <w:trHeight w:val="782"/>
          <w:jc w:val="center"/>
          <w:ins w:id="656" w:author="Reynolds, Dina" w:date="2026-09-25T20:01:00Z" w16du:dateUtc="2026-09-26T00:01:00Z"/>
        </w:trPr>
        <w:tc>
          <w:tcPr>
            <w:tcW w:w="2305" w:type="dxa"/>
            <w:shd w:val="clear" w:color="auto" w:fill="E2EFD9" w:themeFill="accent6" w:themeFillTint="33"/>
            <w:vAlign w:val="center"/>
          </w:tcPr>
          <w:p w14:paraId="327DE502" w14:textId="77777777" w:rsidR="002E1459" w:rsidRPr="008369F1" w:rsidRDefault="002E1459" w:rsidP="008369F1">
            <w:pPr>
              <w:tabs>
                <w:tab w:val="left" w:pos="0"/>
                <w:tab w:val="left" w:pos="720"/>
                <w:tab w:val="left" w:pos="1440"/>
              </w:tabs>
              <w:suppressAutoHyphens/>
              <w:spacing w:before="90"/>
              <w:jc w:val="center"/>
              <w:rPr>
                <w:ins w:id="657" w:author="Reynolds, Dina" w:date="2026-09-25T20:01:00Z" w16du:dateUtc="2026-09-26T00:01:00Z"/>
                <w:rFonts w:ascii="Arial" w:hAnsi="Arial" w:cs="Arial"/>
                <w:b/>
                <w:spacing w:val="-3"/>
                <w:sz w:val="22"/>
                <w:szCs w:val="22"/>
                <w:vertAlign w:val="superscript"/>
              </w:rPr>
            </w:pPr>
            <w:ins w:id="658" w:author="Reynolds, Dina" w:date="2026-09-25T20:01:00Z" w16du:dateUtc="2026-09-26T00:01:00Z">
              <w:r w:rsidRPr="008369F1">
                <w:rPr>
                  <w:rFonts w:ascii="Arial" w:hAnsi="Arial" w:cs="Arial"/>
                  <w:b/>
                  <w:spacing w:val="-3"/>
                  <w:sz w:val="22"/>
                  <w:szCs w:val="22"/>
                </w:rPr>
                <w:t>Location Code</w:t>
              </w:r>
              <w:r w:rsidRPr="008369F1">
                <w:rPr>
                  <w:rFonts w:ascii="Arial" w:hAnsi="Arial" w:cs="Arial"/>
                  <w:b/>
                  <w:spacing w:val="-3"/>
                  <w:sz w:val="22"/>
                  <w:szCs w:val="22"/>
                  <w:vertAlign w:val="superscript"/>
                </w:rPr>
                <w:t>1</w:t>
              </w:r>
            </w:ins>
          </w:p>
        </w:tc>
        <w:tc>
          <w:tcPr>
            <w:tcW w:w="8190" w:type="dxa"/>
            <w:shd w:val="clear" w:color="auto" w:fill="E2EFD9" w:themeFill="accent6" w:themeFillTint="33"/>
            <w:vAlign w:val="center"/>
          </w:tcPr>
          <w:p w14:paraId="22C74E80" w14:textId="77777777" w:rsidR="008369F1" w:rsidRPr="008369F1" w:rsidRDefault="008369F1" w:rsidP="008369F1">
            <w:pPr>
              <w:tabs>
                <w:tab w:val="left" w:pos="0"/>
                <w:tab w:val="left" w:pos="720"/>
                <w:tab w:val="left" w:pos="1440"/>
                <w:tab w:val="left" w:pos="5040"/>
              </w:tabs>
              <w:suppressAutoHyphens/>
              <w:jc w:val="center"/>
              <w:rPr>
                <w:ins w:id="659" w:author="Reynolds, Dina" w:date="2026-09-25T20:01:00Z" w16du:dateUtc="2026-09-26T00:01:00Z"/>
                <w:rFonts w:ascii="Arial" w:hAnsi="Arial" w:cs="Arial"/>
                <w:b/>
                <w:spacing w:val="-3"/>
                <w:sz w:val="22"/>
                <w:szCs w:val="22"/>
              </w:rPr>
            </w:pPr>
            <w:ins w:id="660" w:author="Reynolds, Dina" w:date="2026-09-25T20:01:00Z" w16du:dateUtc="2026-09-26T00:01:00Z">
              <w:r w:rsidRPr="008369F1">
                <w:rPr>
                  <w:rFonts w:ascii="Arial" w:hAnsi="Arial" w:cs="Arial"/>
                  <w:b/>
                  <w:spacing w:val="-3"/>
                  <w:sz w:val="22"/>
                  <w:szCs w:val="22"/>
                </w:rPr>
                <w:t>Physical A</w:t>
              </w:r>
              <w:r w:rsidR="002E1459" w:rsidRPr="008369F1">
                <w:rPr>
                  <w:rFonts w:ascii="Arial" w:hAnsi="Arial" w:cs="Arial"/>
                  <w:b/>
                  <w:spacing w:val="-3"/>
                  <w:sz w:val="22"/>
                  <w:szCs w:val="22"/>
                </w:rPr>
                <w:t>ddress</w:t>
              </w:r>
              <w:r w:rsidRPr="008369F1">
                <w:rPr>
                  <w:rFonts w:ascii="Arial" w:hAnsi="Arial" w:cs="Arial"/>
                  <w:b/>
                  <w:spacing w:val="-3"/>
                  <w:sz w:val="22"/>
                  <w:szCs w:val="22"/>
                </w:rPr>
                <w:t xml:space="preserve"> (Street and City for CWS) </w:t>
              </w:r>
            </w:ins>
          </w:p>
          <w:p w14:paraId="531B56FF" w14:textId="77777777" w:rsidR="008369F1" w:rsidRPr="008369F1" w:rsidRDefault="008369F1" w:rsidP="008369F1">
            <w:pPr>
              <w:tabs>
                <w:tab w:val="left" w:pos="0"/>
                <w:tab w:val="left" w:pos="720"/>
                <w:tab w:val="left" w:pos="1440"/>
                <w:tab w:val="left" w:pos="5040"/>
              </w:tabs>
              <w:suppressAutoHyphens/>
              <w:jc w:val="center"/>
              <w:rPr>
                <w:ins w:id="661" w:author="Reynolds, Dina" w:date="2026-09-25T20:01:00Z" w16du:dateUtc="2026-09-26T00:01:00Z"/>
                <w:rFonts w:ascii="Arial" w:hAnsi="Arial" w:cs="Arial"/>
                <w:b/>
                <w:spacing w:val="-3"/>
                <w:sz w:val="22"/>
                <w:szCs w:val="22"/>
              </w:rPr>
            </w:pPr>
            <w:ins w:id="662" w:author="Reynolds, Dina" w:date="2026-09-25T20:01:00Z" w16du:dateUtc="2026-09-26T00:01:00Z">
              <w:r w:rsidRPr="008369F1">
                <w:rPr>
                  <w:rFonts w:ascii="Arial" w:hAnsi="Arial" w:cs="Arial"/>
                  <w:b/>
                  <w:spacing w:val="-3"/>
                  <w:sz w:val="22"/>
                  <w:szCs w:val="22"/>
                </w:rPr>
                <w:t xml:space="preserve">or </w:t>
              </w:r>
            </w:ins>
          </w:p>
          <w:p w14:paraId="5AE54DF3" w14:textId="77777777" w:rsidR="002E1459" w:rsidRPr="008369F1" w:rsidRDefault="008369F1" w:rsidP="008369F1">
            <w:pPr>
              <w:tabs>
                <w:tab w:val="left" w:pos="0"/>
                <w:tab w:val="left" w:pos="720"/>
                <w:tab w:val="left" w:pos="1440"/>
                <w:tab w:val="left" w:pos="5040"/>
              </w:tabs>
              <w:suppressAutoHyphens/>
              <w:jc w:val="center"/>
              <w:rPr>
                <w:ins w:id="663" w:author="Reynolds, Dina" w:date="2026-09-25T20:01:00Z" w16du:dateUtc="2026-09-26T00:01:00Z"/>
                <w:rFonts w:ascii="Arial" w:hAnsi="Arial" w:cs="Arial"/>
                <w:b/>
                <w:spacing w:val="-3"/>
                <w:sz w:val="22"/>
                <w:szCs w:val="22"/>
              </w:rPr>
            </w:pPr>
            <w:ins w:id="664" w:author="Reynolds, Dina" w:date="2026-09-25T20:01:00Z" w16du:dateUtc="2026-09-26T00:01:00Z">
              <w:r w:rsidRPr="008369F1">
                <w:rPr>
                  <w:rFonts w:ascii="Arial" w:hAnsi="Arial" w:cs="Arial"/>
                  <w:b/>
                  <w:spacing w:val="-3"/>
                  <w:sz w:val="22"/>
                  <w:szCs w:val="22"/>
                </w:rPr>
                <w:t>Physical Location (for NTNC)</w:t>
              </w:r>
            </w:ins>
          </w:p>
        </w:tc>
      </w:tr>
      <w:tr w:rsidR="002E1459" w14:paraId="65F692B7" w14:textId="77777777" w:rsidTr="00D3512B">
        <w:trPr>
          <w:trHeight w:val="420"/>
          <w:jc w:val="center"/>
          <w:ins w:id="665" w:author="Reynolds, Dina" w:date="2026-09-25T20:01:00Z" w16du:dateUtc="2026-09-26T00:01:00Z"/>
        </w:trPr>
        <w:customXmlInsRangeStart w:id="666" w:author="Reynolds, Dina" w:date="2026-09-25T20:01:00Z"/>
        <w:sdt>
          <w:sdtPr>
            <w:rPr>
              <w:rFonts w:ascii="Arial" w:hAnsi="Arial" w:cs="Arial"/>
              <w:spacing w:val="-3"/>
              <w:sz w:val="24"/>
            </w:rPr>
            <w:id w:val="-1644262860"/>
            <w:placeholder>
              <w:docPart w:val="126146697D8448498B694E3DA70109C2"/>
            </w:placeholder>
            <w:showingPlcHdr/>
          </w:sdtPr>
          <w:sdtEndPr/>
          <w:sdtContent>
            <w:customXmlInsRangeEnd w:id="666"/>
            <w:tc>
              <w:tcPr>
                <w:tcW w:w="2305" w:type="dxa"/>
              </w:tcPr>
              <w:p w14:paraId="69E8576D" w14:textId="77777777" w:rsidR="002E1459" w:rsidRDefault="00D3512B" w:rsidP="008E2EC1">
                <w:pPr>
                  <w:tabs>
                    <w:tab w:val="left" w:pos="0"/>
                    <w:tab w:val="left" w:pos="720"/>
                    <w:tab w:val="left" w:pos="1440"/>
                  </w:tabs>
                  <w:suppressAutoHyphens/>
                  <w:spacing w:before="90" w:after="54"/>
                  <w:jc w:val="center"/>
                  <w:rPr>
                    <w:ins w:id="667" w:author="Reynolds, Dina" w:date="2026-09-25T20:01:00Z" w16du:dateUtc="2026-09-26T00:01:00Z"/>
                    <w:rFonts w:ascii="CG Times" w:hAnsi="CG Times"/>
                    <w:spacing w:val="-3"/>
                    <w:sz w:val="24"/>
                  </w:rPr>
                </w:pPr>
                <w:ins w:id="668" w:author="Reynolds, Dina" w:date="2026-09-25T20:01:00Z" w16du:dateUtc="2026-09-26T00:01:00Z">
                  <w:r w:rsidRPr="00451066">
                    <w:rPr>
                      <w:rStyle w:val="ContentControlHidden"/>
                      <w:sz w:val="24"/>
                    </w:rPr>
                    <w:t>Location</w:t>
                  </w:r>
                </w:ins>
              </w:p>
            </w:tc>
            <w:customXmlInsRangeStart w:id="669" w:author="Reynolds, Dina" w:date="2026-09-25T20:01:00Z"/>
          </w:sdtContent>
        </w:sdt>
        <w:customXmlInsRangeEnd w:id="669"/>
        <w:customXmlInsRangeStart w:id="670" w:author="Reynolds, Dina" w:date="2026-09-25T20:01:00Z"/>
        <w:sdt>
          <w:sdtPr>
            <w:rPr>
              <w:rFonts w:ascii="Arial" w:hAnsi="Arial" w:cs="Arial"/>
              <w:spacing w:val="-3"/>
              <w:sz w:val="24"/>
            </w:rPr>
            <w:id w:val="-15004479"/>
            <w:placeholder>
              <w:docPart w:val="FCA5E96CF18C334A9C104B3A69343D99"/>
            </w:placeholder>
            <w:showingPlcHdr/>
          </w:sdtPr>
          <w:sdtEndPr/>
          <w:sdtContent>
            <w:customXmlInsRangeEnd w:id="670"/>
            <w:tc>
              <w:tcPr>
                <w:tcW w:w="8190" w:type="dxa"/>
              </w:tcPr>
              <w:p w14:paraId="116EE291" w14:textId="77777777" w:rsidR="002E1459" w:rsidRDefault="00D3512B" w:rsidP="00D3512B">
                <w:pPr>
                  <w:tabs>
                    <w:tab w:val="left" w:pos="0"/>
                    <w:tab w:val="left" w:pos="720"/>
                    <w:tab w:val="left" w:pos="1440"/>
                    <w:tab w:val="left" w:pos="5040"/>
                  </w:tabs>
                  <w:suppressAutoHyphens/>
                  <w:spacing w:before="90" w:after="54"/>
                  <w:rPr>
                    <w:ins w:id="671" w:author="Reynolds, Dina" w:date="2026-09-25T20:01:00Z" w16du:dateUtc="2026-09-26T00:01:00Z"/>
                    <w:rFonts w:ascii="CG Times" w:hAnsi="CG Times"/>
                    <w:spacing w:val="-3"/>
                    <w:sz w:val="24"/>
                  </w:rPr>
                </w:pPr>
                <w:ins w:id="672" w:author="Reynolds, Dina" w:date="2026-09-25T20:01:00Z" w16du:dateUtc="2026-09-26T00:01:00Z">
                  <w:r>
                    <w:rPr>
                      <w:rStyle w:val="ContentControlHidden"/>
                      <w:sz w:val="24"/>
                    </w:rPr>
                    <w:t>Address</w:t>
                  </w:r>
                </w:ins>
              </w:p>
            </w:tc>
            <w:customXmlInsRangeStart w:id="673" w:author="Reynolds, Dina" w:date="2026-09-25T20:01:00Z"/>
          </w:sdtContent>
        </w:sdt>
        <w:customXmlInsRangeEnd w:id="673"/>
      </w:tr>
      <w:tr w:rsidR="00D3512B" w14:paraId="4B8988F4" w14:textId="77777777" w:rsidTr="00D3512B">
        <w:trPr>
          <w:trHeight w:val="420"/>
          <w:jc w:val="center"/>
          <w:ins w:id="674" w:author="Reynolds, Dina" w:date="2026-09-25T20:01:00Z" w16du:dateUtc="2026-09-26T00:01:00Z"/>
        </w:trPr>
        <w:customXmlInsRangeStart w:id="675" w:author="Reynolds, Dina" w:date="2026-09-25T20:01:00Z"/>
        <w:sdt>
          <w:sdtPr>
            <w:rPr>
              <w:rFonts w:ascii="Arial" w:hAnsi="Arial" w:cs="Arial"/>
              <w:spacing w:val="-3"/>
              <w:sz w:val="24"/>
            </w:rPr>
            <w:id w:val="-892353379"/>
            <w:placeholder>
              <w:docPart w:val="0CFD07E5BD4DD34BAFE862A90572FFC9"/>
            </w:placeholder>
            <w:showingPlcHdr/>
          </w:sdtPr>
          <w:sdtEndPr/>
          <w:sdtContent>
            <w:customXmlInsRangeEnd w:id="675"/>
            <w:tc>
              <w:tcPr>
                <w:tcW w:w="2305" w:type="dxa"/>
              </w:tcPr>
              <w:p w14:paraId="3F675F9B" w14:textId="77777777" w:rsidR="00D3512B" w:rsidRDefault="00D3512B" w:rsidP="00D3512B">
                <w:pPr>
                  <w:rPr>
                    <w:ins w:id="676" w:author="Reynolds, Dina" w:date="2026-09-25T20:01:00Z" w16du:dateUtc="2026-09-26T00:01:00Z"/>
                  </w:rPr>
                </w:pPr>
                <w:ins w:id="677" w:author="Reynolds, Dina" w:date="2026-09-25T20:01:00Z" w16du:dateUtc="2026-09-26T00:01:00Z">
                  <w:r w:rsidRPr="00C17F8B">
                    <w:rPr>
                      <w:rStyle w:val="ContentControlHidden"/>
                      <w:sz w:val="24"/>
                    </w:rPr>
                    <w:t>Location</w:t>
                  </w:r>
                </w:ins>
              </w:p>
            </w:tc>
            <w:customXmlInsRangeStart w:id="678" w:author="Reynolds, Dina" w:date="2026-09-25T20:01:00Z"/>
          </w:sdtContent>
        </w:sdt>
        <w:customXmlInsRangeEnd w:id="678"/>
        <w:customXmlInsRangeStart w:id="679" w:author="Reynolds, Dina" w:date="2026-09-25T20:01:00Z"/>
        <w:sdt>
          <w:sdtPr>
            <w:rPr>
              <w:rFonts w:ascii="Arial" w:hAnsi="Arial" w:cs="Arial"/>
              <w:spacing w:val="-3"/>
              <w:sz w:val="24"/>
            </w:rPr>
            <w:id w:val="260194129"/>
            <w:placeholder>
              <w:docPart w:val="683F26A0A7B3CA448510E30337B44CF2"/>
            </w:placeholder>
            <w:showingPlcHdr/>
          </w:sdtPr>
          <w:sdtEndPr/>
          <w:sdtContent>
            <w:customXmlInsRangeEnd w:id="679"/>
            <w:tc>
              <w:tcPr>
                <w:tcW w:w="8190" w:type="dxa"/>
              </w:tcPr>
              <w:p w14:paraId="7BCB9113" w14:textId="77777777" w:rsidR="00D3512B" w:rsidRDefault="00D3512B" w:rsidP="00D3512B">
                <w:pPr>
                  <w:rPr>
                    <w:ins w:id="680" w:author="Reynolds, Dina" w:date="2026-09-25T20:01:00Z" w16du:dateUtc="2026-09-26T00:01:00Z"/>
                  </w:rPr>
                </w:pPr>
                <w:ins w:id="681" w:author="Reynolds, Dina" w:date="2026-09-25T20:01:00Z" w16du:dateUtc="2026-09-26T00:01:00Z">
                  <w:r w:rsidRPr="006378C1">
                    <w:rPr>
                      <w:rStyle w:val="ContentControlHidden"/>
                      <w:sz w:val="24"/>
                    </w:rPr>
                    <w:t>Address</w:t>
                  </w:r>
                </w:ins>
              </w:p>
            </w:tc>
            <w:customXmlInsRangeStart w:id="682" w:author="Reynolds, Dina" w:date="2026-09-25T20:01:00Z"/>
          </w:sdtContent>
        </w:sdt>
        <w:customXmlInsRangeEnd w:id="682"/>
      </w:tr>
      <w:tr w:rsidR="00D3512B" w14:paraId="787D43B8" w14:textId="77777777" w:rsidTr="00D3512B">
        <w:trPr>
          <w:trHeight w:val="420"/>
          <w:jc w:val="center"/>
          <w:ins w:id="683" w:author="Reynolds, Dina" w:date="2026-09-25T20:01:00Z" w16du:dateUtc="2026-09-26T00:01:00Z"/>
        </w:trPr>
        <w:customXmlInsRangeStart w:id="684" w:author="Reynolds, Dina" w:date="2026-09-25T20:01:00Z"/>
        <w:sdt>
          <w:sdtPr>
            <w:rPr>
              <w:rFonts w:ascii="Arial" w:hAnsi="Arial" w:cs="Arial"/>
              <w:spacing w:val="-3"/>
              <w:sz w:val="24"/>
            </w:rPr>
            <w:id w:val="-904132484"/>
            <w:placeholder>
              <w:docPart w:val="A7BA59E58FAD5542B104147C193D20F8"/>
            </w:placeholder>
            <w:showingPlcHdr/>
          </w:sdtPr>
          <w:sdtEndPr/>
          <w:sdtContent>
            <w:customXmlInsRangeEnd w:id="684"/>
            <w:tc>
              <w:tcPr>
                <w:tcW w:w="2305" w:type="dxa"/>
              </w:tcPr>
              <w:p w14:paraId="7657C6A3" w14:textId="77777777" w:rsidR="00D3512B" w:rsidRDefault="00D3512B" w:rsidP="00D3512B">
                <w:pPr>
                  <w:rPr>
                    <w:ins w:id="685" w:author="Reynolds, Dina" w:date="2026-09-25T20:01:00Z" w16du:dateUtc="2026-09-26T00:01:00Z"/>
                  </w:rPr>
                </w:pPr>
                <w:ins w:id="686" w:author="Reynolds, Dina" w:date="2026-09-25T20:01:00Z" w16du:dateUtc="2026-09-26T00:01:00Z">
                  <w:r w:rsidRPr="00C17F8B">
                    <w:rPr>
                      <w:rStyle w:val="ContentControlHidden"/>
                      <w:sz w:val="24"/>
                    </w:rPr>
                    <w:t>Location</w:t>
                  </w:r>
                </w:ins>
              </w:p>
            </w:tc>
            <w:customXmlInsRangeStart w:id="687" w:author="Reynolds, Dina" w:date="2026-09-25T20:01:00Z"/>
          </w:sdtContent>
        </w:sdt>
        <w:customXmlInsRangeEnd w:id="687"/>
        <w:customXmlInsRangeStart w:id="688" w:author="Reynolds, Dina" w:date="2026-09-25T20:01:00Z"/>
        <w:sdt>
          <w:sdtPr>
            <w:rPr>
              <w:rFonts w:ascii="Arial" w:hAnsi="Arial" w:cs="Arial"/>
              <w:spacing w:val="-3"/>
              <w:sz w:val="24"/>
            </w:rPr>
            <w:id w:val="329879512"/>
            <w:placeholder>
              <w:docPart w:val="A963534A923AAB418E220C17077E662F"/>
            </w:placeholder>
            <w:showingPlcHdr/>
          </w:sdtPr>
          <w:sdtEndPr/>
          <w:sdtContent>
            <w:customXmlInsRangeEnd w:id="688"/>
            <w:tc>
              <w:tcPr>
                <w:tcW w:w="8190" w:type="dxa"/>
              </w:tcPr>
              <w:p w14:paraId="206C5ECB" w14:textId="77777777" w:rsidR="00D3512B" w:rsidRDefault="00D3512B" w:rsidP="00D3512B">
                <w:pPr>
                  <w:rPr>
                    <w:ins w:id="689" w:author="Reynolds, Dina" w:date="2026-09-25T20:01:00Z" w16du:dateUtc="2026-09-26T00:01:00Z"/>
                  </w:rPr>
                </w:pPr>
                <w:ins w:id="690" w:author="Reynolds, Dina" w:date="2026-09-25T20:01:00Z" w16du:dateUtc="2026-09-26T00:01:00Z">
                  <w:r w:rsidRPr="006378C1">
                    <w:rPr>
                      <w:rStyle w:val="ContentControlHidden"/>
                      <w:sz w:val="24"/>
                    </w:rPr>
                    <w:t>Address</w:t>
                  </w:r>
                </w:ins>
              </w:p>
            </w:tc>
            <w:customXmlInsRangeStart w:id="691" w:author="Reynolds, Dina" w:date="2026-09-25T20:01:00Z"/>
          </w:sdtContent>
        </w:sdt>
        <w:customXmlInsRangeEnd w:id="691"/>
      </w:tr>
      <w:tr w:rsidR="00D3512B" w14:paraId="06BE997A" w14:textId="77777777" w:rsidTr="00D3512B">
        <w:trPr>
          <w:trHeight w:val="420"/>
          <w:jc w:val="center"/>
          <w:ins w:id="692" w:author="Reynolds, Dina" w:date="2026-09-25T20:01:00Z" w16du:dateUtc="2026-09-26T00:01:00Z"/>
        </w:trPr>
        <w:customXmlInsRangeStart w:id="693" w:author="Reynolds, Dina" w:date="2026-09-25T20:01:00Z"/>
        <w:sdt>
          <w:sdtPr>
            <w:rPr>
              <w:rFonts w:ascii="Arial" w:hAnsi="Arial" w:cs="Arial"/>
              <w:spacing w:val="-3"/>
              <w:sz w:val="24"/>
            </w:rPr>
            <w:id w:val="-1184741649"/>
            <w:placeholder>
              <w:docPart w:val="0D06FA570EAA8B498DFD3E0F0EF34C24"/>
            </w:placeholder>
            <w:showingPlcHdr/>
          </w:sdtPr>
          <w:sdtEndPr/>
          <w:sdtContent>
            <w:customXmlInsRangeEnd w:id="693"/>
            <w:tc>
              <w:tcPr>
                <w:tcW w:w="2305" w:type="dxa"/>
              </w:tcPr>
              <w:p w14:paraId="789BEFF6" w14:textId="77777777" w:rsidR="00D3512B" w:rsidRDefault="00D3512B" w:rsidP="00D3512B">
                <w:pPr>
                  <w:rPr>
                    <w:ins w:id="694" w:author="Reynolds, Dina" w:date="2026-09-25T20:01:00Z" w16du:dateUtc="2026-09-26T00:01:00Z"/>
                  </w:rPr>
                </w:pPr>
                <w:ins w:id="695" w:author="Reynolds, Dina" w:date="2026-09-25T20:01:00Z" w16du:dateUtc="2026-09-26T00:01:00Z">
                  <w:r w:rsidRPr="00C17F8B">
                    <w:rPr>
                      <w:rStyle w:val="ContentControlHidden"/>
                      <w:sz w:val="24"/>
                    </w:rPr>
                    <w:t>Location</w:t>
                  </w:r>
                </w:ins>
              </w:p>
            </w:tc>
            <w:customXmlInsRangeStart w:id="696" w:author="Reynolds, Dina" w:date="2026-09-25T20:01:00Z"/>
          </w:sdtContent>
        </w:sdt>
        <w:customXmlInsRangeEnd w:id="696"/>
        <w:customXmlInsRangeStart w:id="697" w:author="Reynolds, Dina" w:date="2026-09-25T20:01:00Z"/>
        <w:sdt>
          <w:sdtPr>
            <w:rPr>
              <w:rFonts w:ascii="Arial" w:hAnsi="Arial" w:cs="Arial"/>
              <w:spacing w:val="-3"/>
              <w:sz w:val="24"/>
            </w:rPr>
            <w:id w:val="708757763"/>
            <w:placeholder>
              <w:docPart w:val="7C2BED4EDB01F449BE198FC4EC3A7F93"/>
            </w:placeholder>
            <w:showingPlcHdr/>
          </w:sdtPr>
          <w:sdtEndPr/>
          <w:sdtContent>
            <w:customXmlInsRangeEnd w:id="697"/>
            <w:tc>
              <w:tcPr>
                <w:tcW w:w="8190" w:type="dxa"/>
              </w:tcPr>
              <w:p w14:paraId="1151B5F8" w14:textId="77777777" w:rsidR="00D3512B" w:rsidRDefault="00D3512B" w:rsidP="00D3512B">
                <w:pPr>
                  <w:rPr>
                    <w:ins w:id="698" w:author="Reynolds, Dina" w:date="2026-09-25T20:01:00Z" w16du:dateUtc="2026-09-26T00:01:00Z"/>
                  </w:rPr>
                </w:pPr>
                <w:ins w:id="699" w:author="Reynolds, Dina" w:date="2026-09-25T20:01:00Z" w16du:dateUtc="2026-09-26T00:01:00Z">
                  <w:r w:rsidRPr="006378C1">
                    <w:rPr>
                      <w:rStyle w:val="ContentControlHidden"/>
                      <w:sz w:val="24"/>
                    </w:rPr>
                    <w:t>Address</w:t>
                  </w:r>
                </w:ins>
              </w:p>
            </w:tc>
            <w:customXmlInsRangeStart w:id="700" w:author="Reynolds, Dina" w:date="2026-09-25T20:01:00Z"/>
          </w:sdtContent>
        </w:sdt>
        <w:customXmlInsRangeEnd w:id="700"/>
      </w:tr>
      <w:tr w:rsidR="00D3512B" w14:paraId="0DD916AB" w14:textId="77777777" w:rsidTr="00D3512B">
        <w:trPr>
          <w:trHeight w:val="420"/>
          <w:jc w:val="center"/>
          <w:ins w:id="701" w:author="Reynolds, Dina" w:date="2026-09-25T20:01:00Z" w16du:dateUtc="2026-09-26T00:01:00Z"/>
        </w:trPr>
        <w:customXmlInsRangeStart w:id="702" w:author="Reynolds, Dina" w:date="2026-09-25T20:01:00Z"/>
        <w:sdt>
          <w:sdtPr>
            <w:rPr>
              <w:rFonts w:ascii="Arial" w:hAnsi="Arial" w:cs="Arial"/>
              <w:spacing w:val="-3"/>
              <w:sz w:val="24"/>
            </w:rPr>
            <w:id w:val="992150902"/>
            <w:placeholder>
              <w:docPart w:val="C2BB334C414C1347938184E90005BF84"/>
            </w:placeholder>
            <w:showingPlcHdr/>
          </w:sdtPr>
          <w:sdtEndPr/>
          <w:sdtContent>
            <w:customXmlInsRangeEnd w:id="702"/>
            <w:tc>
              <w:tcPr>
                <w:tcW w:w="2305" w:type="dxa"/>
              </w:tcPr>
              <w:p w14:paraId="5912A181" w14:textId="77777777" w:rsidR="00D3512B" w:rsidRDefault="00D3512B" w:rsidP="00D3512B">
                <w:pPr>
                  <w:rPr>
                    <w:ins w:id="703" w:author="Reynolds, Dina" w:date="2026-09-25T20:01:00Z" w16du:dateUtc="2026-09-26T00:01:00Z"/>
                  </w:rPr>
                </w:pPr>
                <w:ins w:id="704" w:author="Reynolds, Dina" w:date="2026-09-25T20:01:00Z" w16du:dateUtc="2026-09-26T00:01:00Z">
                  <w:r w:rsidRPr="00C17F8B">
                    <w:rPr>
                      <w:rStyle w:val="ContentControlHidden"/>
                      <w:sz w:val="24"/>
                    </w:rPr>
                    <w:t>Location</w:t>
                  </w:r>
                </w:ins>
              </w:p>
            </w:tc>
            <w:customXmlInsRangeStart w:id="705" w:author="Reynolds, Dina" w:date="2026-09-25T20:01:00Z"/>
          </w:sdtContent>
        </w:sdt>
        <w:customXmlInsRangeEnd w:id="705"/>
        <w:customXmlInsRangeStart w:id="706" w:author="Reynolds, Dina" w:date="2026-09-25T20:01:00Z"/>
        <w:sdt>
          <w:sdtPr>
            <w:rPr>
              <w:rFonts w:ascii="Arial" w:hAnsi="Arial" w:cs="Arial"/>
              <w:spacing w:val="-3"/>
              <w:sz w:val="24"/>
            </w:rPr>
            <w:id w:val="-1860195947"/>
            <w:placeholder>
              <w:docPart w:val="42F265CF0D706148886179FAA163E8D9"/>
            </w:placeholder>
            <w:showingPlcHdr/>
          </w:sdtPr>
          <w:sdtEndPr/>
          <w:sdtContent>
            <w:customXmlInsRangeEnd w:id="706"/>
            <w:tc>
              <w:tcPr>
                <w:tcW w:w="8190" w:type="dxa"/>
              </w:tcPr>
              <w:p w14:paraId="3ACAB6F1" w14:textId="77777777" w:rsidR="00D3512B" w:rsidRDefault="00D3512B" w:rsidP="00D3512B">
                <w:pPr>
                  <w:rPr>
                    <w:ins w:id="707" w:author="Reynolds, Dina" w:date="2026-09-25T20:01:00Z" w16du:dateUtc="2026-09-26T00:01:00Z"/>
                  </w:rPr>
                </w:pPr>
                <w:ins w:id="708" w:author="Reynolds, Dina" w:date="2026-09-25T20:01:00Z" w16du:dateUtc="2026-09-26T00:01:00Z">
                  <w:r w:rsidRPr="006378C1">
                    <w:rPr>
                      <w:rStyle w:val="ContentControlHidden"/>
                      <w:sz w:val="24"/>
                    </w:rPr>
                    <w:t>Address</w:t>
                  </w:r>
                </w:ins>
              </w:p>
            </w:tc>
            <w:customXmlInsRangeStart w:id="709" w:author="Reynolds, Dina" w:date="2026-09-25T20:01:00Z"/>
          </w:sdtContent>
        </w:sdt>
        <w:customXmlInsRangeEnd w:id="709"/>
      </w:tr>
      <w:tr w:rsidR="00D3512B" w14:paraId="3D9E1A00" w14:textId="77777777" w:rsidTr="00D3512B">
        <w:trPr>
          <w:trHeight w:val="420"/>
          <w:jc w:val="center"/>
          <w:ins w:id="710" w:author="Reynolds, Dina" w:date="2026-09-25T20:01:00Z" w16du:dateUtc="2026-09-26T00:01:00Z"/>
        </w:trPr>
        <w:customXmlInsRangeStart w:id="711" w:author="Reynolds, Dina" w:date="2026-09-25T20:01:00Z"/>
        <w:sdt>
          <w:sdtPr>
            <w:rPr>
              <w:rFonts w:ascii="Arial" w:hAnsi="Arial" w:cs="Arial"/>
              <w:spacing w:val="-3"/>
              <w:sz w:val="24"/>
            </w:rPr>
            <w:id w:val="713085371"/>
            <w:placeholder>
              <w:docPart w:val="259A02F43C07E14C89F8D787817A6CEA"/>
            </w:placeholder>
            <w:showingPlcHdr/>
          </w:sdtPr>
          <w:sdtEndPr/>
          <w:sdtContent>
            <w:customXmlInsRangeEnd w:id="711"/>
            <w:tc>
              <w:tcPr>
                <w:tcW w:w="2305" w:type="dxa"/>
              </w:tcPr>
              <w:p w14:paraId="5C474CCD" w14:textId="77777777" w:rsidR="00D3512B" w:rsidRDefault="00D3512B" w:rsidP="00D3512B">
                <w:pPr>
                  <w:rPr>
                    <w:ins w:id="712" w:author="Reynolds, Dina" w:date="2026-09-25T20:01:00Z" w16du:dateUtc="2026-09-26T00:01:00Z"/>
                  </w:rPr>
                </w:pPr>
                <w:ins w:id="713" w:author="Reynolds, Dina" w:date="2026-09-25T20:01:00Z" w16du:dateUtc="2026-09-26T00:01:00Z">
                  <w:r w:rsidRPr="00C17F8B">
                    <w:rPr>
                      <w:rStyle w:val="ContentControlHidden"/>
                      <w:sz w:val="24"/>
                    </w:rPr>
                    <w:t>Location</w:t>
                  </w:r>
                </w:ins>
              </w:p>
            </w:tc>
            <w:customXmlInsRangeStart w:id="714" w:author="Reynolds, Dina" w:date="2026-09-25T20:01:00Z"/>
          </w:sdtContent>
        </w:sdt>
        <w:customXmlInsRangeEnd w:id="714"/>
        <w:customXmlInsRangeStart w:id="715" w:author="Reynolds, Dina" w:date="2026-09-25T20:01:00Z"/>
        <w:sdt>
          <w:sdtPr>
            <w:rPr>
              <w:rFonts w:ascii="Arial" w:hAnsi="Arial" w:cs="Arial"/>
              <w:spacing w:val="-3"/>
              <w:sz w:val="24"/>
            </w:rPr>
            <w:id w:val="1153569592"/>
            <w:placeholder>
              <w:docPart w:val="33DFDC8AB4DD014CA59E2A1FB4CAECBD"/>
            </w:placeholder>
            <w:showingPlcHdr/>
          </w:sdtPr>
          <w:sdtEndPr/>
          <w:sdtContent>
            <w:customXmlInsRangeEnd w:id="715"/>
            <w:tc>
              <w:tcPr>
                <w:tcW w:w="8190" w:type="dxa"/>
              </w:tcPr>
              <w:p w14:paraId="365A3488" w14:textId="77777777" w:rsidR="00D3512B" w:rsidRDefault="00D3512B" w:rsidP="00D3512B">
                <w:pPr>
                  <w:rPr>
                    <w:ins w:id="716" w:author="Reynolds, Dina" w:date="2026-09-25T20:01:00Z" w16du:dateUtc="2026-09-26T00:01:00Z"/>
                  </w:rPr>
                </w:pPr>
                <w:ins w:id="717" w:author="Reynolds, Dina" w:date="2026-09-25T20:01:00Z" w16du:dateUtc="2026-09-26T00:01:00Z">
                  <w:r w:rsidRPr="006378C1">
                    <w:rPr>
                      <w:rStyle w:val="ContentControlHidden"/>
                      <w:sz w:val="24"/>
                    </w:rPr>
                    <w:t>Address</w:t>
                  </w:r>
                </w:ins>
              </w:p>
            </w:tc>
            <w:customXmlInsRangeStart w:id="718" w:author="Reynolds, Dina" w:date="2026-09-25T20:01:00Z"/>
          </w:sdtContent>
        </w:sdt>
        <w:customXmlInsRangeEnd w:id="718"/>
      </w:tr>
      <w:tr w:rsidR="00D3512B" w14:paraId="60BC21B6" w14:textId="77777777" w:rsidTr="00D3512B">
        <w:trPr>
          <w:trHeight w:val="420"/>
          <w:jc w:val="center"/>
          <w:ins w:id="719" w:author="Reynolds, Dina" w:date="2026-09-25T20:01:00Z" w16du:dateUtc="2026-09-26T00:01:00Z"/>
        </w:trPr>
        <w:customXmlInsRangeStart w:id="720" w:author="Reynolds, Dina" w:date="2026-09-25T20:01:00Z"/>
        <w:sdt>
          <w:sdtPr>
            <w:rPr>
              <w:rFonts w:ascii="Arial" w:hAnsi="Arial" w:cs="Arial"/>
              <w:spacing w:val="-3"/>
              <w:sz w:val="24"/>
            </w:rPr>
            <w:id w:val="-947693456"/>
            <w:placeholder>
              <w:docPart w:val="68BAB42F57CD5643A41DD541B433240D"/>
            </w:placeholder>
            <w:showingPlcHdr/>
          </w:sdtPr>
          <w:sdtEndPr/>
          <w:sdtContent>
            <w:customXmlInsRangeEnd w:id="720"/>
            <w:tc>
              <w:tcPr>
                <w:tcW w:w="2305" w:type="dxa"/>
              </w:tcPr>
              <w:p w14:paraId="75584E9C" w14:textId="77777777" w:rsidR="00D3512B" w:rsidRDefault="00D3512B" w:rsidP="00D3512B">
                <w:pPr>
                  <w:rPr>
                    <w:ins w:id="721" w:author="Reynolds, Dina" w:date="2026-09-25T20:01:00Z" w16du:dateUtc="2026-09-26T00:01:00Z"/>
                  </w:rPr>
                </w:pPr>
                <w:ins w:id="722" w:author="Reynolds, Dina" w:date="2026-09-25T20:01:00Z" w16du:dateUtc="2026-09-26T00:01:00Z">
                  <w:r w:rsidRPr="00C17F8B">
                    <w:rPr>
                      <w:rStyle w:val="ContentControlHidden"/>
                      <w:sz w:val="24"/>
                    </w:rPr>
                    <w:t>Location</w:t>
                  </w:r>
                </w:ins>
              </w:p>
            </w:tc>
            <w:customXmlInsRangeStart w:id="723" w:author="Reynolds, Dina" w:date="2026-09-25T20:01:00Z"/>
          </w:sdtContent>
        </w:sdt>
        <w:customXmlInsRangeEnd w:id="723"/>
        <w:customXmlInsRangeStart w:id="724" w:author="Reynolds, Dina" w:date="2026-09-25T20:01:00Z"/>
        <w:sdt>
          <w:sdtPr>
            <w:rPr>
              <w:rFonts w:ascii="Arial" w:hAnsi="Arial" w:cs="Arial"/>
              <w:spacing w:val="-3"/>
              <w:sz w:val="24"/>
            </w:rPr>
            <w:id w:val="1876267336"/>
            <w:placeholder>
              <w:docPart w:val="AA73D9802B83254BB59A17B02040DCD8"/>
            </w:placeholder>
            <w:showingPlcHdr/>
          </w:sdtPr>
          <w:sdtEndPr/>
          <w:sdtContent>
            <w:customXmlInsRangeEnd w:id="724"/>
            <w:tc>
              <w:tcPr>
                <w:tcW w:w="8190" w:type="dxa"/>
              </w:tcPr>
              <w:p w14:paraId="57CCA3FE" w14:textId="77777777" w:rsidR="00D3512B" w:rsidRDefault="00D3512B" w:rsidP="00D3512B">
                <w:pPr>
                  <w:rPr>
                    <w:ins w:id="725" w:author="Reynolds, Dina" w:date="2026-09-25T20:01:00Z" w16du:dateUtc="2026-09-26T00:01:00Z"/>
                  </w:rPr>
                </w:pPr>
                <w:ins w:id="726" w:author="Reynolds, Dina" w:date="2026-09-25T20:01:00Z" w16du:dateUtc="2026-09-26T00:01:00Z">
                  <w:r w:rsidRPr="006378C1">
                    <w:rPr>
                      <w:rStyle w:val="ContentControlHidden"/>
                      <w:sz w:val="24"/>
                    </w:rPr>
                    <w:t>Address</w:t>
                  </w:r>
                </w:ins>
              </w:p>
            </w:tc>
            <w:customXmlInsRangeStart w:id="727" w:author="Reynolds, Dina" w:date="2026-09-25T20:01:00Z"/>
          </w:sdtContent>
        </w:sdt>
        <w:customXmlInsRangeEnd w:id="727"/>
      </w:tr>
      <w:tr w:rsidR="00D3512B" w14:paraId="75020AC9" w14:textId="77777777" w:rsidTr="00D3512B">
        <w:trPr>
          <w:trHeight w:val="420"/>
          <w:jc w:val="center"/>
          <w:ins w:id="728" w:author="Reynolds, Dina" w:date="2026-09-25T20:01:00Z" w16du:dateUtc="2026-09-26T00:01:00Z"/>
        </w:trPr>
        <w:customXmlInsRangeStart w:id="729" w:author="Reynolds, Dina" w:date="2026-09-25T20:01:00Z"/>
        <w:sdt>
          <w:sdtPr>
            <w:rPr>
              <w:rFonts w:ascii="Arial" w:hAnsi="Arial" w:cs="Arial"/>
              <w:spacing w:val="-3"/>
              <w:sz w:val="24"/>
            </w:rPr>
            <w:id w:val="-1902277537"/>
            <w:placeholder>
              <w:docPart w:val="B8C0E5A1BA61B5479104C64F855E4B44"/>
            </w:placeholder>
            <w:showingPlcHdr/>
          </w:sdtPr>
          <w:sdtEndPr/>
          <w:sdtContent>
            <w:customXmlInsRangeEnd w:id="729"/>
            <w:tc>
              <w:tcPr>
                <w:tcW w:w="2305" w:type="dxa"/>
              </w:tcPr>
              <w:p w14:paraId="2C66262D" w14:textId="77777777" w:rsidR="00D3512B" w:rsidRDefault="00D3512B" w:rsidP="00D3512B">
                <w:pPr>
                  <w:rPr>
                    <w:ins w:id="730" w:author="Reynolds, Dina" w:date="2026-09-25T20:01:00Z" w16du:dateUtc="2026-09-26T00:01:00Z"/>
                  </w:rPr>
                </w:pPr>
                <w:ins w:id="731" w:author="Reynolds, Dina" w:date="2026-09-25T20:01:00Z" w16du:dateUtc="2026-09-26T00:01:00Z">
                  <w:r w:rsidRPr="00C17F8B">
                    <w:rPr>
                      <w:rStyle w:val="ContentControlHidden"/>
                      <w:sz w:val="24"/>
                    </w:rPr>
                    <w:t>Location</w:t>
                  </w:r>
                </w:ins>
              </w:p>
            </w:tc>
            <w:customXmlInsRangeStart w:id="732" w:author="Reynolds, Dina" w:date="2026-09-25T20:01:00Z"/>
          </w:sdtContent>
        </w:sdt>
        <w:customXmlInsRangeEnd w:id="732"/>
        <w:customXmlInsRangeStart w:id="733" w:author="Reynolds, Dina" w:date="2026-09-25T20:01:00Z"/>
        <w:sdt>
          <w:sdtPr>
            <w:rPr>
              <w:rFonts w:ascii="Arial" w:hAnsi="Arial" w:cs="Arial"/>
              <w:spacing w:val="-3"/>
              <w:sz w:val="24"/>
            </w:rPr>
            <w:id w:val="-718050233"/>
            <w:placeholder>
              <w:docPart w:val="456A52755A6B764A92C25C467C51BECE"/>
            </w:placeholder>
            <w:showingPlcHdr/>
          </w:sdtPr>
          <w:sdtEndPr/>
          <w:sdtContent>
            <w:customXmlInsRangeEnd w:id="733"/>
            <w:tc>
              <w:tcPr>
                <w:tcW w:w="8190" w:type="dxa"/>
              </w:tcPr>
              <w:p w14:paraId="65D344C4" w14:textId="77777777" w:rsidR="00D3512B" w:rsidRDefault="00D3512B" w:rsidP="00D3512B">
                <w:pPr>
                  <w:rPr>
                    <w:ins w:id="734" w:author="Reynolds, Dina" w:date="2026-09-25T20:01:00Z" w16du:dateUtc="2026-09-26T00:01:00Z"/>
                  </w:rPr>
                </w:pPr>
                <w:ins w:id="735" w:author="Reynolds, Dina" w:date="2026-09-25T20:01:00Z" w16du:dateUtc="2026-09-26T00:01:00Z">
                  <w:r w:rsidRPr="006378C1">
                    <w:rPr>
                      <w:rStyle w:val="ContentControlHidden"/>
                      <w:sz w:val="24"/>
                    </w:rPr>
                    <w:t>Address</w:t>
                  </w:r>
                </w:ins>
              </w:p>
            </w:tc>
            <w:customXmlInsRangeStart w:id="736" w:author="Reynolds, Dina" w:date="2026-09-25T20:01:00Z"/>
          </w:sdtContent>
        </w:sdt>
        <w:customXmlInsRangeEnd w:id="736"/>
      </w:tr>
      <w:tr w:rsidR="00D3512B" w14:paraId="21D3B530" w14:textId="77777777" w:rsidTr="00D3512B">
        <w:trPr>
          <w:trHeight w:val="420"/>
          <w:jc w:val="center"/>
          <w:ins w:id="737" w:author="Reynolds, Dina" w:date="2026-09-25T20:01:00Z" w16du:dateUtc="2026-09-26T00:01:00Z"/>
        </w:trPr>
        <w:customXmlInsRangeStart w:id="738" w:author="Reynolds, Dina" w:date="2026-09-25T20:01:00Z"/>
        <w:sdt>
          <w:sdtPr>
            <w:rPr>
              <w:rFonts w:ascii="Arial" w:hAnsi="Arial" w:cs="Arial"/>
              <w:spacing w:val="-3"/>
              <w:sz w:val="24"/>
            </w:rPr>
            <w:id w:val="-86542718"/>
            <w:placeholder>
              <w:docPart w:val="B5BEAAC73B4B184AB4B0292EE8C6F763"/>
            </w:placeholder>
            <w:showingPlcHdr/>
          </w:sdtPr>
          <w:sdtEndPr/>
          <w:sdtContent>
            <w:customXmlInsRangeEnd w:id="738"/>
            <w:tc>
              <w:tcPr>
                <w:tcW w:w="2305" w:type="dxa"/>
              </w:tcPr>
              <w:p w14:paraId="6A64BD53" w14:textId="77777777" w:rsidR="00D3512B" w:rsidRDefault="00D3512B" w:rsidP="00D3512B">
                <w:pPr>
                  <w:rPr>
                    <w:ins w:id="739" w:author="Reynolds, Dina" w:date="2026-09-25T20:01:00Z" w16du:dateUtc="2026-09-26T00:01:00Z"/>
                  </w:rPr>
                </w:pPr>
                <w:ins w:id="740" w:author="Reynolds, Dina" w:date="2026-09-25T20:01:00Z" w16du:dateUtc="2026-09-26T00:01:00Z">
                  <w:r w:rsidRPr="00C17F8B">
                    <w:rPr>
                      <w:rStyle w:val="ContentControlHidden"/>
                      <w:sz w:val="24"/>
                    </w:rPr>
                    <w:t>Location</w:t>
                  </w:r>
                </w:ins>
              </w:p>
            </w:tc>
            <w:customXmlInsRangeStart w:id="741" w:author="Reynolds, Dina" w:date="2026-09-25T20:01:00Z"/>
          </w:sdtContent>
        </w:sdt>
        <w:customXmlInsRangeEnd w:id="741"/>
        <w:customXmlInsRangeStart w:id="742" w:author="Reynolds, Dina" w:date="2026-09-25T20:01:00Z"/>
        <w:sdt>
          <w:sdtPr>
            <w:rPr>
              <w:rFonts w:ascii="Arial" w:hAnsi="Arial" w:cs="Arial"/>
              <w:spacing w:val="-3"/>
              <w:sz w:val="24"/>
            </w:rPr>
            <w:id w:val="33242338"/>
            <w:placeholder>
              <w:docPart w:val="1B36EFA711986B47A307C3CE2B6A3594"/>
            </w:placeholder>
            <w:showingPlcHdr/>
          </w:sdtPr>
          <w:sdtEndPr/>
          <w:sdtContent>
            <w:customXmlInsRangeEnd w:id="742"/>
            <w:tc>
              <w:tcPr>
                <w:tcW w:w="8190" w:type="dxa"/>
              </w:tcPr>
              <w:p w14:paraId="35C0002E" w14:textId="77777777" w:rsidR="00D3512B" w:rsidRDefault="00D3512B" w:rsidP="00D3512B">
                <w:pPr>
                  <w:rPr>
                    <w:ins w:id="743" w:author="Reynolds, Dina" w:date="2026-09-25T20:01:00Z" w16du:dateUtc="2026-09-26T00:01:00Z"/>
                  </w:rPr>
                </w:pPr>
                <w:ins w:id="744" w:author="Reynolds, Dina" w:date="2026-09-25T20:01:00Z" w16du:dateUtc="2026-09-26T00:01:00Z">
                  <w:r w:rsidRPr="006378C1">
                    <w:rPr>
                      <w:rStyle w:val="ContentControlHidden"/>
                      <w:sz w:val="24"/>
                    </w:rPr>
                    <w:t>Address</w:t>
                  </w:r>
                </w:ins>
              </w:p>
            </w:tc>
            <w:customXmlInsRangeStart w:id="745" w:author="Reynolds, Dina" w:date="2026-09-25T20:01:00Z"/>
          </w:sdtContent>
        </w:sdt>
        <w:customXmlInsRangeEnd w:id="745"/>
      </w:tr>
      <w:tr w:rsidR="00D3512B" w14:paraId="7A21F301" w14:textId="77777777" w:rsidTr="00D3512B">
        <w:trPr>
          <w:trHeight w:val="420"/>
          <w:jc w:val="center"/>
          <w:ins w:id="746" w:author="Reynolds, Dina" w:date="2026-09-25T20:01:00Z" w16du:dateUtc="2026-09-26T00:01:00Z"/>
        </w:trPr>
        <w:customXmlInsRangeStart w:id="747" w:author="Reynolds, Dina" w:date="2026-09-25T20:01:00Z"/>
        <w:sdt>
          <w:sdtPr>
            <w:rPr>
              <w:rFonts w:ascii="Arial" w:hAnsi="Arial" w:cs="Arial"/>
              <w:spacing w:val="-3"/>
              <w:sz w:val="24"/>
            </w:rPr>
            <w:id w:val="-893185433"/>
            <w:placeholder>
              <w:docPart w:val="9E8181F5227BC24F9D90D4F53A8A233B"/>
            </w:placeholder>
            <w:showingPlcHdr/>
          </w:sdtPr>
          <w:sdtEndPr/>
          <w:sdtContent>
            <w:customXmlInsRangeEnd w:id="747"/>
            <w:tc>
              <w:tcPr>
                <w:tcW w:w="2305" w:type="dxa"/>
              </w:tcPr>
              <w:p w14:paraId="51DAA90F" w14:textId="77777777" w:rsidR="00D3512B" w:rsidRDefault="00D3512B" w:rsidP="00D3512B">
                <w:pPr>
                  <w:rPr>
                    <w:ins w:id="748" w:author="Reynolds, Dina" w:date="2026-09-25T20:01:00Z" w16du:dateUtc="2026-09-26T00:01:00Z"/>
                  </w:rPr>
                </w:pPr>
                <w:ins w:id="749" w:author="Reynolds, Dina" w:date="2026-09-25T20:01:00Z" w16du:dateUtc="2026-09-26T00:01:00Z">
                  <w:r w:rsidRPr="00C17F8B">
                    <w:rPr>
                      <w:rStyle w:val="ContentControlHidden"/>
                      <w:sz w:val="24"/>
                    </w:rPr>
                    <w:t>Location</w:t>
                  </w:r>
                </w:ins>
              </w:p>
            </w:tc>
            <w:customXmlInsRangeStart w:id="750" w:author="Reynolds, Dina" w:date="2026-09-25T20:01:00Z"/>
          </w:sdtContent>
        </w:sdt>
        <w:customXmlInsRangeEnd w:id="750"/>
        <w:customXmlInsRangeStart w:id="751" w:author="Reynolds, Dina" w:date="2026-09-25T20:01:00Z"/>
        <w:sdt>
          <w:sdtPr>
            <w:rPr>
              <w:rFonts w:ascii="Arial" w:hAnsi="Arial" w:cs="Arial"/>
              <w:spacing w:val="-3"/>
              <w:sz w:val="24"/>
            </w:rPr>
            <w:id w:val="-1391264043"/>
            <w:placeholder>
              <w:docPart w:val="39612BFE24E8AD42BEB91B964ACE1E0F"/>
            </w:placeholder>
            <w:showingPlcHdr/>
          </w:sdtPr>
          <w:sdtEndPr/>
          <w:sdtContent>
            <w:customXmlInsRangeEnd w:id="751"/>
            <w:tc>
              <w:tcPr>
                <w:tcW w:w="8190" w:type="dxa"/>
              </w:tcPr>
              <w:p w14:paraId="4C948E3F" w14:textId="77777777" w:rsidR="00D3512B" w:rsidRDefault="00D3512B" w:rsidP="00D3512B">
                <w:pPr>
                  <w:rPr>
                    <w:ins w:id="752" w:author="Reynolds, Dina" w:date="2026-09-25T20:01:00Z" w16du:dateUtc="2026-09-26T00:01:00Z"/>
                  </w:rPr>
                </w:pPr>
                <w:ins w:id="753" w:author="Reynolds, Dina" w:date="2026-09-25T20:01:00Z" w16du:dateUtc="2026-09-26T00:01:00Z">
                  <w:r w:rsidRPr="006378C1">
                    <w:rPr>
                      <w:rStyle w:val="ContentControlHidden"/>
                      <w:sz w:val="24"/>
                    </w:rPr>
                    <w:t>Address</w:t>
                  </w:r>
                </w:ins>
              </w:p>
            </w:tc>
            <w:customXmlInsRangeStart w:id="754" w:author="Reynolds, Dina" w:date="2026-09-25T20:01:00Z"/>
          </w:sdtContent>
        </w:sdt>
        <w:customXmlInsRangeEnd w:id="754"/>
      </w:tr>
      <w:tr w:rsidR="00D3512B" w14:paraId="46782073" w14:textId="77777777" w:rsidTr="00D3512B">
        <w:trPr>
          <w:trHeight w:val="420"/>
          <w:jc w:val="center"/>
          <w:ins w:id="755" w:author="Reynolds, Dina" w:date="2026-09-25T20:01:00Z" w16du:dateUtc="2026-09-26T00:01:00Z"/>
        </w:trPr>
        <w:customXmlInsRangeStart w:id="756" w:author="Reynolds, Dina" w:date="2026-09-25T20:01:00Z"/>
        <w:sdt>
          <w:sdtPr>
            <w:rPr>
              <w:rFonts w:ascii="Arial" w:hAnsi="Arial" w:cs="Arial"/>
              <w:spacing w:val="-3"/>
              <w:sz w:val="24"/>
            </w:rPr>
            <w:id w:val="-701162613"/>
            <w:placeholder>
              <w:docPart w:val="AC5F7B798242EE47845FCBB2B02A314A"/>
            </w:placeholder>
            <w:showingPlcHdr/>
          </w:sdtPr>
          <w:sdtEndPr/>
          <w:sdtContent>
            <w:customXmlInsRangeEnd w:id="756"/>
            <w:tc>
              <w:tcPr>
                <w:tcW w:w="2305" w:type="dxa"/>
              </w:tcPr>
              <w:p w14:paraId="037471B1" w14:textId="77777777" w:rsidR="00D3512B" w:rsidRDefault="00D3512B" w:rsidP="00D3512B">
                <w:pPr>
                  <w:rPr>
                    <w:ins w:id="757" w:author="Reynolds, Dina" w:date="2026-09-25T20:01:00Z" w16du:dateUtc="2026-09-26T00:01:00Z"/>
                  </w:rPr>
                </w:pPr>
                <w:ins w:id="758" w:author="Reynolds, Dina" w:date="2026-09-25T20:01:00Z" w16du:dateUtc="2026-09-26T00:01:00Z">
                  <w:r w:rsidRPr="00C17F8B">
                    <w:rPr>
                      <w:rStyle w:val="ContentControlHidden"/>
                      <w:sz w:val="24"/>
                    </w:rPr>
                    <w:t>Location</w:t>
                  </w:r>
                </w:ins>
              </w:p>
            </w:tc>
            <w:customXmlInsRangeStart w:id="759" w:author="Reynolds, Dina" w:date="2026-09-25T20:01:00Z"/>
          </w:sdtContent>
        </w:sdt>
        <w:customXmlInsRangeEnd w:id="759"/>
        <w:customXmlInsRangeStart w:id="760" w:author="Reynolds, Dina" w:date="2026-09-25T20:01:00Z"/>
        <w:sdt>
          <w:sdtPr>
            <w:rPr>
              <w:rFonts w:ascii="Arial" w:hAnsi="Arial" w:cs="Arial"/>
              <w:spacing w:val="-3"/>
              <w:sz w:val="24"/>
            </w:rPr>
            <w:id w:val="-967113888"/>
            <w:placeholder>
              <w:docPart w:val="F1D1610C3803624B9EEF1A06D7046B58"/>
            </w:placeholder>
            <w:showingPlcHdr/>
          </w:sdtPr>
          <w:sdtEndPr/>
          <w:sdtContent>
            <w:customXmlInsRangeEnd w:id="760"/>
            <w:tc>
              <w:tcPr>
                <w:tcW w:w="8190" w:type="dxa"/>
              </w:tcPr>
              <w:p w14:paraId="253A3E63" w14:textId="77777777" w:rsidR="00D3512B" w:rsidRDefault="00D3512B" w:rsidP="00D3512B">
                <w:pPr>
                  <w:rPr>
                    <w:ins w:id="761" w:author="Reynolds, Dina" w:date="2026-09-25T20:01:00Z" w16du:dateUtc="2026-09-26T00:01:00Z"/>
                  </w:rPr>
                </w:pPr>
                <w:ins w:id="762" w:author="Reynolds, Dina" w:date="2026-09-25T20:01:00Z" w16du:dateUtc="2026-09-26T00:01:00Z">
                  <w:r w:rsidRPr="006378C1">
                    <w:rPr>
                      <w:rStyle w:val="ContentControlHidden"/>
                      <w:sz w:val="24"/>
                    </w:rPr>
                    <w:t>Address</w:t>
                  </w:r>
                </w:ins>
              </w:p>
            </w:tc>
            <w:customXmlInsRangeStart w:id="763" w:author="Reynolds, Dina" w:date="2026-09-25T20:01:00Z"/>
          </w:sdtContent>
        </w:sdt>
        <w:customXmlInsRangeEnd w:id="763"/>
      </w:tr>
      <w:tr w:rsidR="00D3512B" w14:paraId="7563EED5" w14:textId="77777777" w:rsidTr="00D3512B">
        <w:trPr>
          <w:trHeight w:val="420"/>
          <w:jc w:val="center"/>
          <w:ins w:id="764" w:author="Reynolds, Dina" w:date="2026-09-25T20:01:00Z" w16du:dateUtc="2026-09-26T00:01:00Z"/>
        </w:trPr>
        <w:customXmlInsRangeStart w:id="765" w:author="Reynolds, Dina" w:date="2026-09-25T20:01:00Z"/>
        <w:sdt>
          <w:sdtPr>
            <w:rPr>
              <w:rFonts w:ascii="Arial" w:hAnsi="Arial" w:cs="Arial"/>
              <w:spacing w:val="-3"/>
              <w:sz w:val="24"/>
            </w:rPr>
            <w:id w:val="308062253"/>
            <w:placeholder>
              <w:docPart w:val="CFB69A95D0127048AD20401B3F2BD5BE"/>
            </w:placeholder>
            <w:showingPlcHdr/>
          </w:sdtPr>
          <w:sdtEndPr/>
          <w:sdtContent>
            <w:customXmlInsRangeEnd w:id="765"/>
            <w:tc>
              <w:tcPr>
                <w:tcW w:w="2305" w:type="dxa"/>
              </w:tcPr>
              <w:p w14:paraId="0981B65F" w14:textId="77777777" w:rsidR="00D3512B" w:rsidRDefault="00D3512B" w:rsidP="00D3512B">
                <w:pPr>
                  <w:rPr>
                    <w:ins w:id="766" w:author="Reynolds, Dina" w:date="2026-09-25T20:01:00Z" w16du:dateUtc="2026-09-26T00:01:00Z"/>
                  </w:rPr>
                </w:pPr>
                <w:ins w:id="767" w:author="Reynolds, Dina" w:date="2026-09-25T20:01:00Z" w16du:dateUtc="2026-09-26T00:01:00Z">
                  <w:r w:rsidRPr="00C17F8B">
                    <w:rPr>
                      <w:rStyle w:val="ContentControlHidden"/>
                      <w:sz w:val="24"/>
                    </w:rPr>
                    <w:t>Location</w:t>
                  </w:r>
                </w:ins>
              </w:p>
            </w:tc>
            <w:customXmlInsRangeStart w:id="768" w:author="Reynolds, Dina" w:date="2026-09-25T20:01:00Z"/>
          </w:sdtContent>
        </w:sdt>
        <w:customXmlInsRangeEnd w:id="768"/>
        <w:customXmlInsRangeStart w:id="769" w:author="Reynolds, Dina" w:date="2026-09-25T20:01:00Z"/>
        <w:sdt>
          <w:sdtPr>
            <w:rPr>
              <w:rFonts w:ascii="Arial" w:hAnsi="Arial" w:cs="Arial"/>
              <w:spacing w:val="-3"/>
              <w:sz w:val="24"/>
            </w:rPr>
            <w:id w:val="-2977824"/>
            <w:placeholder>
              <w:docPart w:val="122EAB39D57BC741A454EE7044A8EA3C"/>
            </w:placeholder>
            <w:showingPlcHdr/>
          </w:sdtPr>
          <w:sdtEndPr/>
          <w:sdtContent>
            <w:customXmlInsRangeEnd w:id="769"/>
            <w:tc>
              <w:tcPr>
                <w:tcW w:w="8190" w:type="dxa"/>
              </w:tcPr>
              <w:p w14:paraId="503DFEC7" w14:textId="77777777" w:rsidR="00D3512B" w:rsidRDefault="00D3512B" w:rsidP="00D3512B">
                <w:pPr>
                  <w:rPr>
                    <w:ins w:id="770" w:author="Reynolds, Dina" w:date="2026-09-25T20:01:00Z" w16du:dateUtc="2026-09-26T00:01:00Z"/>
                  </w:rPr>
                </w:pPr>
                <w:ins w:id="771" w:author="Reynolds, Dina" w:date="2026-09-25T20:01:00Z" w16du:dateUtc="2026-09-26T00:01:00Z">
                  <w:r w:rsidRPr="006378C1">
                    <w:rPr>
                      <w:rStyle w:val="ContentControlHidden"/>
                      <w:sz w:val="24"/>
                    </w:rPr>
                    <w:t>Address</w:t>
                  </w:r>
                </w:ins>
              </w:p>
            </w:tc>
            <w:customXmlInsRangeStart w:id="772" w:author="Reynolds, Dina" w:date="2026-09-25T20:01:00Z"/>
          </w:sdtContent>
        </w:sdt>
        <w:customXmlInsRangeEnd w:id="772"/>
      </w:tr>
      <w:tr w:rsidR="00D3512B" w14:paraId="4F397D15" w14:textId="77777777" w:rsidTr="00D3512B">
        <w:trPr>
          <w:trHeight w:val="420"/>
          <w:jc w:val="center"/>
          <w:ins w:id="773" w:author="Reynolds, Dina" w:date="2026-09-25T20:01:00Z" w16du:dateUtc="2026-09-26T00:01:00Z"/>
        </w:trPr>
        <w:customXmlInsRangeStart w:id="774" w:author="Reynolds, Dina" w:date="2026-09-25T20:01:00Z"/>
        <w:sdt>
          <w:sdtPr>
            <w:rPr>
              <w:rFonts w:ascii="Arial" w:hAnsi="Arial" w:cs="Arial"/>
              <w:spacing w:val="-3"/>
              <w:sz w:val="24"/>
            </w:rPr>
            <w:id w:val="-1487014716"/>
            <w:placeholder>
              <w:docPart w:val="F191B0FA339196458883ACCEA7232E64"/>
            </w:placeholder>
            <w:showingPlcHdr/>
          </w:sdtPr>
          <w:sdtEndPr/>
          <w:sdtContent>
            <w:customXmlInsRangeEnd w:id="774"/>
            <w:tc>
              <w:tcPr>
                <w:tcW w:w="2305" w:type="dxa"/>
              </w:tcPr>
              <w:p w14:paraId="15CE59B7" w14:textId="77777777" w:rsidR="00D3512B" w:rsidRDefault="00D3512B" w:rsidP="00D3512B">
                <w:pPr>
                  <w:rPr>
                    <w:ins w:id="775" w:author="Reynolds, Dina" w:date="2026-09-25T20:01:00Z" w16du:dateUtc="2026-09-26T00:01:00Z"/>
                  </w:rPr>
                </w:pPr>
                <w:ins w:id="776" w:author="Reynolds, Dina" w:date="2026-09-25T20:01:00Z" w16du:dateUtc="2026-09-26T00:01:00Z">
                  <w:r w:rsidRPr="00C17F8B">
                    <w:rPr>
                      <w:rStyle w:val="ContentControlHidden"/>
                      <w:sz w:val="24"/>
                    </w:rPr>
                    <w:t>Location</w:t>
                  </w:r>
                </w:ins>
              </w:p>
            </w:tc>
            <w:customXmlInsRangeStart w:id="777" w:author="Reynolds, Dina" w:date="2026-09-25T20:01:00Z"/>
          </w:sdtContent>
        </w:sdt>
        <w:customXmlInsRangeEnd w:id="777"/>
        <w:customXmlInsRangeStart w:id="778" w:author="Reynolds, Dina" w:date="2026-09-25T20:01:00Z"/>
        <w:sdt>
          <w:sdtPr>
            <w:rPr>
              <w:rFonts w:ascii="Arial" w:hAnsi="Arial" w:cs="Arial"/>
              <w:spacing w:val="-3"/>
              <w:sz w:val="24"/>
            </w:rPr>
            <w:id w:val="-95550523"/>
            <w:placeholder>
              <w:docPart w:val="C9A56A608311924DB94FB5684C396D46"/>
            </w:placeholder>
            <w:showingPlcHdr/>
          </w:sdtPr>
          <w:sdtEndPr/>
          <w:sdtContent>
            <w:customXmlInsRangeEnd w:id="778"/>
            <w:tc>
              <w:tcPr>
                <w:tcW w:w="8190" w:type="dxa"/>
              </w:tcPr>
              <w:p w14:paraId="28549088" w14:textId="77777777" w:rsidR="00D3512B" w:rsidRDefault="00D3512B" w:rsidP="00D3512B">
                <w:pPr>
                  <w:rPr>
                    <w:ins w:id="779" w:author="Reynolds, Dina" w:date="2026-09-25T20:01:00Z" w16du:dateUtc="2026-09-26T00:01:00Z"/>
                  </w:rPr>
                </w:pPr>
                <w:ins w:id="780" w:author="Reynolds, Dina" w:date="2026-09-25T20:01:00Z" w16du:dateUtc="2026-09-26T00:01:00Z">
                  <w:r w:rsidRPr="006378C1">
                    <w:rPr>
                      <w:rStyle w:val="ContentControlHidden"/>
                      <w:sz w:val="24"/>
                    </w:rPr>
                    <w:t>Address</w:t>
                  </w:r>
                </w:ins>
              </w:p>
            </w:tc>
            <w:customXmlInsRangeStart w:id="781" w:author="Reynolds, Dina" w:date="2026-09-25T20:01:00Z"/>
          </w:sdtContent>
        </w:sdt>
        <w:customXmlInsRangeEnd w:id="781"/>
      </w:tr>
      <w:tr w:rsidR="00D3512B" w14:paraId="20ABF583" w14:textId="77777777" w:rsidTr="00D3512B">
        <w:trPr>
          <w:trHeight w:val="420"/>
          <w:jc w:val="center"/>
          <w:ins w:id="782" w:author="Reynolds, Dina" w:date="2026-09-25T20:01:00Z" w16du:dateUtc="2026-09-26T00:01:00Z"/>
        </w:trPr>
        <w:customXmlInsRangeStart w:id="783" w:author="Reynolds, Dina" w:date="2026-09-25T20:01:00Z"/>
        <w:sdt>
          <w:sdtPr>
            <w:rPr>
              <w:rFonts w:ascii="Arial" w:hAnsi="Arial" w:cs="Arial"/>
              <w:spacing w:val="-3"/>
              <w:sz w:val="24"/>
            </w:rPr>
            <w:id w:val="-1286277101"/>
            <w:placeholder>
              <w:docPart w:val="9377CEB624C0594DBC9FA6D0AD880A1B"/>
            </w:placeholder>
            <w:showingPlcHdr/>
          </w:sdtPr>
          <w:sdtEndPr/>
          <w:sdtContent>
            <w:customXmlInsRangeEnd w:id="783"/>
            <w:tc>
              <w:tcPr>
                <w:tcW w:w="2305" w:type="dxa"/>
              </w:tcPr>
              <w:p w14:paraId="6B807A00" w14:textId="77777777" w:rsidR="00D3512B" w:rsidRDefault="00D3512B" w:rsidP="00D3512B">
                <w:pPr>
                  <w:rPr>
                    <w:ins w:id="784" w:author="Reynolds, Dina" w:date="2026-09-25T20:01:00Z" w16du:dateUtc="2026-09-26T00:01:00Z"/>
                  </w:rPr>
                </w:pPr>
                <w:ins w:id="785" w:author="Reynolds, Dina" w:date="2026-09-25T20:01:00Z" w16du:dateUtc="2026-09-26T00:01:00Z">
                  <w:r w:rsidRPr="00C17F8B">
                    <w:rPr>
                      <w:rStyle w:val="ContentControlHidden"/>
                      <w:sz w:val="24"/>
                    </w:rPr>
                    <w:t>Location</w:t>
                  </w:r>
                </w:ins>
              </w:p>
            </w:tc>
            <w:customXmlInsRangeStart w:id="786" w:author="Reynolds, Dina" w:date="2026-09-25T20:01:00Z"/>
          </w:sdtContent>
        </w:sdt>
        <w:customXmlInsRangeEnd w:id="786"/>
        <w:customXmlInsRangeStart w:id="787" w:author="Reynolds, Dina" w:date="2026-09-25T20:01:00Z"/>
        <w:sdt>
          <w:sdtPr>
            <w:rPr>
              <w:rFonts w:ascii="Arial" w:hAnsi="Arial" w:cs="Arial"/>
              <w:spacing w:val="-3"/>
              <w:sz w:val="24"/>
            </w:rPr>
            <w:id w:val="895543188"/>
            <w:placeholder>
              <w:docPart w:val="667649DA7F494F41BE2E93D842348AE8"/>
            </w:placeholder>
            <w:showingPlcHdr/>
          </w:sdtPr>
          <w:sdtEndPr/>
          <w:sdtContent>
            <w:customXmlInsRangeEnd w:id="787"/>
            <w:tc>
              <w:tcPr>
                <w:tcW w:w="8190" w:type="dxa"/>
              </w:tcPr>
              <w:p w14:paraId="3AD53701" w14:textId="77777777" w:rsidR="00D3512B" w:rsidRDefault="00D3512B" w:rsidP="00D3512B">
                <w:pPr>
                  <w:rPr>
                    <w:ins w:id="788" w:author="Reynolds, Dina" w:date="2026-09-25T20:01:00Z" w16du:dateUtc="2026-09-26T00:01:00Z"/>
                  </w:rPr>
                </w:pPr>
                <w:ins w:id="789" w:author="Reynolds, Dina" w:date="2026-09-25T20:01:00Z" w16du:dateUtc="2026-09-26T00:01:00Z">
                  <w:r w:rsidRPr="006378C1">
                    <w:rPr>
                      <w:rStyle w:val="ContentControlHidden"/>
                      <w:sz w:val="24"/>
                    </w:rPr>
                    <w:t>Address</w:t>
                  </w:r>
                </w:ins>
              </w:p>
            </w:tc>
            <w:customXmlInsRangeStart w:id="790" w:author="Reynolds, Dina" w:date="2026-09-25T20:01:00Z"/>
          </w:sdtContent>
        </w:sdt>
        <w:customXmlInsRangeEnd w:id="790"/>
      </w:tr>
      <w:tr w:rsidR="00D3512B" w14:paraId="56FDF448" w14:textId="77777777" w:rsidTr="00D3512B">
        <w:trPr>
          <w:trHeight w:val="420"/>
          <w:jc w:val="center"/>
          <w:ins w:id="791" w:author="Reynolds, Dina" w:date="2026-09-25T20:01:00Z" w16du:dateUtc="2026-09-26T00:01:00Z"/>
        </w:trPr>
        <w:customXmlInsRangeStart w:id="792" w:author="Reynolds, Dina" w:date="2026-09-25T20:01:00Z"/>
        <w:sdt>
          <w:sdtPr>
            <w:rPr>
              <w:rFonts w:ascii="Arial" w:hAnsi="Arial" w:cs="Arial"/>
              <w:spacing w:val="-3"/>
              <w:sz w:val="24"/>
            </w:rPr>
            <w:id w:val="1970167936"/>
            <w:placeholder>
              <w:docPart w:val="F0DD25565EE3DB4192B0995CDFE3C9A5"/>
            </w:placeholder>
            <w:showingPlcHdr/>
          </w:sdtPr>
          <w:sdtEndPr/>
          <w:sdtContent>
            <w:customXmlInsRangeEnd w:id="792"/>
            <w:tc>
              <w:tcPr>
                <w:tcW w:w="2305" w:type="dxa"/>
              </w:tcPr>
              <w:p w14:paraId="7FF65563" w14:textId="77777777" w:rsidR="00D3512B" w:rsidRDefault="00D3512B" w:rsidP="00D3512B">
                <w:pPr>
                  <w:rPr>
                    <w:ins w:id="793" w:author="Reynolds, Dina" w:date="2026-09-25T20:01:00Z" w16du:dateUtc="2026-09-26T00:01:00Z"/>
                  </w:rPr>
                </w:pPr>
                <w:ins w:id="794" w:author="Reynolds, Dina" w:date="2026-09-25T20:01:00Z" w16du:dateUtc="2026-09-26T00:01:00Z">
                  <w:r w:rsidRPr="00C17F8B">
                    <w:rPr>
                      <w:rStyle w:val="ContentControlHidden"/>
                      <w:sz w:val="24"/>
                    </w:rPr>
                    <w:t>Location</w:t>
                  </w:r>
                </w:ins>
              </w:p>
            </w:tc>
            <w:customXmlInsRangeStart w:id="795" w:author="Reynolds, Dina" w:date="2026-09-25T20:01:00Z"/>
          </w:sdtContent>
        </w:sdt>
        <w:customXmlInsRangeEnd w:id="795"/>
        <w:customXmlInsRangeStart w:id="796" w:author="Reynolds, Dina" w:date="2026-09-25T20:01:00Z"/>
        <w:sdt>
          <w:sdtPr>
            <w:rPr>
              <w:rFonts w:ascii="Arial" w:hAnsi="Arial" w:cs="Arial"/>
              <w:spacing w:val="-3"/>
              <w:sz w:val="24"/>
            </w:rPr>
            <w:id w:val="-1165240879"/>
            <w:placeholder>
              <w:docPart w:val="BB60352C12C6784E9241CF5D8ABF8921"/>
            </w:placeholder>
            <w:showingPlcHdr/>
          </w:sdtPr>
          <w:sdtEndPr/>
          <w:sdtContent>
            <w:customXmlInsRangeEnd w:id="796"/>
            <w:tc>
              <w:tcPr>
                <w:tcW w:w="8190" w:type="dxa"/>
              </w:tcPr>
              <w:p w14:paraId="2836BD03" w14:textId="77777777" w:rsidR="00D3512B" w:rsidRDefault="00D3512B" w:rsidP="00D3512B">
                <w:pPr>
                  <w:rPr>
                    <w:ins w:id="797" w:author="Reynolds, Dina" w:date="2026-09-25T20:01:00Z" w16du:dateUtc="2026-09-26T00:01:00Z"/>
                  </w:rPr>
                </w:pPr>
                <w:ins w:id="798" w:author="Reynolds, Dina" w:date="2026-09-25T20:01:00Z" w16du:dateUtc="2026-09-26T00:01:00Z">
                  <w:r w:rsidRPr="006378C1">
                    <w:rPr>
                      <w:rStyle w:val="ContentControlHidden"/>
                      <w:sz w:val="24"/>
                    </w:rPr>
                    <w:t>Address</w:t>
                  </w:r>
                </w:ins>
              </w:p>
            </w:tc>
            <w:customXmlInsRangeStart w:id="799" w:author="Reynolds, Dina" w:date="2026-09-25T20:01:00Z"/>
          </w:sdtContent>
        </w:sdt>
        <w:customXmlInsRangeEnd w:id="799"/>
      </w:tr>
      <w:tr w:rsidR="00D3512B" w14:paraId="03E014CB" w14:textId="77777777" w:rsidTr="00D3512B">
        <w:trPr>
          <w:trHeight w:val="420"/>
          <w:jc w:val="center"/>
          <w:ins w:id="800" w:author="Reynolds, Dina" w:date="2026-09-25T20:01:00Z" w16du:dateUtc="2026-09-26T00:01:00Z"/>
        </w:trPr>
        <w:customXmlInsRangeStart w:id="801" w:author="Reynolds, Dina" w:date="2026-09-25T20:01:00Z"/>
        <w:sdt>
          <w:sdtPr>
            <w:rPr>
              <w:rFonts w:ascii="Arial" w:hAnsi="Arial" w:cs="Arial"/>
              <w:spacing w:val="-3"/>
              <w:sz w:val="24"/>
            </w:rPr>
            <w:id w:val="-1941673118"/>
            <w:placeholder>
              <w:docPart w:val="2824385BEDA8D941AF5B4E15C2A71934"/>
            </w:placeholder>
            <w:showingPlcHdr/>
          </w:sdtPr>
          <w:sdtEndPr/>
          <w:sdtContent>
            <w:customXmlInsRangeEnd w:id="801"/>
            <w:tc>
              <w:tcPr>
                <w:tcW w:w="2305" w:type="dxa"/>
              </w:tcPr>
              <w:p w14:paraId="67913FFA" w14:textId="77777777" w:rsidR="00D3512B" w:rsidRDefault="00D3512B" w:rsidP="00D3512B">
                <w:pPr>
                  <w:rPr>
                    <w:ins w:id="802" w:author="Reynolds, Dina" w:date="2026-09-25T20:01:00Z" w16du:dateUtc="2026-09-26T00:01:00Z"/>
                  </w:rPr>
                </w:pPr>
                <w:ins w:id="803" w:author="Reynolds, Dina" w:date="2026-09-25T20:01:00Z" w16du:dateUtc="2026-09-26T00:01:00Z">
                  <w:r w:rsidRPr="00C17F8B">
                    <w:rPr>
                      <w:rStyle w:val="ContentControlHidden"/>
                      <w:sz w:val="24"/>
                    </w:rPr>
                    <w:t>Location</w:t>
                  </w:r>
                </w:ins>
              </w:p>
            </w:tc>
            <w:customXmlInsRangeStart w:id="804" w:author="Reynolds, Dina" w:date="2026-09-25T20:01:00Z"/>
          </w:sdtContent>
        </w:sdt>
        <w:customXmlInsRangeEnd w:id="804"/>
        <w:customXmlInsRangeStart w:id="805" w:author="Reynolds, Dina" w:date="2026-09-25T20:01:00Z"/>
        <w:sdt>
          <w:sdtPr>
            <w:rPr>
              <w:rFonts w:ascii="Arial" w:hAnsi="Arial" w:cs="Arial"/>
              <w:spacing w:val="-3"/>
              <w:sz w:val="24"/>
            </w:rPr>
            <w:id w:val="1347210132"/>
            <w:placeholder>
              <w:docPart w:val="6C703B4E2A29394A995D62FF7253A63E"/>
            </w:placeholder>
            <w:showingPlcHdr/>
          </w:sdtPr>
          <w:sdtEndPr/>
          <w:sdtContent>
            <w:customXmlInsRangeEnd w:id="805"/>
            <w:tc>
              <w:tcPr>
                <w:tcW w:w="8190" w:type="dxa"/>
              </w:tcPr>
              <w:p w14:paraId="4A504125" w14:textId="77777777" w:rsidR="00D3512B" w:rsidRDefault="00D3512B" w:rsidP="00D3512B">
                <w:pPr>
                  <w:rPr>
                    <w:ins w:id="806" w:author="Reynolds, Dina" w:date="2026-09-25T20:01:00Z" w16du:dateUtc="2026-09-26T00:01:00Z"/>
                  </w:rPr>
                </w:pPr>
                <w:ins w:id="807" w:author="Reynolds, Dina" w:date="2026-09-25T20:01:00Z" w16du:dateUtc="2026-09-26T00:01:00Z">
                  <w:r w:rsidRPr="006378C1">
                    <w:rPr>
                      <w:rStyle w:val="ContentControlHidden"/>
                      <w:sz w:val="24"/>
                    </w:rPr>
                    <w:t>Address</w:t>
                  </w:r>
                </w:ins>
              </w:p>
            </w:tc>
            <w:customXmlInsRangeStart w:id="808" w:author="Reynolds, Dina" w:date="2026-09-25T20:01:00Z"/>
          </w:sdtContent>
        </w:sdt>
        <w:customXmlInsRangeEnd w:id="808"/>
      </w:tr>
      <w:tr w:rsidR="00D3512B" w14:paraId="5B4EE917" w14:textId="77777777" w:rsidTr="00D3512B">
        <w:trPr>
          <w:trHeight w:val="420"/>
          <w:jc w:val="center"/>
          <w:ins w:id="809" w:author="Reynolds, Dina" w:date="2026-09-25T20:01:00Z" w16du:dateUtc="2026-09-26T00:01:00Z"/>
        </w:trPr>
        <w:customXmlInsRangeStart w:id="810" w:author="Reynolds, Dina" w:date="2026-09-25T20:01:00Z"/>
        <w:sdt>
          <w:sdtPr>
            <w:rPr>
              <w:rFonts w:ascii="Arial" w:hAnsi="Arial" w:cs="Arial"/>
              <w:spacing w:val="-3"/>
              <w:sz w:val="24"/>
            </w:rPr>
            <w:id w:val="753166120"/>
            <w:placeholder>
              <w:docPart w:val="D7DF2CC0EDF58C428F9C6A6E895668D9"/>
            </w:placeholder>
            <w:showingPlcHdr/>
          </w:sdtPr>
          <w:sdtEndPr/>
          <w:sdtContent>
            <w:customXmlInsRangeEnd w:id="810"/>
            <w:tc>
              <w:tcPr>
                <w:tcW w:w="2305" w:type="dxa"/>
              </w:tcPr>
              <w:p w14:paraId="468A55E2" w14:textId="77777777" w:rsidR="00D3512B" w:rsidRDefault="00D3512B" w:rsidP="00D3512B">
                <w:pPr>
                  <w:rPr>
                    <w:ins w:id="811" w:author="Reynolds, Dina" w:date="2026-09-25T20:01:00Z" w16du:dateUtc="2026-09-26T00:01:00Z"/>
                  </w:rPr>
                </w:pPr>
                <w:ins w:id="812" w:author="Reynolds, Dina" w:date="2026-09-25T20:01:00Z" w16du:dateUtc="2026-09-26T00:01:00Z">
                  <w:r w:rsidRPr="00C17F8B">
                    <w:rPr>
                      <w:rStyle w:val="ContentControlHidden"/>
                      <w:sz w:val="24"/>
                    </w:rPr>
                    <w:t>Location</w:t>
                  </w:r>
                </w:ins>
              </w:p>
            </w:tc>
            <w:customXmlInsRangeStart w:id="813" w:author="Reynolds, Dina" w:date="2026-09-25T20:01:00Z"/>
          </w:sdtContent>
        </w:sdt>
        <w:customXmlInsRangeEnd w:id="813"/>
        <w:customXmlInsRangeStart w:id="814" w:author="Reynolds, Dina" w:date="2026-09-25T20:01:00Z"/>
        <w:sdt>
          <w:sdtPr>
            <w:rPr>
              <w:rFonts w:ascii="Arial" w:hAnsi="Arial" w:cs="Arial"/>
              <w:spacing w:val="-3"/>
              <w:sz w:val="24"/>
            </w:rPr>
            <w:id w:val="-172416295"/>
            <w:placeholder>
              <w:docPart w:val="6746A91AA0EC76459D08A2E53B6F217E"/>
            </w:placeholder>
            <w:showingPlcHdr/>
          </w:sdtPr>
          <w:sdtEndPr/>
          <w:sdtContent>
            <w:customXmlInsRangeEnd w:id="814"/>
            <w:tc>
              <w:tcPr>
                <w:tcW w:w="8190" w:type="dxa"/>
              </w:tcPr>
              <w:p w14:paraId="440DAA66" w14:textId="77777777" w:rsidR="00D3512B" w:rsidRDefault="00D3512B" w:rsidP="00D3512B">
                <w:pPr>
                  <w:rPr>
                    <w:ins w:id="815" w:author="Reynolds, Dina" w:date="2026-09-25T20:01:00Z" w16du:dateUtc="2026-09-26T00:01:00Z"/>
                  </w:rPr>
                </w:pPr>
                <w:ins w:id="816" w:author="Reynolds, Dina" w:date="2026-09-25T20:01:00Z" w16du:dateUtc="2026-09-26T00:01:00Z">
                  <w:r w:rsidRPr="006378C1">
                    <w:rPr>
                      <w:rStyle w:val="ContentControlHidden"/>
                      <w:sz w:val="24"/>
                    </w:rPr>
                    <w:t>Address</w:t>
                  </w:r>
                </w:ins>
              </w:p>
            </w:tc>
            <w:customXmlInsRangeStart w:id="817" w:author="Reynolds, Dina" w:date="2026-09-25T20:01:00Z"/>
          </w:sdtContent>
        </w:sdt>
        <w:customXmlInsRangeEnd w:id="817"/>
      </w:tr>
      <w:tr w:rsidR="00D3512B" w14:paraId="5EFB2780" w14:textId="77777777" w:rsidTr="00D3512B">
        <w:trPr>
          <w:trHeight w:val="420"/>
          <w:jc w:val="center"/>
          <w:ins w:id="818" w:author="Reynolds, Dina" w:date="2026-09-25T20:01:00Z" w16du:dateUtc="2026-09-26T00:01:00Z"/>
        </w:trPr>
        <w:customXmlInsRangeStart w:id="819" w:author="Reynolds, Dina" w:date="2026-09-25T20:01:00Z"/>
        <w:sdt>
          <w:sdtPr>
            <w:rPr>
              <w:rFonts w:ascii="Arial" w:hAnsi="Arial" w:cs="Arial"/>
              <w:spacing w:val="-3"/>
              <w:sz w:val="24"/>
            </w:rPr>
            <w:id w:val="-1735454837"/>
            <w:placeholder>
              <w:docPart w:val="228AA42CAEA9F4458754E94593CDAB7A"/>
            </w:placeholder>
            <w:showingPlcHdr/>
          </w:sdtPr>
          <w:sdtEndPr/>
          <w:sdtContent>
            <w:customXmlInsRangeEnd w:id="819"/>
            <w:tc>
              <w:tcPr>
                <w:tcW w:w="2305" w:type="dxa"/>
              </w:tcPr>
              <w:p w14:paraId="7D50EF9E" w14:textId="77777777" w:rsidR="00D3512B" w:rsidRDefault="00D3512B" w:rsidP="00D3512B">
                <w:pPr>
                  <w:rPr>
                    <w:ins w:id="820" w:author="Reynolds, Dina" w:date="2026-09-25T20:01:00Z" w16du:dateUtc="2026-09-26T00:01:00Z"/>
                  </w:rPr>
                </w:pPr>
                <w:ins w:id="821" w:author="Reynolds, Dina" w:date="2026-09-25T20:01:00Z" w16du:dateUtc="2026-09-26T00:01:00Z">
                  <w:r w:rsidRPr="00C17F8B">
                    <w:rPr>
                      <w:rStyle w:val="ContentControlHidden"/>
                      <w:sz w:val="24"/>
                    </w:rPr>
                    <w:t>Location</w:t>
                  </w:r>
                </w:ins>
              </w:p>
            </w:tc>
            <w:customXmlInsRangeStart w:id="822" w:author="Reynolds, Dina" w:date="2026-09-25T20:01:00Z"/>
          </w:sdtContent>
        </w:sdt>
        <w:customXmlInsRangeEnd w:id="822"/>
        <w:customXmlInsRangeStart w:id="823" w:author="Reynolds, Dina" w:date="2026-09-25T20:01:00Z"/>
        <w:sdt>
          <w:sdtPr>
            <w:rPr>
              <w:rFonts w:ascii="Arial" w:hAnsi="Arial" w:cs="Arial"/>
              <w:spacing w:val="-3"/>
              <w:sz w:val="24"/>
            </w:rPr>
            <w:id w:val="1285234594"/>
            <w:placeholder>
              <w:docPart w:val="564DFAA865C04B4EAAFBD67B0D4A0781"/>
            </w:placeholder>
            <w:showingPlcHdr/>
          </w:sdtPr>
          <w:sdtEndPr/>
          <w:sdtContent>
            <w:customXmlInsRangeEnd w:id="823"/>
            <w:tc>
              <w:tcPr>
                <w:tcW w:w="8190" w:type="dxa"/>
              </w:tcPr>
              <w:p w14:paraId="25057F8E" w14:textId="77777777" w:rsidR="00D3512B" w:rsidRDefault="00D3512B" w:rsidP="00D3512B">
                <w:pPr>
                  <w:rPr>
                    <w:ins w:id="824" w:author="Reynolds, Dina" w:date="2026-09-25T20:01:00Z" w16du:dateUtc="2026-09-26T00:01:00Z"/>
                  </w:rPr>
                </w:pPr>
                <w:ins w:id="825" w:author="Reynolds, Dina" w:date="2026-09-25T20:01:00Z" w16du:dateUtc="2026-09-26T00:01:00Z">
                  <w:r w:rsidRPr="006378C1">
                    <w:rPr>
                      <w:rStyle w:val="ContentControlHidden"/>
                      <w:sz w:val="24"/>
                    </w:rPr>
                    <w:t>Address</w:t>
                  </w:r>
                </w:ins>
              </w:p>
            </w:tc>
            <w:customXmlInsRangeStart w:id="826" w:author="Reynolds, Dina" w:date="2026-09-25T20:01:00Z"/>
          </w:sdtContent>
        </w:sdt>
        <w:customXmlInsRangeEnd w:id="826"/>
      </w:tr>
      <w:tr w:rsidR="00D3512B" w14:paraId="0750CB77" w14:textId="77777777" w:rsidTr="00D3512B">
        <w:trPr>
          <w:trHeight w:val="420"/>
          <w:jc w:val="center"/>
          <w:ins w:id="827" w:author="Reynolds, Dina" w:date="2026-09-25T20:01:00Z" w16du:dateUtc="2026-09-26T00:01:00Z"/>
        </w:trPr>
        <w:customXmlInsRangeStart w:id="828" w:author="Reynolds, Dina" w:date="2026-09-25T20:01:00Z"/>
        <w:sdt>
          <w:sdtPr>
            <w:rPr>
              <w:rFonts w:ascii="Arial" w:hAnsi="Arial" w:cs="Arial"/>
              <w:spacing w:val="-3"/>
              <w:sz w:val="24"/>
            </w:rPr>
            <w:id w:val="-1199619512"/>
            <w:placeholder>
              <w:docPart w:val="BEFD5DDDA4B0F045B9FCD8DCEB4FF46C"/>
            </w:placeholder>
            <w:showingPlcHdr/>
          </w:sdtPr>
          <w:sdtEndPr/>
          <w:sdtContent>
            <w:customXmlInsRangeEnd w:id="828"/>
            <w:tc>
              <w:tcPr>
                <w:tcW w:w="2305" w:type="dxa"/>
              </w:tcPr>
              <w:p w14:paraId="64274D30" w14:textId="77777777" w:rsidR="00D3512B" w:rsidRDefault="00D3512B" w:rsidP="00D3512B">
                <w:pPr>
                  <w:rPr>
                    <w:ins w:id="829" w:author="Reynolds, Dina" w:date="2026-09-25T20:01:00Z" w16du:dateUtc="2026-09-26T00:01:00Z"/>
                  </w:rPr>
                </w:pPr>
                <w:ins w:id="830" w:author="Reynolds, Dina" w:date="2026-09-25T20:01:00Z" w16du:dateUtc="2026-09-26T00:01:00Z">
                  <w:r w:rsidRPr="00C17F8B">
                    <w:rPr>
                      <w:rStyle w:val="ContentControlHidden"/>
                      <w:sz w:val="24"/>
                    </w:rPr>
                    <w:t>Location</w:t>
                  </w:r>
                </w:ins>
              </w:p>
            </w:tc>
            <w:customXmlInsRangeStart w:id="831" w:author="Reynolds, Dina" w:date="2026-09-25T20:01:00Z"/>
          </w:sdtContent>
        </w:sdt>
        <w:customXmlInsRangeEnd w:id="831"/>
        <w:customXmlInsRangeStart w:id="832" w:author="Reynolds, Dina" w:date="2026-09-25T20:01:00Z"/>
        <w:sdt>
          <w:sdtPr>
            <w:rPr>
              <w:rFonts w:ascii="Arial" w:hAnsi="Arial" w:cs="Arial"/>
              <w:spacing w:val="-3"/>
              <w:sz w:val="24"/>
            </w:rPr>
            <w:id w:val="-885562217"/>
            <w:placeholder>
              <w:docPart w:val="38BC9F87858B8E42BACBE0B465E90283"/>
            </w:placeholder>
            <w:showingPlcHdr/>
          </w:sdtPr>
          <w:sdtEndPr/>
          <w:sdtContent>
            <w:customXmlInsRangeEnd w:id="832"/>
            <w:tc>
              <w:tcPr>
                <w:tcW w:w="8190" w:type="dxa"/>
              </w:tcPr>
              <w:p w14:paraId="52C915A9" w14:textId="77777777" w:rsidR="00D3512B" w:rsidRDefault="00D3512B" w:rsidP="00D3512B">
                <w:pPr>
                  <w:rPr>
                    <w:ins w:id="833" w:author="Reynolds, Dina" w:date="2026-09-25T20:01:00Z" w16du:dateUtc="2026-09-26T00:01:00Z"/>
                  </w:rPr>
                </w:pPr>
                <w:ins w:id="834" w:author="Reynolds, Dina" w:date="2026-09-25T20:01:00Z" w16du:dateUtc="2026-09-26T00:01:00Z">
                  <w:r w:rsidRPr="006378C1">
                    <w:rPr>
                      <w:rStyle w:val="ContentControlHidden"/>
                      <w:sz w:val="24"/>
                    </w:rPr>
                    <w:t>Address</w:t>
                  </w:r>
                </w:ins>
              </w:p>
            </w:tc>
            <w:customXmlInsRangeStart w:id="835" w:author="Reynolds, Dina" w:date="2026-09-25T20:01:00Z"/>
          </w:sdtContent>
        </w:sdt>
        <w:customXmlInsRangeEnd w:id="835"/>
      </w:tr>
      <w:tr w:rsidR="00D3512B" w14:paraId="6D4C8B44" w14:textId="77777777" w:rsidTr="00D3512B">
        <w:trPr>
          <w:trHeight w:val="420"/>
          <w:jc w:val="center"/>
          <w:ins w:id="836" w:author="Reynolds, Dina" w:date="2026-09-25T20:01:00Z" w16du:dateUtc="2026-09-26T00:01:00Z"/>
        </w:trPr>
        <w:customXmlInsRangeStart w:id="837" w:author="Reynolds, Dina" w:date="2026-09-25T20:01:00Z"/>
        <w:sdt>
          <w:sdtPr>
            <w:rPr>
              <w:rFonts w:ascii="Arial" w:hAnsi="Arial" w:cs="Arial"/>
              <w:spacing w:val="-3"/>
              <w:sz w:val="24"/>
            </w:rPr>
            <w:id w:val="384224277"/>
            <w:placeholder>
              <w:docPart w:val="D05ADD152C249E4DB9C3BF3192EA7DF8"/>
            </w:placeholder>
            <w:showingPlcHdr/>
          </w:sdtPr>
          <w:sdtEndPr/>
          <w:sdtContent>
            <w:customXmlInsRangeEnd w:id="837"/>
            <w:tc>
              <w:tcPr>
                <w:tcW w:w="2305" w:type="dxa"/>
              </w:tcPr>
              <w:p w14:paraId="419A4A41" w14:textId="77777777" w:rsidR="00D3512B" w:rsidRDefault="00D3512B" w:rsidP="00D3512B">
                <w:pPr>
                  <w:rPr>
                    <w:ins w:id="838" w:author="Reynolds, Dina" w:date="2026-09-25T20:01:00Z" w16du:dateUtc="2026-09-26T00:01:00Z"/>
                  </w:rPr>
                </w:pPr>
                <w:ins w:id="839" w:author="Reynolds, Dina" w:date="2026-09-25T20:01:00Z" w16du:dateUtc="2026-09-26T00:01:00Z">
                  <w:r w:rsidRPr="00C17F8B">
                    <w:rPr>
                      <w:rStyle w:val="ContentControlHidden"/>
                      <w:sz w:val="24"/>
                    </w:rPr>
                    <w:t>Location</w:t>
                  </w:r>
                </w:ins>
              </w:p>
            </w:tc>
            <w:customXmlInsRangeStart w:id="840" w:author="Reynolds, Dina" w:date="2026-09-25T20:01:00Z"/>
          </w:sdtContent>
        </w:sdt>
        <w:customXmlInsRangeEnd w:id="840"/>
        <w:customXmlInsRangeStart w:id="841" w:author="Reynolds, Dina" w:date="2026-09-25T20:01:00Z"/>
        <w:sdt>
          <w:sdtPr>
            <w:rPr>
              <w:rFonts w:ascii="Arial" w:hAnsi="Arial" w:cs="Arial"/>
              <w:spacing w:val="-3"/>
              <w:sz w:val="24"/>
            </w:rPr>
            <w:id w:val="1307594953"/>
            <w:placeholder>
              <w:docPart w:val="69CBEEC3E26D9546AD83E5D38D45223F"/>
            </w:placeholder>
            <w:showingPlcHdr/>
          </w:sdtPr>
          <w:sdtEndPr/>
          <w:sdtContent>
            <w:customXmlInsRangeEnd w:id="841"/>
            <w:tc>
              <w:tcPr>
                <w:tcW w:w="8190" w:type="dxa"/>
              </w:tcPr>
              <w:p w14:paraId="571F7807" w14:textId="77777777" w:rsidR="00D3512B" w:rsidRDefault="00D3512B" w:rsidP="00D3512B">
                <w:pPr>
                  <w:rPr>
                    <w:ins w:id="842" w:author="Reynolds, Dina" w:date="2026-09-25T20:01:00Z" w16du:dateUtc="2026-09-26T00:01:00Z"/>
                  </w:rPr>
                </w:pPr>
                <w:ins w:id="843" w:author="Reynolds, Dina" w:date="2026-09-25T20:01:00Z" w16du:dateUtc="2026-09-26T00:01:00Z">
                  <w:r w:rsidRPr="006378C1">
                    <w:rPr>
                      <w:rStyle w:val="ContentControlHidden"/>
                      <w:sz w:val="24"/>
                    </w:rPr>
                    <w:t>Address</w:t>
                  </w:r>
                </w:ins>
              </w:p>
            </w:tc>
            <w:customXmlInsRangeStart w:id="844" w:author="Reynolds, Dina" w:date="2026-09-25T20:01:00Z"/>
          </w:sdtContent>
        </w:sdt>
        <w:customXmlInsRangeEnd w:id="844"/>
      </w:tr>
      <w:tr w:rsidR="00D3512B" w14:paraId="3579E622" w14:textId="77777777" w:rsidTr="00D3512B">
        <w:trPr>
          <w:trHeight w:val="420"/>
          <w:jc w:val="center"/>
          <w:ins w:id="845" w:author="Reynolds, Dina" w:date="2026-09-25T20:01:00Z" w16du:dateUtc="2026-09-26T00:01:00Z"/>
        </w:trPr>
        <w:customXmlInsRangeStart w:id="846" w:author="Reynolds, Dina" w:date="2026-09-25T20:01:00Z"/>
        <w:sdt>
          <w:sdtPr>
            <w:rPr>
              <w:rFonts w:ascii="Arial" w:hAnsi="Arial" w:cs="Arial"/>
              <w:spacing w:val="-3"/>
              <w:sz w:val="24"/>
            </w:rPr>
            <w:id w:val="-2013529243"/>
            <w:placeholder>
              <w:docPart w:val="555D151351BCFB4F8F9DA6E30FBA38C3"/>
            </w:placeholder>
            <w:showingPlcHdr/>
          </w:sdtPr>
          <w:sdtEndPr/>
          <w:sdtContent>
            <w:customXmlInsRangeEnd w:id="846"/>
            <w:tc>
              <w:tcPr>
                <w:tcW w:w="2305" w:type="dxa"/>
              </w:tcPr>
              <w:p w14:paraId="2C87B108" w14:textId="77777777" w:rsidR="00D3512B" w:rsidRDefault="00D3512B" w:rsidP="00D3512B">
                <w:pPr>
                  <w:rPr>
                    <w:ins w:id="847" w:author="Reynolds, Dina" w:date="2026-09-25T20:01:00Z" w16du:dateUtc="2026-09-26T00:01:00Z"/>
                  </w:rPr>
                </w:pPr>
                <w:ins w:id="848" w:author="Reynolds, Dina" w:date="2026-09-25T20:01:00Z" w16du:dateUtc="2026-09-26T00:01:00Z">
                  <w:r w:rsidRPr="00C17F8B">
                    <w:rPr>
                      <w:rStyle w:val="ContentControlHidden"/>
                      <w:sz w:val="24"/>
                    </w:rPr>
                    <w:t>Location</w:t>
                  </w:r>
                </w:ins>
              </w:p>
            </w:tc>
            <w:customXmlInsRangeStart w:id="849" w:author="Reynolds, Dina" w:date="2026-09-25T20:01:00Z"/>
          </w:sdtContent>
        </w:sdt>
        <w:customXmlInsRangeEnd w:id="849"/>
        <w:customXmlInsRangeStart w:id="850" w:author="Reynolds, Dina" w:date="2026-09-25T20:01:00Z"/>
        <w:sdt>
          <w:sdtPr>
            <w:rPr>
              <w:rFonts w:ascii="Arial" w:hAnsi="Arial" w:cs="Arial"/>
              <w:spacing w:val="-3"/>
              <w:sz w:val="24"/>
            </w:rPr>
            <w:id w:val="-1747263808"/>
            <w:placeholder>
              <w:docPart w:val="CCD77B2FE249C8429F8F0A2898EEE01E"/>
            </w:placeholder>
            <w:showingPlcHdr/>
          </w:sdtPr>
          <w:sdtEndPr/>
          <w:sdtContent>
            <w:customXmlInsRangeEnd w:id="850"/>
            <w:tc>
              <w:tcPr>
                <w:tcW w:w="8190" w:type="dxa"/>
              </w:tcPr>
              <w:p w14:paraId="6C9F4729" w14:textId="77777777" w:rsidR="00D3512B" w:rsidRDefault="00D3512B" w:rsidP="00D3512B">
                <w:pPr>
                  <w:rPr>
                    <w:ins w:id="851" w:author="Reynolds, Dina" w:date="2026-09-25T20:01:00Z" w16du:dateUtc="2026-09-26T00:01:00Z"/>
                  </w:rPr>
                </w:pPr>
                <w:ins w:id="852" w:author="Reynolds, Dina" w:date="2026-09-25T20:01:00Z" w16du:dateUtc="2026-09-26T00:01:00Z">
                  <w:r w:rsidRPr="006378C1">
                    <w:rPr>
                      <w:rStyle w:val="ContentControlHidden"/>
                      <w:sz w:val="24"/>
                    </w:rPr>
                    <w:t>Address</w:t>
                  </w:r>
                </w:ins>
              </w:p>
            </w:tc>
            <w:customXmlInsRangeStart w:id="853" w:author="Reynolds, Dina" w:date="2026-09-25T20:01:00Z"/>
          </w:sdtContent>
        </w:sdt>
        <w:customXmlInsRangeEnd w:id="853"/>
      </w:tr>
      <w:tr w:rsidR="00D3512B" w14:paraId="5BA49CE7" w14:textId="77777777" w:rsidTr="00D3512B">
        <w:trPr>
          <w:trHeight w:val="420"/>
          <w:jc w:val="center"/>
          <w:ins w:id="854" w:author="Reynolds, Dina" w:date="2026-09-25T20:01:00Z" w16du:dateUtc="2026-09-26T00:01:00Z"/>
        </w:trPr>
        <w:customXmlInsRangeStart w:id="855" w:author="Reynolds, Dina" w:date="2026-09-25T20:01:00Z"/>
        <w:sdt>
          <w:sdtPr>
            <w:rPr>
              <w:rFonts w:ascii="Arial" w:hAnsi="Arial" w:cs="Arial"/>
              <w:spacing w:val="-3"/>
              <w:sz w:val="24"/>
            </w:rPr>
            <w:id w:val="1427230272"/>
            <w:placeholder>
              <w:docPart w:val="1B42218F5C18E14E87F9D6D5922844CA"/>
            </w:placeholder>
            <w:showingPlcHdr/>
          </w:sdtPr>
          <w:sdtEndPr/>
          <w:sdtContent>
            <w:customXmlInsRangeEnd w:id="855"/>
            <w:tc>
              <w:tcPr>
                <w:tcW w:w="2305" w:type="dxa"/>
              </w:tcPr>
              <w:p w14:paraId="207E721B" w14:textId="77777777" w:rsidR="00D3512B" w:rsidRDefault="00D3512B" w:rsidP="00D3512B">
                <w:pPr>
                  <w:rPr>
                    <w:ins w:id="856" w:author="Reynolds, Dina" w:date="2026-09-25T20:01:00Z" w16du:dateUtc="2026-09-26T00:01:00Z"/>
                  </w:rPr>
                </w:pPr>
                <w:ins w:id="857" w:author="Reynolds, Dina" w:date="2026-09-25T20:01:00Z" w16du:dateUtc="2026-09-26T00:01:00Z">
                  <w:r w:rsidRPr="00C17F8B">
                    <w:rPr>
                      <w:rStyle w:val="ContentControlHidden"/>
                      <w:sz w:val="24"/>
                    </w:rPr>
                    <w:t>Location</w:t>
                  </w:r>
                </w:ins>
              </w:p>
            </w:tc>
            <w:customXmlInsRangeStart w:id="858" w:author="Reynolds, Dina" w:date="2026-09-25T20:01:00Z"/>
          </w:sdtContent>
        </w:sdt>
        <w:customXmlInsRangeEnd w:id="858"/>
        <w:customXmlInsRangeStart w:id="859" w:author="Reynolds, Dina" w:date="2026-09-25T20:01:00Z"/>
        <w:sdt>
          <w:sdtPr>
            <w:rPr>
              <w:rFonts w:ascii="Arial" w:hAnsi="Arial" w:cs="Arial"/>
              <w:spacing w:val="-3"/>
              <w:sz w:val="24"/>
            </w:rPr>
            <w:id w:val="-1287964059"/>
            <w:placeholder>
              <w:docPart w:val="AB005FCBA3DC674A9D80E4EEC811531C"/>
            </w:placeholder>
            <w:showingPlcHdr/>
          </w:sdtPr>
          <w:sdtEndPr/>
          <w:sdtContent>
            <w:customXmlInsRangeEnd w:id="859"/>
            <w:tc>
              <w:tcPr>
                <w:tcW w:w="8190" w:type="dxa"/>
              </w:tcPr>
              <w:p w14:paraId="2DEC41CA" w14:textId="77777777" w:rsidR="00D3512B" w:rsidRDefault="00D3512B" w:rsidP="00D3512B">
                <w:pPr>
                  <w:rPr>
                    <w:ins w:id="860" w:author="Reynolds, Dina" w:date="2026-09-25T20:01:00Z" w16du:dateUtc="2026-09-26T00:01:00Z"/>
                  </w:rPr>
                </w:pPr>
                <w:ins w:id="861" w:author="Reynolds, Dina" w:date="2026-09-25T20:01:00Z" w16du:dateUtc="2026-09-26T00:01:00Z">
                  <w:r w:rsidRPr="006378C1">
                    <w:rPr>
                      <w:rStyle w:val="ContentControlHidden"/>
                      <w:sz w:val="24"/>
                    </w:rPr>
                    <w:t>Address</w:t>
                  </w:r>
                </w:ins>
              </w:p>
            </w:tc>
            <w:customXmlInsRangeStart w:id="862" w:author="Reynolds, Dina" w:date="2026-09-25T20:01:00Z"/>
          </w:sdtContent>
        </w:sdt>
        <w:customXmlInsRangeEnd w:id="862"/>
      </w:tr>
      <w:tr w:rsidR="00D3512B" w14:paraId="3FD17BF5" w14:textId="77777777" w:rsidTr="00D3512B">
        <w:trPr>
          <w:trHeight w:val="420"/>
          <w:jc w:val="center"/>
          <w:ins w:id="863" w:author="Reynolds, Dina" w:date="2026-09-25T20:01:00Z" w16du:dateUtc="2026-09-26T00:01:00Z"/>
        </w:trPr>
        <w:customXmlInsRangeStart w:id="864" w:author="Reynolds, Dina" w:date="2026-09-25T20:01:00Z"/>
        <w:sdt>
          <w:sdtPr>
            <w:rPr>
              <w:rFonts w:ascii="Arial" w:hAnsi="Arial" w:cs="Arial"/>
              <w:spacing w:val="-3"/>
              <w:sz w:val="24"/>
            </w:rPr>
            <w:id w:val="303590582"/>
            <w:placeholder>
              <w:docPart w:val="ED574173733AEA44A86860C58E68BBD7"/>
            </w:placeholder>
            <w:showingPlcHdr/>
          </w:sdtPr>
          <w:sdtEndPr/>
          <w:sdtContent>
            <w:customXmlInsRangeEnd w:id="864"/>
            <w:tc>
              <w:tcPr>
                <w:tcW w:w="2305" w:type="dxa"/>
              </w:tcPr>
              <w:p w14:paraId="55241E70" w14:textId="77777777" w:rsidR="00D3512B" w:rsidRDefault="00D3512B" w:rsidP="00D3512B">
                <w:pPr>
                  <w:rPr>
                    <w:ins w:id="865" w:author="Reynolds, Dina" w:date="2026-09-25T20:01:00Z" w16du:dateUtc="2026-09-26T00:01:00Z"/>
                  </w:rPr>
                </w:pPr>
                <w:ins w:id="866" w:author="Reynolds, Dina" w:date="2026-09-25T20:01:00Z" w16du:dateUtc="2026-09-26T00:01:00Z">
                  <w:r w:rsidRPr="00C17F8B">
                    <w:rPr>
                      <w:rStyle w:val="ContentControlHidden"/>
                      <w:sz w:val="24"/>
                    </w:rPr>
                    <w:t>Location</w:t>
                  </w:r>
                </w:ins>
              </w:p>
            </w:tc>
            <w:customXmlInsRangeStart w:id="867" w:author="Reynolds, Dina" w:date="2026-09-25T20:01:00Z"/>
          </w:sdtContent>
        </w:sdt>
        <w:customXmlInsRangeEnd w:id="867"/>
        <w:customXmlInsRangeStart w:id="868" w:author="Reynolds, Dina" w:date="2026-09-25T20:01:00Z"/>
        <w:sdt>
          <w:sdtPr>
            <w:rPr>
              <w:rFonts w:ascii="Arial" w:hAnsi="Arial" w:cs="Arial"/>
              <w:spacing w:val="-3"/>
              <w:sz w:val="24"/>
            </w:rPr>
            <w:id w:val="-868213864"/>
            <w:placeholder>
              <w:docPart w:val="FDE8E19314EEDB4E91CEC339DA38FD83"/>
            </w:placeholder>
            <w:showingPlcHdr/>
          </w:sdtPr>
          <w:sdtEndPr/>
          <w:sdtContent>
            <w:customXmlInsRangeEnd w:id="868"/>
            <w:tc>
              <w:tcPr>
                <w:tcW w:w="8190" w:type="dxa"/>
              </w:tcPr>
              <w:p w14:paraId="65B08454" w14:textId="77777777" w:rsidR="00D3512B" w:rsidRDefault="00D3512B" w:rsidP="00D3512B">
                <w:pPr>
                  <w:rPr>
                    <w:ins w:id="869" w:author="Reynolds, Dina" w:date="2026-09-25T20:01:00Z" w16du:dateUtc="2026-09-26T00:01:00Z"/>
                  </w:rPr>
                </w:pPr>
                <w:ins w:id="870" w:author="Reynolds, Dina" w:date="2026-09-25T20:01:00Z" w16du:dateUtc="2026-09-26T00:01:00Z">
                  <w:r w:rsidRPr="006378C1">
                    <w:rPr>
                      <w:rStyle w:val="ContentControlHidden"/>
                      <w:sz w:val="24"/>
                    </w:rPr>
                    <w:t>Address</w:t>
                  </w:r>
                </w:ins>
              </w:p>
            </w:tc>
            <w:customXmlInsRangeStart w:id="871" w:author="Reynolds, Dina" w:date="2026-09-25T20:01:00Z"/>
          </w:sdtContent>
        </w:sdt>
        <w:customXmlInsRangeEnd w:id="871"/>
      </w:tr>
      <w:tr w:rsidR="00D3512B" w14:paraId="3592F940" w14:textId="77777777" w:rsidTr="00D3512B">
        <w:trPr>
          <w:trHeight w:val="420"/>
          <w:jc w:val="center"/>
          <w:ins w:id="872" w:author="Reynolds, Dina" w:date="2026-09-25T20:01:00Z" w16du:dateUtc="2026-09-26T00:01:00Z"/>
        </w:trPr>
        <w:customXmlInsRangeStart w:id="873" w:author="Reynolds, Dina" w:date="2026-09-25T20:01:00Z"/>
        <w:sdt>
          <w:sdtPr>
            <w:rPr>
              <w:rFonts w:ascii="Arial" w:hAnsi="Arial" w:cs="Arial"/>
              <w:spacing w:val="-3"/>
              <w:sz w:val="24"/>
            </w:rPr>
            <w:id w:val="186649195"/>
            <w:placeholder>
              <w:docPart w:val="09A05288F2A408468C566A1D3B1418ED"/>
            </w:placeholder>
            <w:showingPlcHdr/>
          </w:sdtPr>
          <w:sdtEndPr/>
          <w:sdtContent>
            <w:customXmlInsRangeEnd w:id="873"/>
            <w:tc>
              <w:tcPr>
                <w:tcW w:w="2305" w:type="dxa"/>
              </w:tcPr>
              <w:p w14:paraId="628D3FFE" w14:textId="77777777" w:rsidR="00D3512B" w:rsidRDefault="00D3512B" w:rsidP="00D3512B">
                <w:pPr>
                  <w:rPr>
                    <w:ins w:id="874" w:author="Reynolds, Dina" w:date="2026-09-25T20:01:00Z" w16du:dateUtc="2026-09-26T00:01:00Z"/>
                  </w:rPr>
                </w:pPr>
                <w:ins w:id="875" w:author="Reynolds, Dina" w:date="2026-09-25T20:01:00Z" w16du:dateUtc="2026-09-26T00:01:00Z">
                  <w:r w:rsidRPr="00C17F8B">
                    <w:rPr>
                      <w:rStyle w:val="ContentControlHidden"/>
                      <w:sz w:val="24"/>
                    </w:rPr>
                    <w:t>Location</w:t>
                  </w:r>
                </w:ins>
              </w:p>
            </w:tc>
            <w:customXmlInsRangeStart w:id="876" w:author="Reynolds, Dina" w:date="2026-09-25T20:01:00Z"/>
          </w:sdtContent>
        </w:sdt>
        <w:customXmlInsRangeEnd w:id="876"/>
        <w:customXmlInsRangeStart w:id="877" w:author="Reynolds, Dina" w:date="2026-09-25T20:01:00Z"/>
        <w:sdt>
          <w:sdtPr>
            <w:rPr>
              <w:rFonts w:ascii="Arial" w:hAnsi="Arial" w:cs="Arial"/>
              <w:spacing w:val="-3"/>
              <w:sz w:val="24"/>
            </w:rPr>
            <w:id w:val="1205135597"/>
            <w:placeholder>
              <w:docPart w:val="3243296859A125438C3786FC072C4197"/>
            </w:placeholder>
            <w:showingPlcHdr/>
          </w:sdtPr>
          <w:sdtEndPr/>
          <w:sdtContent>
            <w:customXmlInsRangeEnd w:id="877"/>
            <w:tc>
              <w:tcPr>
                <w:tcW w:w="8190" w:type="dxa"/>
              </w:tcPr>
              <w:p w14:paraId="5FDCD2E1" w14:textId="77777777" w:rsidR="00D3512B" w:rsidRDefault="00D3512B" w:rsidP="00D3512B">
                <w:pPr>
                  <w:rPr>
                    <w:ins w:id="878" w:author="Reynolds, Dina" w:date="2026-09-25T20:01:00Z" w16du:dateUtc="2026-09-26T00:01:00Z"/>
                  </w:rPr>
                </w:pPr>
                <w:ins w:id="879" w:author="Reynolds, Dina" w:date="2026-09-25T20:01:00Z" w16du:dateUtc="2026-09-26T00:01:00Z">
                  <w:r w:rsidRPr="006378C1">
                    <w:rPr>
                      <w:rStyle w:val="ContentControlHidden"/>
                      <w:sz w:val="24"/>
                    </w:rPr>
                    <w:t>Address</w:t>
                  </w:r>
                </w:ins>
              </w:p>
            </w:tc>
            <w:customXmlInsRangeStart w:id="880" w:author="Reynolds, Dina" w:date="2026-09-25T20:01:00Z"/>
          </w:sdtContent>
        </w:sdt>
        <w:customXmlInsRangeEnd w:id="880"/>
      </w:tr>
      <w:tr w:rsidR="00D3512B" w14:paraId="229F35CA" w14:textId="77777777" w:rsidTr="00D3512B">
        <w:trPr>
          <w:trHeight w:val="420"/>
          <w:jc w:val="center"/>
          <w:ins w:id="881" w:author="Reynolds, Dina" w:date="2026-09-25T20:01:00Z" w16du:dateUtc="2026-09-26T00:01:00Z"/>
        </w:trPr>
        <w:customXmlInsRangeStart w:id="882" w:author="Reynolds, Dina" w:date="2026-09-25T20:01:00Z"/>
        <w:sdt>
          <w:sdtPr>
            <w:rPr>
              <w:rFonts w:ascii="Arial" w:hAnsi="Arial" w:cs="Arial"/>
              <w:spacing w:val="-3"/>
              <w:sz w:val="24"/>
            </w:rPr>
            <w:id w:val="1082487571"/>
            <w:placeholder>
              <w:docPart w:val="68952540DD33DB459B96905545E12D69"/>
            </w:placeholder>
            <w:showingPlcHdr/>
          </w:sdtPr>
          <w:sdtEndPr/>
          <w:sdtContent>
            <w:customXmlInsRangeEnd w:id="882"/>
            <w:tc>
              <w:tcPr>
                <w:tcW w:w="2305" w:type="dxa"/>
              </w:tcPr>
              <w:p w14:paraId="6270DB39" w14:textId="77777777" w:rsidR="00D3512B" w:rsidRDefault="00D3512B" w:rsidP="00D3512B">
                <w:pPr>
                  <w:rPr>
                    <w:ins w:id="883" w:author="Reynolds, Dina" w:date="2026-09-25T20:01:00Z" w16du:dateUtc="2026-09-26T00:01:00Z"/>
                  </w:rPr>
                </w:pPr>
                <w:ins w:id="884" w:author="Reynolds, Dina" w:date="2026-09-25T20:01:00Z" w16du:dateUtc="2026-09-26T00:01:00Z">
                  <w:r w:rsidRPr="00C17F8B">
                    <w:rPr>
                      <w:rStyle w:val="ContentControlHidden"/>
                      <w:sz w:val="24"/>
                    </w:rPr>
                    <w:t>Location</w:t>
                  </w:r>
                </w:ins>
              </w:p>
            </w:tc>
            <w:customXmlInsRangeStart w:id="885" w:author="Reynolds, Dina" w:date="2026-09-25T20:01:00Z"/>
          </w:sdtContent>
        </w:sdt>
        <w:customXmlInsRangeEnd w:id="885"/>
        <w:customXmlInsRangeStart w:id="886" w:author="Reynolds, Dina" w:date="2026-09-25T20:01:00Z"/>
        <w:sdt>
          <w:sdtPr>
            <w:rPr>
              <w:rFonts w:ascii="Arial" w:hAnsi="Arial" w:cs="Arial"/>
              <w:spacing w:val="-3"/>
              <w:sz w:val="24"/>
            </w:rPr>
            <w:id w:val="1903551826"/>
            <w:placeholder>
              <w:docPart w:val="103ED7A0FF9E0F4EBDE513EB9BE4EA11"/>
            </w:placeholder>
            <w:showingPlcHdr/>
          </w:sdtPr>
          <w:sdtEndPr/>
          <w:sdtContent>
            <w:customXmlInsRangeEnd w:id="886"/>
            <w:tc>
              <w:tcPr>
                <w:tcW w:w="8190" w:type="dxa"/>
              </w:tcPr>
              <w:p w14:paraId="1E9704C8" w14:textId="77777777" w:rsidR="00D3512B" w:rsidRDefault="00D3512B" w:rsidP="00D3512B">
                <w:pPr>
                  <w:rPr>
                    <w:ins w:id="887" w:author="Reynolds, Dina" w:date="2026-09-25T20:01:00Z" w16du:dateUtc="2026-09-26T00:01:00Z"/>
                  </w:rPr>
                </w:pPr>
                <w:ins w:id="888" w:author="Reynolds, Dina" w:date="2026-09-25T20:01:00Z" w16du:dateUtc="2026-09-26T00:01:00Z">
                  <w:r w:rsidRPr="006378C1">
                    <w:rPr>
                      <w:rStyle w:val="ContentControlHidden"/>
                      <w:sz w:val="24"/>
                    </w:rPr>
                    <w:t>Address</w:t>
                  </w:r>
                </w:ins>
              </w:p>
            </w:tc>
            <w:customXmlInsRangeStart w:id="889" w:author="Reynolds, Dina" w:date="2026-09-25T20:01:00Z"/>
          </w:sdtContent>
        </w:sdt>
        <w:customXmlInsRangeEnd w:id="889"/>
      </w:tr>
    </w:tbl>
    <w:p w14:paraId="50DF44A6" w14:textId="77777777" w:rsidR="002E1459" w:rsidRDefault="002E1459" w:rsidP="002E1459">
      <w:pPr>
        <w:tabs>
          <w:tab w:val="left" w:pos="0"/>
          <w:tab w:val="left" w:pos="720"/>
          <w:tab w:val="left" w:pos="1440"/>
          <w:tab w:val="left" w:pos="5040"/>
        </w:tabs>
        <w:suppressAutoHyphens/>
        <w:rPr>
          <w:ins w:id="890" w:author="Reynolds, Dina" w:date="2026-09-25T20:01:00Z" w16du:dateUtc="2026-09-26T00:01:00Z"/>
          <w:rFonts w:ascii="CG Times" w:hAnsi="CG Times"/>
          <w:spacing w:val="-2"/>
          <w:sz w:val="19"/>
        </w:rPr>
      </w:pPr>
    </w:p>
    <w:p w14:paraId="36384623" w14:textId="77777777" w:rsidR="007A69EA" w:rsidRDefault="002E1459" w:rsidP="007A69EA">
      <w:pPr>
        <w:rPr>
          <w:del w:id="891" w:author="Reynolds, Dina" w:date="2026-09-25T20:01:00Z" w16du:dateUtc="2026-09-26T00:01:00Z"/>
        </w:rPr>
      </w:pPr>
      <w:ins w:id="892" w:author="Reynolds, Dina" w:date="2026-09-25T20:01:00Z" w16du:dateUtc="2026-09-26T00:01:00Z">
        <w:r w:rsidRPr="008369F1">
          <w:rPr>
            <w:rFonts w:ascii="Arial" w:hAnsi="Arial" w:cs="Arial"/>
            <w:spacing w:val="-2"/>
          </w:rPr>
          <w:t>1</w:t>
        </w:r>
        <w:r w:rsidRPr="008369F1">
          <w:rPr>
            <w:rFonts w:ascii="Arial" w:hAnsi="Arial" w:cs="Arial"/>
            <w:spacing w:val="-2"/>
          </w:rPr>
          <w:tab/>
          <w:t>Attach this location code key to the Lead and Copper 90</w:t>
        </w:r>
        <w:r w:rsidRPr="008369F1">
          <w:rPr>
            <w:rFonts w:ascii="Arial" w:hAnsi="Arial" w:cs="Arial"/>
            <w:spacing w:val="-2"/>
            <w:vertAlign w:val="superscript"/>
          </w:rPr>
          <w:t>th</w:t>
        </w:r>
        <w:r w:rsidRPr="008369F1">
          <w:rPr>
            <w:rFonts w:ascii="Arial" w:hAnsi="Arial" w:cs="Arial"/>
            <w:spacing w:val="-2"/>
          </w:rPr>
          <w:t xml:space="preserve"> Percentile Summary sheet, listing sites used in the sampling event in ascending order by location code.</w:t>
        </w:r>
      </w:ins>
      <w:del w:id="893" w:author="Reynolds, Dina" w:date="2026-09-25T20:01:00Z" w16du:dateUtc="2026-09-26T00:01:00Z">
        <w:r w:rsidR="007A69EA">
          <w:delText>Dear Sir/Madam</w:delText>
        </w:r>
      </w:del>
    </w:p>
    <w:p w14:paraId="27E786BE" w14:textId="77777777" w:rsidR="007A69EA" w:rsidRPr="00B216A1" w:rsidRDefault="007A69EA" w:rsidP="007A69EA">
      <w:pPr>
        <w:rPr>
          <w:del w:id="894" w:author="Reynolds, Dina" w:date="2026-09-25T20:01:00Z" w16du:dateUtc="2026-09-26T00:01:00Z"/>
          <w:b/>
        </w:rPr>
      </w:pPr>
      <w:del w:id="895" w:author="Reynolds, Dina" w:date="2026-09-25T20:01:00Z" w16du:dateUtc="2026-09-26T00:01:00Z">
        <w:r>
          <w:rPr>
            <w:b/>
          </w:rPr>
          <w:delText>NAME</w:delText>
        </w:r>
        <w:r>
          <w:rPr>
            <w:b/>
          </w:rPr>
          <w:tab/>
        </w:r>
        <w:r>
          <w:rPr>
            <w:b/>
          </w:rPr>
          <w:tab/>
          <w:delText>DATE OF BIRTH</w:delText>
        </w:r>
        <w:r>
          <w:rPr>
            <w:b/>
          </w:rPr>
          <w:tab/>
        </w:r>
        <w:r>
          <w:rPr>
            <w:b/>
          </w:rPr>
          <w:tab/>
          <w:delText xml:space="preserve">NATIONALITY </w:delText>
        </w:r>
        <w:r>
          <w:rPr>
            <w:b/>
          </w:rPr>
          <w:tab/>
          <w:delText xml:space="preserve">REF NUMBER </w:delText>
        </w:r>
      </w:del>
    </w:p>
    <w:p w14:paraId="7828F6F8" w14:textId="77777777" w:rsidR="007A69EA" w:rsidRPr="007A69EA" w:rsidRDefault="007A69EA" w:rsidP="007A69EA">
      <w:pPr>
        <w:rPr>
          <w:del w:id="896" w:author="Reynolds, Dina" w:date="2026-09-25T20:01:00Z" w16du:dateUtc="2026-09-26T00:01:00Z"/>
          <w:rFonts w:asciiTheme="minorHAnsi" w:hAnsiTheme="minorHAnsi"/>
          <w:sz w:val="22"/>
        </w:rPr>
      </w:pPr>
      <w:del w:id="897" w:author="Reynolds, Dina" w:date="2026-09-25T20:01:00Z" w16du:dateUtc="2026-09-26T00:01:00Z">
        <w:r w:rsidRPr="007A69EA">
          <w:rPr>
            <w:rFonts w:asciiTheme="minorHAnsi" w:hAnsiTheme="minorHAnsi"/>
            <w:sz w:val="22"/>
          </w:rPr>
          <w:delText xml:space="preserve">I, NAME, make this statement in support of my application for a </w:delText>
        </w:r>
        <w:r>
          <w:rPr>
            <w:rFonts w:asciiTheme="minorHAnsi" w:hAnsiTheme="minorHAnsi"/>
            <w:sz w:val="22"/>
          </w:rPr>
          <w:delText>UK visitor visa</w:delText>
        </w:r>
        <w:r w:rsidRPr="007A69EA">
          <w:rPr>
            <w:rFonts w:asciiTheme="minorHAnsi" w:hAnsiTheme="minorHAnsi"/>
            <w:sz w:val="22"/>
          </w:rPr>
          <w:delText xml:space="preserve">. I can confirm that this information is true to the best of my knowledge and belief.  </w:delText>
        </w:r>
      </w:del>
    </w:p>
    <w:p w14:paraId="56978107" w14:textId="77777777" w:rsidR="007A69EA" w:rsidRPr="007A69EA" w:rsidRDefault="007A69EA" w:rsidP="007A69EA">
      <w:pPr>
        <w:pStyle w:val="ListParagraph"/>
        <w:numPr>
          <w:ilvl w:val="0"/>
          <w:numId w:val="1"/>
        </w:numPr>
        <w:rPr>
          <w:del w:id="898" w:author="Reynolds, Dina" w:date="2026-09-25T20:01:00Z" w16du:dateUtc="2026-09-26T00:01:00Z"/>
          <w:rFonts w:asciiTheme="minorHAnsi" w:hAnsiTheme="minorHAnsi"/>
          <w:sz w:val="22"/>
        </w:rPr>
      </w:pPr>
      <w:del w:id="899" w:author="Reynolds, Dina" w:date="2026-09-25T20:01:00Z" w16du:dateUtc="2026-09-26T00:01:00Z">
        <w:r w:rsidRPr="007A69EA">
          <w:rPr>
            <w:rFonts w:asciiTheme="minorHAnsi" w:hAnsiTheme="minorHAnsi"/>
            <w:sz w:val="22"/>
          </w:rPr>
          <w:delText xml:space="preserve">Reason for visit (e.g. emotional support during </w:delText>
        </w:r>
        <w:r>
          <w:rPr>
            <w:rFonts w:asciiTheme="minorHAnsi" w:hAnsiTheme="minorHAnsi"/>
            <w:sz w:val="22"/>
          </w:rPr>
          <w:delText>prolonged deployment</w:delText>
        </w:r>
        <w:r w:rsidRPr="007A69EA">
          <w:rPr>
            <w:rFonts w:asciiTheme="minorHAnsi" w:hAnsiTheme="minorHAnsi"/>
            <w:sz w:val="22"/>
          </w:rPr>
          <w:delText>, meet new baby, pass</w:delText>
        </w:r>
        <w:r>
          <w:rPr>
            <w:rFonts w:asciiTheme="minorHAnsi" w:hAnsiTheme="minorHAnsi"/>
            <w:sz w:val="22"/>
          </w:rPr>
          <w:delText>ing out</w:delText>
        </w:r>
        <w:r w:rsidRPr="007A69EA">
          <w:rPr>
            <w:rFonts w:asciiTheme="minorHAnsi" w:hAnsiTheme="minorHAnsi"/>
            <w:sz w:val="22"/>
          </w:rPr>
          <w:delText xml:space="preserve"> parade) and how long you intend to remain.  Evidence could be letter of invitation from </w:delText>
        </w:r>
        <w:r>
          <w:rPr>
            <w:rFonts w:asciiTheme="minorHAnsi" w:hAnsiTheme="minorHAnsi"/>
            <w:sz w:val="22"/>
          </w:rPr>
          <w:delText>serving person</w:delText>
        </w:r>
        <w:r w:rsidRPr="007A69EA">
          <w:rPr>
            <w:rFonts w:asciiTheme="minorHAnsi" w:hAnsiTheme="minorHAnsi"/>
            <w:sz w:val="22"/>
          </w:rPr>
          <w:delText xml:space="preserve">, unit letter to confirm the </w:delText>
        </w:r>
        <w:r>
          <w:rPr>
            <w:rFonts w:asciiTheme="minorHAnsi" w:hAnsiTheme="minorHAnsi"/>
            <w:sz w:val="22"/>
          </w:rPr>
          <w:delText>deployment etc</w:delText>
        </w:r>
        <w:r w:rsidRPr="007A69EA">
          <w:rPr>
            <w:rFonts w:asciiTheme="minorHAnsi" w:hAnsiTheme="minorHAnsi"/>
            <w:sz w:val="22"/>
          </w:rPr>
          <w:delText xml:space="preserve">. </w:delText>
        </w:r>
      </w:del>
    </w:p>
    <w:p w14:paraId="0D3DC9D4" w14:textId="77777777" w:rsidR="007A69EA" w:rsidRPr="007A69EA" w:rsidRDefault="007A69EA" w:rsidP="007A69EA">
      <w:pPr>
        <w:pStyle w:val="ListParagraph"/>
        <w:rPr>
          <w:del w:id="900" w:author="Reynolds, Dina" w:date="2026-09-25T20:01:00Z" w16du:dateUtc="2026-09-26T00:01:00Z"/>
          <w:rFonts w:asciiTheme="minorHAnsi" w:hAnsiTheme="minorHAnsi"/>
          <w:sz w:val="22"/>
        </w:rPr>
      </w:pPr>
    </w:p>
    <w:p w14:paraId="16748D27" w14:textId="77777777" w:rsidR="007A69EA" w:rsidRPr="007A69EA" w:rsidRDefault="007A69EA" w:rsidP="007A69EA">
      <w:pPr>
        <w:pStyle w:val="ListParagraph"/>
        <w:numPr>
          <w:ilvl w:val="0"/>
          <w:numId w:val="1"/>
        </w:numPr>
        <w:rPr>
          <w:del w:id="901" w:author="Reynolds, Dina" w:date="2026-09-25T20:01:00Z" w16du:dateUtc="2026-09-26T00:01:00Z"/>
          <w:rFonts w:asciiTheme="minorHAnsi" w:hAnsiTheme="minorHAnsi"/>
          <w:sz w:val="22"/>
        </w:rPr>
      </w:pPr>
      <w:del w:id="902" w:author="Reynolds, Dina" w:date="2026-09-25T20:01:00Z" w16du:dateUtc="2026-09-26T00:01:00Z">
        <w:r w:rsidRPr="007A69EA">
          <w:rPr>
            <w:rFonts w:asciiTheme="minorHAnsi" w:hAnsiTheme="minorHAnsi"/>
            <w:sz w:val="22"/>
          </w:rPr>
          <w:delText xml:space="preserve">Accommodation during visit, where you will be staying.  Need evidence that the house is big enough to accommodate – e.g. initial offer of house from DIO stating number of bedrooms, letter from </w:delText>
        </w:r>
        <w:r>
          <w:rPr>
            <w:rFonts w:asciiTheme="minorHAnsi" w:hAnsiTheme="minorHAnsi"/>
            <w:sz w:val="22"/>
          </w:rPr>
          <w:delText>serving person</w:delText>
        </w:r>
        <w:r w:rsidRPr="007A69EA">
          <w:rPr>
            <w:rFonts w:asciiTheme="minorHAnsi" w:hAnsiTheme="minorHAnsi"/>
            <w:sz w:val="22"/>
          </w:rPr>
          <w:delText xml:space="preserve"> inviting family member to stay in the house, letter from unit confirming family live in SFA.  </w:delText>
        </w:r>
      </w:del>
    </w:p>
    <w:p w14:paraId="1057E16B" w14:textId="77777777" w:rsidR="007A69EA" w:rsidRPr="007A69EA" w:rsidRDefault="007A69EA" w:rsidP="007A69EA">
      <w:pPr>
        <w:pStyle w:val="ListParagraph"/>
        <w:rPr>
          <w:del w:id="903" w:author="Reynolds, Dina" w:date="2026-09-25T20:01:00Z" w16du:dateUtc="2026-09-26T00:01:00Z"/>
          <w:rFonts w:asciiTheme="minorHAnsi" w:hAnsiTheme="minorHAnsi"/>
          <w:sz w:val="22"/>
        </w:rPr>
      </w:pPr>
    </w:p>
    <w:p w14:paraId="166F8DF4" w14:textId="77777777" w:rsidR="007A69EA" w:rsidRPr="007A69EA" w:rsidRDefault="007A69EA" w:rsidP="007A69EA">
      <w:pPr>
        <w:pStyle w:val="ListParagraph"/>
        <w:numPr>
          <w:ilvl w:val="0"/>
          <w:numId w:val="1"/>
        </w:numPr>
        <w:rPr>
          <w:del w:id="904" w:author="Reynolds, Dina" w:date="2026-09-25T20:01:00Z" w16du:dateUtc="2026-09-26T00:01:00Z"/>
          <w:rFonts w:asciiTheme="minorHAnsi" w:hAnsiTheme="minorHAnsi"/>
          <w:sz w:val="22"/>
        </w:rPr>
      </w:pPr>
      <w:del w:id="905" w:author="Reynolds, Dina" w:date="2026-09-25T20:01:00Z" w16du:dateUtc="2026-09-26T00:01:00Z">
        <w:r w:rsidRPr="007A69EA">
          <w:rPr>
            <w:rFonts w:asciiTheme="minorHAnsi" w:hAnsiTheme="minorHAnsi"/>
            <w:sz w:val="22"/>
          </w:rPr>
          <w:delText>Finances – how will you support yourself?  Employment in country of origin?  Need to have evidence from employer grantin</w:delText>
        </w:r>
        <w:r>
          <w:rPr>
            <w:rFonts w:asciiTheme="minorHAnsi" w:hAnsiTheme="minorHAnsi"/>
            <w:sz w:val="22"/>
          </w:rPr>
          <w:delText>g time off, evidence of pay statements</w:delText>
        </w:r>
        <w:r w:rsidRPr="007A69EA">
          <w:rPr>
            <w:rFonts w:asciiTheme="minorHAnsi" w:hAnsiTheme="minorHAnsi"/>
            <w:sz w:val="22"/>
          </w:rPr>
          <w:delText xml:space="preserve"> and bank statements.  No employment or income, then need letter from </w:delText>
        </w:r>
        <w:r>
          <w:rPr>
            <w:rFonts w:asciiTheme="minorHAnsi" w:hAnsiTheme="minorHAnsi"/>
            <w:sz w:val="22"/>
          </w:rPr>
          <w:delText>serving person</w:delText>
        </w:r>
        <w:r w:rsidRPr="007A69EA">
          <w:rPr>
            <w:rFonts w:asciiTheme="minorHAnsi" w:hAnsiTheme="minorHAnsi"/>
            <w:sz w:val="22"/>
          </w:rPr>
          <w:delText xml:space="preserve"> to state that they will financially provide for the family member during the visit –and evidence therefore of soldiers income (payslips, bank statements).  </w:delText>
        </w:r>
      </w:del>
    </w:p>
    <w:p w14:paraId="50A59970" w14:textId="77777777" w:rsidR="007A69EA" w:rsidRPr="007A69EA" w:rsidRDefault="007A69EA" w:rsidP="007A69EA">
      <w:pPr>
        <w:pStyle w:val="ListParagraph"/>
        <w:rPr>
          <w:del w:id="906" w:author="Reynolds, Dina" w:date="2026-09-25T20:01:00Z" w16du:dateUtc="2026-09-26T00:01:00Z"/>
          <w:rFonts w:asciiTheme="minorHAnsi" w:hAnsiTheme="minorHAnsi"/>
          <w:sz w:val="22"/>
        </w:rPr>
      </w:pPr>
    </w:p>
    <w:p w14:paraId="7BFC48AF" w14:textId="77777777" w:rsidR="007A69EA" w:rsidRPr="007A69EA" w:rsidRDefault="007A69EA" w:rsidP="007A69EA">
      <w:pPr>
        <w:pStyle w:val="ListParagraph"/>
        <w:numPr>
          <w:ilvl w:val="0"/>
          <w:numId w:val="1"/>
        </w:numPr>
        <w:rPr>
          <w:del w:id="907" w:author="Reynolds, Dina" w:date="2026-09-25T20:01:00Z" w16du:dateUtc="2026-09-26T00:01:00Z"/>
          <w:rFonts w:asciiTheme="minorHAnsi" w:hAnsiTheme="minorHAnsi"/>
          <w:sz w:val="22"/>
        </w:rPr>
      </w:pPr>
      <w:del w:id="908" w:author="Reynolds, Dina" w:date="2026-09-25T20:01:00Z" w16du:dateUtc="2026-09-26T00:01:00Z">
        <w:r w:rsidRPr="007A69EA">
          <w:rPr>
            <w:rFonts w:asciiTheme="minorHAnsi" w:hAnsiTheme="minorHAnsi"/>
            <w:sz w:val="22"/>
          </w:rPr>
          <w:delText xml:space="preserve">Evidence that you will return home at end of 6 months.  Information about your personal situation in home country.  I.e employment, any family members you are responsible for, college courses you are doing etc. </w:delText>
        </w:r>
      </w:del>
    </w:p>
    <w:p w14:paraId="187D4A1A" w14:textId="77777777" w:rsidR="007A69EA" w:rsidRPr="007A69EA" w:rsidRDefault="007A69EA" w:rsidP="007A69EA">
      <w:pPr>
        <w:rPr>
          <w:del w:id="909" w:author="Reynolds, Dina" w:date="2026-09-25T20:01:00Z" w16du:dateUtc="2026-09-26T00:01:00Z"/>
          <w:rFonts w:asciiTheme="minorHAnsi" w:hAnsiTheme="minorHAnsi"/>
          <w:sz w:val="22"/>
        </w:rPr>
      </w:pPr>
    </w:p>
    <w:p w14:paraId="199089E9" w14:textId="77777777" w:rsidR="007A69EA" w:rsidRPr="007A69EA" w:rsidRDefault="007A69EA" w:rsidP="007A69EA">
      <w:pPr>
        <w:rPr>
          <w:del w:id="910" w:author="Reynolds, Dina" w:date="2026-09-25T20:01:00Z" w16du:dateUtc="2026-09-26T00:01:00Z"/>
          <w:rFonts w:asciiTheme="minorHAnsi" w:hAnsiTheme="minorHAnsi"/>
          <w:sz w:val="22"/>
        </w:rPr>
      </w:pPr>
      <w:del w:id="911" w:author="Reynolds, Dina" w:date="2026-09-25T20:01:00Z" w16du:dateUtc="2026-09-26T00:01:00Z">
        <w:r w:rsidRPr="007A69EA">
          <w:rPr>
            <w:rFonts w:asciiTheme="minorHAnsi" w:hAnsiTheme="minorHAnsi"/>
            <w:sz w:val="22"/>
          </w:rPr>
          <w:delText xml:space="preserve">I hope this information has been useful.  Please do not hesitate to contact me should you require further information. </w:delText>
        </w:r>
      </w:del>
    </w:p>
    <w:p w14:paraId="5907678A" w14:textId="77777777" w:rsidR="007A69EA" w:rsidRPr="007A69EA" w:rsidRDefault="007A69EA" w:rsidP="007A69EA">
      <w:pPr>
        <w:rPr>
          <w:del w:id="912" w:author="Reynolds, Dina" w:date="2026-09-25T20:01:00Z" w16du:dateUtc="2026-09-26T00:01:00Z"/>
          <w:rFonts w:asciiTheme="minorHAnsi" w:hAnsiTheme="minorHAnsi"/>
          <w:sz w:val="22"/>
        </w:rPr>
      </w:pPr>
      <w:del w:id="913" w:author="Reynolds, Dina" w:date="2026-09-25T20:01:00Z" w16du:dateUtc="2026-09-26T00:01:00Z">
        <w:r w:rsidRPr="007A69EA">
          <w:rPr>
            <w:rFonts w:asciiTheme="minorHAnsi" w:hAnsiTheme="minorHAnsi"/>
            <w:sz w:val="22"/>
          </w:rPr>
          <w:delText>Yours faithfully</w:delText>
        </w:r>
      </w:del>
    </w:p>
    <w:p w14:paraId="0C1C064F" w14:textId="77777777" w:rsidR="007A69EA" w:rsidRPr="007A69EA" w:rsidRDefault="007A69EA" w:rsidP="007A69EA">
      <w:pPr>
        <w:rPr>
          <w:del w:id="914" w:author="Reynolds, Dina" w:date="2026-09-25T20:01:00Z" w16du:dateUtc="2026-09-26T00:01:00Z"/>
          <w:rFonts w:asciiTheme="minorHAnsi" w:hAnsiTheme="minorHAnsi"/>
          <w:sz w:val="22"/>
        </w:rPr>
      </w:pPr>
    </w:p>
    <w:p w14:paraId="2A2AAAC4" w14:textId="77777777" w:rsidR="007A69EA" w:rsidRPr="007A69EA" w:rsidRDefault="007A69EA" w:rsidP="007A69EA">
      <w:pPr>
        <w:rPr>
          <w:del w:id="915" w:author="Reynolds, Dina" w:date="2026-09-25T20:01:00Z" w16du:dateUtc="2026-09-26T00:01:00Z"/>
          <w:rFonts w:asciiTheme="minorHAnsi" w:hAnsiTheme="minorHAnsi"/>
          <w:sz w:val="22"/>
        </w:rPr>
      </w:pPr>
      <w:del w:id="916" w:author="Reynolds, Dina" w:date="2026-09-25T20:01:00Z" w16du:dateUtc="2026-09-26T00:01:00Z">
        <w:r w:rsidRPr="007A69EA">
          <w:rPr>
            <w:rFonts w:asciiTheme="minorHAnsi" w:hAnsiTheme="minorHAnsi"/>
            <w:sz w:val="22"/>
          </w:rPr>
          <w:delText xml:space="preserve">NAME </w:delText>
        </w:r>
      </w:del>
    </w:p>
    <w:p w14:paraId="41E5DF2B" w14:textId="77777777" w:rsidR="007A69EA" w:rsidRPr="008369F1" w:rsidRDefault="007A69EA" w:rsidP="002E1459">
      <w:pPr>
        <w:tabs>
          <w:tab w:val="left" w:pos="0"/>
          <w:tab w:val="left" w:pos="360"/>
        </w:tabs>
        <w:suppressAutoHyphens/>
        <w:ind w:left="360" w:hanging="360"/>
        <w:rPr>
          <w:rFonts w:ascii="Arial" w:hAnsi="Arial"/>
          <w:spacing w:val="-2"/>
          <w:rPrChange w:id="917" w:author="Reynolds, Dina" w:date="2026-09-25T20:01:00Z" w16du:dateUtc="2026-09-26T00:01:00Z">
            <w:rPr/>
          </w:rPrChange>
        </w:rPr>
        <w:pPrChange w:id="918" w:author="Reynolds, Dina" w:date="2026-09-25T20:01:00Z" w16du:dateUtc="2026-09-26T00:01:00Z">
          <w:pPr/>
        </w:pPrChange>
      </w:pPr>
    </w:p>
    <w:sectPr w:rsidR="007A69EA" w:rsidRPr="008369F1" w:rsidSect="00621943">
      <w:headerReference w:type="default" r:id="rId7"/>
      <w:footerReference w:type="default" r:id="rId8"/>
      <w:headerReference w:type="first" r:id="rId9"/>
      <w:footerReference w:type="first" r:id="rId10"/>
      <w:type w:val="continuous"/>
      <w:pgSz w:w="12240" w:h="15840" w:code="1"/>
      <w:pgMar w:top="1440" w:right="864" w:bottom="720" w:left="720" w:header="288" w:footer="288" w:gutter="0"/>
      <w:cols w:space="720"/>
      <w:titlePg/>
      <w:docGrid w:linePitch="272"/>
      <w:sectPrChange w:id="931" w:author="Reynolds, Dina" w:date="2026-09-25T20:01:00Z" w16du:dateUtc="2026-09-26T00:01:00Z">
        <w:sectPr w:rsidR="007A69EA" w:rsidRPr="008369F1" w:rsidSect="00621943">
          <w:type w:val="nextPage"/>
          <w:pgSz w:w="11906" w:h="16838" w:code="0"/>
          <w:pgMar w:top="1440" w:right="1080" w:bottom="1440" w:left="1080" w:header="708" w:footer="708" w:gutter="0"/>
          <w:cols w:space="708"/>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79448C" w14:textId="77777777" w:rsidR="005755A6" w:rsidRDefault="005755A6">
      <w:pPr>
        <w:pPrChange w:id="14" w:author="Reynolds, Dina" w:date="2026-09-25T20:01:00Z" w16du:dateUtc="2026-09-26T00:01:00Z">
          <w:pPr>
            <w:spacing w:after="0" w:line="240" w:lineRule="auto"/>
          </w:pPr>
        </w:pPrChange>
      </w:pPr>
      <w:r>
        <w:separator/>
      </w:r>
    </w:p>
  </w:endnote>
  <w:endnote w:type="continuationSeparator" w:id="0">
    <w:p w14:paraId="36C4532B" w14:textId="77777777" w:rsidR="005755A6" w:rsidRDefault="005755A6">
      <w:pPr>
        <w:pPrChange w:id="15" w:author="Reynolds, Dina" w:date="2026-09-25T20:01:00Z" w16du:dateUtc="2026-09-26T00:0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G Times">
    <w:altName w:val="Times New Roman"/>
    <w:panose1 w:val="020B0604020202020204"/>
    <w:charset w:val="00"/>
    <w:family w:val="roman"/>
    <w:pitch w:val="variable"/>
    <w:sig w:usb0="00000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8B61D8" w14:textId="77777777" w:rsidR="003B4696" w:rsidRPr="00274CFD" w:rsidRDefault="0063491E">
    <w:pPr>
      <w:pStyle w:val="Footer"/>
      <w:rPr>
        <w:rFonts w:ascii="Arial" w:hAnsi="Arial"/>
        <w:sz w:val="16"/>
        <w:rPrChange w:id="923" w:author="Reynolds, Dina" w:date="2026-09-25T20:01:00Z" w16du:dateUtc="2026-09-26T00:01:00Z">
          <w:rPr/>
        </w:rPrChange>
      </w:rPr>
    </w:pPr>
    <w:ins w:id="924" w:author="Reynolds, Dina" w:date="2026-09-25T20:01:00Z" w16du:dateUtc="2026-09-26T00:01:00Z">
      <w:r>
        <w:rPr>
          <w:rFonts w:ascii="Arial" w:hAnsi="Arial" w:cs="Arial"/>
          <w:sz w:val="16"/>
          <w:szCs w:val="16"/>
        </w:rPr>
        <w:t>0</w:t>
      </w:r>
      <w:r w:rsidR="00DE276A">
        <w:rPr>
          <w:rFonts w:ascii="Arial" w:hAnsi="Arial" w:cs="Arial"/>
          <w:sz w:val="16"/>
          <w:szCs w:val="16"/>
        </w:rPr>
        <w:t>4</w:t>
      </w:r>
      <w:r w:rsidR="008369F1">
        <w:rPr>
          <w:rFonts w:ascii="Arial" w:hAnsi="Arial" w:cs="Arial"/>
          <w:sz w:val="16"/>
          <w:szCs w:val="16"/>
        </w:rPr>
        <w:t>/</w:t>
      </w:r>
      <w:r w:rsidR="00121AFB" w:rsidRPr="00274CFD">
        <w:rPr>
          <w:rFonts w:ascii="Arial" w:hAnsi="Arial" w:cs="Arial"/>
          <w:sz w:val="16"/>
          <w:szCs w:val="16"/>
        </w:rPr>
        <w:t>201</w:t>
      </w:r>
      <w:r>
        <w:rPr>
          <w:rFonts w:ascii="Arial" w:hAnsi="Arial" w:cs="Arial"/>
          <w:sz w:val="16"/>
          <w:szCs w:val="16"/>
        </w:rPr>
        <w:t>9</w:t>
      </w:r>
      <w:r w:rsidR="00121AFB">
        <w:rPr>
          <w:rFonts w:ascii="Arial" w:hAnsi="Arial" w:cs="Arial"/>
          <w:sz w:val="16"/>
          <w:szCs w:val="16"/>
        </w:rPr>
        <w:t xml:space="preserve">                                                                                                                                                     </w:t>
      </w:r>
      <w:r w:rsidR="00567415">
        <w:rPr>
          <w:rFonts w:ascii="Arial" w:hAnsi="Arial" w:cs="Arial"/>
          <w:sz w:val="16"/>
          <w:szCs w:val="16"/>
        </w:rPr>
        <w:t xml:space="preserve">           </w:t>
      </w:r>
      <w:r w:rsidR="00121AFB">
        <w:rPr>
          <w:rFonts w:ascii="Arial" w:hAnsi="Arial" w:cs="Arial"/>
          <w:sz w:val="16"/>
          <w:szCs w:val="16"/>
        </w:rPr>
        <w:t xml:space="preserve">                                          </w:t>
      </w:r>
      <w:r w:rsidR="00121AFB" w:rsidRPr="00274CFD">
        <w:rPr>
          <w:rFonts w:ascii="Arial" w:hAnsi="Arial" w:cs="Arial"/>
          <w:sz w:val="16"/>
          <w:szCs w:val="16"/>
        </w:rPr>
        <w:t xml:space="preserve">        Page </w:t>
      </w:r>
      <w:r w:rsidR="00121AFB" w:rsidRPr="00274CFD">
        <w:rPr>
          <w:rFonts w:ascii="Arial" w:hAnsi="Arial" w:cs="Arial"/>
          <w:sz w:val="16"/>
          <w:szCs w:val="16"/>
        </w:rPr>
        <w:fldChar w:fldCharType="begin"/>
      </w:r>
      <w:r w:rsidR="00121AFB" w:rsidRPr="00274CFD">
        <w:rPr>
          <w:rFonts w:ascii="Arial" w:hAnsi="Arial" w:cs="Arial"/>
          <w:sz w:val="16"/>
          <w:szCs w:val="16"/>
        </w:rPr>
        <w:instrText xml:space="preserve"> PAGE   \* MERGEFORMAT </w:instrText>
      </w:r>
      <w:r w:rsidR="00121AFB" w:rsidRPr="00274CFD">
        <w:rPr>
          <w:rFonts w:ascii="Arial" w:hAnsi="Arial" w:cs="Arial"/>
          <w:sz w:val="16"/>
          <w:szCs w:val="16"/>
        </w:rPr>
        <w:fldChar w:fldCharType="separate"/>
      </w:r>
      <w:r w:rsidR="00BA7A0C">
        <w:rPr>
          <w:rFonts w:ascii="Arial" w:hAnsi="Arial" w:cs="Arial"/>
          <w:noProof/>
          <w:sz w:val="16"/>
          <w:szCs w:val="16"/>
        </w:rPr>
        <w:t>2</w:t>
      </w:r>
      <w:r w:rsidR="00121AFB" w:rsidRPr="00274CFD">
        <w:rPr>
          <w:rFonts w:ascii="Arial" w:hAnsi="Arial" w:cs="Arial"/>
          <w:noProof/>
          <w:sz w:val="16"/>
          <w:szCs w:val="16"/>
        </w:rPr>
        <w:fldChar w:fldCharType="end"/>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375EF" w14:textId="77777777" w:rsidR="003B4696" w:rsidRDefault="0063491E">
    <w:pPr>
      <w:pStyle w:val="Footer"/>
    </w:pPr>
    <w:ins w:id="930" w:author="Reynolds, Dina" w:date="2026-09-25T20:01:00Z" w16du:dateUtc="2026-09-26T00:01:00Z">
      <w:r>
        <w:rPr>
          <w:rFonts w:ascii="Arial" w:hAnsi="Arial" w:cs="Arial"/>
          <w:sz w:val="16"/>
          <w:szCs w:val="16"/>
        </w:rPr>
        <w:t>0</w:t>
      </w:r>
      <w:r w:rsidR="00DE276A">
        <w:rPr>
          <w:rFonts w:ascii="Arial" w:hAnsi="Arial" w:cs="Arial"/>
          <w:sz w:val="16"/>
          <w:szCs w:val="16"/>
        </w:rPr>
        <w:t>4</w:t>
      </w:r>
      <w:r w:rsidR="00121AFB" w:rsidRPr="00274CFD">
        <w:rPr>
          <w:rFonts w:ascii="Arial" w:hAnsi="Arial" w:cs="Arial"/>
          <w:sz w:val="16"/>
          <w:szCs w:val="16"/>
        </w:rPr>
        <w:t>/201</w:t>
      </w:r>
      <w:r>
        <w:rPr>
          <w:rFonts w:ascii="Arial" w:hAnsi="Arial" w:cs="Arial"/>
          <w:sz w:val="16"/>
          <w:szCs w:val="16"/>
        </w:rPr>
        <w:t>9</w:t>
      </w:r>
      <w:r w:rsidR="00121AFB">
        <w:rPr>
          <w:rFonts w:ascii="Arial" w:hAnsi="Arial" w:cs="Arial"/>
          <w:sz w:val="16"/>
          <w:szCs w:val="16"/>
        </w:rPr>
        <w:t xml:space="preserve">                                                                                      </w:t>
      </w:r>
      <w:r w:rsidR="00B03251">
        <w:rPr>
          <w:rFonts w:ascii="Arial" w:hAnsi="Arial" w:cs="Arial"/>
          <w:sz w:val="16"/>
          <w:szCs w:val="16"/>
        </w:rPr>
        <w:t xml:space="preserve">             </w:t>
      </w:r>
      <w:r w:rsidR="00121AFB">
        <w:rPr>
          <w:rFonts w:ascii="Arial" w:hAnsi="Arial" w:cs="Arial"/>
          <w:sz w:val="16"/>
          <w:szCs w:val="16"/>
        </w:rPr>
        <w:t xml:space="preserve">                                                                                                                Page 1                                                                                                   </w:t>
      </w:r>
      <w:r w:rsidR="00121AFB" w:rsidRPr="00274CFD">
        <w:rPr>
          <w:rFonts w:ascii="Arial" w:hAnsi="Arial" w:cs="Arial"/>
          <w:sz w:val="16"/>
          <w:szCs w:val="16"/>
        </w:rPr>
        <w:t xml:space="preserve">        </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C1772" w14:textId="77777777" w:rsidR="005755A6" w:rsidRDefault="005755A6">
      <w:pPr>
        <w:pPrChange w:id="12" w:author="Reynolds, Dina" w:date="2026-09-25T20:01:00Z" w16du:dateUtc="2026-09-26T00:01:00Z">
          <w:pPr>
            <w:spacing w:after="0" w:line="240" w:lineRule="auto"/>
          </w:pPr>
        </w:pPrChange>
      </w:pPr>
      <w:r>
        <w:separator/>
      </w:r>
    </w:p>
  </w:footnote>
  <w:footnote w:type="continuationSeparator" w:id="0">
    <w:p w14:paraId="267A65CB" w14:textId="77777777" w:rsidR="005755A6" w:rsidRDefault="005755A6">
      <w:pPr>
        <w:pPrChange w:id="13" w:author="Reynolds, Dina" w:date="2026-09-25T20:01:00Z" w16du:dateUtc="2026-09-26T00:0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199B2" w14:textId="77777777" w:rsidR="002E1459" w:rsidRPr="00416061" w:rsidRDefault="002E1459" w:rsidP="002E1459">
    <w:pPr>
      <w:pStyle w:val="Title"/>
      <w:spacing w:before="120"/>
      <w:ind w:left="1440" w:firstLine="720"/>
      <w:jc w:val="left"/>
      <w:rPr>
        <w:ins w:id="919" w:author="Reynolds, Dina" w:date="2026-09-25T20:01:00Z" w16du:dateUtc="2026-09-26T00:01:00Z"/>
        <w:rFonts w:ascii="Arial" w:hAnsi="Arial"/>
        <w:color w:val="000000"/>
        <w:sz w:val="28"/>
        <w:szCs w:val="28"/>
      </w:rPr>
    </w:pPr>
    <w:ins w:id="920" w:author="Reynolds, Dina" w:date="2026-09-25T20:01:00Z" w16du:dateUtc="2026-09-26T00:01:00Z">
      <w:r w:rsidRPr="00416061">
        <w:rPr>
          <w:rFonts w:ascii="Arial" w:hAnsi="Arial"/>
          <w:color w:val="000000"/>
          <w:sz w:val="28"/>
          <w:szCs w:val="28"/>
        </w:rPr>
        <w:t>LEAD AND COPPER</w:t>
      </w:r>
      <w:r>
        <w:rPr>
          <w:rFonts w:ascii="Arial" w:hAnsi="Arial"/>
          <w:color w:val="000000"/>
          <w:sz w:val="28"/>
          <w:szCs w:val="28"/>
        </w:rPr>
        <w:t xml:space="preserve"> 90</w:t>
      </w:r>
      <w:r w:rsidRPr="00D520F5">
        <w:rPr>
          <w:rFonts w:ascii="Arial" w:hAnsi="Arial"/>
          <w:color w:val="000000"/>
          <w:sz w:val="28"/>
          <w:szCs w:val="28"/>
          <w:vertAlign w:val="superscript"/>
        </w:rPr>
        <w:t>th</w:t>
      </w:r>
      <w:r>
        <w:rPr>
          <w:rFonts w:ascii="Arial" w:hAnsi="Arial"/>
          <w:color w:val="000000"/>
          <w:sz w:val="28"/>
          <w:szCs w:val="28"/>
        </w:rPr>
        <w:t xml:space="preserve"> PERCENTILE SUMMARY</w:t>
      </w:r>
      <w:r w:rsidRPr="00D520F5">
        <w:rPr>
          <w:rFonts w:ascii="Arial" w:hAnsi="Arial"/>
          <w:color w:val="000000"/>
          <w:sz w:val="28"/>
          <w:szCs w:val="28"/>
          <w:vertAlign w:val="superscript"/>
        </w:rPr>
        <w:t xml:space="preserve"> </w:t>
      </w:r>
    </w:ins>
  </w:p>
  <w:p w14:paraId="7DD207A5" w14:textId="77777777" w:rsidR="002E1459" w:rsidRPr="008369F1" w:rsidRDefault="002E1459" w:rsidP="002E1459">
    <w:pPr>
      <w:jc w:val="center"/>
      <w:rPr>
        <w:ins w:id="921" w:author="Reynolds, Dina" w:date="2026-09-25T20:01:00Z" w16du:dateUtc="2026-09-26T00:01:00Z"/>
        <w:rFonts w:ascii="Arial" w:hAnsi="Arial" w:cs="Arial"/>
        <w:spacing w:val="-3"/>
        <w:sz w:val="28"/>
        <w:szCs w:val="28"/>
        <w:vertAlign w:val="superscript"/>
      </w:rPr>
    </w:pPr>
    <w:ins w:id="922" w:author="Reynolds, Dina" w:date="2026-09-25T20:01:00Z" w16du:dateUtc="2026-09-26T00:01:00Z">
      <w:r>
        <w:rPr>
          <w:rFonts w:ascii="Arial" w:hAnsi="Arial" w:cs="Arial"/>
          <w:spacing w:val="-2"/>
          <w:sz w:val="19"/>
        </w:rPr>
        <w:br w:type="page"/>
      </w:r>
      <w:r w:rsidRPr="008369F1">
        <w:rPr>
          <w:rFonts w:ascii="Arial" w:hAnsi="Arial" w:cs="Arial"/>
          <w:b/>
          <w:spacing w:val="-3"/>
          <w:sz w:val="28"/>
          <w:szCs w:val="28"/>
        </w:rPr>
        <w:t>Location Code Key</w:t>
      </w:r>
      <w:r w:rsidRPr="008369F1">
        <w:rPr>
          <w:rFonts w:ascii="Arial" w:hAnsi="Arial" w:cs="Arial"/>
          <w:b/>
          <w:spacing w:val="-3"/>
          <w:sz w:val="28"/>
          <w:szCs w:val="28"/>
          <w:vertAlign w:val="superscript"/>
        </w:rPr>
        <w:t>1</w:t>
      </w:r>
    </w:ins>
  </w:p>
  <w:p w14:paraId="44FB7023" w14:textId="77777777" w:rsidR="003B4696" w:rsidRDefault="003B46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779F52" w14:textId="77777777" w:rsidR="00121AFB" w:rsidRDefault="00B35DF1" w:rsidP="00D520F5">
    <w:pPr>
      <w:pStyle w:val="Title"/>
      <w:jc w:val="left"/>
      <w:rPr>
        <w:ins w:id="925" w:author="Reynolds, Dina" w:date="2026-09-25T20:01:00Z" w16du:dateUtc="2026-09-26T00:01:00Z"/>
        <w:rFonts w:ascii="Arial" w:hAnsi="Arial"/>
        <w:color w:val="000000"/>
      </w:rPr>
    </w:pPr>
    <w:ins w:id="926" w:author="Reynolds, Dina" w:date="2026-09-25T20:01:00Z" w16du:dateUtc="2026-09-26T00:01:00Z">
      <w:r>
        <w:rPr>
          <w:noProof/>
        </w:rPr>
        <w:drawing>
          <wp:anchor distT="0" distB="0" distL="114300" distR="114300" simplePos="0" relativeHeight="251659264" behindDoc="1" locked="0" layoutInCell="1" allowOverlap="1" wp14:anchorId="45BA9531" wp14:editId="21FA5BB5">
            <wp:simplePos x="0" y="0"/>
            <wp:positionH relativeFrom="page">
              <wp:posOffset>792633</wp:posOffset>
            </wp:positionH>
            <wp:positionV relativeFrom="margin">
              <wp:posOffset>-701675</wp:posOffset>
            </wp:positionV>
            <wp:extent cx="1732171" cy="626604"/>
            <wp:effectExtent l="0" t="0" r="1905" b="2540"/>
            <wp:wrapNone/>
            <wp:docPr id="2" name="Picture 2" descr="C:\Users\mablackstock\Desktop\Letterhead\Water Resources\Letterhead_WaterResources_Color_Footer-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blackstock\Desktop\Letterhead\Water Resources\Letterhead_WaterResources_Color_Footer-01.jp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38238" t="87291" r="37407" b="5893"/>
                    <a:stretch/>
                  </pic:blipFill>
                  <pic:spPr bwMode="auto">
                    <a:xfrm>
                      <a:off x="0" y="0"/>
                      <a:ext cx="1732171" cy="62660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21AFB">
        <w:rPr>
          <w:rFonts w:ascii="Arial" w:hAnsi="Arial"/>
          <w:color w:val="000000"/>
        </w:rPr>
        <w:t xml:space="preserve">                          </w:t>
      </w:r>
    </w:ins>
  </w:p>
  <w:p w14:paraId="21F8235B" w14:textId="77777777" w:rsidR="003B4696" w:rsidRPr="00416061" w:rsidRDefault="00121AFB" w:rsidP="005544B1">
    <w:pPr>
      <w:pStyle w:val="Title"/>
      <w:ind w:left="1440" w:firstLine="720"/>
      <w:jc w:val="left"/>
      <w:rPr>
        <w:rFonts w:ascii="Arial" w:hAnsi="Arial"/>
        <w:color w:val="000000"/>
        <w:sz w:val="28"/>
        <w:rPrChange w:id="927" w:author="Reynolds, Dina" w:date="2026-09-25T20:01:00Z" w16du:dateUtc="2026-09-26T00:01:00Z">
          <w:rPr/>
        </w:rPrChange>
      </w:rPr>
      <w:pPrChange w:id="928" w:author="Reynolds, Dina" w:date="2026-09-25T20:01:00Z" w16du:dateUtc="2026-09-26T00:01:00Z">
        <w:pPr>
          <w:pStyle w:val="Header"/>
        </w:pPr>
      </w:pPrChange>
    </w:pPr>
    <w:ins w:id="929" w:author="Reynolds, Dina" w:date="2026-09-25T20:01:00Z" w16du:dateUtc="2026-09-26T00:01:00Z">
      <w:r>
        <w:rPr>
          <w:rFonts w:ascii="Arial" w:hAnsi="Arial"/>
          <w:color w:val="000000"/>
        </w:rPr>
        <w:t xml:space="preserve"> </w:t>
      </w:r>
      <w:r w:rsidR="00FD16C0">
        <w:rPr>
          <w:rFonts w:ascii="Arial" w:hAnsi="Arial"/>
          <w:color w:val="000000"/>
        </w:rPr>
        <w:t xml:space="preserve">          </w:t>
      </w:r>
      <w:r w:rsidRPr="00416061">
        <w:rPr>
          <w:rFonts w:ascii="Arial" w:hAnsi="Arial"/>
          <w:color w:val="000000"/>
          <w:sz w:val="28"/>
          <w:szCs w:val="28"/>
        </w:rPr>
        <w:t>LEAD AND COPPER</w:t>
      </w:r>
      <w:r>
        <w:rPr>
          <w:rFonts w:ascii="Arial" w:hAnsi="Arial"/>
          <w:color w:val="000000"/>
          <w:sz w:val="28"/>
          <w:szCs w:val="28"/>
        </w:rPr>
        <w:t xml:space="preserve"> 90</w:t>
      </w:r>
      <w:r w:rsidRPr="00D520F5">
        <w:rPr>
          <w:rFonts w:ascii="Arial" w:hAnsi="Arial"/>
          <w:color w:val="000000"/>
          <w:sz w:val="28"/>
          <w:szCs w:val="28"/>
          <w:vertAlign w:val="superscript"/>
        </w:rPr>
        <w:t>th</w:t>
      </w:r>
      <w:r>
        <w:rPr>
          <w:rFonts w:ascii="Arial" w:hAnsi="Arial"/>
          <w:color w:val="000000"/>
          <w:sz w:val="28"/>
          <w:szCs w:val="28"/>
        </w:rPr>
        <w:t xml:space="preserve"> PERCENTILE SUMMARY</w:t>
      </w:r>
      <w:r w:rsidRPr="00D520F5">
        <w:rPr>
          <w:rFonts w:ascii="Arial" w:hAnsi="Arial"/>
          <w:color w:val="000000"/>
          <w:sz w:val="28"/>
          <w:szCs w:val="28"/>
          <w:vertAlign w:val="superscript"/>
        </w:rPr>
        <w:t xml:space="preserve">1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C6EF8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480EC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BCAE9A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72483C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91E10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246A3B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D42661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22E07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156A5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EBE7C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224BB"/>
    <w:multiLevelType w:val="hybridMultilevel"/>
    <w:tmpl w:val="9DA40656"/>
    <w:lvl w:ilvl="0" w:tplc="1D78022E">
      <w:start w:val="6"/>
      <w:numFmt w:val="upperLetter"/>
      <w:lvlText w:val="%1."/>
      <w:lvlJc w:val="left"/>
      <w:pPr>
        <w:tabs>
          <w:tab w:val="num" w:pos="360"/>
        </w:tabs>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1" w15:restartNumberingAfterBreak="0">
    <w:nsid w:val="02EE03B7"/>
    <w:multiLevelType w:val="hybridMultilevel"/>
    <w:tmpl w:val="7132F2A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3161812"/>
    <w:multiLevelType w:val="hybridMultilevel"/>
    <w:tmpl w:val="22463ADE"/>
    <w:lvl w:ilvl="0" w:tplc="0409000F">
      <w:start w:val="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03464AA9"/>
    <w:multiLevelType w:val="hybridMultilevel"/>
    <w:tmpl w:val="DD0231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C3096B"/>
    <w:multiLevelType w:val="hybridMultilevel"/>
    <w:tmpl w:val="057CD278"/>
    <w:lvl w:ilvl="0" w:tplc="4FA26850">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07E45B39"/>
    <w:multiLevelType w:val="singleLevel"/>
    <w:tmpl w:val="D2B65122"/>
    <w:lvl w:ilvl="0">
      <w:start w:val="1"/>
      <w:numFmt w:val="lowerLetter"/>
      <w:lvlText w:val="(%1)"/>
      <w:lvlJc w:val="left"/>
      <w:pPr>
        <w:tabs>
          <w:tab w:val="num" w:pos="1440"/>
        </w:tabs>
        <w:ind w:left="1440" w:hanging="720"/>
      </w:pPr>
      <w:rPr>
        <w:rFonts w:hint="default"/>
      </w:rPr>
    </w:lvl>
  </w:abstractNum>
  <w:abstractNum w:abstractNumId="16" w15:restartNumberingAfterBreak="0">
    <w:nsid w:val="0B6C60E8"/>
    <w:multiLevelType w:val="hybridMultilevel"/>
    <w:tmpl w:val="808840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B806432"/>
    <w:multiLevelType w:val="hybridMultilevel"/>
    <w:tmpl w:val="18A24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396E01"/>
    <w:multiLevelType w:val="hybridMultilevel"/>
    <w:tmpl w:val="6EF4DEB4"/>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10762421"/>
    <w:multiLevelType w:val="hybridMultilevel"/>
    <w:tmpl w:val="51CC74EC"/>
    <w:lvl w:ilvl="0" w:tplc="DEE6A95E">
      <w:start w:val="1"/>
      <w:numFmt w:val="lowerRoman"/>
      <w:lvlText w:val="%1."/>
      <w:lvlJc w:val="right"/>
      <w:pPr>
        <w:ind w:left="1080" w:hanging="360"/>
      </w:pPr>
      <w:rPr>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3E86D07"/>
    <w:multiLevelType w:val="hybridMultilevel"/>
    <w:tmpl w:val="06121F9E"/>
    <w:lvl w:ilvl="0" w:tplc="3C3A07AE">
      <w:start w:val="1"/>
      <w:numFmt w:val="decimal"/>
      <w:lvlText w:val="%1."/>
      <w:lvlJc w:val="left"/>
      <w:pPr>
        <w:ind w:left="540" w:hanging="360"/>
      </w:pPr>
      <w:rPr>
        <w:rFonts w:cs="Arial" w:hint="default"/>
        <w:b w:val="0"/>
        <w:color w:val="auto"/>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1" w15:restartNumberingAfterBreak="0">
    <w:nsid w:val="165446A7"/>
    <w:multiLevelType w:val="hybridMultilevel"/>
    <w:tmpl w:val="95BA6BF4"/>
    <w:lvl w:ilvl="0" w:tplc="65A4D000">
      <w:start w:val="1"/>
      <w:numFmt w:val="decimal"/>
      <w:lvlText w:val="%1."/>
      <w:lvlJc w:val="left"/>
      <w:pPr>
        <w:tabs>
          <w:tab w:val="num" w:pos="360"/>
        </w:tabs>
        <w:ind w:left="360" w:hanging="360"/>
      </w:pPr>
      <w:rPr>
        <w:rFonts w:hint="default"/>
        <w:b w:val="0"/>
        <w:i w:val="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21340B68"/>
    <w:multiLevelType w:val="singleLevel"/>
    <w:tmpl w:val="699CF974"/>
    <w:lvl w:ilvl="0">
      <w:start w:val="5"/>
      <w:numFmt w:val="decimal"/>
      <w:lvlText w:val="%1."/>
      <w:lvlJc w:val="left"/>
      <w:pPr>
        <w:tabs>
          <w:tab w:val="num" w:pos="720"/>
        </w:tabs>
        <w:ind w:left="720" w:hanging="720"/>
      </w:pPr>
      <w:rPr>
        <w:rFonts w:hint="default"/>
      </w:rPr>
    </w:lvl>
  </w:abstractNum>
  <w:abstractNum w:abstractNumId="23" w15:restartNumberingAfterBreak="0">
    <w:nsid w:val="22E15715"/>
    <w:multiLevelType w:val="singleLevel"/>
    <w:tmpl w:val="F34E7D12"/>
    <w:lvl w:ilvl="0">
      <w:start w:val="1"/>
      <w:numFmt w:val="decimal"/>
      <w:lvlText w:val="%1."/>
      <w:lvlJc w:val="left"/>
      <w:pPr>
        <w:tabs>
          <w:tab w:val="num" w:pos="720"/>
        </w:tabs>
        <w:ind w:left="720" w:hanging="720"/>
      </w:pPr>
      <w:rPr>
        <w:rFonts w:hint="default"/>
      </w:rPr>
    </w:lvl>
  </w:abstractNum>
  <w:abstractNum w:abstractNumId="24" w15:restartNumberingAfterBreak="0">
    <w:nsid w:val="238555BB"/>
    <w:multiLevelType w:val="hybridMultilevel"/>
    <w:tmpl w:val="6CD81D4A"/>
    <w:lvl w:ilvl="0" w:tplc="0409001B">
      <w:start w:val="1"/>
      <w:numFmt w:val="lowerRoman"/>
      <w:lvlText w:val="%1."/>
      <w:lvlJc w:val="righ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15:restartNumberingAfterBreak="0">
    <w:nsid w:val="27214C83"/>
    <w:multiLevelType w:val="hybridMultilevel"/>
    <w:tmpl w:val="2B108BFC"/>
    <w:lvl w:ilvl="0" w:tplc="04090001">
      <w:start w:val="1"/>
      <w:numFmt w:val="bullet"/>
      <w:lvlText w:val=""/>
      <w:lvlJc w:val="left"/>
      <w:pPr>
        <w:tabs>
          <w:tab w:val="num" w:pos="990"/>
        </w:tabs>
        <w:ind w:left="990" w:hanging="360"/>
      </w:pPr>
      <w:rPr>
        <w:rFonts w:ascii="Symbol" w:hAnsi="Symbol" w:hint="default"/>
      </w:rPr>
    </w:lvl>
    <w:lvl w:ilvl="1" w:tplc="04090003" w:tentative="1">
      <w:start w:val="1"/>
      <w:numFmt w:val="bullet"/>
      <w:lvlText w:val="o"/>
      <w:lvlJc w:val="left"/>
      <w:pPr>
        <w:tabs>
          <w:tab w:val="num" w:pos="1710"/>
        </w:tabs>
        <w:ind w:left="1710" w:hanging="360"/>
      </w:pPr>
      <w:rPr>
        <w:rFonts w:ascii="Courier New" w:hAnsi="Courier New" w:cs="Courier New" w:hint="default"/>
      </w:rPr>
    </w:lvl>
    <w:lvl w:ilvl="2" w:tplc="04090005" w:tentative="1">
      <w:start w:val="1"/>
      <w:numFmt w:val="bullet"/>
      <w:lvlText w:val=""/>
      <w:lvlJc w:val="left"/>
      <w:pPr>
        <w:tabs>
          <w:tab w:val="num" w:pos="2430"/>
        </w:tabs>
        <w:ind w:left="2430" w:hanging="360"/>
      </w:pPr>
      <w:rPr>
        <w:rFonts w:ascii="Wingdings" w:hAnsi="Wingdings" w:hint="default"/>
      </w:rPr>
    </w:lvl>
    <w:lvl w:ilvl="3" w:tplc="04090001" w:tentative="1">
      <w:start w:val="1"/>
      <w:numFmt w:val="bullet"/>
      <w:lvlText w:val=""/>
      <w:lvlJc w:val="left"/>
      <w:pPr>
        <w:tabs>
          <w:tab w:val="num" w:pos="3150"/>
        </w:tabs>
        <w:ind w:left="3150" w:hanging="360"/>
      </w:pPr>
      <w:rPr>
        <w:rFonts w:ascii="Symbol" w:hAnsi="Symbol" w:hint="default"/>
      </w:rPr>
    </w:lvl>
    <w:lvl w:ilvl="4" w:tplc="04090003" w:tentative="1">
      <w:start w:val="1"/>
      <w:numFmt w:val="bullet"/>
      <w:lvlText w:val="o"/>
      <w:lvlJc w:val="left"/>
      <w:pPr>
        <w:tabs>
          <w:tab w:val="num" w:pos="3870"/>
        </w:tabs>
        <w:ind w:left="3870" w:hanging="360"/>
      </w:pPr>
      <w:rPr>
        <w:rFonts w:ascii="Courier New" w:hAnsi="Courier New" w:cs="Courier New" w:hint="default"/>
      </w:rPr>
    </w:lvl>
    <w:lvl w:ilvl="5" w:tplc="04090005" w:tentative="1">
      <w:start w:val="1"/>
      <w:numFmt w:val="bullet"/>
      <w:lvlText w:val=""/>
      <w:lvlJc w:val="left"/>
      <w:pPr>
        <w:tabs>
          <w:tab w:val="num" w:pos="4590"/>
        </w:tabs>
        <w:ind w:left="4590" w:hanging="360"/>
      </w:pPr>
      <w:rPr>
        <w:rFonts w:ascii="Wingdings" w:hAnsi="Wingdings" w:hint="default"/>
      </w:rPr>
    </w:lvl>
    <w:lvl w:ilvl="6" w:tplc="04090001" w:tentative="1">
      <w:start w:val="1"/>
      <w:numFmt w:val="bullet"/>
      <w:lvlText w:val=""/>
      <w:lvlJc w:val="left"/>
      <w:pPr>
        <w:tabs>
          <w:tab w:val="num" w:pos="5310"/>
        </w:tabs>
        <w:ind w:left="5310" w:hanging="360"/>
      </w:pPr>
      <w:rPr>
        <w:rFonts w:ascii="Symbol" w:hAnsi="Symbol" w:hint="default"/>
      </w:rPr>
    </w:lvl>
    <w:lvl w:ilvl="7" w:tplc="04090003" w:tentative="1">
      <w:start w:val="1"/>
      <w:numFmt w:val="bullet"/>
      <w:lvlText w:val="o"/>
      <w:lvlJc w:val="left"/>
      <w:pPr>
        <w:tabs>
          <w:tab w:val="num" w:pos="6030"/>
        </w:tabs>
        <w:ind w:left="6030" w:hanging="360"/>
      </w:pPr>
      <w:rPr>
        <w:rFonts w:ascii="Courier New" w:hAnsi="Courier New" w:cs="Courier New" w:hint="default"/>
      </w:rPr>
    </w:lvl>
    <w:lvl w:ilvl="8" w:tplc="04090005" w:tentative="1">
      <w:start w:val="1"/>
      <w:numFmt w:val="bullet"/>
      <w:lvlText w:val=""/>
      <w:lvlJc w:val="left"/>
      <w:pPr>
        <w:tabs>
          <w:tab w:val="num" w:pos="6750"/>
        </w:tabs>
        <w:ind w:left="6750" w:hanging="360"/>
      </w:pPr>
      <w:rPr>
        <w:rFonts w:ascii="Wingdings" w:hAnsi="Wingdings" w:hint="default"/>
      </w:rPr>
    </w:lvl>
  </w:abstractNum>
  <w:abstractNum w:abstractNumId="26" w15:restartNumberingAfterBreak="0">
    <w:nsid w:val="2DC40073"/>
    <w:multiLevelType w:val="hybridMultilevel"/>
    <w:tmpl w:val="B000630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5A25522"/>
    <w:multiLevelType w:val="hybridMultilevel"/>
    <w:tmpl w:val="F42C05B2"/>
    <w:lvl w:ilvl="0" w:tplc="04090015">
      <w:start w:val="5"/>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5CD2F85"/>
    <w:multiLevelType w:val="hybridMultilevel"/>
    <w:tmpl w:val="6A9EBCBA"/>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369A00EC"/>
    <w:multiLevelType w:val="hybridMultilevel"/>
    <w:tmpl w:val="DEE69BD4"/>
    <w:lvl w:ilvl="0" w:tplc="8000F20E">
      <w:start w:val="1"/>
      <w:numFmt w:val="decimal"/>
      <w:lvlText w:val="%1."/>
      <w:lvlJc w:val="left"/>
      <w:pPr>
        <w:ind w:left="540" w:hanging="360"/>
      </w:pPr>
      <w:rPr>
        <w:rFonts w:hint="default"/>
        <w:color w:val="FF000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0" w15:restartNumberingAfterBreak="0">
    <w:nsid w:val="388A3496"/>
    <w:multiLevelType w:val="hybridMultilevel"/>
    <w:tmpl w:val="255CB55A"/>
    <w:lvl w:ilvl="0" w:tplc="0409000F">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1" w15:restartNumberingAfterBreak="0">
    <w:nsid w:val="3C5C4520"/>
    <w:multiLevelType w:val="multilevel"/>
    <w:tmpl w:val="5640669E"/>
    <w:lvl w:ilvl="0">
      <w:start w:val="1"/>
      <w:numFmt w:val="decimal"/>
      <w:lvlText w:val="%1."/>
      <w:lvlJc w:val="left"/>
      <w:pPr>
        <w:tabs>
          <w:tab w:val="num" w:pos="720"/>
        </w:tabs>
        <w:ind w:left="720" w:hanging="72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32" w15:restartNumberingAfterBreak="0">
    <w:nsid w:val="3E5A368E"/>
    <w:multiLevelType w:val="multilevel"/>
    <w:tmpl w:val="49C2EF06"/>
    <w:lvl w:ilvl="0">
      <w:start w:val="1"/>
      <w:numFmt w:val="bullet"/>
      <w:lvlText w:val=""/>
      <w:lvlJc w:val="left"/>
      <w:pPr>
        <w:tabs>
          <w:tab w:val="num" w:pos="1080"/>
        </w:tabs>
        <w:ind w:left="1080" w:hanging="720"/>
      </w:pPr>
      <w:rPr>
        <w:rFonts w:ascii="Symbol" w:hAnsi="Symbol" w:hint="default"/>
      </w:rPr>
    </w:lvl>
    <w:lvl w:ilvl="1" w:tentative="1">
      <w:start w:val="1"/>
      <w:numFmt w:val="lowerLetter"/>
      <w:lvlText w:val="%2."/>
      <w:lvlJc w:val="left"/>
      <w:pPr>
        <w:tabs>
          <w:tab w:val="num" w:pos="1800"/>
        </w:tabs>
        <w:ind w:left="1800" w:hanging="360"/>
      </w:pPr>
    </w:lvl>
    <w:lvl w:ilvl="2" w:tentative="1">
      <w:start w:val="1"/>
      <w:numFmt w:val="lowerRoman"/>
      <w:lvlText w:val="%3."/>
      <w:lvlJc w:val="right"/>
      <w:pPr>
        <w:tabs>
          <w:tab w:val="num" w:pos="2520"/>
        </w:tabs>
        <w:ind w:left="2520" w:hanging="180"/>
      </w:pPr>
    </w:lvl>
    <w:lvl w:ilvl="3" w:tentative="1">
      <w:start w:val="1"/>
      <w:numFmt w:val="decimal"/>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Roman"/>
      <w:lvlText w:val="%6."/>
      <w:lvlJc w:val="right"/>
      <w:pPr>
        <w:tabs>
          <w:tab w:val="num" w:pos="4680"/>
        </w:tabs>
        <w:ind w:left="4680" w:hanging="180"/>
      </w:pPr>
    </w:lvl>
    <w:lvl w:ilvl="6" w:tentative="1">
      <w:start w:val="1"/>
      <w:numFmt w:val="decimal"/>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Roman"/>
      <w:lvlText w:val="%9."/>
      <w:lvlJc w:val="right"/>
      <w:pPr>
        <w:tabs>
          <w:tab w:val="num" w:pos="6840"/>
        </w:tabs>
        <w:ind w:left="6840" w:hanging="180"/>
      </w:pPr>
    </w:lvl>
  </w:abstractNum>
  <w:abstractNum w:abstractNumId="33" w15:restartNumberingAfterBreak="0">
    <w:nsid w:val="3E7F3F71"/>
    <w:multiLevelType w:val="hybridMultilevel"/>
    <w:tmpl w:val="38D23580"/>
    <w:lvl w:ilvl="0" w:tplc="558E80C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085545"/>
    <w:multiLevelType w:val="hybridMultilevel"/>
    <w:tmpl w:val="EDE4FA8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5" w15:restartNumberingAfterBreak="0">
    <w:nsid w:val="466308CD"/>
    <w:multiLevelType w:val="hybridMultilevel"/>
    <w:tmpl w:val="93884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27937B7"/>
    <w:multiLevelType w:val="hybridMultilevel"/>
    <w:tmpl w:val="41D2A654"/>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7" w15:restartNumberingAfterBreak="0">
    <w:nsid w:val="58FD3780"/>
    <w:multiLevelType w:val="hybridMultilevel"/>
    <w:tmpl w:val="DC6CDF12"/>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C475CB3"/>
    <w:multiLevelType w:val="hybridMultilevel"/>
    <w:tmpl w:val="45C278FE"/>
    <w:lvl w:ilvl="0" w:tplc="04090015">
      <w:start w:val="5"/>
      <w:numFmt w:val="upperLetter"/>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5CB30222"/>
    <w:multiLevelType w:val="singleLevel"/>
    <w:tmpl w:val="1A92BEA4"/>
    <w:lvl w:ilvl="0">
      <w:start w:val="1"/>
      <w:numFmt w:val="lowerLetter"/>
      <w:lvlText w:val="(%1)"/>
      <w:lvlJc w:val="left"/>
      <w:pPr>
        <w:tabs>
          <w:tab w:val="num" w:pos="1080"/>
        </w:tabs>
        <w:ind w:left="1080" w:hanging="360"/>
      </w:pPr>
      <w:rPr>
        <w:rFonts w:hint="default"/>
      </w:rPr>
    </w:lvl>
  </w:abstractNum>
  <w:abstractNum w:abstractNumId="40" w15:restartNumberingAfterBreak="0">
    <w:nsid w:val="61356CE7"/>
    <w:multiLevelType w:val="hybridMultilevel"/>
    <w:tmpl w:val="FC9CA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E808AC"/>
    <w:multiLevelType w:val="hybridMultilevel"/>
    <w:tmpl w:val="27C899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7822D19"/>
    <w:multiLevelType w:val="hybridMultilevel"/>
    <w:tmpl w:val="677423C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05E14DF"/>
    <w:multiLevelType w:val="hybridMultilevel"/>
    <w:tmpl w:val="AD7AAA0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4" w15:restartNumberingAfterBreak="0">
    <w:nsid w:val="716B61E8"/>
    <w:multiLevelType w:val="hybridMultilevel"/>
    <w:tmpl w:val="70364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2D9301D"/>
    <w:multiLevelType w:val="singleLevel"/>
    <w:tmpl w:val="0C0694EC"/>
    <w:lvl w:ilvl="0">
      <w:start w:val="1"/>
      <w:numFmt w:val="decimal"/>
      <w:lvlText w:val="%1."/>
      <w:lvlJc w:val="left"/>
      <w:pPr>
        <w:tabs>
          <w:tab w:val="num" w:pos="720"/>
        </w:tabs>
        <w:ind w:left="720" w:hanging="720"/>
      </w:pPr>
      <w:rPr>
        <w:rFonts w:hint="default"/>
      </w:rPr>
    </w:lvl>
  </w:abstractNum>
  <w:abstractNum w:abstractNumId="46" w15:restartNumberingAfterBreak="0">
    <w:nsid w:val="74331A64"/>
    <w:multiLevelType w:val="singleLevel"/>
    <w:tmpl w:val="558E80C4"/>
    <w:lvl w:ilvl="0">
      <w:start w:val="1"/>
      <w:numFmt w:val="decimal"/>
      <w:lvlText w:val="%1."/>
      <w:lvlJc w:val="left"/>
      <w:pPr>
        <w:tabs>
          <w:tab w:val="num" w:pos="1080"/>
        </w:tabs>
        <w:ind w:left="1080" w:hanging="360"/>
      </w:pPr>
      <w:rPr>
        <w:rFonts w:hint="default"/>
      </w:rPr>
    </w:lvl>
  </w:abstractNum>
  <w:abstractNum w:abstractNumId="47" w15:restartNumberingAfterBreak="0">
    <w:nsid w:val="749950D1"/>
    <w:multiLevelType w:val="hybridMultilevel"/>
    <w:tmpl w:val="7C1247FE"/>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2085"/>
        </w:tabs>
        <w:ind w:left="2085" w:hanging="360"/>
      </w:pPr>
    </w:lvl>
    <w:lvl w:ilvl="2" w:tplc="0409001B" w:tentative="1">
      <w:start w:val="1"/>
      <w:numFmt w:val="lowerRoman"/>
      <w:lvlText w:val="%3."/>
      <w:lvlJc w:val="right"/>
      <w:pPr>
        <w:tabs>
          <w:tab w:val="num" w:pos="2805"/>
        </w:tabs>
        <w:ind w:left="2805" w:hanging="180"/>
      </w:pPr>
    </w:lvl>
    <w:lvl w:ilvl="3" w:tplc="0409000F" w:tentative="1">
      <w:start w:val="1"/>
      <w:numFmt w:val="decimal"/>
      <w:lvlText w:val="%4."/>
      <w:lvlJc w:val="left"/>
      <w:pPr>
        <w:tabs>
          <w:tab w:val="num" w:pos="3525"/>
        </w:tabs>
        <w:ind w:left="3525" w:hanging="360"/>
      </w:pPr>
    </w:lvl>
    <w:lvl w:ilvl="4" w:tplc="04090019" w:tentative="1">
      <w:start w:val="1"/>
      <w:numFmt w:val="lowerLetter"/>
      <w:lvlText w:val="%5."/>
      <w:lvlJc w:val="left"/>
      <w:pPr>
        <w:tabs>
          <w:tab w:val="num" w:pos="4245"/>
        </w:tabs>
        <w:ind w:left="4245" w:hanging="360"/>
      </w:pPr>
    </w:lvl>
    <w:lvl w:ilvl="5" w:tplc="0409001B" w:tentative="1">
      <w:start w:val="1"/>
      <w:numFmt w:val="lowerRoman"/>
      <w:lvlText w:val="%6."/>
      <w:lvlJc w:val="right"/>
      <w:pPr>
        <w:tabs>
          <w:tab w:val="num" w:pos="4965"/>
        </w:tabs>
        <w:ind w:left="4965" w:hanging="180"/>
      </w:pPr>
    </w:lvl>
    <w:lvl w:ilvl="6" w:tplc="0409000F" w:tentative="1">
      <w:start w:val="1"/>
      <w:numFmt w:val="decimal"/>
      <w:lvlText w:val="%7."/>
      <w:lvlJc w:val="left"/>
      <w:pPr>
        <w:tabs>
          <w:tab w:val="num" w:pos="5685"/>
        </w:tabs>
        <w:ind w:left="5685" w:hanging="360"/>
      </w:pPr>
    </w:lvl>
    <w:lvl w:ilvl="7" w:tplc="04090019" w:tentative="1">
      <w:start w:val="1"/>
      <w:numFmt w:val="lowerLetter"/>
      <w:lvlText w:val="%8."/>
      <w:lvlJc w:val="left"/>
      <w:pPr>
        <w:tabs>
          <w:tab w:val="num" w:pos="6405"/>
        </w:tabs>
        <w:ind w:left="6405" w:hanging="360"/>
      </w:pPr>
    </w:lvl>
    <w:lvl w:ilvl="8" w:tplc="0409001B" w:tentative="1">
      <w:start w:val="1"/>
      <w:numFmt w:val="lowerRoman"/>
      <w:lvlText w:val="%9."/>
      <w:lvlJc w:val="right"/>
      <w:pPr>
        <w:tabs>
          <w:tab w:val="num" w:pos="7125"/>
        </w:tabs>
        <w:ind w:left="7125" w:hanging="180"/>
      </w:pPr>
    </w:lvl>
  </w:abstractNum>
  <w:num w:numId="1" w16cid:durableId="451948839">
    <w:abstractNumId w:val="41"/>
  </w:num>
  <w:num w:numId="2" w16cid:durableId="326058813">
    <w:abstractNumId w:val="23"/>
  </w:num>
  <w:num w:numId="3" w16cid:durableId="568612642">
    <w:abstractNumId w:val="31"/>
  </w:num>
  <w:num w:numId="4" w16cid:durableId="34891169">
    <w:abstractNumId w:val="22"/>
  </w:num>
  <w:num w:numId="5" w16cid:durableId="1769038270">
    <w:abstractNumId w:val="45"/>
  </w:num>
  <w:num w:numId="6" w16cid:durableId="522862290">
    <w:abstractNumId w:val="39"/>
  </w:num>
  <w:num w:numId="7" w16cid:durableId="528029254">
    <w:abstractNumId w:val="15"/>
  </w:num>
  <w:num w:numId="8" w16cid:durableId="825902381">
    <w:abstractNumId w:val="46"/>
  </w:num>
  <w:num w:numId="9" w16cid:durableId="1604141675">
    <w:abstractNumId w:val="14"/>
  </w:num>
  <w:num w:numId="10" w16cid:durableId="844632426">
    <w:abstractNumId w:val="18"/>
  </w:num>
  <w:num w:numId="11" w16cid:durableId="744306550">
    <w:abstractNumId w:val="30"/>
  </w:num>
  <w:num w:numId="12" w16cid:durableId="544802771">
    <w:abstractNumId w:val="12"/>
  </w:num>
  <w:num w:numId="13" w16cid:durableId="1730038195">
    <w:abstractNumId w:val="27"/>
  </w:num>
  <w:num w:numId="14" w16cid:durableId="1436558182">
    <w:abstractNumId w:val="38"/>
  </w:num>
  <w:num w:numId="15" w16cid:durableId="291910314">
    <w:abstractNumId w:val="16"/>
  </w:num>
  <w:num w:numId="16" w16cid:durableId="2025940021">
    <w:abstractNumId w:val="47"/>
  </w:num>
  <w:num w:numId="17" w16cid:durableId="102770874">
    <w:abstractNumId w:val="43"/>
  </w:num>
  <w:num w:numId="18" w16cid:durableId="1223442096">
    <w:abstractNumId w:val="42"/>
  </w:num>
  <w:num w:numId="19" w16cid:durableId="1924680914">
    <w:abstractNumId w:val="21"/>
  </w:num>
  <w:num w:numId="20" w16cid:durableId="1694184933">
    <w:abstractNumId w:val="36"/>
  </w:num>
  <w:num w:numId="21" w16cid:durableId="447893651">
    <w:abstractNumId w:val="25"/>
  </w:num>
  <w:num w:numId="22" w16cid:durableId="1249576508">
    <w:abstractNumId w:val="11"/>
  </w:num>
  <w:num w:numId="23" w16cid:durableId="225729972">
    <w:abstractNumId w:val="26"/>
  </w:num>
  <w:num w:numId="24" w16cid:durableId="2063475515">
    <w:abstractNumId w:val="37"/>
  </w:num>
  <w:num w:numId="25" w16cid:durableId="2134135606">
    <w:abstractNumId w:val="28"/>
  </w:num>
  <w:num w:numId="26" w16cid:durableId="1062405680">
    <w:abstractNumId w:val="20"/>
  </w:num>
  <w:num w:numId="27" w16cid:durableId="1308784661">
    <w:abstractNumId w:val="29"/>
  </w:num>
  <w:num w:numId="28" w16cid:durableId="236133008">
    <w:abstractNumId w:val="40"/>
  </w:num>
  <w:num w:numId="29" w16cid:durableId="1067146236">
    <w:abstractNumId w:val="44"/>
  </w:num>
  <w:num w:numId="30" w16cid:durableId="2132547642">
    <w:abstractNumId w:val="24"/>
  </w:num>
  <w:num w:numId="31" w16cid:durableId="881597408">
    <w:abstractNumId w:val="19"/>
  </w:num>
  <w:num w:numId="32" w16cid:durableId="823475913">
    <w:abstractNumId w:val="13"/>
  </w:num>
  <w:num w:numId="33" w16cid:durableId="805127633">
    <w:abstractNumId w:val="33"/>
  </w:num>
  <w:num w:numId="34" w16cid:durableId="55907222">
    <w:abstractNumId w:val="34"/>
  </w:num>
  <w:num w:numId="35" w16cid:durableId="887572595">
    <w:abstractNumId w:val="17"/>
  </w:num>
  <w:num w:numId="36" w16cid:durableId="535630335">
    <w:abstractNumId w:val="35"/>
  </w:num>
  <w:num w:numId="37" w16cid:durableId="1932353694">
    <w:abstractNumId w:val="10"/>
  </w:num>
  <w:num w:numId="38" w16cid:durableId="2060392897">
    <w:abstractNumId w:val="32"/>
  </w:num>
  <w:num w:numId="39" w16cid:durableId="1396053996">
    <w:abstractNumId w:val="9"/>
  </w:num>
  <w:num w:numId="40" w16cid:durableId="619261815">
    <w:abstractNumId w:val="7"/>
  </w:num>
  <w:num w:numId="41" w16cid:durableId="1050348699">
    <w:abstractNumId w:val="6"/>
  </w:num>
  <w:num w:numId="42" w16cid:durableId="1689914387">
    <w:abstractNumId w:val="5"/>
  </w:num>
  <w:num w:numId="43" w16cid:durableId="694572833">
    <w:abstractNumId w:val="4"/>
  </w:num>
  <w:num w:numId="44" w16cid:durableId="1619214655">
    <w:abstractNumId w:val="8"/>
  </w:num>
  <w:num w:numId="45" w16cid:durableId="977108266">
    <w:abstractNumId w:val="3"/>
  </w:num>
  <w:num w:numId="46" w16cid:durableId="2098088682">
    <w:abstractNumId w:val="2"/>
  </w:num>
  <w:num w:numId="47" w16cid:durableId="2052684384">
    <w:abstractNumId w:val="1"/>
  </w:num>
  <w:num w:numId="48" w16cid:durableId="13242411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9EA"/>
    <w:rsid w:val="000075D6"/>
    <w:rsid w:val="0001155A"/>
    <w:rsid w:val="00022604"/>
    <w:rsid w:val="00023C26"/>
    <w:rsid w:val="000257CD"/>
    <w:rsid w:val="00030F09"/>
    <w:rsid w:val="0003251D"/>
    <w:rsid w:val="000404FD"/>
    <w:rsid w:val="00044DC2"/>
    <w:rsid w:val="00047236"/>
    <w:rsid w:val="00051B7C"/>
    <w:rsid w:val="00055CDA"/>
    <w:rsid w:val="00056DAF"/>
    <w:rsid w:val="000603D6"/>
    <w:rsid w:val="00077F6D"/>
    <w:rsid w:val="00081F96"/>
    <w:rsid w:val="00084238"/>
    <w:rsid w:val="00084329"/>
    <w:rsid w:val="00096D0C"/>
    <w:rsid w:val="000B0D3B"/>
    <w:rsid w:val="000B411C"/>
    <w:rsid w:val="000B4A48"/>
    <w:rsid w:val="000B6D02"/>
    <w:rsid w:val="000C0BB3"/>
    <w:rsid w:val="000C2B08"/>
    <w:rsid w:val="000D2BCB"/>
    <w:rsid w:val="000D56F6"/>
    <w:rsid w:val="000D5F2A"/>
    <w:rsid w:val="000D686D"/>
    <w:rsid w:val="000E3C77"/>
    <w:rsid w:val="000F40DF"/>
    <w:rsid w:val="000F7AD7"/>
    <w:rsid w:val="001009C7"/>
    <w:rsid w:val="00103F7F"/>
    <w:rsid w:val="001178DD"/>
    <w:rsid w:val="00121AFB"/>
    <w:rsid w:val="00122909"/>
    <w:rsid w:val="00134A68"/>
    <w:rsid w:val="00140B3B"/>
    <w:rsid w:val="00147AC0"/>
    <w:rsid w:val="0015390C"/>
    <w:rsid w:val="001556B2"/>
    <w:rsid w:val="00165C49"/>
    <w:rsid w:val="00166246"/>
    <w:rsid w:val="00176162"/>
    <w:rsid w:val="001905BC"/>
    <w:rsid w:val="00190782"/>
    <w:rsid w:val="001B03CF"/>
    <w:rsid w:val="001B3F6C"/>
    <w:rsid w:val="001B6632"/>
    <w:rsid w:val="001C4956"/>
    <w:rsid w:val="001D1140"/>
    <w:rsid w:val="001D44D6"/>
    <w:rsid w:val="001D58AB"/>
    <w:rsid w:val="001D7263"/>
    <w:rsid w:val="001E1040"/>
    <w:rsid w:val="001F56FB"/>
    <w:rsid w:val="002001F6"/>
    <w:rsid w:val="00210010"/>
    <w:rsid w:val="00235581"/>
    <w:rsid w:val="002417D9"/>
    <w:rsid w:val="00246628"/>
    <w:rsid w:val="00250196"/>
    <w:rsid w:val="00264A0B"/>
    <w:rsid w:val="00264E15"/>
    <w:rsid w:val="002727B6"/>
    <w:rsid w:val="00274CFD"/>
    <w:rsid w:val="00281DF4"/>
    <w:rsid w:val="00284FFB"/>
    <w:rsid w:val="002963EC"/>
    <w:rsid w:val="002A3C77"/>
    <w:rsid w:val="002A6E09"/>
    <w:rsid w:val="002B122F"/>
    <w:rsid w:val="002B2B6B"/>
    <w:rsid w:val="002C0DAC"/>
    <w:rsid w:val="002D2D5C"/>
    <w:rsid w:val="002D6D97"/>
    <w:rsid w:val="002E1459"/>
    <w:rsid w:val="002E390A"/>
    <w:rsid w:val="002E6E49"/>
    <w:rsid w:val="002F2C36"/>
    <w:rsid w:val="002F59DD"/>
    <w:rsid w:val="002F5CB1"/>
    <w:rsid w:val="002F6DC6"/>
    <w:rsid w:val="002F7E93"/>
    <w:rsid w:val="00305701"/>
    <w:rsid w:val="00306205"/>
    <w:rsid w:val="0031660C"/>
    <w:rsid w:val="0032158E"/>
    <w:rsid w:val="003322C4"/>
    <w:rsid w:val="0033766E"/>
    <w:rsid w:val="00343DD3"/>
    <w:rsid w:val="00347831"/>
    <w:rsid w:val="0035377B"/>
    <w:rsid w:val="00354B0D"/>
    <w:rsid w:val="00357140"/>
    <w:rsid w:val="00363411"/>
    <w:rsid w:val="00364E7D"/>
    <w:rsid w:val="00364FC9"/>
    <w:rsid w:val="00377F8D"/>
    <w:rsid w:val="00381BB2"/>
    <w:rsid w:val="0038500F"/>
    <w:rsid w:val="00385635"/>
    <w:rsid w:val="003960D2"/>
    <w:rsid w:val="003A147A"/>
    <w:rsid w:val="003B3E2D"/>
    <w:rsid w:val="003B4696"/>
    <w:rsid w:val="003B7DD3"/>
    <w:rsid w:val="003C4A8E"/>
    <w:rsid w:val="003D3CB2"/>
    <w:rsid w:val="003D652D"/>
    <w:rsid w:val="003D7002"/>
    <w:rsid w:val="003E07CF"/>
    <w:rsid w:val="003E2EC2"/>
    <w:rsid w:val="003F1A0A"/>
    <w:rsid w:val="004022D4"/>
    <w:rsid w:val="004036F7"/>
    <w:rsid w:val="00405D55"/>
    <w:rsid w:val="0041382A"/>
    <w:rsid w:val="00416061"/>
    <w:rsid w:val="0041744E"/>
    <w:rsid w:val="00422360"/>
    <w:rsid w:val="00422380"/>
    <w:rsid w:val="00433170"/>
    <w:rsid w:val="00440188"/>
    <w:rsid w:val="00441ED6"/>
    <w:rsid w:val="00445670"/>
    <w:rsid w:val="00450BA3"/>
    <w:rsid w:val="004544EE"/>
    <w:rsid w:val="00457DA6"/>
    <w:rsid w:val="004652C6"/>
    <w:rsid w:val="00466B25"/>
    <w:rsid w:val="00470748"/>
    <w:rsid w:val="00471BFE"/>
    <w:rsid w:val="0047650F"/>
    <w:rsid w:val="004842CD"/>
    <w:rsid w:val="0048704F"/>
    <w:rsid w:val="00491B8B"/>
    <w:rsid w:val="0049645C"/>
    <w:rsid w:val="0049689B"/>
    <w:rsid w:val="004A07BC"/>
    <w:rsid w:val="004B7DAB"/>
    <w:rsid w:val="004C1333"/>
    <w:rsid w:val="004C3395"/>
    <w:rsid w:val="004D0FB4"/>
    <w:rsid w:val="004D62D5"/>
    <w:rsid w:val="004E1A30"/>
    <w:rsid w:val="004E258A"/>
    <w:rsid w:val="004E2BD6"/>
    <w:rsid w:val="004F4D2A"/>
    <w:rsid w:val="004F507B"/>
    <w:rsid w:val="004F51B6"/>
    <w:rsid w:val="00503BEB"/>
    <w:rsid w:val="00515DDD"/>
    <w:rsid w:val="0051689D"/>
    <w:rsid w:val="0052643C"/>
    <w:rsid w:val="00530404"/>
    <w:rsid w:val="00532894"/>
    <w:rsid w:val="0054440F"/>
    <w:rsid w:val="005509FF"/>
    <w:rsid w:val="00553F42"/>
    <w:rsid w:val="005544B1"/>
    <w:rsid w:val="00562F13"/>
    <w:rsid w:val="00567415"/>
    <w:rsid w:val="005675A0"/>
    <w:rsid w:val="00567A94"/>
    <w:rsid w:val="00571572"/>
    <w:rsid w:val="00573156"/>
    <w:rsid w:val="005755A6"/>
    <w:rsid w:val="005835E0"/>
    <w:rsid w:val="005914E3"/>
    <w:rsid w:val="005920C3"/>
    <w:rsid w:val="00593680"/>
    <w:rsid w:val="0059546B"/>
    <w:rsid w:val="005A33F9"/>
    <w:rsid w:val="005B1736"/>
    <w:rsid w:val="005B7C58"/>
    <w:rsid w:val="005C48F7"/>
    <w:rsid w:val="005C6C20"/>
    <w:rsid w:val="005D436A"/>
    <w:rsid w:val="005D4C21"/>
    <w:rsid w:val="005D54A1"/>
    <w:rsid w:val="005E0335"/>
    <w:rsid w:val="005E33BB"/>
    <w:rsid w:val="005E3BEE"/>
    <w:rsid w:val="005E7C64"/>
    <w:rsid w:val="00615EED"/>
    <w:rsid w:val="006218B1"/>
    <w:rsid w:val="00621943"/>
    <w:rsid w:val="00622E94"/>
    <w:rsid w:val="00630A82"/>
    <w:rsid w:val="00630CC9"/>
    <w:rsid w:val="006312D2"/>
    <w:rsid w:val="0063491E"/>
    <w:rsid w:val="0066157F"/>
    <w:rsid w:val="006651CE"/>
    <w:rsid w:val="0066583D"/>
    <w:rsid w:val="00670F49"/>
    <w:rsid w:val="0067305A"/>
    <w:rsid w:val="0067345A"/>
    <w:rsid w:val="00677B51"/>
    <w:rsid w:val="00683FB8"/>
    <w:rsid w:val="00686E1A"/>
    <w:rsid w:val="00690B3F"/>
    <w:rsid w:val="006923E1"/>
    <w:rsid w:val="006B5E0B"/>
    <w:rsid w:val="006C1015"/>
    <w:rsid w:val="006C6804"/>
    <w:rsid w:val="006C6DB4"/>
    <w:rsid w:val="006D3FAD"/>
    <w:rsid w:val="006D5914"/>
    <w:rsid w:val="006E091C"/>
    <w:rsid w:val="006E3269"/>
    <w:rsid w:val="006E58BF"/>
    <w:rsid w:val="006E5D95"/>
    <w:rsid w:val="006F6F1E"/>
    <w:rsid w:val="00704653"/>
    <w:rsid w:val="00707B7E"/>
    <w:rsid w:val="00710625"/>
    <w:rsid w:val="00716345"/>
    <w:rsid w:val="007242C0"/>
    <w:rsid w:val="007337A0"/>
    <w:rsid w:val="007353A5"/>
    <w:rsid w:val="00735B0D"/>
    <w:rsid w:val="0074383F"/>
    <w:rsid w:val="00743890"/>
    <w:rsid w:val="00747711"/>
    <w:rsid w:val="00747B1A"/>
    <w:rsid w:val="00753795"/>
    <w:rsid w:val="00762E42"/>
    <w:rsid w:val="00766730"/>
    <w:rsid w:val="00766B3E"/>
    <w:rsid w:val="00767534"/>
    <w:rsid w:val="00772A31"/>
    <w:rsid w:val="00776C6E"/>
    <w:rsid w:val="007871AB"/>
    <w:rsid w:val="0079527D"/>
    <w:rsid w:val="007A2326"/>
    <w:rsid w:val="007A69EA"/>
    <w:rsid w:val="007B1212"/>
    <w:rsid w:val="007B717B"/>
    <w:rsid w:val="007B73D3"/>
    <w:rsid w:val="007C0990"/>
    <w:rsid w:val="007C274D"/>
    <w:rsid w:val="007E3326"/>
    <w:rsid w:val="007F1766"/>
    <w:rsid w:val="007F36FC"/>
    <w:rsid w:val="007F5A52"/>
    <w:rsid w:val="008045B6"/>
    <w:rsid w:val="00811EFC"/>
    <w:rsid w:val="00832A26"/>
    <w:rsid w:val="008369F1"/>
    <w:rsid w:val="008406AF"/>
    <w:rsid w:val="00840E2F"/>
    <w:rsid w:val="0084146F"/>
    <w:rsid w:val="00841F4F"/>
    <w:rsid w:val="00850C18"/>
    <w:rsid w:val="00860FE7"/>
    <w:rsid w:val="00865092"/>
    <w:rsid w:val="00873CBD"/>
    <w:rsid w:val="00880A0B"/>
    <w:rsid w:val="0088349B"/>
    <w:rsid w:val="00886304"/>
    <w:rsid w:val="0089144D"/>
    <w:rsid w:val="008921D9"/>
    <w:rsid w:val="00894712"/>
    <w:rsid w:val="008A75BB"/>
    <w:rsid w:val="008B069F"/>
    <w:rsid w:val="008B0769"/>
    <w:rsid w:val="008B2E3E"/>
    <w:rsid w:val="008B3AFC"/>
    <w:rsid w:val="008B4FA6"/>
    <w:rsid w:val="008C0FE0"/>
    <w:rsid w:val="008C3B2A"/>
    <w:rsid w:val="008C56FF"/>
    <w:rsid w:val="008C779E"/>
    <w:rsid w:val="008C78E3"/>
    <w:rsid w:val="008D2002"/>
    <w:rsid w:val="008E2EC1"/>
    <w:rsid w:val="008E6932"/>
    <w:rsid w:val="008E6AAD"/>
    <w:rsid w:val="009003CC"/>
    <w:rsid w:val="0090290B"/>
    <w:rsid w:val="00905F34"/>
    <w:rsid w:val="00907A69"/>
    <w:rsid w:val="00915A0A"/>
    <w:rsid w:val="009229D8"/>
    <w:rsid w:val="00927708"/>
    <w:rsid w:val="00932731"/>
    <w:rsid w:val="009339E4"/>
    <w:rsid w:val="00935E3A"/>
    <w:rsid w:val="00945554"/>
    <w:rsid w:val="00946C4A"/>
    <w:rsid w:val="00951739"/>
    <w:rsid w:val="0095523E"/>
    <w:rsid w:val="009559D2"/>
    <w:rsid w:val="00964779"/>
    <w:rsid w:val="00970A20"/>
    <w:rsid w:val="00974DCD"/>
    <w:rsid w:val="00980D5C"/>
    <w:rsid w:val="00997E78"/>
    <w:rsid w:val="009A54FD"/>
    <w:rsid w:val="009A7676"/>
    <w:rsid w:val="009B17CF"/>
    <w:rsid w:val="009B24A4"/>
    <w:rsid w:val="009B6D8D"/>
    <w:rsid w:val="009C21EC"/>
    <w:rsid w:val="009C2647"/>
    <w:rsid w:val="009C492A"/>
    <w:rsid w:val="009D0537"/>
    <w:rsid w:val="009D2D5A"/>
    <w:rsid w:val="009E4E85"/>
    <w:rsid w:val="009E6E5F"/>
    <w:rsid w:val="009E73D7"/>
    <w:rsid w:val="009F0467"/>
    <w:rsid w:val="009F3B5B"/>
    <w:rsid w:val="00A03A33"/>
    <w:rsid w:val="00A03EA9"/>
    <w:rsid w:val="00A040FC"/>
    <w:rsid w:val="00A26A9B"/>
    <w:rsid w:val="00A36795"/>
    <w:rsid w:val="00A41022"/>
    <w:rsid w:val="00A42D6C"/>
    <w:rsid w:val="00A521AA"/>
    <w:rsid w:val="00A600D1"/>
    <w:rsid w:val="00A60CA5"/>
    <w:rsid w:val="00A704F2"/>
    <w:rsid w:val="00A71B5A"/>
    <w:rsid w:val="00A721E1"/>
    <w:rsid w:val="00A73EEA"/>
    <w:rsid w:val="00A74FD9"/>
    <w:rsid w:val="00A83AB5"/>
    <w:rsid w:val="00A93BD9"/>
    <w:rsid w:val="00AA00B4"/>
    <w:rsid w:val="00AA09BA"/>
    <w:rsid w:val="00AA2F24"/>
    <w:rsid w:val="00AA5F13"/>
    <w:rsid w:val="00AB2BE4"/>
    <w:rsid w:val="00AB6D92"/>
    <w:rsid w:val="00AC3DFA"/>
    <w:rsid w:val="00AD27E9"/>
    <w:rsid w:val="00AD406A"/>
    <w:rsid w:val="00AD706E"/>
    <w:rsid w:val="00AE0068"/>
    <w:rsid w:val="00AF32E9"/>
    <w:rsid w:val="00AF77A4"/>
    <w:rsid w:val="00B00976"/>
    <w:rsid w:val="00B00E3E"/>
    <w:rsid w:val="00B02682"/>
    <w:rsid w:val="00B03251"/>
    <w:rsid w:val="00B13528"/>
    <w:rsid w:val="00B16169"/>
    <w:rsid w:val="00B20305"/>
    <w:rsid w:val="00B21CFD"/>
    <w:rsid w:val="00B27488"/>
    <w:rsid w:val="00B2751C"/>
    <w:rsid w:val="00B35DF1"/>
    <w:rsid w:val="00B37593"/>
    <w:rsid w:val="00B4066E"/>
    <w:rsid w:val="00B54155"/>
    <w:rsid w:val="00B564AB"/>
    <w:rsid w:val="00B56D8E"/>
    <w:rsid w:val="00B57C2E"/>
    <w:rsid w:val="00B716D1"/>
    <w:rsid w:val="00B84B81"/>
    <w:rsid w:val="00B96887"/>
    <w:rsid w:val="00BA6D98"/>
    <w:rsid w:val="00BA7A0C"/>
    <w:rsid w:val="00BB0831"/>
    <w:rsid w:val="00BB2D48"/>
    <w:rsid w:val="00BB4161"/>
    <w:rsid w:val="00BB5A4A"/>
    <w:rsid w:val="00BB7CD9"/>
    <w:rsid w:val="00BC1B72"/>
    <w:rsid w:val="00BC69F9"/>
    <w:rsid w:val="00BD2318"/>
    <w:rsid w:val="00C06AD4"/>
    <w:rsid w:val="00C12645"/>
    <w:rsid w:val="00C178F5"/>
    <w:rsid w:val="00C20EFD"/>
    <w:rsid w:val="00C27704"/>
    <w:rsid w:val="00C278F9"/>
    <w:rsid w:val="00C314C8"/>
    <w:rsid w:val="00C32CBA"/>
    <w:rsid w:val="00C346EA"/>
    <w:rsid w:val="00C354AA"/>
    <w:rsid w:val="00C510B5"/>
    <w:rsid w:val="00C51196"/>
    <w:rsid w:val="00C52E8C"/>
    <w:rsid w:val="00C56781"/>
    <w:rsid w:val="00C57EB2"/>
    <w:rsid w:val="00C62A40"/>
    <w:rsid w:val="00C92C19"/>
    <w:rsid w:val="00C92E88"/>
    <w:rsid w:val="00C94102"/>
    <w:rsid w:val="00CA220C"/>
    <w:rsid w:val="00CB1D3B"/>
    <w:rsid w:val="00CB6B6F"/>
    <w:rsid w:val="00CB7C3F"/>
    <w:rsid w:val="00CC197D"/>
    <w:rsid w:val="00CC339A"/>
    <w:rsid w:val="00CC4171"/>
    <w:rsid w:val="00CD4637"/>
    <w:rsid w:val="00CD5384"/>
    <w:rsid w:val="00CD6670"/>
    <w:rsid w:val="00CE0776"/>
    <w:rsid w:val="00CF4662"/>
    <w:rsid w:val="00D33A59"/>
    <w:rsid w:val="00D3512B"/>
    <w:rsid w:val="00D374A5"/>
    <w:rsid w:val="00D464CB"/>
    <w:rsid w:val="00D4746B"/>
    <w:rsid w:val="00D520F5"/>
    <w:rsid w:val="00D5414A"/>
    <w:rsid w:val="00D6355C"/>
    <w:rsid w:val="00D7351B"/>
    <w:rsid w:val="00D75443"/>
    <w:rsid w:val="00D768D8"/>
    <w:rsid w:val="00D877C9"/>
    <w:rsid w:val="00D92D1D"/>
    <w:rsid w:val="00D95910"/>
    <w:rsid w:val="00D964E2"/>
    <w:rsid w:val="00DB1E3A"/>
    <w:rsid w:val="00DB51CA"/>
    <w:rsid w:val="00DD52A4"/>
    <w:rsid w:val="00DE276A"/>
    <w:rsid w:val="00DE4627"/>
    <w:rsid w:val="00DE49C8"/>
    <w:rsid w:val="00DE559E"/>
    <w:rsid w:val="00DF137D"/>
    <w:rsid w:val="00DF2CF7"/>
    <w:rsid w:val="00DF6E14"/>
    <w:rsid w:val="00DF6EBF"/>
    <w:rsid w:val="00E025E4"/>
    <w:rsid w:val="00E07BC4"/>
    <w:rsid w:val="00E213EE"/>
    <w:rsid w:val="00E36A67"/>
    <w:rsid w:val="00E46343"/>
    <w:rsid w:val="00E50627"/>
    <w:rsid w:val="00E639B7"/>
    <w:rsid w:val="00E658BE"/>
    <w:rsid w:val="00E70A45"/>
    <w:rsid w:val="00E71370"/>
    <w:rsid w:val="00E73402"/>
    <w:rsid w:val="00E80896"/>
    <w:rsid w:val="00EA5855"/>
    <w:rsid w:val="00EA62AC"/>
    <w:rsid w:val="00EA75A3"/>
    <w:rsid w:val="00EA7BDF"/>
    <w:rsid w:val="00EB35D8"/>
    <w:rsid w:val="00EC2818"/>
    <w:rsid w:val="00EC7733"/>
    <w:rsid w:val="00ED1580"/>
    <w:rsid w:val="00ED5BAC"/>
    <w:rsid w:val="00EE1C14"/>
    <w:rsid w:val="00EF1E02"/>
    <w:rsid w:val="00EF2A68"/>
    <w:rsid w:val="00EF2C76"/>
    <w:rsid w:val="00F03454"/>
    <w:rsid w:val="00F055E0"/>
    <w:rsid w:val="00F10F0F"/>
    <w:rsid w:val="00F13A7F"/>
    <w:rsid w:val="00F15421"/>
    <w:rsid w:val="00F21365"/>
    <w:rsid w:val="00F217CA"/>
    <w:rsid w:val="00F25CA8"/>
    <w:rsid w:val="00F25ECE"/>
    <w:rsid w:val="00F3021A"/>
    <w:rsid w:val="00F31704"/>
    <w:rsid w:val="00F35823"/>
    <w:rsid w:val="00F35E60"/>
    <w:rsid w:val="00F36ECF"/>
    <w:rsid w:val="00F615B6"/>
    <w:rsid w:val="00F874DA"/>
    <w:rsid w:val="00F977E6"/>
    <w:rsid w:val="00FA09EA"/>
    <w:rsid w:val="00FA18B5"/>
    <w:rsid w:val="00FB0900"/>
    <w:rsid w:val="00FC78B6"/>
    <w:rsid w:val="00FD16C0"/>
    <w:rsid w:val="00FD25FA"/>
    <w:rsid w:val="00FF1E65"/>
    <w:rsid w:val="00FF38DC"/>
    <w:rsid w:val="00FF3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422BB"/>
  <w15:chartTrackingRefBased/>
  <w15:docId w15:val="{EB54B31A-266A-455E-98F8-B05CBD456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B51"/>
    <w:pPr>
      <w:spacing w:after="0" w:line="240" w:lineRule="auto"/>
      <w:pPrChange w:id="0" w:author="Reynolds, Dina" w:date="2026-09-25T20:01:00Z">
        <w:pPr>
          <w:spacing w:after="200" w:line="276" w:lineRule="auto"/>
        </w:pPr>
      </w:pPrChange>
    </w:pPr>
    <w:rPr>
      <w:rFonts w:ascii="Times New Roman" w:eastAsia="Times New Roman" w:hAnsi="Times New Roman" w:cs="Times New Roman"/>
      <w:sz w:val="20"/>
      <w:szCs w:val="20"/>
      <w:lang w:val="en-US"/>
      <w:rPrChange w:id="0" w:author="Reynolds, Dina" w:date="2026-09-25T20:01:00Z">
        <w:rPr>
          <w:rFonts w:ascii="Trebuchet MS" w:eastAsiaTheme="minorHAnsi" w:hAnsi="Trebuchet MS" w:cstheme="minorBidi"/>
          <w:sz w:val="24"/>
          <w:szCs w:val="22"/>
          <w:lang w:val="en-GB" w:eastAsia="en-US" w:bidi="ar-SA"/>
        </w:rPr>
      </w:rPrChange>
    </w:rPr>
  </w:style>
  <w:style w:type="paragraph" w:styleId="Heading1">
    <w:name w:val="heading 1"/>
    <w:basedOn w:val="Normal"/>
    <w:next w:val="Normal"/>
    <w:link w:val="Heading1Char"/>
    <w:qFormat/>
    <w:pPr>
      <w:keepNext/>
      <w:outlineLvl w:val="0"/>
      <w:pPrChange w:id="1" w:author="Reynolds, Dina" w:date="2026-09-25T20:01:00Z">
        <w:pPr>
          <w:keepNext/>
          <w:outlineLvl w:val="0"/>
        </w:pPr>
      </w:pPrChange>
    </w:pPr>
    <w:rPr>
      <w:u w:val="single"/>
      <w:rPrChange w:id="1" w:author="Reynolds, Dina" w:date="2026-09-25T20:01:00Z">
        <w:rPr>
          <w:u w:val="single"/>
          <w:lang w:val="en-US" w:eastAsia="en-US" w:bidi="ar-SA"/>
        </w:rPr>
      </w:rPrChange>
    </w:rPr>
  </w:style>
  <w:style w:type="paragraph" w:styleId="Heading2">
    <w:name w:val="heading 2"/>
    <w:basedOn w:val="Normal"/>
    <w:next w:val="Normal"/>
    <w:link w:val="Heading2Char"/>
    <w:qFormat/>
    <w:pPr>
      <w:keepNext/>
      <w:jc w:val="center"/>
      <w:outlineLvl w:val="1"/>
      <w:pPrChange w:id="2" w:author="Reynolds, Dina" w:date="2026-09-25T20:01:00Z">
        <w:pPr>
          <w:keepNext/>
          <w:jc w:val="center"/>
          <w:outlineLvl w:val="1"/>
        </w:pPr>
      </w:pPrChange>
    </w:pPr>
    <w:rPr>
      <w:b/>
      <w:rPrChange w:id="2" w:author="Reynolds, Dina" w:date="2026-09-25T20:01:00Z">
        <w:rPr>
          <w:b/>
          <w:lang w:val="en-US" w:eastAsia="en-US" w:bidi="ar-SA"/>
        </w:rPr>
      </w:rPrChange>
    </w:rPr>
  </w:style>
  <w:style w:type="paragraph" w:styleId="Heading3">
    <w:name w:val="heading 3"/>
    <w:basedOn w:val="Normal"/>
    <w:next w:val="Normal"/>
    <w:link w:val="Heading3Char"/>
    <w:qFormat/>
    <w:rsid w:val="00DB51CA"/>
    <w:pPr>
      <w:keepNext/>
      <w:spacing w:before="240" w:after="60"/>
      <w:outlineLvl w:val="2"/>
      <w:pPrChange w:id="3" w:author="Reynolds, Dina" w:date="2026-09-25T20:01:00Z">
        <w:pPr>
          <w:keepNext/>
          <w:spacing w:before="240" w:after="60"/>
          <w:outlineLvl w:val="2"/>
        </w:pPr>
      </w:pPrChange>
    </w:pPr>
    <w:rPr>
      <w:rFonts w:ascii="Arial" w:hAnsi="Arial" w:cs="Arial"/>
      <w:b/>
      <w:bCs/>
      <w:sz w:val="26"/>
      <w:szCs w:val="26"/>
      <w:rPrChange w:id="3" w:author="Reynolds, Dina" w:date="2026-09-25T20:01:00Z">
        <w:rPr>
          <w:rFonts w:ascii="Arial" w:hAnsi="Arial" w:cs="Arial"/>
          <w:b/>
          <w:bCs/>
          <w:sz w:val="26"/>
          <w:szCs w:val="26"/>
          <w:lang w:val="en-US" w:eastAsia="en-US" w:bidi="ar-SA"/>
        </w:rPr>
      </w:rPrChange>
    </w:rPr>
  </w:style>
  <w:style w:type="paragraph" w:styleId="Heading4">
    <w:name w:val="heading 4"/>
    <w:basedOn w:val="Normal"/>
    <w:next w:val="Normal"/>
    <w:link w:val="Heading4Char"/>
    <w:qFormat/>
    <w:rsid w:val="00DB51CA"/>
    <w:pPr>
      <w:keepNext/>
      <w:spacing w:before="240" w:after="60"/>
      <w:outlineLvl w:val="3"/>
      <w:pPrChange w:id="4" w:author="Reynolds, Dina" w:date="2026-09-25T20:01:00Z">
        <w:pPr>
          <w:keepNext/>
          <w:spacing w:before="240" w:after="60"/>
          <w:outlineLvl w:val="3"/>
        </w:pPr>
      </w:pPrChange>
    </w:pPr>
    <w:rPr>
      <w:b/>
      <w:bCs/>
      <w:sz w:val="28"/>
      <w:szCs w:val="28"/>
      <w:rPrChange w:id="4" w:author="Reynolds, Dina" w:date="2026-09-25T20:01:00Z">
        <w:rPr>
          <w:b/>
          <w:bCs/>
          <w:sz w:val="28"/>
          <w:szCs w:val="2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2C36"/>
    <w:pPr>
      <w:ind w:left="720"/>
      <w:pPrChange w:id="5" w:author="Reynolds, Dina" w:date="2026-09-25T20:01:00Z">
        <w:pPr>
          <w:ind w:left="720"/>
          <w:contextualSpacing/>
        </w:pPr>
      </w:pPrChange>
    </w:pPr>
    <w:rPr>
      <w:rPrChange w:id="5" w:author="Reynolds, Dina" w:date="2026-09-25T20:01:00Z">
        <w:rPr>
          <w:lang w:val="en-US" w:eastAsia="en-US" w:bidi="ar-SA"/>
        </w:rPr>
      </w:rPrChange>
    </w:rPr>
  </w:style>
  <w:style w:type="table" w:styleId="TableGrid">
    <w:name w:val="Table Grid"/>
    <w:basedOn w:val="TableNormal"/>
    <w:uiPriority w:val="39"/>
    <w:rsid w:val="007A6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3B4696"/>
    <w:rPr>
      <w:rFonts w:ascii="Times New Roman" w:eastAsia="Times New Roman" w:hAnsi="Times New Roman" w:cs="Times New Roman"/>
      <w:sz w:val="20"/>
      <w:szCs w:val="20"/>
      <w:u w:val="single"/>
      <w:lang w:val="en-US"/>
    </w:rPr>
  </w:style>
  <w:style w:type="character" w:customStyle="1" w:styleId="Heading2Char">
    <w:name w:val="Heading 2 Char"/>
    <w:basedOn w:val="DefaultParagraphFont"/>
    <w:link w:val="Heading2"/>
    <w:rsid w:val="003B4696"/>
    <w:rPr>
      <w:rFonts w:ascii="Times New Roman" w:eastAsia="Times New Roman" w:hAnsi="Times New Roman" w:cs="Times New Roman"/>
      <w:b/>
      <w:sz w:val="20"/>
      <w:szCs w:val="20"/>
      <w:lang w:val="en-US"/>
    </w:rPr>
  </w:style>
  <w:style w:type="character" w:customStyle="1" w:styleId="Heading3Char">
    <w:name w:val="Heading 3 Char"/>
    <w:basedOn w:val="DefaultParagraphFont"/>
    <w:link w:val="Heading3"/>
    <w:rsid w:val="003B4696"/>
    <w:rPr>
      <w:rFonts w:ascii="Arial" w:eastAsia="Times New Roman" w:hAnsi="Arial" w:cs="Arial"/>
      <w:b/>
      <w:bCs/>
      <w:sz w:val="26"/>
      <w:szCs w:val="26"/>
      <w:lang w:val="en-US"/>
    </w:rPr>
  </w:style>
  <w:style w:type="character" w:customStyle="1" w:styleId="Heading4Char">
    <w:name w:val="Heading 4 Char"/>
    <w:basedOn w:val="DefaultParagraphFont"/>
    <w:link w:val="Heading4"/>
    <w:rsid w:val="003B4696"/>
    <w:rPr>
      <w:rFonts w:ascii="Times New Roman" w:eastAsia="Times New Roman" w:hAnsi="Times New Roman" w:cs="Times New Roman"/>
      <w:b/>
      <w:bCs/>
      <w:sz w:val="28"/>
      <w:szCs w:val="28"/>
      <w:lang w:val="en-US"/>
    </w:rPr>
  </w:style>
  <w:style w:type="paragraph" w:styleId="Title">
    <w:name w:val="Title"/>
    <w:basedOn w:val="Normal"/>
    <w:link w:val="TitleChar"/>
    <w:qFormat/>
    <w:pPr>
      <w:jc w:val="center"/>
      <w:pPrChange w:id="6" w:author="Reynolds, Dina" w:date="2026-09-25T20:01:00Z">
        <w:pPr>
          <w:jc w:val="center"/>
        </w:pPr>
      </w:pPrChange>
    </w:pPr>
    <w:rPr>
      <w:b/>
      <w:sz w:val="32"/>
      <w:rPrChange w:id="6" w:author="Reynolds, Dina" w:date="2026-09-25T20:01:00Z">
        <w:rPr>
          <w:b/>
          <w:sz w:val="32"/>
          <w:lang w:val="en-US" w:eastAsia="en-US" w:bidi="ar-SA"/>
        </w:rPr>
      </w:rPrChange>
    </w:rPr>
  </w:style>
  <w:style w:type="character" w:customStyle="1" w:styleId="TitleChar">
    <w:name w:val="Title Char"/>
    <w:basedOn w:val="DefaultParagraphFont"/>
    <w:link w:val="Title"/>
    <w:rsid w:val="003B4696"/>
    <w:rPr>
      <w:rFonts w:ascii="Times New Roman" w:eastAsia="Times New Roman" w:hAnsi="Times New Roman" w:cs="Times New Roman"/>
      <w:b/>
      <w:sz w:val="32"/>
      <w:szCs w:val="20"/>
      <w:lang w:val="en-US"/>
    </w:rPr>
  </w:style>
  <w:style w:type="paragraph" w:styleId="Header">
    <w:name w:val="header"/>
    <w:basedOn w:val="Normal"/>
    <w:link w:val="HeaderChar"/>
    <w:pPr>
      <w:tabs>
        <w:tab w:val="center" w:pos="4320"/>
        <w:tab w:val="right" w:pos="8640"/>
      </w:tabs>
      <w:pPrChange w:id="7" w:author="Reynolds, Dina" w:date="2026-09-25T20:01:00Z">
        <w:pPr>
          <w:tabs>
            <w:tab w:val="center" w:pos="4320"/>
            <w:tab w:val="right" w:pos="8640"/>
          </w:tabs>
        </w:pPr>
      </w:pPrChange>
    </w:pPr>
    <w:rPr>
      <w:rPrChange w:id="7" w:author="Reynolds, Dina" w:date="2026-09-25T20:01:00Z">
        <w:rPr>
          <w:lang w:val="en-US" w:eastAsia="en-US" w:bidi="ar-SA"/>
        </w:rPr>
      </w:rPrChange>
    </w:rPr>
  </w:style>
  <w:style w:type="character" w:customStyle="1" w:styleId="HeaderChar">
    <w:name w:val="Header Char"/>
    <w:basedOn w:val="DefaultParagraphFont"/>
    <w:link w:val="Header"/>
    <w:rsid w:val="003B4696"/>
    <w:rPr>
      <w:rFonts w:ascii="Times New Roman" w:eastAsia="Times New Roman" w:hAnsi="Times New Roman" w:cs="Times New Roman"/>
      <w:sz w:val="20"/>
      <w:szCs w:val="20"/>
      <w:lang w:val="en-US"/>
    </w:rPr>
  </w:style>
  <w:style w:type="paragraph" w:styleId="TOC1">
    <w:name w:val="toc 1"/>
    <w:basedOn w:val="Normal"/>
    <w:next w:val="Normal"/>
    <w:autoRedefine/>
    <w:semiHidden/>
    <w:pPr>
      <w:tabs>
        <w:tab w:val="left" w:pos="-1620"/>
        <w:tab w:val="left" w:pos="90"/>
        <w:tab w:val="left" w:pos="1080"/>
      </w:tabs>
      <w:ind w:left="720"/>
      <w:pPrChange w:id="8" w:author="Reynolds, Dina" w:date="2026-09-25T20:01:00Z">
        <w:pPr>
          <w:tabs>
            <w:tab w:val="left" w:pos="-1620"/>
            <w:tab w:val="left" w:pos="90"/>
            <w:tab w:val="left" w:pos="1080"/>
          </w:tabs>
          <w:ind w:left="720"/>
        </w:pPr>
      </w:pPrChange>
    </w:pPr>
    <w:rPr>
      <w:rFonts w:ascii="Arial" w:hAnsi="Arial"/>
      <w:rPrChange w:id="8" w:author="Reynolds, Dina" w:date="2026-09-25T20:01:00Z">
        <w:rPr>
          <w:rFonts w:ascii="Arial" w:hAnsi="Arial"/>
          <w:lang w:val="en-US" w:eastAsia="en-US" w:bidi="ar-SA"/>
        </w:rPr>
      </w:rPrChange>
    </w:rPr>
  </w:style>
  <w:style w:type="paragraph" w:styleId="Footer">
    <w:name w:val="footer"/>
    <w:basedOn w:val="Normal"/>
    <w:link w:val="FooterChar"/>
    <w:uiPriority w:val="99"/>
    <w:pPr>
      <w:tabs>
        <w:tab w:val="center" w:pos="4320"/>
        <w:tab w:val="right" w:pos="8640"/>
      </w:tabs>
      <w:pPrChange w:id="9" w:author="Reynolds, Dina" w:date="2026-09-25T20:01:00Z">
        <w:pPr>
          <w:tabs>
            <w:tab w:val="center" w:pos="4320"/>
            <w:tab w:val="right" w:pos="8640"/>
          </w:tabs>
        </w:pPr>
      </w:pPrChange>
    </w:pPr>
    <w:rPr>
      <w:rPrChange w:id="9" w:author="Reynolds, Dina" w:date="2026-09-25T20:01:00Z">
        <w:rPr>
          <w:lang w:val="en-US" w:eastAsia="en-US" w:bidi="ar-SA"/>
        </w:rPr>
      </w:rPrChange>
    </w:rPr>
  </w:style>
  <w:style w:type="character" w:customStyle="1" w:styleId="FooterChar">
    <w:name w:val="Footer Char"/>
    <w:basedOn w:val="DefaultParagraphFont"/>
    <w:link w:val="Footer"/>
    <w:uiPriority w:val="99"/>
    <w:rsid w:val="003B4696"/>
    <w:rPr>
      <w:rFonts w:ascii="Times New Roman" w:eastAsia="Times New Roman" w:hAnsi="Times New Roman" w:cs="Times New Roman"/>
      <w:sz w:val="20"/>
      <w:szCs w:val="20"/>
      <w:lang w:val="en-US"/>
    </w:rPr>
  </w:style>
  <w:style w:type="paragraph" w:styleId="BodyText">
    <w:name w:val="Body Text"/>
    <w:basedOn w:val="Normal"/>
    <w:link w:val="BodyTextChar"/>
    <w:rsid w:val="00DB51CA"/>
    <w:pPr>
      <w:tabs>
        <w:tab w:val="left" w:pos="234"/>
      </w:tabs>
      <w:pPrChange w:id="10" w:author="Reynolds, Dina" w:date="2026-09-25T20:01:00Z">
        <w:pPr>
          <w:tabs>
            <w:tab w:val="left" w:pos="234"/>
          </w:tabs>
        </w:pPr>
      </w:pPrChange>
    </w:pPr>
    <w:rPr>
      <w:b/>
      <w:sz w:val="24"/>
      <w:szCs w:val="24"/>
      <w:rPrChange w:id="10" w:author="Reynolds, Dina" w:date="2026-09-25T20:01:00Z">
        <w:rPr>
          <w:b/>
          <w:szCs w:val="24"/>
          <w:lang w:val="en-US" w:eastAsia="en-US" w:bidi="ar-SA"/>
        </w:rPr>
      </w:rPrChange>
    </w:rPr>
  </w:style>
  <w:style w:type="character" w:customStyle="1" w:styleId="BodyTextChar">
    <w:name w:val="Body Text Char"/>
    <w:basedOn w:val="DefaultParagraphFont"/>
    <w:link w:val="BodyText"/>
    <w:rsid w:val="003B4696"/>
    <w:rPr>
      <w:rFonts w:ascii="Times New Roman" w:eastAsia="Times New Roman" w:hAnsi="Times New Roman" w:cs="Times New Roman"/>
      <w:b/>
      <w:sz w:val="24"/>
      <w:szCs w:val="24"/>
      <w:lang w:val="en-US"/>
    </w:rPr>
  </w:style>
  <w:style w:type="paragraph" w:styleId="BodyTextIndent2">
    <w:name w:val="Body Text Indent 2"/>
    <w:basedOn w:val="Normal"/>
    <w:link w:val="BodyTextIndent2Char"/>
    <w:rsid w:val="00DB51CA"/>
    <w:pPr>
      <w:ind w:left="312" w:hanging="312"/>
      <w:pPrChange w:id="11" w:author="Reynolds, Dina" w:date="2026-09-25T20:01:00Z">
        <w:pPr>
          <w:ind w:left="312" w:hanging="312"/>
        </w:pPr>
      </w:pPrChange>
    </w:pPr>
    <w:rPr>
      <w:b/>
      <w:sz w:val="24"/>
      <w:szCs w:val="24"/>
      <w:rPrChange w:id="11" w:author="Reynolds, Dina" w:date="2026-09-25T20:01:00Z">
        <w:rPr>
          <w:b/>
          <w:szCs w:val="24"/>
          <w:lang w:val="en-US" w:eastAsia="en-US" w:bidi="ar-SA"/>
        </w:rPr>
      </w:rPrChange>
    </w:rPr>
  </w:style>
  <w:style w:type="character" w:customStyle="1" w:styleId="BodyTextIndent2Char">
    <w:name w:val="Body Text Indent 2 Char"/>
    <w:basedOn w:val="DefaultParagraphFont"/>
    <w:link w:val="BodyTextIndent2"/>
    <w:rsid w:val="003B4696"/>
    <w:rPr>
      <w:rFonts w:ascii="Times New Roman" w:eastAsia="Times New Roman" w:hAnsi="Times New Roman" w:cs="Times New Roman"/>
      <w:b/>
      <w:sz w:val="24"/>
      <w:szCs w:val="24"/>
      <w:lang w:val="en-US"/>
    </w:rPr>
  </w:style>
  <w:style w:type="character" w:styleId="Hyperlink">
    <w:name w:val="Hyperlink"/>
    <w:rsid w:val="003B4696"/>
    <w:rPr>
      <w:color w:val="0563C1"/>
      <w:u w:val="single"/>
    </w:rPr>
  </w:style>
  <w:style w:type="character" w:styleId="FollowedHyperlink">
    <w:name w:val="FollowedHyperlink"/>
    <w:rsid w:val="003B4696"/>
    <w:rPr>
      <w:color w:val="954F72"/>
      <w:u w:val="single"/>
    </w:rPr>
  </w:style>
  <w:style w:type="character" w:styleId="PlaceholderText">
    <w:name w:val="Placeholder Text"/>
    <w:aliases w:val="Placeholder Text (Not Hidden)"/>
    <w:basedOn w:val="DefaultParagraphFont"/>
    <w:uiPriority w:val="99"/>
    <w:semiHidden/>
    <w:qFormat/>
    <w:rsid w:val="003B4696"/>
    <w:rPr>
      <w:vanish w:val="0"/>
    </w:rPr>
  </w:style>
  <w:style w:type="character" w:customStyle="1" w:styleId="StylePlaceholderTextPlaceholderTextNotHidden12ptBold">
    <w:name w:val="Style Placeholder TextPlaceholder Text (Not Hidden) + 12 pt Bold"/>
    <w:basedOn w:val="PlaceholderText"/>
    <w:rsid w:val="003B4696"/>
    <w:rPr>
      <w:b/>
      <w:bCs/>
      <w:vanish/>
      <w:sz w:val="24"/>
    </w:rPr>
  </w:style>
  <w:style w:type="character" w:customStyle="1" w:styleId="ContentControlHidden">
    <w:name w:val="Content Control (Hidden)"/>
    <w:basedOn w:val="PlaceholderText"/>
    <w:uiPriority w:val="1"/>
    <w:qFormat/>
    <w:rsid w:val="003B4696"/>
    <w:rPr>
      <w:rFonts w:ascii="Arial" w:hAnsi="Arial" w:cs="Arial"/>
      <w:vanish/>
      <w:spacing w:val="-3"/>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8279017">
      <w:bodyDiv w:val="1"/>
      <w:marLeft w:val="0"/>
      <w:marRight w:val="0"/>
      <w:marTop w:val="0"/>
      <w:marBottom w:val="0"/>
      <w:divBdr>
        <w:top w:val="none" w:sz="0" w:space="0" w:color="auto"/>
        <w:left w:val="none" w:sz="0" w:space="0" w:color="auto"/>
        <w:bottom w:val="none" w:sz="0" w:space="0" w:color="auto"/>
        <w:right w:val="none" w:sz="0" w:space="0" w:color="auto"/>
      </w:divBdr>
    </w:div>
    <w:div w:id="700395795">
      <w:bodyDiv w:val="1"/>
      <w:marLeft w:val="0"/>
      <w:marRight w:val="0"/>
      <w:marTop w:val="0"/>
      <w:marBottom w:val="0"/>
      <w:divBdr>
        <w:top w:val="none" w:sz="0" w:space="0" w:color="auto"/>
        <w:left w:val="none" w:sz="0" w:space="0" w:color="auto"/>
        <w:bottom w:val="none" w:sz="0" w:space="0" w:color="auto"/>
        <w:right w:val="none" w:sz="0" w:space="0" w:color="auto"/>
      </w:divBdr>
    </w:div>
    <w:div w:id="1059862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51C1B080CE0E04E999D7497AE277C37"/>
        <w:category>
          <w:name w:val="General"/>
          <w:gallery w:val="placeholder"/>
        </w:category>
        <w:types>
          <w:type w:val="bbPlcHdr"/>
        </w:types>
        <w:behaviors>
          <w:behavior w:val="content"/>
        </w:behaviors>
        <w:guid w:val="{D285647F-A632-4F4E-BCC5-96755FD1BAF4}"/>
      </w:docPartPr>
      <w:docPartBody>
        <w:p w:rsidR="00C5384C" w:rsidRDefault="00C5384C">
          <w:pPr>
            <w:pStyle w:val="B51C1B080CE0E04E999D7497AE277C37"/>
          </w:pPr>
          <w:r w:rsidRPr="00677B51">
            <w:rPr>
              <w:b/>
              <w:spacing w:val="-3"/>
            </w:rPr>
            <w:t>______</w:t>
          </w:r>
        </w:p>
      </w:docPartBody>
    </w:docPart>
    <w:docPart>
      <w:docPartPr>
        <w:name w:val="3171673BA971724FB00958C6AA7D4B5C"/>
        <w:category>
          <w:name w:val="General"/>
          <w:gallery w:val="placeholder"/>
        </w:category>
        <w:types>
          <w:type w:val="bbPlcHdr"/>
        </w:types>
        <w:behaviors>
          <w:behavior w:val="content"/>
        </w:behaviors>
        <w:guid w:val="{8B275503-C0A1-0541-9C0E-F7BC2B08163A}"/>
      </w:docPartPr>
      <w:docPartBody>
        <w:p w:rsidR="00C5384C" w:rsidRDefault="00C5384C">
          <w:pPr>
            <w:pStyle w:val="3171673BA971724FB00958C6AA7D4B5C"/>
          </w:pPr>
          <w:r>
            <w:rPr>
              <w:rStyle w:val="ContentControlHidden"/>
              <w:sz w:val="24"/>
            </w:rPr>
            <w:t>No</w:t>
          </w:r>
        </w:p>
      </w:docPartBody>
    </w:docPart>
    <w:docPart>
      <w:docPartPr>
        <w:name w:val="7AB66189342F6B42AA7505C1F34A25BA"/>
        <w:category>
          <w:name w:val="General"/>
          <w:gallery w:val="placeholder"/>
        </w:category>
        <w:types>
          <w:type w:val="bbPlcHdr"/>
        </w:types>
        <w:behaviors>
          <w:behavior w:val="content"/>
        </w:behaviors>
        <w:guid w:val="{2AC136BC-C710-F74D-B309-2AC14CA9731E}"/>
      </w:docPartPr>
      <w:docPartBody>
        <w:p w:rsidR="00C5384C" w:rsidRDefault="00C5384C">
          <w:pPr>
            <w:pStyle w:val="7AB66189342F6B42AA7505C1F34A25BA"/>
          </w:pPr>
          <w:r w:rsidRPr="007337A0">
            <w:rPr>
              <w:rStyle w:val="ContentControlHidden"/>
              <w:sz w:val="24"/>
            </w:rPr>
            <w:t>Location</w:t>
          </w:r>
        </w:p>
      </w:docPartBody>
    </w:docPart>
    <w:docPart>
      <w:docPartPr>
        <w:name w:val="5B9365F5B226E045904D023EAD6C3427"/>
        <w:category>
          <w:name w:val="General"/>
          <w:gallery w:val="placeholder"/>
        </w:category>
        <w:types>
          <w:type w:val="bbPlcHdr"/>
        </w:types>
        <w:behaviors>
          <w:behavior w:val="content"/>
        </w:behaviors>
        <w:guid w:val="{C732B1E6-29FD-9B45-A75F-DF1ED45BB396}"/>
      </w:docPartPr>
      <w:docPartBody>
        <w:p w:rsidR="00C5384C" w:rsidRDefault="00C5384C">
          <w:pPr>
            <w:pStyle w:val="5B9365F5B226E045904D023EAD6C3427"/>
          </w:pPr>
          <w:r w:rsidRPr="007337A0">
            <w:rPr>
              <w:rStyle w:val="ContentControlHidden"/>
            </w:rPr>
            <w:t>Tier Level</w:t>
          </w:r>
        </w:p>
      </w:docPartBody>
    </w:docPart>
    <w:docPart>
      <w:docPartPr>
        <w:name w:val="C0FE73AF970A4F4D853734F6204C908E"/>
        <w:category>
          <w:name w:val="General"/>
          <w:gallery w:val="placeholder"/>
        </w:category>
        <w:types>
          <w:type w:val="bbPlcHdr"/>
        </w:types>
        <w:behaviors>
          <w:behavior w:val="content"/>
        </w:behaviors>
        <w:guid w:val="{5AECCD96-02CE-F948-BB76-8D3B31349A18}"/>
      </w:docPartPr>
      <w:docPartBody>
        <w:p w:rsidR="00C5384C" w:rsidRDefault="00C5384C">
          <w:pPr>
            <w:pStyle w:val="C0FE73AF970A4F4D853734F6204C908E"/>
          </w:pPr>
          <w:r w:rsidRPr="007337A0">
            <w:rPr>
              <w:rStyle w:val="ContentControlHidden"/>
            </w:rPr>
            <w:t>Lead mgl</w:t>
          </w:r>
        </w:p>
      </w:docPartBody>
    </w:docPart>
    <w:docPart>
      <w:docPartPr>
        <w:name w:val="BB826300FDB303439E6BB0A93125C43E"/>
        <w:category>
          <w:name w:val="General"/>
          <w:gallery w:val="placeholder"/>
        </w:category>
        <w:types>
          <w:type w:val="bbPlcHdr"/>
        </w:types>
        <w:behaviors>
          <w:behavior w:val="content"/>
        </w:behaviors>
        <w:guid w:val="{38926F92-6B4C-234E-B0B3-199162FCE7FE}"/>
      </w:docPartPr>
      <w:docPartBody>
        <w:p w:rsidR="00C5384C" w:rsidRDefault="00C5384C">
          <w:pPr>
            <w:pStyle w:val="BB826300FDB303439E6BB0A93125C43E"/>
          </w:pPr>
          <w:r>
            <w:rPr>
              <w:rStyle w:val="ContentControlHidden"/>
              <w:sz w:val="24"/>
            </w:rPr>
            <w:t>No</w:t>
          </w:r>
        </w:p>
      </w:docPartBody>
    </w:docPart>
    <w:docPart>
      <w:docPartPr>
        <w:name w:val="4BBEB6F07677B143B17A9102BF3A85E9"/>
        <w:category>
          <w:name w:val="General"/>
          <w:gallery w:val="placeholder"/>
        </w:category>
        <w:types>
          <w:type w:val="bbPlcHdr"/>
        </w:types>
        <w:behaviors>
          <w:behavior w:val="content"/>
        </w:behaviors>
        <w:guid w:val="{916D5D52-1A4F-004C-B2E3-E2E9EB3A0604}"/>
      </w:docPartPr>
      <w:docPartBody>
        <w:p w:rsidR="00C5384C" w:rsidRDefault="00C5384C">
          <w:pPr>
            <w:pStyle w:val="4BBEB6F07677B143B17A9102BF3A85E9"/>
          </w:pPr>
          <w:r w:rsidRPr="007337A0">
            <w:rPr>
              <w:rStyle w:val="ContentControlHidden"/>
              <w:sz w:val="24"/>
            </w:rPr>
            <w:t>Location</w:t>
          </w:r>
        </w:p>
      </w:docPartBody>
    </w:docPart>
    <w:docPart>
      <w:docPartPr>
        <w:name w:val="5585891EFEEA624AAB17883D8A2474D4"/>
        <w:category>
          <w:name w:val="General"/>
          <w:gallery w:val="placeholder"/>
        </w:category>
        <w:types>
          <w:type w:val="bbPlcHdr"/>
        </w:types>
        <w:behaviors>
          <w:behavior w:val="content"/>
        </w:behaviors>
        <w:guid w:val="{67DE5A57-12AB-9349-A5AF-5207C8DD5109}"/>
      </w:docPartPr>
      <w:docPartBody>
        <w:p w:rsidR="00C5384C" w:rsidRDefault="00C5384C">
          <w:pPr>
            <w:pStyle w:val="5585891EFEEA624AAB17883D8A2474D4"/>
          </w:pPr>
          <w:r w:rsidRPr="007337A0">
            <w:rPr>
              <w:rStyle w:val="ContentControlHidden"/>
            </w:rPr>
            <w:t>Tier Level</w:t>
          </w:r>
        </w:p>
      </w:docPartBody>
    </w:docPart>
    <w:docPart>
      <w:docPartPr>
        <w:name w:val="7494B7B2B11BC44791DA31ED82517898"/>
        <w:category>
          <w:name w:val="General"/>
          <w:gallery w:val="placeholder"/>
        </w:category>
        <w:types>
          <w:type w:val="bbPlcHdr"/>
        </w:types>
        <w:behaviors>
          <w:behavior w:val="content"/>
        </w:behaviors>
        <w:guid w:val="{A4E8A31D-77E7-8947-B7D0-807D396CBD49}"/>
      </w:docPartPr>
      <w:docPartBody>
        <w:p w:rsidR="00C5384C" w:rsidRDefault="00C5384C">
          <w:pPr>
            <w:pStyle w:val="7494B7B2B11BC44791DA31ED82517898"/>
          </w:pPr>
          <w:r w:rsidRPr="007337A0">
            <w:rPr>
              <w:rStyle w:val="ContentControlHidden"/>
            </w:rPr>
            <w:t>Lead mgl</w:t>
          </w:r>
        </w:p>
      </w:docPartBody>
    </w:docPart>
    <w:docPart>
      <w:docPartPr>
        <w:name w:val="F0723DCB47795F45B164F0F20DE5AB83"/>
        <w:category>
          <w:name w:val="General"/>
          <w:gallery w:val="placeholder"/>
        </w:category>
        <w:types>
          <w:type w:val="bbPlcHdr"/>
        </w:types>
        <w:behaviors>
          <w:behavior w:val="content"/>
        </w:behaviors>
        <w:guid w:val="{20F28A45-AAFB-C341-94D6-A48ACCEEB04D}"/>
      </w:docPartPr>
      <w:docPartBody>
        <w:p w:rsidR="00C5384C" w:rsidRDefault="00C5384C">
          <w:pPr>
            <w:pStyle w:val="F0723DCB47795F45B164F0F20DE5AB83"/>
          </w:pPr>
          <w:r>
            <w:rPr>
              <w:rStyle w:val="ContentControlHidden"/>
              <w:sz w:val="24"/>
            </w:rPr>
            <w:t>No</w:t>
          </w:r>
        </w:p>
      </w:docPartBody>
    </w:docPart>
    <w:docPart>
      <w:docPartPr>
        <w:name w:val="89275861C5A0924CA7B786E0EB97D4C2"/>
        <w:category>
          <w:name w:val="General"/>
          <w:gallery w:val="placeholder"/>
        </w:category>
        <w:types>
          <w:type w:val="bbPlcHdr"/>
        </w:types>
        <w:behaviors>
          <w:behavior w:val="content"/>
        </w:behaviors>
        <w:guid w:val="{DDA79AFE-DFE2-B54D-A8A7-629236945DD4}"/>
      </w:docPartPr>
      <w:docPartBody>
        <w:p w:rsidR="00C5384C" w:rsidRDefault="00C5384C">
          <w:pPr>
            <w:pStyle w:val="89275861C5A0924CA7B786E0EB97D4C2"/>
          </w:pPr>
          <w:r w:rsidRPr="00AE7EF9">
            <w:rPr>
              <w:rStyle w:val="ContentControlHidden"/>
              <w:sz w:val="24"/>
            </w:rPr>
            <w:t>Location</w:t>
          </w:r>
        </w:p>
      </w:docPartBody>
    </w:docPart>
    <w:docPart>
      <w:docPartPr>
        <w:name w:val="C6FB49F4EFBB94498A1B3259566BD04B"/>
        <w:category>
          <w:name w:val="General"/>
          <w:gallery w:val="placeholder"/>
        </w:category>
        <w:types>
          <w:type w:val="bbPlcHdr"/>
        </w:types>
        <w:behaviors>
          <w:behavior w:val="content"/>
        </w:behaviors>
        <w:guid w:val="{1D559DC4-78DF-2C4B-936B-18BEB7B719AD}"/>
      </w:docPartPr>
      <w:docPartBody>
        <w:p w:rsidR="00C5384C" w:rsidRDefault="00C5384C">
          <w:pPr>
            <w:pStyle w:val="C6FB49F4EFBB94498A1B3259566BD04B"/>
          </w:pPr>
          <w:r w:rsidRPr="00CA6DF4">
            <w:rPr>
              <w:rStyle w:val="ContentControlHidden"/>
            </w:rPr>
            <w:t>Tier Level</w:t>
          </w:r>
        </w:p>
      </w:docPartBody>
    </w:docPart>
    <w:docPart>
      <w:docPartPr>
        <w:name w:val="BECA5FD6634A4D49952019B425A6AB88"/>
        <w:category>
          <w:name w:val="General"/>
          <w:gallery w:val="placeholder"/>
        </w:category>
        <w:types>
          <w:type w:val="bbPlcHdr"/>
        </w:types>
        <w:behaviors>
          <w:behavior w:val="content"/>
        </w:behaviors>
        <w:guid w:val="{AB9ABF3A-4440-C74E-B4FA-5DC4680D1264}"/>
      </w:docPartPr>
      <w:docPartBody>
        <w:p w:rsidR="00C5384C" w:rsidRDefault="00C5384C">
          <w:pPr>
            <w:pStyle w:val="BECA5FD6634A4D49952019B425A6AB88"/>
          </w:pPr>
          <w:r w:rsidRPr="00923881">
            <w:rPr>
              <w:rStyle w:val="ContentControlHidden"/>
            </w:rPr>
            <w:t>Lead mgl</w:t>
          </w:r>
        </w:p>
      </w:docPartBody>
    </w:docPart>
    <w:docPart>
      <w:docPartPr>
        <w:name w:val="5FC0875B173A2C419FEE357E96B6095C"/>
        <w:category>
          <w:name w:val="General"/>
          <w:gallery w:val="placeholder"/>
        </w:category>
        <w:types>
          <w:type w:val="bbPlcHdr"/>
        </w:types>
        <w:behaviors>
          <w:behavior w:val="content"/>
        </w:behaviors>
        <w:guid w:val="{DB59BB04-06BF-514F-87ED-CA254033F0E6}"/>
      </w:docPartPr>
      <w:docPartBody>
        <w:p w:rsidR="00C5384C" w:rsidRDefault="00C5384C">
          <w:pPr>
            <w:pStyle w:val="5FC0875B173A2C419FEE357E96B6095C"/>
          </w:pPr>
          <w:r>
            <w:rPr>
              <w:rStyle w:val="ContentControlHidden"/>
              <w:sz w:val="24"/>
            </w:rPr>
            <w:t>No</w:t>
          </w:r>
        </w:p>
      </w:docPartBody>
    </w:docPart>
    <w:docPart>
      <w:docPartPr>
        <w:name w:val="9E3DC680D9363243AEF6BF5C13A301DE"/>
        <w:category>
          <w:name w:val="General"/>
          <w:gallery w:val="placeholder"/>
        </w:category>
        <w:types>
          <w:type w:val="bbPlcHdr"/>
        </w:types>
        <w:behaviors>
          <w:behavior w:val="content"/>
        </w:behaviors>
        <w:guid w:val="{C878CE1F-8F97-BC42-B71F-6D1EAEA0C785}"/>
      </w:docPartPr>
      <w:docPartBody>
        <w:p w:rsidR="00C5384C" w:rsidRDefault="00C5384C">
          <w:pPr>
            <w:pStyle w:val="9E3DC680D9363243AEF6BF5C13A301DE"/>
          </w:pPr>
          <w:r w:rsidRPr="00451066">
            <w:rPr>
              <w:rStyle w:val="ContentControlHidden"/>
              <w:sz w:val="24"/>
            </w:rPr>
            <w:t>Location</w:t>
          </w:r>
        </w:p>
      </w:docPartBody>
    </w:docPart>
    <w:docPart>
      <w:docPartPr>
        <w:name w:val="62DBDBA772CB254DB6789408FDDC90A3"/>
        <w:category>
          <w:name w:val="General"/>
          <w:gallery w:val="placeholder"/>
        </w:category>
        <w:types>
          <w:type w:val="bbPlcHdr"/>
        </w:types>
        <w:behaviors>
          <w:behavior w:val="content"/>
        </w:behaviors>
        <w:guid w:val="{BCD71A89-28D3-F140-A9B2-F4AE1E1FD9F6}"/>
      </w:docPartPr>
      <w:docPartBody>
        <w:p w:rsidR="00C5384C" w:rsidRDefault="00C5384C">
          <w:pPr>
            <w:pStyle w:val="62DBDBA772CB254DB6789408FDDC90A3"/>
          </w:pPr>
          <w:r w:rsidRPr="00497E22">
            <w:rPr>
              <w:rStyle w:val="ContentControlHidden"/>
            </w:rPr>
            <w:t>Tier Level</w:t>
          </w:r>
        </w:p>
      </w:docPartBody>
    </w:docPart>
    <w:docPart>
      <w:docPartPr>
        <w:name w:val="55FC707C5B194C419A627FAC78245776"/>
        <w:category>
          <w:name w:val="General"/>
          <w:gallery w:val="placeholder"/>
        </w:category>
        <w:types>
          <w:type w:val="bbPlcHdr"/>
        </w:types>
        <w:behaviors>
          <w:behavior w:val="content"/>
        </w:behaviors>
        <w:guid w:val="{1077058B-5A74-A84A-B719-FB05CF23D653}"/>
      </w:docPartPr>
      <w:docPartBody>
        <w:p w:rsidR="00C5384C" w:rsidRDefault="00C5384C">
          <w:pPr>
            <w:pStyle w:val="55FC707C5B194C419A627FAC78245776"/>
          </w:pPr>
          <w:r w:rsidRPr="00B60BA7">
            <w:rPr>
              <w:rStyle w:val="ContentControlHidden"/>
            </w:rPr>
            <w:t>Lead mgl</w:t>
          </w:r>
        </w:p>
      </w:docPartBody>
    </w:docPart>
    <w:docPart>
      <w:docPartPr>
        <w:name w:val="F4BB57B5C18C9E4A9C8ED18D6F5AFFE3"/>
        <w:category>
          <w:name w:val="General"/>
          <w:gallery w:val="placeholder"/>
        </w:category>
        <w:types>
          <w:type w:val="bbPlcHdr"/>
        </w:types>
        <w:behaviors>
          <w:behavior w:val="content"/>
        </w:behaviors>
        <w:guid w:val="{195C8035-54A0-AA4F-8E69-49DFC544D450}"/>
      </w:docPartPr>
      <w:docPartBody>
        <w:p w:rsidR="00C5384C" w:rsidRDefault="00C5384C">
          <w:pPr>
            <w:pStyle w:val="F4BB57B5C18C9E4A9C8ED18D6F5AFFE3"/>
          </w:pPr>
          <w:r>
            <w:rPr>
              <w:rStyle w:val="ContentControlHidden"/>
              <w:sz w:val="24"/>
            </w:rPr>
            <w:t>No</w:t>
          </w:r>
        </w:p>
      </w:docPartBody>
    </w:docPart>
    <w:docPart>
      <w:docPartPr>
        <w:name w:val="CD77D607DFD11B40A069AA39A527D477"/>
        <w:category>
          <w:name w:val="General"/>
          <w:gallery w:val="placeholder"/>
        </w:category>
        <w:types>
          <w:type w:val="bbPlcHdr"/>
        </w:types>
        <w:behaviors>
          <w:behavior w:val="content"/>
        </w:behaviors>
        <w:guid w:val="{11E4C519-4B2B-2740-A3AB-BBBE870B568C}"/>
      </w:docPartPr>
      <w:docPartBody>
        <w:p w:rsidR="00C5384C" w:rsidRDefault="00C5384C">
          <w:pPr>
            <w:pStyle w:val="CD77D607DFD11B40A069AA39A527D477"/>
          </w:pPr>
          <w:r w:rsidRPr="00AE7EF9">
            <w:rPr>
              <w:rStyle w:val="ContentControlHidden"/>
              <w:sz w:val="24"/>
            </w:rPr>
            <w:t>Location</w:t>
          </w:r>
        </w:p>
      </w:docPartBody>
    </w:docPart>
    <w:docPart>
      <w:docPartPr>
        <w:name w:val="A64535BEB3B2EA42B79FB2BDA234643A"/>
        <w:category>
          <w:name w:val="General"/>
          <w:gallery w:val="placeholder"/>
        </w:category>
        <w:types>
          <w:type w:val="bbPlcHdr"/>
        </w:types>
        <w:behaviors>
          <w:behavior w:val="content"/>
        </w:behaviors>
        <w:guid w:val="{6710630F-B3BC-5A47-B32F-568614CD6660}"/>
      </w:docPartPr>
      <w:docPartBody>
        <w:p w:rsidR="00C5384C" w:rsidRDefault="00C5384C">
          <w:pPr>
            <w:pStyle w:val="A64535BEB3B2EA42B79FB2BDA234643A"/>
          </w:pPr>
          <w:r w:rsidRPr="00CA6DF4">
            <w:rPr>
              <w:rStyle w:val="ContentControlHidden"/>
            </w:rPr>
            <w:t>Tier Level</w:t>
          </w:r>
        </w:p>
      </w:docPartBody>
    </w:docPart>
    <w:docPart>
      <w:docPartPr>
        <w:name w:val="0E751814DFB33E4D8ADBEA84A117594C"/>
        <w:category>
          <w:name w:val="General"/>
          <w:gallery w:val="placeholder"/>
        </w:category>
        <w:types>
          <w:type w:val="bbPlcHdr"/>
        </w:types>
        <w:behaviors>
          <w:behavior w:val="content"/>
        </w:behaviors>
        <w:guid w:val="{20C2DC3E-56A8-0842-898A-C2FC81C17AA0}"/>
      </w:docPartPr>
      <w:docPartBody>
        <w:p w:rsidR="00C5384C" w:rsidRDefault="00C5384C">
          <w:pPr>
            <w:pStyle w:val="0E751814DFB33E4D8ADBEA84A117594C"/>
          </w:pPr>
          <w:r w:rsidRPr="00923881">
            <w:rPr>
              <w:rStyle w:val="ContentControlHidden"/>
            </w:rPr>
            <w:t>Lead mgl</w:t>
          </w:r>
        </w:p>
      </w:docPartBody>
    </w:docPart>
    <w:docPart>
      <w:docPartPr>
        <w:name w:val="F7B773FF09467D41AD632ED73AFDE1C3"/>
        <w:category>
          <w:name w:val="General"/>
          <w:gallery w:val="placeholder"/>
        </w:category>
        <w:types>
          <w:type w:val="bbPlcHdr"/>
        </w:types>
        <w:behaviors>
          <w:behavior w:val="content"/>
        </w:behaviors>
        <w:guid w:val="{DF09000E-89D9-FB4E-9904-9DDD72F7B158}"/>
      </w:docPartPr>
      <w:docPartBody>
        <w:p w:rsidR="00C5384C" w:rsidRDefault="00C5384C">
          <w:pPr>
            <w:pStyle w:val="F7B773FF09467D41AD632ED73AFDE1C3"/>
          </w:pPr>
          <w:r>
            <w:rPr>
              <w:rStyle w:val="ContentControlHidden"/>
              <w:sz w:val="24"/>
            </w:rPr>
            <w:t>No</w:t>
          </w:r>
        </w:p>
      </w:docPartBody>
    </w:docPart>
    <w:docPart>
      <w:docPartPr>
        <w:name w:val="2F0BDE6C9163FC44AF9E8DDED8A01D11"/>
        <w:category>
          <w:name w:val="General"/>
          <w:gallery w:val="placeholder"/>
        </w:category>
        <w:types>
          <w:type w:val="bbPlcHdr"/>
        </w:types>
        <w:behaviors>
          <w:behavior w:val="content"/>
        </w:behaviors>
        <w:guid w:val="{41DDA00C-F4D4-E742-A5AC-3CA3D9620B0C}"/>
      </w:docPartPr>
      <w:docPartBody>
        <w:p w:rsidR="00C5384C" w:rsidRDefault="00C5384C">
          <w:pPr>
            <w:pStyle w:val="2F0BDE6C9163FC44AF9E8DDED8A01D11"/>
          </w:pPr>
          <w:r w:rsidRPr="00451066">
            <w:rPr>
              <w:rStyle w:val="ContentControlHidden"/>
              <w:sz w:val="24"/>
            </w:rPr>
            <w:t>Location</w:t>
          </w:r>
        </w:p>
      </w:docPartBody>
    </w:docPart>
    <w:docPart>
      <w:docPartPr>
        <w:name w:val="ED4A0BAA07A3834E892A2F45C86402DB"/>
        <w:category>
          <w:name w:val="General"/>
          <w:gallery w:val="placeholder"/>
        </w:category>
        <w:types>
          <w:type w:val="bbPlcHdr"/>
        </w:types>
        <w:behaviors>
          <w:behavior w:val="content"/>
        </w:behaviors>
        <w:guid w:val="{A2289EE9-A62D-834C-A4E5-3925C3060980}"/>
      </w:docPartPr>
      <w:docPartBody>
        <w:p w:rsidR="00C5384C" w:rsidRDefault="00C5384C">
          <w:pPr>
            <w:pStyle w:val="ED4A0BAA07A3834E892A2F45C86402DB"/>
          </w:pPr>
          <w:r w:rsidRPr="00497E22">
            <w:rPr>
              <w:rStyle w:val="ContentControlHidden"/>
            </w:rPr>
            <w:t>Tier Level</w:t>
          </w:r>
        </w:p>
      </w:docPartBody>
    </w:docPart>
    <w:docPart>
      <w:docPartPr>
        <w:name w:val="44A875201518D24C8109E1478A98F62A"/>
        <w:category>
          <w:name w:val="General"/>
          <w:gallery w:val="placeholder"/>
        </w:category>
        <w:types>
          <w:type w:val="bbPlcHdr"/>
        </w:types>
        <w:behaviors>
          <w:behavior w:val="content"/>
        </w:behaviors>
        <w:guid w:val="{6AEEB694-99E5-1D4D-BD86-3A64F2031750}"/>
      </w:docPartPr>
      <w:docPartBody>
        <w:p w:rsidR="00C5384C" w:rsidRDefault="00C5384C">
          <w:pPr>
            <w:pStyle w:val="44A875201518D24C8109E1478A98F62A"/>
          </w:pPr>
          <w:r w:rsidRPr="00B60BA7">
            <w:rPr>
              <w:rStyle w:val="ContentControlHidden"/>
            </w:rPr>
            <w:t>Lead mgl</w:t>
          </w:r>
        </w:p>
      </w:docPartBody>
    </w:docPart>
    <w:docPart>
      <w:docPartPr>
        <w:name w:val="01CE4D47C3613D47BB182A69F21DCB9D"/>
        <w:category>
          <w:name w:val="General"/>
          <w:gallery w:val="placeholder"/>
        </w:category>
        <w:types>
          <w:type w:val="bbPlcHdr"/>
        </w:types>
        <w:behaviors>
          <w:behavior w:val="content"/>
        </w:behaviors>
        <w:guid w:val="{344E9771-5C7A-A049-A941-57E99222BE7D}"/>
      </w:docPartPr>
      <w:docPartBody>
        <w:p w:rsidR="00C5384C" w:rsidRDefault="00C5384C">
          <w:pPr>
            <w:pStyle w:val="01CE4D47C3613D47BB182A69F21DCB9D"/>
          </w:pPr>
          <w:r>
            <w:rPr>
              <w:rStyle w:val="ContentControlHidden"/>
              <w:sz w:val="24"/>
            </w:rPr>
            <w:t>No</w:t>
          </w:r>
        </w:p>
      </w:docPartBody>
    </w:docPart>
    <w:docPart>
      <w:docPartPr>
        <w:name w:val="F6536FDEFE6FDC41BBDAE14AA4ECE49F"/>
        <w:category>
          <w:name w:val="General"/>
          <w:gallery w:val="placeholder"/>
        </w:category>
        <w:types>
          <w:type w:val="bbPlcHdr"/>
        </w:types>
        <w:behaviors>
          <w:behavior w:val="content"/>
        </w:behaviors>
        <w:guid w:val="{3BF77148-EF9F-734B-B597-2EEA12920138}"/>
      </w:docPartPr>
      <w:docPartBody>
        <w:p w:rsidR="00C5384C" w:rsidRDefault="00C5384C">
          <w:pPr>
            <w:pStyle w:val="F6536FDEFE6FDC41BBDAE14AA4ECE49F"/>
          </w:pPr>
          <w:r w:rsidRPr="00AE7EF9">
            <w:rPr>
              <w:rStyle w:val="ContentControlHidden"/>
              <w:sz w:val="24"/>
            </w:rPr>
            <w:t>Location</w:t>
          </w:r>
        </w:p>
      </w:docPartBody>
    </w:docPart>
    <w:docPart>
      <w:docPartPr>
        <w:name w:val="7B9217386F3F2D41BB12E48AEA30ADE2"/>
        <w:category>
          <w:name w:val="General"/>
          <w:gallery w:val="placeholder"/>
        </w:category>
        <w:types>
          <w:type w:val="bbPlcHdr"/>
        </w:types>
        <w:behaviors>
          <w:behavior w:val="content"/>
        </w:behaviors>
        <w:guid w:val="{310EC2AD-99BB-2743-A9CB-017C534BD1B9}"/>
      </w:docPartPr>
      <w:docPartBody>
        <w:p w:rsidR="00C5384C" w:rsidRDefault="00C5384C">
          <w:pPr>
            <w:pStyle w:val="7B9217386F3F2D41BB12E48AEA30ADE2"/>
          </w:pPr>
          <w:r w:rsidRPr="00CA6DF4">
            <w:rPr>
              <w:rStyle w:val="ContentControlHidden"/>
            </w:rPr>
            <w:t>Tier Level</w:t>
          </w:r>
        </w:p>
      </w:docPartBody>
    </w:docPart>
    <w:docPart>
      <w:docPartPr>
        <w:name w:val="F96281A33E5EBE49B4DC70338EFD4817"/>
        <w:category>
          <w:name w:val="General"/>
          <w:gallery w:val="placeholder"/>
        </w:category>
        <w:types>
          <w:type w:val="bbPlcHdr"/>
        </w:types>
        <w:behaviors>
          <w:behavior w:val="content"/>
        </w:behaviors>
        <w:guid w:val="{507B6E0B-72C5-2447-A3FA-AB7BD82C7133}"/>
      </w:docPartPr>
      <w:docPartBody>
        <w:p w:rsidR="00C5384C" w:rsidRDefault="00C5384C">
          <w:pPr>
            <w:pStyle w:val="F96281A33E5EBE49B4DC70338EFD4817"/>
          </w:pPr>
          <w:r w:rsidRPr="00923881">
            <w:rPr>
              <w:rStyle w:val="ContentControlHidden"/>
            </w:rPr>
            <w:t>Lead mgl</w:t>
          </w:r>
        </w:p>
      </w:docPartBody>
    </w:docPart>
    <w:docPart>
      <w:docPartPr>
        <w:name w:val="9651008C59432542A7BB102D7145710C"/>
        <w:category>
          <w:name w:val="General"/>
          <w:gallery w:val="placeholder"/>
        </w:category>
        <w:types>
          <w:type w:val="bbPlcHdr"/>
        </w:types>
        <w:behaviors>
          <w:behavior w:val="content"/>
        </w:behaviors>
        <w:guid w:val="{007C2B68-9F0C-2146-9691-182C052933CC}"/>
      </w:docPartPr>
      <w:docPartBody>
        <w:p w:rsidR="00C5384C" w:rsidRDefault="00C5384C">
          <w:pPr>
            <w:pStyle w:val="9651008C59432542A7BB102D7145710C"/>
          </w:pPr>
          <w:r>
            <w:rPr>
              <w:rStyle w:val="ContentControlHidden"/>
              <w:sz w:val="24"/>
            </w:rPr>
            <w:t>No</w:t>
          </w:r>
        </w:p>
      </w:docPartBody>
    </w:docPart>
    <w:docPart>
      <w:docPartPr>
        <w:name w:val="90EE38EB246E9D47A5183D32295246F9"/>
        <w:category>
          <w:name w:val="General"/>
          <w:gallery w:val="placeholder"/>
        </w:category>
        <w:types>
          <w:type w:val="bbPlcHdr"/>
        </w:types>
        <w:behaviors>
          <w:behavior w:val="content"/>
        </w:behaviors>
        <w:guid w:val="{345D291D-DC9C-4441-AE11-A6F728FDE7CD}"/>
      </w:docPartPr>
      <w:docPartBody>
        <w:p w:rsidR="00C5384C" w:rsidRDefault="00C5384C">
          <w:pPr>
            <w:pStyle w:val="90EE38EB246E9D47A5183D32295246F9"/>
          </w:pPr>
          <w:r w:rsidRPr="00451066">
            <w:rPr>
              <w:rStyle w:val="ContentControlHidden"/>
              <w:sz w:val="24"/>
            </w:rPr>
            <w:t>Location</w:t>
          </w:r>
        </w:p>
      </w:docPartBody>
    </w:docPart>
    <w:docPart>
      <w:docPartPr>
        <w:name w:val="A98E1C043F7E1A45855D6390B07561F8"/>
        <w:category>
          <w:name w:val="General"/>
          <w:gallery w:val="placeholder"/>
        </w:category>
        <w:types>
          <w:type w:val="bbPlcHdr"/>
        </w:types>
        <w:behaviors>
          <w:behavior w:val="content"/>
        </w:behaviors>
        <w:guid w:val="{DFDE3BCD-429D-7946-8ACA-C9011C3AA13C}"/>
      </w:docPartPr>
      <w:docPartBody>
        <w:p w:rsidR="00C5384C" w:rsidRDefault="00C5384C">
          <w:pPr>
            <w:pStyle w:val="A98E1C043F7E1A45855D6390B07561F8"/>
          </w:pPr>
          <w:r w:rsidRPr="00497E22">
            <w:rPr>
              <w:rStyle w:val="ContentControlHidden"/>
            </w:rPr>
            <w:t>Tier Level</w:t>
          </w:r>
        </w:p>
      </w:docPartBody>
    </w:docPart>
    <w:docPart>
      <w:docPartPr>
        <w:name w:val="3EB878875C13074189A0DB0BA1070CC0"/>
        <w:category>
          <w:name w:val="General"/>
          <w:gallery w:val="placeholder"/>
        </w:category>
        <w:types>
          <w:type w:val="bbPlcHdr"/>
        </w:types>
        <w:behaviors>
          <w:behavior w:val="content"/>
        </w:behaviors>
        <w:guid w:val="{3031512E-E3DC-4446-B293-5B27A437D8A4}"/>
      </w:docPartPr>
      <w:docPartBody>
        <w:p w:rsidR="00C5384C" w:rsidRDefault="00C5384C">
          <w:pPr>
            <w:pStyle w:val="3EB878875C13074189A0DB0BA1070CC0"/>
          </w:pPr>
          <w:r w:rsidRPr="00B60BA7">
            <w:rPr>
              <w:rStyle w:val="ContentControlHidden"/>
            </w:rPr>
            <w:t>Lead mgl</w:t>
          </w:r>
        </w:p>
      </w:docPartBody>
    </w:docPart>
    <w:docPart>
      <w:docPartPr>
        <w:name w:val="BBB6E1C7382B5241B16472CF3DD8FFE1"/>
        <w:category>
          <w:name w:val="General"/>
          <w:gallery w:val="placeholder"/>
        </w:category>
        <w:types>
          <w:type w:val="bbPlcHdr"/>
        </w:types>
        <w:behaviors>
          <w:behavior w:val="content"/>
        </w:behaviors>
        <w:guid w:val="{3E7B01FA-72C4-FB45-9459-87B7140FD2E9}"/>
      </w:docPartPr>
      <w:docPartBody>
        <w:p w:rsidR="00C5384C" w:rsidRDefault="00C5384C">
          <w:pPr>
            <w:pStyle w:val="BBB6E1C7382B5241B16472CF3DD8FFE1"/>
          </w:pPr>
          <w:r>
            <w:rPr>
              <w:rStyle w:val="ContentControlHidden"/>
              <w:sz w:val="24"/>
            </w:rPr>
            <w:t>No</w:t>
          </w:r>
        </w:p>
      </w:docPartBody>
    </w:docPart>
    <w:docPart>
      <w:docPartPr>
        <w:name w:val="84C8FA07FBD3D3448192C093F8BF1BA6"/>
        <w:category>
          <w:name w:val="General"/>
          <w:gallery w:val="placeholder"/>
        </w:category>
        <w:types>
          <w:type w:val="bbPlcHdr"/>
        </w:types>
        <w:behaviors>
          <w:behavior w:val="content"/>
        </w:behaviors>
        <w:guid w:val="{C244DFD3-EE78-504F-961C-AD8DAF4506BD}"/>
      </w:docPartPr>
      <w:docPartBody>
        <w:p w:rsidR="00C5384C" w:rsidRDefault="00C5384C">
          <w:pPr>
            <w:pStyle w:val="84C8FA07FBD3D3448192C093F8BF1BA6"/>
          </w:pPr>
          <w:r w:rsidRPr="00AE7EF9">
            <w:rPr>
              <w:rStyle w:val="ContentControlHidden"/>
              <w:sz w:val="24"/>
            </w:rPr>
            <w:t>Location</w:t>
          </w:r>
        </w:p>
      </w:docPartBody>
    </w:docPart>
    <w:docPart>
      <w:docPartPr>
        <w:name w:val="2C9A56EFCBC1DC45805599F5FDAC5528"/>
        <w:category>
          <w:name w:val="General"/>
          <w:gallery w:val="placeholder"/>
        </w:category>
        <w:types>
          <w:type w:val="bbPlcHdr"/>
        </w:types>
        <w:behaviors>
          <w:behavior w:val="content"/>
        </w:behaviors>
        <w:guid w:val="{33D268BC-4D26-5243-8FA9-F89F649301E7}"/>
      </w:docPartPr>
      <w:docPartBody>
        <w:p w:rsidR="00C5384C" w:rsidRDefault="00C5384C">
          <w:pPr>
            <w:pStyle w:val="2C9A56EFCBC1DC45805599F5FDAC5528"/>
          </w:pPr>
          <w:r w:rsidRPr="00CA6DF4">
            <w:rPr>
              <w:rStyle w:val="ContentControlHidden"/>
            </w:rPr>
            <w:t>Tier Level</w:t>
          </w:r>
        </w:p>
      </w:docPartBody>
    </w:docPart>
    <w:docPart>
      <w:docPartPr>
        <w:name w:val="5CD4C96B41E8E74FAF5F46ED58378ED9"/>
        <w:category>
          <w:name w:val="General"/>
          <w:gallery w:val="placeholder"/>
        </w:category>
        <w:types>
          <w:type w:val="bbPlcHdr"/>
        </w:types>
        <w:behaviors>
          <w:behavior w:val="content"/>
        </w:behaviors>
        <w:guid w:val="{D9642B11-F0F6-5E4B-BAB2-621817AE0EE2}"/>
      </w:docPartPr>
      <w:docPartBody>
        <w:p w:rsidR="00C5384C" w:rsidRDefault="00C5384C">
          <w:pPr>
            <w:pStyle w:val="5CD4C96B41E8E74FAF5F46ED58378ED9"/>
          </w:pPr>
          <w:r w:rsidRPr="00923881">
            <w:rPr>
              <w:rStyle w:val="ContentControlHidden"/>
            </w:rPr>
            <w:t>Lead mgl</w:t>
          </w:r>
        </w:p>
      </w:docPartBody>
    </w:docPart>
    <w:docPart>
      <w:docPartPr>
        <w:name w:val="80C0F12EAF7C2E4F93E7FC23A3D2B497"/>
        <w:category>
          <w:name w:val="General"/>
          <w:gallery w:val="placeholder"/>
        </w:category>
        <w:types>
          <w:type w:val="bbPlcHdr"/>
        </w:types>
        <w:behaviors>
          <w:behavior w:val="content"/>
        </w:behaviors>
        <w:guid w:val="{7989B88D-84A0-1A49-B94A-1495B02B86F0}"/>
      </w:docPartPr>
      <w:docPartBody>
        <w:p w:rsidR="00C5384C" w:rsidRDefault="00C5384C">
          <w:pPr>
            <w:pStyle w:val="80C0F12EAF7C2E4F93E7FC23A3D2B497"/>
          </w:pPr>
          <w:r>
            <w:rPr>
              <w:rStyle w:val="ContentControlHidden"/>
              <w:sz w:val="24"/>
            </w:rPr>
            <w:t>No</w:t>
          </w:r>
        </w:p>
      </w:docPartBody>
    </w:docPart>
    <w:docPart>
      <w:docPartPr>
        <w:name w:val="DCB1DD216C2ADC48A462D8530DCCC934"/>
        <w:category>
          <w:name w:val="General"/>
          <w:gallery w:val="placeholder"/>
        </w:category>
        <w:types>
          <w:type w:val="bbPlcHdr"/>
        </w:types>
        <w:behaviors>
          <w:behavior w:val="content"/>
        </w:behaviors>
        <w:guid w:val="{B9B857B1-742F-FE4E-B089-71FA011B64EF}"/>
      </w:docPartPr>
      <w:docPartBody>
        <w:p w:rsidR="00C5384C" w:rsidRDefault="00C5384C">
          <w:pPr>
            <w:pStyle w:val="DCB1DD216C2ADC48A462D8530DCCC934"/>
          </w:pPr>
          <w:r w:rsidRPr="00451066">
            <w:rPr>
              <w:rStyle w:val="ContentControlHidden"/>
              <w:sz w:val="24"/>
            </w:rPr>
            <w:t>Location</w:t>
          </w:r>
        </w:p>
      </w:docPartBody>
    </w:docPart>
    <w:docPart>
      <w:docPartPr>
        <w:name w:val="9658EA6A95361943A540AC29532DE790"/>
        <w:category>
          <w:name w:val="General"/>
          <w:gallery w:val="placeholder"/>
        </w:category>
        <w:types>
          <w:type w:val="bbPlcHdr"/>
        </w:types>
        <w:behaviors>
          <w:behavior w:val="content"/>
        </w:behaviors>
        <w:guid w:val="{0DF22397-F006-DB4B-A50D-030CFB1B5762}"/>
      </w:docPartPr>
      <w:docPartBody>
        <w:p w:rsidR="00C5384C" w:rsidRDefault="00C5384C">
          <w:pPr>
            <w:pStyle w:val="9658EA6A95361943A540AC29532DE790"/>
          </w:pPr>
          <w:r w:rsidRPr="00497E22">
            <w:rPr>
              <w:rStyle w:val="ContentControlHidden"/>
            </w:rPr>
            <w:t>Tier Level</w:t>
          </w:r>
        </w:p>
      </w:docPartBody>
    </w:docPart>
    <w:docPart>
      <w:docPartPr>
        <w:name w:val="B32C4C22A7623A45819A83749CD1F0C3"/>
        <w:category>
          <w:name w:val="General"/>
          <w:gallery w:val="placeholder"/>
        </w:category>
        <w:types>
          <w:type w:val="bbPlcHdr"/>
        </w:types>
        <w:behaviors>
          <w:behavior w:val="content"/>
        </w:behaviors>
        <w:guid w:val="{C409A3D0-A062-4645-9988-DF2F180A81B4}"/>
      </w:docPartPr>
      <w:docPartBody>
        <w:p w:rsidR="00C5384C" w:rsidRDefault="00C5384C">
          <w:pPr>
            <w:pStyle w:val="B32C4C22A7623A45819A83749CD1F0C3"/>
          </w:pPr>
          <w:r w:rsidRPr="00B60BA7">
            <w:rPr>
              <w:rStyle w:val="ContentControlHidden"/>
            </w:rPr>
            <w:t>Lead mgl</w:t>
          </w:r>
        </w:p>
      </w:docPartBody>
    </w:docPart>
    <w:docPart>
      <w:docPartPr>
        <w:name w:val="A2D1DD29840DEE49B2E859620DE6050A"/>
        <w:category>
          <w:name w:val="General"/>
          <w:gallery w:val="placeholder"/>
        </w:category>
        <w:types>
          <w:type w:val="bbPlcHdr"/>
        </w:types>
        <w:behaviors>
          <w:behavior w:val="content"/>
        </w:behaviors>
        <w:guid w:val="{ED7A6F01-5257-9542-A721-BF0FD3570F3A}"/>
      </w:docPartPr>
      <w:docPartBody>
        <w:p w:rsidR="00C5384C" w:rsidRDefault="00C5384C">
          <w:pPr>
            <w:pStyle w:val="A2D1DD29840DEE49B2E859620DE6050A"/>
          </w:pPr>
          <w:r>
            <w:rPr>
              <w:rStyle w:val="ContentControlHidden"/>
              <w:sz w:val="24"/>
            </w:rPr>
            <w:t>No</w:t>
          </w:r>
        </w:p>
      </w:docPartBody>
    </w:docPart>
    <w:docPart>
      <w:docPartPr>
        <w:name w:val="071980DA3FEEB54FBF3ACF73BDD5DBA1"/>
        <w:category>
          <w:name w:val="General"/>
          <w:gallery w:val="placeholder"/>
        </w:category>
        <w:types>
          <w:type w:val="bbPlcHdr"/>
        </w:types>
        <w:behaviors>
          <w:behavior w:val="content"/>
        </w:behaviors>
        <w:guid w:val="{5689D668-BC3C-1B45-8AF6-D1187F08DE7F}"/>
      </w:docPartPr>
      <w:docPartBody>
        <w:p w:rsidR="00C5384C" w:rsidRDefault="00C5384C">
          <w:pPr>
            <w:pStyle w:val="071980DA3FEEB54FBF3ACF73BDD5DBA1"/>
          </w:pPr>
          <w:r w:rsidRPr="00AE7EF9">
            <w:rPr>
              <w:rStyle w:val="ContentControlHidden"/>
              <w:sz w:val="24"/>
            </w:rPr>
            <w:t>Location</w:t>
          </w:r>
        </w:p>
      </w:docPartBody>
    </w:docPart>
    <w:docPart>
      <w:docPartPr>
        <w:name w:val="B0E28E071AEEB44FA4FAD4DE8F895CB6"/>
        <w:category>
          <w:name w:val="General"/>
          <w:gallery w:val="placeholder"/>
        </w:category>
        <w:types>
          <w:type w:val="bbPlcHdr"/>
        </w:types>
        <w:behaviors>
          <w:behavior w:val="content"/>
        </w:behaviors>
        <w:guid w:val="{4BB94EB9-741E-484C-90B7-DE21E0CF4BC1}"/>
      </w:docPartPr>
      <w:docPartBody>
        <w:p w:rsidR="00C5384C" w:rsidRDefault="00C5384C">
          <w:pPr>
            <w:pStyle w:val="B0E28E071AEEB44FA4FAD4DE8F895CB6"/>
          </w:pPr>
          <w:r w:rsidRPr="00CA6DF4">
            <w:rPr>
              <w:rStyle w:val="ContentControlHidden"/>
            </w:rPr>
            <w:t>Tier Level</w:t>
          </w:r>
        </w:p>
      </w:docPartBody>
    </w:docPart>
    <w:docPart>
      <w:docPartPr>
        <w:name w:val="E3D902B56D73B8429566331F4B4C192C"/>
        <w:category>
          <w:name w:val="General"/>
          <w:gallery w:val="placeholder"/>
        </w:category>
        <w:types>
          <w:type w:val="bbPlcHdr"/>
        </w:types>
        <w:behaviors>
          <w:behavior w:val="content"/>
        </w:behaviors>
        <w:guid w:val="{184C04DF-BA72-9742-B32D-1696AB4CC7E4}"/>
      </w:docPartPr>
      <w:docPartBody>
        <w:p w:rsidR="00C5384C" w:rsidRDefault="00C5384C">
          <w:pPr>
            <w:pStyle w:val="E3D902B56D73B8429566331F4B4C192C"/>
          </w:pPr>
          <w:r w:rsidRPr="00923881">
            <w:rPr>
              <w:rStyle w:val="ContentControlHidden"/>
            </w:rPr>
            <w:t>Lead mgl</w:t>
          </w:r>
        </w:p>
      </w:docPartBody>
    </w:docPart>
    <w:docPart>
      <w:docPartPr>
        <w:name w:val="C8490BFF5D9C7E469AC7581ABF54657A"/>
        <w:category>
          <w:name w:val="General"/>
          <w:gallery w:val="placeholder"/>
        </w:category>
        <w:types>
          <w:type w:val="bbPlcHdr"/>
        </w:types>
        <w:behaviors>
          <w:behavior w:val="content"/>
        </w:behaviors>
        <w:guid w:val="{A2CFF32E-C5AE-6249-911A-F8E5F8D3D359}"/>
      </w:docPartPr>
      <w:docPartBody>
        <w:p w:rsidR="00C5384C" w:rsidRDefault="00C5384C">
          <w:pPr>
            <w:pStyle w:val="C8490BFF5D9C7E469AC7581ABF54657A"/>
          </w:pPr>
          <w:r>
            <w:rPr>
              <w:rStyle w:val="ContentControlHidden"/>
              <w:sz w:val="24"/>
            </w:rPr>
            <w:t>No</w:t>
          </w:r>
        </w:p>
      </w:docPartBody>
    </w:docPart>
    <w:docPart>
      <w:docPartPr>
        <w:name w:val="6CA04B415FF6104CA6814D788C041AA2"/>
        <w:category>
          <w:name w:val="General"/>
          <w:gallery w:val="placeholder"/>
        </w:category>
        <w:types>
          <w:type w:val="bbPlcHdr"/>
        </w:types>
        <w:behaviors>
          <w:behavior w:val="content"/>
        </w:behaviors>
        <w:guid w:val="{32C5F689-192A-E948-9858-BDA70D47A1A7}"/>
      </w:docPartPr>
      <w:docPartBody>
        <w:p w:rsidR="00C5384C" w:rsidRDefault="00C5384C">
          <w:pPr>
            <w:pStyle w:val="6CA04B415FF6104CA6814D788C041AA2"/>
          </w:pPr>
          <w:r w:rsidRPr="00451066">
            <w:rPr>
              <w:rStyle w:val="ContentControlHidden"/>
              <w:sz w:val="24"/>
            </w:rPr>
            <w:t>Location</w:t>
          </w:r>
        </w:p>
      </w:docPartBody>
    </w:docPart>
    <w:docPart>
      <w:docPartPr>
        <w:name w:val="AA6E892622CF3A499D463A29598307CC"/>
        <w:category>
          <w:name w:val="General"/>
          <w:gallery w:val="placeholder"/>
        </w:category>
        <w:types>
          <w:type w:val="bbPlcHdr"/>
        </w:types>
        <w:behaviors>
          <w:behavior w:val="content"/>
        </w:behaviors>
        <w:guid w:val="{5E3E57BC-F4F6-7545-8EDE-26FAE06D4441}"/>
      </w:docPartPr>
      <w:docPartBody>
        <w:p w:rsidR="00C5384C" w:rsidRDefault="00C5384C">
          <w:pPr>
            <w:pStyle w:val="AA6E892622CF3A499D463A29598307CC"/>
          </w:pPr>
          <w:r w:rsidRPr="00497E22">
            <w:rPr>
              <w:rStyle w:val="ContentControlHidden"/>
            </w:rPr>
            <w:t>Tier Level</w:t>
          </w:r>
        </w:p>
      </w:docPartBody>
    </w:docPart>
    <w:docPart>
      <w:docPartPr>
        <w:name w:val="893F58DF51A6A34F874CCE75F3820081"/>
        <w:category>
          <w:name w:val="General"/>
          <w:gallery w:val="placeholder"/>
        </w:category>
        <w:types>
          <w:type w:val="bbPlcHdr"/>
        </w:types>
        <w:behaviors>
          <w:behavior w:val="content"/>
        </w:behaviors>
        <w:guid w:val="{C933DCC0-91CB-FD40-B189-4670FD65F04A}"/>
      </w:docPartPr>
      <w:docPartBody>
        <w:p w:rsidR="00C5384C" w:rsidRDefault="00C5384C">
          <w:pPr>
            <w:pStyle w:val="893F58DF51A6A34F874CCE75F3820081"/>
          </w:pPr>
          <w:r w:rsidRPr="00B60BA7">
            <w:rPr>
              <w:rStyle w:val="ContentControlHidden"/>
            </w:rPr>
            <w:t>Lead mgl</w:t>
          </w:r>
        </w:p>
      </w:docPartBody>
    </w:docPart>
    <w:docPart>
      <w:docPartPr>
        <w:name w:val="421F0DB541CED34D874491A358E1CE25"/>
        <w:category>
          <w:name w:val="General"/>
          <w:gallery w:val="placeholder"/>
        </w:category>
        <w:types>
          <w:type w:val="bbPlcHdr"/>
        </w:types>
        <w:behaviors>
          <w:behavior w:val="content"/>
        </w:behaviors>
        <w:guid w:val="{4F1CCD8A-EB8F-FB45-AB29-F5039C0585DF}"/>
      </w:docPartPr>
      <w:docPartBody>
        <w:p w:rsidR="00C5384C" w:rsidRDefault="00C5384C">
          <w:pPr>
            <w:pStyle w:val="421F0DB541CED34D874491A358E1CE25"/>
          </w:pPr>
          <w:r>
            <w:rPr>
              <w:rStyle w:val="ContentControlHidden"/>
              <w:sz w:val="24"/>
            </w:rPr>
            <w:t>No</w:t>
          </w:r>
        </w:p>
      </w:docPartBody>
    </w:docPart>
    <w:docPart>
      <w:docPartPr>
        <w:name w:val="1C7DC1955C6BAF43B80C28E674C47EF0"/>
        <w:category>
          <w:name w:val="General"/>
          <w:gallery w:val="placeholder"/>
        </w:category>
        <w:types>
          <w:type w:val="bbPlcHdr"/>
        </w:types>
        <w:behaviors>
          <w:behavior w:val="content"/>
        </w:behaviors>
        <w:guid w:val="{82CF0832-5361-BC42-A4E6-E1752C619815}"/>
      </w:docPartPr>
      <w:docPartBody>
        <w:p w:rsidR="00C5384C" w:rsidRDefault="00C5384C">
          <w:pPr>
            <w:pStyle w:val="1C7DC1955C6BAF43B80C28E674C47EF0"/>
          </w:pPr>
          <w:r w:rsidRPr="00AE7EF9">
            <w:rPr>
              <w:rStyle w:val="ContentControlHidden"/>
              <w:sz w:val="24"/>
            </w:rPr>
            <w:t>Location</w:t>
          </w:r>
        </w:p>
      </w:docPartBody>
    </w:docPart>
    <w:docPart>
      <w:docPartPr>
        <w:name w:val="CD677CA1DA9CBF47A9F622098BC464DB"/>
        <w:category>
          <w:name w:val="General"/>
          <w:gallery w:val="placeholder"/>
        </w:category>
        <w:types>
          <w:type w:val="bbPlcHdr"/>
        </w:types>
        <w:behaviors>
          <w:behavior w:val="content"/>
        </w:behaviors>
        <w:guid w:val="{B0B2E199-7C37-344B-B82D-0F710189143A}"/>
      </w:docPartPr>
      <w:docPartBody>
        <w:p w:rsidR="00C5384C" w:rsidRDefault="00C5384C">
          <w:pPr>
            <w:pStyle w:val="CD677CA1DA9CBF47A9F622098BC464DB"/>
          </w:pPr>
          <w:r w:rsidRPr="00CA6DF4">
            <w:rPr>
              <w:rStyle w:val="ContentControlHidden"/>
            </w:rPr>
            <w:t>Tier Level</w:t>
          </w:r>
        </w:p>
      </w:docPartBody>
    </w:docPart>
    <w:docPart>
      <w:docPartPr>
        <w:name w:val="C0C6E476723A40488FF7E5650D951351"/>
        <w:category>
          <w:name w:val="General"/>
          <w:gallery w:val="placeholder"/>
        </w:category>
        <w:types>
          <w:type w:val="bbPlcHdr"/>
        </w:types>
        <w:behaviors>
          <w:behavior w:val="content"/>
        </w:behaviors>
        <w:guid w:val="{904D4F9F-6F06-D141-8DA8-3B266AE1748E}"/>
      </w:docPartPr>
      <w:docPartBody>
        <w:p w:rsidR="00C5384C" w:rsidRDefault="00C5384C">
          <w:pPr>
            <w:pStyle w:val="C0C6E476723A40488FF7E5650D951351"/>
          </w:pPr>
          <w:r w:rsidRPr="00923881">
            <w:rPr>
              <w:rStyle w:val="ContentControlHidden"/>
            </w:rPr>
            <w:t>Lead mgl</w:t>
          </w:r>
        </w:p>
      </w:docPartBody>
    </w:docPart>
    <w:docPart>
      <w:docPartPr>
        <w:name w:val="D54EF3A5EAEC8A40B8AAA73D8BF47441"/>
        <w:category>
          <w:name w:val="General"/>
          <w:gallery w:val="placeholder"/>
        </w:category>
        <w:types>
          <w:type w:val="bbPlcHdr"/>
        </w:types>
        <w:behaviors>
          <w:behavior w:val="content"/>
        </w:behaviors>
        <w:guid w:val="{59D694FB-EDF8-8548-8790-047FF890C100}"/>
      </w:docPartPr>
      <w:docPartBody>
        <w:p w:rsidR="00C5384C" w:rsidRDefault="00C5384C">
          <w:pPr>
            <w:pStyle w:val="D54EF3A5EAEC8A40B8AAA73D8BF47441"/>
          </w:pPr>
          <w:r>
            <w:rPr>
              <w:rStyle w:val="ContentControlHidden"/>
              <w:sz w:val="24"/>
            </w:rPr>
            <w:t>No</w:t>
          </w:r>
        </w:p>
      </w:docPartBody>
    </w:docPart>
    <w:docPart>
      <w:docPartPr>
        <w:name w:val="D1D5DE28A8B1E34797C26C02C8B01729"/>
        <w:category>
          <w:name w:val="General"/>
          <w:gallery w:val="placeholder"/>
        </w:category>
        <w:types>
          <w:type w:val="bbPlcHdr"/>
        </w:types>
        <w:behaviors>
          <w:behavior w:val="content"/>
        </w:behaviors>
        <w:guid w:val="{031E9F12-4F0D-4443-8018-88BABA1D6450}"/>
      </w:docPartPr>
      <w:docPartBody>
        <w:p w:rsidR="00C5384C" w:rsidRDefault="00C5384C">
          <w:pPr>
            <w:pStyle w:val="D1D5DE28A8B1E34797C26C02C8B01729"/>
          </w:pPr>
          <w:r w:rsidRPr="00451066">
            <w:rPr>
              <w:rStyle w:val="ContentControlHidden"/>
              <w:sz w:val="24"/>
            </w:rPr>
            <w:t>Location</w:t>
          </w:r>
        </w:p>
      </w:docPartBody>
    </w:docPart>
    <w:docPart>
      <w:docPartPr>
        <w:name w:val="A68B5E144EA6A74EAA8F0600352E4C4A"/>
        <w:category>
          <w:name w:val="General"/>
          <w:gallery w:val="placeholder"/>
        </w:category>
        <w:types>
          <w:type w:val="bbPlcHdr"/>
        </w:types>
        <w:behaviors>
          <w:behavior w:val="content"/>
        </w:behaviors>
        <w:guid w:val="{1C7D8839-AA52-B245-B72C-FA5621AC50B9}"/>
      </w:docPartPr>
      <w:docPartBody>
        <w:p w:rsidR="00C5384C" w:rsidRDefault="00C5384C">
          <w:pPr>
            <w:pStyle w:val="A68B5E144EA6A74EAA8F0600352E4C4A"/>
          </w:pPr>
          <w:r w:rsidRPr="00497E22">
            <w:rPr>
              <w:rStyle w:val="ContentControlHidden"/>
            </w:rPr>
            <w:t>Tier Level</w:t>
          </w:r>
        </w:p>
      </w:docPartBody>
    </w:docPart>
    <w:docPart>
      <w:docPartPr>
        <w:name w:val="DF434A6BE7C8C444B6301A93574222BC"/>
        <w:category>
          <w:name w:val="General"/>
          <w:gallery w:val="placeholder"/>
        </w:category>
        <w:types>
          <w:type w:val="bbPlcHdr"/>
        </w:types>
        <w:behaviors>
          <w:behavior w:val="content"/>
        </w:behaviors>
        <w:guid w:val="{5E1A00D7-C351-354D-8560-E60303193EF3}"/>
      </w:docPartPr>
      <w:docPartBody>
        <w:p w:rsidR="00C5384C" w:rsidRDefault="00C5384C">
          <w:pPr>
            <w:pStyle w:val="DF434A6BE7C8C444B6301A93574222BC"/>
          </w:pPr>
          <w:r w:rsidRPr="00B60BA7">
            <w:rPr>
              <w:rStyle w:val="ContentControlHidden"/>
            </w:rPr>
            <w:t>Lead mgl</w:t>
          </w:r>
        </w:p>
      </w:docPartBody>
    </w:docPart>
    <w:docPart>
      <w:docPartPr>
        <w:name w:val="A3500D821F4BB943BC7695E14EEF734C"/>
        <w:category>
          <w:name w:val="General"/>
          <w:gallery w:val="placeholder"/>
        </w:category>
        <w:types>
          <w:type w:val="bbPlcHdr"/>
        </w:types>
        <w:behaviors>
          <w:behavior w:val="content"/>
        </w:behaviors>
        <w:guid w:val="{52EDFA53-725F-A543-B750-D756F54411F5}"/>
      </w:docPartPr>
      <w:docPartBody>
        <w:p w:rsidR="00C5384C" w:rsidRDefault="00C5384C">
          <w:pPr>
            <w:pStyle w:val="A3500D821F4BB943BC7695E14EEF734C"/>
          </w:pPr>
          <w:r>
            <w:rPr>
              <w:rStyle w:val="ContentControlHidden"/>
              <w:sz w:val="24"/>
            </w:rPr>
            <w:t>No</w:t>
          </w:r>
        </w:p>
      </w:docPartBody>
    </w:docPart>
    <w:docPart>
      <w:docPartPr>
        <w:name w:val="85AFF0F0A36F064BAC45610769FE6D5F"/>
        <w:category>
          <w:name w:val="General"/>
          <w:gallery w:val="placeholder"/>
        </w:category>
        <w:types>
          <w:type w:val="bbPlcHdr"/>
        </w:types>
        <w:behaviors>
          <w:behavior w:val="content"/>
        </w:behaviors>
        <w:guid w:val="{74A94179-BB4C-344F-BE51-AA881A8E3949}"/>
      </w:docPartPr>
      <w:docPartBody>
        <w:p w:rsidR="00C5384C" w:rsidRDefault="00C5384C">
          <w:pPr>
            <w:pStyle w:val="85AFF0F0A36F064BAC45610769FE6D5F"/>
          </w:pPr>
          <w:r w:rsidRPr="00AE7EF9">
            <w:rPr>
              <w:rStyle w:val="ContentControlHidden"/>
              <w:sz w:val="24"/>
            </w:rPr>
            <w:t>Location</w:t>
          </w:r>
        </w:p>
      </w:docPartBody>
    </w:docPart>
    <w:docPart>
      <w:docPartPr>
        <w:name w:val="B7F6544F0F360D43AD7523F51C8E9B93"/>
        <w:category>
          <w:name w:val="General"/>
          <w:gallery w:val="placeholder"/>
        </w:category>
        <w:types>
          <w:type w:val="bbPlcHdr"/>
        </w:types>
        <w:behaviors>
          <w:behavior w:val="content"/>
        </w:behaviors>
        <w:guid w:val="{26BEB71E-4566-1546-8922-6C3ED9B7982E}"/>
      </w:docPartPr>
      <w:docPartBody>
        <w:p w:rsidR="00C5384C" w:rsidRDefault="00C5384C">
          <w:pPr>
            <w:pStyle w:val="B7F6544F0F360D43AD7523F51C8E9B93"/>
          </w:pPr>
          <w:r w:rsidRPr="00CA6DF4">
            <w:rPr>
              <w:rStyle w:val="ContentControlHidden"/>
            </w:rPr>
            <w:t>Tier Level</w:t>
          </w:r>
        </w:p>
      </w:docPartBody>
    </w:docPart>
    <w:docPart>
      <w:docPartPr>
        <w:name w:val="18C9F37E8D947D40B82D24F122C06EB8"/>
        <w:category>
          <w:name w:val="General"/>
          <w:gallery w:val="placeholder"/>
        </w:category>
        <w:types>
          <w:type w:val="bbPlcHdr"/>
        </w:types>
        <w:behaviors>
          <w:behavior w:val="content"/>
        </w:behaviors>
        <w:guid w:val="{31926C3B-D10B-D94F-A27C-11C5488C9452}"/>
      </w:docPartPr>
      <w:docPartBody>
        <w:p w:rsidR="00C5384C" w:rsidRDefault="00C5384C">
          <w:pPr>
            <w:pStyle w:val="18C9F37E8D947D40B82D24F122C06EB8"/>
          </w:pPr>
          <w:r w:rsidRPr="00923881">
            <w:rPr>
              <w:rStyle w:val="ContentControlHidden"/>
            </w:rPr>
            <w:t>Lead mgl</w:t>
          </w:r>
        </w:p>
      </w:docPartBody>
    </w:docPart>
    <w:docPart>
      <w:docPartPr>
        <w:name w:val="92BD35C2E549324E97377BC4EF9BE84A"/>
        <w:category>
          <w:name w:val="General"/>
          <w:gallery w:val="placeholder"/>
        </w:category>
        <w:types>
          <w:type w:val="bbPlcHdr"/>
        </w:types>
        <w:behaviors>
          <w:behavior w:val="content"/>
        </w:behaviors>
        <w:guid w:val="{FB7B5C7C-51E8-C84A-AED7-7DC2C1A1E88B}"/>
      </w:docPartPr>
      <w:docPartBody>
        <w:p w:rsidR="00C5384C" w:rsidRDefault="00C5384C">
          <w:pPr>
            <w:pStyle w:val="92BD35C2E549324E97377BC4EF9BE84A"/>
          </w:pPr>
          <w:r>
            <w:rPr>
              <w:rStyle w:val="ContentControlHidden"/>
              <w:sz w:val="24"/>
            </w:rPr>
            <w:t>No</w:t>
          </w:r>
        </w:p>
      </w:docPartBody>
    </w:docPart>
    <w:docPart>
      <w:docPartPr>
        <w:name w:val="83E4C05111F5AD4B8335B7D256785761"/>
        <w:category>
          <w:name w:val="General"/>
          <w:gallery w:val="placeholder"/>
        </w:category>
        <w:types>
          <w:type w:val="bbPlcHdr"/>
        </w:types>
        <w:behaviors>
          <w:behavior w:val="content"/>
        </w:behaviors>
        <w:guid w:val="{025DFE1C-6592-7843-8165-922995FB9ADD}"/>
      </w:docPartPr>
      <w:docPartBody>
        <w:p w:rsidR="00C5384C" w:rsidRDefault="00C5384C">
          <w:pPr>
            <w:pStyle w:val="83E4C05111F5AD4B8335B7D256785761"/>
          </w:pPr>
          <w:r w:rsidRPr="00451066">
            <w:rPr>
              <w:rStyle w:val="ContentControlHidden"/>
              <w:sz w:val="24"/>
            </w:rPr>
            <w:t>Location</w:t>
          </w:r>
        </w:p>
      </w:docPartBody>
    </w:docPart>
    <w:docPart>
      <w:docPartPr>
        <w:name w:val="B44A90E93CD8A04E8A959E4BF31364B1"/>
        <w:category>
          <w:name w:val="General"/>
          <w:gallery w:val="placeholder"/>
        </w:category>
        <w:types>
          <w:type w:val="bbPlcHdr"/>
        </w:types>
        <w:behaviors>
          <w:behavior w:val="content"/>
        </w:behaviors>
        <w:guid w:val="{27D7B807-CD82-864E-BF81-45DF1428C037}"/>
      </w:docPartPr>
      <w:docPartBody>
        <w:p w:rsidR="00C5384C" w:rsidRDefault="00C5384C">
          <w:pPr>
            <w:pStyle w:val="B44A90E93CD8A04E8A959E4BF31364B1"/>
          </w:pPr>
          <w:r w:rsidRPr="00497E22">
            <w:rPr>
              <w:rStyle w:val="ContentControlHidden"/>
            </w:rPr>
            <w:t>Tier Level</w:t>
          </w:r>
        </w:p>
      </w:docPartBody>
    </w:docPart>
    <w:docPart>
      <w:docPartPr>
        <w:name w:val="D8F556DA01C05D47BC291D4604502214"/>
        <w:category>
          <w:name w:val="General"/>
          <w:gallery w:val="placeholder"/>
        </w:category>
        <w:types>
          <w:type w:val="bbPlcHdr"/>
        </w:types>
        <w:behaviors>
          <w:behavior w:val="content"/>
        </w:behaviors>
        <w:guid w:val="{8430064D-85FD-EF4C-9F0C-8B946BD06E71}"/>
      </w:docPartPr>
      <w:docPartBody>
        <w:p w:rsidR="00C5384C" w:rsidRDefault="00C5384C">
          <w:pPr>
            <w:pStyle w:val="D8F556DA01C05D47BC291D4604502214"/>
          </w:pPr>
          <w:r w:rsidRPr="00B60BA7">
            <w:rPr>
              <w:rStyle w:val="ContentControlHidden"/>
            </w:rPr>
            <w:t>Lead mgl</w:t>
          </w:r>
        </w:p>
      </w:docPartBody>
    </w:docPart>
    <w:docPart>
      <w:docPartPr>
        <w:name w:val="191F4C1815B8AB409B82123EA7444B70"/>
        <w:category>
          <w:name w:val="General"/>
          <w:gallery w:val="placeholder"/>
        </w:category>
        <w:types>
          <w:type w:val="bbPlcHdr"/>
        </w:types>
        <w:behaviors>
          <w:behavior w:val="content"/>
        </w:behaviors>
        <w:guid w:val="{089CF607-5011-CB48-824C-44855498177F}"/>
      </w:docPartPr>
      <w:docPartBody>
        <w:p w:rsidR="00C5384C" w:rsidRDefault="00C5384C">
          <w:pPr>
            <w:pStyle w:val="191F4C1815B8AB409B82123EA7444B70"/>
          </w:pPr>
          <w:r>
            <w:rPr>
              <w:rStyle w:val="ContentControlHidden"/>
              <w:sz w:val="24"/>
            </w:rPr>
            <w:t>No</w:t>
          </w:r>
        </w:p>
      </w:docPartBody>
    </w:docPart>
    <w:docPart>
      <w:docPartPr>
        <w:name w:val="0005A60542244043AB3C339317B5BA4B"/>
        <w:category>
          <w:name w:val="General"/>
          <w:gallery w:val="placeholder"/>
        </w:category>
        <w:types>
          <w:type w:val="bbPlcHdr"/>
        </w:types>
        <w:behaviors>
          <w:behavior w:val="content"/>
        </w:behaviors>
        <w:guid w:val="{389113BC-8D8C-FE40-86D6-684CA31B8C07}"/>
      </w:docPartPr>
      <w:docPartBody>
        <w:p w:rsidR="00C5384C" w:rsidRDefault="00C5384C">
          <w:pPr>
            <w:pStyle w:val="0005A60542244043AB3C339317B5BA4B"/>
          </w:pPr>
          <w:r w:rsidRPr="00AE7EF9">
            <w:rPr>
              <w:rStyle w:val="ContentControlHidden"/>
              <w:sz w:val="24"/>
            </w:rPr>
            <w:t>Location</w:t>
          </w:r>
        </w:p>
      </w:docPartBody>
    </w:docPart>
    <w:docPart>
      <w:docPartPr>
        <w:name w:val="FBC3CF403F256E40B276FD7C3802BEE6"/>
        <w:category>
          <w:name w:val="General"/>
          <w:gallery w:val="placeholder"/>
        </w:category>
        <w:types>
          <w:type w:val="bbPlcHdr"/>
        </w:types>
        <w:behaviors>
          <w:behavior w:val="content"/>
        </w:behaviors>
        <w:guid w:val="{66A7703F-6956-5A43-990F-097D9E0AACD8}"/>
      </w:docPartPr>
      <w:docPartBody>
        <w:p w:rsidR="00C5384C" w:rsidRDefault="00C5384C">
          <w:pPr>
            <w:pStyle w:val="FBC3CF403F256E40B276FD7C3802BEE6"/>
          </w:pPr>
          <w:r w:rsidRPr="00CA6DF4">
            <w:rPr>
              <w:rStyle w:val="ContentControlHidden"/>
            </w:rPr>
            <w:t>Tier Level</w:t>
          </w:r>
        </w:p>
      </w:docPartBody>
    </w:docPart>
    <w:docPart>
      <w:docPartPr>
        <w:name w:val="C4607A1820DE834C87A2C9C048B5C89E"/>
        <w:category>
          <w:name w:val="General"/>
          <w:gallery w:val="placeholder"/>
        </w:category>
        <w:types>
          <w:type w:val="bbPlcHdr"/>
        </w:types>
        <w:behaviors>
          <w:behavior w:val="content"/>
        </w:behaviors>
        <w:guid w:val="{41597E89-22A6-6946-87F2-8693C09E7F3B}"/>
      </w:docPartPr>
      <w:docPartBody>
        <w:p w:rsidR="00C5384C" w:rsidRDefault="00C5384C">
          <w:pPr>
            <w:pStyle w:val="C4607A1820DE834C87A2C9C048B5C89E"/>
          </w:pPr>
          <w:r w:rsidRPr="00923881">
            <w:rPr>
              <w:rStyle w:val="ContentControlHidden"/>
            </w:rPr>
            <w:t>Lead mgl</w:t>
          </w:r>
        </w:p>
      </w:docPartBody>
    </w:docPart>
    <w:docPart>
      <w:docPartPr>
        <w:name w:val="9558FBAF82C887449FB197D1318A30B1"/>
        <w:category>
          <w:name w:val="General"/>
          <w:gallery w:val="placeholder"/>
        </w:category>
        <w:types>
          <w:type w:val="bbPlcHdr"/>
        </w:types>
        <w:behaviors>
          <w:behavior w:val="content"/>
        </w:behaviors>
        <w:guid w:val="{12B95FA8-5C90-624F-97BA-2BDB4F3B5772}"/>
      </w:docPartPr>
      <w:docPartBody>
        <w:p w:rsidR="00C5384C" w:rsidRDefault="00C5384C">
          <w:pPr>
            <w:pStyle w:val="9558FBAF82C887449FB197D1318A30B1"/>
          </w:pPr>
          <w:r>
            <w:rPr>
              <w:rStyle w:val="ContentControlHidden"/>
              <w:sz w:val="24"/>
            </w:rPr>
            <w:t>No</w:t>
          </w:r>
        </w:p>
      </w:docPartBody>
    </w:docPart>
    <w:docPart>
      <w:docPartPr>
        <w:name w:val="3AAD66BE4012384FB0633251986D1F7C"/>
        <w:category>
          <w:name w:val="General"/>
          <w:gallery w:val="placeholder"/>
        </w:category>
        <w:types>
          <w:type w:val="bbPlcHdr"/>
        </w:types>
        <w:behaviors>
          <w:behavior w:val="content"/>
        </w:behaviors>
        <w:guid w:val="{CF37EA9A-1136-AC43-9067-6275F6A994DE}"/>
      </w:docPartPr>
      <w:docPartBody>
        <w:p w:rsidR="00C5384C" w:rsidRDefault="00C5384C">
          <w:pPr>
            <w:pStyle w:val="3AAD66BE4012384FB0633251986D1F7C"/>
          </w:pPr>
          <w:r w:rsidRPr="00451066">
            <w:rPr>
              <w:rStyle w:val="ContentControlHidden"/>
              <w:sz w:val="24"/>
            </w:rPr>
            <w:t>Location</w:t>
          </w:r>
        </w:p>
      </w:docPartBody>
    </w:docPart>
    <w:docPart>
      <w:docPartPr>
        <w:name w:val="5E6196B077DA1B44AA18AE0037B32855"/>
        <w:category>
          <w:name w:val="General"/>
          <w:gallery w:val="placeholder"/>
        </w:category>
        <w:types>
          <w:type w:val="bbPlcHdr"/>
        </w:types>
        <w:behaviors>
          <w:behavior w:val="content"/>
        </w:behaviors>
        <w:guid w:val="{E0278382-BBA5-1946-A4A4-C420DB46EB13}"/>
      </w:docPartPr>
      <w:docPartBody>
        <w:p w:rsidR="00C5384C" w:rsidRDefault="00C5384C">
          <w:pPr>
            <w:pStyle w:val="5E6196B077DA1B44AA18AE0037B32855"/>
          </w:pPr>
          <w:r w:rsidRPr="00497E22">
            <w:rPr>
              <w:rStyle w:val="ContentControlHidden"/>
            </w:rPr>
            <w:t>Tier Level</w:t>
          </w:r>
        </w:p>
      </w:docPartBody>
    </w:docPart>
    <w:docPart>
      <w:docPartPr>
        <w:name w:val="BBC8F44FDE6D214B84884F1461007B2B"/>
        <w:category>
          <w:name w:val="General"/>
          <w:gallery w:val="placeholder"/>
        </w:category>
        <w:types>
          <w:type w:val="bbPlcHdr"/>
        </w:types>
        <w:behaviors>
          <w:behavior w:val="content"/>
        </w:behaviors>
        <w:guid w:val="{3429877C-4333-D54F-A131-FD8B34C0774A}"/>
      </w:docPartPr>
      <w:docPartBody>
        <w:p w:rsidR="00C5384C" w:rsidRDefault="00C5384C">
          <w:pPr>
            <w:pStyle w:val="BBC8F44FDE6D214B84884F1461007B2B"/>
          </w:pPr>
          <w:r w:rsidRPr="00B60BA7">
            <w:rPr>
              <w:rStyle w:val="ContentControlHidden"/>
            </w:rPr>
            <w:t>Lead mgl</w:t>
          </w:r>
        </w:p>
      </w:docPartBody>
    </w:docPart>
    <w:docPart>
      <w:docPartPr>
        <w:name w:val="AEA008412D711F4684D8B6F279ECFD08"/>
        <w:category>
          <w:name w:val="General"/>
          <w:gallery w:val="placeholder"/>
        </w:category>
        <w:types>
          <w:type w:val="bbPlcHdr"/>
        </w:types>
        <w:behaviors>
          <w:behavior w:val="content"/>
        </w:behaviors>
        <w:guid w:val="{5691CD49-79DA-FB43-B464-CCCA5883153B}"/>
      </w:docPartPr>
      <w:docPartBody>
        <w:p w:rsidR="00C5384C" w:rsidRDefault="00C5384C">
          <w:pPr>
            <w:pStyle w:val="AEA008412D711F4684D8B6F279ECFD08"/>
          </w:pPr>
          <w:r>
            <w:rPr>
              <w:rStyle w:val="ContentControlHidden"/>
              <w:sz w:val="24"/>
            </w:rPr>
            <w:t>No</w:t>
          </w:r>
        </w:p>
      </w:docPartBody>
    </w:docPart>
    <w:docPart>
      <w:docPartPr>
        <w:name w:val="D51491B33CD8094596D8BF88380AD41F"/>
        <w:category>
          <w:name w:val="General"/>
          <w:gallery w:val="placeholder"/>
        </w:category>
        <w:types>
          <w:type w:val="bbPlcHdr"/>
        </w:types>
        <w:behaviors>
          <w:behavior w:val="content"/>
        </w:behaviors>
        <w:guid w:val="{61A88C3B-1FF9-0E48-9F90-FA2DD3CFD0DE}"/>
      </w:docPartPr>
      <w:docPartBody>
        <w:p w:rsidR="00C5384C" w:rsidRDefault="00C5384C">
          <w:pPr>
            <w:pStyle w:val="D51491B33CD8094596D8BF88380AD41F"/>
          </w:pPr>
          <w:r w:rsidRPr="00AE7EF9">
            <w:rPr>
              <w:rStyle w:val="ContentControlHidden"/>
              <w:sz w:val="24"/>
            </w:rPr>
            <w:t>Location</w:t>
          </w:r>
        </w:p>
      </w:docPartBody>
    </w:docPart>
    <w:docPart>
      <w:docPartPr>
        <w:name w:val="1E4C367E1434DD4A85103364F95826BF"/>
        <w:category>
          <w:name w:val="General"/>
          <w:gallery w:val="placeholder"/>
        </w:category>
        <w:types>
          <w:type w:val="bbPlcHdr"/>
        </w:types>
        <w:behaviors>
          <w:behavior w:val="content"/>
        </w:behaviors>
        <w:guid w:val="{FFFED003-3A5B-B747-AAB9-43C32ED2E426}"/>
      </w:docPartPr>
      <w:docPartBody>
        <w:p w:rsidR="00C5384C" w:rsidRDefault="00C5384C">
          <w:pPr>
            <w:pStyle w:val="1E4C367E1434DD4A85103364F95826BF"/>
          </w:pPr>
          <w:r w:rsidRPr="00CA6DF4">
            <w:rPr>
              <w:rStyle w:val="ContentControlHidden"/>
            </w:rPr>
            <w:t>Tier Level</w:t>
          </w:r>
        </w:p>
      </w:docPartBody>
    </w:docPart>
    <w:docPart>
      <w:docPartPr>
        <w:name w:val="9A7D9412D596924D941B6800DBC1F2C9"/>
        <w:category>
          <w:name w:val="General"/>
          <w:gallery w:val="placeholder"/>
        </w:category>
        <w:types>
          <w:type w:val="bbPlcHdr"/>
        </w:types>
        <w:behaviors>
          <w:behavior w:val="content"/>
        </w:behaviors>
        <w:guid w:val="{DE26E107-D78C-7744-8823-CC432610A0AA}"/>
      </w:docPartPr>
      <w:docPartBody>
        <w:p w:rsidR="00C5384C" w:rsidRDefault="00C5384C">
          <w:pPr>
            <w:pStyle w:val="9A7D9412D596924D941B6800DBC1F2C9"/>
          </w:pPr>
          <w:r w:rsidRPr="00923881">
            <w:rPr>
              <w:rStyle w:val="ContentControlHidden"/>
            </w:rPr>
            <w:t>Lead mgl</w:t>
          </w:r>
        </w:p>
      </w:docPartBody>
    </w:docPart>
    <w:docPart>
      <w:docPartPr>
        <w:name w:val="54AEF78A4DEA2F4DB5F793979B749BDF"/>
        <w:category>
          <w:name w:val="General"/>
          <w:gallery w:val="placeholder"/>
        </w:category>
        <w:types>
          <w:type w:val="bbPlcHdr"/>
        </w:types>
        <w:behaviors>
          <w:behavior w:val="content"/>
        </w:behaviors>
        <w:guid w:val="{EDD83027-20C4-564E-8B21-18B158AC51FB}"/>
      </w:docPartPr>
      <w:docPartBody>
        <w:p w:rsidR="00C5384C" w:rsidRDefault="00C5384C">
          <w:pPr>
            <w:pStyle w:val="54AEF78A4DEA2F4DB5F793979B749BDF"/>
          </w:pPr>
          <w:r>
            <w:rPr>
              <w:rStyle w:val="ContentControlHidden"/>
              <w:sz w:val="24"/>
            </w:rPr>
            <w:t>No</w:t>
          </w:r>
        </w:p>
      </w:docPartBody>
    </w:docPart>
    <w:docPart>
      <w:docPartPr>
        <w:name w:val="1A80D2A9172AD0488EB78FB0978EEBC0"/>
        <w:category>
          <w:name w:val="General"/>
          <w:gallery w:val="placeholder"/>
        </w:category>
        <w:types>
          <w:type w:val="bbPlcHdr"/>
        </w:types>
        <w:behaviors>
          <w:behavior w:val="content"/>
        </w:behaviors>
        <w:guid w:val="{41C49A4A-02D3-FB4C-BE59-26022224BF62}"/>
      </w:docPartPr>
      <w:docPartBody>
        <w:p w:rsidR="00C5384C" w:rsidRDefault="00C5384C">
          <w:pPr>
            <w:pStyle w:val="1A80D2A9172AD0488EB78FB0978EEBC0"/>
          </w:pPr>
          <w:r w:rsidRPr="00451066">
            <w:rPr>
              <w:rStyle w:val="ContentControlHidden"/>
              <w:sz w:val="24"/>
            </w:rPr>
            <w:t>Location</w:t>
          </w:r>
        </w:p>
      </w:docPartBody>
    </w:docPart>
    <w:docPart>
      <w:docPartPr>
        <w:name w:val="ED21607C0F9B0547A80790AAAC184A36"/>
        <w:category>
          <w:name w:val="General"/>
          <w:gallery w:val="placeholder"/>
        </w:category>
        <w:types>
          <w:type w:val="bbPlcHdr"/>
        </w:types>
        <w:behaviors>
          <w:behavior w:val="content"/>
        </w:behaviors>
        <w:guid w:val="{564414D7-A9DD-A44B-9ADA-2DC1DB0D6A8D}"/>
      </w:docPartPr>
      <w:docPartBody>
        <w:p w:rsidR="00C5384C" w:rsidRDefault="00C5384C">
          <w:pPr>
            <w:pStyle w:val="ED21607C0F9B0547A80790AAAC184A36"/>
          </w:pPr>
          <w:r w:rsidRPr="00497E22">
            <w:rPr>
              <w:rStyle w:val="ContentControlHidden"/>
            </w:rPr>
            <w:t>Tier Level</w:t>
          </w:r>
        </w:p>
      </w:docPartBody>
    </w:docPart>
    <w:docPart>
      <w:docPartPr>
        <w:name w:val="11C8AC35C50956479EC55AE4291287D3"/>
        <w:category>
          <w:name w:val="General"/>
          <w:gallery w:val="placeholder"/>
        </w:category>
        <w:types>
          <w:type w:val="bbPlcHdr"/>
        </w:types>
        <w:behaviors>
          <w:behavior w:val="content"/>
        </w:behaviors>
        <w:guid w:val="{924D23D3-FAA4-F94D-95EC-79A86C9610DD}"/>
      </w:docPartPr>
      <w:docPartBody>
        <w:p w:rsidR="00C5384C" w:rsidRDefault="00C5384C">
          <w:pPr>
            <w:pStyle w:val="11C8AC35C50956479EC55AE4291287D3"/>
          </w:pPr>
          <w:r w:rsidRPr="00B60BA7">
            <w:rPr>
              <w:rStyle w:val="ContentControlHidden"/>
            </w:rPr>
            <w:t>Lead mgl</w:t>
          </w:r>
        </w:p>
      </w:docPartBody>
    </w:docPart>
    <w:docPart>
      <w:docPartPr>
        <w:name w:val="E16B7A229B5DC642B9B3C3BECACA9ADE"/>
        <w:category>
          <w:name w:val="General"/>
          <w:gallery w:val="placeholder"/>
        </w:category>
        <w:types>
          <w:type w:val="bbPlcHdr"/>
        </w:types>
        <w:behaviors>
          <w:behavior w:val="content"/>
        </w:behaviors>
        <w:guid w:val="{DE406D95-89A9-D046-8ABF-5F2414C0877D}"/>
      </w:docPartPr>
      <w:docPartBody>
        <w:p w:rsidR="00C5384C" w:rsidRDefault="00C5384C">
          <w:pPr>
            <w:pStyle w:val="E16B7A229B5DC642B9B3C3BECACA9ADE"/>
          </w:pPr>
          <w:r>
            <w:rPr>
              <w:rStyle w:val="ContentControlHidden"/>
              <w:sz w:val="24"/>
            </w:rPr>
            <w:t>No</w:t>
          </w:r>
        </w:p>
      </w:docPartBody>
    </w:docPart>
    <w:docPart>
      <w:docPartPr>
        <w:name w:val="906628D205102543B4882ECB4B473056"/>
        <w:category>
          <w:name w:val="General"/>
          <w:gallery w:val="placeholder"/>
        </w:category>
        <w:types>
          <w:type w:val="bbPlcHdr"/>
        </w:types>
        <w:behaviors>
          <w:behavior w:val="content"/>
        </w:behaviors>
        <w:guid w:val="{3F38372A-7561-D746-BD47-EF9D4CE4E9A1}"/>
      </w:docPartPr>
      <w:docPartBody>
        <w:p w:rsidR="00C5384C" w:rsidRDefault="00C5384C">
          <w:pPr>
            <w:pStyle w:val="906628D205102543B4882ECB4B473056"/>
          </w:pPr>
          <w:r w:rsidRPr="00AE7EF9">
            <w:rPr>
              <w:rStyle w:val="ContentControlHidden"/>
              <w:sz w:val="24"/>
            </w:rPr>
            <w:t>Location</w:t>
          </w:r>
        </w:p>
      </w:docPartBody>
    </w:docPart>
    <w:docPart>
      <w:docPartPr>
        <w:name w:val="5BA2969D0D626C4281CE608EAA19A83B"/>
        <w:category>
          <w:name w:val="General"/>
          <w:gallery w:val="placeholder"/>
        </w:category>
        <w:types>
          <w:type w:val="bbPlcHdr"/>
        </w:types>
        <w:behaviors>
          <w:behavior w:val="content"/>
        </w:behaviors>
        <w:guid w:val="{A9BE5AA0-0BEF-0E44-9695-E3B57E6C0D71}"/>
      </w:docPartPr>
      <w:docPartBody>
        <w:p w:rsidR="00C5384C" w:rsidRDefault="00C5384C">
          <w:pPr>
            <w:pStyle w:val="5BA2969D0D626C4281CE608EAA19A83B"/>
          </w:pPr>
          <w:r w:rsidRPr="00CA6DF4">
            <w:rPr>
              <w:rStyle w:val="ContentControlHidden"/>
            </w:rPr>
            <w:t>Tier Level</w:t>
          </w:r>
        </w:p>
      </w:docPartBody>
    </w:docPart>
    <w:docPart>
      <w:docPartPr>
        <w:name w:val="FD687DE12E4AAE4BAEB70A139D0B8FE9"/>
        <w:category>
          <w:name w:val="General"/>
          <w:gallery w:val="placeholder"/>
        </w:category>
        <w:types>
          <w:type w:val="bbPlcHdr"/>
        </w:types>
        <w:behaviors>
          <w:behavior w:val="content"/>
        </w:behaviors>
        <w:guid w:val="{B4BBD3A5-FB12-E845-8CE9-95B5BE73E809}"/>
      </w:docPartPr>
      <w:docPartBody>
        <w:p w:rsidR="00C5384C" w:rsidRDefault="00C5384C">
          <w:pPr>
            <w:pStyle w:val="FD687DE12E4AAE4BAEB70A139D0B8FE9"/>
          </w:pPr>
          <w:r w:rsidRPr="00923881">
            <w:rPr>
              <w:rStyle w:val="ContentControlHidden"/>
            </w:rPr>
            <w:t>Lead mgl</w:t>
          </w:r>
        </w:p>
      </w:docPartBody>
    </w:docPart>
    <w:docPart>
      <w:docPartPr>
        <w:name w:val="B158D5EDC407D0478EDD9306F49845B5"/>
        <w:category>
          <w:name w:val="General"/>
          <w:gallery w:val="placeholder"/>
        </w:category>
        <w:types>
          <w:type w:val="bbPlcHdr"/>
        </w:types>
        <w:behaviors>
          <w:behavior w:val="content"/>
        </w:behaviors>
        <w:guid w:val="{6EA1FE8B-B0F5-DD44-ACD1-0734B9E94FED}"/>
      </w:docPartPr>
      <w:docPartBody>
        <w:p w:rsidR="00C5384C" w:rsidRDefault="00C5384C">
          <w:pPr>
            <w:pStyle w:val="B158D5EDC407D0478EDD9306F49845B5"/>
          </w:pPr>
          <w:r>
            <w:rPr>
              <w:rStyle w:val="ContentControlHidden"/>
              <w:sz w:val="24"/>
            </w:rPr>
            <w:t>No</w:t>
          </w:r>
        </w:p>
      </w:docPartBody>
    </w:docPart>
    <w:docPart>
      <w:docPartPr>
        <w:name w:val="3665E1DE22BAED4A925D75808078B6B6"/>
        <w:category>
          <w:name w:val="General"/>
          <w:gallery w:val="placeholder"/>
        </w:category>
        <w:types>
          <w:type w:val="bbPlcHdr"/>
        </w:types>
        <w:behaviors>
          <w:behavior w:val="content"/>
        </w:behaviors>
        <w:guid w:val="{7751FFC0-3A10-9747-839E-F0D270D4A432}"/>
      </w:docPartPr>
      <w:docPartBody>
        <w:p w:rsidR="00C5384C" w:rsidRDefault="00C5384C">
          <w:pPr>
            <w:pStyle w:val="3665E1DE22BAED4A925D75808078B6B6"/>
          </w:pPr>
          <w:r w:rsidRPr="00451066">
            <w:rPr>
              <w:rStyle w:val="ContentControlHidden"/>
              <w:sz w:val="24"/>
            </w:rPr>
            <w:t>Location</w:t>
          </w:r>
        </w:p>
      </w:docPartBody>
    </w:docPart>
    <w:docPart>
      <w:docPartPr>
        <w:name w:val="BFB842D7EAE98B428920FD8EE4F066AA"/>
        <w:category>
          <w:name w:val="General"/>
          <w:gallery w:val="placeholder"/>
        </w:category>
        <w:types>
          <w:type w:val="bbPlcHdr"/>
        </w:types>
        <w:behaviors>
          <w:behavior w:val="content"/>
        </w:behaviors>
        <w:guid w:val="{941857DA-7989-1040-ABD8-D5CEAC4B8B81}"/>
      </w:docPartPr>
      <w:docPartBody>
        <w:p w:rsidR="00C5384C" w:rsidRDefault="00C5384C">
          <w:pPr>
            <w:pStyle w:val="BFB842D7EAE98B428920FD8EE4F066AA"/>
          </w:pPr>
          <w:r w:rsidRPr="00497E22">
            <w:rPr>
              <w:rStyle w:val="ContentControlHidden"/>
            </w:rPr>
            <w:t>Tier Level</w:t>
          </w:r>
        </w:p>
      </w:docPartBody>
    </w:docPart>
    <w:docPart>
      <w:docPartPr>
        <w:name w:val="A9A8D0721BB1B242A54E9FF5340EFDE2"/>
        <w:category>
          <w:name w:val="General"/>
          <w:gallery w:val="placeholder"/>
        </w:category>
        <w:types>
          <w:type w:val="bbPlcHdr"/>
        </w:types>
        <w:behaviors>
          <w:behavior w:val="content"/>
        </w:behaviors>
        <w:guid w:val="{E6367F3D-1C7F-EE40-95AA-313A52950429}"/>
      </w:docPartPr>
      <w:docPartBody>
        <w:p w:rsidR="00C5384C" w:rsidRDefault="00C5384C">
          <w:pPr>
            <w:pStyle w:val="A9A8D0721BB1B242A54E9FF5340EFDE2"/>
          </w:pPr>
          <w:r w:rsidRPr="00B60BA7">
            <w:rPr>
              <w:rStyle w:val="ContentControlHidden"/>
            </w:rPr>
            <w:t>Lead mgl</w:t>
          </w:r>
        </w:p>
      </w:docPartBody>
    </w:docPart>
    <w:docPart>
      <w:docPartPr>
        <w:name w:val="54BAE8693048374190200F4DD078CA2D"/>
        <w:category>
          <w:name w:val="General"/>
          <w:gallery w:val="placeholder"/>
        </w:category>
        <w:types>
          <w:type w:val="bbPlcHdr"/>
        </w:types>
        <w:behaviors>
          <w:behavior w:val="content"/>
        </w:behaviors>
        <w:guid w:val="{E65F752E-D1BD-3E4C-84A5-75949D34E229}"/>
      </w:docPartPr>
      <w:docPartBody>
        <w:p w:rsidR="00C5384C" w:rsidRDefault="00C5384C">
          <w:pPr>
            <w:pStyle w:val="54BAE8693048374190200F4DD078CA2D"/>
          </w:pPr>
          <w:r>
            <w:rPr>
              <w:rStyle w:val="ContentControlHidden"/>
              <w:sz w:val="24"/>
            </w:rPr>
            <w:t>No</w:t>
          </w:r>
        </w:p>
      </w:docPartBody>
    </w:docPart>
    <w:docPart>
      <w:docPartPr>
        <w:name w:val="C55B0D14F4B67043B14630A819938BB5"/>
        <w:category>
          <w:name w:val="General"/>
          <w:gallery w:val="placeholder"/>
        </w:category>
        <w:types>
          <w:type w:val="bbPlcHdr"/>
        </w:types>
        <w:behaviors>
          <w:behavior w:val="content"/>
        </w:behaviors>
        <w:guid w:val="{C2EC5FD7-0EBC-9145-8A2D-0CEF7EBC9BFE}"/>
      </w:docPartPr>
      <w:docPartBody>
        <w:p w:rsidR="00C5384C" w:rsidRDefault="00C5384C">
          <w:pPr>
            <w:pStyle w:val="C55B0D14F4B67043B14630A819938BB5"/>
          </w:pPr>
          <w:r w:rsidRPr="00AE7EF9">
            <w:rPr>
              <w:rStyle w:val="ContentControlHidden"/>
              <w:sz w:val="24"/>
            </w:rPr>
            <w:t>Location</w:t>
          </w:r>
        </w:p>
      </w:docPartBody>
    </w:docPart>
    <w:docPart>
      <w:docPartPr>
        <w:name w:val="95DBC63444C39E4D8748E77791448B5B"/>
        <w:category>
          <w:name w:val="General"/>
          <w:gallery w:val="placeholder"/>
        </w:category>
        <w:types>
          <w:type w:val="bbPlcHdr"/>
        </w:types>
        <w:behaviors>
          <w:behavior w:val="content"/>
        </w:behaviors>
        <w:guid w:val="{F4854A8B-9432-644C-A6B8-20FFC005A73E}"/>
      </w:docPartPr>
      <w:docPartBody>
        <w:p w:rsidR="00C5384C" w:rsidRDefault="00C5384C">
          <w:pPr>
            <w:pStyle w:val="95DBC63444C39E4D8748E77791448B5B"/>
          </w:pPr>
          <w:r w:rsidRPr="00CA6DF4">
            <w:rPr>
              <w:rStyle w:val="ContentControlHidden"/>
            </w:rPr>
            <w:t>Tier Level</w:t>
          </w:r>
        </w:p>
      </w:docPartBody>
    </w:docPart>
    <w:docPart>
      <w:docPartPr>
        <w:name w:val="AAC36127011EAA428ECCC4D8C4B3F756"/>
        <w:category>
          <w:name w:val="General"/>
          <w:gallery w:val="placeholder"/>
        </w:category>
        <w:types>
          <w:type w:val="bbPlcHdr"/>
        </w:types>
        <w:behaviors>
          <w:behavior w:val="content"/>
        </w:behaviors>
        <w:guid w:val="{FA046982-EC68-C343-8B3C-03F1A48B4EDA}"/>
      </w:docPartPr>
      <w:docPartBody>
        <w:p w:rsidR="00C5384C" w:rsidRDefault="00C5384C">
          <w:pPr>
            <w:pStyle w:val="AAC36127011EAA428ECCC4D8C4B3F756"/>
          </w:pPr>
          <w:r w:rsidRPr="00923881">
            <w:rPr>
              <w:rStyle w:val="ContentControlHidden"/>
            </w:rPr>
            <w:t>Lead mgl</w:t>
          </w:r>
        </w:p>
      </w:docPartBody>
    </w:docPart>
    <w:docPart>
      <w:docPartPr>
        <w:name w:val="D006CE732B55834DAC09EAE105388DF5"/>
        <w:category>
          <w:name w:val="General"/>
          <w:gallery w:val="placeholder"/>
        </w:category>
        <w:types>
          <w:type w:val="bbPlcHdr"/>
        </w:types>
        <w:behaviors>
          <w:behavior w:val="content"/>
        </w:behaviors>
        <w:guid w:val="{A54C4A13-0C86-4D4B-B768-B62B3F921392}"/>
      </w:docPartPr>
      <w:docPartBody>
        <w:p w:rsidR="00C5384C" w:rsidRDefault="00C5384C">
          <w:pPr>
            <w:pStyle w:val="D006CE732B55834DAC09EAE105388DF5"/>
          </w:pPr>
          <w:r>
            <w:rPr>
              <w:rStyle w:val="ContentControlHidden"/>
              <w:sz w:val="24"/>
            </w:rPr>
            <w:t>No</w:t>
          </w:r>
        </w:p>
      </w:docPartBody>
    </w:docPart>
    <w:docPart>
      <w:docPartPr>
        <w:name w:val="71D2348E4B71C04CBE31DE8C5514879D"/>
        <w:category>
          <w:name w:val="General"/>
          <w:gallery w:val="placeholder"/>
        </w:category>
        <w:types>
          <w:type w:val="bbPlcHdr"/>
        </w:types>
        <w:behaviors>
          <w:behavior w:val="content"/>
        </w:behaviors>
        <w:guid w:val="{BBDECD16-829D-D24D-84FA-A5DF8FFF5C32}"/>
      </w:docPartPr>
      <w:docPartBody>
        <w:p w:rsidR="00C5384C" w:rsidRDefault="00C5384C">
          <w:pPr>
            <w:pStyle w:val="71D2348E4B71C04CBE31DE8C5514879D"/>
          </w:pPr>
          <w:r w:rsidRPr="00451066">
            <w:rPr>
              <w:rStyle w:val="ContentControlHidden"/>
              <w:sz w:val="24"/>
            </w:rPr>
            <w:t>Location</w:t>
          </w:r>
        </w:p>
      </w:docPartBody>
    </w:docPart>
    <w:docPart>
      <w:docPartPr>
        <w:name w:val="E9DF359825EA6148AD0CA0D0DF85420F"/>
        <w:category>
          <w:name w:val="General"/>
          <w:gallery w:val="placeholder"/>
        </w:category>
        <w:types>
          <w:type w:val="bbPlcHdr"/>
        </w:types>
        <w:behaviors>
          <w:behavior w:val="content"/>
        </w:behaviors>
        <w:guid w:val="{ECA41620-63CE-774A-A5CB-38355897D2F1}"/>
      </w:docPartPr>
      <w:docPartBody>
        <w:p w:rsidR="00C5384C" w:rsidRDefault="00C5384C">
          <w:pPr>
            <w:pStyle w:val="E9DF359825EA6148AD0CA0D0DF85420F"/>
          </w:pPr>
          <w:r w:rsidRPr="00497E22">
            <w:rPr>
              <w:rStyle w:val="ContentControlHidden"/>
            </w:rPr>
            <w:t>Tier Level</w:t>
          </w:r>
        </w:p>
      </w:docPartBody>
    </w:docPart>
    <w:docPart>
      <w:docPartPr>
        <w:name w:val="7611136067DA6345BE84D193AE843EEC"/>
        <w:category>
          <w:name w:val="General"/>
          <w:gallery w:val="placeholder"/>
        </w:category>
        <w:types>
          <w:type w:val="bbPlcHdr"/>
        </w:types>
        <w:behaviors>
          <w:behavior w:val="content"/>
        </w:behaviors>
        <w:guid w:val="{81F57395-B054-E140-83F7-660A51B620A9}"/>
      </w:docPartPr>
      <w:docPartBody>
        <w:p w:rsidR="00C5384C" w:rsidRDefault="00C5384C">
          <w:pPr>
            <w:pStyle w:val="7611136067DA6345BE84D193AE843EEC"/>
          </w:pPr>
          <w:r w:rsidRPr="00B60BA7">
            <w:rPr>
              <w:rStyle w:val="ContentControlHidden"/>
            </w:rPr>
            <w:t>Lead mgl</w:t>
          </w:r>
        </w:p>
      </w:docPartBody>
    </w:docPart>
    <w:docPart>
      <w:docPartPr>
        <w:name w:val="966A3972D4D2C44587BD78FDED4DB688"/>
        <w:category>
          <w:name w:val="General"/>
          <w:gallery w:val="placeholder"/>
        </w:category>
        <w:types>
          <w:type w:val="bbPlcHdr"/>
        </w:types>
        <w:behaviors>
          <w:behavior w:val="content"/>
        </w:behaviors>
        <w:guid w:val="{9764BA4C-4360-1B4D-9CED-D7114CE86322}"/>
      </w:docPartPr>
      <w:docPartBody>
        <w:p w:rsidR="00C5384C" w:rsidRDefault="00C5384C">
          <w:pPr>
            <w:pStyle w:val="966A3972D4D2C44587BD78FDED4DB688"/>
          </w:pPr>
          <w:r>
            <w:rPr>
              <w:rStyle w:val="ContentControlHidden"/>
              <w:sz w:val="24"/>
            </w:rPr>
            <w:t>No</w:t>
          </w:r>
        </w:p>
      </w:docPartBody>
    </w:docPart>
    <w:docPart>
      <w:docPartPr>
        <w:name w:val="8FB6E247E894BF4A99D9B1EDC732393C"/>
        <w:category>
          <w:name w:val="General"/>
          <w:gallery w:val="placeholder"/>
        </w:category>
        <w:types>
          <w:type w:val="bbPlcHdr"/>
        </w:types>
        <w:behaviors>
          <w:behavior w:val="content"/>
        </w:behaviors>
        <w:guid w:val="{597EE569-FE17-F54C-8502-19B3C17813E0}"/>
      </w:docPartPr>
      <w:docPartBody>
        <w:p w:rsidR="00C5384C" w:rsidRDefault="00C5384C">
          <w:pPr>
            <w:pStyle w:val="8FB6E247E894BF4A99D9B1EDC732393C"/>
          </w:pPr>
          <w:r w:rsidRPr="00AE7EF9">
            <w:rPr>
              <w:rStyle w:val="ContentControlHidden"/>
              <w:sz w:val="24"/>
            </w:rPr>
            <w:t>Location</w:t>
          </w:r>
        </w:p>
      </w:docPartBody>
    </w:docPart>
    <w:docPart>
      <w:docPartPr>
        <w:name w:val="3DE7438976BC9E4FAF4A3FFAAE5925FB"/>
        <w:category>
          <w:name w:val="General"/>
          <w:gallery w:val="placeholder"/>
        </w:category>
        <w:types>
          <w:type w:val="bbPlcHdr"/>
        </w:types>
        <w:behaviors>
          <w:behavior w:val="content"/>
        </w:behaviors>
        <w:guid w:val="{9364EF4F-BC33-E84B-9D4B-5628084EEB89}"/>
      </w:docPartPr>
      <w:docPartBody>
        <w:p w:rsidR="00C5384C" w:rsidRDefault="00C5384C">
          <w:pPr>
            <w:pStyle w:val="3DE7438976BC9E4FAF4A3FFAAE5925FB"/>
          </w:pPr>
          <w:r w:rsidRPr="00CA6DF4">
            <w:rPr>
              <w:rStyle w:val="ContentControlHidden"/>
            </w:rPr>
            <w:t>Tier Level</w:t>
          </w:r>
        </w:p>
      </w:docPartBody>
    </w:docPart>
    <w:docPart>
      <w:docPartPr>
        <w:name w:val="D4D71F6CE1A77742BD5B2D7D7A2800B6"/>
        <w:category>
          <w:name w:val="General"/>
          <w:gallery w:val="placeholder"/>
        </w:category>
        <w:types>
          <w:type w:val="bbPlcHdr"/>
        </w:types>
        <w:behaviors>
          <w:behavior w:val="content"/>
        </w:behaviors>
        <w:guid w:val="{3706F641-0A66-5448-A3E4-1B5ED9FAEAED}"/>
      </w:docPartPr>
      <w:docPartBody>
        <w:p w:rsidR="00C5384C" w:rsidRDefault="00C5384C">
          <w:pPr>
            <w:pStyle w:val="D4D71F6CE1A77742BD5B2D7D7A2800B6"/>
          </w:pPr>
          <w:r w:rsidRPr="00923881">
            <w:rPr>
              <w:rStyle w:val="ContentControlHidden"/>
            </w:rPr>
            <w:t>Lead mgl</w:t>
          </w:r>
        </w:p>
      </w:docPartBody>
    </w:docPart>
    <w:docPart>
      <w:docPartPr>
        <w:name w:val="38AF8354A8D2EB4E8CA7AC03A5F9E3C2"/>
        <w:category>
          <w:name w:val="General"/>
          <w:gallery w:val="placeholder"/>
        </w:category>
        <w:types>
          <w:type w:val="bbPlcHdr"/>
        </w:types>
        <w:behaviors>
          <w:behavior w:val="content"/>
        </w:behaviors>
        <w:guid w:val="{52013803-F940-9242-9DEE-89F97BBCDD10}"/>
      </w:docPartPr>
      <w:docPartBody>
        <w:p w:rsidR="00C5384C" w:rsidRDefault="00C5384C">
          <w:pPr>
            <w:pStyle w:val="38AF8354A8D2EB4E8CA7AC03A5F9E3C2"/>
          </w:pPr>
          <w:r>
            <w:rPr>
              <w:rStyle w:val="ContentControlHidden"/>
              <w:sz w:val="24"/>
            </w:rPr>
            <w:t>No</w:t>
          </w:r>
        </w:p>
      </w:docPartBody>
    </w:docPart>
    <w:docPart>
      <w:docPartPr>
        <w:name w:val="714A5DF2B808CF4AB7E03000478992A6"/>
        <w:category>
          <w:name w:val="General"/>
          <w:gallery w:val="placeholder"/>
        </w:category>
        <w:types>
          <w:type w:val="bbPlcHdr"/>
        </w:types>
        <w:behaviors>
          <w:behavior w:val="content"/>
        </w:behaviors>
        <w:guid w:val="{0A2B5CB2-0452-7442-8DF6-0E3D2ED3CAC8}"/>
      </w:docPartPr>
      <w:docPartBody>
        <w:p w:rsidR="00C5384C" w:rsidRDefault="00C5384C">
          <w:pPr>
            <w:pStyle w:val="714A5DF2B808CF4AB7E03000478992A6"/>
          </w:pPr>
          <w:r w:rsidRPr="00451066">
            <w:rPr>
              <w:rStyle w:val="ContentControlHidden"/>
              <w:sz w:val="24"/>
            </w:rPr>
            <w:t>Location</w:t>
          </w:r>
        </w:p>
      </w:docPartBody>
    </w:docPart>
    <w:docPart>
      <w:docPartPr>
        <w:name w:val="5A3CF01EE05823448EF7FC1B4C0C9BFA"/>
        <w:category>
          <w:name w:val="General"/>
          <w:gallery w:val="placeholder"/>
        </w:category>
        <w:types>
          <w:type w:val="bbPlcHdr"/>
        </w:types>
        <w:behaviors>
          <w:behavior w:val="content"/>
        </w:behaviors>
        <w:guid w:val="{AE81DAC1-0F37-D14A-9AF8-B69445745811}"/>
      </w:docPartPr>
      <w:docPartBody>
        <w:p w:rsidR="00C5384C" w:rsidRDefault="00C5384C">
          <w:pPr>
            <w:pStyle w:val="5A3CF01EE05823448EF7FC1B4C0C9BFA"/>
          </w:pPr>
          <w:r w:rsidRPr="00497E22">
            <w:rPr>
              <w:rStyle w:val="ContentControlHidden"/>
            </w:rPr>
            <w:t>Tier Level</w:t>
          </w:r>
        </w:p>
      </w:docPartBody>
    </w:docPart>
    <w:docPart>
      <w:docPartPr>
        <w:name w:val="D89E91E2379A4D4A9A7AB3EF0F464F61"/>
        <w:category>
          <w:name w:val="General"/>
          <w:gallery w:val="placeholder"/>
        </w:category>
        <w:types>
          <w:type w:val="bbPlcHdr"/>
        </w:types>
        <w:behaviors>
          <w:behavior w:val="content"/>
        </w:behaviors>
        <w:guid w:val="{27EB458E-F78E-BE43-91C8-8EF4C51C6A07}"/>
      </w:docPartPr>
      <w:docPartBody>
        <w:p w:rsidR="00C5384C" w:rsidRDefault="00C5384C">
          <w:pPr>
            <w:pStyle w:val="D89E91E2379A4D4A9A7AB3EF0F464F61"/>
          </w:pPr>
          <w:r w:rsidRPr="00B60BA7">
            <w:rPr>
              <w:rStyle w:val="ContentControlHidden"/>
            </w:rPr>
            <w:t>Lead mgl</w:t>
          </w:r>
        </w:p>
      </w:docPartBody>
    </w:docPart>
    <w:docPart>
      <w:docPartPr>
        <w:name w:val="F46E18C58AB54A40ABFE26ABAD43280C"/>
        <w:category>
          <w:name w:val="General"/>
          <w:gallery w:val="placeholder"/>
        </w:category>
        <w:types>
          <w:type w:val="bbPlcHdr"/>
        </w:types>
        <w:behaviors>
          <w:behavior w:val="content"/>
        </w:behaviors>
        <w:guid w:val="{25FC098B-3D02-4C47-9DFA-10E84C7B4456}"/>
      </w:docPartPr>
      <w:docPartBody>
        <w:p w:rsidR="00C5384C" w:rsidRDefault="00C5384C">
          <w:pPr>
            <w:pStyle w:val="F46E18C58AB54A40ABFE26ABAD43280C"/>
          </w:pPr>
          <w:r>
            <w:rPr>
              <w:rStyle w:val="ContentControlHidden"/>
              <w:sz w:val="24"/>
            </w:rPr>
            <w:t>No</w:t>
          </w:r>
        </w:p>
      </w:docPartBody>
    </w:docPart>
    <w:docPart>
      <w:docPartPr>
        <w:name w:val="D9D622C38F836942812137E4AF29926C"/>
        <w:category>
          <w:name w:val="General"/>
          <w:gallery w:val="placeholder"/>
        </w:category>
        <w:types>
          <w:type w:val="bbPlcHdr"/>
        </w:types>
        <w:behaviors>
          <w:behavior w:val="content"/>
        </w:behaviors>
        <w:guid w:val="{7F41066F-0AA0-6046-B19B-7C2FBB24BC9E}"/>
      </w:docPartPr>
      <w:docPartBody>
        <w:p w:rsidR="00C5384C" w:rsidRDefault="00C5384C">
          <w:pPr>
            <w:pStyle w:val="D9D622C38F836942812137E4AF29926C"/>
          </w:pPr>
          <w:r w:rsidRPr="00AE7EF9">
            <w:rPr>
              <w:rStyle w:val="ContentControlHidden"/>
              <w:sz w:val="24"/>
            </w:rPr>
            <w:t>Location</w:t>
          </w:r>
        </w:p>
      </w:docPartBody>
    </w:docPart>
    <w:docPart>
      <w:docPartPr>
        <w:name w:val="008B25572779B040995DB0E033D7D6E1"/>
        <w:category>
          <w:name w:val="General"/>
          <w:gallery w:val="placeholder"/>
        </w:category>
        <w:types>
          <w:type w:val="bbPlcHdr"/>
        </w:types>
        <w:behaviors>
          <w:behavior w:val="content"/>
        </w:behaviors>
        <w:guid w:val="{CEF13B88-8FB4-7E48-ABDC-F4193802DF98}"/>
      </w:docPartPr>
      <w:docPartBody>
        <w:p w:rsidR="00C5384C" w:rsidRDefault="00C5384C">
          <w:pPr>
            <w:pStyle w:val="008B25572779B040995DB0E033D7D6E1"/>
          </w:pPr>
          <w:r w:rsidRPr="00CA6DF4">
            <w:rPr>
              <w:rStyle w:val="ContentControlHidden"/>
            </w:rPr>
            <w:t>Tier Level</w:t>
          </w:r>
        </w:p>
      </w:docPartBody>
    </w:docPart>
    <w:docPart>
      <w:docPartPr>
        <w:name w:val="C101A5F092496F4EB5B335F6CDBD1E28"/>
        <w:category>
          <w:name w:val="General"/>
          <w:gallery w:val="placeholder"/>
        </w:category>
        <w:types>
          <w:type w:val="bbPlcHdr"/>
        </w:types>
        <w:behaviors>
          <w:behavior w:val="content"/>
        </w:behaviors>
        <w:guid w:val="{53E9D5C6-595C-824D-B223-F92E3F0D590B}"/>
      </w:docPartPr>
      <w:docPartBody>
        <w:p w:rsidR="00C5384C" w:rsidRDefault="00C5384C">
          <w:pPr>
            <w:pStyle w:val="C101A5F092496F4EB5B335F6CDBD1E28"/>
          </w:pPr>
          <w:r w:rsidRPr="00923881">
            <w:rPr>
              <w:rStyle w:val="ContentControlHidden"/>
            </w:rPr>
            <w:t>Lead mgl</w:t>
          </w:r>
        </w:p>
      </w:docPartBody>
    </w:docPart>
    <w:docPart>
      <w:docPartPr>
        <w:name w:val="D6021FB315B9064E8882D48D2665D236"/>
        <w:category>
          <w:name w:val="General"/>
          <w:gallery w:val="placeholder"/>
        </w:category>
        <w:types>
          <w:type w:val="bbPlcHdr"/>
        </w:types>
        <w:behaviors>
          <w:behavior w:val="content"/>
        </w:behaviors>
        <w:guid w:val="{54602F87-2F63-D940-B898-76CBFA99BAC1}"/>
      </w:docPartPr>
      <w:docPartBody>
        <w:p w:rsidR="00C5384C" w:rsidRDefault="00C5384C">
          <w:pPr>
            <w:pStyle w:val="D6021FB315B9064E8882D48D2665D236"/>
          </w:pPr>
          <w:r>
            <w:rPr>
              <w:rStyle w:val="ContentControlHidden"/>
              <w:sz w:val="24"/>
            </w:rPr>
            <w:t>No</w:t>
          </w:r>
        </w:p>
      </w:docPartBody>
    </w:docPart>
    <w:docPart>
      <w:docPartPr>
        <w:name w:val="E458B2B4CEF55542A997FD811C951A91"/>
        <w:category>
          <w:name w:val="General"/>
          <w:gallery w:val="placeholder"/>
        </w:category>
        <w:types>
          <w:type w:val="bbPlcHdr"/>
        </w:types>
        <w:behaviors>
          <w:behavior w:val="content"/>
        </w:behaviors>
        <w:guid w:val="{F5AD3B30-0A6A-CA4B-8A72-A6573882AE2A}"/>
      </w:docPartPr>
      <w:docPartBody>
        <w:p w:rsidR="00C5384C" w:rsidRDefault="00C5384C">
          <w:pPr>
            <w:pStyle w:val="E458B2B4CEF55542A997FD811C951A91"/>
          </w:pPr>
          <w:r w:rsidRPr="00451066">
            <w:rPr>
              <w:rStyle w:val="ContentControlHidden"/>
              <w:sz w:val="24"/>
            </w:rPr>
            <w:t>Location</w:t>
          </w:r>
        </w:p>
      </w:docPartBody>
    </w:docPart>
    <w:docPart>
      <w:docPartPr>
        <w:name w:val="44B69AC18FF7584FBB8DEB2AA0269578"/>
        <w:category>
          <w:name w:val="General"/>
          <w:gallery w:val="placeholder"/>
        </w:category>
        <w:types>
          <w:type w:val="bbPlcHdr"/>
        </w:types>
        <w:behaviors>
          <w:behavior w:val="content"/>
        </w:behaviors>
        <w:guid w:val="{1A4E3D99-CE65-834B-A8EF-B4DB5FEE7BBB}"/>
      </w:docPartPr>
      <w:docPartBody>
        <w:p w:rsidR="00C5384C" w:rsidRDefault="00C5384C">
          <w:pPr>
            <w:pStyle w:val="44B69AC18FF7584FBB8DEB2AA0269578"/>
          </w:pPr>
          <w:r w:rsidRPr="00497E22">
            <w:rPr>
              <w:rStyle w:val="ContentControlHidden"/>
            </w:rPr>
            <w:t>Tier Level</w:t>
          </w:r>
        </w:p>
      </w:docPartBody>
    </w:docPart>
    <w:docPart>
      <w:docPartPr>
        <w:name w:val="F966A35713F7B24A8385B1F7C37A1434"/>
        <w:category>
          <w:name w:val="General"/>
          <w:gallery w:val="placeholder"/>
        </w:category>
        <w:types>
          <w:type w:val="bbPlcHdr"/>
        </w:types>
        <w:behaviors>
          <w:behavior w:val="content"/>
        </w:behaviors>
        <w:guid w:val="{2A3BE844-B10D-694C-A8EB-56E4D9DA4CA2}"/>
      </w:docPartPr>
      <w:docPartBody>
        <w:p w:rsidR="00C5384C" w:rsidRDefault="00C5384C">
          <w:pPr>
            <w:pStyle w:val="F966A35713F7B24A8385B1F7C37A1434"/>
          </w:pPr>
          <w:r w:rsidRPr="00B60BA7">
            <w:rPr>
              <w:rStyle w:val="ContentControlHidden"/>
            </w:rPr>
            <w:t>Lead mgl</w:t>
          </w:r>
        </w:p>
      </w:docPartBody>
    </w:docPart>
    <w:docPart>
      <w:docPartPr>
        <w:name w:val="D0F8EAED5AB0F144B4D60020817ED861"/>
        <w:category>
          <w:name w:val="General"/>
          <w:gallery w:val="placeholder"/>
        </w:category>
        <w:types>
          <w:type w:val="bbPlcHdr"/>
        </w:types>
        <w:behaviors>
          <w:behavior w:val="content"/>
        </w:behaviors>
        <w:guid w:val="{11994F04-F34E-0541-A38D-7D8651688D18}"/>
      </w:docPartPr>
      <w:docPartBody>
        <w:p w:rsidR="00C5384C" w:rsidRDefault="00C5384C">
          <w:pPr>
            <w:pStyle w:val="D0F8EAED5AB0F144B4D60020817ED861"/>
          </w:pPr>
          <w:r>
            <w:rPr>
              <w:rStyle w:val="ContentControlHidden"/>
              <w:sz w:val="24"/>
            </w:rPr>
            <w:t>No</w:t>
          </w:r>
        </w:p>
      </w:docPartBody>
    </w:docPart>
    <w:docPart>
      <w:docPartPr>
        <w:name w:val="1DBAF37B279B8C48AB124CC70F361CC2"/>
        <w:category>
          <w:name w:val="General"/>
          <w:gallery w:val="placeholder"/>
        </w:category>
        <w:types>
          <w:type w:val="bbPlcHdr"/>
        </w:types>
        <w:behaviors>
          <w:behavior w:val="content"/>
        </w:behaviors>
        <w:guid w:val="{862A7A7C-D6B7-1547-946F-2F2F7ABF5D80}"/>
      </w:docPartPr>
      <w:docPartBody>
        <w:p w:rsidR="00C5384C" w:rsidRDefault="00C5384C">
          <w:pPr>
            <w:pStyle w:val="1DBAF37B279B8C48AB124CC70F361CC2"/>
          </w:pPr>
          <w:r w:rsidRPr="00AE7EF9">
            <w:rPr>
              <w:rStyle w:val="ContentControlHidden"/>
              <w:sz w:val="24"/>
            </w:rPr>
            <w:t>Location</w:t>
          </w:r>
        </w:p>
      </w:docPartBody>
    </w:docPart>
    <w:docPart>
      <w:docPartPr>
        <w:name w:val="15C8F0CF3760EF41AE6D7C174DD2366C"/>
        <w:category>
          <w:name w:val="General"/>
          <w:gallery w:val="placeholder"/>
        </w:category>
        <w:types>
          <w:type w:val="bbPlcHdr"/>
        </w:types>
        <w:behaviors>
          <w:behavior w:val="content"/>
        </w:behaviors>
        <w:guid w:val="{536CF2D5-0218-5347-9620-CFF97D77CB34}"/>
      </w:docPartPr>
      <w:docPartBody>
        <w:p w:rsidR="00C5384C" w:rsidRDefault="00C5384C">
          <w:pPr>
            <w:pStyle w:val="15C8F0CF3760EF41AE6D7C174DD2366C"/>
          </w:pPr>
          <w:r w:rsidRPr="00CA6DF4">
            <w:rPr>
              <w:rStyle w:val="ContentControlHidden"/>
            </w:rPr>
            <w:t>Tier Level</w:t>
          </w:r>
        </w:p>
      </w:docPartBody>
    </w:docPart>
    <w:docPart>
      <w:docPartPr>
        <w:name w:val="14E8A48271B68A46B99516766AB3DA9B"/>
        <w:category>
          <w:name w:val="General"/>
          <w:gallery w:val="placeholder"/>
        </w:category>
        <w:types>
          <w:type w:val="bbPlcHdr"/>
        </w:types>
        <w:behaviors>
          <w:behavior w:val="content"/>
        </w:behaviors>
        <w:guid w:val="{EEB8BA16-4D43-6741-9549-7C6AE57C241E}"/>
      </w:docPartPr>
      <w:docPartBody>
        <w:p w:rsidR="00C5384C" w:rsidRDefault="00C5384C">
          <w:pPr>
            <w:pStyle w:val="14E8A48271B68A46B99516766AB3DA9B"/>
          </w:pPr>
          <w:r w:rsidRPr="00923881">
            <w:rPr>
              <w:rStyle w:val="ContentControlHidden"/>
            </w:rPr>
            <w:t>Lead mgl</w:t>
          </w:r>
        </w:p>
      </w:docPartBody>
    </w:docPart>
    <w:docPart>
      <w:docPartPr>
        <w:name w:val="86966F7E8B83AF409F4F22F776DC2B70"/>
        <w:category>
          <w:name w:val="General"/>
          <w:gallery w:val="placeholder"/>
        </w:category>
        <w:types>
          <w:type w:val="bbPlcHdr"/>
        </w:types>
        <w:behaviors>
          <w:behavior w:val="content"/>
        </w:behaviors>
        <w:guid w:val="{09DF1D5C-7223-2F40-8A86-3A4400E2D512}"/>
      </w:docPartPr>
      <w:docPartBody>
        <w:p w:rsidR="00C5384C" w:rsidRDefault="00C5384C">
          <w:pPr>
            <w:pStyle w:val="86966F7E8B83AF409F4F22F776DC2B70"/>
          </w:pPr>
          <w:r>
            <w:rPr>
              <w:rStyle w:val="ContentControlHidden"/>
              <w:sz w:val="24"/>
            </w:rPr>
            <w:t>No</w:t>
          </w:r>
        </w:p>
      </w:docPartBody>
    </w:docPart>
    <w:docPart>
      <w:docPartPr>
        <w:name w:val="FCC8B6E55618FD44B528536B589F68B5"/>
        <w:category>
          <w:name w:val="General"/>
          <w:gallery w:val="placeholder"/>
        </w:category>
        <w:types>
          <w:type w:val="bbPlcHdr"/>
        </w:types>
        <w:behaviors>
          <w:behavior w:val="content"/>
        </w:behaviors>
        <w:guid w:val="{58FAA547-65A6-FC4F-89F8-3DD6EED16D44}"/>
      </w:docPartPr>
      <w:docPartBody>
        <w:p w:rsidR="00C5384C" w:rsidRDefault="00C5384C">
          <w:pPr>
            <w:pStyle w:val="FCC8B6E55618FD44B528536B589F68B5"/>
          </w:pPr>
          <w:r w:rsidRPr="00451066">
            <w:rPr>
              <w:rStyle w:val="ContentControlHidden"/>
              <w:sz w:val="24"/>
            </w:rPr>
            <w:t>Location</w:t>
          </w:r>
        </w:p>
      </w:docPartBody>
    </w:docPart>
    <w:docPart>
      <w:docPartPr>
        <w:name w:val="9B64EC7A5C694C4FAA1952DB7E86552A"/>
        <w:category>
          <w:name w:val="General"/>
          <w:gallery w:val="placeholder"/>
        </w:category>
        <w:types>
          <w:type w:val="bbPlcHdr"/>
        </w:types>
        <w:behaviors>
          <w:behavior w:val="content"/>
        </w:behaviors>
        <w:guid w:val="{9362D675-918C-634B-8D5D-93DFB93CF848}"/>
      </w:docPartPr>
      <w:docPartBody>
        <w:p w:rsidR="00C5384C" w:rsidRDefault="00C5384C">
          <w:pPr>
            <w:pStyle w:val="9B64EC7A5C694C4FAA1952DB7E86552A"/>
          </w:pPr>
          <w:r w:rsidRPr="00497E22">
            <w:rPr>
              <w:rStyle w:val="ContentControlHidden"/>
            </w:rPr>
            <w:t>Tier Level</w:t>
          </w:r>
        </w:p>
      </w:docPartBody>
    </w:docPart>
    <w:docPart>
      <w:docPartPr>
        <w:name w:val="E4F88D6764C1E0488D7AD09B006AF4DF"/>
        <w:category>
          <w:name w:val="General"/>
          <w:gallery w:val="placeholder"/>
        </w:category>
        <w:types>
          <w:type w:val="bbPlcHdr"/>
        </w:types>
        <w:behaviors>
          <w:behavior w:val="content"/>
        </w:behaviors>
        <w:guid w:val="{52DB5ED6-E6EA-E340-99BB-DB41DF184B7B}"/>
      </w:docPartPr>
      <w:docPartBody>
        <w:p w:rsidR="00C5384C" w:rsidRDefault="00C5384C">
          <w:pPr>
            <w:pStyle w:val="E4F88D6764C1E0488D7AD09B006AF4DF"/>
          </w:pPr>
          <w:r w:rsidRPr="00B60BA7">
            <w:rPr>
              <w:rStyle w:val="ContentControlHidden"/>
            </w:rPr>
            <w:t>Lead mgl</w:t>
          </w:r>
        </w:p>
      </w:docPartBody>
    </w:docPart>
    <w:docPart>
      <w:docPartPr>
        <w:name w:val="8AF3B588F3F0F747A4C40E184726D2B8"/>
        <w:category>
          <w:name w:val="General"/>
          <w:gallery w:val="placeholder"/>
        </w:category>
        <w:types>
          <w:type w:val="bbPlcHdr"/>
        </w:types>
        <w:behaviors>
          <w:behavior w:val="content"/>
        </w:behaviors>
        <w:guid w:val="{FC872AE2-FB4D-264B-B6A6-AC939FA33633}"/>
      </w:docPartPr>
      <w:docPartBody>
        <w:p w:rsidR="00C5384C" w:rsidRDefault="00C5384C">
          <w:pPr>
            <w:pStyle w:val="8AF3B588F3F0F747A4C40E184726D2B8"/>
          </w:pPr>
          <w:r>
            <w:rPr>
              <w:rStyle w:val="ContentControlHidden"/>
              <w:sz w:val="24"/>
            </w:rPr>
            <w:t>No</w:t>
          </w:r>
        </w:p>
      </w:docPartBody>
    </w:docPart>
    <w:docPart>
      <w:docPartPr>
        <w:name w:val="43769758CC78BD4AB06AB64C9565160D"/>
        <w:category>
          <w:name w:val="General"/>
          <w:gallery w:val="placeholder"/>
        </w:category>
        <w:types>
          <w:type w:val="bbPlcHdr"/>
        </w:types>
        <w:behaviors>
          <w:behavior w:val="content"/>
        </w:behaviors>
        <w:guid w:val="{D0542FE3-4A43-654B-8AD9-20FA88A26AFD}"/>
      </w:docPartPr>
      <w:docPartBody>
        <w:p w:rsidR="00C5384C" w:rsidRDefault="00C5384C">
          <w:pPr>
            <w:pStyle w:val="43769758CC78BD4AB06AB64C9565160D"/>
          </w:pPr>
          <w:r w:rsidRPr="00AE7EF9">
            <w:rPr>
              <w:rStyle w:val="ContentControlHidden"/>
              <w:sz w:val="24"/>
            </w:rPr>
            <w:t>Location</w:t>
          </w:r>
        </w:p>
      </w:docPartBody>
    </w:docPart>
    <w:docPart>
      <w:docPartPr>
        <w:name w:val="851FAB58C190ED40BAE75762CC52D67D"/>
        <w:category>
          <w:name w:val="General"/>
          <w:gallery w:val="placeholder"/>
        </w:category>
        <w:types>
          <w:type w:val="bbPlcHdr"/>
        </w:types>
        <w:behaviors>
          <w:behavior w:val="content"/>
        </w:behaviors>
        <w:guid w:val="{59983789-DC17-C044-BE10-5254A86F6188}"/>
      </w:docPartPr>
      <w:docPartBody>
        <w:p w:rsidR="00C5384C" w:rsidRDefault="00C5384C">
          <w:pPr>
            <w:pStyle w:val="851FAB58C190ED40BAE75762CC52D67D"/>
          </w:pPr>
          <w:r w:rsidRPr="00CA6DF4">
            <w:rPr>
              <w:rStyle w:val="ContentControlHidden"/>
            </w:rPr>
            <w:t>Tier Level</w:t>
          </w:r>
        </w:p>
      </w:docPartBody>
    </w:docPart>
    <w:docPart>
      <w:docPartPr>
        <w:name w:val="6F078D04F1D9AE4581A9C73BCF8A9105"/>
        <w:category>
          <w:name w:val="General"/>
          <w:gallery w:val="placeholder"/>
        </w:category>
        <w:types>
          <w:type w:val="bbPlcHdr"/>
        </w:types>
        <w:behaviors>
          <w:behavior w:val="content"/>
        </w:behaviors>
        <w:guid w:val="{3AC6244A-8A5E-4443-91D1-8E93F8683B14}"/>
      </w:docPartPr>
      <w:docPartBody>
        <w:p w:rsidR="00C5384C" w:rsidRDefault="00C5384C">
          <w:pPr>
            <w:pStyle w:val="6F078D04F1D9AE4581A9C73BCF8A9105"/>
          </w:pPr>
          <w:r w:rsidRPr="00923881">
            <w:rPr>
              <w:rStyle w:val="ContentControlHidden"/>
            </w:rPr>
            <w:t>Lead mgl</w:t>
          </w:r>
        </w:p>
      </w:docPartBody>
    </w:docPart>
    <w:docPart>
      <w:docPartPr>
        <w:name w:val="E3CE1229D39C984497CA3415BFF21E5F"/>
        <w:category>
          <w:name w:val="General"/>
          <w:gallery w:val="placeholder"/>
        </w:category>
        <w:types>
          <w:type w:val="bbPlcHdr"/>
        </w:types>
        <w:behaviors>
          <w:behavior w:val="content"/>
        </w:behaviors>
        <w:guid w:val="{BAC24E98-20AF-4842-80DF-23D84E0CDE69}"/>
      </w:docPartPr>
      <w:docPartBody>
        <w:p w:rsidR="00C5384C" w:rsidRDefault="00C5384C">
          <w:pPr>
            <w:pStyle w:val="E3CE1229D39C984497CA3415BFF21E5F"/>
          </w:pPr>
          <w:r>
            <w:rPr>
              <w:rStyle w:val="ContentControlHidden"/>
              <w:sz w:val="24"/>
            </w:rPr>
            <w:t>No</w:t>
          </w:r>
        </w:p>
      </w:docPartBody>
    </w:docPart>
    <w:docPart>
      <w:docPartPr>
        <w:name w:val="99E08A689E9F2D4E946A8D344FFF4143"/>
        <w:category>
          <w:name w:val="General"/>
          <w:gallery w:val="placeholder"/>
        </w:category>
        <w:types>
          <w:type w:val="bbPlcHdr"/>
        </w:types>
        <w:behaviors>
          <w:behavior w:val="content"/>
        </w:behaviors>
        <w:guid w:val="{CFF2DAC7-2043-514F-8AAF-6AA887F8171B}"/>
      </w:docPartPr>
      <w:docPartBody>
        <w:p w:rsidR="00C5384C" w:rsidRDefault="00C5384C">
          <w:pPr>
            <w:pStyle w:val="99E08A689E9F2D4E946A8D344FFF4143"/>
          </w:pPr>
          <w:r w:rsidRPr="00451066">
            <w:rPr>
              <w:rStyle w:val="ContentControlHidden"/>
              <w:sz w:val="24"/>
            </w:rPr>
            <w:t>Location</w:t>
          </w:r>
        </w:p>
      </w:docPartBody>
    </w:docPart>
    <w:docPart>
      <w:docPartPr>
        <w:name w:val="56A507AB3050E44F9E865AF675B0DED6"/>
        <w:category>
          <w:name w:val="General"/>
          <w:gallery w:val="placeholder"/>
        </w:category>
        <w:types>
          <w:type w:val="bbPlcHdr"/>
        </w:types>
        <w:behaviors>
          <w:behavior w:val="content"/>
        </w:behaviors>
        <w:guid w:val="{6A32F226-D01E-1446-BFF7-6CFD1565EF9F}"/>
      </w:docPartPr>
      <w:docPartBody>
        <w:p w:rsidR="00C5384C" w:rsidRDefault="00C5384C">
          <w:pPr>
            <w:pStyle w:val="56A507AB3050E44F9E865AF675B0DED6"/>
          </w:pPr>
          <w:r w:rsidRPr="00497E22">
            <w:rPr>
              <w:rStyle w:val="ContentControlHidden"/>
            </w:rPr>
            <w:t>Tier Level</w:t>
          </w:r>
        </w:p>
      </w:docPartBody>
    </w:docPart>
    <w:docPart>
      <w:docPartPr>
        <w:name w:val="A57E3294F0259348AEBE62794626B2D7"/>
        <w:category>
          <w:name w:val="General"/>
          <w:gallery w:val="placeholder"/>
        </w:category>
        <w:types>
          <w:type w:val="bbPlcHdr"/>
        </w:types>
        <w:behaviors>
          <w:behavior w:val="content"/>
        </w:behaviors>
        <w:guid w:val="{BA8640CC-21B8-E44E-B5DC-2A62626BF628}"/>
      </w:docPartPr>
      <w:docPartBody>
        <w:p w:rsidR="00C5384C" w:rsidRDefault="00C5384C">
          <w:pPr>
            <w:pStyle w:val="A57E3294F0259348AEBE62794626B2D7"/>
          </w:pPr>
          <w:r w:rsidRPr="00B60BA7">
            <w:rPr>
              <w:rStyle w:val="ContentControlHidden"/>
            </w:rPr>
            <w:t>Lead mgl</w:t>
          </w:r>
        </w:p>
      </w:docPartBody>
    </w:docPart>
    <w:docPart>
      <w:docPartPr>
        <w:name w:val="126146697D8448498B694E3DA70109C2"/>
        <w:category>
          <w:name w:val="General"/>
          <w:gallery w:val="placeholder"/>
        </w:category>
        <w:types>
          <w:type w:val="bbPlcHdr"/>
        </w:types>
        <w:behaviors>
          <w:behavior w:val="content"/>
        </w:behaviors>
        <w:guid w:val="{1196BDA9-6F71-3240-8265-A7C621C3614F}"/>
      </w:docPartPr>
      <w:docPartBody>
        <w:p w:rsidR="00C5384C" w:rsidRDefault="00C5384C">
          <w:pPr>
            <w:pStyle w:val="126146697D8448498B694E3DA70109C2"/>
          </w:pPr>
          <w:r w:rsidRPr="00451066">
            <w:rPr>
              <w:rStyle w:val="ContentControlHidden"/>
              <w:sz w:val="24"/>
            </w:rPr>
            <w:t>Location</w:t>
          </w:r>
        </w:p>
      </w:docPartBody>
    </w:docPart>
    <w:docPart>
      <w:docPartPr>
        <w:name w:val="FCA5E96CF18C334A9C104B3A69343D99"/>
        <w:category>
          <w:name w:val="General"/>
          <w:gallery w:val="placeholder"/>
        </w:category>
        <w:types>
          <w:type w:val="bbPlcHdr"/>
        </w:types>
        <w:behaviors>
          <w:behavior w:val="content"/>
        </w:behaviors>
        <w:guid w:val="{5DFCED0A-8E9C-2041-8143-F9DA26486447}"/>
      </w:docPartPr>
      <w:docPartBody>
        <w:p w:rsidR="00C5384C" w:rsidRDefault="00C5384C">
          <w:pPr>
            <w:pStyle w:val="FCA5E96CF18C334A9C104B3A69343D99"/>
          </w:pPr>
          <w:r>
            <w:rPr>
              <w:rStyle w:val="ContentControlHidden"/>
              <w:sz w:val="24"/>
            </w:rPr>
            <w:t>Address</w:t>
          </w:r>
        </w:p>
      </w:docPartBody>
    </w:docPart>
    <w:docPart>
      <w:docPartPr>
        <w:name w:val="0CFD07E5BD4DD34BAFE862A90572FFC9"/>
        <w:category>
          <w:name w:val="General"/>
          <w:gallery w:val="placeholder"/>
        </w:category>
        <w:types>
          <w:type w:val="bbPlcHdr"/>
        </w:types>
        <w:behaviors>
          <w:behavior w:val="content"/>
        </w:behaviors>
        <w:guid w:val="{1D21BAF4-CADA-704D-A4AC-1C20E7CC447C}"/>
      </w:docPartPr>
      <w:docPartBody>
        <w:p w:rsidR="00C5384C" w:rsidRDefault="00C5384C">
          <w:pPr>
            <w:pStyle w:val="0CFD07E5BD4DD34BAFE862A90572FFC9"/>
          </w:pPr>
          <w:r w:rsidRPr="00C17F8B">
            <w:rPr>
              <w:rStyle w:val="ContentControlHidden"/>
              <w:sz w:val="24"/>
            </w:rPr>
            <w:t>Location</w:t>
          </w:r>
        </w:p>
      </w:docPartBody>
    </w:docPart>
    <w:docPart>
      <w:docPartPr>
        <w:name w:val="683F26A0A7B3CA448510E30337B44CF2"/>
        <w:category>
          <w:name w:val="General"/>
          <w:gallery w:val="placeholder"/>
        </w:category>
        <w:types>
          <w:type w:val="bbPlcHdr"/>
        </w:types>
        <w:behaviors>
          <w:behavior w:val="content"/>
        </w:behaviors>
        <w:guid w:val="{C6429167-53F6-9145-B6AB-D4363836D53D}"/>
      </w:docPartPr>
      <w:docPartBody>
        <w:p w:rsidR="00C5384C" w:rsidRDefault="00C5384C">
          <w:pPr>
            <w:pStyle w:val="683F26A0A7B3CA448510E30337B44CF2"/>
          </w:pPr>
          <w:r w:rsidRPr="006378C1">
            <w:rPr>
              <w:rStyle w:val="ContentControlHidden"/>
              <w:sz w:val="24"/>
            </w:rPr>
            <w:t>Address</w:t>
          </w:r>
        </w:p>
      </w:docPartBody>
    </w:docPart>
    <w:docPart>
      <w:docPartPr>
        <w:name w:val="A7BA59E58FAD5542B104147C193D20F8"/>
        <w:category>
          <w:name w:val="General"/>
          <w:gallery w:val="placeholder"/>
        </w:category>
        <w:types>
          <w:type w:val="bbPlcHdr"/>
        </w:types>
        <w:behaviors>
          <w:behavior w:val="content"/>
        </w:behaviors>
        <w:guid w:val="{8DE43A1E-E0B5-A346-B5C8-718D31B27A1F}"/>
      </w:docPartPr>
      <w:docPartBody>
        <w:p w:rsidR="00C5384C" w:rsidRDefault="00C5384C">
          <w:pPr>
            <w:pStyle w:val="A7BA59E58FAD5542B104147C193D20F8"/>
          </w:pPr>
          <w:r w:rsidRPr="00C17F8B">
            <w:rPr>
              <w:rStyle w:val="ContentControlHidden"/>
              <w:sz w:val="24"/>
            </w:rPr>
            <w:t>Location</w:t>
          </w:r>
        </w:p>
      </w:docPartBody>
    </w:docPart>
    <w:docPart>
      <w:docPartPr>
        <w:name w:val="A963534A923AAB418E220C17077E662F"/>
        <w:category>
          <w:name w:val="General"/>
          <w:gallery w:val="placeholder"/>
        </w:category>
        <w:types>
          <w:type w:val="bbPlcHdr"/>
        </w:types>
        <w:behaviors>
          <w:behavior w:val="content"/>
        </w:behaviors>
        <w:guid w:val="{F5843C04-F476-8549-898F-73BB24B11432}"/>
      </w:docPartPr>
      <w:docPartBody>
        <w:p w:rsidR="00C5384C" w:rsidRDefault="00C5384C">
          <w:pPr>
            <w:pStyle w:val="A963534A923AAB418E220C17077E662F"/>
          </w:pPr>
          <w:r w:rsidRPr="006378C1">
            <w:rPr>
              <w:rStyle w:val="ContentControlHidden"/>
              <w:sz w:val="24"/>
            </w:rPr>
            <w:t>Address</w:t>
          </w:r>
        </w:p>
      </w:docPartBody>
    </w:docPart>
    <w:docPart>
      <w:docPartPr>
        <w:name w:val="0D06FA570EAA8B498DFD3E0F0EF34C24"/>
        <w:category>
          <w:name w:val="General"/>
          <w:gallery w:val="placeholder"/>
        </w:category>
        <w:types>
          <w:type w:val="bbPlcHdr"/>
        </w:types>
        <w:behaviors>
          <w:behavior w:val="content"/>
        </w:behaviors>
        <w:guid w:val="{51CF73C7-854D-DE47-8709-C91409613F3A}"/>
      </w:docPartPr>
      <w:docPartBody>
        <w:p w:rsidR="00C5384C" w:rsidRDefault="00C5384C">
          <w:pPr>
            <w:pStyle w:val="0D06FA570EAA8B498DFD3E0F0EF34C24"/>
          </w:pPr>
          <w:r w:rsidRPr="00C17F8B">
            <w:rPr>
              <w:rStyle w:val="ContentControlHidden"/>
              <w:sz w:val="24"/>
            </w:rPr>
            <w:t>Location</w:t>
          </w:r>
        </w:p>
      </w:docPartBody>
    </w:docPart>
    <w:docPart>
      <w:docPartPr>
        <w:name w:val="7C2BED4EDB01F449BE198FC4EC3A7F93"/>
        <w:category>
          <w:name w:val="General"/>
          <w:gallery w:val="placeholder"/>
        </w:category>
        <w:types>
          <w:type w:val="bbPlcHdr"/>
        </w:types>
        <w:behaviors>
          <w:behavior w:val="content"/>
        </w:behaviors>
        <w:guid w:val="{60F155C4-4C76-B64C-94BB-F9926BBEC3E6}"/>
      </w:docPartPr>
      <w:docPartBody>
        <w:p w:rsidR="00C5384C" w:rsidRDefault="00C5384C">
          <w:pPr>
            <w:pStyle w:val="7C2BED4EDB01F449BE198FC4EC3A7F93"/>
          </w:pPr>
          <w:r w:rsidRPr="006378C1">
            <w:rPr>
              <w:rStyle w:val="ContentControlHidden"/>
              <w:sz w:val="24"/>
            </w:rPr>
            <w:t>Address</w:t>
          </w:r>
        </w:p>
      </w:docPartBody>
    </w:docPart>
    <w:docPart>
      <w:docPartPr>
        <w:name w:val="C2BB334C414C1347938184E90005BF84"/>
        <w:category>
          <w:name w:val="General"/>
          <w:gallery w:val="placeholder"/>
        </w:category>
        <w:types>
          <w:type w:val="bbPlcHdr"/>
        </w:types>
        <w:behaviors>
          <w:behavior w:val="content"/>
        </w:behaviors>
        <w:guid w:val="{6018C933-43D1-6348-829B-7A225108C851}"/>
      </w:docPartPr>
      <w:docPartBody>
        <w:p w:rsidR="00C5384C" w:rsidRDefault="00C5384C">
          <w:pPr>
            <w:pStyle w:val="C2BB334C414C1347938184E90005BF84"/>
          </w:pPr>
          <w:r w:rsidRPr="00C17F8B">
            <w:rPr>
              <w:rStyle w:val="ContentControlHidden"/>
              <w:sz w:val="24"/>
            </w:rPr>
            <w:t>Location</w:t>
          </w:r>
        </w:p>
      </w:docPartBody>
    </w:docPart>
    <w:docPart>
      <w:docPartPr>
        <w:name w:val="42F265CF0D706148886179FAA163E8D9"/>
        <w:category>
          <w:name w:val="General"/>
          <w:gallery w:val="placeholder"/>
        </w:category>
        <w:types>
          <w:type w:val="bbPlcHdr"/>
        </w:types>
        <w:behaviors>
          <w:behavior w:val="content"/>
        </w:behaviors>
        <w:guid w:val="{58B96EDB-358C-EA45-A5B8-FF62ADB12051}"/>
      </w:docPartPr>
      <w:docPartBody>
        <w:p w:rsidR="00C5384C" w:rsidRDefault="00C5384C">
          <w:pPr>
            <w:pStyle w:val="42F265CF0D706148886179FAA163E8D9"/>
          </w:pPr>
          <w:r w:rsidRPr="006378C1">
            <w:rPr>
              <w:rStyle w:val="ContentControlHidden"/>
              <w:sz w:val="24"/>
            </w:rPr>
            <w:t>Address</w:t>
          </w:r>
        </w:p>
      </w:docPartBody>
    </w:docPart>
    <w:docPart>
      <w:docPartPr>
        <w:name w:val="259A02F43C07E14C89F8D787817A6CEA"/>
        <w:category>
          <w:name w:val="General"/>
          <w:gallery w:val="placeholder"/>
        </w:category>
        <w:types>
          <w:type w:val="bbPlcHdr"/>
        </w:types>
        <w:behaviors>
          <w:behavior w:val="content"/>
        </w:behaviors>
        <w:guid w:val="{34F75C15-12A4-C34D-B4DB-ED3A7B4C64E9}"/>
      </w:docPartPr>
      <w:docPartBody>
        <w:p w:rsidR="00C5384C" w:rsidRDefault="00C5384C">
          <w:pPr>
            <w:pStyle w:val="259A02F43C07E14C89F8D787817A6CEA"/>
          </w:pPr>
          <w:r w:rsidRPr="00C17F8B">
            <w:rPr>
              <w:rStyle w:val="ContentControlHidden"/>
              <w:sz w:val="24"/>
            </w:rPr>
            <w:t>Location</w:t>
          </w:r>
        </w:p>
      </w:docPartBody>
    </w:docPart>
    <w:docPart>
      <w:docPartPr>
        <w:name w:val="33DFDC8AB4DD014CA59E2A1FB4CAECBD"/>
        <w:category>
          <w:name w:val="General"/>
          <w:gallery w:val="placeholder"/>
        </w:category>
        <w:types>
          <w:type w:val="bbPlcHdr"/>
        </w:types>
        <w:behaviors>
          <w:behavior w:val="content"/>
        </w:behaviors>
        <w:guid w:val="{19FCF063-2225-6541-BC9C-4D88CB9861E8}"/>
      </w:docPartPr>
      <w:docPartBody>
        <w:p w:rsidR="00C5384C" w:rsidRDefault="00C5384C">
          <w:pPr>
            <w:pStyle w:val="33DFDC8AB4DD014CA59E2A1FB4CAECBD"/>
          </w:pPr>
          <w:r w:rsidRPr="006378C1">
            <w:rPr>
              <w:rStyle w:val="ContentControlHidden"/>
              <w:sz w:val="24"/>
            </w:rPr>
            <w:t>Address</w:t>
          </w:r>
        </w:p>
      </w:docPartBody>
    </w:docPart>
    <w:docPart>
      <w:docPartPr>
        <w:name w:val="68BAB42F57CD5643A41DD541B433240D"/>
        <w:category>
          <w:name w:val="General"/>
          <w:gallery w:val="placeholder"/>
        </w:category>
        <w:types>
          <w:type w:val="bbPlcHdr"/>
        </w:types>
        <w:behaviors>
          <w:behavior w:val="content"/>
        </w:behaviors>
        <w:guid w:val="{83EE4C84-4F3B-9942-9059-06B9A8AEA68C}"/>
      </w:docPartPr>
      <w:docPartBody>
        <w:p w:rsidR="00C5384C" w:rsidRDefault="00C5384C">
          <w:pPr>
            <w:pStyle w:val="68BAB42F57CD5643A41DD541B433240D"/>
          </w:pPr>
          <w:r w:rsidRPr="00C17F8B">
            <w:rPr>
              <w:rStyle w:val="ContentControlHidden"/>
              <w:sz w:val="24"/>
            </w:rPr>
            <w:t>Location</w:t>
          </w:r>
        </w:p>
      </w:docPartBody>
    </w:docPart>
    <w:docPart>
      <w:docPartPr>
        <w:name w:val="AA73D9802B83254BB59A17B02040DCD8"/>
        <w:category>
          <w:name w:val="General"/>
          <w:gallery w:val="placeholder"/>
        </w:category>
        <w:types>
          <w:type w:val="bbPlcHdr"/>
        </w:types>
        <w:behaviors>
          <w:behavior w:val="content"/>
        </w:behaviors>
        <w:guid w:val="{4AB8AE61-725D-2147-BD9D-0F32E421F6CF}"/>
      </w:docPartPr>
      <w:docPartBody>
        <w:p w:rsidR="00C5384C" w:rsidRDefault="00C5384C">
          <w:pPr>
            <w:pStyle w:val="AA73D9802B83254BB59A17B02040DCD8"/>
          </w:pPr>
          <w:r w:rsidRPr="006378C1">
            <w:rPr>
              <w:rStyle w:val="ContentControlHidden"/>
              <w:sz w:val="24"/>
            </w:rPr>
            <w:t>Address</w:t>
          </w:r>
        </w:p>
      </w:docPartBody>
    </w:docPart>
    <w:docPart>
      <w:docPartPr>
        <w:name w:val="B8C0E5A1BA61B5479104C64F855E4B44"/>
        <w:category>
          <w:name w:val="General"/>
          <w:gallery w:val="placeholder"/>
        </w:category>
        <w:types>
          <w:type w:val="bbPlcHdr"/>
        </w:types>
        <w:behaviors>
          <w:behavior w:val="content"/>
        </w:behaviors>
        <w:guid w:val="{6552F9EA-ECD8-8E42-AC5D-C55A0552848A}"/>
      </w:docPartPr>
      <w:docPartBody>
        <w:p w:rsidR="00C5384C" w:rsidRDefault="00C5384C">
          <w:pPr>
            <w:pStyle w:val="B8C0E5A1BA61B5479104C64F855E4B44"/>
          </w:pPr>
          <w:r w:rsidRPr="00C17F8B">
            <w:rPr>
              <w:rStyle w:val="ContentControlHidden"/>
              <w:sz w:val="24"/>
            </w:rPr>
            <w:t>Location</w:t>
          </w:r>
        </w:p>
      </w:docPartBody>
    </w:docPart>
    <w:docPart>
      <w:docPartPr>
        <w:name w:val="456A52755A6B764A92C25C467C51BECE"/>
        <w:category>
          <w:name w:val="General"/>
          <w:gallery w:val="placeholder"/>
        </w:category>
        <w:types>
          <w:type w:val="bbPlcHdr"/>
        </w:types>
        <w:behaviors>
          <w:behavior w:val="content"/>
        </w:behaviors>
        <w:guid w:val="{E516D9F1-C011-644E-B187-59326F54B02A}"/>
      </w:docPartPr>
      <w:docPartBody>
        <w:p w:rsidR="00C5384C" w:rsidRDefault="00C5384C">
          <w:pPr>
            <w:pStyle w:val="456A52755A6B764A92C25C467C51BECE"/>
          </w:pPr>
          <w:r w:rsidRPr="006378C1">
            <w:rPr>
              <w:rStyle w:val="ContentControlHidden"/>
              <w:sz w:val="24"/>
            </w:rPr>
            <w:t>Address</w:t>
          </w:r>
        </w:p>
      </w:docPartBody>
    </w:docPart>
    <w:docPart>
      <w:docPartPr>
        <w:name w:val="B5BEAAC73B4B184AB4B0292EE8C6F763"/>
        <w:category>
          <w:name w:val="General"/>
          <w:gallery w:val="placeholder"/>
        </w:category>
        <w:types>
          <w:type w:val="bbPlcHdr"/>
        </w:types>
        <w:behaviors>
          <w:behavior w:val="content"/>
        </w:behaviors>
        <w:guid w:val="{DD9C69C5-8BE8-6742-B800-C285B5942DA7}"/>
      </w:docPartPr>
      <w:docPartBody>
        <w:p w:rsidR="00C5384C" w:rsidRDefault="00C5384C">
          <w:pPr>
            <w:pStyle w:val="B5BEAAC73B4B184AB4B0292EE8C6F763"/>
          </w:pPr>
          <w:r w:rsidRPr="00C17F8B">
            <w:rPr>
              <w:rStyle w:val="ContentControlHidden"/>
              <w:sz w:val="24"/>
            </w:rPr>
            <w:t>Location</w:t>
          </w:r>
        </w:p>
      </w:docPartBody>
    </w:docPart>
    <w:docPart>
      <w:docPartPr>
        <w:name w:val="1B36EFA711986B47A307C3CE2B6A3594"/>
        <w:category>
          <w:name w:val="General"/>
          <w:gallery w:val="placeholder"/>
        </w:category>
        <w:types>
          <w:type w:val="bbPlcHdr"/>
        </w:types>
        <w:behaviors>
          <w:behavior w:val="content"/>
        </w:behaviors>
        <w:guid w:val="{20126918-E06D-B64C-B55E-7635D46B8A24}"/>
      </w:docPartPr>
      <w:docPartBody>
        <w:p w:rsidR="00C5384C" w:rsidRDefault="00C5384C">
          <w:pPr>
            <w:pStyle w:val="1B36EFA711986B47A307C3CE2B6A3594"/>
          </w:pPr>
          <w:r w:rsidRPr="006378C1">
            <w:rPr>
              <w:rStyle w:val="ContentControlHidden"/>
              <w:sz w:val="24"/>
            </w:rPr>
            <w:t>Address</w:t>
          </w:r>
        </w:p>
      </w:docPartBody>
    </w:docPart>
    <w:docPart>
      <w:docPartPr>
        <w:name w:val="9E8181F5227BC24F9D90D4F53A8A233B"/>
        <w:category>
          <w:name w:val="General"/>
          <w:gallery w:val="placeholder"/>
        </w:category>
        <w:types>
          <w:type w:val="bbPlcHdr"/>
        </w:types>
        <w:behaviors>
          <w:behavior w:val="content"/>
        </w:behaviors>
        <w:guid w:val="{731721D8-5DDD-1449-B8E1-687394BBA42F}"/>
      </w:docPartPr>
      <w:docPartBody>
        <w:p w:rsidR="00C5384C" w:rsidRDefault="00C5384C">
          <w:pPr>
            <w:pStyle w:val="9E8181F5227BC24F9D90D4F53A8A233B"/>
          </w:pPr>
          <w:r w:rsidRPr="00C17F8B">
            <w:rPr>
              <w:rStyle w:val="ContentControlHidden"/>
              <w:sz w:val="24"/>
            </w:rPr>
            <w:t>Location</w:t>
          </w:r>
        </w:p>
      </w:docPartBody>
    </w:docPart>
    <w:docPart>
      <w:docPartPr>
        <w:name w:val="39612BFE24E8AD42BEB91B964ACE1E0F"/>
        <w:category>
          <w:name w:val="General"/>
          <w:gallery w:val="placeholder"/>
        </w:category>
        <w:types>
          <w:type w:val="bbPlcHdr"/>
        </w:types>
        <w:behaviors>
          <w:behavior w:val="content"/>
        </w:behaviors>
        <w:guid w:val="{A7E2960D-9807-2D44-9FE1-0F816021EAD3}"/>
      </w:docPartPr>
      <w:docPartBody>
        <w:p w:rsidR="00C5384C" w:rsidRDefault="00C5384C">
          <w:pPr>
            <w:pStyle w:val="39612BFE24E8AD42BEB91B964ACE1E0F"/>
          </w:pPr>
          <w:r w:rsidRPr="006378C1">
            <w:rPr>
              <w:rStyle w:val="ContentControlHidden"/>
              <w:sz w:val="24"/>
            </w:rPr>
            <w:t>Address</w:t>
          </w:r>
        </w:p>
      </w:docPartBody>
    </w:docPart>
    <w:docPart>
      <w:docPartPr>
        <w:name w:val="AC5F7B798242EE47845FCBB2B02A314A"/>
        <w:category>
          <w:name w:val="General"/>
          <w:gallery w:val="placeholder"/>
        </w:category>
        <w:types>
          <w:type w:val="bbPlcHdr"/>
        </w:types>
        <w:behaviors>
          <w:behavior w:val="content"/>
        </w:behaviors>
        <w:guid w:val="{1319312F-CEB1-4A40-A3E7-6A32D1BC1E47}"/>
      </w:docPartPr>
      <w:docPartBody>
        <w:p w:rsidR="00C5384C" w:rsidRDefault="00C5384C">
          <w:pPr>
            <w:pStyle w:val="AC5F7B798242EE47845FCBB2B02A314A"/>
          </w:pPr>
          <w:r w:rsidRPr="00C17F8B">
            <w:rPr>
              <w:rStyle w:val="ContentControlHidden"/>
              <w:sz w:val="24"/>
            </w:rPr>
            <w:t>Location</w:t>
          </w:r>
        </w:p>
      </w:docPartBody>
    </w:docPart>
    <w:docPart>
      <w:docPartPr>
        <w:name w:val="F1D1610C3803624B9EEF1A06D7046B58"/>
        <w:category>
          <w:name w:val="General"/>
          <w:gallery w:val="placeholder"/>
        </w:category>
        <w:types>
          <w:type w:val="bbPlcHdr"/>
        </w:types>
        <w:behaviors>
          <w:behavior w:val="content"/>
        </w:behaviors>
        <w:guid w:val="{89F011DF-56FB-7844-A8DD-08DDAA05B826}"/>
      </w:docPartPr>
      <w:docPartBody>
        <w:p w:rsidR="00C5384C" w:rsidRDefault="00C5384C">
          <w:pPr>
            <w:pStyle w:val="F1D1610C3803624B9EEF1A06D7046B58"/>
          </w:pPr>
          <w:r w:rsidRPr="006378C1">
            <w:rPr>
              <w:rStyle w:val="ContentControlHidden"/>
              <w:sz w:val="24"/>
            </w:rPr>
            <w:t>Address</w:t>
          </w:r>
        </w:p>
      </w:docPartBody>
    </w:docPart>
    <w:docPart>
      <w:docPartPr>
        <w:name w:val="CFB69A95D0127048AD20401B3F2BD5BE"/>
        <w:category>
          <w:name w:val="General"/>
          <w:gallery w:val="placeholder"/>
        </w:category>
        <w:types>
          <w:type w:val="bbPlcHdr"/>
        </w:types>
        <w:behaviors>
          <w:behavior w:val="content"/>
        </w:behaviors>
        <w:guid w:val="{91BBBCCF-4716-184B-A8F3-20D967A7B772}"/>
      </w:docPartPr>
      <w:docPartBody>
        <w:p w:rsidR="00C5384C" w:rsidRDefault="00C5384C">
          <w:pPr>
            <w:pStyle w:val="CFB69A95D0127048AD20401B3F2BD5BE"/>
          </w:pPr>
          <w:r w:rsidRPr="00C17F8B">
            <w:rPr>
              <w:rStyle w:val="ContentControlHidden"/>
              <w:sz w:val="24"/>
            </w:rPr>
            <w:t>Location</w:t>
          </w:r>
        </w:p>
      </w:docPartBody>
    </w:docPart>
    <w:docPart>
      <w:docPartPr>
        <w:name w:val="122EAB39D57BC741A454EE7044A8EA3C"/>
        <w:category>
          <w:name w:val="General"/>
          <w:gallery w:val="placeholder"/>
        </w:category>
        <w:types>
          <w:type w:val="bbPlcHdr"/>
        </w:types>
        <w:behaviors>
          <w:behavior w:val="content"/>
        </w:behaviors>
        <w:guid w:val="{CE2E3FA7-A12D-274F-A016-52C2A5E38D04}"/>
      </w:docPartPr>
      <w:docPartBody>
        <w:p w:rsidR="00C5384C" w:rsidRDefault="00C5384C">
          <w:pPr>
            <w:pStyle w:val="122EAB39D57BC741A454EE7044A8EA3C"/>
          </w:pPr>
          <w:r w:rsidRPr="006378C1">
            <w:rPr>
              <w:rStyle w:val="ContentControlHidden"/>
              <w:sz w:val="24"/>
            </w:rPr>
            <w:t>Address</w:t>
          </w:r>
        </w:p>
      </w:docPartBody>
    </w:docPart>
    <w:docPart>
      <w:docPartPr>
        <w:name w:val="F191B0FA339196458883ACCEA7232E64"/>
        <w:category>
          <w:name w:val="General"/>
          <w:gallery w:val="placeholder"/>
        </w:category>
        <w:types>
          <w:type w:val="bbPlcHdr"/>
        </w:types>
        <w:behaviors>
          <w:behavior w:val="content"/>
        </w:behaviors>
        <w:guid w:val="{A6F6D26F-FFDE-F14A-9D20-9E2365110B72}"/>
      </w:docPartPr>
      <w:docPartBody>
        <w:p w:rsidR="00C5384C" w:rsidRDefault="00C5384C">
          <w:pPr>
            <w:pStyle w:val="F191B0FA339196458883ACCEA7232E64"/>
          </w:pPr>
          <w:r w:rsidRPr="00C17F8B">
            <w:rPr>
              <w:rStyle w:val="ContentControlHidden"/>
              <w:sz w:val="24"/>
            </w:rPr>
            <w:t>Location</w:t>
          </w:r>
        </w:p>
      </w:docPartBody>
    </w:docPart>
    <w:docPart>
      <w:docPartPr>
        <w:name w:val="C9A56A608311924DB94FB5684C396D46"/>
        <w:category>
          <w:name w:val="General"/>
          <w:gallery w:val="placeholder"/>
        </w:category>
        <w:types>
          <w:type w:val="bbPlcHdr"/>
        </w:types>
        <w:behaviors>
          <w:behavior w:val="content"/>
        </w:behaviors>
        <w:guid w:val="{500BF68A-5AE8-AC47-BC4A-D5F3E86776CE}"/>
      </w:docPartPr>
      <w:docPartBody>
        <w:p w:rsidR="00C5384C" w:rsidRDefault="00C5384C">
          <w:pPr>
            <w:pStyle w:val="C9A56A608311924DB94FB5684C396D46"/>
          </w:pPr>
          <w:r w:rsidRPr="006378C1">
            <w:rPr>
              <w:rStyle w:val="ContentControlHidden"/>
              <w:sz w:val="24"/>
            </w:rPr>
            <w:t>Address</w:t>
          </w:r>
        </w:p>
      </w:docPartBody>
    </w:docPart>
    <w:docPart>
      <w:docPartPr>
        <w:name w:val="9377CEB624C0594DBC9FA6D0AD880A1B"/>
        <w:category>
          <w:name w:val="General"/>
          <w:gallery w:val="placeholder"/>
        </w:category>
        <w:types>
          <w:type w:val="bbPlcHdr"/>
        </w:types>
        <w:behaviors>
          <w:behavior w:val="content"/>
        </w:behaviors>
        <w:guid w:val="{7B1EFB74-30EE-3741-8881-F92730AB246E}"/>
      </w:docPartPr>
      <w:docPartBody>
        <w:p w:rsidR="00C5384C" w:rsidRDefault="00C5384C">
          <w:pPr>
            <w:pStyle w:val="9377CEB624C0594DBC9FA6D0AD880A1B"/>
          </w:pPr>
          <w:r w:rsidRPr="00C17F8B">
            <w:rPr>
              <w:rStyle w:val="ContentControlHidden"/>
              <w:sz w:val="24"/>
            </w:rPr>
            <w:t>Location</w:t>
          </w:r>
        </w:p>
      </w:docPartBody>
    </w:docPart>
    <w:docPart>
      <w:docPartPr>
        <w:name w:val="667649DA7F494F41BE2E93D842348AE8"/>
        <w:category>
          <w:name w:val="General"/>
          <w:gallery w:val="placeholder"/>
        </w:category>
        <w:types>
          <w:type w:val="bbPlcHdr"/>
        </w:types>
        <w:behaviors>
          <w:behavior w:val="content"/>
        </w:behaviors>
        <w:guid w:val="{AD4EF508-CA0F-2943-B409-0D10A0086441}"/>
      </w:docPartPr>
      <w:docPartBody>
        <w:p w:rsidR="00C5384C" w:rsidRDefault="00C5384C">
          <w:pPr>
            <w:pStyle w:val="667649DA7F494F41BE2E93D842348AE8"/>
          </w:pPr>
          <w:r w:rsidRPr="006378C1">
            <w:rPr>
              <w:rStyle w:val="ContentControlHidden"/>
              <w:sz w:val="24"/>
            </w:rPr>
            <w:t>Address</w:t>
          </w:r>
        </w:p>
      </w:docPartBody>
    </w:docPart>
    <w:docPart>
      <w:docPartPr>
        <w:name w:val="F0DD25565EE3DB4192B0995CDFE3C9A5"/>
        <w:category>
          <w:name w:val="General"/>
          <w:gallery w:val="placeholder"/>
        </w:category>
        <w:types>
          <w:type w:val="bbPlcHdr"/>
        </w:types>
        <w:behaviors>
          <w:behavior w:val="content"/>
        </w:behaviors>
        <w:guid w:val="{5BF6B35B-9C48-4A45-ACC3-FA764C6BD6C7}"/>
      </w:docPartPr>
      <w:docPartBody>
        <w:p w:rsidR="00C5384C" w:rsidRDefault="00C5384C">
          <w:pPr>
            <w:pStyle w:val="F0DD25565EE3DB4192B0995CDFE3C9A5"/>
          </w:pPr>
          <w:r w:rsidRPr="00C17F8B">
            <w:rPr>
              <w:rStyle w:val="ContentControlHidden"/>
              <w:sz w:val="24"/>
            </w:rPr>
            <w:t>Location</w:t>
          </w:r>
        </w:p>
      </w:docPartBody>
    </w:docPart>
    <w:docPart>
      <w:docPartPr>
        <w:name w:val="BB60352C12C6784E9241CF5D8ABF8921"/>
        <w:category>
          <w:name w:val="General"/>
          <w:gallery w:val="placeholder"/>
        </w:category>
        <w:types>
          <w:type w:val="bbPlcHdr"/>
        </w:types>
        <w:behaviors>
          <w:behavior w:val="content"/>
        </w:behaviors>
        <w:guid w:val="{BD6D302E-BD9E-8D47-AEDF-901992908C9C}"/>
      </w:docPartPr>
      <w:docPartBody>
        <w:p w:rsidR="00C5384C" w:rsidRDefault="00C5384C">
          <w:pPr>
            <w:pStyle w:val="BB60352C12C6784E9241CF5D8ABF8921"/>
          </w:pPr>
          <w:r w:rsidRPr="006378C1">
            <w:rPr>
              <w:rStyle w:val="ContentControlHidden"/>
              <w:sz w:val="24"/>
            </w:rPr>
            <w:t>Address</w:t>
          </w:r>
        </w:p>
      </w:docPartBody>
    </w:docPart>
    <w:docPart>
      <w:docPartPr>
        <w:name w:val="2824385BEDA8D941AF5B4E15C2A71934"/>
        <w:category>
          <w:name w:val="General"/>
          <w:gallery w:val="placeholder"/>
        </w:category>
        <w:types>
          <w:type w:val="bbPlcHdr"/>
        </w:types>
        <w:behaviors>
          <w:behavior w:val="content"/>
        </w:behaviors>
        <w:guid w:val="{9DE088AA-401C-654D-8F1C-401A862A8C24}"/>
      </w:docPartPr>
      <w:docPartBody>
        <w:p w:rsidR="00C5384C" w:rsidRDefault="00C5384C">
          <w:pPr>
            <w:pStyle w:val="2824385BEDA8D941AF5B4E15C2A71934"/>
          </w:pPr>
          <w:r w:rsidRPr="00C17F8B">
            <w:rPr>
              <w:rStyle w:val="ContentControlHidden"/>
              <w:sz w:val="24"/>
            </w:rPr>
            <w:t>Location</w:t>
          </w:r>
        </w:p>
      </w:docPartBody>
    </w:docPart>
    <w:docPart>
      <w:docPartPr>
        <w:name w:val="6C703B4E2A29394A995D62FF7253A63E"/>
        <w:category>
          <w:name w:val="General"/>
          <w:gallery w:val="placeholder"/>
        </w:category>
        <w:types>
          <w:type w:val="bbPlcHdr"/>
        </w:types>
        <w:behaviors>
          <w:behavior w:val="content"/>
        </w:behaviors>
        <w:guid w:val="{1CFB5BB8-05CA-6E41-BE69-79E7AE610333}"/>
      </w:docPartPr>
      <w:docPartBody>
        <w:p w:rsidR="00C5384C" w:rsidRDefault="00C5384C">
          <w:pPr>
            <w:pStyle w:val="6C703B4E2A29394A995D62FF7253A63E"/>
          </w:pPr>
          <w:r w:rsidRPr="006378C1">
            <w:rPr>
              <w:rStyle w:val="ContentControlHidden"/>
              <w:sz w:val="24"/>
            </w:rPr>
            <w:t>Address</w:t>
          </w:r>
        </w:p>
      </w:docPartBody>
    </w:docPart>
    <w:docPart>
      <w:docPartPr>
        <w:name w:val="D7DF2CC0EDF58C428F9C6A6E895668D9"/>
        <w:category>
          <w:name w:val="General"/>
          <w:gallery w:val="placeholder"/>
        </w:category>
        <w:types>
          <w:type w:val="bbPlcHdr"/>
        </w:types>
        <w:behaviors>
          <w:behavior w:val="content"/>
        </w:behaviors>
        <w:guid w:val="{0692C858-6B7E-4443-864E-7B69BECED207}"/>
      </w:docPartPr>
      <w:docPartBody>
        <w:p w:rsidR="00C5384C" w:rsidRDefault="00C5384C">
          <w:pPr>
            <w:pStyle w:val="D7DF2CC0EDF58C428F9C6A6E895668D9"/>
          </w:pPr>
          <w:r w:rsidRPr="00C17F8B">
            <w:rPr>
              <w:rStyle w:val="ContentControlHidden"/>
              <w:sz w:val="24"/>
            </w:rPr>
            <w:t>Location</w:t>
          </w:r>
        </w:p>
      </w:docPartBody>
    </w:docPart>
    <w:docPart>
      <w:docPartPr>
        <w:name w:val="6746A91AA0EC76459D08A2E53B6F217E"/>
        <w:category>
          <w:name w:val="General"/>
          <w:gallery w:val="placeholder"/>
        </w:category>
        <w:types>
          <w:type w:val="bbPlcHdr"/>
        </w:types>
        <w:behaviors>
          <w:behavior w:val="content"/>
        </w:behaviors>
        <w:guid w:val="{462F4073-03D2-D146-9AA1-B26A43818BCB}"/>
      </w:docPartPr>
      <w:docPartBody>
        <w:p w:rsidR="00C5384C" w:rsidRDefault="00C5384C">
          <w:pPr>
            <w:pStyle w:val="6746A91AA0EC76459D08A2E53B6F217E"/>
          </w:pPr>
          <w:r w:rsidRPr="006378C1">
            <w:rPr>
              <w:rStyle w:val="ContentControlHidden"/>
              <w:sz w:val="24"/>
            </w:rPr>
            <w:t>Address</w:t>
          </w:r>
        </w:p>
      </w:docPartBody>
    </w:docPart>
    <w:docPart>
      <w:docPartPr>
        <w:name w:val="228AA42CAEA9F4458754E94593CDAB7A"/>
        <w:category>
          <w:name w:val="General"/>
          <w:gallery w:val="placeholder"/>
        </w:category>
        <w:types>
          <w:type w:val="bbPlcHdr"/>
        </w:types>
        <w:behaviors>
          <w:behavior w:val="content"/>
        </w:behaviors>
        <w:guid w:val="{353ECFE4-3EAE-3240-8660-D087EA47CE2F}"/>
      </w:docPartPr>
      <w:docPartBody>
        <w:p w:rsidR="00C5384C" w:rsidRDefault="00C5384C">
          <w:pPr>
            <w:pStyle w:val="228AA42CAEA9F4458754E94593CDAB7A"/>
          </w:pPr>
          <w:r w:rsidRPr="00C17F8B">
            <w:rPr>
              <w:rStyle w:val="ContentControlHidden"/>
              <w:sz w:val="24"/>
            </w:rPr>
            <w:t>Location</w:t>
          </w:r>
        </w:p>
      </w:docPartBody>
    </w:docPart>
    <w:docPart>
      <w:docPartPr>
        <w:name w:val="564DFAA865C04B4EAAFBD67B0D4A0781"/>
        <w:category>
          <w:name w:val="General"/>
          <w:gallery w:val="placeholder"/>
        </w:category>
        <w:types>
          <w:type w:val="bbPlcHdr"/>
        </w:types>
        <w:behaviors>
          <w:behavior w:val="content"/>
        </w:behaviors>
        <w:guid w:val="{5D9261F7-61D5-D34C-8FF0-D53190583D69}"/>
      </w:docPartPr>
      <w:docPartBody>
        <w:p w:rsidR="00C5384C" w:rsidRDefault="00C5384C">
          <w:pPr>
            <w:pStyle w:val="564DFAA865C04B4EAAFBD67B0D4A0781"/>
          </w:pPr>
          <w:r w:rsidRPr="006378C1">
            <w:rPr>
              <w:rStyle w:val="ContentControlHidden"/>
              <w:sz w:val="24"/>
            </w:rPr>
            <w:t>Address</w:t>
          </w:r>
        </w:p>
      </w:docPartBody>
    </w:docPart>
    <w:docPart>
      <w:docPartPr>
        <w:name w:val="BEFD5DDDA4B0F045B9FCD8DCEB4FF46C"/>
        <w:category>
          <w:name w:val="General"/>
          <w:gallery w:val="placeholder"/>
        </w:category>
        <w:types>
          <w:type w:val="bbPlcHdr"/>
        </w:types>
        <w:behaviors>
          <w:behavior w:val="content"/>
        </w:behaviors>
        <w:guid w:val="{9ED12F26-BDC1-DD4B-A09F-C9418A626262}"/>
      </w:docPartPr>
      <w:docPartBody>
        <w:p w:rsidR="00C5384C" w:rsidRDefault="00C5384C">
          <w:pPr>
            <w:pStyle w:val="BEFD5DDDA4B0F045B9FCD8DCEB4FF46C"/>
          </w:pPr>
          <w:r w:rsidRPr="00C17F8B">
            <w:rPr>
              <w:rStyle w:val="ContentControlHidden"/>
              <w:sz w:val="24"/>
            </w:rPr>
            <w:t>Location</w:t>
          </w:r>
        </w:p>
      </w:docPartBody>
    </w:docPart>
    <w:docPart>
      <w:docPartPr>
        <w:name w:val="38BC9F87858B8E42BACBE0B465E90283"/>
        <w:category>
          <w:name w:val="General"/>
          <w:gallery w:val="placeholder"/>
        </w:category>
        <w:types>
          <w:type w:val="bbPlcHdr"/>
        </w:types>
        <w:behaviors>
          <w:behavior w:val="content"/>
        </w:behaviors>
        <w:guid w:val="{732280B0-CE92-7449-8C06-114D64F591D6}"/>
      </w:docPartPr>
      <w:docPartBody>
        <w:p w:rsidR="00C5384C" w:rsidRDefault="00C5384C">
          <w:pPr>
            <w:pStyle w:val="38BC9F87858B8E42BACBE0B465E90283"/>
          </w:pPr>
          <w:r w:rsidRPr="006378C1">
            <w:rPr>
              <w:rStyle w:val="ContentControlHidden"/>
              <w:sz w:val="24"/>
            </w:rPr>
            <w:t>Address</w:t>
          </w:r>
        </w:p>
      </w:docPartBody>
    </w:docPart>
    <w:docPart>
      <w:docPartPr>
        <w:name w:val="D05ADD152C249E4DB9C3BF3192EA7DF8"/>
        <w:category>
          <w:name w:val="General"/>
          <w:gallery w:val="placeholder"/>
        </w:category>
        <w:types>
          <w:type w:val="bbPlcHdr"/>
        </w:types>
        <w:behaviors>
          <w:behavior w:val="content"/>
        </w:behaviors>
        <w:guid w:val="{259D3A17-BE93-5C49-AAF5-047AB406CFD1}"/>
      </w:docPartPr>
      <w:docPartBody>
        <w:p w:rsidR="00C5384C" w:rsidRDefault="00C5384C">
          <w:pPr>
            <w:pStyle w:val="D05ADD152C249E4DB9C3BF3192EA7DF8"/>
          </w:pPr>
          <w:r w:rsidRPr="00C17F8B">
            <w:rPr>
              <w:rStyle w:val="ContentControlHidden"/>
              <w:sz w:val="24"/>
            </w:rPr>
            <w:t>Location</w:t>
          </w:r>
        </w:p>
      </w:docPartBody>
    </w:docPart>
    <w:docPart>
      <w:docPartPr>
        <w:name w:val="69CBEEC3E26D9546AD83E5D38D45223F"/>
        <w:category>
          <w:name w:val="General"/>
          <w:gallery w:val="placeholder"/>
        </w:category>
        <w:types>
          <w:type w:val="bbPlcHdr"/>
        </w:types>
        <w:behaviors>
          <w:behavior w:val="content"/>
        </w:behaviors>
        <w:guid w:val="{150350A1-77BC-2246-8456-364096328543}"/>
      </w:docPartPr>
      <w:docPartBody>
        <w:p w:rsidR="00C5384C" w:rsidRDefault="00C5384C">
          <w:pPr>
            <w:pStyle w:val="69CBEEC3E26D9546AD83E5D38D45223F"/>
          </w:pPr>
          <w:r w:rsidRPr="006378C1">
            <w:rPr>
              <w:rStyle w:val="ContentControlHidden"/>
              <w:sz w:val="24"/>
            </w:rPr>
            <w:t>Address</w:t>
          </w:r>
        </w:p>
      </w:docPartBody>
    </w:docPart>
    <w:docPart>
      <w:docPartPr>
        <w:name w:val="555D151351BCFB4F8F9DA6E30FBA38C3"/>
        <w:category>
          <w:name w:val="General"/>
          <w:gallery w:val="placeholder"/>
        </w:category>
        <w:types>
          <w:type w:val="bbPlcHdr"/>
        </w:types>
        <w:behaviors>
          <w:behavior w:val="content"/>
        </w:behaviors>
        <w:guid w:val="{6C883A3D-3C2B-5541-997A-2A8C1801CE74}"/>
      </w:docPartPr>
      <w:docPartBody>
        <w:p w:rsidR="00C5384C" w:rsidRDefault="00C5384C">
          <w:pPr>
            <w:pStyle w:val="555D151351BCFB4F8F9DA6E30FBA38C3"/>
          </w:pPr>
          <w:r w:rsidRPr="00C17F8B">
            <w:rPr>
              <w:rStyle w:val="ContentControlHidden"/>
              <w:sz w:val="24"/>
            </w:rPr>
            <w:t>Location</w:t>
          </w:r>
        </w:p>
      </w:docPartBody>
    </w:docPart>
    <w:docPart>
      <w:docPartPr>
        <w:name w:val="CCD77B2FE249C8429F8F0A2898EEE01E"/>
        <w:category>
          <w:name w:val="General"/>
          <w:gallery w:val="placeholder"/>
        </w:category>
        <w:types>
          <w:type w:val="bbPlcHdr"/>
        </w:types>
        <w:behaviors>
          <w:behavior w:val="content"/>
        </w:behaviors>
        <w:guid w:val="{71FD7C3E-0833-AF44-94A6-B9F45C4D9F6F}"/>
      </w:docPartPr>
      <w:docPartBody>
        <w:p w:rsidR="00C5384C" w:rsidRDefault="00C5384C">
          <w:pPr>
            <w:pStyle w:val="CCD77B2FE249C8429F8F0A2898EEE01E"/>
          </w:pPr>
          <w:r w:rsidRPr="006378C1">
            <w:rPr>
              <w:rStyle w:val="ContentControlHidden"/>
              <w:sz w:val="24"/>
            </w:rPr>
            <w:t>Address</w:t>
          </w:r>
        </w:p>
      </w:docPartBody>
    </w:docPart>
    <w:docPart>
      <w:docPartPr>
        <w:name w:val="1B42218F5C18E14E87F9D6D5922844CA"/>
        <w:category>
          <w:name w:val="General"/>
          <w:gallery w:val="placeholder"/>
        </w:category>
        <w:types>
          <w:type w:val="bbPlcHdr"/>
        </w:types>
        <w:behaviors>
          <w:behavior w:val="content"/>
        </w:behaviors>
        <w:guid w:val="{C13EDB66-C308-CD46-B3C1-7DB100EA5F70}"/>
      </w:docPartPr>
      <w:docPartBody>
        <w:p w:rsidR="00C5384C" w:rsidRDefault="00C5384C">
          <w:pPr>
            <w:pStyle w:val="1B42218F5C18E14E87F9D6D5922844CA"/>
          </w:pPr>
          <w:r w:rsidRPr="00C17F8B">
            <w:rPr>
              <w:rStyle w:val="ContentControlHidden"/>
              <w:sz w:val="24"/>
            </w:rPr>
            <w:t>Location</w:t>
          </w:r>
        </w:p>
      </w:docPartBody>
    </w:docPart>
    <w:docPart>
      <w:docPartPr>
        <w:name w:val="AB005FCBA3DC674A9D80E4EEC811531C"/>
        <w:category>
          <w:name w:val="General"/>
          <w:gallery w:val="placeholder"/>
        </w:category>
        <w:types>
          <w:type w:val="bbPlcHdr"/>
        </w:types>
        <w:behaviors>
          <w:behavior w:val="content"/>
        </w:behaviors>
        <w:guid w:val="{68935035-486E-B547-90FF-68E2C0DE5B63}"/>
      </w:docPartPr>
      <w:docPartBody>
        <w:p w:rsidR="00C5384C" w:rsidRDefault="00C5384C">
          <w:pPr>
            <w:pStyle w:val="AB005FCBA3DC674A9D80E4EEC811531C"/>
          </w:pPr>
          <w:r w:rsidRPr="006378C1">
            <w:rPr>
              <w:rStyle w:val="ContentControlHidden"/>
              <w:sz w:val="24"/>
            </w:rPr>
            <w:t>Address</w:t>
          </w:r>
        </w:p>
      </w:docPartBody>
    </w:docPart>
    <w:docPart>
      <w:docPartPr>
        <w:name w:val="ED574173733AEA44A86860C58E68BBD7"/>
        <w:category>
          <w:name w:val="General"/>
          <w:gallery w:val="placeholder"/>
        </w:category>
        <w:types>
          <w:type w:val="bbPlcHdr"/>
        </w:types>
        <w:behaviors>
          <w:behavior w:val="content"/>
        </w:behaviors>
        <w:guid w:val="{2D43B6AB-FA47-D04C-8B01-DDFA99A127ED}"/>
      </w:docPartPr>
      <w:docPartBody>
        <w:p w:rsidR="00C5384C" w:rsidRDefault="00C5384C">
          <w:pPr>
            <w:pStyle w:val="ED574173733AEA44A86860C58E68BBD7"/>
          </w:pPr>
          <w:r w:rsidRPr="00C17F8B">
            <w:rPr>
              <w:rStyle w:val="ContentControlHidden"/>
              <w:sz w:val="24"/>
            </w:rPr>
            <w:t>Location</w:t>
          </w:r>
        </w:p>
      </w:docPartBody>
    </w:docPart>
    <w:docPart>
      <w:docPartPr>
        <w:name w:val="FDE8E19314EEDB4E91CEC339DA38FD83"/>
        <w:category>
          <w:name w:val="General"/>
          <w:gallery w:val="placeholder"/>
        </w:category>
        <w:types>
          <w:type w:val="bbPlcHdr"/>
        </w:types>
        <w:behaviors>
          <w:behavior w:val="content"/>
        </w:behaviors>
        <w:guid w:val="{422AB815-507E-2A48-A259-DB890EF6BB06}"/>
      </w:docPartPr>
      <w:docPartBody>
        <w:p w:rsidR="00C5384C" w:rsidRDefault="00C5384C">
          <w:pPr>
            <w:pStyle w:val="FDE8E19314EEDB4E91CEC339DA38FD83"/>
          </w:pPr>
          <w:r w:rsidRPr="006378C1">
            <w:rPr>
              <w:rStyle w:val="ContentControlHidden"/>
              <w:sz w:val="24"/>
            </w:rPr>
            <w:t>Address</w:t>
          </w:r>
        </w:p>
      </w:docPartBody>
    </w:docPart>
    <w:docPart>
      <w:docPartPr>
        <w:name w:val="09A05288F2A408468C566A1D3B1418ED"/>
        <w:category>
          <w:name w:val="General"/>
          <w:gallery w:val="placeholder"/>
        </w:category>
        <w:types>
          <w:type w:val="bbPlcHdr"/>
        </w:types>
        <w:behaviors>
          <w:behavior w:val="content"/>
        </w:behaviors>
        <w:guid w:val="{ABF65CDB-6B5C-E84E-ADF2-B9ADFBB74990}"/>
      </w:docPartPr>
      <w:docPartBody>
        <w:p w:rsidR="00C5384C" w:rsidRDefault="00C5384C">
          <w:pPr>
            <w:pStyle w:val="09A05288F2A408468C566A1D3B1418ED"/>
          </w:pPr>
          <w:r w:rsidRPr="00C17F8B">
            <w:rPr>
              <w:rStyle w:val="ContentControlHidden"/>
              <w:sz w:val="24"/>
            </w:rPr>
            <w:t>Location</w:t>
          </w:r>
        </w:p>
      </w:docPartBody>
    </w:docPart>
    <w:docPart>
      <w:docPartPr>
        <w:name w:val="3243296859A125438C3786FC072C4197"/>
        <w:category>
          <w:name w:val="General"/>
          <w:gallery w:val="placeholder"/>
        </w:category>
        <w:types>
          <w:type w:val="bbPlcHdr"/>
        </w:types>
        <w:behaviors>
          <w:behavior w:val="content"/>
        </w:behaviors>
        <w:guid w:val="{97A93FE6-E886-134A-9F2E-8345EA97D018}"/>
      </w:docPartPr>
      <w:docPartBody>
        <w:p w:rsidR="00C5384C" w:rsidRDefault="00C5384C">
          <w:pPr>
            <w:pStyle w:val="3243296859A125438C3786FC072C4197"/>
          </w:pPr>
          <w:r w:rsidRPr="006378C1">
            <w:rPr>
              <w:rStyle w:val="ContentControlHidden"/>
              <w:sz w:val="24"/>
            </w:rPr>
            <w:t>Address</w:t>
          </w:r>
        </w:p>
      </w:docPartBody>
    </w:docPart>
    <w:docPart>
      <w:docPartPr>
        <w:name w:val="68952540DD33DB459B96905545E12D69"/>
        <w:category>
          <w:name w:val="General"/>
          <w:gallery w:val="placeholder"/>
        </w:category>
        <w:types>
          <w:type w:val="bbPlcHdr"/>
        </w:types>
        <w:behaviors>
          <w:behavior w:val="content"/>
        </w:behaviors>
        <w:guid w:val="{42A5402E-3E3E-134E-A9E3-954B41B97974}"/>
      </w:docPartPr>
      <w:docPartBody>
        <w:p w:rsidR="00C5384C" w:rsidRDefault="00C5384C">
          <w:pPr>
            <w:pStyle w:val="68952540DD33DB459B96905545E12D69"/>
          </w:pPr>
          <w:r w:rsidRPr="00C17F8B">
            <w:rPr>
              <w:rStyle w:val="ContentControlHidden"/>
              <w:sz w:val="24"/>
            </w:rPr>
            <w:t>Location</w:t>
          </w:r>
        </w:p>
      </w:docPartBody>
    </w:docPart>
    <w:docPart>
      <w:docPartPr>
        <w:name w:val="103ED7A0FF9E0F4EBDE513EB9BE4EA11"/>
        <w:category>
          <w:name w:val="General"/>
          <w:gallery w:val="placeholder"/>
        </w:category>
        <w:types>
          <w:type w:val="bbPlcHdr"/>
        </w:types>
        <w:behaviors>
          <w:behavior w:val="content"/>
        </w:behaviors>
        <w:guid w:val="{CD7062D8-210E-F546-971B-4F3DB5C98009}"/>
      </w:docPartPr>
      <w:docPartBody>
        <w:p w:rsidR="00C5384C" w:rsidRDefault="00C5384C">
          <w:pPr>
            <w:pStyle w:val="103ED7A0FF9E0F4EBDE513EB9BE4EA11"/>
          </w:pPr>
          <w:r w:rsidRPr="006378C1">
            <w:rPr>
              <w:rStyle w:val="ContentControlHidden"/>
              <w:sz w:val="24"/>
            </w:rPr>
            <w:t>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G Times">
    <w:altName w:val="Times New Roman"/>
    <w:panose1 w:val="020B0604020202020204"/>
    <w:charset w:val="00"/>
    <w:family w:val="roman"/>
    <w:pitch w:val="variable"/>
    <w:sig w:usb0="00000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84C"/>
    <w:rsid w:val="005E33BB"/>
    <w:rsid w:val="00C53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51C1B080CE0E04E999D7497AE277C37">
    <w:name w:val="B51C1B080CE0E04E999D7497AE277C37"/>
  </w:style>
  <w:style w:type="character" w:customStyle="1" w:styleId="ContentControlHidden">
    <w:name w:val="Content Control (Hidden)"/>
    <w:basedOn w:val="PlaceholderText"/>
    <w:uiPriority w:val="1"/>
    <w:qFormat/>
    <w:rPr>
      <w:rFonts w:ascii="Arial" w:hAnsi="Arial" w:cs="Arial"/>
      <w:vanish/>
      <w:color w:val="666666"/>
      <w:spacing w:val="-3"/>
      <w:sz w:val="20"/>
      <w:szCs w:val="24"/>
    </w:rPr>
  </w:style>
  <w:style w:type="character" w:styleId="PlaceholderText">
    <w:name w:val="Placeholder Text"/>
    <w:basedOn w:val="DefaultParagraphFont"/>
    <w:uiPriority w:val="99"/>
    <w:semiHidden/>
    <w:rPr>
      <w:color w:val="666666"/>
    </w:rPr>
  </w:style>
  <w:style w:type="paragraph" w:customStyle="1" w:styleId="3171673BA971724FB00958C6AA7D4B5C">
    <w:name w:val="3171673BA971724FB00958C6AA7D4B5C"/>
  </w:style>
  <w:style w:type="paragraph" w:customStyle="1" w:styleId="7AB66189342F6B42AA7505C1F34A25BA">
    <w:name w:val="7AB66189342F6B42AA7505C1F34A25BA"/>
  </w:style>
  <w:style w:type="paragraph" w:customStyle="1" w:styleId="5B9365F5B226E045904D023EAD6C3427">
    <w:name w:val="5B9365F5B226E045904D023EAD6C3427"/>
  </w:style>
  <w:style w:type="paragraph" w:customStyle="1" w:styleId="C0FE73AF970A4F4D853734F6204C908E">
    <w:name w:val="C0FE73AF970A4F4D853734F6204C908E"/>
  </w:style>
  <w:style w:type="paragraph" w:customStyle="1" w:styleId="BB826300FDB303439E6BB0A93125C43E">
    <w:name w:val="BB826300FDB303439E6BB0A93125C43E"/>
  </w:style>
  <w:style w:type="paragraph" w:customStyle="1" w:styleId="4BBEB6F07677B143B17A9102BF3A85E9">
    <w:name w:val="4BBEB6F07677B143B17A9102BF3A85E9"/>
  </w:style>
  <w:style w:type="paragraph" w:customStyle="1" w:styleId="5585891EFEEA624AAB17883D8A2474D4">
    <w:name w:val="5585891EFEEA624AAB17883D8A2474D4"/>
  </w:style>
  <w:style w:type="paragraph" w:customStyle="1" w:styleId="7494B7B2B11BC44791DA31ED82517898">
    <w:name w:val="7494B7B2B11BC44791DA31ED82517898"/>
  </w:style>
  <w:style w:type="paragraph" w:customStyle="1" w:styleId="F0723DCB47795F45B164F0F20DE5AB83">
    <w:name w:val="F0723DCB47795F45B164F0F20DE5AB83"/>
  </w:style>
  <w:style w:type="paragraph" w:customStyle="1" w:styleId="89275861C5A0924CA7B786E0EB97D4C2">
    <w:name w:val="89275861C5A0924CA7B786E0EB97D4C2"/>
  </w:style>
  <w:style w:type="paragraph" w:customStyle="1" w:styleId="C6FB49F4EFBB94498A1B3259566BD04B">
    <w:name w:val="C6FB49F4EFBB94498A1B3259566BD04B"/>
  </w:style>
  <w:style w:type="paragraph" w:customStyle="1" w:styleId="BECA5FD6634A4D49952019B425A6AB88">
    <w:name w:val="BECA5FD6634A4D49952019B425A6AB88"/>
  </w:style>
  <w:style w:type="paragraph" w:customStyle="1" w:styleId="5FC0875B173A2C419FEE357E96B6095C">
    <w:name w:val="5FC0875B173A2C419FEE357E96B6095C"/>
  </w:style>
  <w:style w:type="paragraph" w:customStyle="1" w:styleId="9E3DC680D9363243AEF6BF5C13A301DE">
    <w:name w:val="9E3DC680D9363243AEF6BF5C13A301DE"/>
  </w:style>
  <w:style w:type="paragraph" w:customStyle="1" w:styleId="62DBDBA772CB254DB6789408FDDC90A3">
    <w:name w:val="62DBDBA772CB254DB6789408FDDC90A3"/>
  </w:style>
  <w:style w:type="paragraph" w:customStyle="1" w:styleId="55FC707C5B194C419A627FAC78245776">
    <w:name w:val="55FC707C5B194C419A627FAC78245776"/>
  </w:style>
  <w:style w:type="paragraph" w:customStyle="1" w:styleId="F4BB57B5C18C9E4A9C8ED18D6F5AFFE3">
    <w:name w:val="F4BB57B5C18C9E4A9C8ED18D6F5AFFE3"/>
  </w:style>
  <w:style w:type="paragraph" w:customStyle="1" w:styleId="CD77D607DFD11B40A069AA39A527D477">
    <w:name w:val="CD77D607DFD11B40A069AA39A527D477"/>
  </w:style>
  <w:style w:type="paragraph" w:customStyle="1" w:styleId="A64535BEB3B2EA42B79FB2BDA234643A">
    <w:name w:val="A64535BEB3B2EA42B79FB2BDA234643A"/>
  </w:style>
  <w:style w:type="paragraph" w:customStyle="1" w:styleId="0E751814DFB33E4D8ADBEA84A117594C">
    <w:name w:val="0E751814DFB33E4D8ADBEA84A117594C"/>
  </w:style>
  <w:style w:type="paragraph" w:customStyle="1" w:styleId="F7B773FF09467D41AD632ED73AFDE1C3">
    <w:name w:val="F7B773FF09467D41AD632ED73AFDE1C3"/>
  </w:style>
  <w:style w:type="paragraph" w:customStyle="1" w:styleId="2F0BDE6C9163FC44AF9E8DDED8A01D11">
    <w:name w:val="2F0BDE6C9163FC44AF9E8DDED8A01D11"/>
  </w:style>
  <w:style w:type="paragraph" w:customStyle="1" w:styleId="ED4A0BAA07A3834E892A2F45C86402DB">
    <w:name w:val="ED4A0BAA07A3834E892A2F45C86402DB"/>
  </w:style>
  <w:style w:type="paragraph" w:customStyle="1" w:styleId="44A875201518D24C8109E1478A98F62A">
    <w:name w:val="44A875201518D24C8109E1478A98F62A"/>
  </w:style>
  <w:style w:type="paragraph" w:customStyle="1" w:styleId="01CE4D47C3613D47BB182A69F21DCB9D">
    <w:name w:val="01CE4D47C3613D47BB182A69F21DCB9D"/>
  </w:style>
  <w:style w:type="paragraph" w:customStyle="1" w:styleId="F6536FDEFE6FDC41BBDAE14AA4ECE49F">
    <w:name w:val="F6536FDEFE6FDC41BBDAE14AA4ECE49F"/>
  </w:style>
  <w:style w:type="paragraph" w:customStyle="1" w:styleId="7B9217386F3F2D41BB12E48AEA30ADE2">
    <w:name w:val="7B9217386F3F2D41BB12E48AEA30ADE2"/>
  </w:style>
  <w:style w:type="paragraph" w:customStyle="1" w:styleId="F96281A33E5EBE49B4DC70338EFD4817">
    <w:name w:val="F96281A33E5EBE49B4DC70338EFD4817"/>
  </w:style>
  <w:style w:type="paragraph" w:customStyle="1" w:styleId="9651008C59432542A7BB102D7145710C">
    <w:name w:val="9651008C59432542A7BB102D7145710C"/>
  </w:style>
  <w:style w:type="paragraph" w:customStyle="1" w:styleId="90EE38EB246E9D47A5183D32295246F9">
    <w:name w:val="90EE38EB246E9D47A5183D32295246F9"/>
  </w:style>
  <w:style w:type="paragraph" w:customStyle="1" w:styleId="A98E1C043F7E1A45855D6390B07561F8">
    <w:name w:val="A98E1C043F7E1A45855D6390B07561F8"/>
  </w:style>
  <w:style w:type="paragraph" w:customStyle="1" w:styleId="3EB878875C13074189A0DB0BA1070CC0">
    <w:name w:val="3EB878875C13074189A0DB0BA1070CC0"/>
  </w:style>
  <w:style w:type="paragraph" w:customStyle="1" w:styleId="BBB6E1C7382B5241B16472CF3DD8FFE1">
    <w:name w:val="BBB6E1C7382B5241B16472CF3DD8FFE1"/>
  </w:style>
  <w:style w:type="paragraph" w:customStyle="1" w:styleId="84C8FA07FBD3D3448192C093F8BF1BA6">
    <w:name w:val="84C8FA07FBD3D3448192C093F8BF1BA6"/>
  </w:style>
  <w:style w:type="paragraph" w:customStyle="1" w:styleId="2C9A56EFCBC1DC45805599F5FDAC5528">
    <w:name w:val="2C9A56EFCBC1DC45805599F5FDAC5528"/>
  </w:style>
  <w:style w:type="paragraph" w:customStyle="1" w:styleId="5CD4C96B41E8E74FAF5F46ED58378ED9">
    <w:name w:val="5CD4C96B41E8E74FAF5F46ED58378ED9"/>
  </w:style>
  <w:style w:type="paragraph" w:customStyle="1" w:styleId="80C0F12EAF7C2E4F93E7FC23A3D2B497">
    <w:name w:val="80C0F12EAF7C2E4F93E7FC23A3D2B497"/>
  </w:style>
  <w:style w:type="paragraph" w:customStyle="1" w:styleId="DCB1DD216C2ADC48A462D8530DCCC934">
    <w:name w:val="DCB1DD216C2ADC48A462D8530DCCC934"/>
  </w:style>
  <w:style w:type="paragraph" w:customStyle="1" w:styleId="9658EA6A95361943A540AC29532DE790">
    <w:name w:val="9658EA6A95361943A540AC29532DE790"/>
  </w:style>
  <w:style w:type="paragraph" w:customStyle="1" w:styleId="B32C4C22A7623A45819A83749CD1F0C3">
    <w:name w:val="B32C4C22A7623A45819A83749CD1F0C3"/>
  </w:style>
  <w:style w:type="paragraph" w:customStyle="1" w:styleId="A2D1DD29840DEE49B2E859620DE6050A">
    <w:name w:val="A2D1DD29840DEE49B2E859620DE6050A"/>
  </w:style>
  <w:style w:type="paragraph" w:customStyle="1" w:styleId="071980DA3FEEB54FBF3ACF73BDD5DBA1">
    <w:name w:val="071980DA3FEEB54FBF3ACF73BDD5DBA1"/>
  </w:style>
  <w:style w:type="paragraph" w:customStyle="1" w:styleId="B0E28E071AEEB44FA4FAD4DE8F895CB6">
    <w:name w:val="B0E28E071AEEB44FA4FAD4DE8F895CB6"/>
  </w:style>
  <w:style w:type="paragraph" w:customStyle="1" w:styleId="E3D902B56D73B8429566331F4B4C192C">
    <w:name w:val="E3D902B56D73B8429566331F4B4C192C"/>
  </w:style>
  <w:style w:type="paragraph" w:customStyle="1" w:styleId="C8490BFF5D9C7E469AC7581ABF54657A">
    <w:name w:val="C8490BFF5D9C7E469AC7581ABF54657A"/>
  </w:style>
  <w:style w:type="paragraph" w:customStyle="1" w:styleId="6CA04B415FF6104CA6814D788C041AA2">
    <w:name w:val="6CA04B415FF6104CA6814D788C041AA2"/>
  </w:style>
  <w:style w:type="paragraph" w:customStyle="1" w:styleId="AA6E892622CF3A499D463A29598307CC">
    <w:name w:val="AA6E892622CF3A499D463A29598307CC"/>
  </w:style>
  <w:style w:type="paragraph" w:customStyle="1" w:styleId="893F58DF51A6A34F874CCE75F3820081">
    <w:name w:val="893F58DF51A6A34F874CCE75F3820081"/>
  </w:style>
  <w:style w:type="paragraph" w:customStyle="1" w:styleId="421F0DB541CED34D874491A358E1CE25">
    <w:name w:val="421F0DB541CED34D874491A358E1CE25"/>
  </w:style>
  <w:style w:type="paragraph" w:customStyle="1" w:styleId="1C7DC1955C6BAF43B80C28E674C47EF0">
    <w:name w:val="1C7DC1955C6BAF43B80C28E674C47EF0"/>
  </w:style>
  <w:style w:type="paragraph" w:customStyle="1" w:styleId="CD677CA1DA9CBF47A9F622098BC464DB">
    <w:name w:val="CD677CA1DA9CBF47A9F622098BC464DB"/>
  </w:style>
  <w:style w:type="paragraph" w:customStyle="1" w:styleId="C0C6E476723A40488FF7E5650D951351">
    <w:name w:val="C0C6E476723A40488FF7E5650D951351"/>
  </w:style>
  <w:style w:type="paragraph" w:customStyle="1" w:styleId="D54EF3A5EAEC8A40B8AAA73D8BF47441">
    <w:name w:val="D54EF3A5EAEC8A40B8AAA73D8BF47441"/>
  </w:style>
  <w:style w:type="paragraph" w:customStyle="1" w:styleId="D1D5DE28A8B1E34797C26C02C8B01729">
    <w:name w:val="D1D5DE28A8B1E34797C26C02C8B01729"/>
  </w:style>
  <w:style w:type="paragraph" w:customStyle="1" w:styleId="A68B5E144EA6A74EAA8F0600352E4C4A">
    <w:name w:val="A68B5E144EA6A74EAA8F0600352E4C4A"/>
  </w:style>
  <w:style w:type="paragraph" w:customStyle="1" w:styleId="DF434A6BE7C8C444B6301A93574222BC">
    <w:name w:val="DF434A6BE7C8C444B6301A93574222BC"/>
  </w:style>
  <w:style w:type="paragraph" w:customStyle="1" w:styleId="A3500D821F4BB943BC7695E14EEF734C">
    <w:name w:val="A3500D821F4BB943BC7695E14EEF734C"/>
  </w:style>
  <w:style w:type="paragraph" w:customStyle="1" w:styleId="85AFF0F0A36F064BAC45610769FE6D5F">
    <w:name w:val="85AFF0F0A36F064BAC45610769FE6D5F"/>
  </w:style>
  <w:style w:type="paragraph" w:customStyle="1" w:styleId="B7F6544F0F360D43AD7523F51C8E9B93">
    <w:name w:val="B7F6544F0F360D43AD7523F51C8E9B93"/>
  </w:style>
  <w:style w:type="paragraph" w:customStyle="1" w:styleId="18C9F37E8D947D40B82D24F122C06EB8">
    <w:name w:val="18C9F37E8D947D40B82D24F122C06EB8"/>
  </w:style>
  <w:style w:type="paragraph" w:customStyle="1" w:styleId="92BD35C2E549324E97377BC4EF9BE84A">
    <w:name w:val="92BD35C2E549324E97377BC4EF9BE84A"/>
  </w:style>
  <w:style w:type="paragraph" w:customStyle="1" w:styleId="83E4C05111F5AD4B8335B7D256785761">
    <w:name w:val="83E4C05111F5AD4B8335B7D256785761"/>
  </w:style>
  <w:style w:type="paragraph" w:customStyle="1" w:styleId="B44A90E93CD8A04E8A959E4BF31364B1">
    <w:name w:val="B44A90E93CD8A04E8A959E4BF31364B1"/>
  </w:style>
  <w:style w:type="paragraph" w:customStyle="1" w:styleId="D8F556DA01C05D47BC291D4604502214">
    <w:name w:val="D8F556DA01C05D47BC291D4604502214"/>
  </w:style>
  <w:style w:type="paragraph" w:customStyle="1" w:styleId="191F4C1815B8AB409B82123EA7444B70">
    <w:name w:val="191F4C1815B8AB409B82123EA7444B70"/>
  </w:style>
  <w:style w:type="paragraph" w:customStyle="1" w:styleId="0005A60542244043AB3C339317B5BA4B">
    <w:name w:val="0005A60542244043AB3C339317B5BA4B"/>
  </w:style>
  <w:style w:type="paragraph" w:customStyle="1" w:styleId="FBC3CF403F256E40B276FD7C3802BEE6">
    <w:name w:val="FBC3CF403F256E40B276FD7C3802BEE6"/>
  </w:style>
  <w:style w:type="paragraph" w:customStyle="1" w:styleId="C4607A1820DE834C87A2C9C048B5C89E">
    <w:name w:val="C4607A1820DE834C87A2C9C048B5C89E"/>
  </w:style>
  <w:style w:type="paragraph" w:customStyle="1" w:styleId="9558FBAF82C887449FB197D1318A30B1">
    <w:name w:val="9558FBAF82C887449FB197D1318A30B1"/>
  </w:style>
  <w:style w:type="paragraph" w:customStyle="1" w:styleId="3AAD66BE4012384FB0633251986D1F7C">
    <w:name w:val="3AAD66BE4012384FB0633251986D1F7C"/>
  </w:style>
  <w:style w:type="paragraph" w:customStyle="1" w:styleId="5E6196B077DA1B44AA18AE0037B32855">
    <w:name w:val="5E6196B077DA1B44AA18AE0037B32855"/>
  </w:style>
  <w:style w:type="paragraph" w:customStyle="1" w:styleId="BBC8F44FDE6D214B84884F1461007B2B">
    <w:name w:val="BBC8F44FDE6D214B84884F1461007B2B"/>
  </w:style>
  <w:style w:type="paragraph" w:customStyle="1" w:styleId="AEA008412D711F4684D8B6F279ECFD08">
    <w:name w:val="AEA008412D711F4684D8B6F279ECFD08"/>
  </w:style>
  <w:style w:type="paragraph" w:customStyle="1" w:styleId="D51491B33CD8094596D8BF88380AD41F">
    <w:name w:val="D51491B33CD8094596D8BF88380AD41F"/>
  </w:style>
  <w:style w:type="paragraph" w:customStyle="1" w:styleId="1E4C367E1434DD4A85103364F95826BF">
    <w:name w:val="1E4C367E1434DD4A85103364F95826BF"/>
  </w:style>
  <w:style w:type="paragraph" w:customStyle="1" w:styleId="9A7D9412D596924D941B6800DBC1F2C9">
    <w:name w:val="9A7D9412D596924D941B6800DBC1F2C9"/>
  </w:style>
  <w:style w:type="paragraph" w:customStyle="1" w:styleId="54AEF78A4DEA2F4DB5F793979B749BDF">
    <w:name w:val="54AEF78A4DEA2F4DB5F793979B749BDF"/>
  </w:style>
  <w:style w:type="paragraph" w:customStyle="1" w:styleId="1A80D2A9172AD0488EB78FB0978EEBC0">
    <w:name w:val="1A80D2A9172AD0488EB78FB0978EEBC0"/>
  </w:style>
  <w:style w:type="paragraph" w:customStyle="1" w:styleId="ED21607C0F9B0547A80790AAAC184A36">
    <w:name w:val="ED21607C0F9B0547A80790AAAC184A36"/>
  </w:style>
  <w:style w:type="paragraph" w:customStyle="1" w:styleId="11C8AC35C50956479EC55AE4291287D3">
    <w:name w:val="11C8AC35C50956479EC55AE4291287D3"/>
  </w:style>
  <w:style w:type="paragraph" w:customStyle="1" w:styleId="E16B7A229B5DC642B9B3C3BECACA9ADE">
    <w:name w:val="E16B7A229B5DC642B9B3C3BECACA9ADE"/>
  </w:style>
  <w:style w:type="paragraph" w:customStyle="1" w:styleId="906628D205102543B4882ECB4B473056">
    <w:name w:val="906628D205102543B4882ECB4B473056"/>
  </w:style>
  <w:style w:type="paragraph" w:customStyle="1" w:styleId="5BA2969D0D626C4281CE608EAA19A83B">
    <w:name w:val="5BA2969D0D626C4281CE608EAA19A83B"/>
  </w:style>
  <w:style w:type="paragraph" w:customStyle="1" w:styleId="FD687DE12E4AAE4BAEB70A139D0B8FE9">
    <w:name w:val="FD687DE12E4AAE4BAEB70A139D0B8FE9"/>
  </w:style>
  <w:style w:type="paragraph" w:customStyle="1" w:styleId="B158D5EDC407D0478EDD9306F49845B5">
    <w:name w:val="B158D5EDC407D0478EDD9306F49845B5"/>
  </w:style>
  <w:style w:type="paragraph" w:customStyle="1" w:styleId="3665E1DE22BAED4A925D75808078B6B6">
    <w:name w:val="3665E1DE22BAED4A925D75808078B6B6"/>
  </w:style>
  <w:style w:type="paragraph" w:customStyle="1" w:styleId="BFB842D7EAE98B428920FD8EE4F066AA">
    <w:name w:val="BFB842D7EAE98B428920FD8EE4F066AA"/>
  </w:style>
  <w:style w:type="paragraph" w:customStyle="1" w:styleId="A9A8D0721BB1B242A54E9FF5340EFDE2">
    <w:name w:val="A9A8D0721BB1B242A54E9FF5340EFDE2"/>
  </w:style>
  <w:style w:type="paragraph" w:customStyle="1" w:styleId="54BAE8693048374190200F4DD078CA2D">
    <w:name w:val="54BAE8693048374190200F4DD078CA2D"/>
  </w:style>
  <w:style w:type="paragraph" w:customStyle="1" w:styleId="C55B0D14F4B67043B14630A819938BB5">
    <w:name w:val="C55B0D14F4B67043B14630A819938BB5"/>
  </w:style>
  <w:style w:type="paragraph" w:customStyle="1" w:styleId="95DBC63444C39E4D8748E77791448B5B">
    <w:name w:val="95DBC63444C39E4D8748E77791448B5B"/>
  </w:style>
  <w:style w:type="paragraph" w:customStyle="1" w:styleId="AAC36127011EAA428ECCC4D8C4B3F756">
    <w:name w:val="AAC36127011EAA428ECCC4D8C4B3F756"/>
  </w:style>
  <w:style w:type="paragraph" w:customStyle="1" w:styleId="D006CE732B55834DAC09EAE105388DF5">
    <w:name w:val="D006CE732B55834DAC09EAE105388DF5"/>
  </w:style>
  <w:style w:type="paragraph" w:customStyle="1" w:styleId="71D2348E4B71C04CBE31DE8C5514879D">
    <w:name w:val="71D2348E4B71C04CBE31DE8C5514879D"/>
  </w:style>
  <w:style w:type="paragraph" w:customStyle="1" w:styleId="E9DF359825EA6148AD0CA0D0DF85420F">
    <w:name w:val="E9DF359825EA6148AD0CA0D0DF85420F"/>
  </w:style>
  <w:style w:type="paragraph" w:customStyle="1" w:styleId="7611136067DA6345BE84D193AE843EEC">
    <w:name w:val="7611136067DA6345BE84D193AE843EEC"/>
  </w:style>
  <w:style w:type="paragraph" w:customStyle="1" w:styleId="966A3972D4D2C44587BD78FDED4DB688">
    <w:name w:val="966A3972D4D2C44587BD78FDED4DB688"/>
  </w:style>
  <w:style w:type="paragraph" w:customStyle="1" w:styleId="8FB6E247E894BF4A99D9B1EDC732393C">
    <w:name w:val="8FB6E247E894BF4A99D9B1EDC732393C"/>
  </w:style>
  <w:style w:type="paragraph" w:customStyle="1" w:styleId="3DE7438976BC9E4FAF4A3FFAAE5925FB">
    <w:name w:val="3DE7438976BC9E4FAF4A3FFAAE5925FB"/>
  </w:style>
  <w:style w:type="paragraph" w:customStyle="1" w:styleId="D4D71F6CE1A77742BD5B2D7D7A2800B6">
    <w:name w:val="D4D71F6CE1A77742BD5B2D7D7A2800B6"/>
  </w:style>
  <w:style w:type="paragraph" w:customStyle="1" w:styleId="38AF8354A8D2EB4E8CA7AC03A5F9E3C2">
    <w:name w:val="38AF8354A8D2EB4E8CA7AC03A5F9E3C2"/>
  </w:style>
  <w:style w:type="paragraph" w:customStyle="1" w:styleId="714A5DF2B808CF4AB7E03000478992A6">
    <w:name w:val="714A5DF2B808CF4AB7E03000478992A6"/>
  </w:style>
  <w:style w:type="paragraph" w:customStyle="1" w:styleId="5A3CF01EE05823448EF7FC1B4C0C9BFA">
    <w:name w:val="5A3CF01EE05823448EF7FC1B4C0C9BFA"/>
  </w:style>
  <w:style w:type="paragraph" w:customStyle="1" w:styleId="D89E91E2379A4D4A9A7AB3EF0F464F61">
    <w:name w:val="D89E91E2379A4D4A9A7AB3EF0F464F61"/>
  </w:style>
  <w:style w:type="paragraph" w:customStyle="1" w:styleId="F46E18C58AB54A40ABFE26ABAD43280C">
    <w:name w:val="F46E18C58AB54A40ABFE26ABAD43280C"/>
  </w:style>
  <w:style w:type="paragraph" w:customStyle="1" w:styleId="D9D622C38F836942812137E4AF29926C">
    <w:name w:val="D9D622C38F836942812137E4AF29926C"/>
  </w:style>
  <w:style w:type="paragraph" w:customStyle="1" w:styleId="008B25572779B040995DB0E033D7D6E1">
    <w:name w:val="008B25572779B040995DB0E033D7D6E1"/>
  </w:style>
  <w:style w:type="paragraph" w:customStyle="1" w:styleId="C101A5F092496F4EB5B335F6CDBD1E28">
    <w:name w:val="C101A5F092496F4EB5B335F6CDBD1E28"/>
  </w:style>
  <w:style w:type="paragraph" w:customStyle="1" w:styleId="D6021FB315B9064E8882D48D2665D236">
    <w:name w:val="D6021FB315B9064E8882D48D2665D236"/>
  </w:style>
  <w:style w:type="paragraph" w:customStyle="1" w:styleId="E458B2B4CEF55542A997FD811C951A91">
    <w:name w:val="E458B2B4CEF55542A997FD811C951A91"/>
  </w:style>
  <w:style w:type="paragraph" w:customStyle="1" w:styleId="44B69AC18FF7584FBB8DEB2AA0269578">
    <w:name w:val="44B69AC18FF7584FBB8DEB2AA0269578"/>
  </w:style>
  <w:style w:type="paragraph" w:customStyle="1" w:styleId="F966A35713F7B24A8385B1F7C37A1434">
    <w:name w:val="F966A35713F7B24A8385B1F7C37A1434"/>
  </w:style>
  <w:style w:type="paragraph" w:customStyle="1" w:styleId="D0F8EAED5AB0F144B4D60020817ED861">
    <w:name w:val="D0F8EAED5AB0F144B4D60020817ED861"/>
  </w:style>
  <w:style w:type="paragraph" w:customStyle="1" w:styleId="1DBAF37B279B8C48AB124CC70F361CC2">
    <w:name w:val="1DBAF37B279B8C48AB124CC70F361CC2"/>
  </w:style>
  <w:style w:type="paragraph" w:customStyle="1" w:styleId="15C8F0CF3760EF41AE6D7C174DD2366C">
    <w:name w:val="15C8F0CF3760EF41AE6D7C174DD2366C"/>
  </w:style>
  <w:style w:type="paragraph" w:customStyle="1" w:styleId="14E8A48271B68A46B99516766AB3DA9B">
    <w:name w:val="14E8A48271B68A46B99516766AB3DA9B"/>
  </w:style>
  <w:style w:type="paragraph" w:customStyle="1" w:styleId="86966F7E8B83AF409F4F22F776DC2B70">
    <w:name w:val="86966F7E8B83AF409F4F22F776DC2B70"/>
  </w:style>
  <w:style w:type="paragraph" w:customStyle="1" w:styleId="FCC8B6E55618FD44B528536B589F68B5">
    <w:name w:val="FCC8B6E55618FD44B528536B589F68B5"/>
  </w:style>
  <w:style w:type="paragraph" w:customStyle="1" w:styleId="9B64EC7A5C694C4FAA1952DB7E86552A">
    <w:name w:val="9B64EC7A5C694C4FAA1952DB7E86552A"/>
  </w:style>
  <w:style w:type="paragraph" w:customStyle="1" w:styleId="E4F88D6764C1E0488D7AD09B006AF4DF">
    <w:name w:val="E4F88D6764C1E0488D7AD09B006AF4DF"/>
  </w:style>
  <w:style w:type="paragraph" w:customStyle="1" w:styleId="8AF3B588F3F0F747A4C40E184726D2B8">
    <w:name w:val="8AF3B588F3F0F747A4C40E184726D2B8"/>
  </w:style>
  <w:style w:type="paragraph" w:customStyle="1" w:styleId="43769758CC78BD4AB06AB64C9565160D">
    <w:name w:val="43769758CC78BD4AB06AB64C9565160D"/>
  </w:style>
  <w:style w:type="paragraph" w:customStyle="1" w:styleId="851FAB58C190ED40BAE75762CC52D67D">
    <w:name w:val="851FAB58C190ED40BAE75762CC52D67D"/>
  </w:style>
  <w:style w:type="paragraph" w:customStyle="1" w:styleId="6F078D04F1D9AE4581A9C73BCF8A9105">
    <w:name w:val="6F078D04F1D9AE4581A9C73BCF8A9105"/>
  </w:style>
  <w:style w:type="paragraph" w:customStyle="1" w:styleId="E3CE1229D39C984497CA3415BFF21E5F">
    <w:name w:val="E3CE1229D39C984497CA3415BFF21E5F"/>
  </w:style>
  <w:style w:type="paragraph" w:customStyle="1" w:styleId="99E08A689E9F2D4E946A8D344FFF4143">
    <w:name w:val="99E08A689E9F2D4E946A8D344FFF4143"/>
  </w:style>
  <w:style w:type="paragraph" w:customStyle="1" w:styleId="56A507AB3050E44F9E865AF675B0DED6">
    <w:name w:val="56A507AB3050E44F9E865AF675B0DED6"/>
  </w:style>
  <w:style w:type="paragraph" w:customStyle="1" w:styleId="A57E3294F0259348AEBE62794626B2D7">
    <w:name w:val="A57E3294F0259348AEBE62794626B2D7"/>
  </w:style>
  <w:style w:type="paragraph" w:customStyle="1" w:styleId="126146697D8448498B694E3DA70109C2">
    <w:name w:val="126146697D8448498B694E3DA70109C2"/>
  </w:style>
  <w:style w:type="paragraph" w:customStyle="1" w:styleId="FCA5E96CF18C334A9C104B3A69343D99">
    <w:name w:val="FCA5E96CF18C334A9C104B3A69343D99"/>
  </w:style>
  <w:style w:type="paragraph" w:customStyle="1" w:styleId="0CFD07E5BD4DD34BAFE862A90572FFC9">
    <w:name w:val="0CFD07E5BD4DD34BAFE862A90572FFC9"/>
  </w:style>
  <w:style w:type="paragraph" w:customStyle="1" w:styleId="683F26A0A7B3CA448510E30337B44CF2">
    <w:name w:val="683F26A0A7B3CA448510E30337B44CF2"/>
  </w:style>
  <w:style w:type="paragraph" w:customStyle="1" w:styleId="A7BA59E58FAD5542B104147C193D20F8">
    <w:name w:val="A7BA59E58FAD5542B104147C193D20F8"/>
  </w:style>
  <w:style w:type="paragraph" w:customStyle="1" w:styleId="A963534A923AAB418E220C17077E662F">
    <w:name w:val="A963534A923AAB418E220C17077E662F"/>
  </w:style>
  <w:style w:type="paragraph" w:customStyle="1" w:styleId="0D06FA570EAA8B498DFD3E0F0EF34C24">
    <w:name w:val="0D06FA570EAA8B498DFD3E0F0EF34C24"/>
  </w:style>
  <w:style w:type="paragraph" w:customStyle="1" w:styleId="7C2BED4EDB01F449BE198FC4EC3A7F93">
    <w:name w:val="7C2BED4EDB01F449BE198FC4EC3A7F93"/>
  </w:style>
  <w:style w:type="paragraph" w:customStyle="1" w:styleId="C2BB334C414C1347938184E90005BF84">
    <w:name w:val="C2BB334C414C1347938184E90005BF84"/>
  </w:style>
  <w:style w:type="paragraph" w:customStyle="1" w:styleId="42F265CF0D706148886179FAA163E8D9">
    <w:name w:val="42F265CF0D706148886179FAA163E8D9"/>
  </w:style>
  <w:style w:type="paragraph" w:customStyle="1" w:styleId="259A02F43C07E14C89F8D787817A6CEA">
    <w:name w:val="259A02F43C07E14C89F8D787817A6CEA"/>
  </w:style>
  <w:style w:type="paragraph" w:customStyle="1" w:styleId="33DFDC8AB4DD014CA59E2A1FB4CAECBD">
    <w:name w:val="33DFDC8AB4DD014CA59E2A1FB4CAECBD"/>
  </w:style>
  <w:style w:type="paragraph" w:customStyle="1" w:styleId="68BAB42F57CD5643A41DD541B433240D">
    <w:name w:val="68BAB42F57CD5643A41DD541B433240D"/>
  </w:style>
  <w:style w:type="paragraph" w:customStyle="1" w:styleId="AA73D9802B83254BB59A17B02040DCD8">
    <w:name w:val="AA73D9802B83254BB59A17B02040DCD8"/>
  </w:style>
  <w:style w:type="paragraph" w:customStyle="1" w:styleId="B8C0E5A1BA61B5479104C64F855E4B44">
    <w:name w:val="B8C0E5A1BA61B5479104C64F855E4B44"/>
  </w:style>
  <w:style w:type="paragraph" w:customStyle="1" w:styleId="456A52755A6B764A92C25C467C51BECE">
    <w:name w:val="456A52755A6B764A92C25C467C51BECE"/>
  </w:style>
  <w:style w:type="paragraph" w:customStyle="1" w:styleId="B5BEAAC73B4B184AB4B0292EE8C6F763">
    <w:name w:val="B5BEAAC73B4B184AB4B0292EE8C6F763"/>
  </w:style>
  <w:style w:type="paragraph" w:customStyle="1" w:styleId="1B36EFA711986B47A307C3CE2B6A3594">
    <w:name w:val="1B36EFA711986B47A307C3CE2B6A3594"/>
  </w:style>
  <w:style w:type="paragraph" w:customStyle="1" w:styleId="9E8181F5227BC24F9D90D4F53A8A233B">
    <w:name w:val="9E8181F5227BC24F9D90D4F53A8A233B"/>
  </w:style>
  <w:style w:type="paragraph" w:customStyle="1" w:styleId="39612BFE24E8AD42BEB91B964ACE1E0F">
    <w:name w:val="39612BFE24E8AD42BEB91B964ACE1E0F"/>
  </w:style>
  <w:style w:type="paragraph" w:customStyle="1" w:styleId="AC5F7B798242EE47845FCBB2B02A314A">
    <w:name w:val="AC5F7B798242EE47845FCBB2B02A314A"/>
  </w:style>
  <w:style w:type="paragraph" w:customStyle="1" w:styleId="F1D1610C3803624B9EEF1A06D7046B58">
    <w:name w:val="F1D1610C3803624B9EEF1A06D7046B58"/>
  </w:style>
  <w:style w:type="paragraph" w:customStyle="1" w:styleId="CFB69A95D0127048AD20401B3F2BD5BE">
    <w:name w:val="CFB69A95D0127048AD20401B3F2BD5BE"/>
  </w:style>
  <w:style w:type="paragraph" w:customStyle="1" w:styleId="122EAB39D57BC741A454EE7044A8EA3C">
    <w:name w:val="122EAB39D57BC741A454EE7044A8EA3C"/>
  </w:style>
  <w:style w:type="paragraph" w:customStyle="1" w:styleId="F191B0FA339196458883ACCEA7232E64">
    <w:name w:val="F191B0FA339196458883ACCEA7232E64"/>
  </w:style>
  <w:style w:type="paragraph" w:customStyle="1" w:styleId="C9A56A608311924DB94FB5684C396D46">
    <w:name w:val="C9A56A608311924DB94FB5684C396D46"/>
  </w:style>
  <w:style w:type="paragraph" w:customStyle="1" w:styleId="9377CEB624C0594DBC9FA6D0AD880A1B">
    <w:name w:val="9377CEB624C0594DBC9FA6D0AD880A1B"/>
  </w:style>
  <w:style w:type="paragraph" w:customStyle="1" w:styleId="667649DA7F494F41BE2E93D842348AE8">
    <w:name w:val="667649DA7F494F41BE2E93D842348AE8"/>
  </w:style>
  <w:style w:type="paragraph" w:customStyle="1" w:styleId="F0DD25565EE3DB4192B0995CDFE3C9A5">
    <w:name w:val="F0DD25565EE3DB4192B0995CDFE3C9A5"/>
  </w:style>
  <w:style w:type="paragraph" w:customStyle="1" w:styleId="BB60352C12C6784E9241CF5D8ABF8921">
    <w:name w:val="BB60352C12C6784E9241CF5D8ABF8921"/>
  </w:style>
  <w:style w:type="paragraph" w:customStyle="1" w:styleId="2824385BEDA8D941AF5B4E15C2A71934">
    <w:name w:val="2824385BEDA8D941AF5B4E15C2A71934"/>
  </w:style>
  <w:style w:type="paragraph" w:customStyle="1" w:styleId="6C703B4E2A29394A995D62FF7253A63E">
    <w:name w:val="6C703B4E2A29394A995D62FF7253A63E"/>
  </w:style>
  <w:style w:type="paragraph" w:customStyle="1" w:styleId="D7DF2CC0EDF58C428F9C6A6E895668D9">
    <w:name w:val="D7DF2CC0EDF58C428F9C6A6E895668D9"/>
  </w:style>
  <w:style w:type="paragraph" w:customStyle="1" w:styleId="6746A91AA0EC76459D08A2E53B6F217E">
    <w:name w:val="6746A91AA0EC76459D08A2E53B6F217E"/>
  </w:style>
  <w:style w:type="paragraph" w:customStyle="1" w:styleId="228AA42CAEA9F4458754E94593CDAB7A">
    <w:name w:val="228AA42CAEA9F4458754E94593CDAB7A"/>
  </w:style>
  <w:style w:type="paragraph" w:customStyle="1" w:styleId="564DFAA865C04B4EAAFBD67B0D4A0781">
    <w:name w:val="564DFAA865C04B4EAAFBD67B0D4A0781"/>
  </w:style>
  <w:style w:type="paragraph" w:customStyle="1" w:styleId="BEFD5DDDA4B0F045B9FCD8DCEB4FF46C">
    <w:name w:val="BEFD5DDDA4B0F045B9FCD8DCEB4FF46C"/>
  </w:style>
  <w:style w:type="paragraph" w:customStyle="1" w:styleId="38BC9F87858B8E42BACBE0B465E90283">
    <w:name w:val="38BC9F87858B8E42BACBE0B465E90283"/>
  </w:style>
  <w:style w:type="paragraph" w:customStyle="1" w:styleId="D05ADD152C249E4DB9C3BF3192EA7DF8">
    <w:name w:val="D05ADD152C249E4DB9C3BF3192EA7DF8"/>
  </w:style>
  <w:style w:type="paragraph" w:customStyle="1" w:styleId="69CBEEC3E26D9546AD83E5D38D45223F">
    <w:name w:val="69CBEEC3E26D9546AD83E5D38D45223F"/>
  </w:style>
  <w:style w:type="paragraph" w:customStyle="1" w:styleId="555D151351BCFB4F8F9DA6E30FBA38C3">
    <w:name w:val="555D151351BCFB4F8F9DA6E30FBA38C3"/>
  </w:style>
  <w:style w:type="paragraph" w:customStyle="1" w:styleId="CCD77B2FE249C8429F8F0A2898EEE01E">
    <w:name w:val="CCD77B2FE249C8429F8F0A2898EEE01E"/>
  </w:style>
  <w:style w:type="paragraph" w:customStyle="1" w:styleId="1B42218F5C18E14E87F9D6D5922844CA">
    <w:name w:val="1B42218F5C18E14E87F9D6D5922844CA"/>
  </w:style>
  <w:style w:type="paragraph" w:customStyle="1" w:styleId="AB005FCBA3DC674A9D80E4EEC811531C">
    <w:name w:val="AB005FCBA3DC674A9D80E4EEC811531C"/>
  </w:style>
  <w:style w:type="paragraph" w:customStyle="1" w:styleId="ED574173733AEA44A86860C58E68BBD7">
    <w:name w:val="ED574173733AEA44A86860C58E68BBD7"/>
  </w:style>
  <w:style w:type="paragraph" w:customStyle="1" w:styleId="FDE8E19314EEDB4E91CEC339DA38FD83">
    <w:name w:val="FDE8E19314EEDB4E91CEC339DA38FD83"/>
  </w:style>
  <w:style w:type="paragraph" w:customStyle="1" w:styleId="09A05288F2A408468C566A1D3B1418ED">
    <w:name w:val="09A05288F2A408468C566A1D3B1418ED"/>
  </w:style>
  <w:style w:type="paragraph" w:customStyle="1" w:styleId="3243296859A125438C3786FC072C4197">
    <w:name w:val="3243296859A125438C3786FC072C4197"/>
  </w:style>
  <w:style w:type="paragraph" w:customStyle="1" w:styleId="68952540DD33DB459B96905545E12D69">
    <w:name w:val="68952540DD33DB459B96905545E12D69"/>
  </w:style>
  <w:style w:type="paragraph" w:customStyle="1" w:styleId="103ED7A0FF9E0F4EBDE513EB9BE4EA11">
    <w:name w:val="103ED7A0FF9E0F4EBDE513EB9BE4EA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868</Words>
  <Characters>4952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Bellfield</dc:creator>
  <cp:keywords/>
  <dc:description/>
  <cp:lastModifiedBy>Arthur Souza Rodrigues</cp:lastModifiedBy>
  <cp:revision>1</cp:revision>
  <dcterms:created xsi:type="dcterms:W3CDTF">2020-08-27T14:25:00Z</dcterms:created>
  <dcterms:modified xsi:type="dcterms:W3CDTF">2026-09-26T00:01:00Z</dcterms:modified>
</cp:coreProperties>
</file>