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72DF43" w14:textId="77777777" w:rsidR="002A73B0" w:rsidRPr="00854C26" w:rsidRDefault="00854C26" w:rsidP="0061350B">
      <w:pPr>
        <w:spacing w:before="360" w:after="240" w:line="240" w:lineRule="auto"/>
        <w:jc w:val="center"/>
        <w:rPr>
          <w:ins w:id="9" w:author="Pribil-Kövesdy Döníz" w:date="2026-09-22T13:02:00Z" w16du:dateUtc="2026-09-22T17:02:00Z"/>
          <w:rFonts w:cstheme="minorHAnsi"/>
          <w:b/>
          <w:smallCaps/>
          <w:sz w:val="32"/>
          <w:szCs w:val="32"/>
        </w:rPr>
      </w:pPr>
      <w:ins w:id="10" w:author="Pribil-Kövesdy Döníz" w:date="2026-09-22T13:02:00Z" w16du:dateUtc="2026-09-22T17:02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51EBC90F" w14:textId="77777777" w:rsidR="00854C26" w:rsidRPr="00854C26" w:rsidRDefault="00854C26" w:rsidP="0061350B">
      <w:pPr>
        <w:spacing w:before="360" w:after="300" w:line="240" w:lineRule="auto"/>
        <w:rPr>
          <w:ins w:id="11" w:author="Pribil-Kövesdy Döníz" w:date="2026-09-22T13:02:00Z" w16du:dateUtc="2026-09-22T17:02:00Z"/>
          <w:sz w:val="28"/>
          <w:szCs w:val="28"/>
        </w:rPr>
      </w:pPr>
      <w:ins w:id="12" w:author="Pribil-Kövesdy Döníz" w:date="2026-09-22T13:02:00Z" w16du:dateUtc="2026-09-22T17:02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p w14:paraId="35890FEB" w14:textId="77777777" w:rsidR="00472D62" w:rsidRPr="00E27009" w:rsidRDefault="00472D62" w:rsidP="00472D62">
      <w:pPr>
        <w:pStyle w:val="Caption"/>
        <w:spacing w:after="0" w:line="240" w:lineRule="auto"/>
        <w:rPr>
          <w:del w:id="13" w:author="Pribil-Kövesdy Döníz" w:date="2026-09-22T13:02:00Z" w16du:dateUtc="2026-09-22T17:02:00Z"/>
          <w:rFonts w:ascii="Arial" w:eastAsia="Arial" w:hAnsi="Arial" w:cs="Arial"/>
          <w:sz w:val="22"/>
          <w:szCs w:val="22"/>
        </w:rPr>
      </w:pPr>
      <w:del w:id="14" w:author="Pribil-Kövesdy Döníz" w:date="2026-09-22T13:02:00Z" w16du:dateUtc="2026-09-22T17:02:00Z">
        <w:r w:rsidRPr="00B4595E">
          <w:rPr>
            <w:rFonts w:ascii="Arial" w:hAnsi="Arial" w:cs="Arial"/>
            <w:b/>
            <w:bCs/>
            <w:sz w:val="22"/>
            <w:szCs w:val="22"/>
          </w:rPr>
          <w:delText>Quadro 01</w:delText>
        </w:r>
        <w:r w:rsidRPr="00B4595E">
          <w:rPr>
            <w:rFonts w:ascii="Arial" w:hAnsi="Arial" w:cs="Arial"/>
            <w:sz w:val="22"/>
            <w:szCs w:val="22"/>
          </w:rPr>
          <w:delText>- Categoria BI-RADS</w:delText>
        </w:r>
        <w:r w:rsidRPr="00B4595E">
          <w:rPr>
            <w:rFonts w:ascii="Arial" w:hAnsi="Arial" w:cs="Arial"/>
            <w:sz w:val="22"/>
            <w:szCs w:val="22"/>
            <w:vertAlign w:val="superscript"/>
          </w:rPr>
          <w:delText>®</w:delText>
        </w:r>
        <w:r w:rsidRPr="00B4595E">
          <w:rPr>
            <w:rFonts w:ascii="Arial" w:hAnsi="Arial" w:cs="Arial"/>
            <w:sz w:val="22"/>
            <w:szCs w:val="22"/>
          </w:rPr>
          <w:delText xml:space="preserve"> no</w:delText>
        </w:r>
        <w:r w:rsidRPr="00E27009">
          <w:rPr>
            <w:rFonts w:ascii="Arial" w:hAnsi="Arial" w:cs="Arial"/>
            <w:sz w:val="22"/>
            <w:szCs w:val="22"/>
          </w:rPr>
          <w:delText xml:space="preserve"> laudo mamográfico e recomendações de conduta.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  <w:tblPrChange w:id="15" w:author="Pribil-Kövesdy Döníz" w:date="2026-09-22T13:02:00Z" w16du:dateUtc="2026-09-22T17:02:00Z">
          <w:tblPr>
            <w:tblStyle w:val="TableNormal1"/>
            <w:tblW w:w="0" w:type="auto"/>
            <w:tblInd w:w="216" w:type="dxa"/>
            <w:tbl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blBorders>
            <w:shd w:val="clear" w:color="auto" w:fill="CED7E7"/>
            <w:tblLook w:val="04A0" w:firstRow="1" w:lastRow="0" w:firstColumn="1" w:lastColumn="0" w:noHBand="0" w:noVBand="1"/>
          </w:tblPr>
        </w:tblPrChange>
      </w:tblPr>
      <w:tblGrid>
        <w:gridCol w:w="1534"/>
        <w:gridCol w:w="4246"/>
        <w:gridCol w:w="3920"/>
        <w:gridCol w:w="4520"/>
        <w:tblGridChange w:id="16">
          <w:tblGrid>
            <w:gridCol w:w="244"/>
            <w:gridCol w:w="1290"/>
            <w:gridCol w:w="83"/>
            <w:gridCol w:w="2638"/>
            <w:gridCol w:w="1313"/>
            <w:gridCol w:w="212"/>
            <w:gridCol w:w="3082"/>
            <w:gridCol w:w="838"/>
            <w:gridCol w:w="4520"/>
          </w:tblGrid>
        </w:tblGridChange>
      </w:tblGrid>
      <w:tr w:rsidR="00472D62" w:rsidRPr="00E27009" w14:paraId="0BEB0500" w14:textId="77777777" w:rsidTr="00AD06DF">
        <w:trPr>
          <w:trPrChange w:id="17" w:author="Pribil-Kövesdy Döníz" w:date="2026-09-22T13:02:00Z" w16du:dateUtc="2026-09-22T17:02:00Z">
            <w:trPr>
              <w:gridBefore w:val="1"/>
              <w:gridAfter w:val="2"/>
              <w:trHeight w:val="582"/>
            </w:trPr>
          </w:trPrChange>
        </w:trPr>
        <w:tc>
          <w:tcPr>
            <w:tcW w:w="2802" w:type="dxa"/>
            <w:tcPrChange w:id="18" w:author="Pribil-Kövesdy Döníz" w:date="2026-09-22T13:02:00Z" w16du:dateUtc="2026-09-22T17:02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63484A8" w14:textId="77777777" w:rsidR="00472D62" w:rsidRDefault="00854C26" w:rsidP="00391C9E">
            <w:pPr>
              <w:rPr>
                <w:rPrChange w:id="19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20" w:author="Pribil-Kövesdy Döníz" w:date="2026-09-22T13:02:00Z" w16du:dateUtc="2026-09-22T17:02:00Z">
                <w:pPr>
                  <w:pStyle w:val="CorpoA"/>
                  <w:ind w:right="170"/>
                  <w:jc w:val="center"/>
                </w:pPr>
              </w:pPrChange>
            </w:pPr>
            <w:ins w:id="21" w:author="Pribil-Kövesdy Döníz" w:date="2026-09-22T13:02:00Z" w16du:dateUtc="2026-09-22T17:02:00Z">
              <w:r>
                <w:t>Név</w:t>
              </w:r>
            </w:ins>
            <w:del w:id="22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  <w:b/>
                  <w:bCs/>
                </w:rPr>
                <w:delText>BI-RADS</w:delText>
              </w:r>
              <w:r w:rsidR="00472D62"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11340" w:type="dxa"/>
            <w:tcPrChange w:id="23" w:author="Pribil-Kövesdy Döníz" w:date="2026-09-22T13:02:00Z" w16du:dateUtc="2026-09-22T17:02:00Z">
              <w:tcPr>
                <w:tcW w:w="283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07D21C84" w14:textId="77777777" w:rsidR="00472D62" w:rsidRDefault="00472D62" w:rsidP="00391C9E">
            <w:pPr>
              <w:rPr>
                <w:rPrChange w:id="24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25" w:author="Pribil-Kövesdy Döníz" w:date="2026-09-22T13:02:00Z" w16du:dateUtc="2026-09-22T17:02:00Z">
                <w:pPr>
                  <w:pStyle w:val="CorpoA"/>
                  <w:ind w:right="170"/>
                  <w:jc w:val="center"/>
                </w:pPr>
              </w:pPrChange>
            </w:pPr>
            <w:del w:id="26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Interpretação</w:delText>
              </w:r>
            </w:del>
          </w:p>
        </w:tc>
        <w:tc>
          <w:tcPr>
            <w:tcW w:w="11340" w:type="dxa"/>
            <w:tcPrChange w:id="27" w:author="Pribil-Kövesdy Döníz" w:date="2026-09-22T13:02:00Z" w16du:dateUtc="2026-09-22T17:02:00Z">
              <w:tcPr>
                <w:tcW w:w="135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229CB49E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del w:id="28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Risco de câncer</w:delText>
              </w:r>
            </w:del>
          </w:p>
        </w:tc>
        <w:tc>
          <w:tcPr>
            <w:tcW w:w="11340" w:type="dxa"/>
            <w:tcPrChange w:id="29" w:author="Pribil-Kövesdy Döníz" w:date="2026-09-22T13:02:00Z" w16du:dateUtc="2026-09-22T17:02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0C9E1DE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del w:id="30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Recomendação</w:delText>
              </w:r>
            </w:del>
          </w:p>
        </w:tc>
      </w:tr>
      <w:tr w:rsidR="00472D62" w:rsidRPr="007978E5" w14:paraId="7EDF7522" w14:textId="77777777" w:rsidTr="00AD06DF">
        <w:trPr>
          <w:trPrChange w:id="31" w:author="Pribil-Kövesdy Döníz" w:date="2026-09-22T13:02:00Z" w16du:dateUtc="2026-09-22T17:02:00Z">
            <w:trPr>
              <w:gridBefore w:val="1"/>
              <w:gridAfter w:val="2"/>
              <w:trHeight w:val="394"/>
            </w:trPr>
          </w:trPrChange>
        </w:trPr>
        <w:tc>
          <w:tcPr>
            <w:tcW w:w="2802" w:type="dxa"/>
            <w:tcPrChange w:id="32" w:author="Pribil-Kövesdy Döníz" w:date="2026-09-22T13:02:00Z" w16du:dateUtc="2026-09-22T17:02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522B9482" w14:textId="77777777" w:rsidR="00472D62" w:rsidRDefault="00F520F7" w:rsidP="00F520F7">
            <w:pPr>
              <w:rPr>
                <w:rPrChange w:id="33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34" w:author="Pribil-Kövesdy Döníz" w:date="2026-09-22T13:02:00Z" w16du:dateUtc="2026-09-22T17:02:00Z">
                <w:pPr>
                  <w:pStyle w:val="CorpoA"/>
                  <w:ind w:right="170"/>
                </w:pPr>
              </w:pPrChange>
            </w:pPr>
            <w:ins w:id="35" w:author="Pribil-Kövesdy Döníz" w:date="2026-09-22T13:02:00Z" w16du:dateUtc="2026-09-22T17:02:00Z">
              <w:r>
                <w:t>B</w:t>
              </w:r>
              <w:r w:rsidR="00854C26">
                <w:t>eosztás</w:t>
              </w:r>
            </w:ins>
            <w:del w:id="36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11340" w:type="dxa"/>
            <w:tcPrChange w:id="37" w:author="Pribil-Kövesdy Döníz" w:date="2026-09-22T13:02:00Z" w16du:dateUtc="2026-09-22T17:02:00Z">
              <w:tcPr>
                <w:tcW w:w="283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CED3250" w14:textId="77777777" w:rsidR="00472D62" w:rsidRDefault="00472D62" w:rsidP="00391C9E">
            <w:pPr>
              <w:rPr>
                <w:rPrChange w:id="38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39" w:author="Pribil-Kövesdy Döníz" w:date="2026-09-22T13:02:00Z" w16du:dateUtc="2026-09-22T17:02:00Z">
                <w:pPr>
                  <w:pStyle w:val="CorpoA"/>
                  <w:ind w:right="170"/>
                </w:pPr>
              </w:pPrChange>
            </w:pPr>
            <w:del w:id="4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Inconclusivo</w:delText>
              </w:r>
            </w:del>
          </w:p>
        </w:tc>
        <w:tc>
          <w:tcPr>
            <w:tcW w:w="11340" w:type="dxa"/>
            <w:tcPrChange w:id="41" w:author="Pribil-Kövesdy Döníz" w:date="2026-09-22T13:02:00Z" w16du:dateUtc="2026-09-22T17:02:00Z">
              <w:tcPr>
                <w:tcW w:w="135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2B02743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4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  <w:tc>
          <w:tcPr>
            <w:tcW w:w="11340" w:type="dxa"/>
            <w:tcPrChange w:id="43" w:author="Pribil-Kövesdy Döníz" w:date="2026-09-22T13:02:00Z" w16du:dateUtc="2026-09-22T17:02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1ADF2D74" w14:textId="77777777" w:rsidR="00472D62" w:rsidRPr="00E27009" w:rsidRDefault="00472D62" w:rsidP="00472D62">
            <w:pPr>
              <w:pStyle w:val="CorpoA"/>
              <w:rPr>
                <w:rFonts w:ascii="Arial" w:eastAsia="Arial" w:hAnsi="Arial" w:cs="Arial"/>
              </w:rPr>
            </w:pPr>
            <w:del w:id="44" w:author="Pribil-Kövesdy Döníz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>Avaliação adicional por</w:delText>
              </w:r>
              <w:r w:rsidRPr="00E27009">
                <w:rPr>
                  <w:rFonts w:ascii="Arial" w:hAnsi="Arial" w:cs="Arial"/>
                </w:rPr>
                <w:delText>imagem ou comparação com</w:delText>
              </w:r>
              <w:r w:rsidRPr="00E27009">
                <w:rPr>
                  <w:rFonts w:ascii="Arial" w:hAnsi="Arial" w:cs="Arial"/>
                  <w:lang w:val="pt-BR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exames anteriores</w:delText>
              </w:r>
            </w:del>
          </w:p>
        </w:tc>
      </w:tr>
    </w:tbl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424"/>
        <w:gridCol w:w="2835"/>
        <w:gridCol w:w="1353"/>
        <w:gridCol w:w="3608"/>
      </w:tblGrid>
      <w:tr w:rsidR="00472D62" w:rsidRPr="00E27009" w14:paraId="52E27257" w14:textId="77777777" w:rsidTr="00472D62">
        <w:trPr>
          <w:trHeight w:val="20"/>
          <w:del w:id="45" w:author="Pribil-Kövesdy Döníz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D9D89D1" w14:textId="77777777" w:rsidR="00472D62" w:rsidRPr="00E27009" w:rsidRDefault="00472D62" w:rsidP="00472D62">
            <w:pPr>
              <w:pStyle w:val="CorpoA"/>
              <w:ind w:right="170"/>
              <w:rPr>
                <w:del w:id="46" w:author="Pribil-Kövesdy Döníz" w:date="2026-09-22T13:02:00Z" w16du:dateUtc="2026-09-22T17:02:00Z"/>
                <w:rFonts w:ascii="Arial" w:hAnsi="Arial" w:cs="Arial"/>
              </w:rPr>
            </w:pPr>
            <w:del w:id="47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FBD097D" w14:textId="77777777" w:rsidR="00472D62" w:rsidRPr="00E27009" w:rsidRDefault="00472D62" w:rsidP="00472D62">
            <w:pPr>
              <w:pStyle w:val="CorpoA"/>
              <w:ind w:right="170"/>
              <w:rPr>
                <w:del w:id="48" w:author="Pribil-Kövesdy Döníz" w:date="2026-09-22T13:02:00Z" w16du:dateUtc="2026-09-22T17:02:00Z"/>
                <w:rFonts w:ascii="Arial" w:hAnsi="Arial" w:cs="Arial"/>
              </w:rPr>
            </w:pPr>
            <w:del w:id="49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Sem achados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221F633" w14:textId="77777777" w:rsidR="00472D62" w:rsidRPr="00E27009" w:rsidRDefault="00472D62" w:rsidP="00472D62">
            <w:pPr>
              <w:pStyle w:val="CorpoA"/>
              <w:ind w:right="170"/>
              <w:rPr>
                <w:del w:id="50" w:author="Pribil-Kövesdy Döníz" w:date="2026-09-22T13:02:00Z" w16du:dateUtc="2026-09-22T17:02:00Z"/>
                <w:rFonts w:ascii="Arial" w:hAnsi="Arial" w:cs="Arial"/>
              </w:rPr>
            </w:pPr>
            <w:del w:id="51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BEECAAF" w14:textId="77777777" w:rsidR="00472D62" w:rsidRPr="00E27009" w:rsidRDefault="00472D62" w:rsidP="00472D62">
            <w:pPr>
              <w:pStyle w:val="CorpoA"/>
              <w:ind w:right="170"/>
              <w:rPr>
                <w:del w:id="52" w:author="Pribil-Kövesdy Döníz" w:date="2026-09-22T13:02:00Z" w16du:dateUtc="2026-09-22T17:02:00Z"/>
                <w:rFonts w:ascii="Arial" w:hAnsi="Arial" w:cs="Arial"/>
              </w:rPr>
            </w:pPr>
            <w:del w:id="53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E27009" w14:paraId="06E7C8FA" w14:textId="77777777" w:rsidTr="00472D62">
        <w:trPr>
          <w:trHeight w:val="20"/>
          <w:del w:id="54" w:author="Pribil-Kövesdy Döníz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4495A7B" w14:textId="77777777" w:rsidR="00472D62" w:rsidRPr="00E27009" w:rsidRDefault="00472D62" w:rsidP="00472D62">
            <w:pPr>
              <w:pStyle w:val="CorpoA"/>
              <w:ind w:right="170"/>
              <w:rPr>
                <w:del w:id="55" w:author="Pribil-Kövesdy Döníz" w:date="2026-09-22T13:02:00Z" w16du:dateUtc="2026-09-22T17:02:00Z"/>
                <w:rFonts w:ascii="Arial" w:hAnsi="Arial" w:cs="Arial"/>
              </w:rPr>
            </w:pPr>
            <w:del w:id="5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D210996" w14:textId="77777777" w:rsidR="00472D62" w:rsidRPr="00E27009" w:rsidRDefault="00472D62" w:rsidP="00472D62">
            <w:pPr>
              <w:pStyle w:val="CorpoA"/>
              <w:ind w:right="170"/>
              <w:rPr>
                <w:del w:id="57" w:author="Pribil-Kövesdy Döníz" w:date="2026-09-22T13:02:00Z" w16du:dateUtc="2026-09-22T17:02:00Z"/>
                <w:rFonts w:ascii="Arial" w:hAnsi="Arial" w:cs="Arial"/>
              </w:rPr>
            </w:pPr>
            <w:del w:id="5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Achados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7797E5C" w14:textId="77777777" w:rsidR="00472D62" w:rsidRPr="00E27009" w:rsidRDefault="00472D62" w:rsidP="00472D62">
            <w:pPr>
              <w:pStyle w:val="CorpoA"/>
              <w:ind w:right="170"/>
              <w:rPr>
                <w:del w:id="59" w:author="Pribil-Kövesdy Döníz" w:date="2026-09-22T13:02:00Z" w16du:dateUtc="2026-09-22T17:02:00Z"/>
                <w:rFonts w:ascii="Arial" w:hAnsi="Arial" w:cs="Arial"/>
              </w:rPr>
            </w:pPr>
            <w:del w:id="6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AF1521C" w14:textId="77777777" w:rsidR="00472D62" w:rsidRPr="00E27009" w:rsidRDefault="00472D62" w:rsidP="00472D62">
            <w:pPr>
              <w:pStyle w:val="CorpoA"/>
              <w:ind w:right="170"/>
              <w:rPr>
                <w:del w:id="61" w:author="Pribil-Kövesdy Döníz" w:date="2026-09-22T13:02:00Z" w16du:dateUtc="2026-09-22T17:02:00Z"/>
                <w:rFonts w:ascii="Arial" w:hAnsi="Arial" w:cs="Arial"/>
              </w:rPr>
            </w:pPr>
            <w:del w:id="6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7978E5" w14:paraId="06AFD011" w14:textId="77777777" w:rsidTr="00472D62">
        <w:trPr>
          <w:trHeight w:val="20"/>
          <w:del w:id="63" w:author="Pribil-Kövesdy Döníz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515D945" w14:textId="77777777" w:rsidR="00472D62" w:rsidRPr="00E27009" w:rsidRDefault="00472D62" w:rsidP="00472D62">
            <w:pPr>
              <w:pStyle w:val="CorpoA"/>
              <w:ind w:right="170"/>
              <w:rPr>
                <w:del w:id="64" w:author="Pribil-Kövesdy Döníz" w:date="2026-09-22T13:02:00Z" w16du:dateUtc="2026-09-22T17:02:00Z"/>
                <w:rFonts w:ascii="Arial" w:hAnsi="Arial" w:cs="Arial"/>
              </w:rPr>
            </w:pPr>
            <w:del w:id="65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23CD341" w14:textId="77777777" w:rsidR="00472D62" w:rsidRPr="00E27009" w:rsidRDefault="00472D62" w:rsidP="00472D62">
            <w:pPr>
              <w:pStyle w:val="CorpoA"/>
              <w:ind w:right="170"/>
              <w:rPr>
                <w:del w:id="66" w:author="Pribil-Kövesdy Döníz" w:date="2026-09-22T13:02:00Z" w16du:dateUtc="2026-09-22T17:02:00Z"/>
                <w:rFonts w:ascii="Arial" w:hAnsi="Arial" w:cs="Arial"/>
              </w:rPr>
            </w:pPr>
            <w:del w:id="67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Achados provavelmente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2813E60" w14:textId="77777777" w:rsidR="00472D62" w:rsidRPr="00E27009" w:rsidRDefault="00472D62" w:rsidP="00472D62">
            <w:pPr>
              <w:pStyle w:val="CorpoA"/>
              <w:ind w:right="170"/>
              <w:rPr>
                <w:del w:id="68" w:author="Pribil-Kövesdy Döníz" w:date="2026-09-22T13:02:00Z" w16du:dateUtc="2026-09-22T17:02:00Z"/>
                <w:rFonts w:ascii="Arial" w:hAnsi="Arial" w:cs="Arial"/>
              </w:rPr>
            </w:pPr>
            <w:del w:id="69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Até 2%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42D9F2" w14:textId="77777777" w:rsidR="00472D62" w:rsidRPr="00E27009" w:rsidRDefault="00472D62" w:rsidP="00472D62">
            <w:pPr>
              <w:pStyle w:val="CorpoA"/>
              <w:rPr>
                <w:del w:id="70" w:author="Pribil-Kövesdy Döníz" w:date="2026-09-22T13:02:00Z" w16du:dateUtc="2026-09-22T17:02:00Z"/>
                <w:rFonts w:ascii="Arial" w:eastAsia="Arial" w:hAnsi="Arial" w:cs="Arial"/>
              </w:rPr>
            </w:pPr>
            <w:del w:id="71" w:author="Pribil-Kövesdy Döníz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>Inicialmente repetir em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Style w:val="NenhumA"/>
                  <w:rFonts w:ascii="Arial" w:hAnsi="Arial" w:cs="Arial"/>
                </w:rPr>
                <w:delText>6 meses (eventualmente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biópsia)</w:delText>
              </w:r>
            </w:del>
          </w:p>
        </w:tc>
      </w:tr>
      <w:tr w:rsidR="00472D62" w:rsidRPr="00E27009" w14:paraId="53C34BDE" w14:textId="77777777" w:rsidTr="00472D62">
        <w:trPr>
          <w:trHeight w:val="20"/>
          <w:del w:id="72" w:author="Pribil-Kövesdy Döníz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1CDC3AA" w14:textId="77777777" w:rsidR="00472D62" w:rsidRPr="00E27009" w:rsidRDefault="00472D62" w:rsidP="00472D62">
            <w:pPr>
              <w:pStyle w:val="CorpoA"/>
              <w:ind w:right="170"/>
              <w:rPr>
                <w:del w:id="73" w:author="Pribil-Kövesdy Döníz" w:date="2026-09-22T13:02:00Z" w16du:dateUtc="2026-09-22T17:02:00Z"/>
                <w:rFonts w:ascii="Arial" w:hAnsi="Arial" w:cs="Arial"/>
              </w:rPr>
            </w:pPr>
            <w:del w:id="7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4 (A,B,C)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DD82008" w14:textId="77777777" w:rsidR="00472D62" w:rsidRPr="00E27009" w:rsidRDefault="00472D62" w:rsidP="00472D62">
            <w:pPr>
              <w:pStyle w:val="CorpoA"/>
              <w:ind w:right="170"/>
              <w:rPr>
                <w:del w:id="75" w:author="Pribil-Kövesdy Döníz" w:date="2026-09-22T13:02:00Z" w16du:dateUtc="2026-09-22T17:02:00Z"/>
                <w:rFonts w:ascii="Arial" w:hAnsi="Arial" w:cs="Arial"/>
              </w:rPr>
            </w:pPr>
            <w:del w:id="7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Achados suspeitos de malignidade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751B37E" w14:textId="77777777" w:rsidR="00472D62" w:rsidRPr="00E27009" w:rsidRDefault="00472D62" w:rsidP="00472D62">
            <w:pPr>
              <w:pStyle w:val="CorpoA"/>
              <w:ind w:right="170"/>
              <w:rPr>
                <w:del w:id="77" w:author="Pribil-Kövesdy Döníz" w:date="2026-09-22T13:02:00Z" w16du:dateUtc="2026-09-22T17:02:00Z"/>
                <w:rFonts w:ascii="Arial" w:hAnsi="Arial" w:cs="Arial"/>
              </w:rPr>
            </w:pPr>
            <w:del w:id="7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&gt; 20%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45FA17F" w14:textId="77777777" w:rsidR="00472D62" w:rsidRPr="00E27009" w:rsidRDefault="00472D62" w:rsidP="00472D62">
            <w:pPr>
              <w:pStyle w:val="CorpoA"/>
              <w:ind w:right="170"/>
              <w:rPr>
                <w:del w:id="79" w:author="Pribil-Kövesdy Döníz" w:date="2026-09-22T13:02:00Z" w16du:dateUtc="2026-09-22T17:02:00Z"/>
                <w:rFonts w:ascii="Arial" w:hAnsi="Arial" w:cs="Arial"/>
              </w:rPr>
            </w:pPr>
            <w:del w:id="8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4D09D54F" w14:textId="77777777" w:rsidTr="00472D62">
        <w:trPr>
          <w:trHeight w:val="20"/>
          <w:del w:id="81" w:author="Pribil-Kövesdy Döníz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6426F79" w14:textId="77777777" w:rsidR="00472D62" w:rsidRPr="00E27009" w:rsidRDefault="00472D62" w:rsidP="00472D62">
            <w:pPr>
              <w:pStyle w:val="CorpoA"/>
              <w:ind w:right="170"/>
              <w:rPr>
                <w:del w:id="82" w:author="Pribil-Kövesdy Döníz" w:date="2026-09-22T13:02:00Z" w16du:dateUtc="2026-09-22T17:02:00Z"/>
                <w:rFonts w:ascii="Arial" w:hAnsi="Arial" w:cs="Arial"/>
              </w:rPr>
            </w:pPr>
            <w:del w:id="83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B370B" w14:textId="77777777" w:rsidR="00472D62" w:rsidRPr="00E27009" w:rsidRDefault="00472D62" w:rsidP="00472D62">
            <w:pPr>
              <w:pStyle w:val="CorpoA"/>
              <w:rPr>
                <w:del w:id="84" w:author="Pribil-Kövesdy Döníz" w:date="2026-09-22T13:02:00Z" w16du:dateUtc="2026-09-22T17:02:00Z"/>
                <w:rFonts w:ascii="Arial" w:hAnsi="Arial" w:cs="Arial"/>
              </w:rPr>
            </w:pPr>
            <w:del w:id="85" w:author="Pribil-Kövesdy Döníz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 xml:space="preserve">Achados altamente sugestivos de </w:delText>
              </w:r>
              <w:r w:rsidRPr="00E27009">
                <w:rPr>
                  <w:rFonts w:ascii="Arial" w:hAnsi="Arial" w:cs="Arial"/>
                </w:rPr>
                <w:delText>malignidade.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23B82C7" w14:textId="77777777" w:rsidR="00472D62" w:rsidRPr="00E27009" w:rsidRDefault="00472D62" w:rsidP="00472D62">
            <w:pPr>
              <w:pStyle w:val="CorpoA"/>
              <w:ind w:right="170"/>
              <w:rPr>
                <w:del w:id="86" w:author="Pribil-Kövesdy Döníz" w:date="2026-09-22T13:02:00Z" w16du:dateUtc="2026-09-22T17:02:00Z"/>
                <w:rFonts w:ascii="Arial" w:hAnsi="Arial" w:cs="Arial"/>
              </w:rPr>
            </w:pPr>
            <w:del w:id="87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&gt; 75%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014E7B4" w14:textId="77777777" w:rsidR="00472D62" w:rsidRPr="00E27009" w:rsidRDefault="00472D62" w:rsidP="00472D62">
            <w:pPr>
              <w:pStyle w:val="CorpoA"/>
              <w:ind w:right="170"/>
              <w:rPr>
                <w:del w:id="88" w:author="Pribil-Kövesdy Döníz" w:date="2026-09-22T13:02:00Z" w16du:dateUtc="2026-09-22T17:02:00Z"/>
                <w:rFonts w:ascii="Arial" w:hAnsi="Arial" w:cs="Arial"/>
              </w:rPr>
            </w:pPr>
            <w:del w:id="89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3936E4E3" w14:textId="77777777" w:rsidTr="00472D62">
        <w:trPr>
          <w:trHeight w:val="20"/>
          <w:del w:id="90" w:author="Pribil-Kövesdy Döníz" w:date="2026-09-22T13:02:00Z" w16du:dateUtc="2026-09-22T17:02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D490747" w14:textId="77777777" w:rsidR="00472D62" w:rsidRPr="00E27009" w:rsidRDefault="00472D62" w:rsidP="00472D62">
            <w:pPr>
              <w:pStyle w:val="CorpoA"/>
              <w:ind w:right="170"/>
              <w:rPr>
                <w:del w:id="91" w:author="Pribil-Kövesdy Döníz" w:date="2026-09-22T13:02:00Z" w16du:dateUtc="2026-09-22T17:02:00Z"/>
                <w:rFonts w:ascii="Arial" w:hAnsi="Arial" w:cs="Arial"/>
              </w:rPr>
            </w:pPr>
            <w:del w:id="9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A8DE86" w14:textId="77777777" w:rsidR="00472D62" w:rsidRPr="00E27009" w:rsidRDefault="00472D62" w:rsidP="00472D62">
            <w:pPr>
              <w:pStyle w:val="CorpoA"/>
              <w:rPr>
                <w:del w:id="93" w:author="Pribil-Kövesdy Döníz" w:date="2026-09-22T13:02:00Z" w16du:dateUtc="2026-09-22T17:02:00Z"/>
                <w:rFonts w:ascii="Arial" w:hAnsi="Arial" w:cs="Arial"/>
              </w:rPr>
            </w:pPr>
            <w:del w:id="94" w:author="Pribil-Kövesdy Döníz" w:date="2026-09-22T13:02:00Z" w16du:dateUtc="2026-09-22T17:02:00Z">
              <w:r w:rsidRPr="00E27009">
                <w:rPr>
                  <w:rStyle w:val="NenhumA"/>
                  <w:rFonts w:ascii="Arial" w:hAnsi="Arial" w:cs="Arial"/>
                </w:rPr>
                <w:delText xml:space="preserve">Biópsia prévia com malignidade </w:delText>
              </w:r>
              <w:r w:rsidRPr="00E27009">
                <w:rPr>
                  <w:rFonts w:ascii="Arial" w:hAnsi="Arial" w:cs="Arial"/>
                </w:rPr>
                <w:delText>comprovada.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A6D8934" w14:textId="77777777" w:rsidR="00472D62" w:rsidRPr="00E27009" w:rsidRDefault="00472D62" w:rsidP="00472D62">
            <w:pPr>
              <w:pStyle w:val="CorpoA"/>
              <w:ind w:right="170"/>
              <w:rPr>
                <w:del w:id="95" w:author="Pribil-Kövesdy Döníz" w:date="2026-09-22T13:02:00Z" w16du:dateUtc="2026-09-22T17:02:00Z"/>
                <w:rFonts w:ascii="Arial" w:hAnsi="Arial" w:cs="Arial"/>
              </w:rPr>
            </w:pPr>
            <w:del w:id="9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100%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7357784" w14:textId="77777777" w:rsidR="00472D62" w:rsidRPr="00E27009" w:rsidRDefault="00472D62" w:rsidP="00472D62">
            <w:pPr>
              <w:pStyle w:val="CorpoA"/>
              <w:ind w:right="170"/>
              <w:rPr>
                <w:del w:id="97" w:author="Pribil-Kövesdy Döníz" w:date="2026-09-22T13:02:00Z" w16du:dateUtc="2026-09-22T17:02:00Z"/>
                <w:rFonts w:ascii="Arial" w:hAnsi="Arial" w:cs="Arial"/>
              </w:rPr>
            </w:pPr>
            <w:del w:id="9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</w:tr>
    </w:tbl>
    <w:p w14:paraId="3A21C7C7" w14:textId="77777777" w:rsidR="00854C26" w:rsidRPr="00854C26" w:rsidRDefault="00854C26" w:rsidP="0061350B">
      <w:pPr>
        <w:spacing w:before="360" w:line="240" w:lineRule="auto"/>
        <w:rPr>
          <w:ins w:id="99" w:author="Pribil-Kövesdy Döníz" w:date="2026-09-22T13:02:00Z" w16du:dateUtc="2026-09-22T17:02:00Z"/>
          <w:sz w:val="28"/>
          <w:szCs w:val="28"/>
        </w:rPr>
      </w:pPr>
      <w:ins w:id="100" w:author="Pribil-Kövesdy Döníz" w:date="2026-09-22T13:02:00Z" w16du:dateUtc="2026-09-22T17:02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p w14:paraId="09F79B74" w14:textId="77777777" w:rsidR="00AB3119" w:rsidRDefault="00472D62">
      <w:pPr>
        <w:rPr>
          <w:del w:id="101" w:author="Pribil-Kövesdy Döníz" w:date="2026-09-22T13:02:00Z" w16du:dateUtc="2026-09-22T17:02:00Z"/>
          <w:rFonts w:ascii="Arial" w:hAnsi="Arial" w:cs="Arial"/>
          <w:sz w:val="20"/>
        </w:rPr>
      </w:pPr>
      <w:del w:id="102" w:author="Pribil-Kövesdy Döníz" w:date="2026-09-22T13:02:00Z" w16du:dateUtc="2026-09-22T17:02:00Z">
        <w:r w:rsidRPr="008168D5">
          <w:rPr>
            <w:rFonts w:ascii="Arial" w:hAnsi="Arial" w:cs="Arial"/>
            <w:sz w:val="20"/>
          </w:rPr>
          <w:delText>Fonte: INCA/201</w:delText>
        </w:r>
        <w:r>
          <w:rPr>
            <w:rFonts w:ascii="Arial" w:hAnsi="Arial" w:cs="Arial"/>
            <w:sz w:val="20"/>
          </w:rPr>
          <w:delText>4</w:delText>
        </w:r>
      </w:del>
    </w:p>
    <w:p w14:paraId="7B137373" w14:textId="77777777" w:rsidR="00472D62" w:rsidRDefault="00472D62">
      <w:pPr>
        <w:rPr>
          <w:del w:id="103" w:author="Pribil-Kövesdy Döníz" w:date="2026-09-22T13:02:00Z" w16du:dateUtc="2026-09-22T17:02:00Z"/>
          <w:rFonts w:ascii="Arial" w:hAnsi="Arial" w:cs="Arial"/>
          <w:sz w:val="20"/>
        </w:rPr>
      </w:pPr>
    </w:p>
    <w:p w14:paraId="3440F977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104" w:author="Pribil-Kövesdy Döníz" w:date="2026-09-22T13:02:00Z" w16du:dateUtc="2026-09-22T17:02:00Z"/>
          <w:rFonts w:ascii="Arial" w:hAnsi="Arial" w:cs="Arial"/>
          <w:b/>
          <w:bCs/>
          <w:sz w:val="20"/>
          <w:szCs w:val="20"/>
        </w:rPr>
      </w:pPr>
    </w:p>
    <w:p w14:paraId="3BAF1948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105" w:author="Pribil-Kövesdy Döníz" w:date="2026-09-22T13:02:00Z" w16du:dateUtc="2026-09-22T17:02:00Z"/>
          <w:rFonts w:ascii="Arial" w:eastAsia="Arial" w:hAnsi="Arial" w:cs="Arial"/>
          <w:sz w:val="20"/>
          <w:szCs w:val="20"/>
        </w:rPr>
      </w:pPr>
      <w:del w:id="106" w:author="Pribil-Kövesdy Döníz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</w:rPr>
          <w:delText>Tab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>1</w:delText>
        </w:r>
        <w:r w:rsidRPr="00E27009">
          <w:rPr>
            <w:rFonts w:ascii="Arial" w:hAnsi="Arial" w:cs="Arial"/>
            <w:sz w:val="20"/>
            <w:szCs w:val="20"/>
          </w:rPr>
          <w:delText xml:space="preserve">- </w:delText>
        </w:r>
        <w:r>
          <w:rPr>
            <w:rFonts w:ascii="Arial" w:hAnsi="Arial" w:cs="Arial"/>
            <w:sz w:val="20"/>
            <w:szCs w:val="20"/>
          </w:rPr>
          <w:delText>Número</w:delText>
        </w:r>
        <w:r w:rsidRPr="00E27009">
          <w:rPr>
            <w:rFonts w:ascii="Arial" w:hAnsi="Arial" w:cs="Arial"/>
            <w:sz w:val="20"/>
            <w:szCs w:val="20"/>
          </w:rPr>
          <w:delText xml:space="preserve"> de exames de mamografia de rastreamento realizadas em mulheres pelo SUS, </w:delText>
        </w:r>
        <w:r>
          <w:rPr>
            <w:rFonts w:ascii="Arial" w:hAnsi="Arial" w:cs="Arial"/>
            <w:sz w:val="20"/>
            <w:szCs w:val="20"/>
          </w:rPr>
          <w:delText xml:space="preserve">na RMVale, total e frequência relativa (fr), </w:delText>
        </w:r>
        <w:r w:rsidRPr="00E27009">
          <w:rPr>
            <w:rFonts w:ascii="Arial" w:hAnsi="Arial" w:cs="Arial"/>
            <w:sz w:val="20"/>
            <w:szCs w:val="20"/>
          </w:rPr>
          <w:delText>por ano</w:delText>
        </w:r>
        <w:r>
          <w:rPr>
            <w:rFonts w:ascii="Arial" w:hAnsi="Arial" w:cs="Arial"/>
            <w:sz w:val="20"/>
            <w:szCs w:val="20"/>
          </w:rPr>
          <w:delText xml:space="preserve">. </w:delText>
        </w:r>
        <w:r w:rsidRPr="00E27009">
          <w:rPr>
            <w:rFonts w:ascii="Arial" w:hAnsi="Arial" w:cs="Arial"/>
            <w:sz w:val="20"/>
            <w:szCs w:val="20"/>
          </w:rPr>
          <w:delText>2010</w:delText>
        </w:r>
        <w:r>
          <w:rPr>
            <w:rFonts w:ascii="Arial" w:hAnsi="Arial" w:cs="Arial"/>
            <w:sz w:val="20"/>
            <w:szCs w:val="20"/>
          </w:rPr>
          <w:delText xml:space="preserve"> a 2014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  <w:tblPrChange w:id="107" w:author="Pribil-Kövesdy Döníz" w:date="2026-09-22T13:02:00Z" w16du:dateUtc="2026-09-22T17:02:00Z">
          <w:tblPr>
            <w:tblStyle w:val="TableNormal1"/>
            <w:tblW w:w="0" w:type="auto"/>
            <w:jc w:val="center"/>
            <w:shd w:val="clear" w:color="auto" w:fill="CED7E7"/>
            <w:tblLook w:val="04A0" w:firstRow="1" w:lastRow="0" w:firstColumn="1" w:lastColumn="0" w:noHBand="0" w:noVBand="1"/>
          </w:tblPr>
        </w:tblPrChange>
      </w:tblPr>
      <w:tblGrid>
        <w:gridCol w:w="1912"/>
        <w:gridCol w:w="4239"/>
        <w:gridCol w:w="2891"/>
        <w:gridCol w:w="2589"/>
        <w:gridCol w:w="2589"/>
        <w:tblGridChange w:id="108">
          <w:tblGrid>
            <w:gridCol w:w="28"/>
            <w:gridCol w:w="827"/>
            <w:gridCol w:w="1057"/>
            <w:gridCol w:w="1412"/>
            <w:gridCol w:w="1538"/>
            <w:gridCol w:w="6"/>
            <w:gridCol w:w="6"/>
            <w:gridCol w:w="4168"/>
            <w:gridCol w:w="2589"/>
          </w:tblGrid>
        </w:tblGridChange>
      </w:tblGrid>
      <w:tr w:rsidR="00472D62" w:rsidRPr="007978E5" w14:paraId="529ADA42" w14:textId="77777777" w:rsidTr="0061350B">
        <w:trPr>
          <w:gridAfter w:val="1"/>
          <w:wAfter w:w="6" w:type="dxa"/>
          <w:trHeight w:val="1168"/>
          <w:trPrChange w:id="109" w:author="Pribil-Kövesdy Döníz" w:date="2026-09-22T13:02:00Z" w16du:dateUtc="2026-09-22T17:02:00Z">
            <w:trPr>
              <w:gridBefore w:val="1"/>
              <w:gridAfter w:val="3"/>
              <w:trHeight w:val="20"/>
              <w:jc w:val="center"/>
            </w:trPr>
          </w:trPrChange>
        </w:trPr>
        <w:tc>
          <w:tcPr>
            <w:tcW w:w="2802" w:type="dxa"/>
            <w:tcPrChange w:id="110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3CF9F542" w14:textId="77777777" w:rsidR="00854C26" w:rsidRDefault="00A236F9" w:rsidP="00391C9E">
            <w:pPr>
              <w:rPr>
                <w:ins w:id="111" w:author="Pribil-Kövesdy Döníz" w:date="2026-09-22T13:02:00Z" w16du:dateUtc="2026-09-22T17:02:00Z"/>
              </w:rPr>
            </w:pPr>
            <w:ins w:id="112" w:author="Pribil-Kövesdy Döníz" w:date="2026-09-22T13:02:00Z" w16du:dateUtc="2026-09-22T17:02:00Z">
              <w:r>
                <w:t>Mobilitás típusa</w:t>
              </w:r>
            </w:ins>
          </w:p>
          <w:p w14:paraId="4769AAD5" w14:textId="77777777" w:rsidR="00472D62" w:rsidRDefault="00A236F9" w:rsidP="00391C9E">
            <w:pPr>
              <w:rPr>
                <w:rPrChange w:id="113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14" w:author="Pribil-Kövesdy Döníz" w:date="2026-09-22T13:02:00Z" w16du:dateUtc="2026-09-22T17:02:00Z">
                <w:pPr>
                  <w:pStyle w:val="CorpoA"/>
                </w:pPr>
              </w:pPrChange>
            </w:pPr>
            <w:ins w:id="115" w:author="Pribil-Kövesdy Döníz" w:date="2026-09-22T13:02:00Z" w16du:dateUtc="2026-09-22T17:02:00Z">
              <w:r>
                <w:t>(nem helyes törlendő)</w:t>
              </w:r>
            </w:ins>
            <w:del w:id="116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  <w:b/>
                  <w:bCs/>
                </w:rPr>
                <w:delText>Ano</w:delText>
              </w:r>
            </w:del>
          </w:p>
        </w:tc>
        <w:tc>
          <w:tcPr>
            <w:tcW w:w="11340" w:type="dxa"/>
            <w:gridSpan w:val="2"/>
            <w:tcPrChange w:id="117" w:author="Pribil-Kövesdy Döníz" w:date="2026-09-22T13:02:00Z" w16du:dateUtc="2026-09-22T17:02:00Z">
              <w:tcPr>
                <w:tcW w:w="0" w:type="auto"/>
                <w:gridSpan w:val="3"/>
                <w:tcBorders>
                  <w:top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0909594E" w14:textId="77777777" w:rsidR="00854C26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118" w:author="Pribil-Kövesdy Döníz" w:date="2026-09-22T13:02:00Z" w16du:dateUtc="2026-09-22T17:02:00Z"/>
              </w:rPr>
            </w:pPr>
            <w:ins w:id="119" w:author="Pribil-Kövesdy Döníz" w:date="2026-09-22T13:02:00Z" w16du:dateUtc="2026-09-22T17:02:00Z">
              <w:r>
                <w:t>szakmai továbbképzés</w:t>
              </w:r>
            </w:ins>
          </w:p>
          <w:p w14:paraId="46B3CA32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120" w:author="Pribil-Kövesdy Döníz" w:date="2026-09-22T13:02:00Z" w16du:dateUtc="2026-09-22T17:02:00Z"/>
              </w:rPr>
            </w:pPr>
            <w:ins w:id="121" w:author="Pribil-Kövesdy Döníz" w:date="2026-09-22T13:02:00Z" w16du:dateUtc="2026-09-22T17:02:00Z">
              <w:r>
                <w:t>nyelvtanfolyam</w:t>
              </w:r>
            </w:ins>
          </w:p>
          <w:p w14:paraId="7A60B73A" w14:textId="77777777" w:rsidR="00A236F9" w:rsidRDefault="00F520F7" w:rsidP="00391C9E">
            <w:pPr>
              <w:pStyle w:val="ListParagraph"/>
              <w:numPr>
                <w:ilvl w:val="0"/>
                <w:numId w:val="1"/>
              </w:numPr>
              <w:rPr>
                <w:ins w:id="122" w:author="Pribil-Kövesdy Döníz" w:date="2026-09-22T13:02:00Z" w16du:dateUtc="2026-09-22T17:02:00Z"/>
              </w:rPr>
            </w:pPr>
            <w:ins w:id="123" w:author="Pribil-Kövesdy Döníz" w:date="2026-09-22T13:02:00Z" w16du:dateUtc="2026-09-22T17:02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3BCB98C0" w14:textId="77777777" w:rsidR="00472D62" w:rsidRDefault="00A236F9" w:rsidP="00391C9E">
            <w:pPr>
              <w:pStyle w:val="ListParagraph"/>
              <w:numPr>
                <w:ilvl w:val="0"/>
                <w:numId w:val="1"/>
              </w:numPr>
              <w:rPr>
                <w:rPrChange w:id="124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25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ins w:id="126" w:author="Pribil-Kövesdy Döníz" w:date="2026-09-22T13:02:00Z" w16du:dateUtc="2026-09-22T17:02:00Z">
              <w:r>
                <w:t>oktatási tevékenység</w:t>
              </w:r>
            </w:ins>
            <w:del w:id="127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  <w:b/>
                  <w:bCs/>
                </w:rPr>
                <w:delText>Exames de mamografia de rastreamento</w:delText>
              </w:r>
            </w:del>
          </w:p>
        </w:tc>
        <w:tc>
          <w:tcPr>
            <w:tcW w:w="11340" w:type="dxa"/>
            <w:tcPrChange w:id="128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</w:tcPr>
            </w:tcPrChange>
          </w:tcPr>
          <w:p w14:paraId="0CAFE2C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472D62" w:rsidRPr="00E27009" w14:paraId="40B09D15" w14:textId="77777777" w:rsidTr="00AD06DF">
        <w:trPr>
          <w:gridAfter w:val="1"/>
          <w:wAfter w:w="6" w:type="dxa"/>
          <w:trPrChange w:id="129" w:author="Pribil-Kövesdy Döníz" w:date="2026-09-22T13:02:00Z" w16du:dateUtc="2026-09-22T17:02:00Z">
            <w:trPr>
              <w:gridBefore w:val="1"/>
              <w:gridAfter w:val="3"/>
              <w:trHeight w:val="20"/>
              <w:jc w:val="center"/>
            </w:trPr>
          </w:trPrChange>
        </w:trPr>
        <w:tc>
          <w:tcPr>
            <w:tcW w:w="2802" w:type="dxa"/>
            <w:tcPrChange w:id="130" w:author="Pribil-Kövesdy Döníz" w:date="2026-09-22T13:02:00Z" w16du:dateUtc="2026-09-22T17:02:00Z">
              <w:tcPr>
                <w:tcW w:w="0" w:type="auto"/>
                <w:tcBorders>
                  <w:bottom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2C2FEE10" w14:textId="77777777" w:rsidR="00A236F9" w:rsidRDefault="00A236F9" w:rsidP="00391C9E">
            <w:pPr>
              <w:rPr>
                <w:ins w:id="131" w:author="Pribil-Kövesdy Döníz" w:date="2026-09-22T13:02:00Z" w16du:dateUtc="2026-09-22T17:02:00Z"/>
              </w:rPr>
            </w:pPr>
            <w:ins w:id="132" w:author="Pribil-Kövesdy Döníz" w:date="2026-09-22T13:02:00Z" w16du:dateUtc="2026-09-22T17:02:00Z">
              <w:r>
                <w:t>Továbbképzés címe</w:t>
              </w:r>
            </w:ins>
          </w:p>
          <w:p w14:paraId="19B3EF25" w14:textId="77777777" w:rsidR="00472D62" w:rsidRDefault="00A236F9" w:rsidP="00391C9E">
            <w:pPr>
              <w:rPr>
                <w:rPrChange w:id="133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34" w:author="Pribil-Kövesdy Döníz" w:date="2026-09-22T13:02:00Z" w16du:dateUtc="2026-09-22T17:02:00Z">
                <w:pPr>
                  <w:pStyle w:val="CorpoA"/>
                </w:pPr>
              </w:pPrChange>
            </w:pPr>
            <w:ins w:id="135" w:author="Pribil-Kövesdy Döníz" w:date="2026-09-22T13:02:00Z" w16du:dateUtc="2026-09-22T17:02:00Z">
              <w:r>
                <w:t>(amennyiben releváns)</w:t>
              </w:r>
            </w:ins>
          </w:p>
        </w:tc>
        <w:tc>
          <w:tcPr>
            <w:tcW w:w="11340" w:type="dxa"/>
            <w:tcPrChange w:id="136" w:author="Pribil-Kövesdy Döníz" w:date="2026-09-22T13:02:00Z" w16du:dateUtc="2026-09-22T17:02:00Z">
              <w:tcPr>
                <w:tcW w:w="0" w:type="auto"/>
                <w:gridSpan w:val="2"/>
                <w:tcBorders>
                  <w:bottom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26EA17C3" w14:textId="77777777" w:rsidR="00472D62" w:rsidRDefault="00472D62" w:rsidP="00391C9E">
            <w:pPr>
              <w:rPr>
                <w:rPrChange w:id="137" w:author="Pribil-Kövesdy Döníz" w:date="2026-09-22T13:02:00Z" w16du:dateUtc="2026-09-22T17:02:00Z">
                  <w:rPr>
                    <w:rFonts w:ascii="Arial" w:hAnsi="Arial" w:cs="Arial"/>
                    <w:b/>
                  </w:rPr>
                </w:rPrChange>
              </w:rPr>
              <w:pPrChange w:id="138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del w:id="139" w:author="Pribil-Kövesdy Döníz" w:date="2026-09-22T13:02:00Z" w16du:dateUtc="2026-09-22T17:02:00Z">
              <w:r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11340" w:type="dxa"/>
            <w:tcPrChange w:id="140" w:author="Pribil-Kövesdy Döníz" w:date="2026-09-22T13:02:00Z" w16du:dateUtc="2026-09-22T17:02:00Z">
              <w:tcPr>
                <w:tcW w:w="0" w:type="auto"/>
                <w:tcBorders>
                  <w:bottom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7D9E6BF4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del w:id="141" w:author="Pribil-Kövesdy Döníz" w:date="2026-09-22T13:02:00Z" w16du:dateUtc="2026-09-22T17:02:00Z">
              <w:r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11340" w:type="dxa"/>
            <w:tcPrChange w:id="142" w:author="Pribil-Kövesdy Döníz" w:date="2026-09-22T13:02:00Z" w16du:dateUtc="2026-09-22T17:02:00Z">
              <w:tcPr>
                <w:tcW w:w="0" w:type="auto"/>
                <w:tcBorders>
                  <w:bottom w:val="single" w:sz="4" w:space="0" w:color="auto"/>
                </w:tcBorders>
              </w:tcPr>
            </w:tcPrChange>
          </w:tcPr>
          <w:p w14:paraId="41A060DC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</w:p>
        </w:tc>
      </w:tr>
      <w:tr w:rsidR="00472D62" w:rsidRPr="00E27009" w14:paraId="4AC5985B" w14:textId="77777777" w:rsidTr="0061350B">
        <w:trPr>
          <w:gridAfter w:val="1"/>
          <w:wAfter w:w="6" w:type="dxa"/>
          <w:trHeight w:val="428"/>
          <w:trPrChange w:id="143" w:author="Pribil-Kövesdy Döníz" w:date="2026-09-22T13:02:00Z" w16du:dateUtc="2026-09-22T17:02:00Z">
            <w:trPr>
              <w:gridBefore w:val="1"/>
              <w:gridAfter w:val="3"/>
              <w:trHeight w:val="20"/>
              <w:jc w:val="center"/>
            </w:trPr>
          </w:trPrChange>
        </w:trPr>
        <w:tc>
          <w:tcPr>
            <w:tcW w:w="2802" w:type="dxa"/>
            <w:tcPrChange w:id="144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5286FB34" w14:textId="77777777" w:rsidR="00472D62" w:rsidRDefault="00A236F9" w:rsidP="00391C9E">
            <w:pPr>
              <w:rPr>
                <w:rPrChange w:id="145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46" w:author="Pribil-Kövesdy Döníz" w:date="2026-09-22T13:02:00Z" w16du:dateUtc="2026-09-22T17:02:00Z">
                <w:pPr>
                  <w:pStyle w:val="CorpoA"/>
                </w:pPr>
              </w:pPrChange>
            </w:pPr>
            <w:ins w:id="147" w:author="Pribil-Kövesdy Döníz" w:date="2026-09-22T13:02:00Z" w16du:dateUtc="2026-09-22T17:02:00Z">
              <w:r>
                <w:t>Fogadó intézmény neve</w:t>
              </w:r>
            </w:ins>
            <w:del w:id="148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2010</w:delText>
              </w:r>
            </w:del>
          </w:p>
        </w:tc>
        <w:tc>
          <w:tcPr>
            <w:tcW w:w="11340" w:type="dxa"/>
            <w:tcPrChange w:id="149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1F5FEC29" w14:textId="77777777" w:rsidR="00472D62" w:rsidRDefault="00472D62" w:rsidP="00391C9E">
            <w:pPr>
              <w:rPr>
                <w:rPrChange w:id="150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51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del w:id="15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59.920</w:delText>
              </w:r>
            </w:del>
          </w:p>
        </w:tc>
        <w:tc>
          <w:tcPr>
            <w:tcW w:w="11340" w:type="dxa"/>
            <w:tcPrChange w:id="153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3DF3947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del w:id="15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0,16</w:delText>
              </w:r>
            </w:del>
          </w:p>
        </w:tc>
        <w:tc>
          <w:tcPr>
            <w:tcW w:w="11340" w:type="dxa"/>
            <w:tcPrChange w:id="155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</w:tcPr>
            </w:tcPrChange>
          </w:tcPr>
          <w:p w14:paraId="4492B20E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17CF21F9" w14:textId="77777777" w:rsidTr="0061350B">
        <w:trPr>
          <w:trHeight w:val="703"/>
          <w:trPrChange w:id="156" w:author="Pribil-Kövesdy Döníz" w:date="2026-09-22T13:02:00Z" w16du:dateUtc="2026-09-22T17:02:00Z">
            <w:trPr>
              <w:gridBefore w:val="1"/>
              <w:gridAfter w:val="2"/>
              <w:trHeight w:val="20"/>
              <w:jc w:val="center"/>
            </w:trPr>
          </w:trPrChange>
        </w:trPr>
        <w:tc>
          <w:tcPr>
            <w:tcW w:w="2802" w:type="dxa"/>
            <w:tcPrChange w:id="157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3F773DBE" w14:textId="77777777" w:rsidR="005E7FFD" w:rsidRDefault="005E7FFD" w:rsidP="00391C9E">
            <w:pPr>
              <w:rPr>
                <w:ins w:id="158" w:author="Pribil-Kövesdy Döníz" w:date="2026-09-22T13:02:00Z" w16du:dateUtc="2026-09-22T17:02:00Z"/>
              </w:rPr>
            </w:pPr>
            <w:ins w:id="159" w:author="Pribil-Kövesdy Döníz" w:date="2026-09-22T13:02:00Z" w16du:dateUtc="2026-09-22T17:02:00Z">
              <w:r>
                <w:t>Fogadó intézmény típusa</w:t>
              </w:r>
            </w:ins>
          </w:p>
          <w:p w14:paraId="1972A9A9" w14:textId="77777777" w:rsidR="00472D62" w:rsidRDefault="005E7FFD" w:rsidP="00391C9E">
            <w:pPr>
              <w:rPr>
                <w:rPrChange w:id="160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61" w:author="Pribil-Kövesdy Döníz" w:date="2026-09-22T13:02:00Z" w16du:dateUtc="2026-09-22T17:02:00Z">
                <w:pPr>
                  <w:pStyle w:val="CorpoA"/>
                </w:pPr>
              </w:pPrChange>
            </w:pPr>
            <w:ins w:id="162" w:author="Pribil-Kövesdy Döníz" w:date="2026-09-22T13:02:00Z" w16du:dateUtc="2026-09-22T17:02:00Z">
              <w:r>
                <w:t>(nem helyes törlendő)</w:t>
              </w:r>
            </w:ins>
            <w:del w:id="163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2011</w:delText>
              </w:r>
            </w:del>
          </w:p>
        </w:tc>
        <w:tc>
          <w:tcPr>
            <w:tcW w:w="11340" w:type="dxa"/>
            <w:tcPrChange w:id="164" w:author="Pribil-Kövesdy Döníz" w:date="2026-09-22T13:02:00Z" w16du:dateUtc="2026-09-22T17:02:00Z">
              <w:tcPr>
                <w:tcW w:w="0" w:type="auto"/>
                <w:gridSpan w:val="2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78587DBC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165" w:author="Pribil-Kövesdy Döníz" w:date="2026-09-22T13:02:00Z" w16du:dateUtc="2026-09-22T17:02:00Z"/>
              </w:rPr>
            </w:pPr>
            <w:ins w:id="166" w:author="Pribil-Kövesdy Döníz" w:date="2026-09-22T13:02:00Z" w16du:dateUtc="2026-09-22T17:02:00Z">
              <w:r>
                <w:t>oktatási intézmény</w:t>
              </w:r>
            </w:ins>
          </w:p>
          <w:p w14:paraId="5EE380A0" w14:textId="77777777" w:rsidR="00472D62" w:rsidRDefault="005E7FFD" w:rsidP="00391C9E">
            <w:pPr>
              <w:pStyle w:val="ListParagraph"/>
              <w:numPr>
                <w:ilvl w:val="0"/>
                <w:numId w:val="2"/>
              </w:numPr>
              <w:rPr>
                <w:rPrChange w:id="167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68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ins w:id="169" w:author="Pribil-Kövesdy Döníz" w:date="2026-09-22T13:02:00Z" w16du:dateUtc="2026-09-22T17:02:00Z">
              <w:r>
                <w:t>továbbképző intézmény</w:t>
              </w:r>
            </w:ins>
            <w:del w:id="170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72.396</w:delText>
              </w:r>
            </w:del>
          </w:p>
        </w:tc>
        <w:tc>
          <w:tcPr>
            <w:tcW w:w="11340" w:type="dxa"/>
            <w:tcPrChange w:id="171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58CA57DC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del w:id="17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0,19</w:delText>
              </w:r>
            </w:del>
          </w:p>
        </w:tc>
        <w:tc>
          <w:tcPr>
            <w:tcW w:w="11340" w:type="dxa"/>
            <w:tcPrChange w:id="173" w:author="Pribil-Kövesdy Döníz" w:date="2026-09-22T13:02:00Z" w16du:dateUtc="2026-09-22T17:02:00Z">
              <w:tcPr>
                <w:tcW w:w="0" w:type="auto"/>
              </w:tcPr>
            </w:tcPrChange>
          </w:tcPr>
          <w:p w14:paraId="659975AD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  <w:tc>
          <w:tcPr>
            <w:tcW w:w="11340" w:type="dxa"/>
            <w:tcPrChange w:id="174" w:author="Pribil-Kövesdy Döníz" w:date="2026-09-22T13:02:00Z" w16du:dateUtc="2026-09-22T17:02:00Z">
              <w:tcPr>
                <w:tcW w:w="0" w:type="auto"/>
              </w:tcPr>
            </w:tcPrChange>
          </w:tcPr>
          <w:p w14:paraId="4B44571F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0B078F6D" w14:textId="77777777" w:rsidTr="00AD06DF">
        <w:trPr>
          <w:gridAfter w:val="1"/>
          <w:wAfter w:w="6" w:type="dxa"/>
          <w:trPrChange w:id="175" w:author="Pribil-Kövesdy Döníz" w:date="2026-09-22T13:02:00Z" w16du:dateUtc="2026-09-22T17:02:00Z">
            <w:trPr>
              <w:gridBefore w:val="1"/>
              <w:gridAfter w:val="3"/>
              <w:trHeight w:val="20"/>
              <w:jc w:val="center"/>
            </w:trPr>
          </w:trPrChange>
        </w:trPr>
        <w:tc>
          <w:tcPr>
            <w:tcW w:w="2802" w:type="dxa"/>
            <w:tcPrChange w:id="176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0056FB8B" w14:textId="77777777" w:rsidR="00472D62" w:rsidRDefault="00A236F9" w:rsidP="00391C9E">
            <w:pPr>
              <w:rPr>
                <w:rPrChange w:id="177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78" w:author="Pribil-Kövesdy Döníz" w:date="2026-09-22T13:02:00Z" w16du:dateUtc="2026-09-22T17:02:00Z">
                <w:pPr>
                  <w:pStyle w:val="CorpoA"/>
                </w:pPr>
              </w:pPrChange>
            </w:pPr>
            <w:ins w:id="179" w:author="Pribil-Kövesdy Döníz" w:date="2026-09-22T13:02:00Z" w16du:dateUtc="2026-09-22T17:02:00Z">
              <w:r>
                <w:t>Fogadó ország</w:t>
              </w:r>
            </w:ins>
            <w:del w:id="180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2012</w:delText>
              </w:r>
            </w:del>
          </w:p>
        </w:tc>
        <w:tc>
          <w:tcPr>
            <w:tcW w:w="11340" w:type="dxa"/>
            <w:tcPrChange w:id="181" w:author="Pribil-Kövesdy Döníz" w:date="2026-09-22T13:02:00Z" w16du:dateUtc="2026-09-22T17:02:00Z">
              <w:tcPr>
                <w:tcW w:w="0" w:type="auto"/>
                <w:gridSpan w:val="2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23FCABCF" w14:textId="77777777" w:rsidR="00472D62" w:rsidRDefault="00472D62" w:rsidP="00391C9E">
            <w:pPr>
              <w:rPr>
                <w:rPrChange w:id="182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83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del w:id="18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81.437</w:delText>
              </w:r>
            </w:del>
          </w:p>
        </w:tc>
        <w:tc>
          <w:tcPr>
            <w:tcW w:w="11340" w:type="dxa"/>
            <w:tcPrChange w:id="185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2F57F367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del w:id="18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0,22</w:delText>
              </w:r>
            </w:del>
          </w:p>
        </w:tc>
        <w:tc>
          <w:tcPr>
            <w:tcW w:w="11340" w:type="dxa"/>
            <w:tcPrChange w:id="187" w:author="Pribil-Kövesdy Döníz" w:date="2026-09-22T13:02:00Z" w16du:dateUtc="2026-09-22T17:02:00Z">
              <w:tcPr>
                <w:tcW w:w="0" w:type="auto"/>
              </w:tcPr>
            </w:tcPrChange>
          </w:tcPr>
          <w:p w14:paraId="5C21780E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2F6B4CCD" w14:textId="77777777" w:rsidTr="00AD06DF">
        <w:trPr>
          <w:gridAfter w:val="1"/>
          <w:wAfter w:w="6" w:type="dxa"/>
          <w:trPrChange w:id="188" w:author="Pribil-Kövesdy Döníz" w:date="2026-09-22T13:02:00Z" w16du:dateUtc="2026-09-22T17:02:00Z">
            <w:trPr>
              <w:gridBefore w:val="1"/>
              <w:gridAfter w:val="3"/>
              <w:trHeight w:val="20"/>
              <w:jc w:val="center"/>
            </w:trPr>
          </w:trPrChange>
        </w:trPr>
        <w:tc>
          <w:tcPr>
            <w:tcW w:w="2802" w:type="dxa"/>
            <w:tcPrChange w:id="189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3C15F003" w14:textId="77777777" w:rsidR="00472D62" w:rsidRDefault="00A236F9" w:rsidP="00391C9E">
            <w:pPr>
              <w:rPr>
                <w:rPrChange w:id="190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91" w:author="Pribil-Kövesdy Döníz" w:date="2026-09-22T13:02:00Z" w16du:dateUtc="2026-09-22T17:02:00Z">
                <w:pPr>
                  <w:pStyle w:val="CorpoA"/>
                </w:pPr>
              </w:pPrChange>
            </w:pPr>
            <w:ins w:id="192" w:author="Pribil-Kövesdy Döníz" w:date="2026-09-22T13:02:00Z" w16du:dateUtc="2026-09-22T17:02:00Z">
              <w:r>
                <w:t>Munkanyelv</w:t>
              </w:r>
            </w:ins>
            <w:del w:id="193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2013</w:delText>
              </w:r>
            </w:del>
          </w:p>
        </w:tc>
        <w:tc>
          <w:tcPr>
            <w:tcW w:w="11340" w:type="dxa"/>
            <w:tcPrChange w:id="194" w:author="Pribil-Kövesdy Döníz" w:date="2026-09-22T13:02:00Z" w16du:dateUtc="2026-09-22T17:02:00Z">
              <w:tcPr>
                <w:tcW w:w="0" w:type="auto"/>
                <w:gridSpan w:val="2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30A56B66" w14:textId="77777777" w:rsidR="00472D62" w:rsidRDefault="00472D62" w:rsidP="00391C9E">
            <w:pPr>
              <w:rPr>
                <w:rPrChange w:id="195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196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del w:id="197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74.493</w:delText>
              </w:r>
            </w:del>
          </w:p>
        </w:tc>
        <w:tc>
          <w:tcPr>
            <w:tcW w:w="11340" w:type="dxa"/>
            <w:tcPrChange w:id="198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5515E665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del w:id="199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0,20</w:delText>
              </w:r>
            </w:del>
          </w:p>
        </w:tc>
        <w:tc>
          <w:tcPr>
            <w:tcW w:w="11340" w:type="dxa"/>
            <w:tcPrChange w:id="200" w:author="Pribil-Kövesdy Döníz" w:date="2026-09-22T13:02:00Z" w16du:dateUtc="2026-09-22T17:02:00Z">
              <w:tcPr>
                <w:tcW w:w="0" w:type="auto"/>
              </w:tcPr>
            </w:tcPrChange>
          </w:tcPr>
          <w:p w14:paraId="44348F53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235B196A" w14:textId="77777777" w:rsidTr="00AD06DF">
        <w:trPr>
          <w:gridAfter w:val="1"/>
          <w:wAfter w:w="6" w:type="dxa"/>
          <w:trPrChange w:id="201" w:author="Pribil-Kövesdy Döníz" w:date="2026-09-22T13:02:00Z" w16du:dateUtc="2026-09-22T17:02:00Z">
            <w:trPr>
              <w:gridBefore w:val="1"/>
              <w:gridAfter w:val="3"/>
              <w:trHeight w:val="20"/>
              <w:jc w:val="center"/>
            </w:trPr>
          </w:trPrChange>
        </w:trPr>
        <w:tc>
          <w:tcPr>
            <w:tcW w:w="2802" w:type="dxa"/>
            <w:tcPrChange w:id="202" w:author="Pribil-Kövesdy Döníz" w:date="2026-09-22T13:02:00Z" w16du:dateUtc="2026-09-22T17:02:00Z">
              <w:tcPr>
                <w:tcW w:w="0" w:type="auto"/>
                <w:tcBorders>
                  <w:bottom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38D08D19" w14:textId="77777777" w:rsidR="00A236F9" w:rsidRDefault="00A236F9" w:rsidP="00391C9E">
            <w:pPr>
              <w:rPr>
                <w:ins w:id="203" w:author="Pribil-Kövesdy Döníz" w:date="2026-09-22T13:02:00Z" w16du:dateUtc="2026-09-22T17:02:00Z"/>
              </w:rPr>
            </w:pPr>
            <w:ins w:id="204" w:author="Pribil-Kövesdy Döníz" w:date="2026-09-22T13:02:00Z" w16du:dateUtc="2026-09-22T17:02:00Z">
              <w:r>
                <w:t>Mobilitás időtartama</w:t>
              </w:r>
            </w:ins>
          </w:p>
          <w:p w14:paraId="426E32A8" w14:textId="77777777" w:rsidR="00472D62" w:rsidRDefault="00A236F9" w:rsidP="00AD06DF">
            <w:pPr>
              <w:rPr>
                <w:rPrChange w:id="205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206" w:author="Pribil-Kövesdy Döníz" w:date="2026-09-22T13:02:00Z" w16du:dateUtc="2026-09-22T17:02:00Z">
                <w:pPr>
                  <w:pStyle w:val="CorpoA"/>
                </w:pPr>
              </w:pPrChange>
            </w:pPr>
            <w:ins w:id="207" w:author="Pribil-Kövesdy Döníz" w:date="2026-09-22T13:02:00Z" w16du:dateUtc="2026-09-22T17:02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  <w:del w:id="208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2014</w:delText>
              </w:r>
            </w:del>
          </w:p>
        </w:tc>
        <w:tc>
          <w:tcPr>
            <w:tcW w:w="11340" w:type="dxa"/>
            <w:tcPrChange w:id="209" w:author="Pribil-Kövesdy Döníz" w:date="2026-09-22T13:02:00Z" w16du:dateUtc="2026-09-22T17:02:00Z">
              <w:tcPr>
                <w:tcW w:w="0" w:type="auto"/>
                <w:gridSpan w:val="2"/>
                <w:tcBorders>
                  <w:bottom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189A3D3C" w14:textId="77777777" w:rsidR="00472D62" w:rsidRDefault="00A236F9" w:rsidP="0061350B">
            <w:pPr>
              <w:ind w:firstLine="882"/>
              <w:rPr>
                <w:rPrChange w:id="210" w:author="Pribil-Kövesdy Döníz" w:date="2026-09-22T13:02:00Z" w16du:dateUtc="2026-09-22T17:02:00Z">
                  <w:rPr>
                    <w:rFonts w:ascii="Arial" w:hAnsi="Arial" w:cs="Arial"/>
                  </w:rPr>
                </w:rPrChange>
              </w:rPr>
              <w:pPrChange w:id="211" w:author="Pribil-Kövesdy Döníz" w:date="2026-09-22T13:02:00Z" w16du:dateUtc="2026-09-22T17:02:00Z">
                <w:pPr>
                  <w:pStyle w:val="CorpoA"/>
                  <w:jc w:val="center"/>
                </w:pPr>
              </w:pPrChange>
            </w:pPr>
            <w:ins w:id="212" w:author="Pribil-Kövesdy Döníz" w:date="2026-09-22T13:02:00Z" w16du:dateUtc="2026-09-22T17:02:00Z">
              <w:r>
                <w:t>nap</w:t>
              </w:r>
            </w:ins>
            <w:del w:id="213" w:author="Pribil-Kövesdy Döníz" w:date="2026-09-22T13:02:00Z" w16du:dateUtc="2026-09-22T17:02:00Z">
              <w:r w:rsidR="00472D62" w:rsidRPr="00E27009">
                <w:rPr>
                  <w:rFonts w:ascii="Arial" w:hAnsi="Arial" w:cs="Arial"/>
                </w:rPr>
                <w:delText>84.457</w:delText>
              </w:r>
            </w:del>
          </w:p>
        </w:tc>
        <w:tc>
          <w:tcPr>
            <w:tcW w:w="11340" w:type="dxa"/>
            <w:tcPrChange w:id="214" w:author="Pribil-Kövesdy Döníz" w:date="2026-09-22T13:02:00Z" w16du:dateUtc="2026-09-22T17:02:00Z">
              <w:tcPr>
                <w:tcW w:w="0" w:type="auto"/>
                <w:tcBorders>
                  <w:bottom w:val="single" w:sz="4" w:space="0" w:color="auto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bottom"/>
              </w:tcPr>
            </w:tcPrChange>
          </w:tcPr>
          <w:p w14:paraId="702BF758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del w:id="215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0,23</w:delText>
              </w:r>
            </w:del>
          </w:p>
        </w:tc>
        <w:tc>
          <w:tcPr>
            <w:tcW w:w="11340" w:type="dxa"/>
            <w:tcPrChange w:id="216" w:author="Pribil-Kövesdy Döníz" w:date="2026-09-22T13:02:00Z" w16du:dateUtc="2026-09-22T17:02:00Z">
              <w:tcPr>
                <w:tcW w:w="0" w:type="auto"/>
                <w:tcBorders>
                  <w:bottom w:val="single" w:sz="4" w:space="0" w:color="auto"/>
                </w:tcBorders>
              </w:tcPr>
            </w:tcPrChange>
          </w:tcPr>
          <w:p w14:paraId="61BCCEEC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</w:tbl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883"/>
        <w:gridCol w:w="550"/>
        <w:gridCol w:w="6"/>
      </w:tblGrid>
      <w:tr w:rsidR="00472D62" w:rsidRPr="00E27009" w14:paraId="20ED2F34" w14:textId="77777777" w:rsidTr="00FB2FFD">
        <w:trPr>
          <w:trHeight w:val="20"/>
          <w:jc w:val="center"/>
          <w:del w:id="217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8EABDA3" w14:textId="77777777" w:rsidR="00472D62" w:rsidRPr="00E27009" w:rsidRDefault="00472D62" w:rsidP="00FB2FFD">
            <w:pPr>
              <w:pStyle w:val="CorpoA"/>
              <w:rPr>
                <w:del w:id="218" w:author="Pribil-Kövesdy Döníz" w:date="2026-09-22T13:02:00Z" w16du:dateUtc="2026-09-22T17:02:00Z"/>
                <w:rFonts w:ascii="Arial" w:hAnsi="Arial" w:cs="Arial"/>
              </w:rPr>
            </w:pPr>
            <w:del w:id="219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07A1704" w14:textId="77777777" w:rsidR="00472D62" w:rsidRPr="006A7EBC" w:rsidRDefault="00472D62" w:rsidP="00FB2FFD">
            <w:pPr>
              <w:pStyle w:val="CorpoA"/>
              <w:jc w:val="center"/>
              <w:rPr>
                <w:del w:id="220" w:author="Pribil-Kövesdy Döníz" w:date="2026-09-22T13:02:00Z" w16du:dateUtc="2026-09-22T17:02:00Z"/>
                <w:rFonts w:ascii="Arial" w:hAnsi="Arial" w:cs="Arial"/>
                <w:b/>
              </w:rPr>
            </w:pPr>
            <w:del w:id="221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372.703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6D1D795" w14:textId="77777777" w:rsidR="00472D62" w:rsidRPr="006A7EBC" w:rsidRDefault="00472D62" w:rsidP="00FB2FFD">
            <w:pPr>
              <w:pStyle w:val="CorpoA"/>
              <w:jc w:val="center"/>
              <w:rPr>
                <w:del w:id="222" w:author="Pribil-Kövesdy Döníz" w:date="2026-09-22T13:02:00Z" w16du:dateUtc="2026-09-22T17:02:00Z"/>
                <w:rFonts w:ascii="Arial" w:hAnsi="Arial" w:cs="Arial"/>
                <w:b/>
              </w:rPr>
            </w:pPr>
            <w:del w:id="223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B4854E1" w14:textId="77777777" w:rsidR="00472D62" w:rsidRPr="00E27009" w:rsidRDefault="00472D62" w:rsidP="00FB2FFD">
            <w:pPr>
              <w:pStyle w:val="CorpoA"/>
              <w:jc w:val="center"/>
              <w:rPr>
                <w:del w:id="224" w:author="Pribil-Kövesdy Döníz" w:date="2026-09-22T13:02:00Z" w16du:dateUtc="2026-09-22T17:02:00Z"/>
                <w:rFonts w:ascii="Arial" w:hAnsi="Arial" w:cs="Arial"/>
                <w:b/>
                <w:bCs/>
              </w:rPr>
            </w:pPr>
          </w:p>
        </w:tc>
      </w:tr>
    </w:tbl>
    <w:p w14:paraId="13F7B123" w14:textId="77777777" w:rsidR="0061350B" w:rsidRDefault="0061350B">
      <w:pPr>
        <w:rPr>
          <w:ins w:id="225" w:author="Pribil-Kövesdy Döníz" w:date="2026-09-22T13:02:00Z" w16du:dateUtc="2026-09-22T17:02:00Z"/>
          <w:sz w:val="28"/>
          <w:szCs w:val="28"/>
          <w:highlight w:val="lightGray"/>
        </w:rPr>
      </w:pPr>
      <w:ins w:id="226" w:author="Pribil-Kövesdy Döníz" w:date="2026-09-22T13:02:00Z" w16du:dateUtc="2026-09-22T17:02:00Z">
        <w:r>
          <w:rPr>
            <w:sz w:val="28"/>
            <w:szCs w:val="28"/>
            <w:highlight w:val="lightGray"/>
          </w:rPr>
          <w:br w:type="page"/>
        </w:r>
      </w:ins>
    </w:p>
    <w:p w14:paraId="20535AD7" w14:textId="77777777" w:rsidR="007A6560" w:rsidRPr="007C10F6" w:rsidRDefault="007C10F6" w:rsidP="007C10F6">
      <w:pPr>
        <w:spacing w:line="240" w:lineRule="auto"/>
        <w:rPr>
          <w:ins w:id="227" w:author="Pribil-Kövesdy Döníz" w:date="2026-09-22T13:02:00Z" w16du:dateUtc="2026-09-22T17:02:00Z"/>
          <w:sz w:val="28"/>
          <w:szCs w:val="28"/>
        </w:rPr>
      </w:pPr>
      <w:ins w:id="228" w:author="Pribil-Kövesdy Döníz" w:date="2026-09-22T13:02:00Z" w16du:dateUtc="2026-09-22T17:02:00Z">
        <w:r>
          <w:rPr>
            <w:sz w:val="28"/>
            <w:szCs w:val="28"/>
            <w:highlight w:val="lightGray"/>
          </w:rPr>
          <w:lastRenderedPageBreak/>
          <w:t>Tanulási eredmények</w:t>
        </w:r>
      </w:ins>
    </w:p>
    <w:p w14:paraId="4638B448" w14:textId="77777777" w:rsidR="00472D62" w:rsidRDefault="00472D62" w:rsidP="00472D62">
      <w:pPr>
        <w:rPr>
          <w:del w:id="229" w:author="Pribil-Kövesdy Döníz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0869188F" w14:textId="77777777" w:rsidR="00472D62" w:rsidRDefault="00472D62" w:rsidP="00472D62">
      <w:pPr>
        <w:rPr>
          <w:del w:id="230" w:author="Pribil-Kövesdy Döníz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42DFD6BA" w14:textId="77777777" w:rsidR="00472D62" w:rsidRPr="00E27009" w:rsidRDefault="00472D62" w:rsidP="00472D62">
      <w:pPr>
        <w:rPr>
          <w:del w:id="231" w:author="Pribil-Kövesdy Döníz" w:date="2026-09-22T13:02:00Z" w16du:dateUtc="2026-09-22T17:02:00Z"/>
          <w:rFonts w:ascii="Arial" w:hAnsi="Arial" w:cs="Arial"/>
          <w:sz w:val="20"/>
          <w:szCs w:val="20"/>
          <w:lang w:val="pt-BR"/>
        </w:rPr>
      </w:pPr>
      <w:del w:id="232" w:author="Pribil-Kövesdy Döníz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ura </w:delText>
        </w:r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1 - 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Histograma </w:delText>
        </w:r>
        <w:r>
          <w:rPr>
            <w:rFonts w:ascii="Arial" w:hAnsi="Arial" w:cs="Arial"/>
            <w:sz w:val="20"/>
            <w:szCs w:val="20"/>
            <w:lang w:val="pt-BR"/>
          </w:rPr>
          <w:delText>de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faixa</w:delText>
        </w:r>
        <w:r>
          <w:rPr>
            <w:rFonts w:ascii="Arial" w:hAnsi="Arial" w:cs="Arial"/>
            <w:sz w:val="20"/>
            <w:szCs w:val="20"/>
            <w:lang w:val="pt-BR"/>
          </w:rPr>
          <w:delText>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etária</w:delText>
        </w:r>
        <w:r>
          <w:rPr>
            <w:rFonts w:ascii="Arial" w:hAnsi="Arial" w:cs="Arial"/>
            <w:sz w:val="20"/>
            <w:szCs w:val="20"/>
            <w:lang w:val="pt-BR"/>
          </w:rPr>
          <w:delText>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</w:delText>
        </w:r>
        <w:r>
          <w:rPr>
            <w:rFonts w:ascii="Arial" w:hAnsi="Arial" w:cs="Arial"/>
            <w:sz w:val="20"/>
            <w:szCs w:val="20"/>
            <w:lang w:val="pt-BR"/>
          </w:rPr>
          <w:delText xml:space="preserve">de 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mulheres que realizaram exames de mamografia na RMVale</w:delText>
        </w:r>
        <w:r>
          <w:rPr>
            <w:rFonts w:ascii="Arial" w:hAnsi="Arial" w:cs="Arial"/>
            <w:sz w:val="20"/>
            <w:szCs w:val="20"/>
            <w:lang w:val="pt-BR"/>
          </w:rPr>
          <w:delText>,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pelo SUS, entre 2010 a 2014 </w:delText>
        </w:r>
      </w:del>
    </w:p>
    <w:p w14:paraId="203D80ED" w14:textId="77777777" w:rsidR="00472D62" w:rsidRDefault="00472D62">
      <w:pPr>
        <w:rPr>
          <w:del w:id="233" w:author="Pribil-Kövesdy Döníz" w:date="2026-09-22T13:02:00Z" w16du:dateUtc="2026-09-22T17:02:00Z"/>
          <w:lang w:val="pt-BR"/>
        </w:rPr>
      </w:pPr>
    </w:p>
    <w:p w14:paraId="7287D864" w14:textId="77777777" w:rsidR="00472D62" w:rsidRDefault="002A73B0">
      <w:pPr>
        <w:rPr>
          <w:del w:id="234" w:author="Pribil-Kövesdy Döníz" w:date="2026-09-22T13:02:00Z" w16du:dateUtc="2026-09-22T17:02:00Z"/>
          <w:rFonts w:ascii="Arial" w:hAnsi="Arial" w:cs="Arial"/>
        </w:rPr>
      </w:pPr>
      <w:del w:id="235" w:author="Pribil-Kövesdy Döníz" w:date="2026-09-22T13:02:00Z" w16du:dateUtc="2026-09-22T17:02:00Z">
        <w:r w:rsidRPr="00E27009">
          <w:rPr>
            <w:rFonts w:ascii="Arial" w:hAnsi="Arial" w:cs="Arial"/>
            <w:noProof/>
          </w:rPr>
          <w:object w:dxaOrig="6216" w:dyaOrig="4814" w14:anchorId="4C16141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6.8pt;height:2in;mso-width-percent:0;mso-height-percent:0;mso-width-percent:0;mso-height-percent:0" o:ole="">
              <v:imagedata r:id="rId7" o:title=""/>
            </v:shape>
            <o:OLEObject Type="Embed" ProgID="Origin50.Graph" ShapeID="_x0000_i1031" DrawAspect="Content" ObjectID="_1851589273" r:id="rId8"/>
          </w:object>
        </w:r>
      </w:del>
    </w:p>
    <w:p w14:paraId="60855B6E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del w:id="236" w:author="Pribil-Kövesdy Döníz" w:date="2026-09-22T13:02:00Z" w16du:dateUtc="2026-09-22T17:02:00Z"/>
          <w:rFonts w:ascii="Arial" w:eastAsia="Arial" w:hAnsi="Arial" w:cs="Arial"/>
          <w:sz w:val="20"/>
          <w:szCs w:val="20"/>
        </w:rPr>
      </w:pPr>
      <w:del w:id="237" w:author="Pribil-Kövesdy Döníz" w:date="2026-09-22T13:02:00Z" w16du:dateUtc="2026-09-22T17:02:00Z">
        <w:r w:rsidRPr="00AE373D">
          <w:rPr>
            <w:rFonts w:ascii="Arial" w:hAnsi="Arial" w:cs="Arial"/>
            <w:b/>
            <w:bCs/>
            <w:lang w:val="pt-BR"/>
          </w:rPr>
          <w:delText>Tabela 2</w:delText>
        </w:r>
        <w:r>
          <w:rPr>
            <w:rFonts w:ascii="Arial" w:hAnsi="Arial" w:cs="Arial"/>
            <w:b/>
            <w:bCs/>
            <w:lang w:val="pt-BR"/>
          </w:rPr>
          <w:delText xml:space="preserve"> -</w:delText>
        </w:r>
        <w:r w:rsidRPr="00AE373D">
          <w:rPr>
            <w:rFonts w:ascii="Arial" w:hAnsi="Arial" w:cs="Arial"/>
            <w:lang w:val="pt-BR"/>
          </w:rPr>
          <w:delText xml:space="preserve"> </w:delText>
        </w:r>
        <w:r w:rsidRPr="00AE373D">
          <w:rPr>
            <w:rFonts w:ascii="Arial" w:hAnsi="Arial" w:cs="Arial"/>
          </w:rPr>
          <w:delText xml:space="preserve">Número de exames de mamografia realizados na  RMVale, pelo SUS, </w:delText>
        </w:r>
        <w:r w:rsidRPr="00AE373D">
          <w:rPr>
            <w:rFonts w:ascii="Arial" w:hAnsi="Arial" w:cs="Arial"/>
            <w:lang w:val="pt-BR"/>
          </w:rPr>
          <w:delText>por</w:delText>
        </w:r>
        <w:r w:rsidRPr="00AE373D">
          <w:rPr>
            <w:rFonts w:ascii="Arial" w:hAnsi="Arial" w:cs="Arial"/>
          </w:rPr>
          <w:delText xml:space="preserve"> faixa etária, 2010 a 2014.</w:delText>
        </w:r>
        <w:r w:rsidRPr="00AE373D">
          <w:rPr>
            <w:rFonts w:ascii="Arial" w:hAnsi="Arial" w:cs="Arial"/>
            <w:lang w:val="pt-BR"/>
          </w:rPr>
          <w:delText xml:space="preserve"> n=372.672 registros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.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38A075B7" w14:textId="77777777" w:rsidTr="00FB2FFD">
        <w:trPr>
          <w:trHeight w:val="20"/>
          <w:jc w:val="center"/>
          <w:del w:id="238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116266" w14:textId="77777777" w:rsidR="00FC5B1C" w:rsidRPr="00AE373D" w:rsidRDefault="00FC5B1C" w:rsidP="00FB2FFD">
            <w:pPr>
              <w:jc w:val="center"/>
              <w:rPr>
                <w:del w:id="239" w:author="Pribil-Kövesdy Döníz" w:date="2026-09-22T13:02:00Z" w16du:dateUtc="2026-09-22T17:02:00Z"/>
                <w:rFonts w:ascii="Arial" w:hAnsi="Arial" w:cs="Arial"/>
                <w:b/>
                <w:bCs/>
                <w:lang w:val="pt-BR"/>
              </w:rPr>
            </w:pPr>
            <w:del w:id="240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Faixa etária</w:delText>
              </w:r>
            </w:del>
          </w:p>
          <w:p w14:paraId="70F8E248" w14:textId="77777777" w:rsidR="00FC5B1C" w:rsidRPr="00AE373D" w:rsidRDefault="00FC5B1C" w:rsidP="00FB2FFD">
            <w:pPr>
              <w:jc w:val="center"/>
              <w:rPr>
                <w:del w:id="241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42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 xml:space="preserve"> (anos)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DCE55" w14:textId="77777777" w:rsidR="00FC5B1C" w:rsidRPr="00AE373D" w:rsidRDefault="00FC5B1C" w:rsidP="00FB2FFD">
            <w:pPr>
              <w:jc w:val="center"/>
              <w:rPr>
                <w:del w:id="243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44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B15532" w14:textId="77777777" w:rsidR="00FC5B1C" w:rsidRPr="00AE373D" w:rsidRDefault="00FC5B1C" w:rsidP="00FB2FFD">
            <w:pPr>
              <w:jc w:val="center"/>
              <w:rPr>
                <w:del w:id="245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46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E0920" w14:textId="77777777" w:rsidR="00FC5B1C" w:rsidRPr="00AE373D" w:rsidRDefault="00FC5B1C" w:rsidP="00FB2FFD">
            <w:pPr>
              <w:jc w:val="center"/>
              <w:rPr>
                <w:del w:id="247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48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0DFAC" w14:textId="77777777" w:rsidR="00FC5B1C" w:rsidRPr="00AE373D" w:rsidRDefault="00FC5B1C" w:rsidP="00FB2FFD">
            <w:pPr>
              <w:jc w:val="center"/>
              <w:rPr>
                <w:del w:id="249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50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1BB86" w14:textId="77777777" w:rsidR="00FC5B1C" w:rsidRPr="00AE373D" w:rsidRDefault="00FC5B1C" w:rsidP="00FB2FFD">
            <w:pPr>
              <w:jc w:val="center"/>
              <w:rPr>
                <w:del w:id="251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52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3EF0D" w14:textId="77777777" w:rsidR="00FC5B1C" w:rsidRPr="00AE373D" w:rsidRDefault="00FC5B1C" w:rsidP="00FB2FFD">
            <w:pPr>
              <w:jc w:val="center"/>
              <w:rPr>
                <w:del w:id="253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54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Total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1816AABB" w14:textId="77777777" w:rsidR="00FC5B1C" w:rsidRPr="00AE373D" w:rsidRDefault="00FC5B1C" w:rsidP="00FB2FFD">
            <w:pPr>
              <w:jc w:val="center"/>
              <w:rPr>
                <w:del w:id="255" w:author="Pribil-Kövesdy Döníz" w:date="2026-09-22T13:02:00Z" w16du:dateUtc="2026-09-22T17:02:00Z"/>
                <w:rFonts w:ascii="Arial" w:hAnsi="Arial" w:cs="Arial"/>
                <w:b/>
                <w:bCs/>
                <w:lang w:val="pt-BR"/>
              </w:rPr>
            </w:pPr>
            <w:del w:id="256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%</w:delText>
              </w:r>
            </w:del>
          </w:p>
        </w:tc>
      </w:tr>
      <w:tr w:rsidR="00FC5B1C" w:rsidRPr="00AE373D" w14:paraId="34244B2C" w14:textId="77777777" w:rsidTr="00FB2FFD">
        <w:trPr>
          <w:trHeight w:val="20"/>
          <w:jc w:val="center"/>
          <w:del w:id="257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0C6A4" w14:textId="77777777" w:rsidR="00FC5B1C" w:rsidRPr="00AE373D" w:rsidRDefault="00FC5B1C" w:rsidP="00FB2FFD">
            <w:pPr>
              <w:jc w:val="center"/>
              <w:rPr>
                <w:del w:id="258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59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&lt;50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187A0" w14:textId="77777777" w:rsidR="00FC5B1C" w:rsidRPr="00AE373D" w:rsidRDefault="00FC5B1C" w:rsidP="00FB2FFD">
            <w:pPr>
              <w:jc w:val="right"/>
              <w:rPr>
                <w:del w:id="260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61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26.087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CDD50" w14:textId="77777777" w:rsidR="00FC5B1C" w:rsidRPr="00AE373D" w:rsidRDefault="00FC5B1C" w:rsidP="00FB2FFD">
            <w:pPr>
              <w:jc w:val="right"/>
              <w:rPr>
                <w:del w:id="262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63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30.482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33E3F" w14:textId="77777777" w:rsidR="00FC5B1C" w:rsidRPr="00AE373D" w:rsidRDefault="00FC5B1C" w:rsidP="00FB2FFD">
            <w:pPr>
              <w:jc w:val="right"/>
              <w:rPr>
                <w:del w:id="264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65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34.035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D7DE37" w14:textId="77777777" w:rsidR="00FC5B1C" w:rsidRPr="00AE373D" w:rsidRDefault="00FC5B1C" w:rsidP="00FB2FFD">
            <w:pPr>
              <w:jc w:val="right"/>
              <w:rPr>
                <w:del w:id="266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67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29.866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4AA0A" w14:textId="77777777" w:rsidR="00FC5B1C" w:rsidRPr="00AE373D" w:rsidRDefault="00FC5B1C" w:rsidP="00FB2FFD">
            <w:pPr>
              <w:jc w:val="right"/>
              <w:rPr>
                <w:del w:id="268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69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33.597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C151A" w14:textId="77777777" w:rsidR="00FC5B1C" w:rsidRPr="00AE373D" w:rsidRDefault="00FC5B1C" w:rsidP="00FB2FFD">
            <w:pPr>
              <w:jc w:val="right"/>
              <w:rPr>
                <w:del w:id="270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71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154.067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0CB26DA0" w14:textId="77777777" w:rsidR="00FC5B1C" w:rsidRPr="00AE373D" w:rsidRDefault="00FC5B1C" w:rsidP="00FB2FFD">
            <w:pPr>
              <w:jc w:val="center"/>
              <w:rPr>
                <w:del w:id="272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273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41,3</w:delText>
              </w:r>
            </w:del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  <w:tblPrChange w:id="274" w:author="Pribil-Kövesdy Döníz" w:date="2026-09-22T13:02:00Z" w16du:dateUtc="2026-09-22T17:02:00Z">
          <w:tblPr>
            <w:tblStyle w:val="TableNormal1"/>
            <w:tblW w:w="0" w:type="auto"/>
            <w:jc w:val="center"/>
            <w:shd w:val="clear" w:color="auto" w:fill="CED7E7"/>
            <w:tblLook w:val="04A0" w:firstRow="1" w:lastRow="0" w:firstColumn="1" w:lastColumn="0" w:noHBand="0" w:noVBand="1"/>
          </w:tblPr>
        </w:tblPrChange>
      </w:tblPr>
      <w:tblGrid>
        <w:gridCol w:w="631"/>
        <w:gridCol w:w="630"/>
        <w:gridCol w:w="772"/>
        <w:gridCol w:w="772"/>
        <w:gridCol w:w="772"/>
        <w:gridCol w:w="772"/>
        <w:gridCol w:w="772"/>
        <w:gridCol w:w="883"/>
        <w:gridCol w:w="649"/>
        <w:tblGridChange w:id="275">
          <w:tblGrid>
            <w:gridCol w:w="631"/>
            <w:gridCol w:w="630"/>
            <w:gridCol w:w="772"/>
            <w:gridCol w:w="772"/>
            <w:gridCol w:w="772"/>
            <w:gridCol w:w="772"/>
            <w:gridCol w:w="772"/>
            <w:gridCol w:w="883"/>
            <w:gridCol w:w="649"/>
          </w:tblGrid>
        </w:tblGridChange>
      </w:tblGrid>
      <w:tr w:rsidR="00FC5B1C" w:rsidRPr="00AE373D" w14:paraId="028A4714" w14:textId="77777777" w:rsidTr="007A6560">
        <w:trPr>
          <w:trPrChange w:id="276" w:author="Pribil-Kövesdy Döníz" w:date="2026-09-22T13:02:00Z" w16du:dateUtc="2026-09-22T17:02:00Z">
            <w:trPr>
              <w:trHeight w:val="20"/>
              <w:jc w:val="center"/>
            </w:trPr>
          </w:trPrChange>
        </w:trPr>
        <w:tc>
          <w:tcPr>
            <w:tcW w:w="4714" w:type="dxa"/>
            <w:tcPrChange w:id="277" w:author="Pribil-Kövesdy Döníz" w:date="2026-09-22T13:02:00Z" w16du:dateUtc="2026-09-22T17:02:00Z">
              <w:tcPr>
                <w:tcW w:w="4714" w:type="dxa"/>
              </w:tcPr>
            </w:tcPrChange>
          </w:tcPr>
          <w:p w14:paraId="38D0BCC1" w14:textId="77777777" w:rsidR="007A6560" w:rsidRPr="004B3A33" w:rsidRDefault="007A6560" w:rsidP="007A6560">
            <w:pPr>
              <w:rPr>
                <w:ins w:id="278" w:author="Pribil-Kövesdy Döníz" w:date="2026-09-22T13:02:00Z" w16du:dateUtc="2026-09-22T17:02:00Z"/>
                <w:b/>
                <w:bCs/>
              </w:rPr>
            </w:pPr>
            <w:ins w:id="279" w:author="Pribil-Kövesdy Döníz" w:date="2026-09-22T13:02:00Z" w16du:dateUtc="2026-09-22T17:02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3AE5F900" w14:textId="77777777" w:rsidR="007A6560" w:rsidRPr="004B3A33" w:rsidRDefault="007A6560" w:rsidP="007A65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200" w:line="276" w:lineRule="auto"/>
              <w:rPr>
                <w:rFonts w:asciiTheme="minorHAnsi" w:eastAsiaTheme="minorHAnsi" w:hAnsiTheme="minorHAnsi" w:cstheme="minorBidi"/>
                <w:b/>
                <w:bCs/>
                <w:sz w:val="22"/>
                <w:szCs w:val="22"/>
                <w:bdr w:val="none" w:sz="0" w:space="0" w:color="auto"/>
              </w:rPr>
            </w:pPr>
            <w:ins w:id="280" w:author="Pribil-Kövesdy Döníz" w:date="2026-09-22T13:02:00Z" w16du:dateUtc="2026-09-22T17:02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  <w:tcPrChange w:id="281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238E5A61" w14:textId="77777777" w:rsidR="007A6560" w:rsidRPr="004B3A33" w:rsidRDefault="007A6560" w:rsidP="007A6560">
            <w:pPr>
              <w:rPr>
                <w:ins w:id="282" w:author="Pribil-Kövesdy Döníz" w:date="2026-09-22T13:02:00Z" w16du:dateUtc="2026-09-22T17:02:00Z"/>
                <w:b/>
                <w:bCs/>
              </w:rPr>
            </w:pPr>
            <w:ins w:id="283" w:author="Pribil-Kövesdy Döníz" w:date="2026-09-22T13:02:00Z" w16du:dateUtc="2026-09-22T17:02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6F64ABBA" w14:textId="56E21C55" w:rsidR="00FC5B1C" w:rsidRPr="00AD06DF" w:rsidRDefault="007A6560" w:rsidP="004B3A33">
            <w:pPr>
              <w:rPr>
                <w:rPrChange w:id="284" w:author="Pribil-Kövesdy Döníz" w:date="2026-09-22T13:02:00Z" w16du:dateUtc="2026-09-22T17:02:00Z">
                  <w:rPr>
                    <w:rFonts w:ascii="Arial" w:hAnsi="Arial" w:cs="Arial"/>
                    <w:sz w:val="20"/>
                    <w:szCs w:val="20"/>
                    <w:lang w:val="pt-BR"/>
                  </w:rPr>
                </w:rPrChange>
              </w:rPr>
              <w:pPrChange w:id="285" w:author="Pribil-Kövesdy Döníz" w:date="2026-09-22T13:02:00Z" w16du:dateUtc="2026-09-22T17:02:00Z">
                <w:pPr>
                  <w:jc w:val="center"/>
                </w:pPr>
              </w:pPrChange>
            </w:pPr>
            <w:ins w:id="286" w:author="Pribil-Kövesdy Döníz" w:date="2026-09-22T13:02:00Z" w16du:dateUtc="2026-09-22T17:02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  <w:del w:id="287" w:author="Pribil-Kövesdy Döníz" w:date="2026-09-22T13:02:00Z" w16du:dateUtc="2026-09-22T17:02:00Z">
              <w:r w:rsidR="00FC5B1C" w:rsidRPr="00AE373D">
                <w:rPr>
                  <w:rFonts w:ascii="Arial" w:hAnsi="Arial" w:cs="Arial"/>
                  <w:b/>
                  <w:bCs/>
                  <w:lang w:val="pt-BR"/>
                </w:rPr>
                <w:delText>50 a 69</w:delText>
              </w:r>
            </w:del>
          </w:p>
        </w:tc>
        <w:tc>
          <w:tcPr>
            <w:tcW w:w="4715" w:type="dxa"/>
            <w:tcPrChange w:id="288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2C89E1D9" w14:textId="77777777" w:rsidR="004B3A33" w:rsidRDefault="007A6560" w:rsidP="007A6560">
            <w:pPr>
              <w:rPr>
                <w:ins w:id="289" w:author="Pribil-Kövesdy Döníz" w:date="2026-09-22T13:02:00Z" w16du:dateUtc="2026-09-22T17:02:00Z"/>
              </w:rPr>
            </w:pPr>
            <w:ins w:id="290" w:author="Pribil-Kövesdy Döníz" w:date="2026-09-22T13:02:00Z" w16du:dateUtc="2026-09-22T17:02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041CE91F" w14:textId="77777777" w:rsidR="00FC5B1C" w:rsidRPr="00AD06DF" w:rsidRDefault="004B3A33" w:rsidP="007A6560">
            <w:pPr>
              <w:rPr>
                <w:rPrChange w:id="291" w:author="Pribil-Kövesdy Döníz" w:date="2026-09-22T13:02:00Z" w16du:dateUtc="2026-09-22T17:02:00Z">
                  <w:rPr>
                    <w:rFonts w:ascii="Arial" w:hAnsi="Arial" w:cs="Arial"/>
                    <w:sz w:val="20"/>
                    <w:szCs w:val="20"/>
                    <w:lang w:val="pt-BR"/>
                  </w:rPr>
                </w:rPrChange>
              </w:rPr>
              <w:pPrChange w:id="292" w:author="Pribil-Kövesdy Döníz" w:date="2026-09-22T13:02:00Z" w16du:dateUtc="2026-09-22T17:02:00Z">
                <w:pPr>
                  <w:jc w:val="right"/>
                </w:pPr>
              </w:pPrChange>
            </w:pPr>
            <w:ins w:id="293" w:author="Pribil-Kövesdy Döníz" w:date="2026-09-22T13:02:00Z" w16du:dateUtc="2026-09-22T17:02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  <w:del w:id="294" w:author="Pribil-Kövesdy Döníz" w:date="2026-09-22T13:02:00Z" w16du:dateUtc="2026-09-22T17:02:00Z">
              <w:r w:rsidR="00FC5B1C" w:rsidRPr="00AE373D">
                <w:rPr>
                  <w:rFonts w:ascii="Arial" w:hAnsi="Arial" w:cs="Arial"/>
                  <w:lang w:val="pt-BR"/>
                </w:rPr>
                <w:delText>30.369</w:delText>
              </w:r>
            </w:del>
          </w:p>
        </w:tc>
        <w:tc>
          <w:tcPr>
            <w:tcW w:w="4715" w:type="dxa"/>
            <w:tcPrChange w:id="295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42808FA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296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37.535</w:delText>
              </w:r>
            </w:del>
          </w:p>
        </w:tc>
        <w:tc>
          <w:tcPr>
            <w:tcW w:w="4715" w:type="dxa"/>
            <w:tcPrChange w:id="297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EED39EE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298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42.426</w:delText>
              </w:r>
            </w:del>
          </w:p>
        </w:tc>
        <w:tc>
          <w:tcPr>
            <w:tcW w:w="4715" w:type="dxa"/>
            <w:tcPrChange w:id="299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1DD45ADF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00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39.833</w:delText>
              </w:r>
            </w:del>
          </w:p>
        </w:tc>
        <w:tc>
          <w:tcPr>
            <w:tcW w:w="4715" w:type="dxa"/>
            <w:tcPrChange w:id="301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76AED6C7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02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45.628</w:delText>
              </w:r>
            </w:del>
          </w:p>
        </w:tc>
        <w:tc>
          <w:tcPr>
            <w:tcW w:w="4715" w:type="dxa"/>
            <w:tcPrChange w:id="303" w:author="Pribil-Kövesdy Döníz" w:date="2026-09-22T13:02:00Z" w16du:dateUtc="2026-09-22T17:02:00Z">
              <w:tcPr>
                <w:tcW w:w="0" w:type="auto"/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2C729238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04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195.791</w:delText>
              </w:r>
            </w:del>
          </w:p>
        </w:tc>
        <w:tc>
          <w:tcPr>
            <w:tcW w:w="4715" w:type="dxa"/>
            <w:tcPrChange w:id="305" w:author="Pribil-Kövesdy Döníz" w:date="2026-09-22T13:02:00Z" w16du:dateUtc="2026-09-22T17:02:00Z">
              <w:tcPr>
                <w:tcW w:w="649" w:type="dxa"/>
                <w:vAlign w:val="center"/>
              </w:tcPr>
            </w:tcPrChange>
          </w:tcPr>
          <w:p w14:paraId="426046D6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lang w:val="pt-BR"/>
              </w:rPr>
            </w:pPr>
            <w:del w:id="306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52,5</w:delText>
              </w:r>
            </w:del>
          </w:p>
        </w:tc>
      </w:tr>
      <w:tr w:rsidR="00FC5B1C" w:rsidRPr="00AE373D" w14:paraId="361A1A50" w14:textId="77777777" w:rsidTr="007C10F6">
        <w:trPr>
          <w:trHeight w:val="2994"/>
          <w:trPrChange w:id="307" w:author="Pribil-Kövesdy Döníz" w:date="2026-09-22T13:02:00Z" w16du:dateUtc="2026-09-22T17:02:00Z">
            <w:trPr>
              <w:trHeight w:val="20"/>
              <w:jc w:val="center"/>
            </w:trPr>
          </w:trPrChange>
        </w:trPr>
        <w:tc>
          <w:tcPr>
            <w:tcW w:w="4714" w:type="dxa"/>
            <w:gridSpan w:val="2"/>
            <w:tcPrChange w:id="308" w:author="Pribil-Kövesdy Döníz" w:date="2026-09-22T13:02:00Z" w16du:dateUtc="2026-09-22T17:02:00Z">
              <w:tcPr>
                <w:tcW w:w="0" w:type="auto"/>
                <w:gridSpan w:val="2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0DD57ABF" w14:textId="77777777" w:rsidR="00FC5B1C" w:rsidRDefault="00FC5B1C" w:rsidP="00391C9E">
            <w:pPr>
              <w:rPr>
                <w:rPrChange w:id="309" w:author="Pribil-Kövesdy Döníz" w:date="2026-09-22T13:02:00Z" w16du:dateUtc="2026-09-22T17:02:00Z">
                  <w:rPr>
                    <w:rFonts w:ascii="Arial" w:hAnsi="Arial" w:cs="Arial"/>
                    <w:sz w:val="20"/>
                    <w:szCs w:val="20"/>
                    <w:lang w:val="pt-BR"/>
                  </w:rPr>
                </w:rPrChange>
              </w:rPr>
              <w:pPrChange w:id="310" w:author="Pribil-Kövesdy Döníz" w:date="2026-09-22T13:02:00Z" w16du:dateUtc="2026-09-22T17:02:00Z">
                <w:pPr>
                  <w:jc w:val="center"/>
                </w:pPr>
              </w:pPrChange>
            </w:pPr>
            <w:del w:id="311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≥</w:delText>
              </w:r>
              <w:r w:rsidRPr="00AE373D">
                <w:rPr>
                  <w:rFonts w:ascii="Arial" w:hAnsi="Arial" w:cs="Arial"/>
                  <w:b/>
                  <w:bCs/>
                  <w:lang w:val="pt-BR"/>
                </w:rPr>
                <w:delText>70</w:delText>
              </w:r>
            </w:del>
          </w:p>
        </w:tc>
        <w:tc>
          <w:tcPr>
            <w:tcW w:w="4715" w:type="dxa"/>
            <w:tcPrChange w:id="312" w:author="Pribil-Kövesdy Döníz" w:date="2026-09-22T13:02:00Z" w16du:dateUtc="2026-09-22T17:02:00Z">
              <w:tcPr>
                <w:tcW w:w="0" w:type="auto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51D2B8DF" w14:textId="77777777" w:rsidR="00FC5B1C" w:rsidRDefault="00FC5B1C" w:rsidP="00391C9E">
            <w:pPr>
              <w:rPr>
                <w:rPrChange w:id="313" w:author="Pribil-Kövesdy Döníz" w:date="2026-09-22T13:02:00Z" w16du:dateUtc="2026-09-22T17:02:00Z">
                  <w:rPr>
                    <w:rFonts w:ascii="Arial" w:hAnsi="Arial" w:cs="Arial"/>
                    <w:sz w:val="20"/>
                    <w:szCs w:val="20"/>
                    <w:lang w:val="pt-BR"/>
                  </w:rPr>
                </w:rPrChange>
              </w:rPr>
              <w:pPrChange w:id="314" w:author="Pribil-Kövesdy Döníz" w:date="2026-09-22T13:02:00Z" w16du:dateUtc="2026-09-22T17:02:00Z">
                <w:pPr>
                  <w:jc w:val="right"/>
                </w:pPr>
              </w:pPrChange>
            </w:pPr>
            <w:del w:id="315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3.446</w:delText>
              </w:r>
            </w:del>
          </w:p>
        </w:tc>
        <w:tc>
          <w:tcPr>
            <w:tcW w:w="4715" w:type="dxa"/>
            <w:tcPrChange w:id="316" w:author="Pribil-Kövesdy Döníz" w:date="2026-09-22T13:02:00Z" w16du:dateUtc="2026-09-22T17:02:00Z">
              <w:tcPr>
                <w:tcW w:w="0" w:type="auto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1C0B186F" w14:textId="77777777" w:rsidR="00FC5B1C" w:rsidRDefault="00FC5B1C" w:rsidP="00391C9E">
            <w:pPr>
              <w:rPr>
                <w:rPrChange w:id="317" w:author="Pribil-Kövesdy Döníz" w:date="2026-09-22T13:02:00Z" w16du:dateUtc="2026-09-22T17:02:00Z">
                  <w:rPr>
                    <w:rFonts w:ascii="Arial" w:hAnsi="Arial" w:cs="Arial"/>
                    <w:sz w:val="20"/>
                    <w:szCs w:val="20"/>
                    <w:lang w:val="pt-BR"/>
                  </w:rPr>
                </w:rPrChange>
              </w:rPr>
              <w:pPrChange w:id="318" w:author="Pribil-Kövesdy Döníz" w:date="2026-09-22T13:02:00Z" w16du:dateUtc="2026-09-22T17:02:00Z">
                <w:pPr>
                  <w:jc w:val="right"/>
                </w:pPr>
              </w:pPrChange>
            </w:pPr>
            <w:del w:id="319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4.373</w:delText>
              </w:r>
            </w:del>
          </w:p>
        </w:tc>
        <w:tc>
          <w:tcPr>
            <w:tcW w:w="4715" w:type="dxa"/>
            <w:tcPrChange w:id="320" w:author="Pribil-Kövesdy Döníz" w:date="2026-09-22T13:02:00Z" w16du:dateUtc="2026-09-22T17:02:00Z">
              <w:tcPr>
                <w:tcW w:w="0" w:type="auto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70B5107F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21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4.974</w:delText>
              </w:r>
            </w:del>
          </w:p>
        </w:tc>
        <w:tc>
          <w:tcPr>
            <w:tcW w:w="4715" w:type="dxa"/>
            <w:tcPrChange w:id="322" w:author="Pribil-Kövesdy Döníz" w:date="2026-09-22T13:02:00Z" w16du:dateUtc="2026-09-22T17:02:00Z">
              <w:tcPr>
                <w:tcW w:w="0" w:type="auto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D46BE7C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23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4.793</w:delText>
              </w:r>
            </w:del>
          </w:p>
        </w:tc>
        <w:tc>
          <w:tcPr>
            <w:tcW w:w="4715" w:type="dxa"/>
            <w:tcPrChange w:id="324" w:author="Pribil-Kövesdy Döníz" w:date="2026-09-22T13:02:00Z" w16du:dateUtc="2026-09-22T17:02:00Z">
              <w:tcPr>
                <w:tcW w:w="0" w:type="auto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4E069FE5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25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5.228</w:delText>
              </w:r>
            </w:del>
          </w:p>
        </w:tc>
        <w:tc>
          <w:tcPr>
            <w:tcW w:w="4715" w:type="dxa"/>
            <w:tcPrChange w:id="326" w:author="Pribil-Kövesdy Döníz" w:date="2026-09-22T13:02:00Z" w16du:dateUtc="2026-09-22T17:02:00Z">
              <w:tcPr>
                <w:tcW w:w="0" w:type="auto"/>
                <w:tcBorders>
                  <w:bottom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F30EFFA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lang w:val="pt-BR"/>
              </w:rPr>
            </w:pPr>
            <w:del w:id="327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22.814</w:delText>
              </w:r>
            </w:del>
          </w:p>
        </w:tc>
        <w:tc>
          <w:tcPr>
            <w:tcW w:w="4715" w:type="dxa"/>
            <w:tcPrChange w:id="328" w:author="Pribil-Kövesdy Döníz" w:date="2026-09-22T13:02:00Z" w16du:dateUtc="2026-09-22T17:02:00Z">
              <w:tcPr>
                <w:tcW w:w="649" w:type="dxa"/>
                <w:tcBorders>
                  <w:bottom w:val="single" w:sz="4" w:space="0" w:color="000000"/>
                </w:tcBorders>
                <w:vAlign w:val="center"/>
              </w:tcPr>
            </w:tcPrChange>
          </w:tcPr>
          <w:p w14:paraId="43733737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lang w:val="pt-BR"/>
              </w:rPr>
            </w:pPr>
            <w:del w:id="329" w:author="Pribil-Kövesdy Döníz" w:date="2026-09-22T13:02:00Z" w16du:dateUtc="2026-09-22T17:02:00Z">
              <w:r w:rsidRPr="00AE373D">
                <w:rPr>
                  <w:rFonts w:ascii="Arial" w:hAnsi="Arial" w:cs="Arial"/>
                  <w:lang w:val="pt-BR"/>
                </w:rPr>
                <w:delText>6,1</w:delText>
              </w:r>
            </w:del>
          </w:p>
        </w:tc>
      </w:tr>
    </w:tbl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32AE7EA6" w14:textId="77777777" w:rsidTr="00FB2FFD">
        <w:trPr>
          <w:trHeight w:val="20"/>
          <w:jc w:val="center"/>
          <w:del w:id="330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04708" w14:textId="77777777" w:rsidR="00FC5B1C" w:rsidRPr="00AE373D" w:rsidRDefault="00FC5B1C" w:rsidP="00FB2FFD">
            <w:pPr>
              <w:jc w:val="center"/>
              <w:rPr>
                <w:del w:id="331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32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1BAD3" w14:textId="77777777" w:rsidR="00FC5B1C" w:rsidRPr="00AE373D" w:rsidRDefault="00FC5B1C" w:rsidP="00FB2FFD">
            <w:pPr>
              <w:jc w:val="right"/>
              <w:rPr>
                <w:del w:id="333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34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59.902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8FDFA" w14:textId="77777777" w:rsidR="00FC5B1C" w:rsidRPr="00AE373D" w:rsidRDefault="00FC5B1C" w:rsidP="00FB2FFD">
            <w:pPr>
              <w:jc w:val="right"/>
              <w:rPr>
                <w:del w:id="335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36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72.390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444B0B" w14:textId="77777777" w:rsidR="00FC5B1C" w:rsidRPr="00AE373D" w:rsidRDefault="00FC5B1C" w:rsidP="00FB2FFD">
            <w:pPr>
              <w:jc w:val="right"/>
              <w:rPr>
                <w:del w:id="337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38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81.435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FBC0F" w14:textId="77777777" w:rsidR="00FC5B1C" w:rsidRPr="00AE373D" w:rsidRDefault="00FC5B1C" w:rsidP="00FB2FFD">
            <w:pPr>
              <w:jc w:val="right"/>
              <w:rPr>
                <w:del w:id="339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40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74.492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DE8E33" w14:textId="77777777" w:rsidR="00FC5B1C" w:rsidRPr="00AE373D" w:rsidRDefault="00FC5B1C" w:rsidP="00FB2FFD">
            <w:pPr>
              <w:jc w:val="right"/>
              <w:rPr>
                <w:del w:id="341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42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84.453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21305" w14:textId="77777777" w:rsidR="00FC5B1C" w:rsidRPr="00AE373D" w:rsidRDefault="00FC5B1C" w:rsidP="00FB2FFD">
            <w:pPr>
              <w:jc w:val="right"/>
              <w:rPr>
                <w:del w:id="343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44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372.672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1A06E25" w14:textId="77777777" w:rsidR="00FC5B1C" w:rsidRPr="00AE373D" w:rsidRDefault="00FC5B1C" w:rsidP="00FB2FFD">
            <w:pPr>
              <w:jc w:val="center"/>
              <w:rPr>
                <w:del w:id="345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346" w:author="Pribil-Kövesdy Döníz" w:date="2026-09-22T13:02:00Z" w16du:dateUtc="2026-09-22T17:02:00Z">
              <w:r w:rsidRPr="00AE373D">
                <w:rPr>
                  <w:rFonts w:ascii="Arial" w:hAnsi="Arial" w:cs="Arial"/>
                  <w:b/>
                  <w:lang w:val="pt-BR"/>
                </w:rPr>
                <w:delText>100,0</w:delText>
              </w:r>
            </w:del>
          </w:p>
        </w:tc>
      </w:tr>
    </w:tbl>
    <w:p w14:paraId="7F207CDE" w14:textId="77777777" w:rsidR="00686BE4" w:rsidRPr="00AD06DF" w:rsidRDefault="004B3A33" w:rsidP="00391C9E">
      <w:pPr>
        <w:spacing w:line="240" w:lineRule="auto"/>
        <w:rPr>
          <w:ins w:id="347" w:author="Pribil-Kövesdy Döníz" w:date="2026-09-22T13:02:00Z" w16du:dateUtc="2026-09-22T17:02:00Z"/>
        </w:rPr>
      </w:pPr>
      <w:ins w:id="348" w:author="Pribil-Kövesdy Döníz" w:date="2026-09-22T13:02:00Z" w16du:dateUtc="2026-09-22T17:02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1C6340F8" w14:textId="77777777" w:rsidR="005E7FFD" w:rsidRDefault="005E7FFD" w:rsidP="00391C9E">
      <w:pPr>
        <w:spacing w:line="240" w:lineRule="auto"/>
        <w:rPr>
          <w:ins w:id="349" w:author="Pribil-Kövesdy Döníz" w:date="2026-09-22T13:02:00Z" w16du:dateUtc="2026-09-22T17:02:00Z"/>
        </w:rPr>
      </w:pPr>
      <w:ins w:id="350" w:author="Pribil-Kövesdy Döníz" w:date="2026-09-22T13:02:00Z" w16du:dateUtc="2026-09-22T17:02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p w14:paraId="6B3D6DDC" w14:textId="77777777" w:rsidR="00FC5B1C" w:rsidRPr="00E27009" w:rsidRDefault="00FC5B1C" w:rsidP="00FC5B1C">
      <w:pPr>
        <w:jc w:val="center"/>
        <w:rPr>
          <w:del w:id="351" w:author="Pribil-Kövesdy Döníz" w:date="2026-09-22T13:02:00Z" w16du:dateUtc="2026-09-22T17:02:00Z"/>
          <w:rFonts w:ascii="Arial" w:hAnsi="Arial" w:cs="Arial"/>
          <w:b/>
          <w:bCs/>
          <w:lang w:val="pt-BR"/>
        </w:rPr>
      </w:pPr>
    </w:p>
    <w:p w14:paraId="2EAC7CAC" w14:textId="77777777" w:rsidR="00FC5B1C" w:rsidRDefault="00FC5B1C" w:rsidP="00FC5B1C">
      <w:pPr>
        <w:pStyle w:val="NoSpacing"/>
        <w:rPr>
          <w:del w:id="352" w:author="Pribil-Kövesdy Döníz" w:date="2026-09-22T13:02:00Z" w16du:dateUtc="2026-09-22T17:02:00Z"/>
          <w:rFonts w:ascii="Arial" w:hAnsi="Arial" w:cs="Arial"/>
          <w:b/>
          <w:bCs/>
          <w:sz w:val="22"/>
          <w:szCs w:val="22"/>
          <w:lang w:val="pt-BR"/>
        </w:rPr>
      </w:pPr>
    </w:p>
    <w:p w14:paraId="2A378D9B" w14:textId="77777777" w:rsidR="00FC5B1C" w:rsidRPr="00AE373D" w:rsidRDefault="00FC5B1C" w:rsidP="00FC5B1C">
      <w:pPr>
        <w:pStyle w:val="NoSpacing"/>
        <w:rPr>
          <w:del w:id="353" w:author="Pribil-Kövesdy Döníz" w:date="2026-09-22T13:02:00Z" w16du:dateUtc="2026-09-22T17:02:00Z"/>
          <w:lang w:val="pt-BR"/>
        </w:rPr>
      </w:pPr>
      <w:del w:id="354" w:author="Pribil-Kövesdy Döníz" w:date="2026-09-22T13:02:00Z" w16du:dateUtc="2026-09-22T17:02:00Z">
        <w:r w:rsidRPr="00AE373D">
          <w:rPr>
            <w:rFonts w:ascii="Arial" w:hAnsi="Arial" w:cs="Arial"/>
            <w:b/>
            <w:bCs/>
            <w:sz w:val="22"/>
            <w:szCs w:val="22"/>
            <w:lang w:val="pt-BR"/>
          </w:rPr>
          <w:delText xml:space="preserve">Figura 2 - 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</w:delText>
        </w:r>
        <w:r w:rsidRPr="00AE373D">
          <w:rPr>
            <w:rFonts w:ascii="Arial" w:hAnsi="Arial" w:cs="Arial"/>
            <w:bCs/>
            <w:sz w:val="22"/>
            <w:szCs w:val="22"/>
            <w:lang w:val="pt-BR"/>
          </w:rPr>
          <w:delText>H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</w:delText>
        </w:r>
        <w:r w:rsidRPr="00AE373D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1, 2 e 3, para mulheres que realizaram exames de mamografia na RMVale pelo SUS entre 2010 a 2014.</w:delText>
        </w:r>
      </w:del>
    </w:p>
    <w:p w14:paraId="304032D9" w14:textId="77777777" w:rsidR="00FC5B1C" w:rsidRPr="00B4595E" w:rsidRDefault="00FC5B1C" w:rsidP="00FC5B1C">
      <w:pPr>
        <w:pStyle w:val="NoSpacing"/>
        <w:rPr>
          <w:del w:id="355" w:author="Pribil-Kövesdy Döníz" w:date="2026-09-22T13:02:00Z" w16du:dateUtc="2026-09-22T17:02:00Z"/>
          <w:lang w:val="pt-BR"/>
        </w:rPr>
      </w:pPr>
    </w:p>
    <w:p w14:paraId="29EB89DF" w14:textId="77777777" w:rsidR="00FC5B1C" w:rsidRPr="00B4595E" w:rsidRDefault="002A73B0" w:rsidP="00FC5B1C">
      <w:pPr>
        <w:pStyle w:val="NoSpacing"/>
        <w:rPr>
          <w:del w:id="356" w:author="Pribil-Kövesdy Döníz" w:date="2026-09-22T13:02:00Z" w16du:dateUtc="2026-09-22T17:02:00Z"/>
          <w:lang w:val="pt-BR"/>
        </w:rPr>
      </w:pPr>
      <w:del w:id="357" w:author="Pribil-Kövesdy Döníz" w:date="2026-09-22T13:02:00Z" w16du:dateUtc="2026-09-22T17:02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6497C74D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9" o:title=""/>
            </v:shape>
            <o:OLEObject Type="Embed" ProgID="Origin50.Graph" ShapeID="_x0000_s1031" DrawAspect="Content" ObjectID="_1851589279" r:id="rId10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236A6EB5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11" o:title=""/>
            </v:shape>
            <o:OLEObject Type="Embed" ProgID="Origin50.Graph" ShapeID="_x0000_s1030" DrawAspect="Content" ObjectID="_1851589278" r:id="rId12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42A31A18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3" o:title=""/>
            </v:shape>
            <o:OLEObject Type="Embed" ProgID="Origin50.Graph" ShapeID="_x0000_s1029" DrawAspect="Content" ObjectID="_1851589277" r:id="rId14"/>
          </w:object>
        </w:r>
      </w:del>
    </w:p>
    <w:p w14:paraId="4C14FE16" w14:textId="77777777" w:rsidR="00FC5B1C" w:rsidRPr="00B4595E" w:rsidRDefault="00FC5B1C" w:rsidP="00FC5B1C">
      <w:pPr>
        <w:pStyle w:val="NoSpacing"/>
        <w:rPr>
          <w:del w:id="358" w:author="Pribil-Kövesdy Döníz" w:date="2026-09-22T13:02:00Z" w16du:dateUtc="2026-09-22T17:02:00Z"/>
          <w:lang w:val="pt-BR"/>
        </w:rPr>
      </w:pPr>
    </w:p>
    <w:p w14:paraId="5C64762B" w14:textId="77777777" w:rsidR="00FC5B1C" w:rsidRDefault="00FC5B1C" w:rsidP="00FC5B1C">
      <w:pPr>
        <w:pStyle w:val="NoSpacing"/>
        <w:rPr>
          <w:del w:id="359" w:author="Pribil-Kövesdy Döníz" w:date="2026-09-22T13:02:00Z" w16du:dateUtc="2026-09-22T17:02:00Z"/>
          <w:lang w:val="pt-BR"/>
        </w:rPr>
      </w:pPr>
    </w:p>
    <w:p w14:paraId="15164A35" w14:textId="77777777" w:rsidR="00FC5B1C" w:rsidRDefault="00FC5B1C" w:rsidP="00FC5B1C">
      <w:pPr>
        <w:pStyle w:val="NoSpacing"/>
        <w:rPr>
          <w:del w:id="360" w:author="Pribil-Kövesdy Döníz" w:date="2026-09-22T13:02:00Z" w16du:dateUtc="2026-09-22T17:02:00Z"/>
          <w:lang w:val="pt-BR"/>
        </w:rPr>
      </w:pPr>
    </w:p>
    <w:p w14:paraId="13298D07" w14:textId="77777777" w:rsidR="00FC5B1C" w:rsidRDefault="00FC5B1C" w:rsidP="00FC5B1C">
      <w:pPr>
        <w:pStyle w:val="NoSpacing"/>
        <w:rPr>
          <w:del w:id="361" w:author="Pribil-Kövesdy Döníz" w:date="2026-09-22T13:02:00Z" w16du:dateUtc="2026-09-22T17:02:00Z"/>
          <w:lang w:val="pt-BR"/>
        </w:rPr>
      </w:pPr>
    </w:p>
    <w:p w14:paraId="3C13FABE" w14:textId="77777777" w:rsidR="00FC5B1C" w:rsidRDefault="00FC5B1C" w:rsidP="00FC5B1C">
      <w:pPr>
        <w:pStyle w:val="NoSpacing"/>
        <w:rPr>
          <w:del w:id="362" w:author="Pribil-Kövesdy Döníz" w:date="2026-09-22T13:02:00Z" w16du:dateUtc="2026-09-22T17:02:00Z"/>
          <w:lang w:val="pt-BR"/>
        </w:rPr>
      </w:pPr>
    </w:p>
    <w:p w14:paraId="65872383" w14:textId="77777777" w:rsidR="00FC5B1C" w:rsidRDefault="00FC5B1C" w:rsidP="00FC5B1C">
      <w:pPr>
        <w:pStyle w:val="NoSpacing"/>
        <w:rPr>
          <w:del w:id="363" w:author="Pribil-Kövesdy Döníz" w:date="2026-09-22T13:02:00Z" w16du:dateUtc="2026-09-22T17:02:00Z"/>
          <w:lang w:val="pt-BR"/>
        </w:rPr>
      </w:pPr>
    </w:p>
    <w:p w14:paraId="0C6A464A" w14:textId="77777777" w:rsidR="00FC5B1C" w:rsidRDefault="00FC5B1C" w:rsidP="00FC5B1C">
      <w:pPr>
        <w:pStyle w:val="NoSpacing"/>
        <w:rPr>
          <w:del w:id="364" w:author="Pribil-Kövesdy Döníz" w:date="2026-09-22T13:02:00Z" w16du:dateUtc="2026-09-22T17:02:00Z"/>
          <w:lang w:val="pt-BR"/>
        </w:rPr>
      </w:pPr>
    </w:p>
    <w:p w14:paraId="6417355C" w14:textId="77777777" w:rsidR="00FC5B1C" w:rsidRDefault="00FC5B1C" w:rsidP="00FC5B1C">
      <w:pPr>
        <w:pStyle w:val="NoSpacing"/>
        <w:rPr>
          <w:del w:id="365" w:author="Pribil-Kövesdy Döníz" w:date="2026-09-22T13:02:00Z" w16du:dateUtc="2026-09-22T17:02:00Z"/>
          <w:lang w:val="pt-BR"/>
        </w:rPr>
      </w:pPr>
    </w:p>
    <w:p w14:paraId="6966F844" w14:textId="77777777" w:rsidR="00FC5B1C" w:rsidRPr="00AE373D" w:rsidRDefault="00FC5B1C" w:rsidP="00FC5B1C">
      <w:pPr>
        <w:pStyle w:val="NoSpacing"/>
        <w:rPr>
          <w:del w:id="366" w:author="Pribil-Kövesdy Döníz" w:date="2026-09-22T13:02:00Z" w16du:dateUtc="2026-09-22T17:02:00Z"/>
          <w:rFonts w:ascii="Arial" w:hAnsi="Arial" w:cs="Arial"/>
          <w:sz w:val="22"/>
          <w:szCs w:val="22"/>
          <w:lang w:val="pt-BR"/>
        </w:rPr>
      </w:pPr>
      <w:del w:id="367" w:author="Pribil-Kövesdy Döníz" w:date="2026-09-22T13:02:00Z" w16du:dateUtc="2026-09-22T17:02:00Z">
        <w:r w:rsidRPr="00AE373D">
          <w:rPr>
            <w:rFonts w:ascii="Arial" w:hAnsi="Arial" w:cs="Arial"/>
            <w:b/>
            <w:sz w:val="22"/>
            <w:szCs w:val="22"/>
            <w:lang w:val="pt-BR"/>
          </w:rPr>
          <w:delText>Figura 3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- Histogramas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BI-RADS® com indício de malignidade (4,5, 6) para mulheres que realizaram exames de mamografia na RMVale pelo SUS entre 2010 a 2014.</w:delText>
        </w:r>
      </w:del>
    </w:p>
    <w:p w14:paraId="2E4F2D7C" w14:textId="77777777" w:rsidR="00FC5B1C" w:rsidRPr="00AE373D" w:rsidRDefault="002A73B0" w:rsidP="00FC5B1C">
      <w:pPr>
        <w:pStyle w:val="NoSpacing"/>
        <w:rPr>
          <w:del w:id="368" w:author="Pribil-Kövesdy Döníz" w:date="2026-09-22T13:02:00Z" w16du:dateUtc="2026-09-22T17:02:00Z"/>
          <w:lang w:val="pt-BR"/>
        </w:rPr>
      </w:pPr>
      <w:del w:id="369" w:author="Pribil-Kövesdy Döníz" w:date="2026-09-22T13:02:00Z" w16du:dateUtc="2026-09-22T17:02:00Z">
        <w:r>
          <w:object w:dxaOrig="1440" w:dyaOrig="1440" w14:anchorId="2878312C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5" o:title=""/>
            </v:shape>
            <o:OLEObject Type="Embed" ProgID="Origin50.Graph" ShapeID="_x0000_s1028" DrawAspect="Content" ObjectID="_1851589276" r:id="rId16"/>
          </w:object>
        </w:r>
        <w:r>
          <w:object w:dxaOrig="1440" w:dyaOrig="1440" w14:anchorId="36524A42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7" o:title=""/>
            </v:shape>
            <o:OLEObject Type="Embed" ProgID="Origin50.Graph" ShapeID="_x0000_s1027" DrawAspect="Content" ObjectID="_1851589275" r:id="rId18"/>
          </w:object>
        </w:r>
        <w:r>
          <w:object w:dxaOrig="1440" w:dyaOrig="1440" w14:anchorId="33F93A4C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9" o:title=""/>
            </v:shape>
            <o:OLEObject Type="Embed" ProgID="Origin50.Graph" ShapeID="_x0000_s1026" DrawAspect="Content" ObjectID="_1851589274" r:id="rId20"/>
          </w:object>
        </w:r>
      </w:del>
    </w:p>
    <w:p w14:paraId="2E90AD4A" w14:textId="77777777" w:rsidR="00FC5B1C" w:rsidRPr="00AE373D" w:rsidRDefault="00FC5B1C" w:rsidP="00FC5B1C">
      <w:pPr>
        <w:pStyle w:val="NoSpacing"/>
        <w:rPr>
          <w:del w:id="370" w:author="Pribil-Kövesdy Döníz" w:date="2026-09-22T13:02:00Z" w16du:dateUtc="2026-09-22T17:02:00Z"/>
          <w:lang w:val="pt-BR"/>
        </w:rPr>
      </w:pPr>
    </w:p>
    <w:p w14:paraId="7F54AF0B" w14:textId="77777777" w:rsidR="00FC5B1C" w:rsidRPr="00AE373D" w:rsidRDefault="00FC5B1C" w:rsidP="00FC5B1C">
      <w:pPr>
        <w:pStyle w:val="NoSpacing"/>
        <w:rPr>
          <w:del w:id="371" w:author="Pribil-Kövesdy Döníz" w:date="2026-09-22T13:02:00Z" w16du:dateUtc="2026-09-22T17:02:00Z"/>
          <w:lang w:val="pt-BR"/>
        </w:rPr>
      </w:pPr>
    </w:p>
    <w:p w14:paraId="6ECC3DEB" w14:textId="77777777" w:rsidR="00FC5B1C" w:rsidRPr="00AE373D" w:rsidRDefault="00FC5B1C" w:rsidP="00FC5B1C">
      <w:pPr>
        <w:pStyle w:val="NoSpacing"/>
        <w:rPr>
          <w:del w:id="372" w:author="Pribil-Kövesdy Döníz" w:date="2026-09-22T13:02:00Z" w16du:dateUtc="2026-09-22T17:02:00Z"/>
          <w:lang w:val="pt-BR"/>
        </w:rPr>
      </w:pPr>
    </w:p>
    <w:p w14:paraId="2C70430E" w14:textId="77777777" w:rsidR="00FC5B1C" w:rsidRPr="00AE373D" w:rsidRDefault="00FC5B1C" w:rsidP="00FC5B1C">
      <w:pPr>
        <w:pStyle w:val="NoSpacing"/>
        <w:rPr>
          <w:del w:id="373" w:author="Pribil-Kövesdy Döníz" w:date="2026-09-22T13:02:00Z" w16du:dateUtc="2026-09-22T17:02:00Z"/>
          <w:lang w:val="pt-BR"/>
        </w:rPr>
      </w:pPr>
      <w:del w:id="374" w:author="Pribil-Kövesdy Döníz" w:date="2026-09-22T13:02:00Z" w16du:dateUtc="2026-09-22T17:02:00Z">
        <w:r w:rsidRPr="00AE373D">
          <w:rPr>
            <w:lang w:val="pt-BR"/>
          </w:rPr>
          <w:delText xml:space="preserve">                                                         </w:delText>
        </w:r>
      </w:del>
    </w:p>
    <w:p w14:paraId="69C92C1A" w14:textId="77777777" w:rsidR="00FC5B1C" w:rsidRPr="00AE373D" w:rsidRDefault="00FC5B1C" w:rsidP="00FC5B1C">
      <w:pPr>
        <w:pStyle w:val="NoSpacing"/>
        <w:rPr>
          <w:del w:id="375" w:author="Pribil-Kövesdy Döníz" w:date="2026-09-22T13:02:00Z" w16du:dateUtc="2026-09-22T17:02:00Z"/>
          <w:lang w:val="pt-BR"/>
        </w:rPr>
      </w:pPr>
    </w:p>
    <w:p w14:paraId="65ADCE3D" w14:textId="77777777" w:rsidR="00FC5B1C" w:rsidRPr="00AE373D" w:rsidRDefault="00FC5B1C" w:rsidP="00FC5B1C">
      <w:pPr>
        <w:pStyle w:val="NoSpacing"/>
        <w:rPr>
          <w:del w:id="376" w:author="Pribil-Kövesdy Döníz" w:date="2026-09-22T13:02:00Z" w16du:dateUtc="2026-09-22T17:02:00Z"/>
          <w:lang w:val="pt-BR"/>
        </w:rPr>
      </w:pPr>
    </w:p>
    <w:p w14:paraId="57CDF079" w14:textId="77777777" w:rsidR="00FC5B1C" w:rsidRPr="00AE373D" w:rsidRDefault="00FC5B1C" w:rsidP="00FC5B1C">
      <w:pPr>
        <w:pStyle w:val="NoSpacing"/>
        <w:rPr>
          <w:del w:id="377" w:author="Pribil-Kövesdy Döníz" w:date="2026-09-22T13:02:00Z" w16du:dateUtc="2026-09-22T17:02:00Z"/>
          <w:lang w:val="pt-BR"/>
        </w:rPr>
      </w:pPr>
    </w:p>
    <w:p w14:paraId="128F2488" w14:textId="77777777" w:rsidR="00FC5B1C" w:rsidRPr="00AE373D" w:rsidRDefault="00FC5B1C" w:rsidP="00FC5B1C">
      <w:pPr>
        <w:pStyle w:val="NoSpacing"/>
        <w:rPr>
          <w:del w:id="378" w:author="Pribil-Kövesdy Döníz" w:date="2026-09-22T13:02:00Z" w16du:dateUtc="2026-09-22T17:02:00Z"/>
          <w:lang w:val="pt-BR"/>
        </w:rPr>
      </w:pPr>
    </w:p>
    <w:p w14:paraId="18792F54" w14:textId="77777777" w:rsidR="00FC5B1C" w:rsidRPr="00AE373D" w:rsidRDefault="00FC5B1C" w:rsidP="00FC5B1C">
      <w:pPr>
        <w:pStyle w:val="NoSpacing"/>
        <w:rPr>
          <w:del w:id="379" w:author="Pribil-Kövesdy Döníz" w:date="2026-09-22T13:02:00Z" w16du:dateUtc="2026-09-22T17:02:00Z"/>
          <w:lang w:val="pt-BR"/>
        </w:rPr>
      </w:pPr>
    </w:p>
    <w:p w14:paraId="7C196CA6" w14:textId="77777777" w:rsidR="00FC5B1C" w:rsidRPr="00FB4029" w:rsidRDefault="00FC5B1C" w:rsidP="00FC5B1C">
      <w:pPr>
        <w:pStyle w:val="NoSpacing"/>
        <w:rPr>
          <w:del w:id="380" w:author="Pribil-Kövesdy Döníz" w:date="2026-09-22T13:02:00Z" w16du:dateUtc="2026-09-22T17:02:00Z"/>
          <w:rFonts w:ascii="Arial" w:hAnsi="Arial" w:cs="Arial"/>
          <w:sz w:val="22"/>
          <w:szCs w:val="22"/>
          <w:lang w:val="pt-BR"/>
        </w:rPr>
      </w:pPr>
      <w:del w:id="381" w:author="Pribil-Kövesdy Döníz" w:date="2026-09-22T13:02:00Z" w16du:dateUtc="2026-09-22T17:02:00Z">
        <w:r w:rsidRPr="00FB4029">
          <w:rPr>
            <w:rFonts w:ascii="Arial" w:hAnsi="Arial" w:cs="Arial"/>
            <w:b/>
            <w:sz w:val="22"/>
            <w:szCs w:val="22"/>
            <w:lang w:val="pt-BR"/>
          </w:rPr>
          <w:delText xml:space="preserve">Figura 4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Ajuste linear para a relação entre a classificação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 e a idade, para mulheres que realizaram exames de mamografia na RMVale, pelo SUS, no período de 2010 a 2014. </w:delText>
        </w:r>
      </w:del>
    </w:p>
    <w:p w14:paraId="766A12EA" w14:textId="77777777" w:rsidR="00FC5B1C" w:rsidRPr="0010039A" w:rsidRDefault="00FC5B1C" w:rsidP="00FC5B1C">
      <w:pPr>
        <w:pStyle w:val="NoSpacing"/>
        <w:rPr>
          <w:del w:id="382" w:author="Pribil-Kövesdy Döníz" w:date="2026-09-22T13:02:00Z" w16du:dateUtc="2026-09-22T17:02:00Z"/>
          <w:lang w:val="pt-BR"/>
        </w:rPr>
      </w:pPr>
      <w:del w:id="383" w:author="Pribil-Kövesdy Döníz" w:date="2026-09-22T13:02:00Z" w16du:dateUtc="2026-09-22T17:02:00Z">
        <w:r w:rsidRPr="00E27009">
          <w:rPr>
            <w:noProof/>
            <w:lang w:val="pt-BR" w:eastAsia="pt-BR"/>
          </w:rPr>
          <w:drawing>
            <wp:anchor distT="0" distB="0" distL="114300" distR="114300" simplePos="0" relativeHeight="251674624" behindDoc="0" locked="0" layoutInCell="1" allowOverlap="1" wp14:anchorId="2069F482" wp14:editId="1BD5DEB2">
              <wp:simplePos x="0" y="0"/>
              <wp:positionH relativeFrom="column">
                <wp:posOffset>957580</wp:posOffset>
              </wp:positionH>
              <wp:positionV relativeFrom="paragraph">
                <wp:posOffset>98425</wp:posOffset>
              </wp:positionV>
              <wp:extent cx="3872230" cy="2282825"/>
              <wp:effectExtent l="19050" t="19050" r="13970" b="22225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2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72230" cy="228282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5E648987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del w:id="384" w:author="Pribil-Kövesdy Döníz" w:date="2026-09-22T13:02:00Z" w16du:dateUtc="2026-09-22T17:02:00Z"/>
          <w:rFonts w:ascii="Arial" w:hAnsi="Arial" w:cs="Arial"/>
          <w:sz w:val="22"/>
          <w:szCs w:val="22"/>
        </w:rPr>
      </w:pPr>
    </w:p>
    <w:p w14:paraId="51FCD6E2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85" w:author="Pribil-Kövesdy Döníz" w:date="2026-09-22T13:02:00Z" w16du:dateUtc="2026-09-22T17:02:00Z"/>
          <w:rFonts w:ascii="Arial" w:hAnsi="Arial" w:cs="Arial"/>
          <w:b/>
          <w:bCs/>
        </w:rPr>
      </w:pPr>
    </w:p>
    <w:p w14:paraId="6BCC89F2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86" w:author="Pribil-Kövesdy Döníz" w:date="2026-09-22T13:02:00Z" w16du:dateUtc="2026-09-22T17:02:00Z"/>
          <w:rFonts w:ascii="Arial" w:hAnsi="Arial" w:cs="Arial"/>
          <w:b/>
          <w:bCs/>
        </w:rPr>
      </w:pPr>
    </w:p>
    <w:p w14:paraId="20D4EDB2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87" w:author="Pribil-Kövesdy Döníz" w:date="2026-09-22T13:02:00Z" w16du:dateUtc="2026-09-22T17:02:00Z"/>
          <w:rFonts w:ascii="Arial" w:hAnsi="Arial" w:cs="Arial"/>
          <w:b/>
          <w:bCs/>
        </w:rPr>
      </w:pPr>
    </w:p>
    <w:p w14:paraId="23AF84F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88" w:author="Pribil-Kövesdy Döníz" w:date="2026-09-22T13:02:00Z" w16du:dateUtc="2026-09-22T17:02:00Z"/>
          <w:rFonts w:ascii="Arial" w:hAnsi="Arial" w:cs="Arial"/>
          <w:b/>
          <w:bCs/>
        </w:rPr>
      </w:pPr>
    </w:p>
    <w:p w14:paraId="1F8D5752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89" w:author="Pribil-Kövesdy Döníz" w:date="2026-09-22T13:02:00Z" w16du:dateUtc="2026-09-22T17:02:00Z"/>
          <w:rFonts w:ascii="Arial" w:hAnsi="Arial" w:cs="Arial"/>
          <w:b/>
          <w:bCs/>
        </w:rPr>
      </w:pPr>
    </w:p>
    <w:p w14:paraId="0C5B98DE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90" w:author="Pribil-Kövesdy Döníz" w:date="2026-09-22T13:02:00Z" w16du:dateUtc="2026-09-22T17:02:00Z"/>
          <w:rFonts w:ascii="Arial" w:hAnsi="Arial" w:cs="Arial"/>
          <w:b/>
          <w:bCs/>
        </w:rPr>
      </w:pPr>
    </w:p>
    <w:p w14:paraId="31043957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91" w:author="Pribil-Kövesdy Döníz" w:date="2026-09-22T13:02:00Z" w16du:dateUtc="2026-09-22T17:02:00Z"/>
          <w:rFonts w:ascii="Arial" w:hAnsi="Arial" w:cs="Arial"/>
          <w:b/>
          <w:bCs/>
        </w:rPr>
      </w:pPr>
    </w:p>
    <w:p w14:paraId="0A189D65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92" w:author="Pribil-Kövesdy Döníz" w:date="2026-09-22T13:02:00Z" w16du:dateUtc="2026-09-22T17:02:00Z"/>
          <w:rFonts w:ascii="Arial" w:hAnsi="Arial" w:cs="Arial"/>
          <w:b/>
          <w:bCs/>
        </w:rPr>
      </w:pPr>
    </w:p>
    <w:p w14:paraId="6D5AD68C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393" w:author="Pribil-Kövesdy Döníz" w:date="2026-09-22T13:02:00Z" w16du:dateUtc="2026-09-22T17:02:00Z"/>
          <w:rFonts w:ascii="Arial" w:hAnsi="Arial" w:cs="Arial"/>
          <w:b/>
          <w:bCs/>
        </w:rPr>
      </w:pPr>
    </w:p>
    <w:p w14:paraId="50E5B52A" w14:textId="77777777" w:rsidR="00FC5B1C" w:rsidRPr="00A57A7E" w:rsidRDefault="00FC5B1C" w:rsidP="00FC5B1C">
      <w:pPr>
        <w:rPr>
          <w:del w:id="394" w:author="Pribil-Kövesdy Döníz" w:date="2026-09-22T13:02:00Z" w16du:dateUtc="2026-09-22T17:02:00Z"/>
          <w:rFonts w:ascii="Arial" w:hAnsi="Arial" w:cs="Arial"/>
          <w:b/>
          <w:color w:val="FF0000"/>
          <w:sz w:val="20"/>
          <w:szCs w:val="20"/>
          <w:lang w:val="pt-BR"/>
        </w:rPr>
      </w:pPr>
      <w:del w:id="395" w:author="Pribil-Kövesdy Döníz" w:date="2026-09-22T13:02:00Z" w16du:dateUtc="2026-09-22T17:02:00Z"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Tabela 3</w:delText>
        </w:r>
        <w:r w:rsidRPr="009717B6"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 – </w:delText>
        </w:r>
        <w:r w:rsidRPr="009717B6">
          <w:rPr>
            <w:rFonts w:ascii="Arial" w:hAnsi="Arial" w:cs="Arial"/>
            <w:bCs/>
            <w:sz w:val="20"/>
            <w:szCs w:val="20"/>
            <w:lang w:val="pt-BR"/>
          </w:rPr>
          <w:delText>Número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de mulheres que realizaram exames de mamografia na  RMVale pelo SUS, 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por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raça/cor</w:delText>
        </w:r>
        <w:r>
          <w:rPr>
            <w:rFonts w:ascii="Arial" w:hAnsi="Arial" w:cs="Arial"/>
            <w:sz w:val="20"/>
            <w:szCs w:val="20"/>
            <w:lang w:val="pt-BR"/>
          </w:rPr>
          <w:delText>, valor total (n) e frequência relativa (fr),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2010 a 2014.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n=145.028 registros </w:delText>
        </w:r>
        <w:r>
          <w:rPr>
            <w:rFonts w:ascii="Arial" w:hAnsi="Arial" w:cs="Arial"/>
            <w:sz w:val="20"/>
            <w:szCs w:val="20"/>
            <w:lang w:val="pt-BR"/>
          </w:rPr>
          <w:delText>.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  <w:tblPrChange w:id="396" w:author="Pribil-Kövesdy Döníz" w:date="2026-09-22T13:02:00Z" w16du:dateUtc="2026-09-22T17:02:00Z">
          <w:tblPr>
            <w:tblStyle w:val="TableNormal1"/>
            <w:tblW w:w="0" w:type="auto"/>
            <w:tblInd w:w="216" w:type="dxa"/>
            <w:tbl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blBorders>
            <w:shd w:val="clear" w:color="auto" w:fill="CED7E7"/>
            <w:tblLook w:val="04A0" w:firstRow="1" w:lastRow="0" w:firstColumn="1" w:lastColumn="0" w:noHBand="0" w:noVBand="1"/>
          </w:tblPr>
        </w:tblPrChange>
      </w:tblPr>
      <w:tblGrid>
        <w:gridCol w:w="970"/>
        <w:gridCol w:w="1386"/>
        <w:gridCol w:w="969"/>
        <w:gridCol w:w="1385"/>
        <w:gridCol w:w="969"/>
        <w:gridCol w:w="1385"/>
        <w:gridCol w:w="969"/>
        <w:gridCol w:w="1385"/>
        <w:gridCol w:w="969"/>
        <w:gridCol w:w="1385"/>
        <w:gridCol w:w="969"/>
        <w:gridCol w:w="1479"/>
        <w:tblGridChange w:id="397">
          <w:tblGrid>
            <w:gridCol w:w="244"/>
            <w:gridCol w:w="726"/>
            <w:gridCol w:w="47"/>
            <w:gridCol w:w="1219"/>
            <w:gridCol w:w="120"/>
            <w:gridCol w:w="46"/>
            <w:gridCol w:w="923"/>
            <w:gridCol w:w="298"/>
            <w:gridCol w:w="166"/>
            <w:gridCol w:w="921"/>
            <w:gridCol w:w="300"/>
            <w:gridCol w:w="166"/>
            <w:gridCol w:w="503"/>
            <w:gridCol w:w="718"/>
            <w:gridCol w:w="166"/>
            <w:gridCol w:w="501"/>
            <w:gridCol w:w="720"/>
            <w:gridCol w:w="166"/>
            <w:gridCol w:w="83"/>
            <w:gridCol w:w="659"/>
            <w:gridCol w:w="726"/>
            <w:gridCol w:w="969"/>
            <w:gridCol w:w="1385"/>
            <w:gridCol w:w="969"/>
            <w:gridCol w:w="1479"/>
          </w:tblGrid>
        </w:tblGridChange>
      </w:tblGrid>
      <w:tr w:rsidR="00FC5B1C" w:rsidRPr="00FB4029" w14:paraId="153ED430" w14:textId="77777777" w:rsidTr="0061350B">
        <w:trPr>
          <w:trHeight w:val="2835"/>
          <w:trPrChange w:id="398" w:author="Pribil-Kövesdy Döníz" w:date="2026-09-22T13:02:00Z" w16du:dateUtc="2026-09-22T17:02:00Z">
            <w:trPr>
              <w:gridBefore w:val="1"/>
              <w:gridAfter w:val="5"/>
              <w:trHeight w:val="20"/>
            </w:trPr>
          </w:trPrChange>
        </w:trPr>
        <w:tc>
          <w:tcPr>
            <w:tcW w:w="14142" w:type="dxa"/>
            <w:tcPrChange w:id="399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1763F349" w14:textId="77777777" w:rsidR="00FC5B1C" w:rsidRDefault="00FC5B1C" w:rsidP="0061350B">
            <w:pPr>
              <w:rPr>
                <w:rPrChange w:id="400" w:author="Pribil-Kövesdy Döníz" w:date="2026-09-22T13:02:00Z" w16du:dateUtc="2026-09-22T17:02:00Z">
                  <w:rPr>
                    <w:rFonts w:ascii="Arial" w:hAnsi="Arial" w:cs="Arial"/>
                    <w:sz w:val="20"/>
                    <w:szCs w:val="20"/>
                    <w:lang w:val="pt-BR"/>
                  </w:rPr>
                </w:rPrChange>
              </w:rPr>
              <w:pPrChange w:id="401" w:author="Pribil-Kövesdy Döníz" w:date="2026-09-22T13:02:00Z" w16du:dateUtc="2026-09-22T17:02:00Z">
                <w:pPr>
                  <w:pStyle w:val="NoSpacing"/>
                </w:pPr>
              </w:pPrChange>
            </w:pPr>
          </w:p>
        </w:tc>
        <w:tc>
          <w:tcPr>
            <w:tcW w:w="14142" w:type="dxa"/>
            <w:tcPrChange w:id="402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707907F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del w:id="403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2010</w:delText>
              </w:r>
            </w:del>
          </w:p>
        </w:tc>
        <w:tc>
          <w:tcPr>
            <w:tcW w:w="14142" w:type="dxa"/>
            <w:tcPrChange w:id="404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E347842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2" w:type="dxa"/>
            <w:tcPrChange w:id="405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DF665D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del w:id="406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2011</w:delText>
              </w:r>
            </w:del>
          </w:p>
        </w:tc>
        <w:tc>
          <w:tcPr>
            <w:tcW w:w="14142" w:type="dxa"/>
            <w:tcPrChange w:id="407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20AE290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2" w:type="dxa"/>
            <w:tcPrChange w:id="408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54679F85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del w:id="409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2012</w:delText>
              </w:r>
            </w:del>
          </w:p>
        </w:tc>
        <w:tc>
          <w:tcPr>
            <w:tcW w:w="14142" w:type="dxa"/>
            <w:tcPrChange w:id="410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265F85D6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2" w:type="dxa"/>
            <w:tcPrChange w:id="411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399E3863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del w:id="412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2013</w:delText>
              </w:r>
            </w:del>
          </w:p>
        </w:tc>
        <w:tc>
          <w:tcPr>
            <w:tcW w:w="14142" w:type="dxa"/>
            <w:tcPrChange w:id="413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05E5F90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2" w:type="dxa"/>
            <w:tcPrChange w:id="414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28FF4F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del w:id="415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2014</w:delText>
              </w:r>
            </w:del>
          </w:p>
        </w:tc>
        <w:tc>
          <w:tcPr>
            <w:tcW w:w="14142" w:type="dxa"/>
            <w:tcPrChange w:id="416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47B6472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2" w:type="dxa"/>
            <w:tcPrChange w:id="417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nil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36D49AA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del w:id="418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Média %</w:delText>
              </w:r>
            </w:del>
          </w:p>
        </w:tc>
      </w:tr>
    </w:tbl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773"/>
        <w:gridCol w:w="689"/>
        <w:gridCol w:w="530"/>
        <w:gridCol w:w="166"/>
        <w:gridCol w:w="690"/>
        <w:gridCol w:w="531"/>
        <w:gridCol w:w="166"/>
        <w:gridCol w:w="690"/>
        <w:gridCol w:w="531"/>
        <w:gridCol w:w="166"/>
        <w:gridCol w:w="690"/>
        <w:gridCol w:w="531"/>
        <w:gridCol w:w="166"/>
        <w:gridCol w:w="690"/>
        <w:gridCol w:w="531"/>
        <w:gridCol w:w="166"/>
        <w:gridCol w:w="742"/>
      </w:tblGrid>
      <w:tr w:rsidR="00FC5B1C" w:rsidRPr="00FB4029" w14:paraId="741F1EED" w14:textId="77777777" w:rsidTr="00FB2FFD">
        <w:trPr>
          <w:trHeight w:val="20"/>
          <w:del w:id="419" w:author="Pribil-Kövesdy Döníz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EFA26" w14:textId="77777777" w:rsidR="00FC5B1C" w:rsidRPr="00FB4029" w:rsidRDefault="00FC5B1C" w:rsidP="00FB2FFD">
            <w:pPr>
              <w:pStyle w:val="NoSpacing"/>
              <w:rPr>
                <w:del w:id="42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1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Raça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F4CF0" w14:textId="77777777" w:rsidR="00FC5B1C" w:rsidRPr="00FB4029" w:rsidRDefault="00FC5B1C" w:rsidP="00FB2FFD">
            <w:pPr>
              <w:pStyle w:val="NoSpacing"/>
              <w:rPr>
                <w:del w:id="422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3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75173" w14:textId="77777777" w:rsidR="00FC5B1C" w:rsidRPr="00FB4029" w:rsidRDefault="00FC5B1C" w:rsidP="00FB2FFD">
            <w:pPr>
              <w:pStyle w:val="NoSpacing"/>
              <w:rPr>
                <w:del w:id="424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5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CA6CF" w14:textId="77777777" w:rsidR="00FC5B1C" w:rsidRPr="00FB4029" w:rsidRDefault="00FC5B1C" w:rsidP="00FB2FFD">
            <w:pPr>
              <w:pStyle w:val="NoSpacing"/>
              <w:rPr>
                <w:del w:id="42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81A9C" w14:textId="77777777" w:rsidR="00FC5B1C" w:rsidRPr="00FB4029" w:rsidRDefault="00FC5B1C" w:rsidP="00FB2FFD">
            <w:pPr>
              <w:pStyle w:val="NoSpacing"/>
              <w:rPr>
                <w:del w:id="427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28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18A1E" w14:textId="77777777" w:rsidR="00FC5B1C" w:rsidRPr="00FB4029" w:rsidRDefault="00FC5B1C" w:rsidP="00FB2FFD">
            <w:pPr>
              <w:pStyle w:val="NoSpacing"/>
              <w:rPr>
                <w:del w:id="429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0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C8AA0" w14:textId="77777777" w:rsidR="00FC5B1C" w:rsidRPr="00FB4029" w:rsidRDefault="00FC5B1C" w:rsidP="00FB2FFD">
            <w:pPr>
              <w:pStyle w:val="NoSpacing"/>
              <w:rPr>
                <w:del w:id="43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EDAEB" w14:textId="77777777" w:rsidR="00FC5B1C" w:rsidRPr="00FB4029" w:rsidRDefault="00FC5B1C" w:rsidP="00FB2FFD">
            <w:pPr>
              <w:pStyle w:val="NoSpacing"/>
              <w:rPr>
                <w:del w:id="432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3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12516" w14:textId="77777777" w:rsidR="00FC5B1C" w:rsidRPr="00FB4029" w:rsidRDefault="00FC5B1C" w:rsidP="00FB2FFD">
            <w:pPr>
              <w:pStyle w:val="NoSpacing"/>
              <w:rPr>
                <w:del w:id="434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5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8B447" w14:textId="77777777" w:rsidR="00FC5B1C" w:rsidRPr="00FB4029" w:rsidRDefault="00FC5B1C" w:rsidP="00FB2FFD">
            <w:pPr>
              <w:pStyle w:val="NoSpacing"/>
              <w:rPr>
                <w:del w:id="43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B8E839" w14:textId="77777777" w:rsidR="00FC5B1C" w:rsidRPr="00FB4029" w:rsidRDefault="00FC5B1C" w:rsidP="00FB2FFD">
            <w:pPr>
              <w:pStyle w:val="NoSpacing"/>
              <w:rPr>
                <w:del w:id="437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38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1CA25" w14:textId="77777777" w:rsidR="00FC5B1C" w:rsidRPr="00FB4029" w:rsidRDefault="00FC5B1C" w:rsidP="00FB2FFD">
            <w:pPr>
              <w:pStyle w:val="NoSpacing"/>
              <w:rPr>
                <w:del w:id="439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0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4B572" w14:textId="77777777" w:rsidR="00FC5B1C" w:rsidRPr="00FB4029" w:rsidRDefault="00FC5B1C" w:rsidP="00FB2FFD">
            <w:pPr>
              <w:pStyle w:val="NoSpacing"/>
              <w:rPr>
                <w:del w:id="44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D1C59B" w14:textId="77777777" w:rsidR="00FC5B1C" w:rsidRPr="00FB4029" w:rsidRDefault="00FC5B1C" w:rsidP="00FB2FFD">
            <w:pPr>
              <w:pStyle w:val="NoSpacing"/>
              <w:rPr>
                <w:del w:id="442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3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96BA6D" w14:textId="77777777" w:rsidR="00FC5B1C" w:rsidRPr="00FB4029" w:rsidRDefault="00FC5B1C" w:rsidP="00FB2FFD">
            <w:pPr>
              <w:pStyle w:val="NoSpacing"/>
              <w:rPr>
                <w:del w:id="444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45" w:author="Pribil-Kövesdy Döníz" w:date="2026-09-22T13:02:00Z" w16du:dateUtc="2026-09-22T17:02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ACFC0" w14:textId="77777777" w:rsidR="00FC5B1C" w:rsidRPr="00FB4029" w:rsidRDefault="00FC5B1C" w:rsidP="00FB2FFD">
            <w:pPr>
              <w:pStyle w:val="NoSpacing"/>
              <w:rPr>
                <w:del w:id="44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0BEA8" w14:textId="77777777" w:rsidR="00FC5B1C" w:rsidRPr="00FB4029" w:rsidRDefault="00FC5B1C" w:rsidP="00FB2FFD">
            <w:pPr>
              <w:pStyle w:val="NoSpacing"/>
              <w:rPr>
                <w:del w:id="447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72D6C6CE" w14:textId="77777777" w:rsidTr="00FB2FFD">
        <w:trPr>
          <w:trHeight w:val="20"/>
          <w:del w:id="448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25984" w14:textId="77777777" w:rsidR="00FC5B1C" w:rsidRPr="00FB4029" w:rsidRDefault="00FC5B1C" w:rsidP="00FB2FFD">
            <w:pPr>
              <w:pStyle w:val="NoSpacing"/>
              <w:rPr>
                <w:del w:id="449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0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0FAB0" w14:textId="77777777" w:rsidR="00FC5B1C" w:rsidRPr="00FB4029" w:rsidRDefault="00FC5B1C" w:rsidP="00FB2FFD">
            <w:pPr>
              <w:pStyle w:val="NoSpacing"/>
              <w:rPr>
                <w:del w:id="45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15299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E14B2" w14:textId="77777777" w:rsidR="00FC5B1C" w:rsidRPr="00FB4029" w:rsidRDefault="00FC5B1C" w:rsidP="00FB2FFD">
            <w:pPr>
              <w:pStyle w:val="NoSpacing"/>
              <w:rPr>
                <w:del w:id="45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ECB394" w14:textId="77777777" w:rsidR="00FC5B1C" w:rsidRPr="00FB4029" w:rsidRDefault="00FC5B1C" w:rsidP="00FB2FFD">
            <w:pPr>
              <w:pStyle w:val="NoSpacing"/>
              <w:rPr>
                <w:del w:id="45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B1F01C" w14:textId="77777777" w:rsidR="00FC5B1C" w:rsidRPr="00FB4029" w:rsidRDefault="00FC5B1C" w:rsidP="00FB2FFD">
            <w:pPr>
              <w:pStyle w:val="NoSpacing"/>
              <w:rPr>
                <w:del w:id="45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20453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5369F" w14:textId="77777777" w:rsidR="00FC5B1C" w:rsidRPr="00FB4029" w:rsidRDefault="00FC5B1C" w:rsidP="00FB2FFD">
            <w:pPr>
              <w:pStyle w:val="NoSpacing"/>
              <w:rPr>
                <w:del w:id="45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5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0,81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D1A14" w14:textId="77777777" w:rsidR="00FC5B1C" w:rsidRPr="00FB4029" w:rsidRDefault="00FC5B1C" w:rsidP="00FB2FFD">
            <w:pPr>
              <w:pStyle w:val="NoSpacing"/>
              <w:rPr>
                <w:del w:id="46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E1A1B" w14:textId="77777777" w:rsidR="00FC5B1C" w:rsidRPr="00FB4029" w:rsidRDefault="00FC5B1C" w:rsidP="00FB2FFD">
            <w:pPr>
              <w:pStyle w:val="NoSpacing"/>
              <w:rPr>
                <w:del w:id="46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27378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C310F" w14:textId="77777777" w:rsidR="00FC5B1C" w:rsidRPr="00FB4029" w:rsidRDefault="00FC5B1C" w:rsidP="00FB2FFD">
            <w:pPr>
              <w:pStyle w:val="NoSpacing"/>
              <w:rPr>
                <w:del w:id="46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2EF95" w14:textId="77777777" w:rsidR="00FC5B1C" w:rsidRPr="00FB4029" w:rsidRDefault="00FC5B1C" w:rsidP="00FB2FFD">
            <w:pPr>
              <w:pStyle w:val="NoSpacing"/>
              <w:rPr>
                <w:del w:id="46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DE686" w14:textId="77777777" w:rsidR="00FC5B1C" w:rsidRPr="00FB4029" w:rsidRDefault="00FC5B1C" w:rsidP="00FB2FFD">
            <w:pPr>
              <w:pStyle w:val="NoSpacing"/>
              <w:rPr>
                <w:del w:id="46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26187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A1496A" w14:textId="77777777" w:rsidR="00FC5B1C" w:rsidRPr="00FB4029" w:rsidRDefault="00FC5B1C" w:rsidP="00FB2FFD">
            <w:pPr>
              <w:pStyle w:val="NoSpacing"/>
              <w:rPr>
                <w:del w:id="46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6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0,76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8A6432" w14:textId="77777777" w:rsidR="00FC5B1C" w:rsidRPr="00FB4029" w:rsidRDefault="00FC5B1C" w:rsidP="00FB2FFD">
            <w:pPr>
              <w:pStyle w:val="NoSpacing"/>
              <w:rPr>
                <w:del w:id="47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27FCC" w14:textId="77777777" w:rsidR="00FC5B1C" w:rsidRPr="00FB4029" w:rsidRDefault="00FC5B1C" w:rsidP="00FB2FFD">
            <w:pPr>
              <w:pStyle w:val="NoSpacing"/>
              <w:rPr>
                <w:del w:id="47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19948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D8057" w14:textId="77777777" w:rsidR="00FC5B1C" w:rsidRPr="00FB4029" w:rsidRDefault="00FC5B1C" w:rsidP="00FB2FFD">
            <w:pPr>
              <w:pStyle w:val="NoSpacing"/>
              <w:rPr>
                <w:del w:id="47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0,64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14B2A" w14:textId="77777777" w:rsidR="00FC5B1C" w:rsidRPr="00FB4029" w:rsidRDefault="00FC5B1C" w:rsidP="00FB2FFD">
            <w:pPr>
              <w:pStyle w:val="NoSpacing"/>
              <w:rPr>
                <w:del w:id="47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D87FD" w14:textId="77777777" w:rsidR="00FC5B1C" w:rsidRPr="00FB4029" w:rsidRDefault="00FC5B1C" w:rsidP="00FB2FFD">
            <w:pPr>
              <w:pStyle w:val="NoSpacing"/>
              <w:rPr>
                <w:del w:id="47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7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75,7</w:delText>
              </w:r>
            </w:del>
          </w:p>
        </w:tc>
      </w:tr>
      <w:tr w:rsidR="00FC5B1C" w:rsidRPr="00FB4029" w14:paraId="1ED3A7B5" w14:textId="77777777" w:rsidTr="00FB2FFD">
        <w:trPr>
          <w:trHeight w:val="20"/>
          <w:del w:id="478" w:author="Pribil-Kövesdy Döníz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BB22" w14:textId="77777777" w:rsidR="00FC5B1C" w:rsidRPr="00FB4029" w:rsidRDefault="00FC5B1C" w:rsidP="00FB2FFD">
            <w:pPr>
              <w:pStyle w:val="NoSpacing"/>
              <w:rPr>
                <w:del w:id="479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0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8C936" w14:textId="77777777" w:rsidR="00FC5B1C" w:rsidRPr="00FB4029" w:rsidRDefault="00FC5B1C" w:rsidP="00FB2FFD">
            <w:pPr>
              <w:pStyle w:val="NoSpacing"/>
              <w:rPr>
                <w:del w:id="48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475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C0FDB" w14:textId="77777777" w:rsidR="00FC5B1C" w:rsidRPr="00FB4029" w:rsidRDefault="00FC5B1C" w:rsidP="00FB2FFD">
            <w:pPr>
              <w:pStyle w:val="NoSpacing"/>
              <w:rPr>
                <w:del w:id="48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92C56" w14:textId="77777777" w:rsidR="00FC5B1C" w:rsidRPr="00FB4029" w:rsidRDefault="00FC5B1C" w:rsidP="00FB2FFD">
            <w:pPr>
              <w:pStyle w:val="NoSpacing"/>
              <w:rPr>
                <w:del w:id="48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6A8BF" w14:textId="77777777" w:rsidR="00FC5B1C" w:rsidRPr="00FB4029" w:rsidRDefault="00FC5B1C" w:rsidP="00FB2FFD">
            <w:pPr>
              <w:pStyle w:val="NoSpacing"/>
              <w:rPr>
                <w:del w:id="48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537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4887E" w14:textId="77777777" w:rsidR="00FC5B1C" w:rsidRPr="00FB4029" w:rsidRDefault="00FC5B1C" w:rsidP="00FB2FFD">
            <w:pPr>
              <w:pStyle w:val="NoSpacing"/>
              <w:rPr>
                <w:del w:id="48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8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253334" w14:textId="77777777" w:rsidR="00FC5B1C" w:rsidRPr="00FB4029" w:rsidRDefault="00FC5B1C" w:rsidP="00FB2FFD">
            <w:pPr>
              <w:pStyle w:val="NoSpacing"/>
              <w:rPr>
                <w:del w:id="49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29F4CE" w14:textId="77777777" w:rsidR="00FC5B1C" w:rsidRPr="00FB4029" w:rsidRDefault="00FC5B1C" w:rsidP="00FB2FFD">
            <w:pPr>
              <w:pStyle w:val="NoSpacing"/>
              <w:rPr>
                <w:del w:id="49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740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17567" w14:textId="77777777" w:rsidR="00FC5B1C" w:rsidRPr="00FB4029" w:rsidRDefault="00FC5B1C" w:rsidP="00FB2FFD">
            <w:pPr>
              <w:pStyle w:val="NoSpacing"/>
              <w:rPr>
                <w:del w:id="49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1BFEA" w14:textId="77777777" w:rsidR="00FC5B1C" w:rsidRPr="00FB4029" w:rsidRDefault="00FC5B1C" w:rsidP="00FB2FFD">
            <w:pPr>
              <w:pStyle w:val="NoSpacing"/>
              <w:rPr>
                <w:del w:id="49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C697E" w14:textId="77777777" w:rsidR="00FC5B1C" w:rsidRPr="00FB4029" w:rsidRDefault="00FC5B1C" w:rsidP="00FB2FFD">
            <w:pPr>
              <w:pStyle w:val="NoSpacing"/>
              <w:rPr>
                <w:del w:id="49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7FFC8" w14:textId="77777777" w:rsidR="00FC5B1C" w:rsidRPr="00FB4029" w:rsidRDefault="00FC5B1C" w:rsidP="00FB2FFD">
            <w:pPr>
              <w:pStyle w:val="NoSpacing"/>
              <w:rPr>
                <w:del w:id="49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49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C82E8" w14:textId="77777777" w:rsidR="00FC5B1C" w:rsidRPr="00FB4029" w:rsidRDefault="00FC5B1C" w:rsidP="00FB2FFD">
            <w:pPr>
              <w:pStyle w:val="NoSpacing"/>
              <w:rPr>
                <w:del w:id="50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6E3AA" w14:textId="77777777" w:rsidR="00FC5B1C" w:rsidRPr="00FB4029" w:rsidRDefault="00FC5B1C" w:rsidP="00FB2FFD">
            <w:pPr>
              <w:pStyle w:val="NoSpacing"/>
              <w:rPr>
                <w:del w:id="50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867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89B04" w14:textId="77777777" w:rsidR="00FC5B1C" w:rsidRPr="00FB4029" w:rsidRDefault="00FC5B1C" w:rsidP="00FB2FFD">
            <w:pPr>
              <w:pStyle w:val="NoSpacing"/>
              <w:rPr>
                <w:del w:id="50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8FD361" w14:textId="77777777" w:rsidR="00FC5B1C" w:rsidRPr="00FB4029" w:rsidRDefault="00FC5B1C" w:rsidP="00FB2FFD">
            <w:pPr>
              <w:pStyle w:val="NoSpacing"/>
              <w:rPr>
                <w:del w:id="50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ACEB81" w14:textId="77777777" w:rsidR="00FC5B1C" w:rsidRPr="00FB4029" w:rsidRDefault="00FC5B1C" w:rsidP="00FB2FFD">
            <w:pPr>
              <w:pStyle w:val="NoSpacing"/>
              <w:rPr>
                <w:del w:id="50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0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2,3</w:delText>
              </w:r>
            </w:del>
          </w:p>
        </w:tc>
      </w:tr>
      <w:tr w:rsidR="00FC5B1C" w:rsidRPr="00FB4029" w14:paraId="6CDF50DB" w14:textId="77777777" w:rsidTr="00FB2FFD">
        <w:trPr>
          <w:trHeight w:val="20"/>
          <w:del w:id="508" w:author="Pribil-Kövesdy Döníz" w:date="2026-09-22T13:02:00Z" w16du:dateUtc="2026-09-22T17:02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D58E31" w14:textId="77777777" w:rsidR="00FC5B1C" w:rsidRPr="00FB4029" w:rsidRDefault="00FC5B1C" w:rsidP="00FB2FFD">
            <w:pPr>
              <w:pStyle w:val="NoSpacing"/>
              <w:rPr>
                <w:del w:id="509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0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CB38E" w14:textId="77777777" w:rsidR="00FC5B1C" w:rsidRPr="00FB4029" w:rsidRDefault="00FC5B1C" w:rsidP="00FB2FFD">
            <w:pPr>
              <w:pStyle w:val="NoSpacing"/>
              <w:rPr>
                <w:del w:id="51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3593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152E9" w14:textId="77777777" w:rsidR="00FC5B1C" w:rsidRPr="00FB4029" w:rsidRDefault="00FC5B1C" w:rsidP="00FB2FFD">
            <w:pPr>
              <w:pStyle w:val="NoSpacing"/>
              <w:rPr>
                <w:del w:id="51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685F1" w14:textId="77777777" w:rsidR="00FC5B1C" w:rsidRPr="00FB4029" w:rsidRDefault="00FC5B1C" w:rsidP="00FB2FFD">
            <w:pPr>
              <w:pStyle w:val="NoSpacing"/>
              <w:rPr>
                <w:del w:id="51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1D4B76" w14:textId="77777777" w:rsidR="00FC5B1C" w:rsidRPr="00FB4029" w:rsidRDefault="00FC5B1C" w:rsidP="00FB2FFD">
            <w:pPr>
              <w:pStyle w:val="NoSpacing"/>
              <w:rPr>
                <w:del w:id="51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4335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4D0B3" w14:textId="77777777" w:rsidR="00FC5B1C" w:rsidRPr="00FB4029" w:rsidRDefault="00FC5B1C" w:rsidP="00FB2FFD">
            <w:pPr>
              <w:pStyle w:val="NoSpacing"/>
              <w:rPr>
                <w:del w:id="51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1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72CE8" w14:textId="77777777" w:rsidR="00FC5B1C" w:rsidRPr="00FB4029" w:rsidRDefault="00FC5B1C" w:rsidP="00FB2FFD">
            <w:pPr>
              <w:pStyle w:val="NoSpacing"/>
              <w:rPr>
                <w:del w:id="52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29DDD" w14:textId="77777777" w:rsidR="00FC5B1C" w:rsidRPr="00FB4029" w:rsidRDefault="00FC5B1C" w:rsidP="00FB2FFD">
            <w:pPr>
              <w:pStyle w:val="NoSpacing"/>
              <w:rPr>
                <w:del w:id="52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2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6564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F2278" w14:textId="77777777" w:rsidR="00FC5B1C" w:rsidRPr="00FB4029" w:rsidRDefault="00FC5B1C" w:rsidP="00FB2FFD">
            <w:pPr>
              <w:pStyle w:val="NoSpacing"/>
              <w:rPr>
                <w:del w:id="52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2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FA20BF" w14:textId="77777777" w:rsidR="00FC5B1C" w:rsidRPr="00FB4029" w:rsidRDefault="00FC5B1C" w:rsidP="00FB2FFD">
            <w:pPr>
              <w:pStyle w:val="NoSpacing"/>
              <w:rPr>
                <w:del w:id="52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72059" w14:textId="77777777" w:rsidR="00FC5B1C" w:rsidRPr="00FB4029" w:rsidRDefault="00FC5B1C" w:rsidP="00FB2FFD">
            <w:pPr>
              <w:pStyle w:val="NoSpacing"/>
              <w:rPr>
                <w:del w:id="52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2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7767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0AB75" w14:textId="77777777" w:rsidR="00FC5B1C" w:rsidRPr="00FB4029" w:rsidRDefault="00FC5B1C" w:rsidP="00FB2FFD">
            <w:pPr>
              <w:pStyle w:val="NoSpacing"/>
              <w:rPr>
                <w:del w:id="52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2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0,22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E7906" w14:textId="77777777" w:rsidR="00FC5B1C" w:rsidRPr="00FB4029" w:rsidRDefault="00FC5B1C" w:rsidP="00FB2FFD">
            <w:pPr>
              <w:pStyle w:val="NoSpacing"/>
              <w:rPr>
                <w:del w:id="53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5CCFE" w14:textId="77777777" w:rsidR="00FC5B1C" w:rsidRPr="00FB4029" w:rsidRDefault="00FC5B1C" w:rsidP="00FB2FFD">
            <w:pPr>
              <w:pStyle w:val="NoSpacing"/>
              <w:rPr>
                <w:del w:id="53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3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10181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6291B" w14:textId="77777777" w:rsidR="00FC5B1C" w:rsidRPr="00FB4029" w:rsidRDefault="00FC5B1C" w:rsidP="00FB2FFD">
            <w:pPr>
              <w:pStyle w:val="NoSpacing"/>
              <w:rPr>
                <w:del w:id="53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3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0,33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3BBD0" w14:textId="77777777" w:rsidR="00FC5B1C" w:rsidRPr="00FB4029" w:rsidRDefault="00FC5B1C" w:rsidP="00FB2FFD">
            <w:pPr>
              <w:pStyle w:val="NoSpacing"/>
              <w:rPr>
                <w:del w:id="53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8ED96" w14:textId="77777777" w:rsidR="00FC5B1C" w:rsidRPr="00FB4029" w:rsidRDefault="00FC5B1C" w:rsidP="00FB2FFD">
            <w:pPr>
              <w:pStyle w:val="NoSpacing"/>
              <w:rPr>
                <w:del w:id="53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3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22,0</w:delText>
              </w:r>
            </w:del>
          </w:p>
        </w:tc>
      </w:tr>
      <w:tr w:rsidR="00FC5B1C" w:rsidRPr="00FB4029" w14:paraId="74CB6C96" w14:textId="77777777" w:rsidTr="00FB2FFD">
        <w:trPr>
          <w:trHeight w:val="20"/>
          <w:del w:id="538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2DD8B2" w14:textId="77777777" w:rsidR="00FC5B1C" w:rsidRPr="00FB4029" w:rsidRDefault="00FC5B1C" w:rsidP="00FB2FFD">
            <w:pPr>
              <w:pStyle w:val="NoSpacing"/>
              <w:rPr>
                <w:del w:id="539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40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EF729" w14:textId="77777777" w:rsidR="00FC5B1C" w:rsidRPr="00FB4029" w:rsidRDefault="00FC5B1C" w:rsidP="00FB2FFD">
            <w:pPr>
              <w:pStyle w:val="NoSpacing"/>
              <w:rPr>
                <w:del w:id="54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4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19367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BCB936" w14:textId="77777777" w:rsidR="00FC5B1C" w:rsidRPr="00FB4029" w:rsidRDefault="00FC5B1C" w:rsidP="00FB2FFD">
            <w:pPr>
              <w:pStyle w:val="NoSpacing"/>
              <w:rPr>
                <w:del w:id="54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4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A13DF" w14:textId="77777777" w:rsidR="00FC5B1C" w:rsidRPr="00FB4029" w:rsidRDefault="00FC5B1C" w:rsidP="00FB2FFD">
            <w:pPr>
              <w:pStyle w:val="NoSpacing"/>
              <w:rPr>
                <w:del w:id="54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94840" w14:textId="77777777" w:rsidR="00FC5B1C" w:rsidRPr="00FB4029" w:rsidRDefault="00FC5B1C" w:rsidP="00FB2FFD">
            <w:pPr>
              <w:pStyle w:val="NoSpacing"/>
              <w:rPr>
                <w:del w:id="54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4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25325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58ADB" w14:textId="77777777" w:rsidR="00FC5B1C" w:rsidRPr="00FB4029" w:rsidRDefault="00FC5B1C" w:rsidP="00FB2FFD">
            <w:pPr>
              <w:pStyle w:val="NoSpacing"/>
              <w:rPr>
                <w:del w:id="54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4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CB19A" w14:textId="77777777" w:rsidR="00FC5B1C" w:rsidRPr="00FB4029" w:rsidRDefault="00FC5B1C" w:rsidP="00FB2FFD">
            <w:pPr>
              <w:pStyle w:val="NoSpacing"/>
              <w:rPr>
                <w:del w:id="55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623B6" w14:textId="77777777" w:rsidR="00FC5B1C" w:rsidRPr="00FB4029" w:rsidRDefault="00FC5B1C" w:rsidP="00FB2FFD">
            <w:pPr>
              <w:pStyle w:val="NoSpacing"/>
              <w:rPr>
                <w:del w:id="55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5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34682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4AA86" w14:textId="77777777" w:rsidR="00FC5B1C" w:rsidRPr="00FB4029" w:rsidRDefault="00FC5B1C" w:rsidP="00FB2FFD">
            <w:pPr>
              <w:pStyle w:val="NoSpacing"/>
              <w:rPr>
                <w:del w:id="55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5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EB35E" w14:textId="77777777" w:rsidR="00FC5B1C" w:rsidRPr="00FB4029" w:rsidRDefault="00FC5B1C" w:rsidP="00FB2FFD">
            <w:pPr>
              <w:pStyle w:val="NoSpacing"/>
              <w:rPr>
                <w:del w:id="55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3EB12" w14:textId="77777777" w:rsidR="00FC5B1C" w:rsidRPr="00FB4029" w:rsidRDefault="00FC5B1C" w:rsidP="00FB2FFD">
            <w:pPr>
              <w:pStyle w:val="NoSpacing"/>
              <w:rPr>
                <w:del w:id="55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5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34658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E0E26" w14:textId="77777777" w:rsidR="00FC5B1C" w:rsidRPr="00FB4029" w:rsidRDefault="00FC5B1C" w:rsidP="00FB2FFD">
            <w:pPr>
              <w:pStyle w:val="NoSpacing"/>
              <w:rPr>
                <w:del w:id="558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59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17DE6" w14:textId="77777777" w:rsidR="00FC5B1C" w:rsidRPr="00FB4029" w:rsidRDefault="00FC5B1C" w:rsidP="00FB2FFD">
            <w:pPr>
              <w:pStyle w:val="NoSpacing"/>
              <w:rPr>
                <w:del w:id="560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7E64D" w14:textId="77777777" w:rsidR="00FC5B1C" w:rsidRPr="00FB4029" w:rsidRDefault="00FC5B1C" w:rsidP="00FB2FFD">
            <w:pPr>
              <w:pStyle w:val="NoSpacing"/>
              <w:rPr>
                <w:del w:id="561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62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30996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AFAA7" w14:textId="77777777" w:rsidR="00FC5B1C" w:rsidRPr="00FB4029" w:rsidRDefault="00FC5B1C" w:rsidP="00FB2FFD">
            <w:pPr>
              <w:pStyle w:val="NoSpacing"/>
              <w:rPr>
                <w:del w:id="563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64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EBAF9" w14:textId="77777777" w:rsidR="00FC5B1C" w:rsidRPr="00FB4029" w:rsidRDefault="00FC5B1C" w:rsidP="00FB2FFD">
            <w:pPr>
              <w:pStyle w:val="NoSpacing"/>
              <w:rPr>
                <w:del w:id="565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7C84A" w14:textId="77777777" w:rsidR="00FC5B1C" w:rsidRPr="00FB4029" w:rsidRDefault="00FC5B1C" w:rsidP="00FB2FFD">
            <w:pPr>
              <w:pStyle w:val="NoSpacing"/>
              <w:rPr>
                <w:del w:id="566" w:author="Pribil-Kövesdy Döníz" w:date="2026-09-22T13:02:00Z" w16du:dateUtc="2026-09-22T17:02:00Z"/>
                <w:rFonts w:ascii="Arial" w:hAnsi="Arial" w:cs="Arial"/>
                <w:sz w:val="20"/>
                <w:szCs w:val="20"/>
              </w:rPr>
            </w:pPr>
            <w:del w:id="567" w:author="Pribil-Kövesdy Döníz" w:date="2026-09-22T13:02:00Z" w16du:dateUtc="2026-09-22T17:02:00Z">
              <w:r w:rsidRPr="00FB4029">
                <w:rPr>
                  <w:rFonts w:ascii="Arial" w:hAnsi="Arial" w:cs="Arial"/>
                  <w:sz w:val="20"/>
                  <w:szCs w:val="20"/>
                </w:rPr>
                <w:delText>100,00</w:delText>
              </w:r>
            </w:del>
          </w:p>
        </w:tc>
      </w:tr>
    </w:tbl>
    <w:p w14:paraId="0A0A1EC4" w14:textId="77777777" w:rsidR="00391C9E" w:rsidRDefault="00646D28" w:rsidP="00391C9E">
      <w:pPr>
        <w:spacing w:before="120" w:after="0" w:line="240" w:lineRule="auto"/>
        <w:rPr>
          <w:ins w:id="568" w:author="Pribil-Kövesdy Döníz" w:date="2026-09-22T13:02:00Z" w16du:dateUtc="2026-09-22T17:02:00Z"/>
          <w:sz w:val="28"/>
          <w:szCs w:val="28"/>
          <w:highlight w:val="lightGray"/>
        </w:rPr>
      </w:pPr>
      <w:ins w:id="569" w:author="Pribil-Kövesdy Döníz" w:date="2026-09-22T13:02:00Z" w16du:dateUtc="2026-09-22T17:02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414AFCA6" w14:textId="77777777" w:rsidR="00391C9E" w:rsidRDefault="00391C9E" w:rsidP="00391C9E">
      <w:pPr>
        <w:spacing w:before="120" w:after="0" w:line="240" w:lineRule="auto"/>
        <w:rPr>
          <w:ins w:id="570" w:author="Pribil-Kövesdy Döníz" w:date="2026-09-22T13:02:00Z" w16du:dateUtc="2026-09-22T17:02:00Z"/>
        </w:rPr>
      </w:pPr>
      <w:ins w:id="571" w:author="Pribil-Kövesdy Döníz" w:date="2026-09-22T13:02:00Z" w16du:dateUtc="2026-09-22T17:02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p w14:paraId="3B11AF0D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del w:id="572" w:author="Pribil-Kövesdy Döníz" w:date="2026-09-22T13:02:00Z" w16du:dateUtc="2026-09-22T17:02:00Z"/>
          <w:rFonts w:ascii="Arial" w:hAnsi="Arial" w:cs="Arial"/>
          <w:b/>
          <w:bCs/>
          <w:sz w:val="20"/>
          <w:szCs w:val="20"/>
          <w:lang w:val="pt-BR"/>
        </w:rPr>
      </w:pPr>
    </w:p>
    <w:p w14:paraId="3075699A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del w:id="573" w:author="Pribil-Kövesdy Döníz" w:date="2026-09-22T13:02:00Z" w16du:dateUtc="2026-09-22T17:02:00Z"/>
          <w:rFonts w:ascii="Arial" w:hAnsi="Arial" w:cs="Arial"/>
          <w:sz w:val="20"/>
          <w:szCs w:val="20"/>
        </w:rPr>
      </w:pPr>
      <w:del w:id="574" w:author="Pribil-Kövesdy Döníz" w:date="2026-09-22T13:02:00Z" w16du:dateUtc="2026-09-22T17:02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ura 5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>
          <w:rPr>
            <w:rFonts w:ascii="Arial" w:hAnsi="Arial" w:cs="Arial"/>
            <w:sz w:val="20"/>
            <w:szCs w:val="20"/>
            <w:lang w:val="pt-BR"/>
          </w:rPr>
          <w:delText>E</w:delText>
        </w:r>
        <w:r w:rsidRPr="00E27009">
          <w:rPr>
            <w:rFonts w:ascii="Arial" w:hAnsi="Arial" w:cs="Arial"/>
            <w:sz w:val="20"/>
            <w:szCs w:val="20"/>
          </w:rPr>
          <w:delText xml:space="preserve">volução </w:delText>
        </w:r>
        <w:r>
          <w:rPr>
            <w:rFonts w:ascii="Arial" w:hAnsi="Arial" w:cs="Arial"/>
            <w:sz w:val="20"/>
            <w:szCs w:val="20"/>
          </w:rPr>
          <w:delText xml:space="preserve">percentual </w:delText>
        </w:r>
        <w:r w:rsidRPr="00E27009">
          <w:rPr>
            <w:rFonts w:ascii="Arial" w:hAnsi="Arial" w:cs="Arial"/>
            <w:sz w:val="20"/>
            <w:szCs w:val="20"/>
          </w:rPr>
          <w:delText xml:space="preserve">anual dos atendimentos, entre mulheres brancas </w:delText>
        </w:r>
        <w:r>
          <w:rPr>
            <w:rFonts w:ascii="Arial" w:hAnsi="Arial" w:cs="Arial"/>
            <w:sz w:val="20"/>
            <w:szCs w:val="20"/>
          </w:rPr>
          <w:delText xml:space="preserve">(B) </w:delText>
        </w:r>
        <w:r w:rsidRPr="00E27009">
          <w:rPr>
            <w:rFonts w:ascii="Arial" w:hAnsi="Arial" w:cs="Arial"/>
            <w:sz w:val="20"/>
            <w:szCs w:val="20"/>
          </w:rPr>
          <w:delText>e não brancas</w:delText>
        </w:r>
        <w:r>
          <w:rPr>
            <w:rFonts w:ascii="Arial" w:hAnsi="Arial" w:cs="Arial"/>
            <w:sz w:val="20"/>
            <w:szCs w:val="20"/>
          </w:rPr>
          <w:delText xml:space="preserve"> (NB)</w:delText>
        </w:r>
        <w:r w:rsidRPr="00E27009">
          <w:rPr>
            <w:rFonts w:ascii="Arial" w:hAnsi="Arial" w:cs="Arial"/>
            <w:sz w:val="20"/>
            <w:szCs w:val="20"/>
          </w:rPr>
          <w:delText>,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no periodo de 2010 a 2014.</w:delText>
        </w:r>
      </w:del>
    </w:p>
    <w:p w14:paraId="236117A8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del w:id="575" w:author="Pribil-Kövesdy Döníz" w:date="2026-09-22T13:02:00Z" w16du:dateUtc="2026-09-22T17:02:00Z"/>
          <w:rFonts w:ascii="Arial" w:hAnsi="Arial" w:cs="Arial"/>
          <w:sz w:val="20"/>
          <w:szCs w:val="20"/>
          <w:lang w:val="pt-BR"/>
        </w:rPr>
      </w:pPr>
      <w:del w:id="576" w:author="Pribil-Kövesdy Döníz" w:date="2026-09-22T13:02:00Z" w16du:dateUtc="2026-09-22T17:02:00Z">
        <w:r w:rsidRPr="00E27009">
          <w:rPr>
            <w:rFonts w:ascii="Arial" w:hAnsi="Arial" w:cs="Arial"/>
            <w:noProof/>
            <w:sz w:val="20"/>
            <w:szCs w:val="20"/>
            <w:lang w:val="pt-BR"/>
          </w:rPr>
          <w:drawing>
            <wp:anchor distT="0" distB="0" distL="0" distR="0" simplePos="0" relativeHeight="251676672" behindDoc="0" locked="0" layoutInCell="1" allowOverlap="1" wp14:anchorId="480E4AA1" wp14:editId="6751D97A">
              <wp:simplePos x="0" y="0"/>
              <wp:positionH relativeFrom="column">
                <wp:posOffset>1520825</wp:posOffset>
              </wp:positionH>
              <wp:positionV relativeFrom="line">
                <wp:posOffset>29845</wp:posOffset>
              </wp:positionV>
              <wp:extent cx="2962910" cy="2198370"/>
              <wp:effectExtent l="0" t="0" r="889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8" name="image2.png"/>
                      <pic:cNvPicPr>
                        <a:picLocks noChangeAspect="1"/>
                      </pic:cNvPicPr>
                    </pic:nvPicPr>
                    <pic:blipFill>
                      <a:blip r:embed="rId2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2910" cy="219837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w:r>
      </w:del>
    </w:p>
    <w:p w14:paraId="5ED55249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577" w:author="Pribil-Kövesdy Döníz" w:date="2026-09-22T13:02:00Z" w16du:dateUtc="2026-09-22T17:02:00Z"/>
          <w:rFonts w:ascii="Arial" w:eastAsia="Arial" w:hAnsi="Arial" w:cs="Arial"/>
        </w:rPr>
      </w:pPr>
    </w:p>
    <w:p w14:paraId="38C29496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578" w:author="Pribil-Kövesdy Döníz" w:date="2026-09-22T13:02:00Z" w16du:dateUtc="2026-09-22T17:02:00Z"/>
          <w:rFonts w:ascii="Arial" w:eastAsia="Arial" w:hAnsi="Arial" w:cs="Arial"/>
        </w:rPr>
      </w:pPr>
    </w:p>
    <w:p w14:paraId="1BCAFEB5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79" w:author="Pribil-Kövesdy Döníz" w:date="2026-09-22T13:02:00Z" w16du:dateUtc="2026-09-22T17:02:00Z"/>
          <w:rFonts w:ascii="Arial" w:eastAsia="Arial" w:hAnsi="Arial" w:cs="Arial"/>
          <w:b/>
          <w:bCs/>
        </w:rPr>
      </w:pPr>
    </w:p>
    <w:p w14:paraId="559A32C7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80" w:author="Pribil-Kövesdy Döníz" w:date="2026-09-22T13:02:00Z" w16du:dateUtc="2026-09-22T17:02:00Z"/>
          <w:rFonts w:ascii="Arial" w:eastAsia="Arial" w:hAnsi="Arial" w:cs="Arial"/>
          <w:b/>
          <w:bCs/>
        </w:rPr>
      </w:pPr>
    </w:p>
    <w:p w14:paraId="179AF202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581" w:author="Pribil-Kövesdy Döníz" w:date="2026-09-22T13:02:00Z" w16du:dateUtc="2026-09-22T17:02:00Z"/>
          <w:rFonts w:ascii="Arial" w:eastAsia="Arial" w:hAnsi="Arial" w:cs="Arial"/>
          <w:b/>
          <w:bCs/>
        </w:rPr>
      </w:pPr>
    </w:p>
    <w:p w14:paraId="2E42F7EA" w14:textId="77777777" w:rsidR="00FC5B1C" w:rsidRPr="00E27009" w:rsidRDefault="00FC5B1C" w:rsidP="00FC5B1C">
      <w:pPr>
        <w:ind w:right="98"/>
        <w:jc w:val="both"/>
        <w:rPr>
          <w:del w:id="582" w:author="Pribil-Kövesdy Döníz" w:date="2026-09-22T13:02:00Z" w16du:dateUtc="2026-09-22T17:02:00Z"/>
          <w:rFonts w:ascii="Arial" w:hAnsi="Arial" w:cs="Arial"/>
          <w:lang w:val="pt-BR"/>
        </w:rPr>
      </w:pPr>
    </w:p>
    <w:p w14:paraId="5A2DA6E5" w14:textId="77777777" w:rsidR="00FC5B1C" w:rsidRDefault="00FC5B1C" w:rsidP="00FC5B1C">
      <w:pPr>
        <w:ind w:right="98"/>
        <w:jc w:val="both"/>
        <w:rPr>
          <w:del w:id="583" w:author="Pribil-Kövesdy Döníz" w:date="2026-09-22T13:02:00Z" w16du:dateUtc="2026-09-22T17:02:00Z"/>
          <w:rFonts w:ascii="Arial" w:hAnsi="Arial" w:cs="Arial"/>
          <w:lang w:val="pt-BR"/>
        </w:rPr>
      </w:pPr>
    </w:p>
    <w:p w14:paraId="246885B2" w14:textId="77777777" w:rsidR="00FC5B1C" w:rsidRPr="00E27009" w:rsidRDefault="00FC5B1C" w:rsidP="00FC5B1C">
      <w:pPr>
        <w:ind w:right="98"/>
        <w:jc w:val="both"/>
        <w:rPr>
          <w:del w:id="584" w:author="Pribil-Kövesdy Döníz" w:date="2026-09-22T13:02:00Z" w16du:dateUtc="2026-09-22T17:02:00Z"/>
          <w:rFonts w:ascii="Arial" w:hAnsi="Arial" w:cs="Arial"/>
          <w:lang w:val="pt-BR"/>
        </w:rPr>
      </w:pPr>
    </w:p>
    <w:p w14:paraId="58DDC3B9" w14:textId="77777777" w:rsidR="00FC5B1C" w:rsidRDefault="00FC5B1C" w:rsidP="00FC5B1C">
      <w:pPr>
        <w:ind w:right="98"/>
        <w:jc w:val="both"/>
        <w:rPr>
          <w:del w:id="585" w:author="Pribil-Kövesdy Döníz" w:date="2026-09-22T13:02:00Z" w16du:dateUtc="2026-09-22T17:02:00Z"/>
          <w:rFonts w:ascii="Arial" w:hAnsi="Arial" w:cs="Arial"/>
          <w:lang w:val="pt-BR"/>
        </w:rPr>
      </w:pPr>
    </w:p>
    <w:p w14:paraId="4EAA63AD" w14:textId="77777777" w:rsidR="00FC5B1C" w:rsidRDefault="00FC5B1C" w:rsidP="00FC5B1C">
      <w:pPr>
        <w:ind w:right="98"/>
        <w:jc w:val="both"/>
        <w:rPr>
          <w:del w:id="586" w:author="Pribil-Kövesdy Döníz" w:date="2026-09-22T13:02:00Z" w16du:dateUtc="2026-09-22T17:02:00Z"/>
          <w:rFonts w:ascii="Arial" w:hAnsi="Arial" w:cs="Arial"/>
          <w:lang w:val="pt-BR"/>
        </w:rPr>
      </w:pPr>
    </w:p>
    <w:p w14:paraId="79BECB05" w14:textId="77777777" w:rsidR="00472D62" w:rsidRDefault="00472D62">
      <w:pPr>
        <w:rPr>
          <w:del w:id="587" w:author="Pribil-Kövesdy Döníz" w:date="2026-09-22T13:02:00Z" w16du:dateUtc="2026-09-22T17:02:00Z"/>
          <w:lang w:val="pt-BR"/>
        </w:rPr>
      </w:pPr>
    </w:p>
    <w:p w14:paraId="277F8397" w14:textId="77777777" w:rsidR="00472D62" w:rsidRDefault="00472D62">
      <w:pPr>
        <w:rPr>
          <w:del w:id="588" w:author="Pribil-Kövesdy Döníz" w:date="2026-09-22T13:02:00Z" w16du:dateUtc="2026-09-22T17:02:00Z"/>
          <w:lang w:val="pt-BR"/>
        </w:rPr>
      </w:pPr>
    </w:p>
    <w:p w14:paraId="61E80C99" w14:textId="77777777" w:rsidR="00472D62" w:rsidRDefault="00472D62">
      <w:pPr>
        <w:rPr>
          <w:del w:id="589" w:author="Pribil-Kövesdy Döníz" w:date="2026-09-22T13:02:00Z" w16du:dateUtc="2026-09-22T17:02:00Z"/>
          <w:lang w:val="pt-BR"/>
        </w:rPr>
      </w:pPr>
    </w:p>
    <w:p w14:paraId="1E383422" w14:textId="77777777" w:rsidR="00472D62" w:rsidRDefault="00472D62">
      <w:pPr>
        <w:rPr>
          <w:del w:id="590" w:author="Pribil-Kövesdy Döníz" w:date="2026-09-22T13:02:00Z" w16du:dateUtc="2026-09-22T17:02:00Z"/>
          <w:lang w:val="pt-BR"/>
        </w:rPr>
      </w:pPr>
    </w:p>
    <w:p w14:paraId="6D34BB10" w14:textId="77777777" w:rsidR="00FC5B1C" w:rsidRPr="00A57A7E" w:rsidRDefault="00FC5B1C" w:rsidP="00FC5B1C">
      <w:pPr>
        <w:rPr>
          <w:del w:id="591" w:author="Pribil-Kövesdy Döníz" w:date="2026-09-22T13:02:00Z" w16du:dateUtc="2026-09-22T17:02:00Z"/>
          <w:rFonts w:ascii="Arial" w:hAnsi="Arial" w:cs="Arial"/>
          <w:b/>
          <w:color w:val="FF0000"/>
          <w:sz w:val="20"/>
          <w:szCs w:val="20"/>
          <w:lang w:val="pt-BR"/>
        </w:rPr>
      </w:pPr>
      <w:del w:id="592" w:author="Pribil-Kövesdy Döníz" w:date="2026-09-22T13:02:00Z" w16du:dateUtc="2026-09-22T17:02:00Z">
        <w:r w:rsidRPr="00B4595E">
          <w:rPr>
            <w:rFonts w:ascii="Arial" w:hAnsi="Arial" w:cs="Arial"/>
            <w:b/>
            <w:sz w:val="20"/>
            <w:szCs w:val="20"/>
            <w:lang w:val="pt-BR"/>
          </w:rPr>
          <w:delText>Tabela 4</w:delText>
        </w:r>
        <w:r w:rsidRPr="00B4595E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 w:rsidRPr="00FB4029">
          <w:rPr>
            <w:rFonts w:ascii="Arial" w:hAnsi="Arial" w:cs="Arial"/>
            <w:lang w:val="pt-BR"/>
          </w:rPr>
          <w:delText>Número de mulheres que realizaram exame de mamografia de rastreamento pelo SUS, RMVale, por raça/cor e BI-RADS</w:delText>
        </w:r>
        <w:r w:rsidRPr="00FB4029">
          <w:rPr>
            <w:rFonts w:ascii="Arial" w:hAnsi="Arial" w:cs="Arial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lang w:val="pt-BR"/>
          </w:rPr>
          <w:delText xml:space="preserve">. </w:delText>
        </w:r>
        <w:r w:rsidRPr="00FB4029">
          <w:rPr>
            <w:rFonts w:ascii="Arial" w:eastAsia="Arial" w:hAnsi="Arial" w:cs="Arial"/>
            <w:lang w:val="pt-BR"/>
          </w:rPr>
          <w:delText>Total, frequência relativa e frequência relativa acumulada,</w:delText>
        </w:r>
        <w:r>
          <w:rPr>
            <w:rFonts w:ascii="Arial" w:eastAsia="Arial" w:hAnsi="Arial" w:cs="Arial"/>
            <w:lang w:val="pt-BR"/>
          </w:rPr>
          <w:delText xml:space="preserve"> </w:delText>
        </w:r>
        <w:r w:rsidRPr="00FB4029">
          <w:rPr>
            <w:rFonts w:ascii="Arial" w:hAnsi="Arial" w:cs="Arial"/>
            <w:lang w:val="pt-BR"/>
          </w:rPr>
          <w:delText>2010 a 2014. n= 145.027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  <w:tblPrChange w:id="593" w:author="Pribil-Kövesdy Döníz" w:date="2026-09-22T13:02:00Z" w16du:dateUtc="2026-09-22T17:02:00Z">
          <w:tblPr>
            <w:tblW w:w="0" w:type="auto"/>
            <w:jc w:val="center"/>
            <w:tblCellMar>
              <w:left w:w="70" w:type="dxa"/>
              <w:right w:w="7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805"/>
        <w:gridCol w:w="2401"/>
        <w:gridCol w:w="1806"/>
        <w:gridCol w:w="2293"/>
        <w:gridCol w:w="1806"/>
        <w:gridCol w:w="2303"/>
        <w:gridCol w:w="1806"/>
        <w:tblGridChange w:id="594">
          <w:tblGrid>
            <w:gridCol w:w="38"/>
            <w:gridCol w:w="1077"/>
            <w:gridCol w:w="690"/>
            <w:gridCol w:w="1233"/>
            <w:gridCol w:w="146"/>
            <w:gridCol w:w="1022"/>
            <w:gridCol w:w="679"/>
            <w:gridCol w:w="146"/>
            <w:gridCol w:w="981"/>
            <w:gridCol w:w="831"/>
            <w:gridCol w:w="146"/>
            <w:gridCol w:w="1316"/>
            <w:gridCol w:w="1806"/>
            <w:gridCol w:w="2303"/>
            <w:gridCol w:w="1806"/>
          </w:tblGrid>
        </w:tblGridChange>
      </w:tblGrid>
      <w:tr w:rsidR="00FC5B1C" w:rsidRPr="00046317" w14:paraId="26F72EA2" w14:textId="77777777" w:rsidTr="003C2C83">
        <w:trPr>
          <w:trHeight w:val="1701"/>
          <w:trPrChange w:id="595" w:author="Pribil-Kövesdy Döníz" w:date="2026-09-22T13:02:00Z" w16du:dateUtc="2026-09-22T17:02:00Z">
            <w:trPr>
              <w:gridBefore w:val="1"/>
              <w:gridAfter w:val="4"/>
              <w:trHeight w:val="283"/>
              <w:jc w:val="center"/>
            </w:trPr>
          </w:trPrChange>
        </w:trPr>
        <w:tc>
          <w:tcPr>
            <w:tcW w:w="14142" w:type="dxa"/>
            <w:tcPrChange w:id="596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  <w:noWrap/>
                <w:vAlign w:val="bottom"/>
              </w:tcPr>
            </w:tcPrChange>
          </w:tcPr>
          <w:p w14:paraId="1AF9564B" w14:textId="77777777" w:rsidR="00FC5B1C" w:rsidRDefault="00FC5B1C" w:rsidP="0061350B">
            <w:pPr>
              <w:spacing w:before="120"/>
              <w:rPr>
                <w:rPrChange w:id="597" w:author="Pribil-Kövesdy Döníz" w:date="2026-09-22T13:02:00Z" w16du:dateUtc="2026-09-22T17:02:00Z">
                  <w:rPr>
                    <w:rFonts w:ascii="Arial" w:eastAsia="Times New Roman" w:hAnsi="Arial" w:cs="Arial"/>
                    <w:sz w:val="20"/>
                    <w:szCs w:val="20"/>
                    <w:bdr w:val="none" w:sz="0" w:space="0" w:color="auto"/>
                    <w:lang w:val="pt-BR"/>
                  </w:rPr>
                </w:rPrChange>
              </w:rPr>
              <w:pPrChange w:id="598" w:author="Pribil-Kövesdy Döníz" w:date="2026-09-22T13:02:00Z" w16du:dateUtc="2026-09-22T17:02:00Z">
                <w:pPr>
                  <w:p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between w:val="none" w:sz="0" w:space="0" w:color="auto"/>
                    <w:bar w:val="none" w:sz="0" w:color="auto"/>
                  </w:pBdr>
                  <w:jc w:val="center"/>
                </w:pPr>
              </w:pPrChange>
            </w:pPr>
          </w:p>
        </w:tc>
        <w:tc>
          <w:tcPr>
            <w:tcW w:w="14142" w:type="dxa"/>
            <w:tcPrChange w:id="599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bottom w:val="single" w:sz="4" w:space="0" w:color="auto"/>
                </w:tcBorders>
                <w:noWrap/>
                <w:vAlign w:val="bottom"/>
              </w:tcPr>
            </w:tcPrChange>
          </w:tcPr>
          <w:p w14:paraId="6A7029ED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bdr w:val="none" w:sz="0" w:space="0" w:color="auto"/>
                <w:lang w:val="pt-BR"/>
              </w:rPr>
            </w:pPr>
            <w:del w:id="600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bdr w:val="none" w:sz="0" w:space="0" w:color="auto"/>
                  <w:lang w:val="pt-BR"/>
                </w:rPr>
                <w:delText>Branca</w:delText>
              </w:r>
            </w:del>
          </w:p>
        </w:tc>
        <w:tc>
          <w:tcPr>
            <w:tcW w:w="14142" w:type="dxa"/>
            <w:tcPrChange w:id="601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bottom w:val="single" w:sz="4" w:space="0" w:color="auto"/>
                </w:tcBorders>
                <w:noWrap/>
                <w:vAlign w:val="bottom"/>
              </w:tcPr>
            </w:tcPrChange>
          </w:tcPr>
          <w:p w14:paraId="6C054927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bdr w:val="none" w:sz="0" w:space="0" w:color="auto"/>
                <w:lang w:val="pt-BR"/>
              </w:rPr>
            </w:pPr>
          </w:p>
        </w:tc>
        <w:tc>
          <w:tcPr>
            <w:tcW w:w="14142" w:type="dxa"/>
            <w:tcPrChange w:id="602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bottom w:val="single" w:sz="4" w:space="0" w:color="auto"/>
                </w:tcBorders>
                <w:noWrap/>
                <w:vAlign w:val="bottom"/>
              </w:tcPr>
            </w:tcPrChange>
          </w:tcPr>
          <w:p w14:paraId="21D45821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bdr w:val="none" w:sz="0" w:space="0" w:color="auto"/>
                <w:lang w:val="pt-BR"/>
              </w:rPr>
            </w:pPr>
            <w:del w:id="603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bdr w:val="none" w:sz="0" w:space="0" w:color="auto"/>
                  <w:lang w:val="pt-BR"/>
                </w:rPr>
                <w:delText>Parda</w:delText>
              </w:r>
            </w:del>
          </w:p>
        </w:tc>
        <w:tc>
          <w:tcPr>
            <w:tcW w:w="14142" w:type="dxa"/>
            <w:tcPrChange w:id="604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  <w:bottom w:val="single" w:sz="4" w:space="0" w:color="auto"/>
                </w:tcBorders>
                <w:noWrap/>
                <w:vAlign w:val="bottom"/>
              </w:tcPr>
            </w:tcPrChange>
          </w:tcPr>
          <w:p w14:paraId="6A45A04F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bdr w:val="none" w:sz="0" w:space="0" w:color="auto"/>
                <w:lang w:val="pt-BR"/>
              </w:rPr>
            </w:pPr>
          </w:p>
        </w:tc>
        <w:tc>
          <w:tcPr>
            <w:tcW w:w="14142" w:type="dxa"/>
            <w:tcPrChange w:id="605" w:author="Pribil-Kövesdy Döníz" w:date="2026-09-22T13:02:00Z" w16du:dateUtc="2026-09-22T17:02:00Z">
              <w:tcPr>
                <w:tcW w:w="0" w:type="auto"/>
                <w:gridSpan w:val="2"/>
                <w:tcBorders>
                  <w:top w:val="single" w:sz="4" w:space="0" w:color="auto"/>
                  <w:bottom w:val="single" w:sz="4" w:space="0" w:color="auto"/>
                </w:tcBorders>
                <w:noWrap/>
                <w:vAlign w:val="bottom"/>
              </w:tcPr>
            </w:tcPrChange>
          </w:tcPr>
          <w:p w14:paraId="0C23EAFE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bdr w:val="none" w:sz="0" w:space="0" w:color="auto"/>
                <w:lang w:val="pt-BR"/>
              </w:rPr>
            </w:pPr>
            <w:del w:id="606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bdr w:val="none" w:sz="0" w:space="0" w:color="auto"/>
                  <w:lang w:val="pt-BR"/>
                </w:rPr>
                <w:delText>Negra</w:delText>
              </w:r>
            </w:del>
          </w:p>
        </w:tc>
        <w:tc>
          <w:tcPr>
            <w:tcW w:w="14142" w:type="dxa"/>
            <w:tcPrChange w:id="607" w:author="Pribil-Kövesdy Döníz" w:date="2026-09-22T13:02:00Z" w16du:dateUtc="2026-09-22T17:02:00Z">
              <w:tcPr>
                <w:tcW w:w="0" w:type="auto"/>
                <w:tcBorders>
                  <w:top w:val="single" w:sz="4" w:space="0" w:color="auto"/>
                </w:tcBorders>
                <w:noWrap/>
                <w:vAlign w:val="bottom"/>
              </w:tcPr>
            </w:tcPrChange>
          </w:tcPr>
          <w:p w14:paraId="58FAC227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dr w:val="none" w:sz="0" w:space="0" w:color="auto"/>
                <w:lang w:val="pt-BR"/>
              </w:rPr>
            </w:pPr>
          </w:p>
        </w:tc>
      </w:tr>
    </w:tbl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07B28450" w14:textId="77777777" w:rsidTr="00FB2FFD">
        <w:trPr>
          <w:trHeight w:val="283"/>
          <w:jc w:val="center"/>
          <w:del w:id="608" w:author="Pribil-Kövesdy Döníz" w:date="2026-09-22T13:02:00Z" w16du:dateUtc="2026-09-22T17:02:00Z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73C4B5DF" w14:textId="77777777" w:rsidR="00FC5B1C" w:rsidRPr="0010039A" w:rsidRDefault="00FC5B1C" w:rsidP="00FB2FFD">
            <w:pPr>
              <w:jc w:val="center"/>
              <w:rPr>
                <w:del w:id="609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10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Bi-RADS</w:delText>
              </w:r>
              <w:r w:rsidRPr="00FF5AF9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C820E9E" w14:textId="77777777" w:rsidR="00FC5B1C" w:rsidRPr="0010039A" w:rsidRDefault="00FC5B1C" w:rsidP="00FB2FFD">
            <w:pPr>
              <w:jc w:val="center"/>
              <w:rPr>
                <w:del w:id="611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12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4779EBD" w14:textId="77777777" w:rsidR="00FC5B1C" w:rsidRPr="0010039A" w:rsidRDefault="00FC5B1C" w:rsidP="00FB2FFD">
            <w:pPr>
              <w:jc w:val="center"/>
              <w:rPr>
                <w:del w:id="613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14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C117C3E" w14:textId="77777777" w:rsidR="00FC5B1C" w:rsidRPr="0010039A" w:rsidRDefault="00FC5B1C" w:rsidP="00FB2FFD">
            <w:pPr>
              <w:jc w:val="center"/>
              <w:rPr>
                <w:del w:id="615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16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45D85095" w14:textId="77777777" w:rsidR="00FC5B1C" w:rsidRPr="0010039A" w:rsidRDefault="00FC5B1C" w:rsidP="00FB2FFD">
            <w:pPr>
              <w:jc w:val="center"/>
              <w:rPr>
                <w:del w:id="617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69839ED" w14:textId="77777777" w:rsidR="00FC5B1C" w:rsidRPr="0010039A" w:rsidRDefault="00FC5B1C" w:rsidP="00FB2FFD">
            <w:pPr>
              <w:jc w:val="center"/>
              <w:rPr>
                <w:del w:id="618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19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8F2EBBF" w14:textId="77777777" w:rsidR="00FC5B1C" w:rsidRPr="0010039A" w:rsidRDefault="00FC5B1C" w:rsidP="00FB2FFD">
            <w:pPr>
              <w:jc w:val="center"/>
              <w:rPr>
                <w:del w:id="620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21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A4AF67F" w14:textId="77777777" w:rsidR="00FC5B1C" w:rsidRPr="0010039A" w:rsidRDefault="00FC5B1C" w:rsidP="00FB2FFD">
            <w:pPr>
              <w:jc w:val="center"/>
              <w:rPr>
                <w:del w:id="622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23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8DF467F" w14:textId="77777777" w:rsidR="00FC5B1C" w:rsidRPr="0010039A" w:rsidRDefault="00FC5B1C" w:rsidP="00FB2FFD">
            <w:pPr>
              <w:jc w:val="center"/>
              <w:rPr>
                <w:del w:id="624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8A0403D" w14:textId="77777777" w:rsidR="00FC5B1C" w:rsidRPr="0010039A" w:rsidRDefault="00FC5B1C" w:rsidP="00FB2FFD">
            <w:pPr>
              <w:jc w:val="center"/>
              <w:rPr>
                <w:del w:id="625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26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6CD56A6" w14:textId="77777777" w:rsidR="00FC5B1C" w:rsidRPr="0010039A" w:rsidRDefault="00FC5B1C" w:rsidP="00FB2FFD">
            <w:pPr>
              <w:jc w:val="center"/>
              <w:rPr>
                <w:del w:id="627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28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E820D1F" w14:textId="77777777" w:rsidR="00FC5B1C" w:rsidRPr="0010039A" w:rsidRDefault="00FC5B1C" w:rsidP="00FB2FFD">
            <w:pPr>
              <w:jc w:val="center"/>
              <w:rPr>
                <w:del w:id="629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  <w:del w:id="630" w:author="Pribil-Kövesdy Döníz" w:date="2026-09-22T13:02:00Z" w16du:dateUtc="2026-09-22T17:02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0E3E50E8" w14:textId="77777777" w:rsidR="00FC5B1C" w:rsidRPr="0010039A" w:rsidRDefault="00FC5B1C" w:rsidP="00FB2FFD">
            <w:pPr>
              <w:rPr>
                <w:del w:id="631" w:author="Pribil-Kövesdy Döníz" w:date="2026-09-22T13:02:00Z" w16du:dateUtc="2026-09-22T17:02:00Z"/>
                <w:rFonts w:ascii="Arial" w:eastAsia="Times New Roman" w:hAnsi="Arial" w:cs="Arial"/>
                <w:b/>
                <w:sz w:val="20"/>
                <w:szCs w:val="20"/>
                <w:lang w:val="pt-BR"/>
              </w:rPr>
            </w:pPr>
          </w:p>
        </w:tc>
      </w:tr>
      <w:tr w:rsidR="00FC5B1C" w:rsidRPr="00046317" w14:paraId="0C697DE2" w14:textId="77777777" w:rsidTr="00FB2FFD">
        <w:trPr>
          <w:trHeight w:val="283"/>
          <w:jc w:val="center"/>
          <w:del w:id="632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68AB518" w14:textId="77777777" w:rsidR="00FC5B1C" w:rsidRPr="00E27009" w:rsidRDefault="00FC5B1C" w:rsidP="00FB2FFD">
            <w:pPr>
              <w:jc w:val="center"/>
              <w:rPr>
                <w:del w:id="633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34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2525739" w14:textId="77777777" w:rsidR="00FC5B1C" w:rsidRPr="00E27009" w:rsidRDefault="00FC5B1C" w:rsidP="00FB2FFD">
            <w:pPr>
              <w:jc w:val="right"/>
              <w:rPr>
                <w:del w:id="635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36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18427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BE90910" w14:textId="77777777" w:rsidR="00FC5B1C" w:rsidRPr="00046317" w:rsidRDefault="00FC5B1C" w:rsidP="00FB2FFD">
            <w:pPr>
              <w:jc w:val="right"/>
              <w:rPr>
                <w:del w:id="637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del w:id="638" w:author="Pribil-Kövesdy Döníz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60D7F1C" w14:textId="77777777" w:rsidR="00FC5B1C" w:rsidRPr="00046317" w:rsidRDefault="00FC5B1C" w:rsidP="00FB2FFD">
            <w:pPr>
              <w:jc w:val="right"/>
              <w:rPr>
                <w:del w:id="639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del w:id="640" w:author="Pribil-Kövesdy Döníz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1ED215EA" w14:textId="77777777" w:rsidR="00FC5B1C" w:rsidRPr="00E27009" w:rsidRDefault="00FC5B1C" w:rsidP="00FB2FFD">
            <w:pPr>
              <w:jc w:val="center"/>
              <w:rPr>
                <w:del w:id="641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C9F6315" w14:textId="77777777" w:rsidR="00FC5B1C" w:rsidRPr="00E27009" w:rsidRDefault="00FC5B1C" w:rsidP="00FB2FFD">
            <w:pPr>
              <w:jc w:val="right"/>
              <w:rPr>
                <w:del w:id="64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43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578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9A91BDC" w14:textId="77777777" w:rsidR="00FC5B1C" w:rsidRPr="00E27009" w:rsidRDefault="00FC5B1C" w:rsidP="00FB2FFD">
            <w:pPr>
              <w:jc w:val="right"/>
              <w:rPr>
                <w:del w:id="64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45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79E8ABC" w14:textId="77777777" w:rsidR="00FC5B1C" w:rsidRPr="00046317" w:rsidRDefault="00FC5B1C" w:rsidP="00FB2FFD">
            <w:pPr>
              <w:jc w:val="right"/>
              <w:rPr>
                <w:del w:id="646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del w:id="647" w:author="Pribil-Kövesdy Döníz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583D1088" w14:textId="77777777" w:rsidR="00FC5B1C" w:rsidRPr="00E27009" w:rsidRDefault="00FC5B1C" w:rsidP="00FB2FFD">
            <w:pPr>
              <w:jc w:val="center"/>
              <w:rPr>
                <w:del w:id="64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9B02120" w14:textId="77777777" w:rsidR="00FC5B1C" w:rsidRPr="00E27009" w:rsidRDefault="00FC5B1C" w:rsidP="00FB2FFD">
            <w:pPr>
              <w:jc w:val="right"/>
              <w:rPr>
                <w:del w:id="649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0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5018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4F39BCC" w14:textId="77777777" w:rsidR="00FC5B1C" w:rsidRPr="00E27009" w:rsidRDefault="00FC5B1C" w:rsidP="00FB2FFD">
            <w:pPr>
              <w:jc w:val="right"/>
              <w:rPr>
                <w:del w:id="651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2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0ACAC6B" w14:textId="77777777" w:rsidR="00FC5B1C" w:rsidRPr="00E27009" w:rsidRDefault="00FC5B1C" w:rsidP="00FB2FFD">
            <w:pPr>
              <w:jc w:val="right"/>
              <w:rPr>
                <w:del w:id="653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4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B5F2709" w14:textId="77777777" w:rsidR="00FC5B1C" w:rsidRPr="00E27009" w:rsidRDefault="00FC5B1C" w:rsidP="00FB2FFD">
            <w:pPr>
              <w:rPr>
                <w:del w:id="655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6" w:author="Pribil-Kövesdy Döníz" w:date="2026-09-22T13:02:00Z" w16du:dateUtc="2026-09-22T17:02:00Z">
              <w:r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 xml:space="preserve"> </w:delText>
              </w:r>
            </w:del>
          </w:p>
        </w:tc>
      </w:tr>
      <w:tr w:rsidR="00FC5B1C" w:rsidRPr="00E27009" w14:paraId="0F56C17E" w14:textId="77777777" w:rsidTr="00FB2FFD">
        <w:trPr>
          <w:trHeight w:val="283"/>
          <w:jc w:val="center"/>
          <w:del w:id="657" w:author="Pribil-Kövesdy Döníz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460EFE79" w14:textId="77777777" w:rsidR="00FC5B1C" w:rsidRPr="00E27009" w:rsidRDefault="00FC5B1C" w:rsidP="00FB2FFD">
            <w:pPr>
              <w:jc w:val="center"/>
              <w:rPr>
                <w:del w:id="65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59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8454AB6" w14:textId="77777777" w:rsidR="00FC5B1C" w:rsidRPr="00E27009" w:rsidRDefault="00FC5B1C" w:rsidP="00FB2FFD">
            <w:pPr>
              <w:jc w:val="right"/>
              <w:rPr>
                <w:del w:id="66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61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42687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5501165" w14:textId="77777777" w:rsidR="00FC5B1C" w:rsidRPr="00E27009" w:rsidRDefault="00FC5B1C" w:rsidP="00FB2FFD">
            <w:pPr>
              <w:jc w:val="right"/>
              <w:rPr>
                <w:del w:id="662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63" w:author="Pribil-Kövesdy Döníz" w:date="2026-09-22T13:02:00Z" w16du:dateUtc="2026-09-22T17:02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  <w:lang w:val="pt-BR"/>
                </w:rPr>
                <w:delText>0</w:delText>
              </w:r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,39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BB80B0A" w14:textId="77777777" w:rsidR="00FC5B1C" w:rsidRPr="00E27009" w:rsidRDefault="00FC5B1C" w:rsidP="00FB2FFD">
            <w:pPr>
              <w:jc w:val="right"/>
              <w:rPr>
                <w:del w:id="664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65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0,56</w:delText>
              </w:r>
            </w:del>
          </w:p>
        </w:tc>
        <w:tc>
          <w:tcPr>
            <w:tcW w:w="0" w:type="auto"/>
            <w:noWrap/>
            <w:vAlign w:val="bottom"/>
          </w:tcPr>
          <w:p w14:paraId="2E8C2CB7" w14:textId="77777777" w:rsidR="00FC5B1C" w:rsidRPr="00E27009" w:rsidRDefault="00FC5B1C" w:rsidP="00FB2FFD">
            <w:pPr>
              <w:jc w:val="center"/>
              <w:rPr>
                <w:del w:id="66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29C3728" w14:textId="77777777" w:rsidR="00FC5B1C" w:rsidRPr="00E27009" w:rsidRDefault="00FC5B1C" w:rsidP="00FB2FFD">
            <w:pPr>
              <w:jc w:val="right"/>
              <w:rPr>
                <w:del w:id="667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68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1474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DFCC8BB" w14:textId="77777777" w:rsidR="00FC5B1C" w:rsidRPr="00E27009" w:rsidRDefault="00FC5B1C" w:rsidP="00FB2FFD">
            <w:pPr>
              <w:jc w:val="right"/>
              <w:rPr>
                <w:del w:id="669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70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0,44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5AD878B" w14:textId="77777777" w:rsidR="00FC5B1C" w:rsidRPr="00E27009" w:rsidRDefault="00FC5B1C" w:rsidP="00FB2FFD">
            <w:pPr>
              <w:jc w:val="right"/>
              <w:rPr>
                <w:del w:id="671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72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0,62</w:delText>
              </w:r>
            </w:del>
          </w:p>
        </w:tc>
        <w:tc>
          <w:tcPr>
            <w:tcW w:w="0" w:type="auto"/>
            <w:noWrap/>
            <w:vAlign w:val="bottom"/>
          </w:tcPr>
          <w:p w14:paraId="1D35E8FE" w14:textId="77777777" w:rsidR="00FC5B1C" w:rsidRPr="00E27009" w:rsidRDefault="00FC5B1C" w:rsidP="00FB2FFD">
            <w:pPr>
              <w:jc w:val="center"/>
              <w:rPr>
                <w:del w:id="673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83817BD" w14:textId="77777777" w:rsidR="00FC5B1C" w:rsidRPr="00E27009" w:rsidRDefault="00FC5B1C" w:rsidP="00FB2FFD">
            <w:pPr>
              <w:jc w:val="right"/>
              <w:rPr>
                <w:del w:id="67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75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12834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AF381BA" w14:textId="77777777" w:rsidR="00FC5B1C" w:rsidRPr="00E27009" w:rsidRDefault="00FC5B1C" w:rsidP="00FB2FFD">
            <w:pPr>
              <w:jc w:val="right"/>
              <w:rPr>
                <w:del w:id="67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77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0,40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AC4B521" w14:textId="77777777" w:rsidR="00FC5B1C" w:rsidRPr="00E27009" w:rsidRDefault="00FC5B1C" w:rsidP="00FB2FFD">
            <w:pPr>
              <w:jc w:val="right"/>
              <w:rPr>
                <w:del w:id="67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79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0,55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76596CA" w14:textId="77777777" w:rsidR="00FC5B1C" w:rsidRPr="00E27009" w:rsidRDefault="00FC5B1C" w:rsidP="00FB2FFD">
            <w:pPr>
              <w:rPr>
                <w:del w:id="68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299D7927" w14:textId="77777777" w:rsidTr="00FB2FFD">
        <w:trPr>
          <w:trHeight w:val="283"/>
          <w:jc w:val="center"/>
          <w:del w:id="681" w:author="Pribil-Kövesdy Döníz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0E49A6DD" w14:textId="77777777" w:rsidR="00FC5B1C" w:rsidRPr="00E27009" w:rsidRDefault="00FC5B1C" w:rsidP="00FB2FFD">
            <w:pPr>
              <w:jc w:val="center"/>
              <w:rPr>
                <w:del w:id="68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83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A932694" w14:textId="77777777" w:rsidR="00FC5B1C" w:rsidRPr="00E27009" w:rsidRDefault="00FC5B1C" w:rsidP="00FB2FFD">
            <w:pPr>
              <w:jc w:val="right"/>
              <w:rPr>
                <w:del w:id="68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85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44600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A3BE1BE" w14:textId="77777777" w:rsidR="00FC5B1C" w:rsidRPr="00E27009" w:rsidRDefault="00FC5B1C" w:rsidP="00FB2FFD">
            <w:pPr>
              <w:jc w:val="right"/>
              <w:rPr>
                <w:del w:id="686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87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0,41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6501808" w14:textId="77777777" w:rsidR="00FC5B1C" w:rsidRPr="00E27009" w:rsidRDefault="00FC5B1C" w:rsidP="00FB2FFD">
            <w:pPr>
              <w:jc w:val="right"/>
              <w:rPr>
                <w:del w:id="688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89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69B6B4DC" w14:textId="77777777" w:rsidR="00FC5B1C" w:rsidRPr="00E27009" w:rsidRDefault="00FC5B1C" w:rsidP="00FB2FFD">
            <w:pPr>
              <w:jc w:val="center"/>
              <w:rPr>
                <w:del w:id="69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2145407A" w14:textId="77777777" w:rsidR="00FC5B1C" w:rsidRPr="00E27009" w:rsidRDefault="00FC5B1C" w:rsidP="00FB2FFD">
            <w:pPr>
              <w:jc w:val="right"/>
              <w:rPr>
                <w:del w:id="691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2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1177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8C75904" w14:textId="77777777" w:rsidR="00FC5B1C" w:rsidRPr="00E27009" w:rsidRDefault="00FC5B1C" w:rsidP="00FB2FFD">
            <w:pPr>
              <w:jc w:val="right"/>
              <w:rPr>
                <w:del w:id="693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4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0,35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2AEE059" w14:textId="77777777" w:rsidR="00FC5B1C" w:rsidRPr="00E27009" w:rsidRDefault="00FC5B1C" w:rsidP="00FB2FFD">
            <w:pPr>
              <w:jc w:val="right"/>
              <w:rPr>
                <w:del w:id="695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696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59E16D67" w14:textId="77777777" w:rsidR="00FC5B1C" w:rsidRPr="00E27009" w:rsidRDefault="00FC5B1C" w:rsidP="00FB2FFD">
            <w:pPr>
              <w:jc w:val="center"/>
              <w:rPr>
                <w:del w:id="697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82EF5AA" w14:textId="77777777" w:rsidR="00FC5B1C" w:rsidRPr="00E27009" w:rsidRDefault="00FC5B1C" w:rsidP="00FB2FFD">
            <w:pPr>
              <w:jc w:val="right"/>
              <w:rPr>
                <w:del w:id="69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699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13861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C934E26" w14:textId="77777777" w:rsidR="00FC5B1C" w:rsidRPr="00E27009" w:rsidRDefault="00FC5B1C" w:rsidP="00FB2FFD">
            <w:pPr>
              <w:jc w:val="right"/>
              <w:rPr>
                <w:del w:id="70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01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0,43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A2A0E60" w14:textId="77777777" w:rsidR="00FC5B1C" w:rsidRPr="00E27009" w:rsidRDefault="00FC5B1C" w:rsidP="00FB2FFD">
            <w:pPr>
              <w:jc w:val="right"/>
              <w:rPr>
                <w:del w:id="70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03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0,98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A765B67" w14:textId="77777777" w:rsidR="00FC5B1C" w:rsidRPr="00E27009" w:rsidRDefault="00FC5B1C" w:rsidP="00FB2FFD">
            <w:pPr>
              <w:rPr>
                <w:del w:id="70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7FA0E474" w14:textId="77777777" w:rsidTr="00FB2FFD">
        <w:trPr>
          <w:trHeight w:val="283"/>
          <w:jc w:val="center"/>
          <w:del w:id="705" w:author="Pribil-Kövesdy Döníz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193D94E1" w14:textId="77777777" w:rsidR="00FC5B1C" w:rsidRPr="00E27009" w:rsidRDefault="00FC5B1C" w:rsidP="00FB2FFD">
            <w:pPr>
              <w:jc w:val="center"/>
              <w:rPr>
                <w:del w:id="70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07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A8528B1" w14:textId="77777777" w:rsidR="00FC5B1C" w:rsidRPr="00E27009" w:rsidRDefault="00FC5B1C" w:rsidP="00FB2FFD">
            <w:pPr>
              <w:jc w:val="right"/>
              <w:rPr>
                <w:del w:id="70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09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2313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1770DE8" w14:textId="77777777" w:rsidR="00FC5B1C" w:rsidRPr="00E27009" w:rsidRDefault="00FC5B1C" w:rsidP="00FB2FFD">
            <w:pPr>
              <w:jc w:val="right"/>
              <w:rPr>
                <w:del w:id="710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11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F5D3D92" w14:textId="77777777" w:rsidR="00FC5B1C" w:rsidRPr="00E27009" w:rsidRDefault="00FC5B1C" w:rsidP="00FB2FFD">
            <w:pPr>
              <w:jc w:val="right"/>
              <w:rPr>
                <w:del w:id="712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13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570FDE08" w14:textId="77777777" w:rsidR="00FC5B1C" w:rsidRPr="00E27009" w:rsidRDefault="00FC5B1C" w:rsidP="00FB2FFD">
            <w:pPr>
              <w:jc w:val="center"/>
              <w:rPr>
                <w:del w:id="71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6C5CA80" w14:textId="77777777" w:rsidR="00FC5B1C" w:rsidRPr="00E27009" w:rsidRDefault="00FC5B1C" w:rsidP="00FB2FFD">
            <w:pPr>
              <w:jc w:val="right"/>
              <w:rPr>
                <w:del w:id="715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16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CF65210" w14:textId="77777777" w:rsidR="00FC5B1C" w:rsidRPr="00E27009" w:rsidRDefault="00FC5B1C" w:rsidP="00FB2FFD">
            <w:pPr>
              <w:jc w:val="right"/>
              <w:rPr>
                <w:del w:id="717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18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0B7072E" w14:textId="77777777" w:rsidR="00FC5B1C" w:rsidRPr="00E27009" w:rsidRDefault="00FC5B1C" w:rsidP="00FB2FFD">
            <w:pPr>
              <w:jc w:val="right"/>
              <w:rPr>
                <w:del w:id="719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20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189B419C" w14:textId="77777777" w:rsidR="00FC5B1C" w:rsidRPr="00E27009" w:rsidRDefault="00FC5B1C" w:rsidP="00FB2FFD">
            <w:pPr>
              <w:jc w:val="center"/>
              <w:rPr>
                <w:del w:id="721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730C59B" w14:textId="77777777" w:rsidR="00FC5B1C" w:rsidRPr="00E27009" w:rsidRDefault="00FC5B1C" w:rsidP="00FB2FFD">
            <w:pPr>
              <w:jc w:val="right"/>
              <w:rPr>
                <w:del w:id="72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23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353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5198D2C" w14:textId="77777777" w:rsidR="00FC5B1C" w:rsidRPr="00E27009" w:rsidRDefault="00FC5B1C" w:rsidP="00FB2FFD">
            <w:pPr>
              <w:jc w:val="right"/>
              <w:rPr>
                <w:del w:id="72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25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0499DDD" w14:textId="77777777" w:rsidR="00FC5B1C" w:rsidRPr="00E27009" w:rsidRDefault="00FC5B1C" w:rsidP="00FB2FFD">
            <w:pPr>
              <w:jc w:val="right"/>
              <w:rPr>
                <w:del w:id="72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27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339E8B3" w14:textId="77777777" w:rsidR="00FC5B1C" w:rsidRPr="00E27009" w:rsidRDefault="00FC5B1C" w:rsidP="00FB2FFD">
            <w:pPr>
              <w:rPr>
                <w:del w:id="72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11E29DA4" w14:textId="77777777" w:rsidTr="00FB2FFD">
        <w:trPr>
          <w:trHeight w:val="283"/>
          <w:jc w:val="center"/>
          <w:del w:id="729" w:author="Pribil-Kövesdy Döníz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5A694507" w14:textId="77777777" w:rsidR="00FC5B1C" w:rsidRPr="00E27009" w:rsidRDefault="00FC5B1C" w:rsidP="00FB2FFD">
            <w:pPr>
              <w:jc w:val="center"/>
              <w:rPr>
                <w:del w:id="73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31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38A065F" w14:textId="77777777" w:rsidR="00FC5B1C" w:rsidRPr="00E27009" w:rsidRDefault="00FC5B1C" w:rsidP="00FB2FFD">
            <w:pPr>
              <w:jc w:val="right"/>
              <w:rPr>
                <w:del w:id="73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33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1111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1232269" w14:textId="77777777" w:rsidR="00FC5B1C" w:rsidRPr="00E27009" w:rsidRDefault="00FC5B1C" w:rsidP="00FB2FFD">
            <w:pPr>
              <w:jc w:val="right"/>
              <w:rPr>
                <w:del w:id="734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35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BEBDCF4" w14:textId="77777777" w:rsidR="00FC5B1C" w:rsidRPr="00E27009" w:rsidRDefault="00FC5B1C" w:rsidP="00FB2FFD">
            <w:pPr>
              <w:jc w:val="right"/>
              <w:rPr>
                <w:del w:id="736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37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2884912" w14:textId="77777777" w:rsidR="00FC5B1C" w:rsidRPr="00E27009" w:rsidRDefault="00FC5B1C" w:rsidP="00FB2FFD">
            <w:pPr>
              <w:jc w:val="center"/>
              <w:rPr>
                <w:del w:id="73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167F582" w14:textId="77777777" w:rsidR="00FC5B1C" w:rsidRPr="00E27009" w:rsidRDefault="00FC5B1C" w:rsidP="00FB2FFD">
            <w:pPr>
              <w:jc w:val="right"/>
              <w:rPr>
                <w:del w:id="739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40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45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C423805" w14:textId="77777777" w:rsidR="00FC5B1C" w:rsidRPr="00E27009" w:rsidRDefault="00FC5B1C" w:rsidP="00FB2FFD">
            <w:pPr>
              <w:jc w:val="right"/>
              <w:rPr>
                <w:del w:id="741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42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6BEFB4" w14:textId="77777777" w:rsidR="00FC5B1C" w:rsidRPr="00E27009" w:rsidRDefault="00FC5B1C" w:rsidP="00FB2FFD">
            <w:pPr>
              <w:jc w:val="right"/>
              <w:rPr>
                <w:del w:id="743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44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0ED7CF12" w14:textId="77777777" w:rsidR="00FC5B1C" w:rsidRPr="00E27009" w:rsidRDefault="00FC5B1C" w:rsidP="00FB2FFD">
            <w:pPr>
              <w:jc w:val="center"/>
              <w:rPr>
                <w:del w:id="745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82F90A0" w14:textId="77777777" w:rsidR="00FC5B1C" w:rsidRPr="00E27009" w:rsidRDefault="00FC5B1C" w:rsidP="00FB2FFD">
            <w:pPr>
              <w:jc w:val="right"/>
              <w:rPr>
                <w:del w:id="74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47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350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3CC0E9D" w14:textId="77777777" w:rsidR="00FC5B1C" w:rsidRPr="00E27009" w:rsidRDefault="00FC5B1C" w:rsidP="00FB2FFD">
            <w:pPr>
              <w:jc w:val="right"/>
              <w:rPr>
                <w:del w:id="748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49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6595142" w14:textId="77777777" w:rsidR="00FC5B1C" w:rsidRPr="00E27009" w:rsidRDefault="00FC5B1C" w:rsidP="00FB2FFD">
            <w:pPr>
              <w:jc w:val="right"/>
              <w:rPr>
                <w:del w:id="75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51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B8F41F9" w14:textId="77777777" w:rsidR="00FC5B1C" w:rsidRPr="00E27009" w:rsidRDefault="00FC5B1C" w:rsidP="00FB2FFD">
            <w:pPr>
              <w:rPr>
                <w:del w:id="75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3C2C1FCD" w14:textId="77777777" w:rsidTr="00FB2FFD">
        <w:trPr>
          <w:trHeight w:val="283"/>
          <w:jc w:val="center"/>
          <w:del w:id="753" w:author="Pribil-Kövesdy Döníz" w:date="2026-09-22T13:02:00Z" w16du:dateUtc="2026-09-22T17:02:00Z"/>
        </w:trPr>
        <w:tc>
          <w:tcPr>
            <w:tcW w:w="0" w:type="auto"/>
            <w:noWrap/>
            <w:vAlign w:val="bottom"/>
            <w:hideMark/>
          </w:tcPr>
          <w:p w14:paraId="3DC64830" w14:textId="77777777" w:rsidR="00FC5B1C" w:rsidRPr="00E27009" w:rsidRDefault="00FC5B1C" w:rsidP="00FB2FFD">
            <w:pPr>
              <w:jc w:val="center"/>
              <w:rPr>
                <w:del w:id="75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55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ACC2855" w14:textId="77777777" w:rsidR="00FC5B1C" w:rsidRPr="00E27009" w:rsidRDefault="00FC5B1C" w:rsidP="00FB2FFD">
            <w:pPr>
              <w:jc w:val="right"/>
              <w:rPr>
                <w:del w:id="75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57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93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5344F5A" w14:textId="77777777" w:rsidR="00FC5B1C" w:rsidRPr="00E27009" w:rsidRDefault="00FC5B1C" w:rsidP="00FB2FFD">
            <w:pPr>
              <w:jc w:val="right"/>
              <w:rPr>
                <w:del w:id="758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59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2D4D695" w14:textId="77777777" w:rsidR="00FC5B1C" w:rsidRPr="00E27009" w:rsidRDefault="00FC5B1C" w:rsidP="00FB2FFD">
            <w:pPr>
              <w:jc w:val="right"/>
              <w:rPr>
                <w:del w:id="760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61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7A38F661" w14:textId="77777777" w:rsidR="00FC5B1C" w:rsidRPr="00E27009" w:rsidRDefault="00FC5B1C" w:rsidP="00FB2FFD">
            <w:pPr>
              <w:jc w:val="center"/>
              <w:rPr>
                <w:del w:id="76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650E8C9" w14:textId="77777777" w:rsidR="00FC5B1C" w:rsidRPr="00E27009" w:rsidRDefault="00FC5B1C" w:rsidP="00FB2FFD">
            <w:pPr>
              <w:jc w:val="right"/>
              <w:rPr>
                <w:del w:id="763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64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8FF6979" w14:textId="77777777" w:rsidR="00FC5B1C" w:rsidRPr="00E27009" w:rsidRDefault="00FC5B1C" w:rsidP="00FB2FFD">
            <w:pPr>
              <w:jc w:val="right"/>
              <w:rPr>
                <w:del w:id="765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66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97E0394" w14:textId="77777777" w:rsidR="00FC5B1C" w:rsidRPr="00E27009" w:rsidRDefault="00FC5B1C" w:rsidP="00FB2FFD">
            <w:pPr>
              <w:jc w:val="right"/>
              <w:rPr>
                <w:del w:id="767" w:author="Pribil-Kövesdy Döníz" w:date="2026-09-22T13:02:00Z" w16du:dateUtc="2026-09-22T17:02:00Z"/>
                <w:rFonts w:ascii="Arial" w:hAnsi="Arial" w:cs="Arial"/>
                <w:color w:val="000000"/>
                <w:sz w:val="20"/>
                <w:szCs w:val="20"/>
              </w:rPr>
            </w:pPr>
            <w:del w:id="768" w:author="Pribil-Kövesdy Döníz" w:date="2026-09-22T13:02:00Z" w16du:dateUtc="2026-09-22T17:02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25BF639" w14:textId="77777777" w:rsidR="00FC5B1C" w:rsidRPr="00E27009" w:rsidRDefault="00FC5B1C" w:rsidP="00FB2FFD">
            <w:pPr>
              <w:jc w:val="center"/>
              <w:rPr>
                <w:del w:id="769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6D0197AF" w14:textId="77777777" w:rsidR="00FC5B1C" w:rsidRPr="00E27009" w:rsidRDefault="00FC5B1C" w:rsidP="00FB2FFD">
            <w:pPr>
              <w:jc w:val="right"/>
              <w:rPr>
                <w:del w:id="770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71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23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1251081" w14:textId="77777777" w:rsidR="00FC5B1C" w:rsidRPr="00E27009" w:rsidRDefault="00FC5B1C" w:rsidP="00FB2FFD">
            <w:pPr>
              <w:jc w:val="right"/>
              <w:rPr>
                <w:del w:id="772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73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5F70F56" w14:textId="77777777" w:rsidR="00FC5B1C" w:rsidRPr="00E27009" w:rsidRDefault="00FC5B1C" w:rsidP="00FB2FFD">
            <w:pPr>
              <w:jc w:val="right"/>
              <w:rPr>
                <w:del w:id="774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  <w:del w:id="775" w:author="Pribil-Kövesdy Döníz" w:date="2026-09-22T13:02:00Z" w16du:dateUtc="2026-09-22T17:02:00Z">
              <w:r w:rsidRPr="00E27009">
                <w:rPr>
                  <w:rFonts w:ascii="Arial" w:eastAsia="Times New Roman" w:hAnsi="Arial" w:cs="Arial"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214346D" w14:textId="77777777" w:rsidR="00FC5B1C" w:rsidRPr="00E27009" w:rsidRDefault="00FC5B1C" w:rsidP="00FB2FFD">
            <w:pPr>
              <w:rPr>
                <w:del w:id="776" w:author="Pribil-Kövesdy Döníz" w:date="2026-09-22T13:02:00Z" w16du:dateUtc="2026-09-22T17:02:00Z"/>
                <w:rFonts w:ascii="Arial" w:eastAsia="Times New Roman" w:hAnsi="Arial" w:cs="Arial"/>
                <w:sz w:val="20"/>
                <w:szCs w:val="20"/>
                <w:lang w:val="pt-BR"/>
              </w:rPr>
            </w:pPr>
          </w:p>
        </w:tc>
      </w:tr>
      <w:tr w:rsidR="00FC5B1C" w:rsidRPr="00E27009" w14:paraId="4B26ABE1" w14:textId="77777777" w:rsidTr="00FB2FFD">
        <w:trPr>
          <w:trHeight w:val="283"/>
          <w:jc w:val="center"/>
          <w:del w:id="777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3CCCC06" w14:textId="77777777" w:rsidR="00FC5B1C" w:rsidRPr="00046317" w:rsidRDefault="00FC5B1C" w:rsidP="00FB2FFD">
            <w:pPr>
              <w:rPr>
                <w:del w:id="778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79" w:author="Pribil-Kövesdy Döníz" w:date="2026-09-22T13:02:00Z" w16du:dateUtc="2026-09-22T17:02:00Z">
              <w:r w:rsidRPr="00046317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2BBBFC5" w14:textId="77777777" w:rsidR="00FC5B1C" w:rsidRPr="006A7EBC" w:rsidRDefault="00FC5B1C" w:rsidP="00FB2FFD">
            <w:pPr>
              <w:jc w:val="right"/>
              <w:rPr>
                <w:del w:id="780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81" w:author="Pribil-Kövesdy Döníz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109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.231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7B8CE3E" w14:textId="77777777" w:rsidR="00FC5B1C" w:rsidRPr="006A7EBC" w:rsidRDefault="00FC5B1C" w:rsidP="00FB2FFD">
            <w:pPr>
              <w:jc w:val="right"/>
              <w:rPr>
                <w:del w:id="782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83" w:author="Pribil-Kövesdy Döníz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7CD0D04" w14:textId="77777777" w:rsidR="00FC5B1C" w:rsidRPr="006A7EBC" w:rsidRDefault="00FC5B1C" w:rsidP="00FB2FFD">
            <w:pPr>
              <w:rPr>
                <w:del w:id="784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0795341" w14:textId="77777777" w:rsidR="00FC5B1C" w:rsidRPr="006A7EBC" w:rsidRDefault="00FC5B1C" w:rsidP="00FB2FFD">
            <w:pPr>
              <w:rPr>
                <w:del w:id="785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97BC7AC" w14:textId="77777777" w:rsidR="00FC5B1C" w:rsidRPr="006A7EBC" w:rsidRDefault="00FC5B1C" w:rsidP="00FB2FFD">
            <w:pPr>
              <w:jc w:val="right"/>
              <w:rPr>
                <w:del w:id="786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87" w:author="Pribil-Kövesdy Döníz" w:date="2026-09-22T13:02:00Z" w16du:dateUtc="2026-09-22T17:02:00Z"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3.322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CA7C9E7" w14:textId="77777777" w:rsidR="00FC5B1C" w:rsidRPr="006A7EBC" w:rsidRDefault="00FC5B1C" w:rsidP="00FB2FFD">
            <w:pPr>
              <w:jc w:val="right"/>
              <w:rPr>
                <w:del w:id="788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89" w:author="Pribil-Kövesdy Döníz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BF99A80" w14:textId="77777777" w:rsidR="00FC5B1C" w:rsidRPr="006A7EBC" w:rsidRDefault="00FC5B1C" w:rsidP="00FB2FFD">
            <w:pPr>
              <w:rPr>
                <w:del w:id="790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1A91CCF" w14:textId="77777777" w:rsidR="00FC5B1C" w:rsidRPr="006A7EBC" w:rsidRDefault="00FC5B1C" w:rsidP="00FB2FFD">
            <w:pPr>
              <w:rPr>
                <w:del w:id="791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FC2F1DD" w14:textId="77777777" w:rsidR="00FC5B1C" w:rsidRPr="006A7EBC" w:rsidRDefault="00FC5B1C" w:rsidP="00FB2FFD">
            <w:pPr>
              <w:jc w:val="right"/>
              <w:rPr>
                <w:del w:id="792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93" w:author="Pribil-Kövesdy Döníz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32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.</w:delText>
              </w:r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4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4C57BC2" w14:textId="77777777" w:rsidR="00FC5B1C" w:rsidRPr="006A7EBC" w:rsidRDefault="00FC5B1C" w:rsidP="00FB2FFD">
            <w:pPr>
              <w:rPr>
                <w:del w:id="794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  <w:del w:id="795" w:author="Pribil-Kövesdy Döníz" w:date="2026-09-22T13:02:00Z" w16du:dateUtc="2026-09-22T17:02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7299E77" w14:textId="77777777" w:rsidR="00FC5B1C" w:rsidRPr="006A7EBC" w:rsidRDefault="00FC5B1C" w:rsidP="00FB2FFD">
            <w:pPr>
              <w:rPr>
                <w:del w:id="796" w:author="Pribil-Kövesdy Döníz" w:date="2026-09-22T13:02:00Z" w16du:dateUtc="2026-09-22T17:02:00Z"/>
                <w:rFonts w:ascii="Arial" w:eastAsia="Times New Roman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2B0FEAB" w14:textId="77777777" w:rsidR="00FC5B1C" w:rsidRPr="00046317" w:rsidRDefault="00FC5B1C" w:rsidP="00FB2FFD">
            <w:pPr>
              <w:jc w:val="right"/>
              <w:rPr>
                <w:del w:id="797" w:author="Pribil-Kövesdy Döníz" w:date="2026-09-22T13:02:00Z" w16du:dateUtc="2026-09-22T17:02:00Z"/>
                <w:rFonts w:ascii="Arial" w:eastAsia="Times New Roman" w:hAnsi="Arial" w:cs="Arial"/>
                <w:bCs/>
                <w:sz w:val="20"/>
                <w:szCs w:val="20"/>
                <w:lang w:val="pt-BR"/>
              </w:rPr>
            </w:pPr>
          </w:p>
        </w:tc>
      </w:tr>
    </w:tbl>
    <w:p w14:paraId="7D22A1BE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798" w:author="Pribil-Kövesdy Döníz" w:date="2026-09-22T13:02:00Z" w16du:dateUtc="2026-09-22T17:02:00Z"/>
          <w:sz w:val="28"/>
          <w:szCs w:val="28"/>
        </w:rPr>
      </w:pPr>
      <w:ins w:id="799" w:author="Pribil-Kövesdy Döníz" w:date="2026-09-22T13:02:00Z" w16du:dateUtc="2026-09-22T17:02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259CB4B3" w14:textId="77777777" w:rsidR="00FC5B1C" w:rsidRDefault="003C2C83">
      <w:pPr>
        <w:rPr>
          <w:del w:id="800" w:author="Pribil-Kövesdy Döníz" w:date="2026-09-22T13:02:00Z" w16du:dateUtc="2026-09-22T17:02:00Z"/>
          <w:lang w:val="pt-BR"/>
        </w:rPr>
      </w:pPr>
      <w:ins w:id="801" w:author="Pribil-Kövesdy Döníz" w:date="2026-09-22T13:02:00Z" w16du:dateUtc="2026-09-22T17:02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</w:p>
    <w:p w14:paraId="07CD0854" w14:textId="77777777" w:rsidR="00472D62" w:rsidRDefault="00472D62">
      <w:pPr>
        <w:rPr>
          <w:del w:id="802" w:author="Pribil-Kövesdy Döníz" w:date="2026-09-22T13:02:00Z" w16du:dateUtc="2026-09-22T17:02:00Z"/>
          <w:lang w:val="pt-BR"/>
        </w:rPr>
      </w:pPr>
    </w:p>
    <w:p w14:paraId="5FC53510" w14:textId="77777777" w:rsidR="00472D62" w:rsidRDefault="00472D62">
      <w:pPr>
        <w:rPr>
          <w:del w:id="803" w:author="Pribil-Kövesdy Döníz" w:date="2026-09-22T13:02:00Z" w16du:dateUtc="2026-09-22T17:02:00Z"/>
          <w:lang w:val="pt-BR"/>
        </w:rPr>
      </w:pPr>
    </w:p>
    <w:p w14:paraId="2B9189A5" w14:textId="77777777" w:rsidR="00130B68" w:rsidRDefault="00130B68">
      <w:pPr>
        <w:rPr>
          <w:del w:id="804" w:author="Pribil-Kövesdy Döníz" w:date="2026-09-22T13:02:00Z" w16du:dateUtc="2026-09-22T17:02:00Z"/>
          <w:rFonts w:ascii="Arial" w:hAnsi="Arial" w:cs="Arial"/>
          <w:b/>
          <w:bCs/>
          <w:lang w:val="pt-BR"/>
        </w:rPr>
      </w:pPr>
      <w:del w:id="805" w:author="Pribil-Kövesdy Döníz" w:date="2026-09-22T13:02:00Z" w16du:dateUtc="2026-09-22T17:02:00Z">
        <w:r>
          <w:rPr>
            <w:rFonts w:ascii="Arial" w:hAnsi="Arial" w:cs="Arial"/>
            <w:b/>
            <w:bCs/>
            <w:lang w:val="pt-BR"/>
          </w:rPr>
          <w:br w:type="page"/>
        </w:r>
      </w:del>
    </w:p>
    <w:p w14:paraId="095A48D3" w14:textId="77777777" w:rsidR="00130B68" w:rsidRPr="00AF14FD" w:rsidRDefault="00130B68" w:rsidP="00130B68">
      <w:pPr>
        <w:rPr>
          <w:del w:id="806" w:author="Pribil-Kövesdy Döníz" w:date="2026-09-22T13:02:00Z" w16du:dateUtc="2026-09-22T17:02:00Z"/>
          <w:rFonts w:ascii="Arial" w:hAnsi="Arial" w:cs="Arial"/>
          <w:b/>
          <w:color w:val="FF0000"/>
          <w:lang w:val="pt-BR"/>
        </w:rPr>
      </w:pPr>
      <w:del w:id="807" w:author="Pribil-Kövesdy Döníz" w:date="2026-09-22T13:02:00Z" w16du:dateUtc="2026-09-22T17:02:00Z">
        <w:r w:rsidRPr="00AF14FD">
          <w:rPr>
            <w:rFonts w:ascii="Arial" w:hAnsi="Arial" w:cs="Arial"/>
            <w:b/>
            <w:bCs/>
            <w:lang w:val="pt-BR"/>
          </w:rPr>
          <w:delText>Tabela 5</w:delText>
        </w:r>
        <w:r w:rsidRPr="00AF14FD">
          <w:rPr>
            <w:rFonts w:ascii="Arial" w:hAnsi="Arial" w:cs="Arial"/>
            <w:lang w:val="pt-BR"/>
          </w:rPr>
          <w:delText xml:space="preserve">- Número total e frequência relativa (fr) de mulheres que realizaram exames de mamografia na RMVale pelo SUS, por escolaridade. 2010 a 2014. n=128.052. </w:delText>
        </w:r>
      </w:del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510"/>
        <w:gridCol w:w="772"/>
        <w:gridCol w:w="550"/>
        <w:gridCol w:w="772"/>
        <w:gridCol w:w="550"/>
        <w:gridCol w:w="772"/>
        <w:gridCol w:w="550"/>
        <w:gridCol w:w="772"/>
        <w:gridCol w:w="550"/>
        <w:gridCol w:w="772"/>
        <w:gridCol w:w="550"/>
        <w:gridCol w:w="961"/>
      </w:tblGrid>
      <w:tr w:rsidR="00130B68" w:rsidRPr="00E27009" w14:paraId="5B022744" w14:textId="77777777" w:rsidTr="00FB2FFD">
        <w:trPr>
          <w:trHeight w:val="20"/>
          <w:del w:id="808" w:author="Pribil-Kövesdy Döníz" w:date="2026-09-22T13:02:00Z" w16du:dateUtc="2026-09-22T17:02:00Z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7A87DDF" w14:textId="77777777" w:rsidR="00130B68" w:rsidRPr="00BD5903" w:rsidRDefault="00130B68" w:rsidP="00FB2FFD">
            <w:pPr>
              <w:pStyle w:val="CorpoA"/>
              <w:rPr>
                <w:del w:id="809" w:author="Pribil-Kövesdy Döníz" w:date="2026-09-22T13:02:00Z" w16du:dateUtc="2026-09-22T17:02:00Z"/>
                <w:rFonts w:ascii="Arial" w:hAnsi="Arial" w:cs="Arial"/>
                <w:b/>
              </w:rPr>
            </w:pPr>
            <w:del w:id="810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Escolaridade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5F1CF32" w14:textId="77777777" w:rsidR="00130B68" w:rsidRPr="00E27009" w:rsidRDefault="00130B68" w:rsidP="00FB2FFD">
            <w:pPr>
              <w:pStyle w:val="CorpoA"/>
              <w:jc w:val="center"/>
              <w:rPr>
                <w:del w:id="811" w:author="Pribil-Kövesdy Döníz" w:date="2026-09-22T13:02:00Z" w16du:dateUtc="2026-09-22T17:02:00Z"/>
                <w:rFonts w:ascii="Arial" w:hAnsi="Arial" w:cs="Arial"/>
              </w:rPr>
            </w:pPr>
            <w:del w:id="812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8A67C51" w14:textId="77777777" w:rsidR="00130B68" w:rsidRPr="00E27009" w:rsidRDefault="00130B68" w:rsidP="00FB2FFD">
            <w:pPr>
              <w:pStyle w:val="CorpoA"/>
              <w:jc w:val="center"/>
              <w:rPr>
                <w:del w:id="813" w:author="Pribil-Kövesdy Döníz" w:date="2026-09-22T13:02:00Z" w16du:dateUtc="2026-09-22T17:02:00Z"/>
                <w:rFonts w:ascii="Arial" w:hAnsi="Arial" w:cs="Arial"/>
              </w:rPr>
            </w:pPr>
            <w:del w:id="814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5FC1062" w14:textId="77777777" w:rsidR="00130B68" w:rsidRPr="00E27009" w:rsidRDefault="00130B68" w:rsidP="00FB2FFD">
            <w:pPr>
              <w:pStyle w:val="CorpoA"/>
              <w:jc w:val="center"/>
              <w:rPr>
                <w:del w:id="815" w:author="Pribil-Kövesdy Döníz" w:date="2026-09-22T13:02:00Z" w16du:dateUtc="2026-09-22T17:02:00Z"/>
                <w:rFonts w:ascii="Arial" w:hAnsi="Arial" w:cs="Arial"/>
              </w:rPr>
            </w:pPr>
            <w:del w:id="816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20D5B17" w14:textId="77777777" w:rsidR="00130B68" w:rsidRPr="00E27009" w:rsidRDefault="00130B68" w:rsidP="00FB2FFD">
            <w:pPr>
              <w:pStyle w:val="CorpoA"/>
              <w:jc w:val="center"/>
              <w:rPr>
                <w:del w:id="817" w:author="Pribil-Kövesdy Döníz" w:date="2026-09-22T13:02:00Z" w16du:dateUtc="2026-09-22T17:02:00Z"/>
                <w:rFonts w:ascii="Arial" w:hAnsi="Arial" w:cs="Arial"/>
              </w:rPr>
            </w:pPr>
            <w:del w:id="818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56C52E1" w14:textId="77777777" w:rsidR="00130B68" w:rsidRPr="00E27009" w:rsidRDefault="00130B68" w:rsidP="00FB2FFD">
            <w:pPr>
              <w:pStyle w:val="CorpoA"/>
              <w:jc w:val="center"/>
              <w:rPr>
                <w:del w:id="819" w:author="Pribil-Kövesdy Döníz" w:date="2026-09-22T13:02:00Z" w16du:dateUtc="2026-09-22T17:02:00Z"/>
                <w:rFonts w:ascii="Arial" w:hAnsi="Arial" w:cs="Arial"/>
              </w:rPr>
            </w:pPr>
            <w:del w:id="820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7B44D30" w14:textId="77777777" w:rsidR="00130B68" w:rsidRPr="00E27009" w:rsidRDefault="00130B68" w:rsidP="00FB2FFD">
            <w:pPr>
              <w:rPr>
                <w:del w:id="821" w:author="Pribil-Kövesdy Döníz" w:date="2026-09-22T13:02:00Z" w16du:dateUtc="2026-09-22T17:02:00Z"/>
                <w:rFonts w:ascii="Arial" w:hAnsi="Arial" w:cs="Arial"/>
              </w:rPr>
            </w:pPr>
          </w:p>
        </w:tc>
      </w:tr>
      <w:tr w:rsidR="00130B68" w:rsidRPr="00E27009" w14:paraId="39839580" w14:textId="77777777" w:rsidTr="00FB2FFD">
        <w:trPr>
          <w:trHeight w:val="20"/>
          <w:del w:id="822" w:author="Pribil-Kövesdy Döníz" w:date="2026-09-22T13:02:00Z" w16du:dateUtc="2026-09-22T17:02:00Z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A94D11" w14:textId="77777777" w:rsidR="00130B68" w:rsidRPr="00E27009" w:rsidRDefault="00130B68" w:rsidP="00FB2FFD">
            <w:pPr>
              <w:rPr>
                <w:del w:id="823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5FE7E90" w14:textId="77777777" w:rsidR="00130B68" w:rsidRPr="00BD5903" w:rsidRDefault="00130B68" w:rsidP="00FB2FFD">
            <w:pPr>
              <w:pStyle w:val="CorpoA"/>
              <w:jc w:val="center"/>
              <w:rPr>
                <w:del w:id="824" w:author="Pribil-Kövesdy Döníz" w:date="2026-09-22T13:02:00Z" w16du:dateUtc="2026-09-22T17:02:00Z"/>
                <w:rFonts w:ascii="Arial" w:hAnsi="Arial" w:cs="Arial"/>
                <w:b/>
                <w:vertAlign w:val="subscript"/>
              </w:rPr>
            </w:pPr>
            <w:del w:id="825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  <w:r w:rsidRPr="00BD5903">
                <w:rPr>
                  <w:rFonts w:ascii="Arial" w:hAnsi="Arial" w:cs="Arial"/>
                  <w:b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4A17AF" w14:textId="77777777" w:rsidR="00130B68" w:rsidRPr="00BD5903" w:rsidRDefault="00130B68" w:rsidP="00FB2FFD">
            <w:pPr>
              <w:pStyle w:val="CorpoA"/>
              <w:jc w:val="center"/>
              <w:rPr>
                <w:del w:id="826" w:author="Pribil-Kövesdy Döníz" w:date="2026-09-22T13:02:00Z" w16du:dateUtc="2026-09-22T17:02:00Z"/>
                <w:rFonts w:ascii="Arial" w:hAnsi="Arial" w:cs="Arial"/>
                <w:b/>
              </w:rPr>
            </w:pPr>
            <w:del w:id="827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7B3EFC" w14:textId="77777777" w:rsidR="00130B68" w:rsidRPr="00BD5903" w:rsidRDefault="00130B68" w:rsidP="00FB2FFD">
            <w:pPr>
              <w:pStyle w:val="CorpoA"/>
              <w:jc w:val="center"/>
              <w:rPr>
                <w:del w:id="828" w:author="Pribil-Kövesdy Döníz" w:date="2026-09-22T13:02:00Z" w16du:dateUtc="2026-09-22T17:02:00Z"/>
                <w:rFonts w:ascii="Arial" w:hAnsi="Arial" w:cs="Arial"/>
                <w:b/>
              </w:rPr>
            </w:pPr>
            <w:del w:id="829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B2C1C0C" w14:textId="77777777" w:rsidR="00130B68" w:rsidRPr="00BD5903" w:rsidRDefault="00130B68" w:rsidP="00FB2FFD">
            <w:pPr>
              <w:pStyle w:val="CorpoA"/>
              <w:jc w:val="center"/>
              <w:rPr>
                <w:del w:id="830" w:author="Pribil-Kövesdy Döníz" w:date="2026-09-22T13:02:00Z" w16du:dateUtc="2026-09-22T17:02:00Z"/>
                <w:rFonts w:ascii="Arial" w:hAnsi="Arial" w:cs="Arial"/>
                <w:b/>
              </w:rPr>
            </w:pPr>
            <w:del w:id="831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3CAB51" w14:textId="77777777" w:rsidR="00130B68" w:rsidRPr="00BD5903" w:rsidRDefault="00130B68" w:rsidP="00FB2FFD">
            <w:pPr>
              <w:pStyle w:val="CorpoA"/>
              <w:jc w:val="center"/>
              <w:rPr>
                <w:del w:id="832" w:author="Pribil-Kövesdy Döníz" w:date="2026-09-22T13:02:00Z" w16du:dateUtc="2026-09-22T17:02:00Z"/>
                <w:rFonts w:ascii="Arial" w:hAnsi="Arial" w:cs="Arial"/>
                <w:b/>
              </w:rPr>
            </w:pPr>
            <w:del w:id="833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084E351" w14:textId="77777777" w:rsidR="00130B68" w:rsidRPr="00BD5903" w:rsidRDefault="00130B68" w:rsidP="00FB2FFD">
            <w:pPr>
              <w:pStyle w:val="CorpoA"/>
              <w:jc w:val="center"/>
              <w:rPr>
                <w:del w:id="834" w:author="Pribil-Kövesdy Döníz" w:date="2026-09-22T13:02:00Z" w16du:dateUtc="2026-09-22T17:02:00Z"/>
                <w:rFonts w:ascii="Arial" w:hAnsi="Arial" w:cs="Arial"/>
                <w:b/>
              </w:rPr>
            </w:pPr>
            <w:del w:id="835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51190A9" w14:textId="77777777" w:rsidR="00130B68" w:rsidRPr="00BD5903" w:rsidRDefault="00130B68" w:rsidP="00FB2FFD">
            <w:pPr>
              <w:pStyle w:val="CorpoA"/>
              <w:jc w:val="center"/>
              <w:rPr>
                <w:del w:id="836" w:author="Pribil-Kövesdy Döníz" w:date="2026-09-22T13:02:00Z" w16du:dateUtc="2026-09-22T17:02:00Z"/>
                <w:rFonts w:ascii="Arial" w:hAnsi="Arial" w:cs="Arial"/>
                <w:b/>
              </w:rPr>
            </w:pPr>
            <w:del w:id="837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DE7955C" w14:textId="77777777" w:rsidR="00130B68" w:rsidRPr="00BD5903" w:rsidRDefault="00130B68" w:rsidP="00FB2FFD">
            <w:pPr>
              <w:pStyle w:val="CorpoA"/>
              <w:jc w:val="center"/>
              <w:rPr>
                <w:del w:id="838" w:author="Pribil-Kövesdy Döníz" w:date="2026-09-22T13:02:00Z" w16du:dateUtc="2026-09-22T17:02:00Z"/>
                <w:rFonts w:ascii="Arial" w:hAnsi="Arial" w:cs="Arial"/>
                <w:b/>
              </w:rPr>
            </w:pPr>
            <w:del w:id="839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859CED3" w14:textId="77777777" w:rsidR="00130B68" w:rsidRPr="00BD5903" w:rsidRDefault="00130B68" w:rsidP="00FB2FFD">
            <w:pPr>
              <w:pStyle w:val="CorpoA"/>
              <w:jc w:val="center"/>
              <w:rPr>
                <w:del w:id="840" w:author="Pribil-Kövesdy Döníz" w:date="2026-09-22T13:02:00Z" w16du:dateUtc="2026-09-22T17:02:00Z"/>
                <w:rFonts w:ascii="Arial" w:hAnsi="Arial" w:cs="Arial"/>
                <w:b/>
              </w:rPr>
            </w:pPr>
            <w:del w:id="841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8605DC7" w14:textId="77777777" w:rsidR="00130B68" w:rsidRPr="00BD5903" w:rsidRDefault="00130B68" w:rsidP="00FB2FFD">
            <w:pPr>
              <w:pStyle w:val="CorpoA"/>
              <w:jc w:val="center"/>
              <w:rPr>
                <w:del w:id="842" w:author="Pribil-Kövesdy Döníz" w:date="2026-09-22T13:02:00Z" w16du:dateUtc="2026-09-22T17:02:00Z"/>
                <w:rFonts w:ascii="Arial" w:hAnsi="Arial" w:cs="Arial"/>
                <w:b/>
              </w:rPr>
            </w:pPr>
            <w:del w:id="843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FA6F11" w14:textId="77777777" w:rsidR="00130B68" w:rsidRPr="00BD5903" w:rsidRDefault="00130B68" w:rsidP="00FB2FFD">
            <w:pPr>
              <w:pStyle w:val="CorpoA"/>
              <w:rPr>
                <w:del w:id="844" w:author="Pribil-Kövesdy Döníz" w:date="2026-09-22T13:02:00Z" w16du:dateUtc="2026-09-22T17:02:00Z"/>
                <w:rFonts w:ascii="Arial" w:hAnsi="Arial" w:cs="Arial"/>
                <w:b/>
              </w:rPr>
            </w:pPr>
            <w:del w:id="845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</w:rPr>
                <w:delText>Média %</w:delText>
              </w:r>
            </w:del>
          </w:p>
        </w:tc>
      </w:tr>
      <w:tr w:rsidR="00130B68" w:rsidRPr="00E27009" w14:paraId="7F80C24E" w14:textId="77777777" w:rsidTr="00FB2FFD">
        <w:trPr>
          <w:trHeight w:val="20"/>
          <w:del w:id="846" w:author="Pribil-Kövesdy Döníz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0B1D6E" w14:textId="77777777" w:rsidR="00130B68" w:rsidRPr="00E27009" w:rsidRDefault="00130B68" w:rsidP="00FB2FFD">
            <w:pPr>
              <w:pStyle w:val="CorpoA"/>
              <w:rPr>
                <w:del w:id="847" w:author="Pribil-Kövesdy Döníz" w:date="2026-09-22T13:02:00Z" w16du:dateUtc="2026-09-22T17:02:00Z"/>
                <w:rFonts w:ascii="Arial" w:hAnsi="Arial" w:cs="Arial"/>
              </w:rPr>
            </w:pPr>
            <w:del w:id="84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Analfabeto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D74B4D7" w14:textId="77777777" w:rsidR="00130B68" w:rsidRPr="00E27009" w:rsidRDefault="00130B68" w:rsidP="00FB2FFD">
            <w:pPr>
              <w:pStyle w:val="CorpoA"/>
              <w:jc w:val="center"/>
              <w:rPr>
                <w:del w:id="849" w:author="Pribil-Kövesdy Döníz" w:date="2026-09-22T13:02:00Z" w16du:dateUtc="2026-09-22T17:02:00Z"/>
                <w:rFonts w:ascii="Arial" w:hAnsi="Arial" w:cs="Arial"/>
              </w:rPr>
            </w:pPr>
            <w:del w:id="85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424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14A7890" w14:textId="77777777" w:rsidR="00130B68" w:rsidRPr="00E27009" w:rsidRDefault="00130B68" w:rsidP="00FB2FFD">
            <w:pPr>
              <w:pStyle w:val="CorpoA"/>
              <w:jc w:val="center"/>
              <w:rPr>
                <w:del w:id="851" w:author="Pribil-Kövesdy Döníz" w:date="2026-09-22T13:02:00Z" w16du:dateUtc="2026-09-22T17:02:00Z"/>
                <w:rFonts w:ascii="Arial" w:hAnsi="Arial" w:cs="Arial"/>
              </w:rPr>
            </w:pPr>
            <w:del w:id="85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100320F" w14:textId="77777777" w:rsidR="00130B68" w:rsidRPr="00E27009" w:rsidRDefault="00130B68" w:rsidP="00FB2FFD">
            <w:pPr>
              <w:pStyle w:val="CorpoA"/>
              <w:jc w:val="center"/>
              <w:rPr>
                <w:del w:id="853" w:author="Pribil-Kövesdy Döníz" w:date="2026-09-22T13:02:00Z" w16du:dateUtc="2026-09-22T17:02:00Z"/>
                <w:rFonts w:ascii="Arial" w:hAnsi="Arial" w:cs="Arial"/>
              </w:rPr>
            </w:pPr>
            <w:del w:id="85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637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8D4C22" w14:textId="77777777" w:rsidR="00130B68" w:rsidRPr="00E27009" w:rsidRDefault="00130B68" w:rsidP="00FB2FFD">
            <w:pPr>
              <w:pStyle w:val="CorpoA"/>
              <w:jc w:val="center"/>
              <w:rPr>
                <w:del w:id="855" w:author="Pribil-Kövesdy Döníz" w:date="2026-09-22T13:02:00Z" w16du:dateUtc="2026-09-22T17:02:00Z"/>
                <w:rFonts w:ascii="Arial" w:hAnsi="Arial" w:cs="Arial"/>
              </w:rPr>
            </w:pPr>
            <w:del w:id="85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AE704B" w14:textId="77777777" w:rsidR="00130B68" w:rsidRPr="00E27009" w:rsidRDefault="00130B68" w:rsidP="00FB2FFD">
            <w:pPr>
              <w:pStyle w:val="CorpoA"/>
              <w:jc w:val="center"/>
              <w:rPr>
                <w:del w:id="857" w:author="Pribil-Kövesdy Döníz" w:date="2026-09-22T13:02:00Z" w16du:dateUtc="2026-09-22T17:02:00Z"/>
                <w:rFonts w:ascii="Arial" w:hAnsi="Arial" w:cs="Arial"/>
              </w:rPr>
            </w:pPr>
            <w:del w:id="85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764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116D313" w14:textId="77777777" w:rsidR="00130B68" w:rsidRPr="00E27009" w:rsidRDefault="00130B68" w:rsidP="00FB2FFD">
            <w:pPr>
              <w:pStyle w:val="CorpoA"/>
              <w:jc w:val="center"/>
              <w:rPr>
                <w:del w:id="859" w:author="Pribil-Kövesdy Döníz" w:date="2026-09-22T13:02:00Z" w16du:dateUtc="2026-09-22T17:02:00Z"/>
                <w:rFonts w:ascii="Arial" w:hAnsi="Arial" w:cs="Arial"/>
              </w:rPr>
            </w:pPr>
            <w:del w:id="86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3AC53F8" w14:textId="77777777" w:rsidR="00130B68" w:rsidRPr="00E27009" w:rsidRDefault="00130B68" w:rsidP="00FB2FFD">
            <w:pPr>
              <w:pStyle w:val="CorpoA"/>
              <w:jc w:val="center"/>
              <w:rPr>
                <w:del w:id="861" w:author="Pribil-Kövesdy Döníz" w:date="2026-09-22T13:02:00Z" w16du:dateUtc="2026-09-22T17:02:00Z"/>
                <w:rFonts w:ascii="Arial" w:hAnsi="Arial" w:cs="Arial"/>
              </w:rPr>
            </w:pPr>
            <w:del w:id="86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583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51E49A8" w14:textId="77777777" w:rsidR="00130B68" w:rsidRPr="00E27009" w:rsidRDefault="00130B68" w:rsidP="00FB2FFD">
            <w:pPr>
              <w:pStyle w:val="CorpoA"/>
              <w:jc w:val="center"/>
              <w:rPr>
                <w:del w:id="863" w:author="Pribil-Kövesdy Döníz" w:date="2026-09-22T13:02:00Z" w16du:dateUtc="2026-09-22T17:02:00Z"/>
                <w:rFonts w:ascii="Arial" w:hAnsi="Arial" w:cs="Arial"/>
              </w:rPr>
            </w:pPr>
            <w:del w:id="86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5FC6F8C" w14:textId="77777777" w:rsidR="00130B68" w:rsidRPr="00E27009" w:rsidRDefault="00130B68" w:rsidP="00FB2FFD">
            <w:pPr>
              <w:pStyle w:val="CorpoA"/>
              <w:jc w:val="center"/>
              <w:rPr>
                <w:del w:id="865" w:author="Pribil-Kövesdy Döníz" w:date="2026-09-22T13:02:00Z" w16du:dateUtc="2026-09-22T17:02:00Z"/>
                <w:rFonts w:ascii="Arial" w:hAnsi="Arial" w:cs="Arial"/>
              </w:rPr>
            </w:pPr>
            <w:del w:id="86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313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502C92" w14:textId="77777777" w:rsidR="00130B68" w:rsidRPr="00E27009" w:rsidRDefault="00130B68" w:rsidP="00FB2FFD">
            <w:pPr>
              <w:pStyle w:val="CorpoA"/>
              <w:jc w:val="center"/>
              <w:rPr>
                <w:del w:id="867" w:author="Pribil-Kövesdy Döníz" w:date="2026-09-22T13:02:00Z" w16du:dateUtc="2026-09-22T17:02:00Z"/>
                <w:rFonts w:ascii="Arial" w:hAnsi="Arial" w:cs="Arial"/>
              </w:rPr>
            </w:pPr>
            <w:del w:id="86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CAA74B" w14:textId="77777777" w:rsidR="00130B68" w:rsidRPr="00E27009" w:rsidRDefault="00130B68" w:rsidP="00FB2FFD">
            <w:pPr>
              <w:pStyle w:val="CorpoA"/>
              <w:jc w:val="center"/>
              <w:rPr>
                <w:del w:id="869" w:author="Pribil-Kövesdy Döníz" w:date="2026-09-22T13:02:00Z" w16du:dateUtc="2026-09-22T17:02:00Z"/>
                <w:rFonts w:ascii="Arial" w:hAnsi="Arial" w:cs="Arial"/>
              </w:rPr>
            </w:pPr>
            <w:del w:id="87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2,16</w:delText>
              </w:r>
            </w:del>
          </w:p>
        </w:tc>
      </w:tr>
      <w:tr w:rsidR="00130B68" w:rsidRPr="00E27009" w14:paraId="6F988EA0" w14:textId="77777777" w:rsidTr="00FB2FFD">
        <w:trPr>
          <w:trHeight w:val="20"/>
          <w:del w:id="871" w:author="Pribil-Kövesdy Döníz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B3748" w14:textId="77777777" w:rsidR="00130B68" w:rsidRPr="00E27009" w:rsidRDefault="00130B68" w:rsidP="00FB2FFD">
            <w:pPr>
              <w:pStyle w:val="CorpoA"/>
              <w:rPr>
                <w:del w:id="872" w:author="Pribil-Kövesdy Döníz" w:date="2026-09-22T13:02:00Z" w16du:dateUtc="2026-09-22T17:02:00Z"/>
                <w:rFonts w:ascii="Arial" w:hAnsi="Arial" w:cs="Arial"/>
              </w:rPr>
            </w:pPr>
            <w:del w:id="873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Fundamental e médio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46BE6" w14:textId="77777777" w:rsidR="00130B68" w:rsidRPr="00E27009" w:rsidRDefault="00130B68" w:rsidP="00FB2FFD">
            <w:pPr>
              <w:pStyle w:val="CorpoA"/>
              <w:jc w:val="center"/>
              <w:rPr>
                <w:del w:id="874" w:author="Pribil-Kövesdy Döníz" w:date="2026-09-22T13:02:00Z" w16du:dateUtc="2026-09-22T17:02:00Z"/>
                <w:rFonts w:ascii="Arial" w:hAnsi="Arial" w:cs="Arial"/>
              </w:rPr>
            </w:pPr>
            <w:del w:id="875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13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776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C0682" w14:textId="77777777" w:rsidR="00130B68" w:rsidRPr="00E27009" w:rsidRDefault="00130B68" w:rsidP="00FB2FFD">
            <w:pPr>
              <w:pStyle w:val="CorpoA"/>
              <w:jc w:val="center"/>
              <w:rPr>
                <w:del w:id="876" w:author="Pribil-Kövesdy Döníz" w:date="2026-09-22T13:02:00Z" w16du:dateUtc="2026-09-22T17:02:00Z"/>
                <w:rFonts w:ascii="Arial" w:hAnsi="Arial" w:cs="Arial"/>
              </w:rPr>
            </w:pPr>
            <w:del w:id="877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28CA8" w14:textId="77777777" w:rsidR="00130B68" w:rsidRPr="00E27009" w:rsidRDefault="00130B68" w:rsidP="00FB2FFD">
            <w:pPr>
              <w:pStyle w:val="CorpoA"/>
              <w:jc w:val="center"/>
              <w:rPr>
                <w:del w:id="878" w:author="Pribil-Kövesdy Döníz" w:date="2026-09-22T13:02:00Z" w16du:dateUtc="2026-09-22T17:02:00Z"/>
                <w:rFonts w:ascii="Arial" w:hAnsi="Arial" w:cs="Arial"/>
              </w:rPr>
            </w:pPr>
            <w:del w:id="879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180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8AE45E" w14:textId="77777777" w:rsidR="00130B68" w:rsidRPr="00E27009" w:rsidRDefault="00130B68" w:rsidP="00FB2FFD">
            <w:pPr>
              <w:pStyle w:val="CorpoA"/>
              <w:jc w:val="center"/>
              <w:rPr>
                <w:del w:id="880" w:author="Pribil-Kövesdy Döníz" w:date="2026-09-22T13:02:00Z" w16du:dateUtc="2026-09-22T17:02:00Z"/>
                <w:rFonts w:ascii="Arial" w:hAnsi="Arial" w:cs="Arial"/>
              </w:rPr>
            </w:pPr>
            <w:del w:id="881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7D41A" w14:textId="77777777" w:rsidR="00130B68" w:rsidRPr="00E27009" w:rsidRDefault="00130B68" w:rsidP="00FB2FFD">
            <w:pPr>
              <w:pStyle w:val="CorpoA"/>
              <w:jc w:val="center"/>
              <w:rPr>
                <w:del w:id="882" w:author="Pribil-Kövesdy Döníz" w:date="2026-09-22T13:02:00Z" w16du:dateUtc="2026-09-22T17:02:00Z"/>
                <w:rFonts w:ascii="Arial" w:hAnsi="Arial" w:cs="Arial"/>
              </w:rPr>
            </w:pPr>
            <w:del w:id="883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32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043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096C7" w14:textId="77777777" w:rsidR="00130B68" w:rsidRPr="00E27009" w:rsidRDefault="00130B68" w:rsidP="00FB2FFD">
            <w:pPr>
              <w:pStyle w:val="CorpoA"/>
              <w:jc w:val="center"/>
              <w:rPr>
                <w:del w:id="884" w:author="Pribil-Kövesdy Döníz" w:date="2026-09-22T13:02:00Z" w16du:dateUtc="2026-09-22T17:02:00Z"/>
                <w:rFonts w:ascii="Arial" w:hAnsi="Arial" w:cs="Arial"/>
              </w:rPr>
            </w:pPr>
            <w:del w:id="885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52603" w14:textId="77777777" w:rsidR="00130B68" w:rsidRPr="00E27009" w:rsidRDefault="00130B68" w:rsidP="00FB2FFD">
            <w:pPr>
              <w:pStyle w:val="CorpoA"/>
              <w:jc w:val="center"/>
              <w:rPr>
                <w:del w:id="886" w:author="Pribil-Kövesdy Döníz" w:date="2026-09-22T13:02:00Z" w16du:dateUtc="2026-09-22T17:02:00Z"/>
                <w:rFonts w:ascii="Arial" w:hAnsi="Arial" w:cs="Arial"/>
              </w:rPr>
            </w:pPr>
            <w:del w:id="887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021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01322" w14:textId="77777777" w:rsidR="00130B68" w:rsidRPr="00E27009" w:rsidRDefault="00130B68" w:rsidP="00FB2FFD">
            <w:pPr>
              <w:pStyle w:val="CorpoA"/>
              <w:jc w:val="center"/>
              <w:rPr>
                <w:del w:id="888" w:author="Pribil-Kövesdy Döníz" w:date="2026-09-22T13:02:00Z" w16du:dateUtc="2026-09-22T17:02:00Z"/>
                <w:rFonts w:ascii="Arial" w:hAnsi="Arial" w:cs="Arial"/>
              </w:rPr>
            </w:pPr>
            <w:del w:id="889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AFB96" w14:textId="77777777" w:rsidR="00130B68" w:rsidRPr="00E27009" w:rsidRDefault="00130B68" w:rsidP="00FB2FFD">
            <w:pPr>
              <w:pStyle w:val="CorpoA"/>
              <w:jc w:val="center"/>
              <w:rPr>
                <w:del w:id="890" w:author="Pribil-Kövesdy Döníz" w:date="2026-09-22T13:02:00Z" w16du:dateUtc="2026-09-22T17:02:00Z"/>
                <w:rFonts w:ascii="Arial" w:hAnsi="Arial" w:cs="Arial"/>
              </w:rPr>
            </w:pPr>
            <w:del w:id="891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19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072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2631C" w14:textId="77777777" w:rsidR="00130B68" w:rsidRPr="00E27009" w:rsidRDefault="00130B68" w:rsidP="00FB2FFD">
            <w:pPr>
              <w:pStyle w:val="CorpoA"/>
              <w:jc w:val="center"/>
              <w:rPr>
                <w:del w:id="892" w:author="Pribil-Kövesdy Döníz" w:date="2026-09-22T13:02:00Z" w16du:dateUtc="2026-09-22T17:02:00Z"/>
                <w:rFonts w:ascii="Arial" w:hAnsi="Arial" w:cs="Arial"/>
              </w:rPr>
            </w:pPr>
            <w:del w:id="893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11D2A" w14:textId="77777777" w:rsidR="00130B68" w:rsidRPr="00E27009" w:rsidRDefault="00130B68" w:rsidP="00FB2FFD">
            <w:pPr>
              <w:pStyle w:val="CorpoA"/>
              <w:jc w:val="center"/>
              <w:rPr>
                <w:del w:id="894" w:author="Pribil-Kövesdy Döníz" w:date="2026-09-22T13:02:00Z" w16du:dateUtc="2026-09-22T17:02:00Z"/>
                <w:rFonts w:ascii="Arial" w:hAnsi="Arial" w:cs="Arial"/>
              </w:rPr>
            </w:pPr>
            <w:del w:id="895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94,53</w:delText>
              </w:r>
            </w:del>
          </w:p>
        </w:tc>
      </w:tr>
      <w:tr w:rsidR="00130B68" w:rsidRPr="00E27009" w14:paraId="13431481" w14:textId="77777777" w:rsidTr="00FB2FFD">
        <w:trPr>
          <w:trHeight w:val="20"/>
          <w:del w:id="896" w:author="Pribil-Kövesdy Döníz" w:date="2026-09-22T13:02:00Z" w16du:dateUtc="2026-09-22T17:02:00Z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A47D12" w14:textId="77777777" w:rsidR="00130B68" w:rsidRPr="00E27009" w:rsidRDefault="00130B68" w:rsidP="00FB2FFD">
            <w:pPr>
              <w:pStyle w:val="CorpoA"/>
              <w:rPr>
                <w:del w:id="897" w:author="Pribil-Kövesdy Döníz" w:date="2026-09-22T13:02:00Z" w16du:dateUtc="2026-09-22T17:02:00Z"/>
                <w:rFonts w:ascii="Arial" w:hAnsi="Arial" w:cs="Arial"/>
              </w:rPr>
            </w:pPr>
            <w:del w:id="89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Superior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35EF96D" w14:textId="77777777" w:rsidR="00130B68" w:rsidRPr="00E27009" w:rsidRDefault="00130B68" w:rsidP="00FB2FFD">
            <w:pPr>
              <w:pStyle w:val="CorpoA"/>
              <w:jc w:val="center"/>
              <w:rPr>
                <w:del w:id="899" w:author="Pribil-Kövesdy Döníz" w:date="2026-09-22T13:02:00Z" w16du:dateUtc="2026-09-22T17:02:00Z"/>
                <w:rFonts w:ascii="Arial" w:hAnsi="Arial" w:cs="Arial"/>
              </w:rPr>
            </w:pPr>
            <w:del w:id="90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468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9394EE" w14:textId="77777777" w:rsidR="00130B68" w:rsidRPr="00E27009" w:rsidRDefault="00130B68" w:rsidP="00FB2FFD">
            <w:pPr>
              <w:pStyle w:val="CorpoA"/>
              <w:jc w:val="center"/>
              <w:rPr>
                <w:del w:id="901" w:author="Pribil-Kövesdy Döníz" w:date="2026-09-22T13:02:00Z" w16du:dateUtc="2026-09-22T17:02:00Z"/>
                <w:rFonts w:ascii="Arial" w:hAnsi="Arial" w:cs="Arial"/>
              </w:rPr>
            </w:pPr>
            <w:del w:id="90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1C52921" w14:textId="77777777" w:rsidR="00130B68" w:rsidRPr="00E27009" w:rsidRDefault="00130B68" w:rsidP="00FB2FFD">
            <w:pPr>
              <w:pStyle w:val="CorpoA"/>
              <w:jc w:val="center"/>
              <w:rPr>
                <w:del w:id="903" w:author="Pribil-Kövesdy Döníz" w:date="2026-09-22T13:02:00Z" w16du:dateUtc="2026-09-22T17:02:00Z"/>
                <w:rFonts w:ascii="Arial" w:hAnsi="Arial" w:cs="Arial"/>
              </w:rPr>
            </w:pPr>
            <w:del w:id="90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957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3C7B972" w14:textId="77777777" w:rsidR="00130B68" w:rsidRPr="00E27009" w:rsidRDefault="00130B68" w:rsidP="00FB2FFD">
            <w:pPr>
              <w:pStyle w:val="CorpoA"/>
              <w:jc w:val="center"/>
              <w:rPr>
                <w:del w:id="905" w:author="Pribil-Kövesdy Döníz" w:date="2026-09-22T13:02:00Z" w16du:dateUtc="2026-09-22T17:02:00Z"/>
                <w:rFonts w:ascii="Arial" w:hAnsi="Arial" w:cs="Arial"/>
              </w:rPr>
            </w:pPr>
            <w:del w:id="90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02217D1" w14:textId="77777777" w:rsidR="00130B68" w:rsidRPr="00E27009" w:rsidRDefault="00130B68" w:rsidP="00FB2FFD">
            <w:pPr>
              <w:pStyle w:val="CorpoA"/>
              <w:jc w:val="center"/>
              <w:rPr>
                <w:del w:id="907" w:author="Pribil-Kövesdy Döníz" w:date="2026-09-22T13:02:00Z" w16du:dateUtc="2026-09-22T17:02:00Z"/>
                <w:rFonts w:ascii="Arial" w:hAnsi="Arial" w:cs="Arial"/>
              </w:rPr>
            </w:pPr>
            <w:del w:id="90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1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196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F878C2" w14:textId="77777777" w:rsidR="00130B68" w:rsidRPr="00E27009" w:rsidRDefault="00130B68" w:rsidP="00FB2FFD">
            <w:pPr>
              <w:pStyle w:val="CorpoA"/>
              <w:jc w:val="center"/>
              <w:rPr>
                <w:del w:id="909" w:author="Pribil-Kövesdy Döníz" w:date="2026-09-22T13:02:00Z" w16du:dateUtc="2026-09-22T17:02:00Z"/>
                <w:rFonts w:ascii="Arial" w:hAnsi="Arial" w:cs="Arial"/>
              </w:rPr>
            </w:pPr>
            <w:del w:id="91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53D5710" w14:textId="77777777" w:rsidR="00130B68" w:rsidRPr="00E27009" w:rsidRDefault="00130B68" w:rsidP="00FB2FFD">
            <w:pPr>
              <w:pStyle w:val="CorpoA"/>
              <w:jc w:val="center"/>
              <w:rPr>
                <w:del w:id="911" w:author="Pribil-Kövesdy Döníz" w:date="2026-09-22T13:02:00Z" w16du:dateUtc="2026-09-22T17:02:00Z"/>
                <w:rFonts w:ascii="Arial" w:hAnsi="Arial" w:cs="Arial"/>
              </w:rPr>
            </w:pPr>
            <w:del w:id="912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919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D41B736" w14:textId="77777777" w:rsidR="00130B68" w:rsidRPr="00E27009" w:rsidRDefault="00130B68" w:rsidP="00FB2FFD">
            <w:pPr>
              <w:pStyle w:val="CorpoA"/>
              <w:jc w:val="center"/>
              <w:rPr>
                <w:del w:id="913" w:author="Pribil-Kövesdy Döníz" w:date="2026-09-22T13:02:00Z" w16du:dateUtc="2026-09-22T17:02:00Z"/>
                <w:rFonts w:ascii="Arial" w:hAnsi="Arial" w:cs="Arial"/>
              </w:rPr>
            </w:pPr>
            <w:del w:id="914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D1E6782" w14:textId="77777777" w:rsidR="00130B68" w:rsidRPr="00E27009" w:rsidRDefault="00130B68" w:rsidP="00FB2FFD">
            <w:pPr>
              <w:pStyle w:val="CorpoA"/>
              <w:jc w:val="center"/>
              <w:rPr>
                <w:del w:id="915" w:author="Pribil-Kövesdy Döníz" w:date="2026-09-22T13:02:00Z" w16du:dateUtc="2026-09-22T17:02:00Z"/>
                <w:rFonts w:ascii="Arial" w:hAnsi="Arial" w:cs="Arial"/>
              </w:rPr>
            </w:pPr>
            <w:del w:id="916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700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75DEB7" w14:textId="77777777" w:rsidR="00130B68" w:rsidRPr="00E27009" w:rsidRDefault="00130B68" w:rsidP="00FB2FFD">
            <w:pPr>
              <w:pStyle w:val="CorpoA"/>
              <w:jc w:val="center"/>
              <w:rPr>
                <w:del w:id="917" w:author="Pribil-Kövesdy Döníz" w:date="2026-09-22T13:02:00Z" w16du:dateUtc="2026-09-22T17:02:00Z"/>
                <w:rFonts w:ascii="Arial" w:hAnsi="Arial" w:cs="Arial"/>
              </w:rPr>
            </w:pPr>
            <w:del w:id="918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EDC8F4" w14:textId="77777777" w:rsidR="00130B68" w:rsidRPr="00E27009" w:rsidRDefault="00130B68" w:rsidP="00FB2FFD">
            <w:pPr>
              <w:pStyle w:val="CorpoA"/>
              <w:jc w:val="center"/>
              <w:rPr>
                <w:del w:id="919" w:author="Pribil-Kövesdy Döníz" w:date="2026-09-22T13:02:00Z" w16du:dateUtc="2026-09-22T17:02:00Z"/>
                <w:rFonts w:ascii="Arial" w:hAnsi="Arial" w:cs="Arial"/>
              </w:rPr>
            </w:pPr>
            <w:del w:id="920" w:author="Pribil-Kövesdy Döníz" w:date="2026-09-22T13:02:00Z" w16du:dateUtc="2026-09-22T17:02:00Z">
              <w:r w:rsidRPr="00E27009">
                <w:rPr>
                  <w:rFonts w:ascii="Arial" w:hAnsi="Arial" w:cs="Arial"/>
                </w:rPr>
                <w:delText>3,30</w:delText>
              </w:r>
            </w:del>
          </w:p>
        </w:tc>
      </w:tr>
      <w:tr w:rsidR="00130B68" w:rsidRPr="00E27009" w14:paraId="5C0C811F" w14:textId="77777777" w:rsidTr="00FB2FFD">
        <w:trPr>
          <w:trHeight w:val="20"/>
          <w:del w:id="921" w:author="Pribil-Kövesdy Döníz" w:date="2026-09-22T13:02:00Z" w16du:dateUtc="2026-09-22T17:02:00Z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7666DE" w14:textId="77777777" w:rsidR="00130B68" w:rsidRPr="00E27009" w:rsidRDefault="00130B68" w:rsidP="00FB2FFD">
            <w:pPr>
              <w:pStyle w:val="CorpoA"/>
              <w:rPr>
                <w:del w:id="922" w:author="Pribil-Kövesdy Döníz" w:date="2026-09-22T13:02:00Z" w16du:dateUtc="2026-09-22T17:02:00Z"/>
                <w:rFonts w:ascii="Arial" w:hAnsi="Arial" w:cs="Arial"/>
              </w:rPr>
            </w:pPr>
            <w:del w:id="923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C55097F" w14:textId="77777777" w:rsidR="00130B68" w:rsidRPr="00E27009" w:rsidRDefault="00130B68" w:rsidP="00FB2FFD">
            <w:pPr>
              <w:pStyle w:val="CorpoA"/>
              <w:jc w:val="center"/>
              <w:rPr>
                <w:del w:id="924" w:author="Pribil-Kövesdy Döníz" w:date="2026-09-22T13:02:00Z" w16du:dateUtc="2026-09-22T17:02:00Z"/>
                <w:rFonts w:ascii="Arial" w:hAnsi="Arial" w:cs="Arial"/>
              </w:rPr>
            </w:pPr>
            <w:del w:id="925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14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668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55A2579" w14:textId="77777777" w:rsidR="00130B68" w:rsidRPr="00E27009" w:rsidRDefault="00130B68" w:rsidP="00FB2FFD">
            <w:pPr>
              <w:jc w:val="center"/>
              <w:rPr>
                <w:del w:id="926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E5C9915" w14:textId="77777777" w:rsidR="00130B68" w:rsidRPr="00E27009" w:rsidRDefault="00130B68" w:rsidP="00FB2FFD">
            <w:pPr>
              <w:pStyle w:val="CorpoA"/>
              <w:jc w:val="center"/>
              <w:rPr>
                <w:del w:id="927" w:author="Pribil-Kövesdy Döníz" w:date="2026-09-22T13:02:00Z" w16du:dateUtc="2026-09-22T17:02:00Z"/>
                <w:rFonts w:ascii="Arial" w:hAnsi="Arial" w:cs="Arial"/>
              </w:rPr>
            </w:pPr>
            <w:del w:id="928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774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1697359" w14:textId="77777777" w:rsidR="00130B68" w:rsidRPr="00E27009" w:rsidRDefault="00130B68" w:rsidP="00FB2FFD">
            <w:pPr>
              <w:jc w:val="center"/>
              <w:rPr>
                <w:del w:id="929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57B0A6E" w14:textId="77777777" w:rsidR="00130B68" w:rsidRPr="00E27009" w:rsidRDefault="00130B68" w:rsidP="00FB2FFD">
            <w:pPr>
              <w:pStyle w:val="CorpoA"/>
              <w:jc w:val="center"/>
              <w:rPr>
                <w:del w:id="930" w:author="Pribil-Kövesdy Döníz" w:date="2026-09-22T13:02:00Z" w16du:dateUtc="2026-09-22T17:02:00Z"/>
                <w:rFonts w:ascii="Arial" w:hAnsi="Arial" w:cs="Arial"/>
              </w:rPr>
            </w:pPr>
            <w:del w:id="931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34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4BE36B" w14:textId="77777777" w:rsidR="00130B68" w:rsidRPr="00E27009" w:rsidRDefault="00130B68" w:rsidP="00FB2FFD">
            <w:pPr>
              <w:jc w:val="center"/>
              <w:rPr>
                <w:del w:id="932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606853" w14:textId="77777777" w:rsidR="00130B68" w:rsidRPr="00E27009" w:rsidRDefault="00130B68" w:rsidP="00FB2FFD">
            <w:pPr>
              <w:pStyle w:val="CorpoA"/>
              <w:jc w:val="center"/>
              <w:rPr>
                <w:del w:id="933" w:author="Pribil-Kövesdy Döníz" w:date="2026-09-22T13:02:00Z" w16du:dateUtc="2026-09-22T17:02:00Z"/>
                <w:rFonts w:ascii="Arial" w:hAnsi="Arial" w:cs="Arial"/>
              </w:rPr>
            </w:pPr>
            <w:del w:id="934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523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B8EF392" w14:textId="77777777" w:rsidR="00130B68" w:rsidRPr="00E27009" w:rsidRDefault="00130B68" w:rsidP="00FB2FFD">
            <w:pPr>
              <w:jc w:val="center"/>
              <w:rPr>
                <w:del w:id="935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6230373" w14:textId="77777777" w:rsidR="00130B68" w:rsidRPr="00E27009" w:rsidRDefault="00130B68" w:rsidP="00FB2FFD">
            <w:pPr>
              <w:pStyle w:val="CorpoA"/>
              <w:jc w:val="center"/>
              <w:rPr>
                <w:del w:id="936" w:author="Pribil-Kövesdy Döníz" w:date="2026-09-22T13:02:00Z" w16du:dateUtc="2026-09-22T17:02:00Z"/>
                <w:rFonts w:ascii="Arial" w:hAnsi="Arial" w:cs="Arial"/>
              </w:rPr>
            </w:pPr>
            <w:del w:id="937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20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085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84843B2" w14:textId="77777777" w:rsidR="00130B68" w:rsidRPr="00E27009" w:rsidRDefault="00130B68" w:rsidP="00FB2FFD">
            <w:pPr>
              <w:jc w:val="center"/>
              <w:rPr>
                <w:del w:id="938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759D350" w14:textId="77777777" w:rsidR="00130B68" w:rsidRPr="00E27009" w:rsidRDefault="00130B68" w:rsidP="00FB2FFD">
            <w:pPr>
              <w:pStyle w:val="CorpoA"/>
              <w:jc w:val="center"/>
              <w:rPr>
                <w:del w:id="939" w:author="Pribil-Kövesdy Döníz" w:date="2026-09-22T13:02:00Z" w16du:dateUtc="2026-09-22T17:02:00Z"/>
                <w:rFonts w:ascii="Arial" w:hAnsi="Arial" w:cs="Arial"/>
              </w:rPr>
            </w:pPr>
            <w:del w:id="940" w:author="Pribil-Kövesdy Döníz" w:date="2026-09-22T13:02:00Z" w16du:dateUtc="2026-09-22T17:02:00Z">
              <w:r w:rsidRPr="00E27009">
                <w:rPr>
                  <w:rFonts w:ascii="Arial" w:hAnsi="Arial" w:cs="Arial"/>
                  <w:b/>
                  <w:bCs/>
                </w:rPr>
                <w:delText>100,00</w:delText>
              </w:r>
            </w:del>
          </w:p>
        </w:tc>
      </w:tr>
    </w:tbl>
    <w:p w14:paraId="66C27307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del w:id="941" w:author="Pribil-Kövesdy Döníz" w:date="2026-09-22T13:02:00Z" w16du:dateUtc="2026-09-22T17:02:00Z"/>
          <w:rFonts w:ascii="Arial" w:eastAsia="Arial" w:hAnsi="Arial" w:cs="Arial"/>
        </w:rPr>
      </w:pPr>
    </w:p>
    <w:p w14:paraId="4CC3BB8B" w14:textId="77777777" w:rsidR="00472D62" w:rsidRDefault="00472D62">
      <w:pPr>
        <w:rPr>
          <w:del w:id="942" w:author="Pribil-Kövesdy Döníz" w:date="2026-09-22T13:02:00Z" w16du:dateUtc="2026-09-22T17:02:00Z"/>
          <w:lang w:val="pt-BR"/>
        </w:rPr>
      </w:pPr>
    </w:p>
    <w:p w14:paraId="0BFEA1D6" w14:textId="77777777" w:rsidR="00130B68" w:rsidRPr="00B4595E" w:rsidRDefault="00130B68" w:rsidP="00130B68">
      <w:pPr>
        <w:rPr>
          <w:del w:id="943" w:author="Pribil-Kövesdy Döníz" w:date="2026-09-22T13:02:00Z" w16du:dateUtc="2026-09-22T17:02:00Z"/>
          <w:rFonts w:ascii="Arial" w:hAnsi="Arial" w:cs="Arial"/>
          <w:b/>
          <w:color w:val="FF0000"/>
          <w:sz w:val="20"/>
          <w:szCs w:val="20"/>
          <w:lang w:val="pt-BR"/>
        </w:rPr>
      </w:pPr>
      <w:del w:id="944" w:author="Pribil-Kövesdy Döníz" w:date="2026-09-22T13:02:00Z" w16du:dateUtc="2026-09-22T17:02:00Z"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Tabela </w:delText>
        </w:r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 xml:space="preserve">6 </w:delText>
        </w:r>
        <w:r w:rsidRPr="00B4595E">
          <w:rPr>
            <w:rFonts w:ascii="Arial" w:hAnsi="Arial" w:cs="Arial"/>
            <w:sz w:val="20"/>
            <w:szCs w:val="20"/>
            <w:lang w:val="pt-BR"/>
          </w:rPr>
          <w:delText>–</w:delText>
        </w:r>
        <w:r w:rsidRPr="00B4595E">
          <w:rPr>
            <w:rFonts w:ascii="Arial" w:eastAsia="Arial" w:hAnsi="Arial" w:cs="Arial"/>
            <w:sz w:val="20"/>
            <w:szCs w:val="20"/>
            <w:lang w:val="pt-BR"/>
          </w:rPr>
          <w:delText xml:space="preserve"> Número </w:delText>
        </w:r>
        <w:r>
          <w:rPr>
            <w:rFonts w:ascii="Arial" w:hAnsi="Arial" w:cs="Arial"/>
            <w:sz w:val="20"/>
            <w:szCs w:val="20"/>
            <w:lang w:val="pt-BR"/>
          </w:rPr>
          <w:delText>total, frequência relativa (fr) e frequência relativa acumulada</w:delText>
        </w:r>
        <w:r w:rsidRPr="009717B6">
          <w:rPr>
            <w:rFonts w:ascii="Arial" w:hAnsi="Arial" w:cs="Arial"/>
            <w:sz w:val="20"/>
            <w:szCs w:val="20"/>
            <w:lang w:val="pt-BR"/>
          </w:rPr>
          <w:delText xml:space="preserve"> </w:delText>
        </w:r>
        <w:r w:rsidRPr="00B4595E">
          <w:rPr>
            <w:rFonts w:ascii="Arial" w:eastAsia="Arial" w:hAnsi="Arial" w:cs="Arial"/>
            <w:sz w:val="20"/>
            <w:szCs w:val="20"/>
            <w:lang w:val="pt-BR"/>
          </w:rPr>
          <w:delText>de mulheres que realizaram exame de mamografia de rastreamento pelo SUS, RMVale, por escolaridade e BI-RADS</w:delText>
        </w:r>
        <w:r w:rsidRPr="00B4595E">
          <w:rPr>
            <w:rFonts w:ascii="Arial" w:hAnsi="Arial" w:cs="Arial"/>
            <w:vertAlign w:val="superscript"/>
            <w:lang w:val="pt-BR"/>
          </w:rPr>
          <w:delText>®</w:delText>
        </w:r>
        <w:r w:rsidRPr="00B4595E">
          <w:rPr>
            <w:rFonts w:ascii="Arial" w:hAnsi="Arial" w:cs="Arial"/>
            <w:sz w:val="20"/>
            <w:szCs w:val="20"/>
            <w:lang w:val="pt-BR"/>
          </w:rPr>
          <w:delText xml:space="preserve">. 2010-2014 </w:delText>
        </w:r>
      </w:del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78D64A71" w14:textId="77777777" w:rsidTr="00FB2FFD">
        <w:trPr>
          <w:jc w:val="center"/>
          <w:del w:id="945" w:author="Pribil-Kövesdy Döníz" w:date="2026-09-22T13:02:00Z" w16du:dateUtc="2026-09-22T17:02:00Z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4293362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46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947" w:author="Pribil-Kövesdy Döníz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249164D7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48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949" w:author="Pribil-Kövesdy Döníz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Nível de instrução</w:delText>
              </w:r>
            </w:del>
          </w:p>
        </w:tc>
      </w:tr>
      <w:tr w:rsidR="00130B68" w:rsidRPr="00C92ED5" w14:paraId="23E47396" w14:textId="77777777" w:rsidTr="00FB2FFD">
        <w:trPr>
          <w:jc w:val="center"/>
          <w:del w:id="950" w:author="Pribil-Kövesdy Döníz" w:date="2026-09-22T13:02:00Z" w16du:dateUtc="2026-09-22T17:02:00Z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4FF2D60C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51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320A7416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52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953" w:author="Pribil-Kövesdy Döníz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Analfabeto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56142EC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54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955" w:author="Pribil-Kövesdy Döníz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Fundamental e Médio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5F5390BC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56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957" w:author="Pribil-Kövesdy Döníz" w:date="2026-09-22T13:02:00Z" w16du:dateUtc="2026-09-22T17:02:00Z">
              <w:r w:rsidRPr="00B4595E">
                <w:rPr>
                  <w:rFonts w:ascii="Arial" w:hAnsi="Arial" w:cs="Arial"/>
                  <w:b/>
                  <w:lang w:val="pt-BR"/>
                </w:rPr>
                <w:delText>Superior</w:delText>
              </w:r>
            </w:del>
          </w:p>
        </w:tc>
      </w:tr>
      <w:tr w:rsidR="00130B68" w:rsidRPr="00C92ED5" w14:paraId="42F7C519" w14:textId="77777777" w:rsidTr="00FB2FFD">
        <w:trPr>
          <w:jc w:val="center"/>
          <w:del w:id="958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</w:tcBorders>
          </w:tcPr>
          <w:p w14:paraId="0E32FB91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59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960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0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4E99462" w14:textId="77777777" w:rsidR="00130B68" w:rsidRPr="00C92ED5" w:rsidRDefault="00130B68" w:rsidP="00FB2FFD">
            <w:pPr>
              <w:pStyle w:val="CorpoA"/>
              <w:jc w:val="center"/>
              <w:rPr>
                <w:del w:id="961" w:author="Pribil-Kövesdy Döníz" w:date="2026-09-22T13:02:00Z" w16du:dateUtc="2026-09-22T17:02:00Z"/>
                <w:rFonts w:ascii="Arial" w:hAnsi="Arial" w:cs="Arial"/>
              </w:rPr>
            </w:pPr>
            <w:del w:id="962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EE61F9" w14:textId="77777777" w:rsidR="00130B68" w:rsidRPr="00C92ED5" w:rsidRDefault="00130B68" w:rsidP="00FB2FFD">
            <w:pPr>
              <w:pStyle w:val="CorpoA"/>
              <w:jc w:val="center"/>
              <w:rPr>
                <w:del w:id="963" w:author="Pribil-Kövesdy Döníz" w:date="2026-09-22T13:02:00Z" w16du:dateUtc="2026-09-22T17:02:00Z"/>
                <w:rFonts w:ascii="Arial" w:hAnsi="Arial" w:cs="Arial"/>
              </w:rPr>
            </w:pPr>
            <w:del w:id="964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731564A" w14:textId="77777777" w:rsidR="00130B68" w:rsidRPr="00C92ED5" w:rsidRDefault="00130B68" w:rsidP="00FB2FFD">
            <w:pPr>
              <w:pStyle w:val="CorpoA"/>
              <w:jc w:val="center"/>
              <w:rPr>
                <w:del w:id="965" w:author="Pribil-Kövesdy Döníz" w:date="2026-09-22T13:02:00Z" w16du:dateUtc="2026-09-22T17:02:00Z"/>
                <w:rFonts w:ascii="Arial" w:hAnsi="Arial" w:cs="Arial"/>
              </w:rPr>
            </w:pPr>
            <w:del w:id="966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AC81DA3" w14:textId="77777777" w:rsidR="00130B68" w:rsidRPr="00C92ED5" w:rsidRDefault="00130B68" w:rsidP="00FB2FFD">
            <w:pPr>
              <w:pStyle w:val="CorpoA"/>
              <w:jc w:val="center"/>
              <w:rPr>
                <w:del w:id="967" w:author="Pribil-Kövesdy Döníz" w:date="2026-09-22T13:02:00Z" w16du:dateUtc="2026-09-22T17:02:00Z"/>
                <w:rFonts w:ascii="Arial" w:hAnsi="Arial" w:cs="Arial"/>
              </w:rPr>
            </w:pPr>
            <w:del w:id="968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25DE5D" w14:textId="77777777" w:rsidR="00130B68" w:rsidRPr="00C92ED5" w:rsidRDefault="00130B68" w:rsidP="00FB2FFD">
            <w:pPr>
              <w:pStyle w:val="CorpoA"/>
              <w:jc w:val="center"/>
              <w:rPr>
                <w:del w:id="969" w:author="Pribil-Kövesdy Döníz" w:date="2026-09-22T13:02:00Z" w16du:dateUtc="2026-09-22T17:02:00Z"/>
                <w:rFonts w:ascii="Arial" w:hAnsi="Arial" w:cs="Arial"/>
              </w:rPr>
            </w:pPr>
            <w:del w:id="970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D0820F" w14:textId="77777777" w:rsidR="00130B68" w:rsidRPr="00C92ED5" w:rsidRDefault="00130B68" w:rsidP="00FB2FFD">
            <w:pPr>
              <w:pStyle w:val="CorpoA"/>
              <w:jc w:val="center"/>
              <w:rPr>
                <w:del w:id="971" w:author="Pribil-Kövesdy Döníz" w:date="2026-09-22T13:02:00Z" w16du:dateUtc="2026-09-22T17:02:00Z"/>
                <w:rFonts w:ascii="Arial" w:hAnsi="Arial" w:cs="Arial"/>
              </w:rPr>
            </w:pPr>
            <w:del w:id="972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F1A3EFC" w14:textId="77777777" w:rsidR="00130B68" w:rsidRPr="00C92ED5" w:rsidRDefault="00130B68" w:rsidP="00FB2FFD">
            <w:pPr>
              <w:pStyle w:val="CorpoA"/>
              <w:jc w:val="center"/>
              <w:rPr>
                <w:del w:id="973" w:author="Pribil-Kövesdy Döníz" w:date="2026-09-22T13:02:00Z" w16du:dateUtc="2026-09-22T17:02:00Z"/>
                <w:rFonts w:ascii="Arial" w:hAnsi="Arial" w:cs="Arial"/>
              </w:rPr>
            </w:pPr>
            <w:del w:id="974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CEF1299" w14:textId="77777777" w:rsidR="00130B68" w:rsidRPr="00C92ED5" w:rsidRDefault="00130B68" w:rsidP="00FB2FFD">
            <w:pPr>
              <w:pStyle w:val="CorpoA"/>
              <w:jc w:val="center"/>
              <w:rPr>
                <w:del w:id="975" w:author="Pribil-Kövesdy Döníz" w:date="2026-09-22T13:02:00Z" w16du:dateUtc="2026-09-22T17:02:00Z"/>
                <w:rFonts w:ascii="Arial" w:hAnsi="Arial" w:cs="Arial"/>
              </w:rPr>
            </w:pPr>
            <w:del w:id="976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AA97B9B" w14:textId="77777777" w:rsidR="00130B68" w:rsidRPr="00C92ED5" w:rsidRDefault="00130B68" w:rsidP="00FB2FFD">
            <w:pPr>
              <w:pStyle w:val="CorpoA"/>
              <w:jc w:val="center"/>
              <w:rPr>
                <w:del w:id="977" w:author="Pribil-Kövesdy Döníz" w:date="2026-09-22T13:02:00Z" w16du:dateUtc="2026-09-22T17:02:00Z"/>
                <w:rFonts w:ascii="Arial" w:hAnsi="Arial" w:cs="Arial"/>
              </w:rPr>
            </w:pPr>
            <w:del w:id="978" w:author="Pribil-Kövesdy Döníz" w:date="2026-09-22T13:02:00Z" w16du:dateUtc="2026-09-22T17:02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</w:tr>
      <w:tr w:rsidR="00130B68" w:rsidRPr="00C92ED5" w14:paraId="5E211376" w14:textId="77777777" w:rsidTr="00FB2FFD">
        <w:trPr>
          <w:jc w:val="center"/>
          <w:del w:id="979" w:author="Pribil-Kövesdy Döníz" w:date="2026-09-22T13:02:00Z" w16du:dateUtc="2026-09-22T17:02:00Z"/>
        </w:trPr>
        <w:tc>
          <w:tcPr>
            <w:tcW w:w="0" w:type="auto"/>
          </w:tcPr>
          <w:p w14:paraId="3651171D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80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981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1</w:delText>
              </w:r>
            </w:del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5FF094DE" w14:textId="77777777" w:rsidR="00130B68" w:rsidRPr="00C92ED5" w:rsidRDefault="00130B68" w:rsidP="00FB2FFD">
            <w:pPr>
              <w:pStyle w:val="CorpoA"/>
              <w:jc w:val="center"/>
              <w:rPr>
                <w:del w:id="982" w:author="Pribil-Kövesdy Döníz" w:date="2026-09-22T13:02:00Z" w16du:dateUtc="2026-09-22T17:02:00Z"/>
                <w:rFonts w:ascii="Arial" w:hAnsi="Arial" w:cs="Arial"/>
              </w:rPr>
            </w:pPr>
            <w:del w:id="983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368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2B8BE09E" w14:textId="77777777" w:rsidR="00130B68" w:rsidRPr="00C92ED5" w:rsidRDefault="00130B68" w:rsidP="00FB2FFD">
            <w:pPr>
              <w:pStyle w:val="CorpoA"/>
              <w:jc w:val="center"/>
              <w:rPr>
                <w:del w:id="984" w:author="Pribil-Kövesdy Döníz" w:date="2026-09-22T13:02:00Z" w16du:dateUtc="2026-09-22T17:02:00Z"/>
                <w:rFonts w:ascii="Arial" w:hAnsi="Arial" w:cs="Arial"/>
              </w:rPr>
            </w:pPr>
            <w:del w:id="985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3034CA51" w14:textId="77777777" w:rsidR="00130B68" w:rsidRPr="00C92ED5" w:rsidRDefault="00130B68" w:rsidP="00FB2FFD">
            <w:pPr>
              <w:pStyle w:val="CorpoA"/>
              <w:jc w:val="center"/>
              <w:rPr>
                <w:del w:id="986" w:author="Pribil-Kövesdy Döníz" w:date="2026-09-22T13:02:00Z" w16du:dateUtc="2026-09-22T17:02:00Z"/>
                <w:rFonts w:ascii="Arial" w:hAnsi="Arial" w:cs="Arial"/>
              </w:rPr>
            </w:pPr>
            <w:del w:id="987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44252C0" w14:textId="77777777" w:rsidR="00130B68" w:rsidRPr="00C92ED5" w:rsidRDefault="00130B68" w:rsidP="00FB2FFD">
            <w:pPr>
              <w:pStyle w:val="CorpoA"/>
              <w:jc w:val="center"/>
              <w:rPr>
                <w:del w:id="988" w:author="Pribil-Kövesdy Döníz" w:date="2026-09-22T13:02:00Z" w16du:dateUtc="2026-09-22T17:02:00Z"/>
                <w:rFonts w:ascii="Arial" w:hAnsi="Arial" w:cs="Arial"/>
              </w:rPr>
            </w:pPr>
            <w:del w:id="989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17726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2F6D7AF9" w14:textId="77777777" w:rsidR="00130B68" w:rsidRPr="00C92ED5" w:rsidRDefault="00130B68" w:rsidP="00FB2FFD">
            <w:pPr>
              <w:pStyle w:val="CorpoA"/>
              <w:jc w:val="center"/>
              <w:rPr>
                <w:del w:id="990" w:author="Pribil-Kövesdy Döníz" w:date="2026-09-22T13:02:00Z" w16du:dateUtc="2026-09-22T17:02:00Z"/>
                <w:rFonts w:ascii="Arial" w:hAnsi="Arial" w:cs="Arial"/>
              </w:rPr>
            </w:pPr>
            <w:del w:id="991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1613799A" w14:textId="77777777" w:rsidR="00130B68" w:rsidRPr="00C92ED5" w:rsidRDefault="00130B68" w:rsidP="00FB2FFD">
            <w:pPr>
              <w:pStyle w:val="CorpoA"/>
              <w:jc w:val="center"/>
              <w:rPr>
                <w:del w:id="992" w:author="Pribil-Kövesdy Döníz" w:date="2026-09-22T13:02:00Z" w16du:dateUtc="2026-09-22T17:02:00Z"/>
                <w:rFonts w:ascii="Arial" w:hAnsi="Arial" w:cs="Arial"/>
              </w:rPr>
            </w:pPr>
            <w:del w:id="993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42CC5F1" w14:textId="77777777" w:rsidR="00130B68" w:rsidRPr="00C92ED5" w:rsidRDefault="00130B68" w:rsidP="00FB2FFD">
            <w:pPr>
              <w:pStyle w:val="CorpoA"/>
              <w:jc w:val="center"/>
              <w:rPr>
                <w:del w:id="994" w:author="Pribil-Kövesdy Döníz" w:date="2026-09-22T13:02:00Z" w16du:dateUtc="2026-09-22T17:02:00Z"/>
                <w:rFonts w:ascii="Arial" w:hAnsi="Arial" w:cs="Arial"/>
              </w:rPr>
            </w:pPr>
            <w:del w:id="995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720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4B25C7B" w14:textId="77777777" w:rsidR="00130B68" w:rsidRPr="00C92ED5" w:rsidRDefault="00130B68" w:rsidP="00FB2FFD">
            <w:pPr>
              <w:pStyle w:val="CorpoA"/>
              <w:jc w:val="center"/>
              <w:rPr>
                <w:del w:id="996" w:author="Pribil-Kövesdy Döníz" w:date="2026-09-22T13:02:00Z" w16du:dateUtc="2026-09-22T17:02:00Z"/>
                <w:rFonts w:ascii="Arial" w:hAnsi="Arial" w:cs="Arial"/>
              </w:rPr>
            </w:pPr>
            <w:del w:id="997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992C1CA" w14:textId="77777777" w:rsidR="00130B68" w:rsidRPr="00C92ED5" w:rsidRDefault="00130B68" w:rsidP="00FB2FFD">
            <w:pPr>
              <w:pStyle w:val="CorpoA"/>
              <w:jc w:val="center"/>
              <w:rPr>
                <w:del w:id="998" w:author="Pribil-Kövesdy Döníz" w:date="2026-09-22T13:02:00Z" w16du:dateUtc="2026-09-22T17:02:00Z"/>
                <w:rFonts w:ascii="Arial" w:hAnsi="Arial" w:cs="Arial"/>
              </w:rPr>
            </w:pPr>
            <w:del w:id="999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</w:tr>
      <w:tr w:rsidR="00130B68" w:rsidRPr="00C92ED5" w14:paraId="37DF2626" w14:textId="77777777" w:rsidTr="00FB2FFD">
        <w:trPr>
          <w:jc w:val="center"/>
          <w:del w:id="1000" w:author="Pribil-Kövesdy Döníz" w:date="2026-09-22T13:02:00Z" w16du:dateUtc="2026-09-22T17:02:00Z"/>
        </w:trPr>
        <w:tc>
          <w:tcPr>
            <w:tcW w:w="0" w:type="auto"/>
          </w:tcPr>
          <w:p w14:paraId="35F46EBC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01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1002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2</w:delText>
              </w:r>
            </w:del>
          </w:p>
        </w:tc>
        <w:tc>
          <w:tcPr>
            <w:tcW w:w="922" w:type="dxa"/>
            <w:vAlign w:val="bottom"/>
          </w:tcPr>
          <w:p w14:paraId="7D48E61B" w14:textId="77777777" w:rsidR="00130B68" w:rsidRPr="00C92ED5" w:rsidRDefault="00130B68" w:rsidP="00FB2FFD">
            <w:pPr>
              <w:pStyle w:val="CorpoA"/>
              <w:jc w:val="center"/>
              <w:rPr>
                <w:del w:id="1003" w:author="Pribil-Kövesdy Döníz" w:date="2026-09-22T13:02:00Z" w16du:dateUtc="2026-09-22T17:02:00Z"/>
                <w:rFonts w:ascii="Arial" w:hAnsi="Arial" w:cs="Arial"/>
              </w:rPr>
            </w:pPr>
            <w:del w:id="1004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981</w:delText>
              </w:r>
            </w:del>
          </w:p>
        </w:tc>
        <w:tc>
          <w:tcPr>
            <w:tcW w:w="0" w:type="auto"/>
            <w:vAlign w:val="bottom"/>
          </w:tcPr>
          <w:p w14:paraId="70B08268" w14:textId="77777777" w:rsidR="00130B68" w:rsidRPr="00C92ED5" w:rsidRDefault="00130B68" w:rsidP="00FB2FFD">
            <w:pPr>
              <w:pStyle w:val="CorpoA"/>
              <w:jc w:val="center"/>
              <w:rPr>
                <w:del w:id="1005" w:author="Pribil-Kövesdy Döníz" w:date="2026-09-22T13:02:00Z" w16du:dateUtc="2026-09-22T17:02:00Z"/>
                <w:rFonts w:ascii="Arial" w:hAnsi="Arial" w:cs="Arial"/>
              </w:rPr>
            </w:pPr>
            <w:del w:id="1006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0,36</w:delText>
              </w:r>
            </w:del>
          </w:p>
        </w:tc>
        <w:tc>
          <w:tcPr>
            <w:tcW w:w="0" w:type="auto"/>
            <w:vAlign w:val="bottom"/>
          </w:tcPr>
          <w:p w14:paraId="3E87BF80" w14:textId="77777777" w:rsidR="00130B68" w:rsidRPr="00C92ED5" w:rsidRDefault="00130B68" w:rsidP="00FB2FFD">
            <w:pPr>
              <w:pStyle w:val="CorpoA"/>
              <w:jc w:val="center"/>
              <w:rPr>
                <w:del w:id="1007" w:author="Pribil-Kövesdy Döníz" w:date="2026-09-22T13:02:00Z" w16du:dateUtc="2026-09-22T17:02:00Z"/>
                <w:rFonts w:ascii="Arial" w:hAnsi="Arial" w:cs="Arial"/>
              </w:rPr>
            </w:pPr>
            <w:del w:id="1008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0,50</w:delText>
              </w:r>
            </w:del>
          </w:p>
        </w:tc>
        <w:tc>
          <w:tcPr>
            <w:tcW w:w="0" w:type="auto"/>
            <w:vAlign w:val="bottom"/>
          </w:tcPr>
          <w:p w14:paraId="78CA64BE" w14:textId="77777777" w:rsidR="00130B68" w:rsidRPr="00C92ED5" w:rsidRDefault="00130B68" w:rsidP="00FB2FFD">
            <w:pPr>
              <w:pStyle w:val="CorpoA"/>
              <w:jc w:val="center"/>
              <w:rPr>
                <w:del w:id="1009" w:author="Pribil-Kövesdy Döníz" w:date="2026-09-22T13:02:00Z" w16du:dateUtc="2026-09-22T17:02:00Z"/>
                <w:rFonts w:ascii="Arial" w:hAnsi="Arial" w:cs="Arial"/>
              </w:rPr>
            </w:pPr>
            <w:del w:id="1010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51940</w:delText>
              </w:r>
            </w:del>
          </w:p>
        </w:tc>
        <w:tc>
          <w:tcPr>
            <w:tcW w:w="0" w:type="auto"/>
            <w:vAlign w:val="bottom"/>
          </w:tcPr>
          <w:p w14:paraId="0787C5A9" w14:textId="77777777" w:rsidR="00130B68" w:rsidRPr="00C92ED5" w:rsidRDefault="00130B68" w:rsidP="00FB2FFD">
            <w:pPr>
              <w:pStyle w:val="CorpoA"/>
              <w:jc w:val="center"/>
              <w:rPr>
                <w:del w:id="1011" w:author="Pribil-Kövesdy Döníz" w:date="2026-09-22T13:02:00Z" w16du:dateUtc="2026-09-22T17:02:00Z"/>
                <w:rFonts w:ascii="Arial" w:hAnsi="Arial" w:cs="Arial"/>
              </w:rPr>
            </w:pPr>
            <w:del w:id="1012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0,43</w:delText>
              </w:r>
            </w:del>
          </w:p>
        </w:tc>
        <w:tc>
          <w:tcPr>
            <w:tcW w:w="0" w:type="auto"/>
            <w:vAlign w:val="bottom"/>
          </w:tcPr>
          <w:p w14:paraId="7EB6A8CD" w14:textId="77777777" w:rsidR="00130B68" w:rsidRPr="00C92ED5" w:rsidRDefault="00130B68" w:rsidP="00FB2FFD">
            <w:pPr>
              <w:pStyle w:val="CorpoA"/>
              <w:jc w:val="center"/>
              <w:rPr>
                <w:del w:id="1013" w:author="Pribil-Kövesdy Döníz" w:date="2026-09-22T13:02:00Z" w16du:dateUtc="2026-09-22T17:02:00Z"/>
                <w:rFonts w:ascii="Arial" w:hAnsi="Arial" w:cs="Arial"/>
              </w:rPr>
            </w:pPr>
            <w:del w:id="1014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0,58</w:delText>
              </w:r>
            </w:del>
          </w:p>
        </w:tc>
        <w:tc>
          <w:tcPr>
            <w:tcW w:w="0" w:type="auto"/>
            <w:vAlign w:val="bottom"/>
          </w:tcPr>
          <w:p w14:paraId="4076BA75" w14:textId="77777777" w:rsidR="00130B68" w:rsidRPr="00C92ED5" w:rsidRDefault="00130B68" w:rsidP="00FB2FFD">
            <w:pPr>
              <w:pStyle w:val="CorpoA"/>
              <w:jc w:val="center"/>
              <w:rPr>
                <w:del w:id="1015" w:author="Pribil-Kövesdy Döníz" w:date="2026-09-22T13:02:00Z" w16du:dateUtc="2026-09-22T17:02:00Z"/>
                <w:rFonts w:ascii="Arial" w:hAnsi="Arial" w:cs="Arial"/>
              </w:rPr>
            </w:pPr>
            <w:del w:id="1016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2098</w:delText>
              </w:r>
            </w:del>
          </w:p>
        </w:tc>
        <w:tc>
          <w:tcPr>
            <w:tcW w:w="0" w:type="auto"/>
            <w:vAlign w:val="bottom"/>
          </w:tcPr>
          <w:p w14:paraId="25DBE941" w14:textId="77777777" w:rsidR="00130B68" w:rsidRPr="00C92ED5" w:rsidRDefault="00130B68" w:rsidP="00FB2FFD">
            <w:pPr>
              <w:pStyle w:val="CorpoA"/>
              <w:jc w:val="center"/>
              <w:rPr>
                <w:del w:id="1017" w:author="Pribil-Kövesdy Döníz" w:date="2026-09-22T13:02:00Z" w16du:dateUtc="2026-09-22T17:02:00Z"/>
                <w:rFonts w:ascii="Arial" w:hAnsi="Arial" w:cs="Arial"/>
              </w:rPr>
            </w:pPr>
            <w:del w:id="1018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0,49</w:delText>
              </w:r>
            </w:del>
          </w:p>
        </w:tc>
        <w:tc>
          <w:tcPr>
            <w:tcW w:w="0" w:type="auto"/>
            <w:vAlign w:val="bottom"/>
          </w:tcPr>
          <w:p w14:paraId="009038C9" w14:textId="77777777" w:rsidR="00130B68" w:rsidRPr="00C92ED5" w:rsidRDefault="00130B68" w:rsidP="00FB2FFD">
            <w:pPr>
              <w:pStyle w:val="CorpoA"/>
              <w:jc w:val="center"/>
              <w:rPr>
                <w:del w:id="1019" w:author="Pribil-Kövesdy Döníz" w:date="2026-09-22T13:02:00Z" w16du:dateUtc="2026-09-22T17:02:00Z"/>
                <w:rFonts w:ascii="Arial" w:hAnsi="Arial" w:cs="Arial"/>
              </w:rPr>
            </w:pPr>
            <w:del w:id="1020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0,66</w:delText>
              </w:r>
            </w:del>
          </w:p>
        </w:tc>
      </w:tr>
      <w:tr w:rsidR="00130B68" w:rsidRPr="00C92ED5" w14:paraId="3AB3BD0B" w14:textId="77777777" w:rsidTr="00FB2FFD">
        <w:trPr>
          <w:jc w:val="center"/>
          <w:del w:id="1021" w:author="Pribil-Kövesdy Döníz" w:date="2026-09-22T13:02:00Z" w16du:dateUtc="2026-09-22T17:02:00Z"/>
        </w:trPr>
        <w:tc>
          <w:tcPr>
            <w:tcW w:w="0" w:type="auto"/>
          </w:tcPr>
          <w:p w14:paraId="06C76350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22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1023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3</w:delText>
              </w:r>
            </w:del>
          </w:p>
        </w:tc>
        <w:tc>
          <w:tcPr>
            <w:tcW w:w="922" w:type="dxa"/>
            <w:vAlign w:val="bottom"/>
          </w:tcPr>
          <w:p w14:paraId="2A39BB65" w14:textId="77777777" w:rsidR="00130B68" w:rsidRPr="00C92ED5" w:rsidRDefault="00130B68" w:rsidP="00FB2FFD">
            <w:pPr>
              <w:pStyle w:val="CorpoA"/>
              <w:jc w:val="center"/>
              <w:rPr>
                <w:del w:id="1024" w:author="Pribil-Kövesdy Döníz" w:date="2026-09-22T13:02:00Z" w16du:dateUtc="2026-09-22T17:02:00Z"/>
                <w:rFonts w:ascii="Arial" w:hAnsi="Arial" w:cs="Arial"/>
              </w:rPr>
            </w:pPr>
            <w:del w:id="1025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1287</w:delText>
              </w:r>
            </w:del>
          </w:p>
        </w:tc>
        <w:tc>
          <w:tcPr>
            <w:tcW w:w="0" w:type="auto"/>
            <w:vAlign w:val="bottom"/>
          </w:tcPr>
          <w:p w14:paraId="03D6E88A" w14:textId="77777777" w:rsidR="00130B68" w:rsidRPr="00C92ED5" w:rsidRDefault="00130B68" w:rsidP="00FB2FFD">
            <w:pPr>
              <w:pStyle w:val="CorpoA"/>
              <w:jc w:val="center"/>
              <w:rPr>
                <w:del w:id="1026" w:author="Pribil-Kövesdy Döníz" w:date="2026-09-22T13:02:00Z" w16du:dateUtc="2026-09-22T17:02:00Z"/>
                <w:rFonts w:ascii="Arial" w:hAnsi="Arial" w:cs="Arial"/>
              </w:rPr>
            </w:pPr>
            <w:del w:id="1027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0,47</w:delText>
              </w:r>
            </w:del>
          </w:p>
        </w:tc>
        <w:tc>
          <w:tcPr>
            <w:tcW w:w="0" w:type="auto"/>
            <w:vAlign w:val="bottom"/>
          </w:tcPr>
          <w:p w14:paraId="66A39740" w14:textId="77777777" w:rsidR="00130B68" w:rsidRPr="00C92ED5" w:rsidRDefault="00130B68" w:rsidP="00FB2FFD">
            <w:pPr>
              <w:pStyle w:val="CorpoA"/>
              <w:jc w:val="center"/>
              <w:rPr>
                <w:del w:id="1028" w:author="Pribil-Kövesdy Döníz" w:date="2026-09-22T13:02:00Z" w16du:dateUtc="2026-09-22T17:02:00Z"/>
                <w:rFonts w:ascii="Arial" w:hAnsi="Arial" w:cs="Arial"/>
              </w:rPr>
            </w:pPr>
            <w:del w:id="1029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2CEE5708" w14:textId="77777777" w:rsidR="00130B68" w:rsidRPr="00C92ED5" w:rsidRDefault="00130B68" w:rsidP="00FB2FFD">
            <w:pPr>
              <w:pStyle w:val="CorpoA"/>
              <w:jc w:val="center"/>
              <w:rPr>
                <w:del w:id="1030" w:author="Pribil-Kövesdy Döníz" w:date="2026-09-22T13:02:00Z" w16du:dateUtc="2026-09-22T17:02:00Z"/>
                <w:rFonts w:ascii="Arial" w:hAnsi="Arial" w:cs="Arial"/>
              </w:rPr>
            </w:pPr>
            <w:del w:id="1031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47532</w:delText>
              </w:r>
            </w:del>
          </w:p>
        </w:tc>
        <w:tc>
          <w:tcPr>
            <w:tcW w:w="0" w:type="auto"/>
            <w:vAlign w:val="bottom"/>
          </w:tcPr>
          <w:p w14:paraId="4E8D8D25" w14:textId="77777777" w:rsidR="00130B68" w:rsidRPr="00C92ED5" w:rsidRDefault="00130B68" w:rsidP="00FB2FFD">
            <w:pPr>
              <w:pStyle w:val="CorpoA"/>
              <w:jc w:val="center"/>
              <w:rPr>
                <w:del w:id="1032" w:author="Pribil-Kövesdy Döníz" w:date="2026-09-22T13:02:00Z" w16du:dateUtc="2026-09-22T17:02:00Z"/>
                <w:rFonts w:ascii="Arial" w:hAnsi="Arial" w:cs="Arial"/>
              </w:rPr>
            </w:pPr>
            <w:del w:id="1033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0,39</w:delText>
              </w:r>
            </w:del>
          </w:p>
        </w:tc>
        <w:tc>
          <w:tcPr>
            <w:tcW w:w="0" w:type="auto"/>
            <w:vAlign w:val="bottom"/>
          </w:tcPr>
          <w:p w14:paraId="276CA9F9" w14:textId="77777777" w:rsidR="00130B68" w:rsidRPr="00C92ED5" w:rsidRDefault="00130B68" w:rsidP="00FB2FFD">
            <w:pPr>
              <w:pStyle w:val="CorpoA"/>
              <w:jc w:val="center"/>
              <w:rPr>
                <w:del w:id="1034" w:author="Pribil-Kövesdy Döníz" w:date="2026-09-22T13:02:00Z" w16du:dateUtc="2026-09-22T17:02:00Z"/>
                <w:rFonts w:ascii="Arial" w:hAnsi="Arial" w:cs="Arial"/>
              </w:rPr>
            </w:pPr>
            <w:del w:id="1035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0EC16DA8" w14:textId="77777777" w:rsidR="00130B68" w:rsidRPr="00C92ED5" w:rsidRDefault="00130B68" w:rsidP="00FB2FFD">
            <w:pPr>
              <w:pStyle w:val="CorpoA"/>
              <w:jc w:val="center"/>
              <w:rPr>
                <w:del w:id="1036" w:author="Pribil-Kövesdy Döníz" w:date="2026-09-22T13:02:00Z" w16du:dateUtc="2026-09-22T17:02:00Z"/>
                <w:rFonts w:ascii="Arial" w:hAnsi="Arial" w:cs="Arial"/>
              </w:rPr>
            </w:pPr>
            <w:del w:id="1037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1307</w:delText>
              </w:r>
            </w:del>
          </w:p>
        </w:tc>
        <w:tc>
          <w:tcPr>
            <w:tcW w:w="0" w:type="auto"/>
            <w:vAlign w:val="bottom"/>
          </w:tcPr>
          <w:p w14:paraId="2D98825A" w14:textId="77777777" w:rsidR="00130B68" w:rsidRPr="00C92ED5" w:rsidRDefault="00130B68" w:rsidP="00FB2FFD">
            <w:pPr>
              <w:pStyle w:val="CorpoA"/>
              <w:jc w:val="center"/>
              <w:rPr>
                <w:del w:id="1038" w:author="Pribil-Kövesdy Döníz" w:date="2026-09-22T13:02:00Z" w16du:dateUtc="2026-09-22T17:02:00Z"/>
                <w:rFonts w:ascii="Arial" w:hAnsi="Arial" w:cs="Arial"/>
              </w:rPr>
            </w:pPr>
            <w:del w:id="1039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0,31</w:delText>
              </w:r>
            </w:del>
          </w:p>
        </w:tc>
        <w:tc>
          <w:tcPr>
            <w:tcW w:w="0" w:type="auto"/>
            <w:vAlign w:val="bottom"/>
          </w:tcPr>
          <w:p w14:paraId="4ECD72A3" w14:textId="77777777" w:rsidR="00130B68" w:rsidRPr="00C92ED5" w:rsidRDefault="00130B68" w:rsidP="00FB2FFD">
            <w:pPr>
              <w:pStyle w:val="CorpoA"/>
              <w:jc w:val="center"/>
              <w:rPr>
                <w:del w:id="1040" w:author="Pribil-Kövesdy Döníz" w:date="2026-09-22T13:02:00Z" w16du:dateUtc="2026-09-22T17:02:00Z"/>
                <w:rFonts w:ascii="Arial" w:hAnsi="Arial" w:cs="Arial"/>
              </w:rPr>
            </w:pPr>
            <w:del w:id="1041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</w:tr>
      <w:tr w:rsidR="00130B68" w:rsidRPr="00C92ED5" w14:paraId="50BD6736" w14:textId="77777777" w:rsidTr="00FB2FFD">
        <w:trPr>
          <w:jc w:val="center"/>
          <w:del w:id="1042" w:author="Pribil-Kövesdy Döníz" w:date="2026-09-22T13:02:00Z" w16du:dateUtc="2026-09-22T17:02:00Z"/>
        </w:trPr>
        <w:tc>
          <w:tcPr>
            <w:tcW w:w="0" w:type="auto"/>
          </w:tcPr>
          <w:p w14:paraId="1C682311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43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1044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4</w:delText>
              </w:r>
            </w:del>
          </w:p>
        </w:tc>
        <w:tc>
          <w:tcPr>
            <w:tcW w:w="922" w:type="dxa"/>
            <w:vAlign w:val="bottom"/>
          </w:tcPr>
          <w:p w14:paraId="6216155F" w14:textId="77777777" w:rsidR="00130B68" w:rsidRPr="00C92ED5" w:rsidRDefault="00130B68" w:rsidP="00FB2FFD">
            <w:pPr>
              <w:pStyle w:val="CorpoA"/>
              <w:jc w:val="center"/>
              <w:rPr>
                <w:del w:id="1045" w:author="Pribil-Kövesdy Döníz" w:date="2026-09-22T13:02:00Z" w16du:dateUtc="2026-09-22T17:02:00Z"/>
                <w:rFonts w:ascii="Arial" w:hAnsi="Arial" w:cs="Arial"/>
              </w:rPr>
            </w:pPr>
            <w:del w:id="1046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52</w:delText>
              </w:r>
            </w:del>
          </w:p>
        </w:tc>
        <w:tc>
          <w:tcPr>
            <w:tcW w:w="0" w:type="auto"/>
            <w:vAlign w:val="bottom"/>
          </w:tcPr>
          <w:p w14:paraId="043EC152" w14:textId="77777777" w:rsidR="00130B68" w:rsidRPr="00C92ED5" w:rsidRDefault="00130B68" w:rsidP="00FB2FFD">
            <w:pPr>
              <w:pStyle w:val="CorpoA"/>
              <w:jc w:val="center"/>
              <w:rPr>
                <w:del w:id="1047" w:author="Pribil-Kövesdy Döníz" w:date="2026-09-22T13:02:00Z" w16du:dateUtc="2026-09-22T17:02:00Z"/>
                <w:rFonts w:ascii="Arial" w:hAnsi="Arial" w:cs="Arial"/>
              </w:rPr>
            </w:pPr>
            <w:del w:id="1048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768B182A" w14:textId="77777777" w:rsidR="00130B68" w:rsidRPr="00C92ED5" w:rsidRDefault="00130B68" w:rsidP="00FB2FFD">
            <w:pPr>
              <w:pStyle w:val="CorpoA"/>
              <w:jc w:val="center"/>
              <w:rPr>
                <w:del w:id="1049" w:author="Pribil-Kövesdy Döníz" w:date="2026-09-22T13:02:00Z" w16du:dateUtc="2026-09-22T17:02:00Z"/>
                <w:rFonts w:ascii="Arial" w:hAnsi="Arial" w:cs="Arial"/>
              </w:rPr>
            </w:pPr>
            <w:del w:id="1050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512AF7FF" w14:textId="77777777" w:rsidR="00130B68" w:rsidRPr="00C92ED5" w:rsidRDefault="00130B68" w:rsidP="00FB2FFD">
            <w:pPr>
              <w:pStyle w:val="CorpoA"/>
              <w:jc w:val="center"/>
              <w:rPr>
                <w:del w:id="1051" w:author="Pribil-Kövesdy Döníz" w:date="2026-09-22T13:02:00Z" w16du:dateUtc="2026-09-22T17:02:00Z"/>
                <w:rFonts w:ascii="Arial" w:hAnsi="Arial" w:cs="Arial"/>
              </w:rPr>
            </w:pPr>
            <w:del w:id="1052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1930</w:delText>
              </w:r>
            </w:del>
          </w:p>
        </w:tc>
        <w:tc>
          <w:tcPr>
            <w:tcW w:w="0" w:type="auto"/>
            <w:vAlign w:val="bottom"/>
          </w:tcPr>
          <w:p w14:paraId="7878CB53" w14:textId="77777777" w:rsidR="00130B68" w:rsidRPr="00C92ED5" w:rsidRDefault="00130B68" w:rsidP="00FB2FFD">
            <w:pPr>
              <w:pStyle w:val="CorpoA"/>
              <w:jc w:val="center"/>
              <w:rPr>
                <w:del w:id="1053" w:author="Pribil-Kövesdy Döníz" w:date="2026-09-22T13:02:00Z" w16du:dateUtc="2026-09-22T17:02:00Z"/>
                <w:rFonts w:ascii="Arial" w:hAnsi="Arial" w:cs="Arial"/>
              </w:rPr>
            </w:pPr>
            <w:del w:id="1054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4D1D1940" w14:textId="77777777" w:rsidR="00130B68" w:rsidRPr="00C92ED5" w:rsidRDefault="00130B68" w:rsidP="00FB2FFD">
            <w:pPr>
              <w:pStyle w:val="CorpoA"/>
              <w:jc w:val="center"/>
              <w:rPr>
                <w:del w:id="1055" w:author="Pribil-Kövesdy Döníz" w:date="2026-09-22T13:02:00Z" w16du:dateUtc="2026-09-22T17:02:00Z"/>
                <w:rFonts w:ascii="Arial" w:hAnsi="Arial" w:cs="Arial"/>
              </w:rPr>
            </w:pPr>
            <w:del w:id="1056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705E8DE1" w14:textId="77777777" w:rsidR="00130B68" w:rsidRPr="00C92ED5" w:rsidRDefault="00130B68" w:rsidP="00FB2FFD">
            <w:pPr>
              <w:pStyle w:val="CorpoA"/>
              <w:jc w:val="center"/>
              <w:rPr>
                <w:del w:id="1057" w:author="Pribil-Kövesdy Döníz" w:date="2026-09-22T13:02:00Z" w16du:dateUtc="2026-09-22T17:02:00Z"/>
                <w:rFonts w:ascii="Arial" w:hAnsi="Arial" w:cs="Arial"/>
              </w:rPr>
            </w:pPr>
            <w:del w:id="1058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70</w:delText>
              </w:r>
            </w:del>
          </w:p>
        </w:tc>
        <w:tc>
          <w:tcPr>
            <w:tcW w:w="0" w:type="auto"/>
            <w:vAlign w:val="bottom"/>
          </w:tcPr>
          <w:p w14:paraId="7675E493" w14:textId="77777777" w:rsidR="00130B68" w:rsidRPr="00C92ED5" w:rsidRDefault="00130B68" w:rsidP="00FB2FFD">
            <w:pPr>
              <w:pStyle w:val="CorpoA"/>
              <w:jc w:val="center"/>
              <w:rPr>
                <w:del w:id="1059" w:author="Pribil-Kövesdy Döníz" w:date="2026-09-22T13:02:00Z" w16du:dateUtc="2026-09-22T17:02:00Z"/>
                <w:rFonts w:ascii="Arial" w:hAnsi="Arial" w:cs="Arial"/>
              </w:rPr>
            </w:pPr>
            <w:del w:id="1060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23CED490" w14:textId="77777777" w:rsidR="00130B68" w:rsidRPr="00C92ED5" w:rsidRDefault="00130B68" w:rsidP="00FB2FFD">
            <w:pPr>
              <w:pStyle w:val="CorpoA"/>
              <w:jc w:val="center"/>
              <w:rPr>
                <w:del w:id="1061" w:author="Pribil-Kövesdy Döníz" w:date="2026-09-22T13:02:00Z" w16du:dateUtc="2026-09-22T17:02:00Z"/>
                <w:rFonts w:ascii="Arial" w:hAnsi="Arial" w:cs="Arial"/>
              </w:rPr>
            </w:pPr>
            <w:del w:id="1062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</w:tr>
      <w:tr w:rsidR="00130B68" w:rsidRPr="00C92ED5" w14:paraId="200FD91A" w14:textId="77777777" w:rsidTr="00FB2FFD">
        <w:trPr>
          <w:jc w:val="center"/>
          <w:del w:id="1063" w:author="Pribil-Kövesdy Döníz" w:date="2026-09-22T13:02:00Z" w16du:dateUtc="2026-09-22T17:02:00Z"/>
        </w:trPr>
        <w:tc>
          <w:tcPr>
            <w:tcW w:w="0" w:type="auto"/>
          </w:tcPr>
          <w:p w14:paraId="0D2D66BA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64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1065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5</w:delText>
              </w:r>
            </w:del>
          </w:p>
        </w:tc>
        <w:tc>
          <w:tcPr>
            <w:tcW w:w="922" w:type="dxa"/>
            <w:vAlign w:val="bottom"/>
          </w:tcPr>
          <w:p w14:paraId="21CA9476" w14:textId="77777777" w:rsidR="00130B68" w:rsidRPr="00C92ED5" w:rsidRDefault="00130B68" w:rsidP="00FB2FFD">
            <w:pPr>
              <w:pStyle w:val="CorpoA"/>
              <w:jc w:val="center"/>
              <w:rPr>
                <w:del w:id="1066" w:author="Pribil-Kövesdy Döníz" w:date="2026-09-22T13:02:00Z" w16du:dateUtc="2026-09-22T17:02:00Z"/>
                <w:rFonts w:ascii="Arial" w:hAnsi="Arial" w:cs="Arial"/>
              </w:rPr>
            </w:pPr>
            <w:del w:id="1067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29</w:delText>
              </w:r>
            </w:del>
          </w:p>
        </w:tc>
        <w:tc>
          <w:tcPr>
            <w:tcW w:w="0" w:type="auto"/>
            <w:vAlign w:val="bottom"/>
          </w:tcPr>
          <w:p w14:paraId="73AE30C1" w14:textId="77777777" w:rsidR="00130B68" w:rsidRPr="00C92ED5" w:rsidRDefault="00130B68" w:rsidP="00FB2FFD">
            <w:pPr>
              <w:pStyle w:val="CorpoA"/>
              <w:jc w:val="center"/>
              <w:rPr>
                <w:del w:id="1068" w:author="Pribil-Kövesdy Döníz" w:date="2026-09-22T13:02:00Z" w16du:dateUtc="2026-09-22T17:02:00Z"/>
                <w:rFonts w:ascii="Arial" w:hAnsi="Arial" w:cs="Arial"/>
              </w:rPr>
            </w:pPr>
            <w:del w:id="1069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7C915DA9" w14:textId="77777777" w:rsidR="00130B68" w:rsidRPr="00C92ED5" w:rsidRDefault="00130B68" w:rsidP="00FB2FFD">
            <w:pPr>
              <w:pStyle w:val="CorpoA"/>
              <w:jc w:val="center"/>
              <w:rPr>
                <w:del w:id="1070" w:author="Pribil-Kövesdy Döníz" w:date="2026-09-22T13:02:00Z" w16du:dateUtc="2026-09-22T17:02:00Z"/>
                <w:rFonts w:ascii="Arial" w:hAnsi="Arial" w:cs="Arial"/>
              </w:rPr>
            </w:pPr>
            <w:del w:id="1071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6FC31ED8" w14:textId="77777777" w:rsidR="00130B68" w:rsidRPr="00C92ED5" w:rsidRDefault="00130B68" w:rsidP="00FB2FFD">
            <w:pPr>
              <w:pStyle w:val="CorpoA"/>
              <w:jc w:val="center"/>
              <w:rPr>
                <w:del w:id="1072" w:author="Pribil-Kövesdy Döníz" w:date="2026-09-22T13:02:00Z" w16du:dateUtc="2026-09-22T17:02:00Z"/>
                <w:rFonts w:ascii="Arial" w:hAnsi="Arial" w:cs="Arial"/>
              </w:rPr>
            </w:pPr>
            <w:del w:id="1073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1815</w:delText>
              </w:r>
            </w:del>
          </w:p>
        </w:tc>
        <w:tc>
          <w:tcPr>
            <w:tcW w:w="0" w:type="auto"/>
            <w:vAlign w:val="bottom"/>
          </w:tcPr>
          <w:p w14:paraId="2B832773" w14:textId="77777777" w:rsidR="00130B68" w:rsidRPr="00C92ED5" w:rsidRDefault="00130B68" w:rsidP="00FB2FFD">
            <w:pPr>
              <w:pStyle w:val="CorpoA"/>
              <w:jc w:val="center"/>
              <w:rPr>
                <w:del w:id="1074" w:author="Pribil-Kövesdy Döníz" w:date="2026-09-22T13:02:00Z" w16du:dateUtc="2026-09-22T17:02:00Z"/>
                <w:rFonts w:ascii="Arial" w:hAnsi="Arial" w:cs="Arial"/>
              </w:rPr>
            </w:pPr>
            <w:del w:id="1075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618D3EAB" w14:textId="77777777" w:rsidR="00130B68" w:rsidRPr="00C92ED5" w:rsidRDefault="00130B68" w:rsidP="00FB2FFD">
            <w:pPr>
              <w:pStyle w:val="CorpoA"/>
              <w:jc w:val="center"/>
              <w:rPr>
                <w:del w:id="1076" w:author="Pribil-Kövesdy Döníz" w:date="2026-09-22T13:02:00Z" w16du:dateUtc="2026-09-22T17:02:00Z"/>
                <w:rFonts w:ascii="Arial" w:hAnsi="Arial" w:cs="Arial"/>
              </w:rPr>
            </w:pPr>
            <w:del w:id="1077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02AA0270" w14:textId="77777777" w:rsidR="00130B68" w:rsidRPr="00C92ED5" w:rsidRDefault="00130B68" w:rsidP="00FB2FFD">
            <w:pPr>
              <w:pStyle w:val="CorpoA"/>
              <w:jc w:val="center"/>
              <w:rPr>
                <w:del w:id="1078" w:author="Pribil-Kövesdy Döníz" w:date="2026-09-22T13:02:00Z" w16du:dateUtc="2026-09-22T17:02:00Z"/>
                <w:rFonts w:ascii="Arial" w:hAnsi="Arial" w:cs="Arial"/>
              </w:rPr>
            </w:pPr>
            <w:del w:id="1079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40</w:delText>
              </w:r>
            </w:del>
          </w:p>
        </w:tc>
        <w:tc>
          <w:tcPr>
            <w:tcW w:w="0" w:type="auto"/>
            <w:vAlign w:val="bottom"/>
          </w:tcPr>
          <w:p w14:paraId="4F2C2DC5" w14:textId="77777777" w:rsidR="00130B68" w:rsidRPr="00C92ED5" w:rsidRDefault="00130B68" w:rsidP="00FB2FFD">
            <w:pPr>
              <w:pStyle w:val="CorpoA"/>
              <w:jc w:val="center"/>
              <w:rPr>
                <w:del w:id="1080" w:author="Pribil-Kövesdy Döníz" w:date="2026-09-22T13:02:00Z" w16du:dateUtc="2026-09-22T17:02:00Z"/>
                <w:rFonts w:ascii="Arial" w:hAnsi="Arial" w:cs="Arial"/>
              </w:rPr>
            </w:pPr>
            <w:del w:id="1081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6CE4C96A" w14:textId="77777777" w:rsidR="00130B68" w:rsidRPr="00C92ED5" w:rsidRDefault="00130B68" w:rsidP="00FB2FFD">
            <w:pPr>
              <w:pStyle w:val="CorpoA"/>
              <w:jc w:val="center"/>
              <w:rPr>
                <w:del w:id="1082" w:author="Pribil-Kövesdy Döníz" w:date="2026-09-22T13:02:00Z" w16du:dateUtc="2026-09-22T17:02:00Z"/>
                <w:rFonts w:ascii="Arial" w:hAnsi="Arial" w:cs="Arial"/>
              </w:rPr>
            </w:pPr>
            <w:del w:id="1083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</w:tr>
      <w:tr w:rsidR="00130B68" w:rsidRPr="00C92ED5" w14:paraId="3544C1CA" w14:textId="77777777" w:rsidTr="00FB2FFD">
        <w:trPr>
          <w:jc w:val="center"/>
          <w:del w:id="1084" w:author="Pribil-Kövesdy Döníz" w:date="2026-09-22T13:02:00Z" w16du:dateUtc="2026-09-22T17:02:00Z"/>
        </w:trPr>
        <w:tc>
          <w:tcPr>
            <w:tcW w:w="0" w:type="auto"/>
          </w:tcPr>
          <w:p w14:paraId="1B087C03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85" w:author="Pribil-Kövesdy Döníz" w:date="2026-09-22T13:02:00Z" w16du:dateUtc="2026-09-22T17:02:00Z"/>
                <w:rFonts w:ascii="Arial" w:hAnsi="Arial" w:cs="Arial"/>
                <w:lang w:val="pt-BR"/>
              </w:rPr>
            </w:pPr>
            <w:del w:id="1086" w:author="Pribil-Kövesdy Döníz" w:date="2026-09-22T13:02:00Z" w16du:dateUtc="2026-09-22T17:02:00Z">
              <w:r w:rsidRPr="00C92ED5">
                <w:rPr>
                  <w:rFonts w:ascii="Arial" w:hAnsi="Arial" w:cs="Arial"/>
                  <w:lang w:val="pt-BR"/>
                </w:rPr>
                <w:delText>6</w:delText>
              </w:r>
            </w:del>
          </w:p>
        </w:tc>
        <w:tc>
          <w:tcPr>
            <w:tcW w:w="922" w:type="dxa"/>
            <w:vAlign w:val="bottom"/>
          </w:tcPr>
          <w:p w14:paraId="2F8A3018" w14:textId="77777777" w:rsidR="00130B68" w:rsidRPr="00C92ED5" w:rsidRDefault="00130B68" w:rsidP="00FB2FFD">
            <w:pPr>
              <w:pStyle w:val="CorpoA"/>
              <w:jc w:val="center"/>
              <w:rPr>
                <w:del w:id="1087" w:author="Pribil-Kövesdy Döníz" w:date="2026-09-22T13:02:00Z" w16du:dateUtc="2026-09-22T17:02:00Z"/>
                <w:rFonts w:ascii="Arial" w:hAnsi="Arial" w:cs="Arial"/>
              </w:rPr>
            </w:pPr>
            <w:del w:id="1088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0" w:type="auto"/>
            <w:vAlign w:val="bottom"/>
          </w:tcPr>
          <w:p w14:paraId="6363DA9D" w14:textId="77777777" w:rsidR="00130B68" w:rsidRPr="00C92ED5" w:rsidRDefault="00130B68" w:rsidP="00FB2FFD">
            <w:pPr>
              <w:pStyle w:val="CorpoA"/>
              <w:jc w:val="center"/>
              <w:rPr>
                <w:del w:id="1089" w:author="Pribil-Kövesdy Döníz" w:date="2026-09-22T13:02:00Z" w16du:dateUtc="2026-09-22T17:02:00Z"/>
                <w:rFonts w:ascii="Arial" w:hAnsi="Arial" w:cs="Arial"/>
              </w:rPr>
            </w:pPr>
            <w:del w:id="1090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08C6A755" w14:textId="77777777" w:rsidR="00130B68" w:rsidRPr="00C92ED5" w:rsidRDefault="00130B68" w:rsidP="00FB2FFD">
            <w:pPr>
              <w:jc w:val="center"/>
              <w:rPr>
                <w:del w:id="1091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vAlign w:val="bottom"/>
          </w:tcPr>
          <w:p w14:paraId="480E29BE" w14:textId="77777777" w:rsidR="00130B68" w:rsidRPr="00C92ED5" w:rsidRDefault="00130B68" w:rsidP="00FB2FFD">
            <w:pPr>
              <w:pStyle w:val="CorpoA"/>
              <w:jc w:val="center"/>
              <w:rPr>
                <w:del w:id="1092" w:author="Pribil-Kövesdy Döníz" w:date="2026-09-22T13:02:00Z" w16du:dateUtc="2026-09-22T17:02:00Z"/>
                <w:rFonts w:ascii="Arial" w:hAnsi="Arial" w:cs="Arial"/>
              </w:rPr>
            </w:pPr>
            <w:del w:id="1093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117</w:delText>
              </w:r>
            </w:del>
          </w:p>
        </w:tc>
        <w:tc>
          <w:tcPr>
            <w:tcW w:w="0" w:type="auto"/>
            <w:vAlign w:val="bottom"/>
          </w:tcPr>
          <w:p w14:paraId="62642AE6" w14:textId="77777777" w:rsidR="00130B68" w:rsidRPr="00C92ED5" w:rsidRDefault="00130B68" w:rsidP="00FB2FFD">
            <w:pPr>
              <w:pStyle w:val="CorpoA"/>
              <w:jc w:val="center"/>
              <w:rPr>
                <w:del w:id="1094" w:author="Pribil-Kövesdy Döníz" w:date="2026-09-22T13:02:00Z" w16du:dateUtc="2026-09-22T17:02:00Z"/>
                <w:rFonts w:ascii="Arial" w:hAnsi="Arial" w:cs="Arial"/>
              </w:rPr>
            </w:pPr>
            <w:del w:id="1095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37CEA155" w14:textId="77777777" w:rsidR="00130B68" w:rsidRPr="00C92ED5" w:rsidRDefault="00130B68" w:rsidP="00FB2FFD">
            <w:pPr>
              <w:jc w:val="center"/>
              <w:rPr>
                <w:del w:id="1096" w:author="Pribil-Kövesdy Döníz" w:date="2026-09-22T13:02:00Z" w16du:dateUtc="2026-09-22T17:02:00Z"/>
                <w:rFonts w:ascii="Arial" w:hAnsi="Arial" w:cs="Arial"/>
              </w:rPr>
            </w:pPr>
          </w:p>
        </w:tc>
        <w:tc>
          <w:tcPr>
            <w:tcW w:w="0" w:type="auto"/>
            <w:vAlign w:val="bottom"/>
          </w:tcPr>
          <w:p w14:paraId="0D100350" w14:textId="77777777" w:rsidR="00130B68" w:rsidRPr="00C92ED5" w:rsidRDefault="00130B68" w:rsidP="00FB2FFD">
            <w:pPr>
              <w:pStyle w:val="CorpoA"/>
              <w:jc w:val="center"/>
              <w:rPr>
                <w:del w:id="1097" w:author="Pribil-Kövesdy Döníz" w:date="2026-09-22T13:02:00Z" w16du:dateUtc="2026-09-22T17:02:00Z"/>
                <w:rFonts w:ascii="Arial" w:hAnsi="Arial" w:cs="Arial"/>
              </w:rPr>
            </w:pPr>
            <w:del w:id="1098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0" w:type="auto"/>
            <w:vAlign w:val="bottom"/>
          </w:tcPr>
          <w:p w14:paraId="3A5BC7D7" w14:textId="77777777" w:rsidR="00130B68" w:rsidRPr="00C92ED5" w:rsidRDefault="00130B68" w:rsidP="00FB2FFD">
            <w:pPr>
              <w:pStyle w:val="CorpoA"/>
              <w:jc w:val="center"/>
              <w:rPr>
                <w:del w:id="1099" w:author="Pribil-Kövesdy Döníz" w:date="2026-09-22T13:02:00Z" w16du:dateUtc="2026-09-22T17:02:00Z"/>
                <w:rFonts w:ascii="Arial" w:hAnsi="Arial" w:cs="Arial"/>
              </w:rPr>
            </w:pPr>
            <w:del w:id="1100" w:author="Pribil-Kövesdy Döníz" w:date="2026-09-22T13:02:00Z" w16du:dateUtc="2026-09-22T17:02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6E0E4A49" w14:textId="77777777" w:rsidR="00130B68" w:rsidRPr="00C92ED5" w:rsidRDefault="00130B68" w:rsidP="00FB2FFD">
            <w:pPr>
              <w:jc w:val="center"/>
              <w:rPr>
                <w:del w:id="1101" w:author="Pribil-Kövesdy Döníz" w:date="2026-09-22T13:02:00Z" w16du:dateUtc="2026-09-22T17:02:00Z"/>
                <w:rFonts w:ascii="Arial" w:hAnsi="Arial" w:cs="Arial"/>
              </w:rPr>
            </w:pPr>
          </w:p>
        </w:tc>
      </w:tr>
      <w:tr w:rsidR="00130B68" w:rsidRPr="00C92ED5" w14:paraId="53049C78" w14:textId="77777777" w:rsidTr="00FB2FFD">
        <w:trPr>
          <w:jc w:val="center"/>
          <w:del w:id="1102" w:author="Pribil-Kövesdy Döníz" w:date="2026-09-22T13:02:00Z" w16du:dateUtc="2026-09-22T17:02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9CB322F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03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1104" w:author="Pribil-Kövesdy Döníz" w:date="2026-09-22T13:02:00Z" w16du:dateUtc="2026-09-22T17:02:00Z">
              <w:r w:rsidRPr="00BD5903">
                <w:rPr>
                  <w:rFonts w:ascii="Arial" w:hAnsi="Arial" w:cs="Arial"/>
                  <w:b/>
                  <w:lang w:val="pt-BR"/>
                </w:rPr>
                <w:delText>TOTAL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50F9B5" w14:textId="77777777" w:rsidR="00130B68" w:rsidRPr="006A7EBC" w:rsidRDefault="00130B68" w:rsidP="00FB2FFD">
            <w:pPr>
              <w:pStyle w:val="CorpoA"/>
              <w:jc w:val="center"/>
              <w:rPr>
                <w:del w:id="1105" w:author="Pribil-Kövesdy Döníz" w:date="2026-09-22T13:02:00Z" w16du:dateUtc="2026-09-22T17:02:00Z"/>
                <w:rFonts w:ascii="Arial" w:hAnsi="Arial" w:cs="Arial"/>
                <w:b/>
              </w:rPr>
            </w:pPr>
            <w:del w:id="1106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721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87D48" w14:textId="77777777" w:rsidR="00130B68" w:rsidRPr="006A7EBC" w:rsidRDefault="00130B68" w:rsidP="00FB2FFD">
            <w:pPr>
              <w:pStyle w:val="CorpoA"/>
              <w:jc w:val="center"/>
              <w:rPr>
                <w:del w:id="1107" w:author="Pribil-Kövesdy Döníz" w:date="2026-09-22T13:02:00Z" w16du:dateUtc="2026-09-22T17:02:00Z"/>
                <w:rFonts w:ascii="Arial" w:hAnsi="Arial" w:cs="Arial"/>
                <w:b/>
              </w:rPr>
            </w:pPr>
            <w:del w:id="1108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33AF59F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09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7ED8CA9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0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1111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121</w:delText>
              </w:r>
              <w:r>
                <w:rPr>
                  <w:rFonts w:ascii="Arial" w:hAnsi="Arial" w:cs="Arial"/>
                  <w:b/>
                  <w:bCs/>
                </w:rPr>
                <w:delText>.060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F39F634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2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1113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DA70C50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4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902509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5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1116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bCs/>
                </w:rPr>
                <w:delText>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0E9D184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7" w:author="Pribil-Kövesdy Döníz" w:date="2026-09-22T13:02:00Z" w16du:dateUtc="2026-09-22T17:02:00Z"/>
                <w:rFonts w:ascii="Arial" w:hAnsi="Arial" w:cs="Arial"/>
                <w:b/>
                <w:lang w:val="pt-BR"/>
              </w:rPr>
            </w:pPr>
            <w:del w:id="1118" w:author="Pribil-Kövesdy Döníz" w:date="2026-09-22T13:02:00Z" w16du:dateUtc="2026-09-22T17:02:00Z">
              <w:r w:rsidRPr="006A7EBC">
                <w:rPr>
                  <w:rFonts w:ascii="Arial" w:hAnsi="Arial" w:cs="Arial"/>
                  <w:b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517898C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9" w:author="Pribil-Kövesdy Döníz" w:date="2026-09-22T13:02:00Z" w16du:dateUtc="2026-09-22T17:02:00Z"/>
                <w:rFonts w:ascii="Arial" w:hAnsi="Arial" w:cs="Arial"/>
                <w:lang w:val="pt-BR"/>
              </w:rPr>
            </w:pPr>
          </w:p>
        </w:tc>
      </w:tr>
    </w:tbl>
    <w:p w14:paraId="72F394E9" w14:textId="77777777" w:rsidR="00472D62" w:rsidRDefault="00472D62">
      <w:pPr>
        <w:rPr>
          <w:del w:id="1120" w:author="Pribil-Kövesdy Döníz" w:date="2026-09-22T13:02:00Z" w16du:dateUtc="2026-09-22T17:02:00Z"/>
          <w:lang w:val="pt-BR"/>
        </w:rPr>
      </w:pPr>
    </w:p>
    <w:p w14:paraId="05A4AF60" w14:textId="77777777" w:rsidR="00130B68" w:rsidRPr="00AD4EFA" w:rsidRDefault="00130B68" w:rsidP="00130B68">
      <w:pPr>
        <w:pStyle w:val="CorpoA"/>
        <w:spacing w:after="0" w:line="240" w:lineRule="auto"/>
        <w:rPr>
          <w:del w:id="1121" w:author="Pribil-Kövesdy Döníz" w:date="2026-09-22T13:02:00Z" w16du:dateUtc="2026-09-22T17:02:00Z"/>
          <w:rFonts w:ascii="Arial" w:eastAsia="Arial" w:hAnsi="Arial" w:cs="Arial"/>
          <w:sz w:val="20"/>
          <w:szCs w:val="20"/>
        </w:rPr>
      </w:pPr>
      <w:del w:id="1122" w:author="Pribil-Kövesdy Döníz" w:date="2026-09-22T13:02:00Z" w16du:dateUtc="2026-09-22T17:02:00Z">
        <w:r w:rsidRPr="00AD4EFA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>ura 6</w:delText>
        </w:r>
        <w:r w:rsidRPr="00AD4EFA">
          <w:rPr>
            <w:rFonts w:ascii="Arial" w:hAnsi="Arial" w:cs="Arial"/>
            <w:b/>
            <w:bCs/>
            <w:sz w:val="20"/>
            <w:szCs w:val="20"/>
          </w:rPr>
          <w:delText xml:space="preserve"> - </w:delText>
        </w:r>
        <w:r w:rsidRPr="00AD4EFA">
          <w:rPr>
            <w:rFonts w:ascii="Arial" w:hAnsi="Arial" w:cs="Arial"/>
            <w:sz w:val="20"/>
            <w:szCs w:val="20"/>
          </w:rPr>
          <w:delText>Porcentagem de analfabetos entre a população atendida no período 2010-2014.</w:delText>
        </w:r>
      </w:del>
    </w:p>
    <w:p w14:paraId="19E8AB9A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del w:id="1123" w:author="Pribil-Kövesdy Döníz" w:date="2026-09-22T13:02:00Z" w16du:dateUtc="2026-09-22T17:02:00Z"/>
          <w:rFonts w:ascii="Arial" w:eastAsia="Arial" w:hAnsi="Arial" w:cs="Arial"/>
        </w:rPr>
      </w:pPr>
      <w:del w:id="1124" w:author="Pribil-Kövesdy Döníz" w:date="2026-09-22T13:02:00Z" w16du:dateUtc="2026-09-22T17:02:00Z">
        <w:r w:rsidRPr="00AD4EFA">
          <w:rPr>
            <w:rFonts w:ascii="Arial" w:eastAsia="Arial" w:hAnsi="Arial" w:cs="Arial"/>
            <w:noProof/>
            <w:lang w:val="pt-BR"/>
          </w:rPr>
          <w:drawing>
            <wp:inline distT="0" distB="0" distL="0" distR="0" wp14:anchorId="4AA18911" wp14:editId="32142F5D">
              <wp:extent cx="2527200" cy="1774800"/>
              <wp:effectExtent l="0" t="0" r="0" b="0"/>
              <wp:docPr id="1073741827" name="officeArt objec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7" name="image1.png"/>
                      <pic:cNvPicPr>
                        <a:picLocks noChangeAspect="1"/>
                      </pic:cNvPicPr>
                    </pic:nvPicPr>
                    <pic:blipFill>
                      <a:blip r:embed="rId23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7200" cy="177480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inline>
          </w:drawing>
        </w:r>
      </w:del>
    </w:p>
    <w:p w14:paraId="0E0BEF7E" w14:textId="77777777" w:rsidR="00130B68" w:rsidRPr="003C2C83" w:rsidRDefault="00130B68" w:rsidP="003C2C83">
      <w:pPr>
        <w:tabs>
          <w:tab w:val="left" w:pos="11340"/>
        </w:tabs>
        <w:spacing w:after="0" w:line="240" w:lineRule="auto"/>
        <w:rPr>
          <w:sz w:val="28"/>
          <w:rPrChange w:id="1125" w:author="Pribil-Kövesdy Döníz" w:date="2026-09-22T13:02:00Z" w16du:dateUtc="2026-09-22T17:02:00Z">
            <w:rPr>
              <w:lang w:val="pt-BR"/>
            </w:rPr>
          </w:rPrChange>
        </w:rPr>
        <w:pPrChange w:id="1126" w:author="Pribil-Kövesdy Döníz" w:date="2026-09-22T13:02:00Z" w16du:dateUtc="2026-09-22T17:02:00Z">
          <w:pPr/>
        </w:pPrChange>
      </w:pPr>
    </w:p>
    <w:sectPr w:rsidR="00130B68" w:rsidRPr="003C2C83" w:rsidSect="00AD06DF">
      <w:headerReference w:type="default" r:id="rId24"/>
      <w:footerReference w:type="default" r:id="rId25"/>
      <w:pgSz w:w="16838" w:h="11906" w:orient="landscape"/>
      <w:pgMar w:top="1417" w:right="1417" w:bottom="1417" w:left="1417" w:header="708" w:footer="708" w:gutter="0"/>
      <w:cols w:space="708"/>
      <w:docGrid w:linePitch="360"/>
      <w:sectPrChange w:id="1130" w:author="Pribil-Kövesdy Döníz" w:date="2026-09-22T13:02:00Z" w16du:dateUtc="2026-09-22T17:02:00Z">
        <w:sectPr w:rsidR="00130B68" w:rsidRPr="003C2C83" w:rsidSect="00AD06DF">
          <w:pgSz w:w="11906" w:h="16838" w:orient="portrait"/>
          <w:pgMar w:top="1417" w:right="1701" w:bottom="1417" w:left="170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11887C" w14:textId="77777777" w:rsidR="002A73B0" w:rsidRDefault="002A73B0" w:rsidP="0061350B">
      <w:pPr>
        <w:spacing w:after="0" w:line="240" w:lineRule="auto"/>
        <w:pPrChange w:id="7" w:author="Pribil-Kövesdy Döníz" w:date="2026-09-22T13:02:00Z" w16du:dateUtc="2026-09-22T17:02:00Z">
          <w:pPr/>
        </w:pPrChange>
      </w:pPr>
      <w:r>
        <w:separator/>
      </w:r>
    </w:p>
  </w:endnote>
  <w:endnote w:type="continuationSeparator" w:id="0">
    <w:p w14:paraId="788F4352" w14:textId="77777777" w:rsidR="002A73B0" w:rsidRDefault="002A73B0" w:rsidP="0061350B">
      <w:pPr>
        <w:spacing w:after="0" w:line="240" w:lineRule="auto"/>
        <w:pPrChange w:id="8" w:author="Pribil-Kövesdy Döníz" w:date="2026-09-22T13:02:00Z" w16du:dateUtc="2026-09-22T17:02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C076D9" w14:textId="77777777" w:rsidR="001251BC" w:rsidRDefault="001251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FB32ED" w14:textId="77777777" w:rsidR="002A73B0" w:rsidRDefault="002A73B0" w:rsidP="0061350B">
      <w:pPr>
        <w:spacing w:after="0" w:line="240" w:lineRule="auto"/>
        <w:pPrChange w:id="5" w:author="Pribil-Kövesdy Döníz" w:date="2026-09-22T13:02:00Z" w16du:dateUtc="2026-09-22T17:02:00Z">
          <w:pPr/>
        </w:pPrChange>
      </w:pPr>
      <w:r>
        <w:separator/>
      </w:r>
    </w:p>
  </w:footnote>
  <w:footnote w:type="continuationSeparator" w:id="0">
    <w:p w14:paraId="0773395E" w14:textId="77777777" w:rsidR="002A73B0" w:rsidRDefault="002A73B0" w:rsidP="0061350B">
      <w:pPr>
        <w:spacing w:after="0" w:line="240" w:lineRule="auto"/>
        <w:pPrChange w:id="6" w:author="Pribil-Kövesdy Döníz" w:date="2026-09-22T13:02:00Z" w16du:dateUtc="2026-09-22T17:02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09BDF2" w14:textId="77777777" w:rsidR="001251BC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127" w:author="Pribil-Kövesdy Döníz" w:date="2026-09-22T13:02:00Z" w16du:dateUtc="2026-09-22T17:02:00Z">
          <w:rPr/>
        </w:rPrChange>
      </w:rPr>
      <w:pPrChange w:id="1128" w:author="Pribil-Kövesdy Döníz" w:date="2026-09-22T13:02:00Z" w16du:dateUtc="2026-09-22T17:02:00Z">
        <w:pPr>
          <w:pStyle w:val="Header"/>
        </w:pPr>
      </w:pPrChange>
    </w:pPr>
    <w:ins w:id="1129" w:author="Pribil-Kövesdy Döníz" w:date="2026-09-22T13:02:00Z" w16du:dateUtc="2026-09-22T17:02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4061">
    <w:abstractNumId w:val="1"/>
  </w:num>
  <w:num w:numId="2" w16cid:durableId="1527399828">
    <w:abstractNumId w:val="2"/>
  </w:num>
  <w:num w:numId="3" w16cid:durableId="6089724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1251BC"/>
    <w:rsid w:val="00130B68"/>
    <w:rsid w:val="00275418"/>
    <w:rsid w:val="002A73B0"/>
    <w:rsid w:val="002D09C1"/>
    <w:rsid w:val="002E38FF"/>
    <w:rsid w:val="00391C9E"/>
    <w:rsid w:val="003C2C83"/>
    <w:rsid w:val="00440F44"/>
    <w:rsid w:val="00472D62"/>
    <w:rsid w:val="004B3A33"/>
    <w:rsid w:val="005E7FFD"/>
    <w:rsid w:val="0061350B"/>
    <w:rsid w:val="00646D28"/>
    <w:rsid w:val="0067146E"/>
    <w:rsid w:val="00686BE4"/>
    <w:rsid w:val="0074549C"/>
    <w:rsid w:val="00745992"/>
    <w:rsid w:val="007572AD"/>
    <w:rsid w:val="007A6560"/>
    <w:rsid w:val="007C10F6"/>
    <w:rsid w:val="00854C26"/>
    <w:rsid w:val="00866058"/>
    <w:rsid w:val="00875E83"/>
    <w:rsid w:val="008B7245"/>
    <w:rsid w:val="00A13625"/>
    <w:rsid w:val="00A1440D"/>
    <w:rsid w:val="00A236F9"/>
    <w:rsid w:val="00AB3119"/>
    <w:rsid w:val="00AD06DF"/>
    <w:rsid w:val="00D12036"/>
    <w:rsid w:val="00F520F7"/>
    <w:rsid w:val="00FC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Pribil-Kövesdy Döníz" w:date="2026-09-22T13:02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lang w:val="hu-HU"/>
      <w:rPrChange w:id="0" w:author="Pribil-Kövesdy Döníz" w:date="2026-09-22T13:02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spacing w:before="200"/>
      <w:outlineLvl w:val="1"/>
    </w:pPr>
    <w:rPr>
      <w:rFonts w:ascii="Calibri" w:eastAsiaTheme="majorEastAsia" w:hAnsi="Calibri" w:cstheme="majorBidi"/>
      <w:b/>
      <w:bCs/>
      <w:szCs w:val="26"/>
      <w:lang w:val="pt-B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spacing w:before="200" w:line="271" w:lineRule="auto"/>
      <w:outlineLvl w:val="2"/>
    </w:pPr>
    <w:rPr>
      <w:rFonts w:ascii="Calibri" w:eastAsiaTheme="majorEastAsia" w:hAnsi="Calibri" w:cstheme="majorBidi"/>
      <w:bCs/>
      <w:i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1" w:author="Pribil-Kövesdy Döníz" w:date="2026-09-22T13:02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1" w:author="Pribil-Kövesdy Döníz" w:date="2026-09-22T13:02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0B68"/>
    <w:rPr>
      <w:rFonts w:ascii="Tahoma" w:hAnsi="Tahoma" w:cs="Tahoma"/>
      <w:sz w:val="16"/>
      <w:szCs w:val="16"/>
      <w:lang w:val="hu-HU"/>
    </w:r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2" w:author="Pribil-Kövesdy Döníz" w:date="2026-09-22T13:02:00Z">
        <w:pPr>
          <w:spacing w:after="200" w:line="276" w:lineRule="auto"/>
          <w:ind w:left="720"/>
          <w:contextualSpacing/>
        </w:pPr>
      </w:pPrChange>
    </w:pPr>
    <w:rPr>
      <w:rPrChange w:id="2" w:author="Pribil-Kövesdy Döníz" w:date="2026-09-22T13:02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styleId="Hyperlink">
    <w:name w:val="Hyperlink"/>
    <w:basedOn w:val="DefaultParagraphFont"/>
    <w:uiPriority w:val="99"/>
    <w:unhideWhenUsed/>
    <w:rsid w:val="001251BC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3:02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3" w:author="Pribil-Kövesdy Döníz" w:date="2026-09-22T13:02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1251BC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4" w:author="Pribil-Kövesdy Döníz" w:date="2026-09-22T13:02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4" w:author="Pribil-Kövesdy Döníz" w:date="2026-09-22T13:02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1251BC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8.emf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10.png"/><Relationship Id="rId10" Type="http://schemas.openxmlformats.org/officeDocument/2006/relationships/oleObject" Target="embeddings/oleObject2.bin"/><Relationship Id="rId19" Type="http://schemas.openxmlformats.org/officeDocument/2006/relationships/image" Target="media/image7.w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901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1</cp:revision>
  <dcterms:created xsi:type="dcterms:W3CDTF">2017-01-20T18:38:00Z</dcterms:created>
  <dcterms:modified xsi:type="dcterms:W3CDTF">2026-09-22T17:02:00Z</dcterms:modified>
</cp:coreProperties>
</file>