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23DA25" w14:textId="77777777" w:rsidR="001717F3" w:rsidRPr="009921D9" w:rsidRDefault="001717F3" w:rsidP="001717F3">
      <w:pPr>
        <w:jc w:val="center"/>
        <w:rPr>
          <w:ins w:id="2" w:author="Matt" w:date="2026-09-25T20:06:00Z" w16du:dateUtc="2026-09-26T00:06:00Z"/>
        </w:rPr>
      </w:pPr>
      <w:ins w:id="3" w:author="Matt" w:date="2026-09-25T20:06:00Z" w16du:dateUtc="2026-09-26T00:06:00Z">
        <w:r>
          <w:t>REGULAR</w:t>
        </w:r>
        <w:r w:rsidRPr="009921D9">
          <w:t xml:space="preserve"> MEETING</w:t>
        </w:r>
      </w:ins>
    </w:p>
    <w:p w14:paraId="1474B0FC" w14:textId="77777777" w:rsidR="001717F3" w:rsidRPr="009921D9" w:rsidRDefault="001717F3" w:rsidP="001717F3">
      <w:pPr>
        <w:jc w:val="center"/>
        <w:rPr>
          <w:ins w:id="4" w:author="Matt" w:date="2026-09-25T20:06:00Z" w16du:dateUtc="2026-09-26T00:06:00Z"/>
        </w:rPr>
      </w:pPr>
      <w:ins w:id="5" w:author="Matt" w:date="2026-09-25T20:06:00Z" w16du:dateUtc="2026-09-26T00:06:00Z">
        <w:r w:rsidRPr="009921D9">
          <w:t>OF THE KILLDEER CITY COMMISSION</w:t>
        </w:r>
      </w:ins>
    </w:p>
    <w:p w14:paraId="5BB66A78" w14:textId="77777777" w:rsidR="001717F3" w:rsidRPr="009921D9" w:rsidRDefault="00FB6D1E" w:rsidP="001717F3">
      <w:pPr>
        <w:jc w:val="center"/>
        <w:rPr>
          <w:ins w:id="6" w:author="Matt" w:date="2026-09-25T20:06:00Z" w16du:dateUtc="2026-09-26T00:06:00Z"/>
        </w:rPr>
      </w:pPr>
      <w:ins w:id="7" w:author="Matt" w:date="2026-09-25T20:06:00Z" w16du:dateUtc="2026-09-26T00:06:00Z">
        <w:r>
          <w:t xml:space="preserve">December </w:t>
        </w:r>
        <w:r w:rsidR="00D15BF7">
          <w:t>16th</w:t>
        </w:r>
        <w:r w:rsidR="001551DA">
          <w:t>, 2019</w:t>
        </w:r>
      </w:ins>
    </w:p>
    <w:p w14:paraId="001F5CE8" w14:textId="77777777" w:rsidR="001717F3" w:rsidRDefault="001717F3" w:rsidP="001717F3">
      <w:pPr>
        <w:rPr>
          <w:ins w:id="8" w:author="Matt" w:date="2026-09-25T20:06:00Z" w16du:dateUtc="2026-09-26T00:06:00Z"/>
          <w:sz w:val="22"/>
        </w:rPr>
      </w:pPr>
    </w:p>
    <w:p w14:paraId="4E3BE58E" w14:textId="77777777" w:rsidR="001717F3" w:rsidRDefault="00CB7511" w:rsidP="001717F3">
      <w:pPr>
        <w:tabs>
          <w:tab w:val="right" w:pos="4780"/>
          <w:tab w:val="right" w:pos="4824"/>
          <w:tab w:val="right" w:pos="5040"/>
        </w:tabs>
        <w:rPr>
          <w:ins w:id="9" w:author="Matt" w:date="2026-09-25T20:06:00Z" w16du:dateUtc="2026-09-26T00:06:00Z"/>
        </w:rPr>
      </w:pPr>
      <w:ins w:id="10" w:author="Matt" w:date="2026-09-25T20:06:00Z" w16du:dateUtc="2026-09-26T00:06:00Z">
        <w:r>
          <w:t>Commission</w:t>
        </w:r>
        <w:r w:rsidR="00DF3540">
          <w:t xml:space="preserve"> </w:t>
        </w:r>
        <w:r w:rsidR="001717F3">
          <w:t>President</w:t>
        </w:r>
        <w:r>
          <w:t xml:space="preserve"> </w:t>
        </w:r>
        <w:r w:rsidR="00DF3540">
          <w:t>Chuck Muscha</w:t>
        </w:r>
        <w:r w:rsidR="001717F3">
          <w:t xml:space="preserve"> called the meeting to order at 5:0</w:t>
        </w:r>
        <w:r w:rsidR="00215AC3">
          <w:t>0</w:t>
        </w:r>
        <w:r w:rsidR="001717F3">
          <w:t xml:space="preserve"> p.m. Commissioners present were</w:t>
        </w:r>
        <w:r>
          <w:t xml:space="preserve"> </w:t>
        </w:r>
        <w:r w:rsidR="00437149">
          <w:t>Kelly Summerfield</w:t>
        </w:r>
        <w:r w:rsidR="00534674">
          <w:t xml:space="preserve"> and</w:t>
        </w:r>
        <w:r w:rsidR="00DF3540">
          <w:t xml:space="preserve"> Kevin Candrian</w:t>
        </w:r>
        <w:r w:rsidR="00090C13">
          <w:t xml:space="preserve">, and Carey Praus.  </w:t>
        </w:r>
        <w:r w:rsidR="00DF3540">
          <w:t>Nate Bouray</w:t>
        </w:r>
        <w:r w:rsidR="00B64DEC">
          <w:t xml:space="preserve">, </w:t>
        </w:r>
        <w:r w:rsidR="00437149">
          <w:t>Eric Braathen</w:t>
        </w:r>
        <w:r w:rsidR="00B64DEC">
          <w:t xml:space="preserve">, </w:t>
        </w:r>
        <w:r w:rsidR="00437149">
          <w:t>Gary Highley</w:t>
        </w:r>
        <w:r w:rsidR="00090C13">
          <w:t>, Gary Wilz, Levi Bang, Andrew Frost, Heidi Brenna, Todd Mitzel, and Mark Benz</w:t>
        </w:r>
        <w:r w:rsidR="009C3849">
          <w:t xml:space="preserve"> </w:t>
        </w:r>
        <w:r w:rsidR="001A3C4A">
          <w:t>were also present.</w:t>
        </w:r>
      </w:ins>
    </w:p>
    <w:p w14:paraId="6AE2580B" w14:textId="77777777" w:rsidR="001717F3" w:rsidRDefault="001717F3" w:rsidP="001717F3">
      <w:pPr>
        <w:tabs>
          <w:tab w:val="right" w:pos="4780"/>
          <w:tab w:val="right" w:pos="4824"/>
          <w:tab w:val="right" w:pos="5040"/>
        </w:tabs>
        <w:rPr>
          <w:ins w:id="11" w:author="Matt" w:date="2026-09-25T20:06:00Z" w16du:dateUtc="2026-09-26T00:06:00Z"/>
        </w:rPr>
      </w:pPr>
    </w:p>
    <w:p w14:paraId="085895F6" w14:textId="77777777" w:rsidR="001717F3" w:rsidRDefault="001717F3" w:rsidP="001717F3">
      <w:pPr>
        <w:tabs>
          <w:tab w:val="right" w:pos="4780"/>
          <w:tab w:val="right" w:pos="4824"/>
          <w:tab w:val="right" w:pos="5040"/>
        </w:tabs>
        <w:rPr>
          <w:ins w:id="12" w:author="Matt" w:date="2026-09-25T20:06:00Z" w16du:dateUtc="2026-09-26T00:06:00Z"/>
        </w:rPr>
      </w:pPr>
      <w:ins w:id="13" w:author="Matt" w:date="2026-09-25T20:06:00Z" w16du:dateUtc="2026-09-26T00:06:00Z">
        <w:r>
          <w:t xml:space="preserve">Commissioner </w:t>
        </w:r>
        <w:r w:rsidR="00090C13">
          <w:t>Summerfield</w:t>
        </w:r>
        <w:r w:rsidR="00900B80">
          <w:t xml:space="preserve"> </w:t>
        </w:r>
        <w:r>
          <w:t>moved to approve the consent agenda</w:t>
        </w:r>
        <w:r w:rsidR="00BB7F55">
          <w:t xml:space="preserve">, </w:t>
        </w:r>
        <w:r>
          <w:t xml:space="preserve">seconded by Commissioner </w:t>
        </w:r>
        <w:r w:rsidR="00090C13">
          <w:t>Praus</w:t>
        </w:r>
        <w:r>
          <w:t>. The consent agenda consisted of the</w:t>
        </w:r>
        <w:r w:rsidR="000553CB">
          <w:t xml:space="preserve"> </w:t>
        </w:r>
        <w:r>
          <w:t>minutes of the</w:t>
        </w:r>
        <w:r w:rsidR="00AE0B68">
          <w:t xml:space="preserve"> </w:t>
        </w:r>
        <w:r w:rsidR="00090C13">
          <w:t>December 2nd</w:t>
        </w:r>
        <w:r w:rsidR="000C1DA4">
          <w:t>, 2019</w:t>
        </w:r>
        <w:r w:rsidR="005E6419">
          <w:t xml:space="preserve"> regular meeting</w:t>
        </w:r>
        <w:r w:rsidR="008B6362">
          <w:t>;</w:t>
        </w:r>
        <w:r w:rsidR="00DB25F3">
          <w:t xml:space="preserve"> </w:t>
        </w:r>
        <w:r w:rsidR="0016472B">
          <w:t>bills</w:t>
        </w:r>
        <w:r w:rsidR="000C1DA4">
          <w:t>;</w:t>
        </w:r>
        <w:r w:rsidR="00FF0D4D">
          <w:t xml:space="preserve"> financial statement;</w:t>
        </w:r>
        <w:r w:rsidR="0080140C">
          <w:t xml:space="preserve"> pledged securities with American Bank Center;</w:t>
        </w:r>
        <w:r w:rsidR="007808E9">
          <w:t xml:space="preserve"> and a</w:t>
        </w:r>
        <w:r w:rsidR="0016472B">
          <w:t xml:space="preserve"> </w:t>
        </w:r>
        <w:r w:rsidR="00437149">
          <w:t>local gaming permit</w:t>
        </w:r>
        <w:r w:rsidR="00F56B39">
          <w:t xml:space="preserve"> for the </w:t>
        </w:r>
        <w:r w:rsidR="00437149">
          <w:t xml:space="preserve">Killdeer </w:t>
        </w:r>
        <w:r w:rsidR="00FF0D4D">
          <w:t>Public School</w:t>
        </w:r>
        <w:r w:rsidR="00F56B39">
          <w:t xml:space="preserve">.  </w:t>
        </w:r>
        <w:r w:rsidR="00C459AC">
          <w:t xml:space="preserve">All voted aye on a roll call vote.  </w:t>
        </w:r>
        <w:r>
          <w:t>M/C</w:t>
        </w:r>
      </w:ins>
    </w:p>
    <w:p w14:paraId="497DAA80" w14:textId="77777777" w:rsidR="008377D4" w:rsidRDefault="008377D4" w:rsidP="001717F3">
      <w:pPr>
        <w:rPr>
          <w:ins w:id="14" w:author="Matt" w:date="2026-09-25T20:06:00Z" w16du:dateUtc="2026-09-26T00:06:00Z"/>
        </w:rPr>
      </w:pPr>
    </w:p>
    <w:p w14:paraId="7502C9D0" w14:textId="77777777" w:rsidR="00FF0D4D" w:rsidRDefault="00FF0D4D" w:rsidP="00FE71E3">
      <w:pPr>
        <w:rPr>
          <w:ins w:id="15" w:author="Matt" w:date="2026-09-25T20:06:00Z" w16du:dateUtc="2026-09-26T00:06:00Z"/>
        </w:rPr>
      </w:pPr>
      <w:ins w:id="16" w:author="Matt" w:date="2026-09-25T20:06:00Z" w16du:dateUtc="2026-09-26T00:06:00Z">
        <w:r>
          <w:t xml:space="preserve">Killdeer Public School Superintendent Gary Wilz discussed </w:t>
        </w:r>
        <w:r w:rsidR="00593157">
          <w:t xml:space="preserve">with the Commission the potential location sites for a new school.  </w:t>
        </w:r>
        <w:r w:rsidR="002F7F08">
          <w:t xml:space="preserve">Mr. Wilz also discussed putting a </w:t>
        </w:r>
        <w:r w:rsidR="00E8706F">
          <w:t>c</w:t>
        </w:r>
        <w:r w:rsidR="002F7F08">
          <w:t>ommittee together between City &amp; School officials</w:t>
        </w:r>
        <w:r w:rsidR="007C1D4D">
          <w:t xml:space="preserve"> and/or a joint meeting between the School Board &amp; City Commission</w:t>
        </w:r>
        <w:r w:rsidR="002F7F08">
          <w:t xml:space="preserve"> to evaluate the site options and infrastructure items for each</w:t>
        </w:r>
        <w:r w:rsidR="00E8706F">
          <w:t xml:space="preserve"> location</w:t>
        </w:r>
        <w:r w:rsidR="002F7F08">
          <w:t>.  Commission President Muscha would like to have a special meeting</w:t>
        </w:r>
        <w:r w:rsidR="00E8706F">
          <w:t xml:space="preserve"> with the City Commission, P &amp; Z Board, and City personnel before a committee formation/joint meeting between the School District &amp; City.</w:t>
        </w:r>
        <w:r w:rsidR="002F7F08">
          <w:t xml:space="preserve"> </w:t>
        </w:r>
      </w:ins>
    </w:p>
    <w:p w14:paraId="07051E30" w14:textId="77777777" w:rsidR="00FF0D4D" w:rsidRDefault="00FF0D4D" w:rsidP="00FE71E3">
      <w:pPr>
        <w:rPr>
          <w:ins w:id="17" w:author="Matt" w:date="2026-09-25T20:06:00Z" w16du:dateUtc="2026-09-26T00:06:00Z"/>
        </w:rPr>
      </w:pPr>
    </w:p>
    <w:p w14:paraId="6A63C105" w14:textId="77777777" w:rsidR="00FE71E3" w:rsidRDefault="00FE71E3" w:rsidP="00FE71E3">
      <w:pPr>
        <w:rPr>
          <w:ins w:id="18" w:author="Matt" w:date="2026-09-25T20:06:00Z" w16du:dateUtc="2026-09-26T00:06:00Z"/>
        </w:rPr>
      </w:pPr>
      <w:ins w:id="19" w:author="Matt" w:date="2026-09-25T20:06:00Z" w16du:dateUtc="2026-09-26T00:06:00Z">
        <w:r>
          <w:t xml:space="preserve">Commissioner </w:t>
        </w:r>
        <w:r w:rsidR="0004001A">
          <w:t>Praus</w:t>
        </w:r>
        <w:r>
          <w:t xml:space="preserve"> made the motion to </w:t>
        </w:r>
        <w:r w:rsidR="0004001A">
          <w:t>appoint Logan Wallace for the vacant Commission seat</w:t>
        </w:r>
        <w:r>
          <w:t xml:space="preserve">, seconded by Commissioner </w:t>
        </w:r>
        <w:r w:rsidR="0004001A">
          <w:t>Summerfield</w:t>
        </w:r>
        <w:r>
          <w:t xml:space="preserve">.  All voted aye on a roll call vote.  M/C      </w:t>
        </w:r>
      </w:ins>
    </w:p>
    <w:p w14:paraId="0FF0D5C1" w14:textId="77777777" w:rsidR="00FE71E3" w:rsidRDefault="00FE71E3" w:rsidP="00F05A1F">
      <w:pPr>
        <w:rPr>
          <w:ins w:id="20" w:author="Matt" w:date="2026-09-25T20:06:00Z" w16du:dateUtc="2026-09-26T00:06:00Z"/>
        </w:rPr>
      </w:pPr>
    </w:p>
    <w:p w14:paraId="25450709" w14:textId="77777777" w:rsidR="00FE71E3" w:rsidRDefault="00FE71E3" w:rsidP="00FE71E3">
      <w:pPr>
        <w:rPr>
          <w:ins w:id="21" w:author="Matt" w:date="2026-09-25T20:06:00Z" w16du:dateUtc="2026-09-26T00:06:00Z"/>
        </w:rPr>
      </w:pPr>
      <w:ins w:id="22" w:author="Matt" w:date="2026-09-25T20:06:00Z" w16du:dateUtc="2026-09-26T00:06:00Z">
        <w:r>
          <w:t xml:space="preserve">Commissioner </w:t>
        </w:r>
        <w:r w:rsidR="0004001A">
          <w:t>Summerfield</w:t>
        </w:r>
        <w:r>
          <w:t xml:space="preserve"> made the motion to </w:t>
        </w:r>
        <w:r w:rsidR="0004001A">
          <w:t>approve the franchise agreement between McKenzie Electric &amp; the City of Killdeer with the amendment to omit the item of automatic renewal</w:t>
        </w:r>
        <w:r>
          <w:t xml:space="preserve">, seconded by Commissioner </w:t>
        </w:r>
        <w:r w:rsidR="0004001A">
          <w:t>Candrian</w:t>
        </w:r>
        <w:r>
          <w:t>.  All voted aye on a roll call vote</w:t>
        </w:r>
        <w:r w:rsidR="0004001A">
          <w:t>, except for Commission President Muscha who abstained</w:t>
        </w:r>
        <w:r>
          <w:t>.  M/C</w:t>
        </w:r>
        <w:r w:rsidR="0004001A">
          <w:t>.  Since full approval of the franchise agreement is approved and acted upon through an Ordinance, Ordinance 2020-001 pertaining to the full franchise agreement will have its first official reading and discussion at the January 6</w:t>
        </w:r>
        <w:r w:rsidR="0004001A" w:rsidRPr="0004001A">
          <w:rPr>
            <w:vertAlign w:val="superscript"/>
          </w:rPr>
          <w:t>th</w:t>
        </w:r>
        <w:r w:rsidR="0004001A">
          <w:t xml:space="preserve">, 2020 regular meeting.  </w:t>
        </w:r>
        <w:r>
          <w:t xml:space="preserve">      </w:t>
        </w:r>
      </w:ins>
    </w:p>
    <w:p w14:paraId="642BA767" w14:textId="77777777" w:rsidR="00A26D25" w:rsidRDefault="00A26D25" w:rsidP="00F05A1F">
      <w:pPr>
        <w:rPr>
          <w:ins w:id="23" w:author="Matt" w:date="2026-09-25T20:06:00Z" w16du:dateUtc="2026-09-26T00:06:00Z"/>
        </w:rPr>
      </w:pPr>
    </w:p>
    <w:p w14:paraId="79C21107" w14:textId="77777777" w:rsidR="00DE5181" w:rsidRDefault="00DE5181" w:rsidP="00DE5181">
      <w:pPr>
        <w:rPr>
          <w:ins w:id="24" w:author="Matt" w:date="2026-09-25T20:06:00Z" w16du:dateUtc="2026-09-26T00:06:00Z"/>
        </w:rPr>
      </w:pPr>
      <w:ins w:id="25" w:author="Matt" w:date="2026-09-25T20:06:00Z" w16du:dateUtc="2026-09-26T00:06:00Z">
        <w:r>
          <w:t>Commissioner Candrian made the motion to approve alcohol license renewal for Big George’s (Off Sale Beer &amp; Liquor $1100).  The motion was seconded by Commissioner Praus.  All voted aye on a roll call vote, except Commissioner Summerfield who abstained.  M/C</w:t>
        </w:r>
      </w:ins>
    </w:p>
    <w:p w14:paraId="251427FD" w14:textId="77777777" w:rsidR="00DE5181" w:rsidRDefault="00DE5181" w:rsidP="00F05A1F">
      <w:pPr>
        <w:rPr>
          <w:ins w:id="26" w:author="Matt" w:date="2026-09-25T20:06:00Z" w16du:dateUtc="2026-09-26T00:06:00Z"/>
        </w:rPr>
      </w:pPr>
    </w:p>
    <w:p w14:paraId="114EE4B6" w14:textId="77777777" w:rsidR="00F05A1F" w:rsidRDefault="00486DD9" w:rsidP="00F05A1F">
      <w:pPr>
        <w:rPr>
          <w:ins w:id="27" w:author="Matt" w:date="2026-09-25T20:06:00Z" w16du:dateUtc="2026-09-26T00:06:00Z"/>
        </w:rPr>
      </w:pPr>
      <w:ins w:id="28" w:author="Matt" w:date="2026-09-25T20:06:00Z" w16du:dateUtc="2026-09-26T00:06:00Z">
        <w:r>
          <w:t xml:space="preserve">City Engineer Brett Morlok with AE2S discussed the estimated cost for a new lagoon pond and </w:t>
        </w:r>
        <w:r w:rsidR="00B379F6">
          <w:t>possible pipeline for water sales, as well as the estimated cost for gravel rehab for 27</w:t>
        </w:r>
        <w:r w:rsidR="00B379F6" w:rsidRPr="00B379F6">
          <w:rPr>
            <w:vertAlign w:val="superscript"/>
          </w:rPr>
          <w:t>th</w:t>
        </w:r>
        <w:r w:rsidR="00B379F6">
          <w:t xml:space="preserve"> St.</w:t>
        </w:r>
        <w:r>
          <w:t xml:space="preserve"> </w:t>
        </w:r>
        <w:r w:rsidR="00F05A1F">
          <w:t xml:space="preserve">Commissioner </w:t>
        </w:r>
        <w:r w:rsidR="0004001A">
          <w:t>Candrian</w:t>
        </w:r>
        <w:r w:rsidR="00F05A1F">
          <w:t xml:space="preserve"> made the motion </w:t>
        </w:r>
        <w:r w:rsidR="00FE71E3">
          <w:t xml:space="preserve">to </w:t>
        </w:r>
        <w:r w:rsidR="00B379F6">
          <w:t>pursue adding a new approach for 27</w:t>
        </w:r>
        <w:r w:rsidR="00B379F6" w:rsidRPr="00B379F6">
          <w:rPr>
            <w:vertAlign w:val="superscript"/>
          </w:rPr>
          <w:t>th</w:t>
        </w:r>
        <w:r w:rsidR="00B379F6">
          <w:t xml:space="preserve"> St in the HWBL subdivision and acquiring the cost for moving the approach</w:t>
        </w:r>
        <w:r w:rsidR="00F05A1F">
          <w:t xml:space="preserve">, seconded by Commissioner </w:t>
        </w:r>
        <w:r w:rsidR="00B379F6">
          <w:t>Summerfield.</w:t>
        </w:r>
        <w:r w:rsidR="00F05A1F">
          <w:t xml:space="preserve">  All voted aye on a roll call vote.  M/C      </w:t>
        </w:r>
      </w:ins>
    </w:p>
    <w:p w14:paraId="1AA8DEC1" w14:textId="77777777" w:rsidR="00F05A1F" w:rsidRDefault="00F05A1F" w:rsidP="00037BA0">
      <w:pPr>
        <w:rPr>
          <w:ins w:id="29" w:author="Matt" w:date="2026-09-25T20:06:00Z" w16du:dateUtc="2026-09-26T00:06:00Z"/>
        </w:rPr>
      </w:pPr>
    </w:p>
    <w:p w14:paraId="5B765446" w14:textId="77777777" w:rsidR="00CF7FBA" w:rsidRDefault="00CF7FBA" w:rsidP="00CF7FBA">
      <w:pPr>
        <w:rPr>
          <w:ins w:id="30" w:author="Matt" w:date="2026-09-25T20:06:00Z" w16du:dateUtc="2026-09-26T00:06:00Z"/>
        </w:rPr>
      </w:pPr>
      <w:ins w:id="31" w:author="Matt" w:date="2026-09-25T20:06:00Z" w16du:dateUtc="2026-09-26T00:06:00Z">
        <w:r>
          <w:t xml:space="preserve">Commissioner </w:t>
        </w:r>
        <w:r w:rsidR="00DA465C">
          <w:t>Candrian</w:t>
        </w:r>
        <w:r w:rsidR="00074F09">
          <w:t xml:space="preserve"> </w:t>
        </w:r>
        <w:r w:rsidR="00DA465C">
          <w:t xml:space="preserve">made the motion </w:t>
        </w:r>
        <w:r w:rsidR="00B379F6">
          <w:t>to survey the Weber Ave frontage road west of the Grab N Go</w:t>
        </w:r>
        <w:r w:rsidR="001F13B7">
          <w:t>,</w:t>
        </w:r>
        <w:r w:rsidR="00074F09">
          <w:t xml:space="preserve"> seconded by </w:t>
        </w:r>
        <w:r w:rsidR="003648A2">
          <w:t xml:space="preserve">Commissioner </w:t>
        </w:r>
        <w:r w:rsidR="00B379F6">
          <w:t>Praus</w:t>
        </w:r>
        <w:r w:rsidR="003648A2">
          <w:t>.</w:t>
        </w:r>
        <w:r w:rsidR="00B379F6">
          <w:t xml:space="preserve">  All voted aye on a roll call vote.  M/C      </w:t>
        </w:r>
        <w:r w:rsidR="00DA465C">
          <w:t xml:space="preserve">  </w:t>
        </w:r>
      </w:ins>
    </w:p>
    <w:p w14:paraId="658BEA2D" w14:textId="77777777" w:rsidR="003D4A55" w:rsidRDefault="003D4A55" w:rsidP="00DF6FD6">
      <w:pPr>
        <w:rPr>
          <w:ins w:id="32" w:author="Matt" w:date="2026-09-25T20:06:00Z" w16du:dateUtc="2026-09-26T00:06:00Z"/>
        </w:rPr>
      </w:pPr>
    </w:p>
    <w:p w14:paraId="43A3BE01" w14:textId="77777777" w:rsidR="00DF6FD6" w:rsidRDefault="00DF6FD6" w:rsidP="00DF6FD6">
      <w:pPr>
        <w:rPr>
          <w:ins w:id="33" w:author="Matt" w:date="2026-09-25T20:06:00Z" w16du:dateUtc="2026-09-26T00:06:00Z"/>
        </w:rPr>
      </w:pPr>
      <w:ins w:id="34" w:author="Matt" w:date="2026-09-25T20:06:00Z" w16du:dateUtc="2026-09-26T00:06:00Z">
        <w:r>
          <w:t xml:space="preserve">Commissioner </w:t>
        </w:r>
        <w:r w:rsidR="003D4A55">
          <w:t>Praus</w:t>
        </w:r>
        <w:r>
          <w:t xml:space="preserve"> made the motion to </w:t>
        </w:r>
        <w:r w:rsidR="003D4A55">
          <w:t>not apply for the Transportation Alternatives grant for 2022</w:t>
        </w:r>
        <w:r>
          <w:t xml:space="preserve">, seconded by Commissioner </w:t>
        </w:r>
        <w:r w:rsidR="003D4A55">
          <w:t>Candrian</w:t>
        </w:r>
        <w:r>
          <w:t>.  All voted aye on a roll call vote.  M/C</w:t>
        </w:r>
      </w:ins>
    </w:p>
    <w:p w14:paraId="7BBCF74A" w14:textId="77777777" w:rsidR="00DF6FD6" w:rsidRDefault="00DF6FD6" w:rsidP="00B477B4">
      <w:pPr>
        <w:rPr>
          <w:ins w:id="35" w:author="Matt" w:date="2026-09-25T20:06:00Z" w16du:dateUtc="2026-09-26T00:06:00Z"/>
        </w:rPr>
      </w:pPr>
    </w:p>
    <w:p w14:paraId="1B67C44D" w14:textId="77777777" w:rsidR="00DF6FD6" w:rsidRDefault="00DF6FD6" w:rsidP="00DF6FD6">
      <w:pPr>
        <w:rPr>
          <w:ins w:id="36" w:author="Matt" w:date="2026-09-25T20:06:00Z" w16du:dateUtc="2026-09-26T00:06:00Z"/>
        </w:rPr>
      </w:pPr>
      <w:ins w:id="37" w:author="Matt" w:date="2026-09-25T20:06:00Z" w16du:dateUtc="2026-09-26T00:06:00Z">
        <w:r>
          <w:t xml:space="preserve">Commissioner </w:t>
        </w:r>
        <w:r w:rsidR="003D4A55">
          <w:t>Praus</w:t>
        </w:r>
        <w:r>
          <w:t xml:space="preserve"> made the motion to </w:t>
        </w:r>
        <w:r w:rsidR="003D4A55">
          <w:t>table discussion on Rath &amp; Mehrer performing the 2019 City financial audit</w:t>
        </w:r>
        <w:r>
          <w:t xml:space="preserve">, seconded by Commissioner </w:t>
        </w:r>
        <w:r w:rsidR="003D4A55">
          <w:t>Candrian</w:t>
        </w:r>
        <w:r>
          <w:t>.  All voted aye on a roll call vote.  M/C</w:t>
        </w:r>
      </w:ins>
    </w:p>
    <w:p w14:paraId="76E27F88" w14:textId="77777777" w:rsidR="003D4A55" w:rsidRDefault="003D4A55" w:rsidP="001717F3">
      <w:pPr>
        <w:rPr>
          <w:ins w:id="38" w:author="Matt" w:date="2026-09-25T20:06:00Z" w16du:dateUtc="2026-09-26T00:06:00Z"/>
        </w:rPr>
      </w:pPr>
    </w:p>
    <w:p w14:paraId="6A438222" w14:textId="77777777" w:rsidR="00C25911" w:rsidRDefault="00C25911" w:rsidP="001717F3">
      <w:pPr>
        <w:rPr>
          <w:ins w:id="39" w:author="Matt" w:date="2026-09-25T20:06:00Z" w16du:dateUtc="2026-09-26T00:06:00Z"/>
        </w:rPr>
      </w:pPr>
      <w:ins w:id="40" w:author="Matt" w:date="2026-09-25T20:06:00Z" w16du:dateUtc="2026-09-26T00:06:00Z">
        <w:r>
          <w:t xml:space="preserve">Having no further business, Commissioner </w:t>
        </w:r>
        <w:r w:rsidR="00E4342B">
          <w:t>Candrian</w:t>
        </w:r>
        <w:r w:rsidR="00E46565">
          <w:t xml:space="preserve"> </w:t>
        </w:r>
        <w:r w:rsidR="006D0E5E">
          <w:t>moved to adjourn</w:t>
        </w:r>
        <w:r w:rsidR="00E50362">
          <w:t xml:space="preserve">.  </w:t>
        </w:r>
        <w:r>
          <w:t>T</w:t>
        </w:r>
        <w:r w:rsidR="009E7BF8">
          <w:t xml:space="preserve">he meeting was adjourned </w:t>
        </w:r>
        <w:r w:rsidR="002F7F08">
          <w:t>6:22</w:t>
        </w:r>
        <w:r w:rsidR="00DE1798">
          <w:t xml:space="preserve"> </w:t>
        </w:r>
        <w:r>
          <w:t>P.M.</w:t>
        </w:r>
      </w:ins>
    </w:p>
    <w:p w14:paraId="3AE44A9D" w14:textId="77777777" w:rsidR="00656951" w:rsidRDefault="00656951">
      <w:pPr>
        <w:rPr>
          <w:ins w:id="41" w:author="Matt" w:date="2026-09-25T20:06:00Z" w16du:dateUtc="2026-09-26T00:06:00Z"/>
        </w:rPr>
      </w:pPr>
    </w:p>
    <w:p w14:paraId="630F30F7" w14:textId="77777777" w:rsidR="00C94C56" w:rsidRDefault="00C94C56">
      <w:pPr>
        <w:rPr>
          <w:ins w:id="42" w:author="Matt" w:date="2026-09-25T20:06:00Z" w16du:dateUtc="2026-09-26T00:06:00Z"/>
        </w:rPr>
      </w:pPr>
      <w:ins w:id="43" w:author="Matt" w:date="2026-09-25T20:06:00Z" w16du:dateUtc="2026-09-26T00:06:00Z">
        <w:r>
          <w:t>The following bills were approved for payment</w:t>
        </w:r>
        <w:r w:rsidR="00A02F92">
          <w:t>:</w:t>
        </w:r>
      </w:ins>
    </w:p>
    <w:tbl>
      <w:tblPr>
        <w:tblW w:w="5420" w:type="dxa"/>
        <w:tblInd w:w="93" w:type="dxa"/>
        <w:tblLook w:val="04A0" w:firstRow="1" w:lastRow="0" w:firstColumn="1" w:lastColumn="0" w:noHBand="0" w:noVBand="1"/>
      </w:tblPr>
      <w:tblGrid>
        <w:gridCol w:w="3100"/>
        <w:gridCol w:w="960"/>
        <w:gridCol w:w="1360"/>
      </w:tblGrid>
      <w:tr w:rsidR="00926D39" w:rsidRPr="00926D39" w14:paraId="3F88F662" w14:textId="77777777" w:rsidTr="00926D39">
        <w:trPr>
          <w:trHeight w:val="300"/>
          <w:ins w:id="44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D65BF4" w14:textId="77777777" w:rsidR="00926D39" w:rsidRPr="00926D39" w:rsidRDefault="00926D39" w:rsidP="00926D39">
            <w:pPr>
              <w:rPr>
                <w:ins w:id="45" w:author="Matt" w:date="2026-09-25T20:06:00Z" w16du:dateUtc="2026-09-26T00:06:00Z"/>
                <w:color w:val="000000"/>
              </w:rPr>
            </w:pPr>
            <w:ins w:id="46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Payroll 12-05-2019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9292E2" w14:textId="77777777" w:rsidR="00926D39" w:rsidRPr="00926D39" w:rsidRDefault="00926D39" w:rsidP="00926D39">
            <w:pPr>
              <w:rPr>
                <w:ins w:id="47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19A984" w14:textId="77777777" w:rsidR="00926D39" w:rsidRPr="00926D39" w:rsidRDefault="00926D39" w:rsidP="00926D39">
            <w:pPr>
              <w:jc w:val="right"/>
              <w:rPr>
                <w:ins w:id="48" w:author="Matt" w:date="2026-09-25T20:06:00Z" w16du:dateUtc="2026-09-26T00:06:00Z"/>
                <w:color w:val="000000"/>
              </w:rPr>
            </w:pPr>
            <w:ins w:id="49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$32,964.58</w:t>
              </w:r>
            </w:ins>
          </w:p>
        </w:tc>
      </w:tr>
      <w:tr w:rsidR="00926D39" w:rsidRPr="00926D39" w14:paraId="3C36499E" w14:textId="77777777" w:rsidTr="00926D39">
        <w:trPr>
          <w:trHeight w:val="300"/>
          <w:ins w:id="50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60E7BF" w14:textId="77777777" w:rsidR="00926D39" w:rsidRPr="00926D39" w:rsidRDefault="00926D39" w:rsidP="00926D39">
            <w:pPr>
              <w:rPr>
                <w:ins w:id="51" w:author="Matt" w:date="2026-09-25T20:06:00Z" w16du:dateUtc="2026-09-26T00:06:00Z"/>
                <w:color w:val="000000"/>
              </w:rPr>
            </w:pPr>
            <w:ins w:id="52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EFTPS 12-05-2019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A72B35" w14:textId="77777777" w:rsidR="00926D39" w:rsidRPr="00926D39" w:rsidRDefault="00926D39" w:rsidP="00926D39">
            <w:pPr>
              <w:rPr>
                <w:ins w:id="53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315928" w14:textId="77777777" w:rsidR="00926D39" w:rsidRPr="00926D39" w:rsidRDefault="00926D39" w:rsidP="00926D39">
            <w:pPr>
              <w:jc w:val="right"/>
              <w:rPr>
                <w:ins w:id="54" w:author="Matt" w:date="2026-09-25T20:06:00Z" w16du:dateUtc="2026-09-26T00:06:00Z"/>
                <w:color w:val="000000"/>
              </w:rPr>
            </w:pPr>
            <w:ins w:id="55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$11,664.36</w:t>
              </w:r>
            </w:ins>
          </w:p>
        </w:tc>
      </w:tr>
      <w:tr w:rsidR="00926D39" w:rsidRPr="00926D39" w14:paraId="1B0DBC5F" w14:textId="77777777" w:rsidTr="00926D39">
        <w:trPr>
          <w:trHeight w:val="300"/>
          <w:ins w:id="56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B3166E" w14:textId="77777777" w:rsidR="00926D39" w:rsidRPr="00926D39" w:rsidRDefault="00926D39" w:rsidP="00926D39">
            <w:pPr>
              <w:rPr>
                <w:ins w:id="57" w:author="Matt" w:date="2026-09-25T20:06:00Z" w16du:dateUtc="2026-09-26T00:06:00Z"/>
                <w:color w:val="000000"/>
              </w:rPr>
            </w:pPr>
            <w:ins w:id="58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16919  Advanced Engineering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70403F" w14:textId="77777777" w:rsidR="00926D39" w:rsidRPr="00926D39" w:rsidRDefault="00926D39" w:rsidP="00926D39">
            <w:pPr>
              <w:rPr>
                <w:ins w:id="59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5D72E7" w14:textId="77777777" w:rsidR="00926D39" w:rsidRPr="00926D39" w:rsidRDefault="00926D39" w:rsidP="00926D39">
            <w:pPr>
              <w:jc w:val="right"/>
              <w:rPr>
                <w:ins w:id="60" w:author="Matt" w:date="2026-09-25T20:06:00Z" w16du:dateUtc="2026-09-26T00:06:00Z"/>
                <w:color w:val="000000"/>
              </w:rPr>
            </w:pPr>
            <w:ins w:id="61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$7,709.25</w:t>
              </w:r>
            </w:ins>
          </w:p>
        </w:tc>
      </w:tr>
      <w:tr w:rsidR="00926D39" w:rsidRPr="00926D39" w14:paraId="2A3ADEF4" w14:textId="77777777" w:rsidTr="00926D39">
        <w:trPr>
          <w:trHeight w:val="300"/>
          <w:ins w:id="62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0041AE" w14:textId="77777777" w:rsidR="00926D39" w:rsidRPr="00926D39" w:rsidRDefault="00926D39" w:rsidP="00926D39">
            <w:pPr>
              <w:rPr>
                <w:ins w:id="63" w:author="Matt" w:date="2026-09-25T20:06:00Z" w16du:dateUtc="2026-09-26T00:06:00Z"/>
                <w:color w:val="000000"/>
              </w:rPr>
            </w:pPr>
            <w:ins w:id="64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16920  Allen Edwards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E4A0C2" w14:textId="77777777" w:rsidR="00926D39" w:rsidRPr="00926D39" w:rsidRDefault="00926D39" w:rsidP="00926D39">
            <w:pPr>
              <w:rPr>
                <w:ins w:id="65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F7DF35" w14:textId="77777777" w:rsidR="00926D39" w:rsidRPr="00926D39" w:rsidRDefault="00926D39" w:rsidP="00926D39">
            <w:pPr>
              <w:jc w:val="right"/>
              <w:rPr>
                <w:ins w:id="66" w:author="Matt" w:date="2026-09-25T20:06:00Z" w16du:dateUtc="2026-09-26T00:06:00Z"/>
                <w:color w:val="000000"/>
              </w:rPr>
            </w:pPr>
            <w:ins w:id="67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$700.00</w:t>
              </w:r>
            </w:ins>
          </w:p>
        </w:tc>
      </w:tr>
      <w:tr w:rsidR="00926D39" w:rsidRPr="00926D39" w14:paraId="259F8251" w14:textId="77777777" w:rsidTr="00926D39">
        <w:trPr>
          <w:trHeight w:val="300"/>
          <w:ins w:id="68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88034B" w14:textId="77777777" w:rsidR="00926D39" w:rsidRPr="00926D39" w:rsidRDefault="00926D39" w:rsidP="00926D39">
            <w:pPr>
              <w:rPr>
                <w:ins w:id="69" w:author="Matt" w:date="2026-09-25T20:06:00Z" w16du:dateUtc="2026-09-26T00:06:00Z"/>
                <w:color w:val="000000"/>
              </w:rPr>
            </w:pPr>
            <w:ins w:id="70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16921  Ameripride Services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F3271F" w14:textId="77777777" w:rsidR="00926D39" w:rsidRPr="00926D39" w:rsidRDefault="00926D39" w:rsidP="00926D39">
            <w:pPr>
              <w:rPr>
                <w:ins w:id="71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307FB0" w14:textId="77777777" w:rsidR="00926D39" w:rsidRPr="00926D39" w:rsidRDefault="00926D39" w:rsidP="00926D39">
            <w:pPr>
              <w:jc w:val="right"/>
              <w:rPr>
                <w:ins w:id="72" w:author="Matt" w:date="2026-09-25T20:06:00Z" w16du:dateUtc="2026-09-26T00:06:00Z"/>
                <w:color w:val="000000"/>
              </w:rPr>
            </w:pPr>
            <w:ins w:id="73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$464.43</w:t>
              </w:r>
            </w:ins>
          </w:p>
        </w:tc>
      </w:tr>
      <w:tr w:rsidR="00926D39" w:rsidRPr="00926D39" w14:paraId="12E89A1C" w14:textId="77777777" w:rsidTr="00926D39">
        <w:trPr>
          <w:trHeight w:val="300"/>
          <w:ins w:id="74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572F2B" w14:textId="77777777" w:rsidR="00926D39" w:rsidRPr="00926D39" w:rsidRDefault="00926D39" w:rsidP="00926D39">
            <w:pPr>
              <w:rPr>
                <w:ins w:id="75" w:author="Matt" w:date="2026-09-25T20:06:00Z" w16du:dateUtc="2026-09-26T00:06:00Z"/>
                <w:color w:val="000000"/>
              </w:rPr>
            </w:pPr>
            <w:ins w:id="76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16922  Ashley Murphy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B98B57" w14:textId="77777777" w:rsidR="00926D39" w:rsidRPr="00926D39" w:rsidRDefault="00926D39" w:rsidP="00926D39">
            <w:pPr>
              <w:rPr>
                <w:ins w:id="77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237912" w14:textId="77777777" w:rsidR="00926D39" w:rsidRPr="00926D39" w:rsidRDefault="00926D39" w:rsidP="00926D39">
            <w:pPr>
              <w:jc w:val="right"/>
              <w:rPr>
                <w:ins w:id="78" w:author="Matt" w:date="2026-09-25T20:06:00Z" w16du:dateUtc="2026-09-26T00:06:00Z"/>
                <w:color w:val="000000"/>
              </w:rPr>
            </w:pPr>
            <w:ins w:id="79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$292.50</w:t>
              </w:r>
            </w:ins>
          </w:p>
        </w:tc>
      </w:tr>
      <w:tr w:rsidR="00926D39" w:rsidRPr="00926D39" w14:paraId="1C29A120" w14:textId="77777777" w:rsidTr="00926D39">
        <w:trPr>
          <w:trHeight w:val="300"/>
          <w:ins w:id="80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6CCD3D" w14:textId="77777777" w:rsidR="00926D39" w:rsidRPr="00926D39" w:rsidRDefault="00926D39" w:rsidP="00926D39">
            <w:pPr>
              <w:rPr>
                <w:ins w:id="81" w:author="Matt" w:date="2026-09-25T20:06:00Z" w16du:dateUtc="2026-09-26T00:06:00Z"/>
                <w:color w:val="000000"/>
              </w:rPr>
            </w:pPr>
            <w:ins w:id="82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16923  Bank of North Dakota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0A3EF3" w14:textId="77777777" w:rsidR="00926D39" w:rsidRPr="00926D39" w:rsidRDefault="00926D39" w:rsidP="00926D39">
            <w:pPr>
              <w:rPr>
                <w:ins w:id="83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1DED69" w14:textId="77777777" w:rsidR="00926D39" w:rsidRPr="00926D39" w:rsidRDefault="00926D39" w:rsidP="00926D39">
            <w:pPr>
              <w:jc w:val="right"/>
              <w:rPr>
                <w:ins w:id="84" w:author="Matt" w:date="2026-09-25T20:06:00Z" w16du:dateUtc="2026-09-26T00:06:00Z"/>
                <w:color w:val="000000"/>
              </w:rPr>
            </w:pPr>
            <w:ins w:id="85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$105,647.50</w:t>
              </w:r>
            </w:ins>
          </w:p>
        </w:tc>
      </w:tr>
      <w:tr w:rsidR="00926D39" w:rsidRPr="00926D39" w14:paraId="1707EB2C" w14:textId="77777777" w:rsidTr="00926D39">
        <w:trPr>
          <w:trHeight w:val="300"/>
          <w:ins w:id="86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170326" w14:textId="77777777" w:rsidR="00926D39" w:rsidRPr="00926D39" w:rsidRDefault="00926D39" w:rsidP="00926D39">
            <w:pPr>
              <w:rPr>
                <w:ins w:id="87" w:author="Matt" w:date="2026-09-25T20:06:00Z" w16du:dateUtc="2026-09-26T00:06:00Z"/>
                <w:color w:val="000000"/>
              </w:rPr>
            </w:pPr>
            <w:ins w:id="88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16924  Benz Oil Co., Inc.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E076F7" w14:textId="77777777" w:rsidR="00926D39" w:rsidRPr="00926D39" w:rsidRDefault="00926D39" w:rsidP="00926D39">
            <w:pPr>
              <w:rPr>
                <w:ins w:id="89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409103" w14:textId="77777777" w:rsidR="00926D39" w:rsidRPr="00926D39" w:rsidRDefault="00926D39" w:rsidP="00926D39">
            <w:pPr>
              <w:jc w:val="right"/>
              <w:rPr>
                <w:ins w:id="90" w:author="Matt" w:date="2026-09-25T20:06:00Z" w16du:dateUtc="2026-09-26T00:06:00Z"/>
                <w:color w:val="000000"/>
              </w:rPr>
            </w:pPr>
            <w:ins w:id="91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$316.96</w:t>
              </w:r>
            </w:ins>
          </w:p>
        </w:tc>
      </w:tr>
      <w:tr w:rsidR="00926D39" w:rsidRPr="00926D39" w14:paraId="02E48E90" w14:textId="77777777" w:rsidTr="00926D39">
        <w:trPr>
          <w:trHeight w:val="300"/>
          <w:ins w:id="92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D5C19D" w14:textId="77777777" w:rsidR="00926D39" w:rsidRPr="00926D39" w:rsidRDefault="00926D39" w:rsidP="00926D39">
            <w:pPr>
              <w:rPr>
                <w:ins w:id="93" w:author="Matt" w:date="2026-09-25T20:06:00Z" w16du:dateUtc="2026-09-26T00:06:00Z"/>
                <w:color w:val="000000"/>
              </w:rPr>
            </w:pPr>
            <w:ins w:id="94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16925  Butler Machinery Co.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717A95" w14:textId="77777777" w:rsidR="00926D39" w:rsidRPr="00926D39" w:rsidRDefault="00926D39" w:rsidP="00926D39">
            <w:pPr>
              <w:rPr>
                <w:ins w:id="95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7851BC" w14:textId="77777777" w:rsidR="00926D39" w:rsidRPr="00926D39" w:rsidRDefault="00926D39" w:rsidP="00926D39">
            <w:pPr>
              <w:jc w:val="right"/>
              <w:rPr>
                <w:ins w:id="96" w:author="Matt" w:date="2026-09-25T20:06:00Z" w16du:dateUtc="2026-09-26T00:06:00Z"/>
                <w:color w:val="000000"/>
              </w:rPr>
            </w:pPr>
            <w:ins w:id="97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$349.89</w:t>
              </w:r>
            </w:ins>
          </w:p>
        </w:tc>
      </w:tr>
      <w:tr w:rsidR="00926D39" w:rsidRPr="00926D39" w14:paraId="226FC4A0" w14:textId="77777777" w:rsidTr="00926D39">
        <w:trPr>
          <w:trHeight w:val="300"/>
          <w:ins w:id="98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3DE80E" w14:textId="77777777" w:rsidR="00926D39" w:rsidRPr="00926D39" w:rsidRDefault="00926D39" w:rsidP="00926D39">
            <w:pPr>
              <w:rPr>
                <w:ins w:id="99" w:author="Matt" w:date="2026-09-25T20:06:00Z" w16du:dateUtc="2026-09-26T00:06:00Z"/>
                <w:color w:val="000000"/>
              </w:rPr>
            </w:pPr>
            <w:ins w:id="100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16926  City of Dickinson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FC2E58" w14:textId="77777777" w:rsidR="00926D39" w:rsidRPr="00926D39" w:rsidRDefault="00926D39" w:rsidP="00926D39">
            <w:pPr>
              <w:rPr>
                <w:ins w:id="101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8A9480" w14:textId="77777777" w:rsidR="00926D39" w:rsidRPr="00926D39" w:rsidRDefault="00926D39" w:rsidP="00926D39">
            <w:pPr>
              <w:jc w:val="right"/>
              <w:rPr>
                <w:ins w:id="102" w:author="Matt" w:date="2026-09-25T20:06:00Z" w16du:dateUtc="2026-09-26T00:06:00Z"/>
                <w:color w:val="000000"/>
              </w:rPr>
            </w:pPr>
            <w:ins w:id="103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$4,602.24</w:t>
              </w:r>
            </w:ins>
          </w:p>
        </w:tc>
      </w:tr>
      <w:tr w:rsidR="00926D39" w:rsidRPr="00926D39" w14:paraId="60FEA9F7" w14:textId="77777777" w:rsidTr="00926D39">
        <w:trPr>
          <w:trHeight w:val="300"/>
          <w:ins w:id="104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6FB9A" w14:textId="77777777" w:rsidR="00926D39" w:rsidRPr="00926D39" w:rsidRDefault="00926D39" w:rsidP="00926D39">
            <w:pPr>
              <w:rPr>
                <w:ins w:id="105" w:author="Matt" w:date="2026-09-25T20:06:00Z" w16du:dateUtc="2026-09-26T00:06:00Z"/>
                <w:color w:val="000000"/>
              </w:rPr>
            </w:pPr>
            <w:ins w:id="106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16927  Consolidated Telcom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7F15BE" w14:textId="77777777" w:rsidR="00926D39" w:rsidRPr="00926D39" w:rsidRDefault="00926D39" w:rsidP="00926D39">
            <w:pPr>
              <w:rPr>
                <w:ins w:id="107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71E8D9" w14:textId="77777777" w:rsidR="00926D39" w:rsidRPr="00926D39" w:rsidRDefault="00926D39" w:rsidP="00926D39">
            <w:pPr>
              <w:jc w:val="right"/>
              <w:rPr>
                <w:ins w:id="108" w:author="Matt" w:date="2026-09-25T20:06:00Z" w16du:dateUtc="2026-09-26T00:06:00Z"/>
                <w:color w:val="000000"/>
              </w:rPr>
            </w:pPr>
            <w:ins w:id="109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$1,081.34</w:t>
              </w:r>
            </w:ins>
          </w:p>
        </w:tc>
      </w:tr>
      <w:tr w:rsidR="00926D39" w:rsidRPr="00926D39" w14:paraId="346E995B" w14:textId="77777777" w:rsidTr="00926D39">
        <w:trPr>
          <w:trHeight w:val="300"/>
          <w:ins w:id="110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CB6078" w14:textId="77777777" w:rsidR="00926D39" w:rsidRPr="00926D39" w:rsidRDefault="00926D39" w:rsidP="00926D39">
            <w:pPr>
              <w:rPr>
                <w:ins w:id="111" w:author="Matt" w:date="2026-09-25T20:06:00Z" w16du:dateUtc="2026-09-26T00:06:00Z"/>
                <w:color w:val="000000"/>
              </w:rPr>
            </w:pPr>
            <w:ins w:id="112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16928  Country Media, Inc.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40991D" w14:textId="77777777" w:rsidR="00926D39" w:rsidRPr="00926D39" w:rsidRDefault="00926D39" w:rsidP="00926D39">
            <w:pPr>
              <w:rPr>
                <w:ins w:id="113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3EA5E2" w14:textId="77777777" w:rsidR="00926D39" w:rsidRPr="00926D39" w:rsidRDefault="00926D39" w:rsidP="00926D39">
            <w:pPr>
              <w:jc w:val="right"/>
              <w:rPr>
                <w:ins w:id="114" w:author="Matt" w:date="2026-09-25T20:06:00Z" w16du:dateUtc="2026-09-26T00:06:00Z"/>
                <w:color w:val="000000"/>
              </w:rPr>
            </w:pPr>
            <w:ins w:id="115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$107.44</w:t>
              </w:r>
            </w:ins>
          </w:p>
        </w:tc>
      </w:tr>
      <w:tr w:rsidR="00926D39" w:rsidRPr="00926D39" w14:paraId="409635B3" w14:textId="77777777" w:rsidTr="00926D39">
        <w:trPr>
          <w:trHeight w:val="300"/>
          <w:ins w:id="116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FE1220" w14:textId="77777777" w:rsidR="00926D39" w:rsidRPr="00926D39" w:rsidRDefault="00926D39" w:rsidP="00926D39">
            <w:pPr>
              <w:rPr>
                <w:ins w:id="117" w:author="Matt" w:date="2026-09-25T20:06:00Z" w16du:dateUtc="2026-09-26T00:06:00Z"/>
                <w:color w:val="000000"/>
              </w:rPr>
            </w:pPr>
            <w:ins w:id="118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16929  DirectTV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0A15D6" w14:textId="77777777" w:rsidR="00926D39" w:rsidRPr="00926D39" w:rsidRDefault="00926D39" w:rsidP="00926D39">
            <w:pPr>
              <w:rPr>
                <w:ins w:id="119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F4A622" w14:textId="77777777" w:rsidR="00926D39" w:rsidRPr="00926D39" w:rsidRDefault="00926D39" w:rsidP="00926D39">
            <w:pPr>
              <w:jc w:val="right"/>
              <w:rPr>
                <w:ins w:id="120" w:author="Matt" w:date="2026-09-25T20:06:00Z" w16du:dateUtc="2026-09-26T00:06:00Z"/>
                <w:color w:val="000000"/>
              </w:rPr>
            </w:pPr>
            <w:ins w:id="121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$150.08</w:t>
              </w:r>
            </w:ins>
          </w:p>
        </w:tc>
      </w:tr>
      <w:tr w:rsidR="00926D39" w:rsidRPr="00926D39" w14:paraId="657CA60A" w14:textId="77777777" w:rsidTr="00926D39">
        <w:trPr>
          <w:trHeight w:val="300"/>
          <w:ins w:id="122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96FB94" w14:textId="77777777" w:rsidR="00926D39" w:rsidRPr="00926D39" w:rsidRDefault="00926D39" w:rsidP="00926D39">
            <w:pPr>
              <w:rPr>
                <w:ins w:id="123" w:author="Matt" w:date="2026-09-25T20:06:00Z" w16du:dateUtc="2026-09-26T00:06:00Z"/>
                <w:color w:val="000000"/>
              </w:rPr>
            </w:pPr>
            <w:ins w:id="124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16930  Ebeltoft, Sickler Lawyers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3E37A8" w14:textId="77777777" w:rsidR="00926D39" w:rsidRPr="00926D39" w:rsidRDefault="00926D39" w:rsidP="00926D39">
            <w:pPr>
              <w:rPr>
                <w:ins w:id="125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E9E82B" w14:textId="77777777" w:rsidR="00926D39" w:rsidRPr="00926D39" w:rsidRDefault="00926D39" w:rsidP="00926D39">
            <w:pPr>
              <w:jc w:val="right"/>
              <w:rPr>
                <w:ins w:id="126" w:author="Matt" w:date="2026-09-25T20:06:00Z" w16du:dateUtc="2026-09-26T00:06:00Z"/>
                <w:color w:val="000000"/>
              </w:rPr>
            </w:pPr>
            <w:ins w:id="127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$7,321.80</w:t>
              </w:r>
            </w:ins>
          </w:p>
        </w:tc>
      </w:tr>
      <w:tr w:rsidR="00926D39" w:rsidRPr="00926D39" w14:paraId="3FF0AF6A" w14:textId="77777777" w:rsidTr="00926D39">
        <w:trPr>
          <w:trHeight w:val="300"/>
          <w:ins w:id="128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FAC777" w14:textId="77777777" w:rsidR="00926D39" w:rsidRPr="00926D39" w:rsidRDefault="00926D39" w:rsidP="00926D39">
            <w:pPr>
              <w:rPr>
                <w:ins w:id="129" w:author="Matt" w:date="2026-09-25T20:06:00Z" w16du:dateUtc="2026-09-26T00:06:00Z"/>
                <w:color w:val="000000"/>
              </w:rPr>
            </w:pPr>
            <w:ins w:id="130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16931  Esco Supply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C30769" w14:textId="77777777" w:rsidR="00926D39" w:rsidRPr="00926D39" w:rsidRDefault="00926D39" w:rsidP="00926D39">
            <w:pPr>
              <w:rPr>
                <w:ins w:id="131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FFFF43" w14:textId="77777777" w:rsidR="00926D39" w:rsidRPr="00926D39" w:rsidRDefault="00926D39" w:rsidP="00926D39">
            <w:pPr>
              <w:jc w:val="right"/>
              <w:rPr>
                <w:ins w:id="132" w:author="Matt" w:date="2026-09-25T20:06:00Z" w16du:dateUtc="2026-09-26T00:06:00Z"/>
                <w:color w:val="000000"/>
              </w:rPr>
            </w:pPr>
            <w:ins w:id="133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$420.90</w:t>
              </w:r>
            </w:ins>
          </w:p>
        </w:tc>
      </w:tr>
      <w:tr w:rsidR="00926D39" w:rsidRPr="00926D39" w14:paraId="4E39F267" w14:textId="77777777" w:rsidTr="00926D39">
        <w:trPr>
          <w:trHeight w:val="300"/>
          <w:ins w:id="134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865BF0" w14:textId="77777777" w:rsidR="00926D39" w:rsidRPr="00926D39" w:rsidRDefault="00926D39" w:rsidP="00926D39">
            <w:pPr>
              <w:rPr>
                <w:ins w:id="135" w:author="Matt" w:date="2026-09-25T20:06:00Z" w16du:dateUtc="2026-09-26T00:06:00Z"/>
                <w:color w:val="000000"/>
              </w:rPr>
            </w:pPr>
            <w:ins w:id="136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16932  Forum Communications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81C547" w14:textId="77777777" w:rsidR="00926D39" w:rsidRPr="00926D39" w:rsidRDefault="00926D39" w:rsidP="00926D39">
            <w:pPr>
              <w:rPr>
                <w:ins w:id="137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7A0C61" w14:textId="77777777" w:rsidR="00926D39" w:rsidRPr="00926D39" w:rsidRDefault="00926D39" w:rsidP="00926D39">
            <w:pPr>
              <w:jc w:val="right"/>
              <w:rPr>
                <w:ins w:id="138" w:author="Matt" w:date="2026-09-25T20:06:00Z" w16du:dateUtc="2026-09-26T00:06:00Z"/>
                <w:color w:val="000000"/>
              </w:rPr>
            </w:pPr>
            <w:ins w:id="139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$300.90</w:t>
              </w:r>
            </w:ins>
          </w:p>
        </w:tc>
      </w:tr>
      <w:tr w:rsidR="00926D39" w:rsidRPr="00926D39" w14:paraId="423AA1CA" w14:textId="77777777" w:rsidTr="00926D39">
        <w:trPr>
          <w:trHeight w:val="300"/>
          <w:ins w:id="140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153B5A" w14:textId="77777777" w:rsidR="00926D39" w:rsidRPr="00926D39" w:rsidRDefault="00926D39" w:rsidP="00926D39">
            <w:pPr>
              <w:rPr>
                <w:ins w:id="141" w:author="Matt" w:date="2026-09-25T20:06:00Z" w16du:dateUtc="2026-09-26T00:06:00Z"/>
                <w:color w:val="000000"/>
              </w:rPr>
            </w:pPr>
            <w:ins w:id="142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16933  Information Tech Dept.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92AEAE" w14:textId="77777777" w:rsidR="00926D39" w:rsidRPr="00926D39" w:rsidRDefault="00926D39" w:rsidP="00926D39">
            <w:pPr>
              <w:rPr>
                <w:ins w:id="143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4431E3" w14:textId="77777777" w:rsidR="00926D39" w:rsidRPr="00926D39" w:rsidRDefault="00926D39" w:rsidP="00926D39">
            <w:pPr>
              <w:jc w:val="right"/>
              <w:rPr>
                <w:ins w:id="144" w:author="Matt" w:date="2026-09-25T20:06:00Z" w16du:dateUtc="2026-09-26T00:06:00Z"/>
                <w:color w:val="000000"/>
              </w:rPr>
            </w:pPr>
            <w:ins w:id="145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$114.45</w:t>
              </w:r>
            </w:ins>
          </w:p>
        </w:tc>
      </w:tr>
      <w:tr w:rsidR="00926D39" w:rsidRPr="00926D39" w14:paraId="641BB383" w14:textId="77777777" w:rsidTr="00926D39">
        <w:trPr>
          <w:trHeight w:val="300"/>
          <w:ins w:id="146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5D916E" w14:textId="77777777" w:rsidR="00926D39" w:rsidRPr="00926D39" w:rsidRDefault="00926D39" w:rsidP="00926D39">
            <w:pPr>
              <w:rPr>
                <w:ins w:id="147" w:author="Matt" w:date="2026-09-25T20:06:00Z" w16du:dateUtc="2026-09-26T00:06:00Z"/>
                <w:color w:val="000000"/>
              </w:rPr>
            </w:pPr>
            <w:ins w:id="148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16934  James Edwards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A11B00" w14:textId="77777777" w:rsidR="00926D39" w:rsidRPr="00926D39" w:rsidRDefault="00926D39" w:rsidP="00926D39">
            <w:pPr>
              <w:rPr>
                <w:ins w:id="149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95BA60" w14:textId="77777777" w:rsidR="00926D39" w:rsidRPr="00926D39" w:rsidRDefault="00926D39" w:rsidP="00926D39">
            <w:pPr>
              <w:jc w:val="right"/>
              <w:rPr>
                <w:ins w:id="150" w:author="Matt" w:date="2026-09-25T20:06:00Z" w16du:dateUtc="2026-09-26T00:06:00Z"/>
                <w:color w:val="000000"/>
              </w:rPr>
            </w:pPr>
            <w:ins w:id="151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$700.00</w:t>
              </w:r>
            </w:ins>
          </w:p>
        </w:tc>
      </w:tr>
      <w:tr w:rsidR="00926D39" w:rsidRPr="00926D39" w14:paraId="7F825027" w14:textId="77777777" w:rsidTr="00926D39">
        <w:trPr>
          <w:trHeight w:val="300"/>
          <w:ins w:id="152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C2A31A" w14:textId="77777777" w:rsidR="00926D39" w:rsidRPr="00926D39" w:rsidRDefault="00926D39" w:rsidP="00926D39">
            <w:pPr>
              <w:rPr>
                <w:ins w:id="153" w:author="Matt" w:date="2026-09-25T20:06:00Z" w16du:dateUtc="2026-09-26T00:06:00Z"/>
                <w:color w:val="000000"/>
              </w:rPr>
            </w:pPr>
            <w:ins w:id="154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16935  Killdeer Mt. Contracting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F7CF3F" w14:textId="77777777" w:rsidR="00926D39" w:rsidRPr="00926D39" w:rsidRDefault="00926D39" w:rsidP="00926D39">
            <w:pPr>
              <w:rPr>
                <w:ins w:id="155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68392" w14:textId="77777777" w:rsidR="00926D39" w:rsidRPr="00926D39" w:rsidRDefault="00926D39" w:rsidP="00926D39">
            <w:pPr>
              <w:jc w:val="right"/>
              <w:rPr>
                <w:ins w:id="156" w:author="Matt" w:date="2026-09-25T20:06:00Z" w16du:dateUtc="2026-09-26T00:06:00Z"/>
                <w:color w:val="000000"/>
              </w:rPr>
            </w:pPr>
            <w:ins w:id="157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$20,400.00</w:t>
              </w:r>
            </w:ins>
          </w:p>
        </w:tc>
      </w:tr>
      <w:tr w:rsidR="00926D39" w:rsidRPr="00926D39" w14:paraId="431DBECB" w14:textId="77777777" w:rsidTr="00926D39">
        <w:trPr>
          <w:trHeight w:val="300"/>
          <w:ins w:id="158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49D962" w14:textId="77777777" w:rsidR="00926D39" w:rsidRPr="00926D39" w:rsidRDefault="00926D39" w:rsidP="00926D39">
            <w:pPr>
              <w:rPr>
                <w:ins w:id="159" w:author="Matt" w:date="2026-09-25T20:06:00Z" w16du:dateUtc="2026-09-26T00:06:00Z"/>
                <w:color w:val="000000"/>
              </w:rPr>
            </w:pPr>
            <w:ins w:id="160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16936  Mathilda Edwards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257020" w14:textId="77777777" w:rsidR="00926D39" w:rsidRPr="00926D39" w:rsidRDefault="00926D39" w:rsidP="00926D39">
            <w:pPr>
              <w:rPr>
                <w:ins w:id="161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4B4833" w14:textId="77777777" w:rsidR="00926D39" w:rsidRPr="00926D39" w:rsidRDefault="00926D39" w:rsidP="00926D39">
            <w:pPr>
              <w:jc w:val="right"/>
              <w:rPr>
                <w:ins w:id="162" w:author="Matt" w:date="2026-09-25T20:06:00Z" w16du:dateUtc="2026-09-26T00:06:00Z"/>
                <w:color w:val="000000"/>
              </w:rPr>
            </w:pPr>
            <w:ins w:id="163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$1,400.00</w:t>
              </w:r>
            </w:ins>
          </w:p>
        </w:tc>
      </w:tr>
      <w:tr w:rsidR="00926D39" w:rsidRPr="00926D39" w14:paraId="150B35BC" w14:textId="77777777" w:rsidTr="00926D39">
        <w:trPr>
          <w:trHeight w:val="300"/>
          <w:ins w:id="164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2D4BA8" w14:textId="77777777" w:rsidR="00926D39" w:rsidRPr="00926D39" w:rsidRDefault="00926D39" w:rsidP="00926D39">
            <w:pPr>
              <w:rPr>
                <w:ins w:id="165" w:author="Matt" w:date="2026-09-25T20:06:00Z" w16du:dateUtc="2026-09-26T00:06:00Z"/>
                <w:color w:val="000000"/>
              </w:rPr>
            </w:pPr>
            <w:ins w:id="166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16937  McKenzie Electric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BC6B09" w14:textId="77777777" w:rsidR="00926D39" w:rsidRPr="00926D39" w:rsidRDefault="00926D39" w:rsidP="00926D39">
            <w:pPr>
              <w:rPr>
                <w:ins w:id="167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630D8B" w14:textId="77777777" w:rsidR="00926D39" w:rsidRPr="00926D39" w:rsidRDefault="00926D39" w:rsidP="00926D39">
            <w:pPr>
              <w:jc w:val="right"/>
              <w:rPr>
                <w:ins w:id="168" w:author="Matt" w:date="2026-09-25T20:06:00Z" w16du:dateUtc="2026-09-26T00:06:00Z"/>
                <w:color w:val="000000"/>
              </w:rPr>
            </w:pPr>
            <w:ins w:id="169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$438.21</w:t>
              </w:r>
            </w:ins>
          </w:p>
        </w:tc>
      </w:tr>
      <w:tr w:rsidR="00926D39" w:rsidRPr="00926D39" w14:paraId="670A57A2" w14:textId="77777777" w:rsidTr="00926D39">
        <w:trPr>
          <w:trHeight w:val="300"/>
          <w:ins w:id="170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193587" w14:textId="77777777" w:rsidR="00926D39" w:rsidRPr="00926D39" w:rsidRDefault="00926D39" w:rsidP="00926D39">
            <w:pPr>
              <w:rPr>
                <w:ins w:id="171" w:author="Matt" w:date="2026-09-25T20:06:00Z" w16du:dateUtc="2026-09-26T00:06:00Z"/>
                <w:color w:val="000000"/>
              </w:rPr>
            </w:pPr>
            <w:ins w:id="172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16938  Midco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2759C7" w14:textId="77777777" w:rsidR="00926D39" w:rsidRPr="00926D39" w:rsidRDefault="00926D39" w:rsidP="00926D39">
            <w:pPr>
              <w:rPr>
                <w:ins w:id="173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AC0A0C" w14:textId="77777777" w:rsidR="00926D39" w:rsidRPr="00926D39" w:rsidRDefault="00926D39" w:rsidP="00926D39">
            <w:pPr>
              <w:jc w:val="right"/>
              <w:rPr>
                <w:ins w:id="174" w:author="Matt" w:date="2026-09-25T20:06:00Z" w16du:dateUtc="2026-09-26T00:06:00Z"/>
                <w:color w:val="000000"/>
              </w:rPr>
            </w:pPr>
            <w:ins w:id="175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$216.88</w:t>
              </w:r>
            </w:ins>
          </w:p>
        </w:tc>
      </w:tr>
      <w:tr w:rsidR="00926D39" w:rsidRPr="00926D39" w14:paraId="2013135A" w14:textId="77777777" w:rsidTr="00926D39">
        <w:trPr>
          <w:trHeight w:val="300"/>
          <w:ins w:id="176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D0C390" w14:textId="77777777" w:rsidR="00926D39" w:rsidRPr="00926D39" w:rsidRDefault="00926D39" w:rsidP="00926D39">
            <w:pPr>
              <w:rPr>
                <w:ins w:id="177" w:author="Matt" w:date="2026-09-25T20:06:00Z" w16du:dateUtc="2026-09-26T00:06:00Z"/>
                <w:color w:val="000000"/>
              </w:rPr>
            </w:pPr>
            <w:ins w:id="178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16939  Mindy Edwards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EB1964" w14:textId="77777777" w:rsidR="00926D39" w:rsidRPr="00926D39" w:rsidRDefault="00926D39" w:rsidP="00926D39">
            <w:pPr>
              <w:rPr>
                <w:ins w:id="179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3A065D" w14:textId="77777777" w:rsidR="00926D39" w:rsidRPr="00926D39" w:rsidRDefault="00926D39" w:rsidP="00926D39">
            <w:pPr>
              <w:jc w:val="right"/>
              <w:rPr>
                <w:ins w:id="180" w:author="Matt" w:date="2026-09-25T20:06:00Z" w16du:dateUtc="2026-09-26T00:06:00Z"/>
                <w:color w:val="000000"/>
              </w:rPr>
            </w:pPr>
            <w:ins w:id="181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$700.00</w:t>
              </w:r>
            </w:ins>
          </w:p>
        </w:tc>
      </w:tr>
      <w:tr w:rsidR="00926D39" w:rsidRPr="00926D39" w14:paraId="4D356F0E" w14:textId="77777777" w:rsidTr="00926D39">
        <w:trPr>
          <w:trHeight w:val="300"/>
          <w:ins w:id="182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DA1706" w14:textId="77777777" w:rsidR="00926D39" w:rsidRPr="00926D39" w:rsidRDefault="00926D39" w:rsidP="00926D39">
            <w:pPr>
              <w:rPr>
                <w:ins w:id="183" w:author="Matt" w:date="2026-09-25T20:06:00Z" w16du:dateUtc="2026-09-26T00:06:00Z"/>
                <w:color w:val="000000"/>
              </w:rPr>
            </w:pPr>
            <w:ins w:id="184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16940  MDU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B204EA" w14:textId="77777777" w:rsidR="00926D39" w:rsidRPr="00926D39" w:rsidRDefault="00926D39" w:rsidP="00926D39">
            <w:pPr>
              <w:rPr>
                <w:ins w:id="185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7366A4" w14:textId="77777777" w:rsidR="00926D39" w:rsidRPr="00926D39" w:rsidRDefault="00926D39" w:rsidP="00926D39">
            <w:pPr>
              <w:jc w:val="right"/>
              <w:rPr>
                <w:ins w:id="186" w:author="Matt" w:date="2026-09-25T20:06:00Z" w16du:dateUtc="2026-09-26T00:06:00Z"/>
                <w:color w:val="000000"/>
              </w:rPr>
            </w:pPr>
            <w:ins w:id="187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$9,514.07</w:t>
              </w:r>
            </w:ins>
          </w:p>
        </w:tc>
      </w:tr>
      <w:tr w:rsidR="00926D39" w:rsidRPr="00926D39" w14:paraId="12DB4E2C" w14:textId="77777777" w:rsidTr="00926D39">
        <w:trPr>
          <w:trHeight w:val="300"/>
          <w:ins w:id="188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F23EE2" w14:textId="77777777" w:rsidR="00926D39" w:rsidRPr="00926D39" w:rsidRDefault="00926D39" w:rsidP="00926D39">
            <w:pPr>
              <w:rPr>
                <w:ins w:id="189" w:author="Matt" w:date="2026-09-25T20:06:00Z" w16du:dateUtc="2026-09-26T00:06:00Z"/>
                <w:color w:val="000000"/>
              </w:rPr>
            </w:pPr>
            <w:ins w:id="190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 xml:space="preserve">16941  Nana Lil's 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6332EE" w14:textId="77777777" w:rsidR="00926D39" w:rsidRPr="00926D39" w:rsidRDefault="00926D39" w:rsidP="00926D39">
            <w:pPr>
              <w:rPr>
                <w:ins w:id="191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A58B3C" w14:textId="77777777" w:rsidR="00926D39" w:rsidRPr="00926D39" w:rsidRDefault="00926D39" w:rsidP="00926D39">
            <w:pPr>
              <w:jc w:val="right"/>
              <w:rPr>
                <w:ins w:id="192" w:author="Matt" w:date="2026-09-25T20:06:00Z" w16du:dateUtc="2026-09-26T00:06:00Z"/>
                <w:color w:val="000000"/>
              </w:rPr>
            </w:pPr>
            <w:ins w:id="193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$105.50</w:t>
              </w:r>
            </w:ins>
          </w:p>
        </w:tc>
      </w:tr>
      <w:tr w:rsidR="00926D39" w:rsidRPr="00926D39" w14:paraId="4622A514" w14:textId="77777777" w:rsidTr="00926D39">
        <w:trPr>
          <w:trHeight w:val="300"/>
          <w:ins w:id="194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52AB81" w14:textId="77777777" w:rsidR="00926D39" w:rsidRPr="00926D39" w:rsidRDefault="00926D39" w:rsidP="00926D39">
            <w:pPr>
              <w:rPr>
                <w:ins w:id="195" w:author="Matt" w:date="2026-09-25T20:06:00Z" w16du:dateUtc="2026-09-26T00:06:00Z"/>
                <w:color w:val="000000"/>
              </w:rPr>
            </w:pPr>
            <w:ins w:id="196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16942  ND League of Cities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8A2C36" w14:textId="77777777" w:rsidR="00926D39" w:rsidRPr="00926D39" w:rsidRDefault="00926D39" w:rsidP="00926D39">
            <w:pPr>
              <w:rPr>
                <w:ins w:id="197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CEDDE0" w14:textId="77777777" w:rsidR="00926D39" w:rsidRPr="00926D39" w:rsidRDefault="00926D39" w:rsidP="00926D39">
            <w:pPr>
              <w:jc w:val="right"/>
              <w:rPr>
                <w:ins w:id="198" w:author="Matt" w:date="2026-09-25T20:06:00Z" w16du:dateUtc="2026-09-26T00:06:00Z"/>
                <w:color w:val="000000"/>
              </w:rPr>
            </w:pPr>
            <w:ins w:id="199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$50.00</w:t>
              </w:r>
            </w:ins>
          </w:p>
        </w:tc>
      </w:tr>
      <w:tr w:rsidR="00926D39" w:rsidRPr="00926D39" w14:paraId="68A1A010" w14:textId="77777777" w:rsidTr="00926D39">
        <w:trPr>
          <w:trHeight w:val="300"/>
          <w:ins w:id="200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23CDC7" w14:textId="77777777" w:rsidR="00926D39" w:rsidRPr="00926D39" w:rsidRDefault="00926D39" w:rsidP="00926D39">
            <w:pPr>
              <w:rPr>
                <w:ins w:id="201" w:author="Matt" w:date="2026-09-25T20:06:00Z" w16du:dateUtc="2026-09-26T00:06:00Z"/>
                <w:color w:val="000000"/>
              </w:rPr>
            </w:pPr>
            <w:ins w:id="202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16943  ND Water Users Assoc.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9A1926" w14:textId="77777777" w:rsidR="00926D39" w:rsidRPr="00926D39" w:rsidRDefault="00926D39" w:rsidP="00926D39">
            <w:pPr>
              <w:rPr>
                <w:ins w:id="203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C36FB7" w14:textId="77777777" w:rsidR="00926D39" w:rsidRPr="00926D39" w:rsidRDefault="00926D39" w:rsidP="00926D39">
            <w:pPr>
              <w:jc w:val="right"/>
              <w:rPr>
                <w:ins w:id="204" w:author="Matt" w:date="2026-09-25T20:06:00Z" w16du:dateUtc="2026-09-26T00:06:00Z"/>
                <w:color w:val="000000"/>
              </w:rPr>
            </w:pPr>
            <w:ins w:id="205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$100.00</w:t>
              </w:r>
            </w:ins>
          </w:p>
        </w:tc>
      </w:tr>
      <w:tr w:rsidR="00926D39" w:rsidRPr="00926D39" w14:paraId="68BE2FDA" w14:textId="77777777" w:rsidTr="00926D39">
        <w:trPr>
          <w:trHeight w:val="300"/>
          <w:ins w:id="206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8664D3" w14:textId="77777777" w:rsidR="00926D39" w:rsidRPr="00926D39" w:rsidRDefault="00926D39" w:rsidP="00926D39">
            <w:pPr>
              <w:rPr>
                <w:ins w:id="207" w:author="Matt" w:date="2026-09-25T20:06:00Z" w16du:dateUtc="2026-09-26T00:06:00Z"/>
                <w:color w:val="000000"/>
              </w:rPr>
            </w:pPr>
            <w:ins w:id="208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16944  Northwest Tire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D6B26B" w14:textId="77777777" w:rsidR="00926D39" w:rsidRPr="00926D39" w:rsidRDefault="00926D39" w:rsidP="00926D39">
            <w:pPr>
              <w:rPr>
                <w:ins w:id="209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877C74" w14:textId="77777777" w:rsidR="00926D39" w:rsidRPr="00926D39" w:rsidRDefault="00926D39" w:rsidP="00926D39">
            <w:pPr>
              <w:jc w:val="right"/>
              <w:rPr>
                <w:ins w:id="210" w:author="Matt" w:date="2026-09-25T20:06:00Z" w16du:dateUtc="2026-09-26T00:06:00Z"/>
                <w:color w:val="000000"/>
              </w:rPr>
            </w:pPr>
            <w:ins w:id="211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$895.00</w:t>
              </w:r>
            </w:ins>
          </w:p>
        </w:tc>
      </w:tr>
      <w:tr w:rsidR="00926D39" w:rsidRPr="00926D39" w14:paraId="49497425" w14:textId="77777777" w:rsidTr="00926D39">
        <w:trPr>
          <w:trHeight w:val="300"/>
          <w:ins w:id="212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3EA37F" w14:textId="77777777" w:rsidR="00926D39" w:rsidRPr="00926D39" w:rsidRDefault="00926D39" w:rsidP="00926D39">
            <w:pPr>
              <w:rPr>
                <w:ins w:id="213" w:author="Matt" w:date="2026-09-25T20:06:00Z" w16du:dateUtc="2026-09-26T00:06:00Z"/>
                <w:color w:val="000000"/>
              </w:rPr>
            </w:pPr>
            <w:ins w:id="214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16945  Pacific Assets, Inc.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133A9E" w14:textId="77777777" w:rsidR="00926D39" w:rsidRPr="00926D39" w:rsidRDefault="00926D39" w:rsidP="00926D39">
            <w:pPr>
              <w:rPr>
                <w:ins w:id="215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BCA66C" w14:textId="77777777" w:rsidR="00926D39" w:rsidRPr="00926D39" w:rsidRDefault="00926D39" w:rsidP="00926D39">
            <w:pPr>
              <w:jc w:val="right"/>
              <w:rPr>
                <w:ins w:id="216" w:author="Matt" w:date="2026-09-25T20:06:00Z" w16du:dateUtc="2026-09-26T00:06:00Z"/>
                <w:color w:val="000000"/>
              </w:rPr>
            </w:pPr>
            <w:ins w:id="217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$98.23</w:t>
              </w:r>
            </w:ins>
          </w:p>
        </w:tc>
      </w:tr>
      <w:tr w:rsidR="00926D39" w:rsidRPr="00926D39" w14:paraId="3A2FC5A9" w14:textId="77777777" w:rsidTr="00926D39">
        <w:trPr>
          <w:trHeight w:val="315"/>
          <w:ins w:id="218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F99379" w14:textId="77777777" w:rsidR="00926D39" w:rsidRPr="00926D39" w:rsidRDefault="00926D39" w:rsidP="00926D39">
            <w:pPr>
              <w:rPr>
                <w:ins w:id="219" w:author="Matt" w:date="2026-09-25T20:06:00Z" w16du:dateUtc="2026-09-26T00:06:00Z"/>
                <w:color w:val="000000"/>
              </w:rPr>
            </w:pPr>
            <w:ins w:id="220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16946  Pitney Bowes, LLC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9B4F3C" w14:textId="77777777" w:rsidR="00926D39" w:rsidRPr="00926D39" w:rsidRDefault="00926D39" w:rsidP="00926D39">
            <w:pPr>
              <w:rPr>
                <w:ins w:id="221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3BBF8A" w14:textId="77777777" w:rsidR="00926D39" w:rsidRPr="00926D39" w:rsidRDefault="00926D39" w:rsidP="00926D39">
            <w:pPr>
              <w:jc w:val="right"/>
              <w:rPr>
                <w:ins w:id="222" w:author="Matt" w:date="2026-09-25T20:06:00Z" w16du:dateUtc="2026-09-26T00:06:00Z"/>
                <w:color w:val="000000"/>
              </w:rPr>
            </w:pPr>
            <w:ins w:id="223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$466.11</w:t>
              </w:r>
            </w:ins>
          </w:p>
        </w:tc>
      </w:tr>
      <w:tr w:rsidR="00926D39" w:rsidRPr="00926D39" w14:paraId="37BA5D39" w14:textId="77777777" w:rsidTr="00926D39">
        <w:trPr>
          <w:trHeight w:val="300"/>
          <w:ins w:id="224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BEA488" w14:textId="77777777" w:rsidR="00926D39" w:rsidRPr="00926D39" w:rsidRDefault="00926D39" w:rsidP="00926D39">
            <w:pPr>
              <w:rPr>
                <w:ins w:id="225" w:author="Matt" w:date="2026-09-25T20:06:00Z" w16du:dateUtc="2026-09-26T00:06:00Z"/>
                <w:color w:val="000000"/>
              </w:rPr>
            </w:pPr>
            <w:ins w:id="226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16947  Prairie Auto Parts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BAE1D5" w14:textId="77777777" w:rsidR="00926D39" w:rsidRPr="00926D39" w:rsidRDefault="00926D39" w:rsidP="00926D39">
            <w:pPr>
              <w:rPr>
                <w:ins w:id="227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76557C" w14:textId="77777777" w:rsidR="00926D39" w:rsidRPr="00926D39" w:rsidRDefault="00926D39" w:rsidP="00926D39">
            <w:pPr>
              <w:jc w:val="right"/>
              <w:rPr>
                <w:ins w:id="228" w:author="Matt" w:date="2026-09-25T20:06:00Z" w16du:dateUtc="2026-09-26T00:06:00Z"/>
                <w:color w:val="000000"/>
              </w:rPr>
            </w:pPr>
            <w:ins w:id="229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$550.84</w:t>
              </w:r>
            </w:ins>
          </w:p>
        </w:tc>
      </w:tr>
      <w:tr w:rsidR="00926D39" w:rsidRPr="00926D39" w14:paraId="4262E720" w14:textId="77777777" w:rsidTr="00926D39">
        <w:trPr>
          <w:trHeight w:val="300"/>
          <w:ins w:id="230" w:author="Matt" w:date="2026-09-25T20:06:00Z" w16du:dateUtc="2026-09-26T00:06:00Z"/>
        </w:trPr>
        <w:tc>
          <w:tcPr>
            <w:tcW w:w="40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97321F" w14:textId="77777777" w:rsidR="00926D39" w:rsidRPr="00926D39" w:rsidRDefault="00926D39" w:rsidP="00926D39">
            <w:pPr>
              <w:rPr>
                <w:ins w:id="231" w:author="Matt" w:date="2026-09-25T20:06:00Z" w16du:dateUtc="2026-09-26T00:06:00Z"/>
                <w:color w:val="000000"/>
              </w:rPr>
            </w:pPr>
            <w:ins w:id="232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16948  Safeguard Business System</w:t>
              </w:r>
            </w:ins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6A7DA4" w14:textId="77777777" w:rsidR="00926D39" w:rsidRPr="00926D39" w:rsidRDefault="00926D39" w:rsidP="00926D39">
            <w:pPr>
              <w:jc w:val="right"/>
              <w:rPr>
                <w:ins w:id="233" w:author="Matt" w:date="2026-09-25T20:06:00Z" w16du:dateUtc="2026-09-26T00:06:00Z"/>
                <w:color w:val="000000"/>
              </w:rPr>
            </w:pPr>
            <w:ins w:id="234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$118.85</w:t>
              </w:r>
            </w:ins>
          </w:p>
        </w:tc>
      </w:tr>
      <w:tr w:rsidR="00926D39" w:rsidRPr="00926D39" w14:paraId="68460456" w14:textId="77777777" w:rsidTr="00926D39">
        <w:trPr>
          <w:trHeight w:val="300"/>
          <w:ins w:id="235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499BB4" w14:textId="77777777" w:rsidR="00926D39" w:rsidRPr="00926D39" w:rsidRDefault="00926D39" w:rsidP="00926D39">
            <w:pPr>
              <w:rPr>
                <w:ins w:id="236" w:author="Matt" w:date="2026-09-25T20:06:00Z" w16du:dateUtc="2026-09-26T00:06:00Z"/>
                <w:color w:val="000000"/>
              </w:rPr>
            </w:pPr>
            <w:ins w:id="237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16949  SW Business Machines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E72382" w14:textId="77777777" w:rsidR="00926D39" w:rsidRPr="00926D39" w:rsidRDefault="00926D39" w:rsidP="00926D39">
            <w:pPr>
              <w:rPr>
                <w:ins w:id="238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49E0E7" w14:textId="77777777" w:rsidR="00926D39" w:rsidRPr="00926D39" w:rsidRDefault="00926D39" w:rsidP="00926D39">
            <w:pPr>
              <w:jc w:val="right"/>
              <w:rPr>
                <w:ins w:id="239" w:author="Matt" w:date="2026-09-25T20:06:00Z" w16du:dateUtc="2026-09-26T00:06:00Z"/>
                <w:color w:val="000000"/>
              </w:rPr>
            </w:pPr>
            <w:ins w:id="240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$311.56</w:t>
              </w:r>
            </w:ins>
          </w:p>
        </w:tc>
      </w:tr>
      <w:tr w:rsidR="00926D39" w:rsidRPr="00926D39" w14:paraId="4C3D12A2" w14:textId="77777777" w:rsidTr="00926D39">
        <w:trPr>
          <w:trHeight w:val="300"/>
          <w:ins w:id="241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215233" w14:textId="77777777" w:rsidR="00926D39" w:rsidRPr="00926D39" w:rsidRDefault="00926D39" w:rsidP="00926D39">
            <w:pPr>
              <w:rPr>
                <w:ins w:id="242" w:author="Matt" w:date="2026-09-25T20:06:00Z" w16du:dateUtc="2026-09-26T00:06:00Z"/>
                <w:color w:val="000000"/>
              </w:rPr>
            </w:pPr>
            <w:ins w:id="243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16950  Tony's Auto Repair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5B4B23" w14:textId="77777777" w:rsidR="00926D39" w:rsidRPr="00926D39" w:rsidRDefault="00926D39" w:rsidP="00926D39">
            <w:pPr>
              <w:rPr>
                <w:ins w:id="244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5E6B0A" w14:textId="77777777" w:rsidR="00926D39" w:rsidRPr="00926D39" w:rsidRDefault="00926D39" w:rsidP="00926D39">
            <w:pPr>
              <w:jc w:val="right"/>
              <w:rPr>
                <w:ins w:id="245" w:author="Matt" w:date="2026-09-25T20:06:00Z" w16du:dateUtc="2026-09-26T00:06:00Z"/>
                <w:color w:val="000000"/>
              </w:rPr>
            </w:pPr>
            <w:ins w:id="246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$301.56</w:t>
              </w:r>
            </w:ins>
          </w:p>
        </w:tc>
      </w:tr>
      <w:tr w:rsidR="00926D39" w:rsidRPr="00926D39" w14:paraId="105F3F25" w14:textId="77777777" w:rsidTr="00926D39">
        <w:trPr>
          <w:trHeight w:val="300"/>
          <w:ins w:id="247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00ACF0" w14:textId="77777777" w:rsidR="00926D39" w:rsidRPr="00926D39" w:rsidRDefault="00926D39" w:rsidP="00926D39">
            <w:pPr>
              <w:rPr>
                <w:ins w:id="248" w:author="Matt" w:date="2026-09-25T20:06:00Z" w16du:dateUtc="2026-09-26T00:06:00Z"/>
                <w:color w:val="000000"/>
              </w:rPr>
            </w:pPr>
            <w:ins w:id="249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16951  Transunion Risk &amp; Alt.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F75617" w14:textId="77777777" w:rsidR="00926D39" w:rsidRPr="00926D39" w:rsidRDefault="00926D39" w:rsidP="00926D39">
            <w:pPr>
              <w:rPr>
                <w:ins w:id="250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AEA791" w14:textId="77777777" w:rsidR="00926D39" w:rsidRPr="00926D39" w:rsidRDefault="00926D39" w:rsidP="00926D39">
            <w:pPr>
              <w:jc w:val="right"/>
              <w:rPr>
                <w:ins w:id="251" w:author="Matt" w:date="2026-09-25T20:06:00Z" w16du:dateUtc="2026-09-26T00:06:00Z"/>
                <w:color w:val="000000"/>
              </w:rPr>
            </w:pPr>
            <w:ins w:id="252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$50.00</w:t>
              </w:r>
            </w:ins>
          </w:p>
        </w:tc>
      </w:tr>
      <w:tr w:rsidR="00926D39" w:rsidRPr="00926D39" w14:paraId="4201109E" w14:textId="77777777" w:rsidTr="00926D39">
        <w:trPr>
          <w:trHeight w:val="300"/>
          <w:ins w:id="253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061D46" w14:textId="77777777" w:rsidR="00926D39" w:rsidRPr="00926D39" w:rsidRDefault="00926D39" w:rsidP="00926D39">
            <w:pPr>
              <w:rPr>
                <w:ins w:id="254" w:author="Matt" w:date="2026-09-25T20:06:00Z" w16du:dateUtc="2026-09-26T00:06:00Z"/>
                <w:color w:val="000000"/>
              </w:rPr>
            </w:pPr>
            <w:ins w:id="255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16952  Verizon Connect NWF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9DCE0F" w14:textId="77777777" w:rsidR="00926D39" w:rsidRPr="00926D39" w:rsidRDefault="00926D39" w:rsidP="00926D39">
            <w:pPr>
              <w:rPr>
                <w:ins w:id="256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F7082B" w14:textId="77777777" w:rsidR="00926D39" w:rsidRPr="00926D39" w:rsidRDefault="00926D39" w:rsidP="00926D39">
            <w:pPr>
              <w:jc w:val="right"/>
              <w:rPr>
                <w:ins w:id="257" w:author="Matt" w:date="2026-09-25T20:06:00Z" w16du:dateUtc="2026-09-26T00:06:00Z"/>
                <w:color w:val="000000"/>
              </w:rPr>
            </w:pPr>
            <w:ins w:id="258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$87.80</w:t>
              </w:r>
            </w:ins>
          </w:p>
        </w:tc>
      </w:tr>
      <w:tr w:rsidR="00926D39" w:rsidRPr="00926D39" w14:paraId="2E9C9987" w14:textId="77777777" w:rsidTr="00926D39">
        <w:trPr>
          <w:trHeight w:val="300"/>
          <w:ins w:id="259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E763AD" w14:textId="77777777" w:rsidR="00926D39" w:rsidRPr="00926D39" w:rsidRDefault="00926D39" w:rsidP="00926D39">
            <w:pPr>
              <w:rPr>
                <w:ins w:id="260" w:author="Matt" w:date="2026-09-25T20:06:00Z" w16du:dateUtc="2026-09-26T00:06:00Z"/>
                <w:color w:val="000000"/>
              </w:rPr>
            </w:pPr>
            <w:ins w:id="261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16953  Western Choice Coop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E7BB5C" w14:textId="77777777" w:rsidR="00926D39" w:rsidRPr="00926D39" w:rsidRDefault="00926D39" w:rsidP="00926D39">
            <w:pPr>
              <w:rPr>
                <w:ins w:id="262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0BBE9F" w14:textId="77777777" w:rsidR="00926D39" w:rsidRPr="00926D39" w:rsidRDefault="00926D39" w:rsidP="00926D39">
            <w:pPr>
              <w:jc w:val="right"/>
              <w:rPr>
                <w:ins w:id="263" w:author="Matt" w:date="2026-09-25T20:06:00Z" w16du:dateUtc="2026-09-26T00:06:00Z"/>
                <w:color w:val="000000"/>
              </w:rPr>
            </w:pPr>
            <w:ins w:id="264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$2,770.74</w:t>
              </w:r>
            </w:ins>
          </w:p>
        </w:tc>
      </w:tr>
      <w:tr w:rsidR="00926D39" w:rsidRPr="00926D39" w14:paraId="68212103" w14:textId="77777777" w:rsidTr="00926D39">
        <w:trPr>
          <w:trHeight w:val="300"/>
          <w:ins w:id="265" w:author="Matt" w:date="2026-09-25T20:06:00Z" w16du:dateUtc="2026-09-26T00:06:00Z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BA999F" w14:textId="77777777" w:rsidR="00926D39" w:rsidRPr="00926D39" w:rsidRDefault="00926D39" w:rsidP="00926D39">
            <w:pPr>
              <w:rPr>
                <w:ins w:id="266" w:author="Matt" w:date="2026-09-25T20:06:00Z" w16du:dateUtc="2026-09-26T00:06:00Z"/>
                <w:color w:val="000000"/>
              </w:rPr>
            </w:pPr>
            <w:ins w:id="267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16954  Zogics</w:t>
              </w:r>
            </w:ins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A450D6" w14:textId="77777777" w:rsidR="00926D39" w:rsidRPr="00926D39" w:rsidRDefault="00926D39" w:rsidP="00926D39">
            <w:pPr>
              <w:rPr>
                <w:ins w:id="268" w:author="Matt" w:date="2026-09-25T20:06:00Z" w16du:dateUtc="2026-09-26T00:06:00Z"/>
                <w:color w:val="00000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BE070B" w14:textId="77777777" w:rsidR="00926D39" w:rsidRPr="00926D39" w:rsidRDefault="00926D39" w:rsidP="00926D39">
            <w:pPr>
              <w:jc w:val="right"/>
              <w:rPr>
                <w:ins w:id="269" w:author="Matt" w:date="2026-09-25T20:06:00Z" w16du:dateUtc="2026-09-26T00:06:00Z"/>
                <w:color w:val="000000"/>
              </w:rPr>
            </w:pPr>
            <w:ins w:id="270" w:author="Matt" w:date="2026-09-25T20:06:00Z" w16du:dateUtc="2026-09-26T00:06:00Z">
              <w:r w:rsidRPr="00926D39">
                <w:rPr>
                  <w:color w:val="000000"/>
                  <w:sz w:val="22"/>
                  <w:szCs w:val="22"/>
                </w:rPr>
                <w:t>$415.84</w:t>
              </w:r>
            </w:ins>
          </w:p>
        </w:tc>
      </w:tr>
    </w:tbl>
    <w:p w14:paraId="59FC5F35" w14:textId="77777777" w:rsidR="00663195" w:rsidRDefault="00663195">
      <w:pPr>
        <w:rPr>
          <w:ins w:id="271" w:author="Matt" w:date="2026-09-25T20:06:00Z" w16du:dateUtc="2026-09-26T00:06:00Z"/>
        </w:rPr>
      </w:pPr>
    </w:p>
    <w:p w14:paraId="41DD5C68" w14:textId="77777777" w:rsidR="00656951" w:rsidRDefault="00656951" w:rsidP="00656951">
      <w:pPr>
        <w:tabs>
          <w:tab w:val="right" w:pos="4780"/>
          <w:tab w:val="right" w:pos="4824"/>
          <w:tab w:val="right" w:pos="5040"/>
        </w:tabs>
        <w:rPr>
          <w:ins w:id="272" w:author="Matt" w:date="2026-09-25T20:06:00Z" w16du:dateUtc="2026-09-26T00:06:00Z"/>
        </w:rPr>
      </w:pPr>
      <w:ins w:id="273" w:author="Matt" w:date="2026-09-25T20:06:00Z" w16du:dateUtc="2026-09-26T00:06:00Z">
        <w:r>
          <w:t>Minutes are subject to review and revisions.</w:t>
        </w:r>
      </w:ins>
    </w:p>
    <w:p w14:paraId="642EC7B0" w14:textId="77777777" w:rsidR="00656951" w:rsidRDefault="00656951" w:rsidP="00656951">
      <w:pPr>
        <w:tabs>
          <w:tab w:val="right" w:pos="4780"/>
          <w:tab w:val="right" w:pos="4824"/>
          <w:tab w:val="right" w:pos="5040"/>
        </w:tabs>
        <w:rPr>
          <w:ins w:id="274" w:author="Matt" w:date="2026-09-25T20:06:00Z" w16du:dateUtc="2026-09-26T00:06:00Z"/>
        </w:rPr>
      </w:pPr>
      <w:ins w:id="275" w:author="Matt" w:date="2026-09-25T20:06:00Z" w16du:dateUtc="2026-09-26T00:06:00Z">
        <w:r>
          <w:t>Chuck Muscha, Commission President</w:t>
        </w:r>
      </w:ins>
    </w:p>
    <w:p w14:paraId="71AF96D5" w14:textId="77777777" w:rsidR="00656951" w:rsidRDefault="00656951" w:rsidP="00656951">
      <w:pPr>
        <w:tabs>
          <w:tab w:val="right" w:pos="4780"/>
          <w:tab w:val="right" w:pos="4824"/>
          <w:tab w:val="right" w:pos="5040"/>
        </w:tabs>
        <w:rPr>
          <w:ins w:id="276" w:author="Matt" w:date="2026-09-25T20:06:00Z" w16du:dateUtc="2026-09-26T00:06:00Z"/>
        </w:rPr>
      </w:pPr>
      <w:ins w:id="277" w:author="Matt" w:date="2026-09-25T20:06:00Z" w16du:dateUtc="2026-09-26T00:06:00Z">
        <w:r>
          <w:t xml:space="preserve">Matt Oase, City Administrator </w:t>
        </w:r>
      </w:ins>
    </w:p>
    <w:p w14:paraId="0F8EAA77" w14:textId="77777777" w:rsidR="00C24300" w:rsidRDefault="00676914" w:rsidP="007618F6">
      <w:pPr>
        <w:jc w:val="center"/>
        <w:rPr>
          <w:del w:id="278" w:author="Matt" w:date="2026-09-25T20:06:00Z" w16du:dateUtc="2026-09-26T00:06:00Z"/>
          <w:b/>
        </w:rPr>
      </w:pPr>
      <w:del w:id="279" w:author="Matt" w:date="2026-09-25T20:06:00Z" w16du:dateUtc="2026-09-26T00:06:00Z">
        <w:r>
          <w:rPr>
            <w:b/>
            <w:noProof/>
          </w:rPr>
          <w:drawing>
            <wp:anchor distT="0" distB="0" distL="114300" distR="114300" simplePos="0" relativeHeight="251658240" behindDoc="1" locked="0" layoutInCell="1" allowOverlap="1" wp14:anchorId="5AE52847" wp14:editId="2447215C">
              <wp:simplePos x="0" y="0"/>
              <wp:positionH relativeFrom="column">
                <wp:posOffset>-828675</wp:posOffset>
              </wp:positionH>
              <wp:positionV relativeFrom="paragraph">
                <wp:posOffset>-457200</wp:posOffset>
              </wp:positionV>
              <wp:extent cx="2464435" cy="2454910"/>
              <wp:effectExtent l="0" t="0" r="0" b="2540"/>
              <wp:wrapNone/>
              <wp:docPr id="1" name="Picture 1" descr="F:\ARC\Meetings\2016 St. Paul\2016_ARC_Conference_Logo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F:\ARC\Meetings\2016 St. Paul\2016_ARC_Conference_Logo.jpg"/>
                      <pic:cNvPicPr>
                        <a:picLocks noChangeAspect="1" noChangeArrowheads="1"/>
                      </pic:cNvPicPr>
                    </pic:nvPicPr>
                    <pic:blipFill>
                      <a:blip r:embed="rId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464435" cy="24549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6F2E5C50" w14:textId="77777777" w:rsidR="00C24300" w:rsidRDefault="00C24300" w:rsidP="007618F6">
      <w:pPr>
        <w:jc w:val="center"/>
        <w:rPr>
          <w:del w:id="280" w:author="Matt" w:date="2026-09-25T20:06:00Z" w16du:dateUtc="2026-09-26T00:06:00Z"/>
          <w:b/>
        </w:rPr>
      </w:pPr>
    </w:p>
    <w:p w14:paraId="60985508" w14:textId="77777777" w:rsidR="00C24300" w:rsidRDefault="00C24300" w:rsidP="007618F6">
      <w:pPr>
        <w:jc w:val="center"/>
        <w:rPr>
          <w:del w:id="281" w:author="Matt" w:date="2026-09-25T20:06:00Z" w16du:dateUtc="2026-09-26T00:06:00Z"/>
          <w:b/>
        </w:rPr>
      </w:pPr>
    </w:p>
    <w:p w14:paraId="4F030A5E" w14:textId="77777777" w:rsidR="008D3173" w:rsidRPr="004867BA" w:rsidRDefault="008D3173" w:rsidP="00676914">
      <w:pPr>
        <w:ind w:firstLine="720"/>
        <w:jc w:val="center"/>
        <w:rPr>
          <w:del w:id="282" w:author="Matt" w:date="2026-09-25T20:06:00Z" w16du:dateUtc="2026-09-26T00:06:00Z"/>
          <w:rFonts w:ascii="Garamond" w:hAnsi="Garamond"/>
          <w:b/>
          <w:sz w:val="28"/>
          <w:szCs w:val="28"/>
        </w:rPr>
      </w:pPr>
      <w:del w:id="283" w:author="Matt" w:date="2026-09-25T20:06:00Z" w16du:dateUtc="2026-09-26T00:06:00Z">
        <w:r w:rsidRPr="004867BA">
          <w:rPr>
            <w:rFonts w:ascii="Garamond" w:hAnsi="Garamond"/>
            <w:b/>
            <w:sz w:val="28"/>
            <w:szCs w:val="28"/>
          </w:rPr>
          <w:delText>TENTATIVE (</w:delText>
        </w:r>
        <w:r w:rsidR="00904219" w:rsidRPr="004867BA">
          <w:rPr>
            <w:rFonts w:ascii="Garamond" w:hAnsi="Garamond"/>
            <w:b/>
            <w:sz w:val="28"/>
            <w:szCs w:val="28"/>
          </w:rPr>
          <w:delText>3/</w:delText>
        </w:r>
        <w:r w:rsidR="00BF2F5C">
          <w:rPr>
            <w:rFonts w:ascii="Garamond" w:hAnsi="Garamond"/>
            <w:b/>
            <w:sz w:val="28"/>
            <w:szCs w:val="28"/>
          </w:rPr>
          <w:delText>29</w:delText>
        </w:r>
        <w:r w:rsidR="00904219" w:rsidRPr="004867BA">
          <w:rPr>
            <w:rFonts w:ascii="Garamond" w:hAnsi="Garamond"/>
            <w:b/>
            <w:sz w:val="28"/>
            <w:szCs w:val="28"/>
          </w:rPr>
          <w:delText>/</w:delText>
        </w:r>
        <w:r w:rsidR="00F52632" w:rsidRPr="004867BA">
          <w:rPr>
            <w:rFonts w:ascii="Garamond" w:hAnsi="Garamond"/>
            <w:b/>
            <w:sz w:val="28"/>
            <w:szCs w:val="28"/>
          </w:rPr>
          <w:delText>2016</w:delText>
        </w:r>
        <w:r w:rsidRPr="004867BA">
          <w:rPr>
            <w:rFonts w:ascii="Garamond" w:hAnsi="Garamond"/>
            <w:b/>
            <w:sz w:val="28"/>
            <w:szCs w:val="28"/>
          </w:rPr>
          <w:delText>)</w:delText>
        </w:r>
      </w:del>
    </w:p>
    <w:p w14:paraId="42B198A8" w14:textId="77777777" w:rsidR="008D3173" w:rsidRPr="004867BA" w:rsidRDefault="008D3173" w:rsidP="00676914">
      <w:pPr>
        <w:ind w:firstLine="720"/>
        <w:jc w:val="center"/>
        <w:rPr>
          <w:del w:id="284" w:author="Matt" w:date="2026-09-25T20:06:00Z" w16du:dateUtc="2026-09-26T00:06:00Z"/>
          <w:rFonts w:ascii="Garamond" w:hAnsi="Garamond"/>
          <w:b/>
          <w:sz w:val="28"/>
          <w:szCs w:val="28"/>
        </w:rPr>
      </w:pPr>
      <w:del w:id="285" w:author="Matt" w:date="2026-09-25T20:06:00Z" w16du:dateUtc="2026-09-26T00:06:00Z">
        <w:r w:rsidRPr="004867BA">
          <w:rPr>
            <w:rFonts w:ascii="Garamond" w:hAnsi="Garamond"/>
            <w:b/>
            <w:sz w:val="28"/>
            <w:szCs w:val="28"/>
          </w:rPr>
          <w:delText>ARC 201</w:delText>
        </w:r>
        <w:r w:rsidR="00792812" w:rsidRPr="004867BA">
          <w:rPr>
            <w:rFonts w:ascii="Garamond" w:hAnsi="Garamond"/>
            <w:b/>
            <w:sz w:val="28"/>
            <w:szCs w:val="28"/>
          </w:rPr>
          <w:delText>6</w:delText>
        </w:r>
        <w:r w:rsidRPr="004867BA">
          <w:rPr>
            <w:rFonts w:ascii="Garamond" w:hAnsi="Garamond"/>
            <w:b/>
            <w:sz w:val="28"/>
            <w:szCs w:val="28"/>
          </w:rPr>
          <w:delText xml:space="preserve"> Annual Meeting Agenda</w:delText>
        </w:r>
      </w:del>
    </w:p>
    <w:p w14:paraId="323A3D13" w14:textId="77777777" w:rsidR="008D3173" w:rsidRPr="004867BA" w:rsidRDefault="008D3173" w:rsidP="00676914">
      <w:pPr>
        <w:ind w:firstLine="720"/>
        <w:jc w:val="center"/>
        <w:rPr>
          <w:del w:id="286" w:author="Matt" w:date="2026-09-25T20:06:00Z" w16du:dateUtc="2026-09-26T00:06:00Z"/>
          <w:rFonts w:ascii="Garamond" w:hAnsi="Garamond"/>
          <w:b/>
          <w:sz w:val="28"/>
          <w:szCs w:val="28"/>
        </w:rPr>
      </w:pPr>
      <w:del w:id="287" w:author="Matt" w:date="2026-09-25T20:06:00Z" w16du:dateUtc="2026-09-26T00:06:00Z">
        <w:r w:rsidRPr="004867BA">
          <w:rPr>
            <w:rFonts w:ascii="Garamond" w:hAnsi="Garamond"/>
            <w:b/>
            <w:sz w:val="28"/>
            <w:szCs w:val="28"/>
          </w:rPr>
          <w:delText xml:space="preserve">The </w:delText>
        </w:r>
        <w:r w:rsidR="00792812" w:rsidRPr="004867BA">
          <w:rPr>
            <w:rFonts w:ascii="Garamond" w:hAnsi="Garamond"/>
            <w:b/>
            <w:sz w:val="28"/>
            <w:szCs w:val="28"/>
          </w:rPr>
          <w:delText>Intercontinental</w:delText>
        </w:r>
        <w:r w:rsidRPr="004867BA">
          <w:rPr>
            <w:rFonts w:ascii="Garamond" w:hAnsi="Garamond"/>
            <w:b/>
            <w:sz w:val="28"/>
            <w:szCs w:val="28"/>
          </w:rPr>
          <w:delText xml:space="preserve"> Hotel</w:delText>
        </w:r>
        <w:r w:rsidR="00792812" w:rsidRPr="004867BA">
          <w:rPr>
            <w:rFonts w:ascii="Garamond" w:hAnsi="Garamond"/>
            <w:b/>
            <w:sz w:val="28"/>
            <w:szCs w:val="28"/>
          </w:rPr>
          <w:delText>/ St. Paul -- Riverfront</w:delText>
        </w:r>
      </w:del>
    </w:p>
    <w:p w14:paraId="7F45C5C9" w14:textId="77777777" w:rsidR="008D3173" w:rsidRPr="004867BA" w:rsidRDefault="00792812" w:rsidP="00676914">
      <w:pPr>
        <w:ind w:left="720"/>
        <w:jc w:val="center"/>
        <w:rPr>
          <w:del w:id="288" w:author="Matt" w:date="2026-09-25T20:06:00Z" w16du:dateUtc="2026-09-26T00:06:00Z"/>
          <w:rFonts w:ascii="Garamond" w:hAnsi="Garamond"/>
          <w:b/>
          <w:sz w:val="28"/>
          <w:szCs w:val="28"/>
        </w:rPr>
      </w:pPr>
      <w:del w:id="289" w:author="Matt" w:date="2026-09-25T20:06:00Z" w16du:dateUtc="2026-09-26T00:06:00Z">
        <w:r w:rsidRPr="004867BA">
          <w:rPr>
            <w:rFonts w:ascii="Garamond" w:hAnsi="Garamond"/>
            <w:b/>
            <w:sz w:val="28"/>
            <w:szCs w:val="28"/>
          </w:rPr>
          <w:delText>St. Paul, Minnesota</w:delText>
        </w:r>
        <w:r w:rsidR="008D3173" w:rsidRPr="004867BA">
          <w:rPr>
            <w:rFonts w:ascii="Garamond" w:hAnsi="Garamond"/>
            <w:b/>
            <w:sz w:val="28"/>
            <w:szCs w:val="28"/>
          </w:rPr>
          <w:br/>
          <w:delText xml:space="preserve">June </w:delText>
        </w:r>
        <w:r w:rsidRPr="004867BA">
          <w:rPr>
            <w:rFonts w:ascii="Garamond" w:hAnsi="Garamond"/>
            <w:b/>
            <w:sz w:val="28"/>
            <w:szCs w:val="28"/>
          </w:rPr>
          <w:delText>21-23</w:delText>
        </w:r>
        <w:r w:rsidR="008D3173" w:rsidRPr="004867BA">
          <w:rPr>
            <w:rFonts w:ascii="Garamond" w:hAnsi="Garamond"/>
            <w:b/>
            <w:sz w:val="28"/>
            <w:szCs w:val="28"/>
          </w:rPr>
          <w:delText>, 201</w:delText>
        </w:r>
        <w:r w:rsidRPr="004867BA">
          <w:rPr>
            <w:rFonts w:ascii="Garamond" w:hAnsi="Garamond"/>
            <w:b/>
            <w:sz w:val="28"/>
            <w:szCs w:val="28"/>
          </w:rPr>
          <w:delText>6</w:delText>
        </w:r>
      </w:del>
    </w:p>
    <w:p w14:paraId="32C19F97" w14:textId="77777777" w:rsidR="008D3173" w:rsidRPr="004867BA" w:rsidRDefault="008D3173" w:rsidP="001B7185">
      <w:pPr>
        <w:rPr>
          <w:del w:id="290" w:author="Matt" w:date="2026-09-25T20:06:00Z" w16du:dateUtc="2026-09-26T00:06:00Z"/>
          <w:rFonts w:ascii="Garamond" w:hAnsi="Garamond"/>
          <w:b/>
        </w:rPr>
      </w:pPr>
    </w:p>
    <w:p w14:paraId="4914292A" w14:textId="77777777" w:rsidR="00676914" w:rsidRPr="004867BA" w:rsidRDefault="00676914" w:rsidP="001B7185">
      <w:pPr>
        <w:rPr>
          <w:del w:id="291" w:author="Matt" w:date="2026-09-25T20:06:00Z" w16du:dateUtc="2026-09-26T00:06:00Z"/>
          <w:rFonts w:ascii="Garamond" w:hAnsi="Garamond"/>
          <w:b/>
        </w:rPr>
      </w:pPr>
    </w:p>
    <w:p w14:paraId="257C0AC6" w14:textId="77777777" w:rsidR="00676914" w:rsidRPr="004867BA" w:rsidRDefault="00676914" w:rsidP="001B7185">
      <w:pPr>
        <w:rPr>
          <w:del w:id="292" w:author="Matt" w:date="2026-09-25T20:06:00Z" w16du:dateUtc="2026-09-26T00:06:00Z"/>
          <w:rFonts w:ascii="Garamond" w:hAnsi="Garamond"/>
          <w:b/>
        </w:rPr>
      </w:pPr>
    </w:p>
    <w:p w14:paraId="22B61198" w14:textId="77777777" w:rsidR="008D3173" w:rsidRPr="00CC36DD" w:rsidRDefault="008D3173" w:rsidP="001B7185">
      <w:pPr>
        <w:rPr>
          <w:del w:id="293" w:author="Matt" w:date="2026-09-25T20:06:00Z" w16du:dateUtc="2026-09-26T00:06:00Z"/>
          <w:rFonts w:ascii="Garamond" w:hAnsi="Garamond"/>
          <w:sz w:val="28"/>
          <w:szCs w:val="28"/>
        </w:rPr>
      </w:pPr>
      <w:del w:id="294" w:author="Matt" w:date="2026-09-25T20:06:00Z" w16du:dateUtc="2026-09-26T00:06:00Z">
        <w:r w:rsidRPr="00CC36DD">
          <w:rPr>
            <w:rFonts w:ascii="Garamond" w:hAnsi="Garamond"/>
            <w:b/>
            <w:sz w:val="28"/>
            <w:szCs w:val="28"/>
          </w:rPr>
          <w:delText>Tuesday</w:delText>
        </w:r>
        <w:r w:rsidR="00CC36DD">
          <w:rPr>
            <w:rFonts w:ascii="Garamond" w:hAnsi="Garamond"/>
            <w:b/>
            <w:sz w:val="28"/>
            <w:szCs w:val="28"/>
          </w:rPr>
          <w:delText>,</w:delText>
        </w:r>
        <w:r w:rsidRPr="00CC36DD">
          <w:rPr>
            <w:rFonts w:ascii="Garamond" w:hAnsi="Garamond"/>
            <w:b/>
            <w:sz w:val="28"/>
            <w:szCs w:val="28"/>
          </w:rPr>
          <w:delText xml:space="preserve"> June 2</w:delText>
        </w:r>
        <w:r w:rsidR="00792812" w:rsidRPr="00CC36DD">
          <w:rPr>
            <w:rFonts w:ascii="Garamond" w:hAnsi="Garamond"/>
            <w:b/>
            <w:sz w:val="28"/>
            <w:szCs w:val="28"/>
          </w:rPr>
          <w:delText>1</w:delText>
        </w:r>
      </w:del>
    </w:p>
    <w:p w14:paraId="3DCDA885" w14:textId="77777777" w:rsidR="00676914" w:rsidRPr="004867BA" w:rsidRDefault="00676914" w:rsidP="00676914">
      <w:pPr>
        <w:rPr>
          <w:del w:id="295" w:author="Matt" w:date="2026-09-25T20:06:00Z" w16du:dateUtc="2026-09-26T00:06:00Z"/>
          <w:rFonts w:ascii="Garamond" w:hAnsi="Garamond"/>
        </w:rPr>
      </w:pPr>
    </w:p>
    <w:p w14:paraId="15C6C7EB" w14:textId="77777777" w:rsidR="008D3173" w:rsidRPr="004867BA" w:rsidRDefault="008D3173" w:rsidP="00C26BCE">
      <w:pPr>
        <w:spacing w:line="360" w:lineRule="auto"/>
        <w:rPr>
          <w:del w:id="296" w:author="Matt" w:date="2026-09-25T20:06:00Z" w16du:dateUtc="2026-09-26T00:06:00Z"/>
          <w:rFonts w:ascii="Garamond" w:hAnsi="Garamond"/>
        </w:rPr>
      </w:pPr>
      <w:del w:id="297" w:author="Matt" w:date="2026-09-25T20:06:00Z" w16du:dateUtc="2026-09-26T00:06:00Z">
        <w:r w:rsidRPr="004867BA">
          <w:rPr>
            <w:rFonts w:ascii="Garamond" w:hAnsi="Garamond"/>
          </w:rPr>
          <w:delText>2:00</w:delText>
        </w:r>
        <w:r w:rsidR="007854EE">
          <w:rPr>
            <w:rFonts w:ascii="Garamond" w:hAnsi="Garamond"/>
          </w:rPr>
          <w:delText>-</w:delText>
        </w:r>
        <w:r w:rsidR="00676914" w:rsidRPr="004867BA">
          <w:rPr>
            <w:rFonts w:ascii="Garamond" w:hAnsi="Garamond"/>
          </w:rPr>
          <w:delText>5:00</w:delText>
        </w:r>
        <w:r w:rsidRPr="004867BA">
          <w:rPr>
            <w:rFonts w:ascii="Garamond" w:hAnsi="Garamond"/>
          </w:rPr>
          <w:delText xml:space="preserve"> p.m.</w:delText>
        </w:r>
        <w:r w:rsidR="00676914" w:rsidRPr="004867BA">
          <w:rPr>
            <w:rFonts w:ascii="Garamond" w:hAnsi="Garamond"/>
          </w:rPr>
          <w:delText xml:space="preserve">  </w:delText>
        </w:r>
        <w:r w:rsidR="00676914" w:rsidRPr="004867BA">
          <w:rPr>
            <w:rFonts w:ascii="Garamond" w:hAnsi="Garamond"/>
          </w:rPr>
          <w:tab/>
        </w:r>
        <w:r w:rsidRPr="00EE3DF1">
          <w:rPr>
            <w:rFonts w:ascii="Garamond" w:hAnsi="Garamond"/>
            <w:b/>
          </w:rPr>
          <w:delText>Board Meeting</w:delText>
        </w:r>
        <w:r w:rsidR="007854EE">
          <w:rPr>
            <w:rFonts w:ascii="Garamond" w:hAnsi="Garamond"/>
          </w:rPr>
          <w:delText xml:space="preserve"> - </w:delText>
        </w:r>
        <w:r w:rsidR="00676914" w:rsidRPr="00EE3DF1">
          <w:rPr>
            <w:rFonts w:ascii="Garamond" w:hAnsi="Garamond"/>
            <w:i/>
          </w:rPr>
          <w:delText>Governors Boardroom</w:delText>
        </w:r>
      </w:del>
    </w:p>
    <w:p w14:paraId="05F02E6F" w14:textId="77777777" w:rsidR="008D3173" w:rsidRPr="004867BA" w:rsidRDefault="008D3173" w:rsidP="00C26BCE">
      <w:pPr>
        <w:spacing w:line="360" w:lineRule="auto"/>
        <w:rPr>
          <w:del w:id="298" w:author="Matt" w:date="2026-09-25T20:06:00Z" w16du:dateUtc="2026-09-26T00:06:00Z"/>
          <w:rFonts w:ascii="Garamond" w:hAnsi="Garamond"/>
        </w:rPr>
      </w:pPr>
      <w:del w:id="299" w:author="Matt" w:date="2026-09-25T20:06:00Z" w16du:dateUtc="2026-09-26T00:06:00Z">
        <w:r w:rsidRPr="004867BA">
          <w:rPr>
            <w:rFonts w:ascii="Garamond" w:hAnsi="Garamond"/>
          </w:rPr>
          <w:delText>5:45 p.m.</w:delText>
        </w:r>
        <w:r w:rsidR="00676914" w:rsidRPr="004867BA">
          <w:rPr>
            <w:rFonts w:ascii="Garamond" w:hAnsi="Garamond"/>
          </w:rPr>
          <w:delText xml:space="preserve">          </w:delText>
        </w:r>
        <w:r w:rsidR="00676914" w:rsidRPr="004867BA">
          <w:rPr>
            <w:rFonts w:ascii="Garamond" w:hAnsi="Garamond"/>
          </w:rPr>
          <w:tab/>
        </w:r>
        <w:r w:rsidR="00EE3DF1">
          <w:rPr>
            <w:rFonts w:ascii="Garamond" w:hAnsi="Garamond"/>
          </w:rPr>
          <w:delText>Board members - M</w:delText>
        </w:r>
        <w:r w:rsidRPr="004867BA">
          <w:rPr>
            <w:rFonts w:ascii="Garamond" w:hAnsi="Garamond"/>
          </w:rPr>
          <w:delText>eet in hotel lobby</w:delText>
        </w:r>
        <w:r w:rsidR="00EE3DF1">
          <w:rPr>
            <w:rFonts w:ascii="Garamond" w:hAnsi="Garamond"/>
          </w:rPr>
          <w:delText xml:space="preserve"> to drive to dinner.</w:delText>
        </w:r>
      </w:del>
    </w:p>
    <w:p w14:paraId="6A32044E" w14:textId="77777777" w:rsidR="00C26BCE" w:rsidRDefault="008D3173" w:rsidP="00C26BCE">
      <w:pPr>
        <w:rPr>
          <w:del w:id="300" w:author="Matt" w:date="2026-09-25T20:06:00Z" w16du:dateUtc="2026-09-26T00:06:00Z"/>
          <w:rFonts w:ascii="Garamond" w:hAnsi="Garamond"/>
        </w:rPr>
      </w:pPr>
      <w:del w:id="301" w:author="Matt" w:date="2026-09-25T20:06:00Z" w16du:dateUtc="2026-09-26T00:06:00Z">
        <w:r w:rsidRPr="004867BA">
          <w:rPr>
            <w:rFonts w:ascii="Garamond" w:hAnsi="Garamond"/>
          </w:rPr>
          <w:delText>6:00</w:delText>
        </w:r>
        <w:r w:rsidR="007854EE">
          <w:rPr>
            <w:rFonts w:ascii="Garamond" w:hAnsi="Garamond"/>
          </w:rPr>
          <w:delText>-</w:delText>
        </w:r>
        <w:r w:rsidR="00676914" w:rsidRPr="004867BA">
          <w:rPr>
            <w:rFonts w:ascii="Garamond" w:hAnsi="Garamond"/>
          </w:rPr>
          <w:delText xml:space="preserve">8:00 </w:delText>
        </w:r>
        <w:r w:rsidRPr="004867BA">
          <w:rPr>
            <w:rFonts w:ascii="Garamond" w:hAnsi="Garamond"/>
          </w:rPr>
          <w:delText>p.m.</w:delText>
        </w:r>
        <w:r w:rsidRPr="004867BA">
          <w:rPr>
            <w:rFonts w:ascii="Garamond" w:hAnsi="Garamond"/>
          </w:rPr>
          <w:tab/>
        </w:r>
        <w:r w:rsidR="007854EE">
          <w:rPr>
            <w:rFonts w:ascii="Garamond" w:hAnsi="Garamond"/>
          </w:rPr>
          <w:tab/>
        </w:r>
        <w:r w:rsidR="00676914" w:rsidRPr="00EE3DF1">
          <w:rPr>
            <w:rFonts w:ascii="Garamond" w:hAnsi="Garamond"/>
            <w:b/>
          </w:rPr>
          <w:delText>B</w:delText>
        </w:r>
        <w:r w:rsidRPr="00EE3DF1">
          <w:rPr>
            <w:rFonts w:ascii="Garamond" w:hAnsi="Garamond"/>
            <w:b/>
          </w:rPr>
          <w:delText>oard Dinner</w:delText>
        </w:r>
        <w:r w:rsidRPr="004867BA">
          <w:rPr>
            <w:rFonts w:ascii="Garamond" w:hAnsi="Garamond"/>
          </w:rPr>
          <w:tab/>
        </w:r>
        <w:r w:rsidR="00EE3DF1">
          <w:rPr>
            <w:rFonts w:ascii="Garamond" w:hAnsi="Garamond"/>
          </w:rPr>
          <w:delText xml:space="preserve"> at Forepaugh’s Restaurant - </w:delText>
        </w:r>
        <w:r w:rsidR="00EE3DF1" w:rsidRPr="00EE3DF1">
          <w:rPr>
            <w:rFonts w:ascii="Garamond" w:hAnsi="Garamond"/>
            <w:i/>
          </w:rPr>
          <w:delText>By invitation only</w:delText>
        </w:r>
        <w:r w:rsidR="00EE3DF1">
          <w:rPr>
            <w:rFonts w:ascii="Garamond" w:hAnsi="Garamond"/>
            <w:i/>
          </w:rPr>
          <w:delText>.</w:delText>
        </w:r>
        <w:r w:rsidR="00C26BCE">
          <w:rPr>
            <w:rFonts w:ascii="Garamond" w:hAnsi="Garamond"/>
          </w:rPr>
          <w:tab/>
        </w:r>
      </w:del>
    </w:p>
    <w:p w14:paraId="1BDC1614" w14:textId="77777777" w:rsidR="008D3173" w:rsidRPr="004867BA" w:rsidRDefault="008D3173" w:rsidP="00C26BCE">
      <w:pPr>
        <w:rPr>
          <w:del w:id="302" w:author="Matt" w:date="2026-09-25T20:06:00Z" w16du:dateUtc="2026-09-26T00:06:00Z"/>
          <w:rFonts w:ascii="Garamond" w:hAnsi="Garamond"/>
        </w:rPr>
      </w:pPr>
      <w:del w:id="303" w:author="Matt" w:date="2026-09-25T20:06:00Z" w16du:dateUtc="2026-09-26T00:06:00Z">
        <w:r w:rsidRPr="004867BA">
          <w:rPr>
            <w:rFonts w:ascii="Garamond" w:hAnsi="Garamond"/>
          </w:rPr>
          <w:tab/>
        </w:r>
      </w:del>
    </w:p>
    <w:p w14:paraId="6547CCC3" w14:textId="77777777" w:rsidR="008D3173" w:rsidRPr="00CC36DD" w:rsidRDefault="008D3173" w:rsidP="001B7185">
      <w:pPr>
        <w:rPr>
          <w:del w:id="304" w:author="Matt" w:date="2026-09-25T20:06:00Z" w16du:dateUtc="2026-09-26T00:06:00Z"/>
          <w:rFonts w:ascii="Garamond" w:hAnsi="Garamond"/>
          <w:b/>
          <w:sz w:val="28"/>
          <w:szCs w:val="28"/>
        </w:rPr>
      </w:pPr>
      <w:del w:id="305" w:author="Matt" w:date="2026-09-25T20:06:00Z" w16du:dateUtc="2026-09-26T00:06:00Z">
        <w:r w:rsidRPr="00CC36DD">
          <w:rPr>
            <w:rFonts w:ascii="Garamond" w:hAnsi="Garamond"/>
            <w:b/>
            <w:sz w:val="28"/>
            <w:szCs w:val="28"/>
          </w:rPr>
          <w:delText>Wednesday, June 2</w:delText>
        </w:r>
        <w:r w:rsidR="00792812" w:rsidRPr="00CC36DD">
          <w:rPr>
            <w:rFonts w:ascii="Garamond" w:hAnsi="Garamond"/>
            <w:b/>
            <w:sz w:val="28"/>
            <w:szCs w:val="28"/>
          </w:rPr>
          <w:delText>2</w:delText>
        </w:r>
      </w:del>
    </w:p>
    <w:p w14:paraId="0E874A55" w14:textId="77777777" w:rsidR="008D3173" w:rsidRPr="004867BA" w:rsidRDefault="008D3173" w:rsidP="001B7185">
      <w:pPr>
        <w:rPr>
          <w:del w:id="306" w:author="Matt" w:date="2026-09-25T20:06:00Z" w16du:dateUtc="2026-09-26T00:06:00Z"/>
          <w:rFonts w:ascii="Garamond" w:hAnsi="Garamond"/>
        </w:rPr>
      </w:pPr>
    </w:p>
    <w:p w14:paraId="773B4B29" w14:textId="77777777" w:rsidR="008D3173" w:rsidRPr="004867BA" w:rsidRDefault="008D3173" w:rsidP="001B7185">
      <w:pPr>
        <w:rPr>
          <w:del w:id="307" w:author="Matt" w:date="2026-09-25T20:06:00Z" w16du:dateUtc="2026-09-26T00:06:00Z"/>
          <w:rFonts w:ascii="Garamond" w:hAnsi="Garamond"/>
        </w:rPr>
      </w:pPr>
      <w:del w:id="308" w:author="Matt" w:date="2026-09-25T20:06:00Z" w16du:dateUtc="2026-09-26T00:06:00Z">
        <w:r w:rsidRPr="004867BA">
          <w:rPr>
            <w:rFonts w:ascii="Garamond" w:hAnsi="Garamond"/>
          </w:rPr>
          <w:delText>9</w:delText>
        </w:r>
        <w:r w:rsidR="00676914" w:rsidRPr="004867BA">
          <w:rPr>
            <w:rFonts w:ascii="Garamond" w:hAnsi="Garamond"/>
          </w:rPr>
          <w:delText>:00</w:delText>
        </w:r>
        <w:r w:rsidR="000030C6" w:rsidRPr="004867BA">
          <w:rPr>
            <w:rFonts w:ascii="Garamond" w:hAnsi="Garamond"/>
          </w:rPr>
          <w:delText>-9:30</w:delText>
        </w:r>
        <w:r w:rsidRPr="004867BA">
          <w:rPr>
            <w:rFonts w:ascii="Garamond" w:hAnsi="Garamond"/>
          </w:rPr>
          <w:delText xml:space="preserve"> a.m. </w:delText>
        </w:r>
        <w:r w:rsidRPr="004867BA">
          <w:rPr>
            <w:rFonts w:ascii="Garamond" w:hAnsi="Garamond"/>
          </w:rPr>
          <w:tab/>
        </w:r>
        <w:r w:rsidR="00EE3DF1">
          <w:rPr>
            <w:rFonts w:ascii="Garamond" w:hAnsi="Garamond"/>
          </w:rPr>
          <w:tab/>
        </w:r>
        <w:r w:rsidRPr="004867BA">
          <w:rPr>
            <w:rFonts w:ascii="Garamond" w:hAnsi="Garamond"/>
            <w:b/>
          </w:rPr>
          <w:delText>Welcome and Introductions</w:delText>
        </w:r>
        <w:r w:rsidR="007854EE">
          <w:rPr>
            <w:rFonts w:ascii="Garamond" w:hAnsi="Garamond"/>
            <w:b/>
          </w:rPr>
          <w:delText xml:space="preserve"> </w:delText>
        </w:r>
        <w:r w:rsidR="007854EE" w:rsidRPr="007854EE">
          <w:rPr>
            <w:rFonts w:ascii="Garamond" w:hAnsi="Garamond"/>
          </w:rPr>
          <w:delText>-</w:delText>
        </w:r>
        <w:r w:rsidR="00676914" w:rsidRPr="007854EE">
          <w:rPr>
            <w:rFonts w:ascii="Garamond" w:hAnsi="Garamond"/>
          </w:rPr>
          <w:delText xml:space="preserve"> </w:delText>
        </w:r>
        <w:r w:rsidR="00676914" w:rsidRPr="004867BA">
          <w:rPr>
            <w:rFonts w:ascii="Garamond" w:hAnsi="Garamond"/>
            <w:i/>
          </w:rPr>
          <w:delText>Kellogg Suite 3</w:delText>
        </w:r>
        <w:r w:rsidRPr="004867BA">
          <w:rPr>
            <w:rFonts w:ascii="Garamond" w:hAnsi="Garamond"/>
          </w:rPr>
          <w:br/>
        </w:r>
        <w:r w:rsidR="000030C6" w:rsidRPr="004867BA">
          <w:rPr>
            <w:rFonts w:ascii="Garamond" w:hAnsi="Garamond"/>
          </w:rPr>
          <w:delText xml:space="preserve"> </w:delText>
        </w:r>
        <w:r w:rsidR="000030C6" w:rsidRPr="004867BA">
          <w:rPr>
            <w:rFonts w:ascii="Garamond" w:hAnsi="Garamond"/>
          </w:rPr>
          <w:tab/>
        </w:r>
        <w:r w:rsidRPr="004867BA">
          <w:rPr>
            <w:rFonts w:ascii="Garamond" w:hAnsi="Garamond"/>
          </w:rPr>
          <w:tab/>
        </w:r>
        <w:r w:rsidR="00EE3DF1">
          <w:rPr>
            <w:rFonts w:ascii="Garamond" w:hAnsi="Garamond"/>
          </w:rPr>
          <w:tab/>
        </w:r>
        <w:r w:rsidR="00792812" w:rsidRPr="004867BA">
          <w:rPr>
            <w:rFonts w:ascii="Garamond" w:hAnsi="Garamond"/>
          </w:rPr>
          <w:delText>Daren Williams</w:delText>
        </w:r>
        <w:r w:rsidRPr="004867BA">
          <w:rPr>
            <w:rFonts w:ascii="Garamond" w:hAnsi="Garamond"/>
          </w:rPr>
          <w:delText xml:space="preserve">, ARC President, </w:delText>
        </w:r>
        <w:r w:rsidR="00792812" w:rsidRPr="004867BA">
          <w:rPr>
            <w:rFonts w:ascii="Garamond" w:hAnsi="Garamond"/>
          </w:rPr>
          <w:delText>NCBA</w:delText>
        </w:r>
      </w:del>
    </w:p>
    <w:p w14:paraId="38BF4B26" w14:textId="77777777" w:rsidR="008D3173" w:rsidRPr="004867BA" w:rsidRDefault="008D3173" w:rsidP="001B7185">
      <w:pPr>
        <w:rPr>
          <w:del w:id="309" w:author="Matt" w:date="2026-09-25T20:06:00Z" w16du:dateUtc="2026-09-26T00:06:00Z"/>
          <w:rFonts w:ascii="Garamond" w:hAnsi="Garamond"/>
        </w:rPr>
      </w:pPr>
    </w:p>
    <w:p w14:paraId="1DB2AFD2" w14:textId="77777777" w:rsidR="008E7D06" w:rsidRPr="004867BA" w:rsidRDefault="008D3173" w:rsidP="00676914">
      <w:pPr>
        <w:ind w:left="2160" w:hanging="2160"/>
        <w:rPr>
          <w:del w:id="310" w:author="Matt" w:date="2026-09-25T20:06:00Z" w16du:dateUtc="2026-09-26T00:06:00Z"/>
          <w:rFonts w:ascii="Garamond" w:hAnsi="Garamond"/>
          <w:b/>
        </w:rPr>
      </w:pPr>
      <w:del w:id="311" w:author="Matt" w:date="2026-09-25T20:06:00Z" w16du:dateUtc="2026-09-26T00:06:00Z">
        <w:r w:rsidRPr="004867BA">
          <w:rPr>
            <w:rFonts w:ascii="Garamond" w:hAnsi="Garamond"/>
          </w:rPr>
          <w:delText>9:30</w:delText>
        </w:r>
        <w:r w:rsidR="007854EE">
          <w:rPr>
            <w:rFonts w:ascii="Garamond" w:hAnsi="Garamond"/>
          </w:rPr>
          <w:delText>-1</w:delText>
        </w:r>
        <w:r w:rsidR="000030C6" w:rsidRPr="004867BA">
          <w:rPr>
            <w:rFonts w:ascii="Garamond" w:hAnsi="Garamond"/>
          </w:rPr>
          <w:delText>1</w:delText>
        </w:r>
        <w:r w:rsidR="00676914" w:rsidRPr="004867BA">
          <w:rPr>
            <w:rFonts w:ascii="Garamond" w:hAnsi="Garamond"/>
          </w:rPr>
          <w:delText>:00</w:delText>
        </w:r>
        <w:r w:rsidRPr="004867BA">
          <w:rPr>
            <w:rFonts w:ascii="Garamond" w:hAnsi="Garamond"/>
          </w:rPr>
          <w:delText xml:space="preserve"> a.m.</w:delText>
        </w:r>
        <w:r w:rsidR="000030C6" w:rsidRPr="004867BA">
          <w:rPr>
            <w:rFonts w:ascii="Garamond" w:hAnsi="Garamond"/>
          </w:rPr>
          <w:delText xml:space="preserve"> </w:delText>
        </w:r>
        <w:r w:rsidR="00676914" w:rsidRPr="004867BA">
          <w:rPr>
            <w:rFonts w:ascii="Garamond" w:hAnsi="Garamond"/>
          </w:rPr>
          <w:tab/>
        </w:r>
        <w:r w:rsidR="000030C6" w:rsidRPr="004867BA">
          <w:rPr>
            <w:rFonts w:ascii="Garamond" w:hAnsi="Garamond"/>
            <w:b/>
          </w:rPr>
          <w:delText>Crisis Communications/Case History</w:delText>
        </w:r>
        <w:r w:rsidR="000030C6" w:rsidRPr="004867BA">
          <w:rPr>
            <w:rFonts w:ascii="Garamond" w:hAnsi="Garamond"/>
          </w:rPr>
          <w:delText xml:space="preserve">: </w:delText>
        </w:r>
        <w:r w:rsidR="00792812" w:rsidRPr="004867BA">
          <w:rPr>
            <w:rFonts w:ascii="Garamond" w:hAnsi="Garamond"/>
            <w:b/>
          </w:rPr>
          <w:delText>Avian Flu and Minnesota Turkey</w:delText>
        </w:r>
        <w:r w:rsidR="000030C6" w:rsidRPr="004867BA">
          <w:rPr>
            <w:rFonts w:ascii="Garamond" w:hAnsi="Garamond"/>
            <w:b/>
          </w:rPr>
          <w:delText>s</w:delText>
        </w:r>
        <w:r w:rsidR="00792812" w:rsidRPr="004867BA">
          <w:rPr>
            <w:rFonts w:ascii="Garamond" w:hAnsi="Garamond"/>
            <w:b/>
          </w:rPr>
          <w:delText xml:space="preserve"> </w:delText>
        </w:r>
      </w:del>
    </w:p>
    <w:p w14:paraId="6B0FDBE9" w14:textId="77777777" w:rsidR="008D3173" w:rsidRPr="004867BA" w:rsidRDefault="000030C6" w:rsidP="00676914">
      <w:pPr>
        <w:ind w:left="1440" w:firstLine="720"/>
        <w:rPr>
          <w:del w:id="312" w:author="Matt" w:date="2026-09-25T20:06:00Z" w16du:dateUtc="2026-09-26T00:06:00Z"/>
          <w:rFonts w:ascii="Garamond" w:hAnsi="Garamond"/>
        </w:rPr>
      </w:pPr>
      <w:del w:id="313" w:author="Matt" w:date="2026-09-25T20:06:00Z" w16du:dateUtc="2026-09-26T00:06:00Z">
        <w:r w:rsidRPr="004867BA">
          <w:rPr>
            <w:rFonts w:ascii="Garamond" w:hAnsi="Garamond"/>
          </w:rPr>
          <w:delText>M</w:delText>
        </w:r>
        <w:r w:rsidR="008D3173" w:rsidRPr="004867BA">
          <w:rPr>
            <w:rFonts w:ascii="Garamond" w:hAnsi="Garamond"/>
          </w:rPr>
          <w:delText xml:space="preserve">oderator: </w:delText>
        </w:r>
        <w:r w:rsidR="006D7E48" w:rsidRPr="004867BA">
          <w:rPr>
            <w:rFonts w:ascii="Garamond" w:hAnsi="Garamond"/>
          </w:rPr>
          <w:delText>Lara Durben</w:delText>
        </w:r>
        <w:r w:rsidR="0026478A" w:rsidRPr="004867BA">
          <w:rPr>
            <w:rFonts w:ascii="Garamond" w:hAnsi="Garamond"/>
          </w:rPr>
          <w:delText>, MTGA</w:delText>
        </w:r>
      </w:del>
    </w:p>
    <w:p w14:paraId="5A746491" w14:textId="77777777" w:rsidR="008D3173" w:rsidRPr="004867BA" w:rsidRDefault="00792812" w:rsidP="00A17650">
      <w:pPr>
        <w:pStyle w:val="ListParagraph"/>
        <w:numPr>
          <w:ilvl w:val="0"/>
          <w:numId w:val="7"/>
        </w:numPr>
        <w:rPr>
          <w:del w:id="314" w:author="Matt" w:date="2026-09-25T20:06:00Z" w16du:dateUtc="2026-09-26T00:06:00Z"/>
          <w:rFonts w:ascii="Garamond" w:hAnsi="Garamond"/>
        </w:rPr>
      </w:pPr>
      <w:del w:id="315" w:author="Matt" w:date="2026-09-25T20:06:00Z" w16du:dateUtc="2026-09-26T00:06:00Z">
        <w:r w:rsidRPr="004867BA">
          <w:rPr>
            <w:rFonts w:ascii="Garamond" w:hAnsi="Garamond"/>
          </w:rPr>
          <w:delText>Representative of Minnesota Turkey Growers Association</w:delText>
        </w:r>
        <w:r w:rsidR="00E22328" w:rsidRPr="004867BA">
          <w:rPr>
            <w:rFonts w:ascii="Garamond" w:hAnsi="Garamond"/>
          </w:rPr>
          <w:delText xml:space="preserve"> (MTGA)</w:delText>
        </w:r>
      </w:del>
    </w:p>
    <w:p w14:paraId="3E42F04F" w14:textId="77777777" w:rsidR="00792812" w:rsidRPr="004867BA" w:rsidRDefault="00792812" w:rsidP="001B7185">
      <w:pPr>
        <w:pStyle w:val="ListParagraph"/>
        <w:numPr>
          <w:ilvl w:val="0"/>
          <w:numId w:val="7"/>
        </w:numPr>
        <w:rPr>
          <w:del w:id="316" w:author="Matt" w:date="2026-09-25T20:06:00Z" w16du:dateUtc="2026-09-26T00:06:00Z"/>
          <w:rFonts w:ascii="Garamond" w:hAnsi="Garamond"/>
        </w:rPr>
      </w:pPr>
      <w:del w:id="317" w:author="Matt" w:date="2026-09-25T20:06:00Z" w16du:dateUtc="2026-09-26T00:06:00Z">
        <w:r w:rsidRPr="004867BA">
          <w:rPr>
            <w:rFonts w:ascii="Garamond" w:hAnsi="Garamond"/>
          </w:rPr>
          <w:delText>Representative of Jennie-O Foods</w:delText>
        </w:r>
      </w:del>
    </w:p>
    <w:p w14:paraId="2909D42D" w14:textId="77777777" w:rsidR="00792812" w:rsidRPr="004867BA" w:rsidRDefault="00792812" w:rsidP="001B7185">
      <w:pPr>
        <w:pStyle w:val="ListParagraph"/>
        <w:numPr>
          <w:ilvl w:val="0"/>
          <w:numId w:val="7"/>
        </w:numPr>
        <w:rPr>
          <w:del w:id="318" w:author="Matt" w:date="2026-09-25T20:06:00Z" w16du:dateUtc="2026-09-26T00:06:00Z"/>
          <w:rFonts w:ascii="Garamond" w:hAnsi="Garamond"/>
        </w:rPr>
      </w:pPr>
      <w:del w:id="319" w:author="Matt" w:date="2026-09-25T20:06:00Z" w16du:dateUtc="2026-09-26T00:06:00Z">
        <w:r w:rsidRPr="004867BA">
          <w:rPr>
            <w:rFonts w:ascii="Garamond" w:hAnsi="Garamond"/>
          </w:rPr>
          <w:delText>Representative Turkey Producer</w:delText>
        </w:r>
      </w:del>
    </w:p>
    <w:p w14:paraId="791D9524" w14:textId="77777777" w:rsidR="008D3173" w:rsidRPr="004867BA" w:rsidRDefault="00792812" w:rsidP="001B7185">
      <w:pPr>
        <w:pStyle w:val="ListParagraph"/>
        <w:numPr>
          <w:ilvl w:val="0"/>
          <w:numId w:val="7"/>
        </w:numPr>
        <w:rPr>
          <w:del w:id="320" w:author="Matt" w:date="2026-09-25T20:06:00Z" w16du:dateUtc="2026-09-26T00:06:00Z"/>
          <w:rFonts w:ascii="Garamond" w:hAnsi="Garamond"/>
        </w:rPr>
      </w:pPr>
      <w:del w:id="321" w:author="Matt" w:date="2026-09-25T20:06:00Z" w16du:dateUtc="2026-09-26T00:06:00Z">
        <w:r w:rsidRPr="004867BA">
          <w:rPr>
            <w:rFonts w:ascii="Garamond" w:hAnsi="Garamond"/>
          </w:rPr>
          <w:delText>Minnesota State Department of Ag or Health</w:delText>
        </w:r>
        <w:r w:rsidR="008D3173" w:rsidRPr="004867BA">
          <w:rPr>
            <w:rFonts w:ascii="Garamond" w:hAnsi="Garamond"/>
          </w:rPr>
          <w:br/>
        </w:r>
      </w:del>
    </w:p>
    <w:p w14:paraId="7EEF7B43" w14:textId="77777777" w:rsidR="009E0375" w:rsidRPr="004867BA" w:rsidRDefault="000030C6" w:rsidP="001B7185">
      <w:pPr>
        <w:rPr>
          <w:del w:id="322" w:author="Matt" w:date="2026-09-25T20:06:00Z" w16du:dateUtc="2026-09-26T00:06:00Z"/>
          <w:rFonts w:ascii="Garamond" w:hAnsi="Garamond"/>
        </w:rPr>
      </w:pPr>
      <w:del w:id="323" w:author="Matt" w:date="2026-09-25T20:06:00Z" w16du:dateUtc="2026-09-26T00:06:00Z">
        <w:r w:rsidRPr="004867BA">
          <w:rPr>
            <w:rFonts w:ascii="Garamond" w:hAnsi="Garamond"/>
          </w:rPr>
          <w:delText>11</w:delText>
        </w:r>
        <w:r w:rsidR="00676914" w:rsidRPr="004867BA">
          <w:rPr>
            <w:rFonts w:ascii="Garamond" w:hAnsi="Garamond"/>
          </w:rPr>
          <w:delText>:00</w:delText>
        </w:r>
        <w:r w:rsidRPr="004867BA">
          <w:rPr>
            <w:rFonts w:ascii="Garamond" w:hAnsi="Garamond"/>
          </w:rPr>
          <w:delText>-11:15 a.m</w:delText>
        </w:r>
        <w:r w:rsidR="008D3173" w:rsidRPr="004867BA">
          <w:rPr>
            <w:rFonts w:ascii="Garamond" w:hAnsi="Garamond"/>
          </w:rPr>
          <w:delText>.</w:delText>
        </w:r>
        <w:r w:rsidR="008D3173" w:rsidRPr="004867BA">
          <w:rPr>
            <w:rFonts w:ascii="Garamond" w:hAnsi="Garamond"/>
          </w:rPr>
          <w:tab/>
        </w:r>
        <w:r w:rsidR="008D3173" w:rsidRPr="004867BA">
          <w:rPr>
            <w:rFonts w:ascii="Garamond" w:hAnsi="Garamond"/>
            <w:b/>
          </w:rPr>
          <w:delText>Break</w:delText>
        </w:r>
        <w:r w:rsidR="008D3173" w:rsidRPr="004867BA">
          <w:rPr>
            <w:rFonts w:ascii="Garamond" w:hAnsi="Garamond"/>
            <w:b/>
          </w:rPr>
          <w:br/>
        </w:r>
      </w:del>
    </w:p>
    <w:p w14:paraId="4458BCD7" w14:textId="77777777" w:rsidR="008D3173" w:rsidRPr="004867BA" w:rsidRDefault="000030C6" w:rsidP="00D81DC7">
      <w:pPr>
        <w:rPr>
          <w:del w:id="324" w:author="Matt" w:date="2026-09-25T20:06:00Z" w16du:dateUtc="2026-09-26T00:06:00Z"/>
          <w:rFonts w:ascii="Garamond" w:hAnsi="Garamond"/>
          <w:b/>
        </w:rPr>
      </w:pPr>
      <w:del w:id="325" w:author="Matt" w:date="2026-09-25T20:06:00Z" w16du:dateUtc="2026-09-26T00:06:00Z">
        <w:r w:rsidRPr="004867BA">
          <w:rPr>
            <w:rFonts w:ascii="Garamond" w:hAnsi="Garamond"/>
          </w:rPr>
          <w:delText>11:15-12:30</w:delText>
        </w:r>
        <w:r w:rsidR="00BC1F53" w:rsidRPr="004867BA">
          <w:rPr>
            <w:rFonts w:ascii="Garamond" w:hAnsi="Garamond"/>
          </w:rPr>
          <w:delText xml:space="preserve"> p</w:delText>
        </w:r>
        <w:r w:rsidR="008D3173" w:rsidRPr="004867BA">
          <w:rPr>
            <w:rFonts w:ascii="Garamond" w:hAnsi="Garamond"/>
          </w:rPr>
          <w:delText xml:space="preserve">.m. </w:delText>
        </w:r>
        <w:r w:rsidR="00763809" w:rsidRPr="004867BA">
          <w:rPr>
            <w:rFonts w:ascii="Garamond" w:hAnsi="Garamond"/>
          </w:rPr>
          <w:tab/>
        </w:r>
        <w:r w:rsidR="008D3173" w:rsidRPr="004867BA">
          <w:rPr>
            <w:rFonts w:ascii="Garamond" w:hAnsi="Garamond"/>
            <w:b/>
          </w:rPr>
          <w:delText>E</w:delText>
        </w:r>
        <w:r w:rsidRPr="004867BA">
          <w:rPr>
            <w:rFonts w:ascii="Garamond" w:hAnsi="Garamond"/>
            <w:b/>
          </w:rPr>
          <w:delText xml:space="preserve">thanol Industry </w:delText>
        </w:r>
        <w:r w:rsidR="00763809" w:rsidRPr="004867BA">
          <w:rPr>
            <w:rFonts w:ascii="Garamond" w:hAnsi="Garamond"/>
            <w:b/>
          </w:rPr>
          <w:delText>a</w:delText>
        </w:r>
        <w:r w:rsidRPr="004867BA">
          <w:rPr>
            <w:rFonts w:ascii="Garamond" w:hAnsi="Garamond"/>
            <w:b/>
          </w:rPr>
          <w:delText>nd</w:delText>
        </w:r>
        <w:r w:rsidR="008D3173" w:rsidRPr="004867BA">
          <w:rPr>
            <w:rFonts w:ascii="Garamond" w:hAnsi="Garamond"/>
            <w:b/>
          </w:rPr>
          <w:delText xml:space="preserve"> </w:delText>
        </w:r>
        <w:r w:rsidR="00BC1F53" w:rsidRPr="004867BA">
          <w:rPr>
            <w:rFonts w:ascii="Garamond" w:hAnsi="Garamond"/>
            <w:b/>
          </w:rPr>
          <w:delText>Marketing Communications Challenges</w:delText>
        </w:r>
      </w:del>
    </w:p>
    <w:p w14:paraId="1B51558E" w14:textId="77777777" w:rsidR="008D3173" w:rsidRPr="004867BA" w:rsidRDefault="008D3173" w:rsidP="00C13B3E">
      <w:pPr>
        <w:rPr>
          <w:del w:id="326" w:author="Matt" w:date="2026-09-25T20:06:00Z" w16du:dateUtc="2026-09-26T00:06:00Z"/>
          <w:rFonts w:ascii="Garamond" w:hAnsi="Garamond"/>
        </w:rPr>
      </w:pPr>
      <w:del w:id="327" w:author="Matt" w:date="2026-09-25T20:06:00Z" w16du:dateUtc="2026-09-26T00:06:00Z">
        <w:r w:rsidRPr="004867BA">
          <w:rPr>
            <w:rFonts w:ascii="Garamond" w:hAnsi="Garamond"/>
            <w:b/>
          </w:rPr>
          <w:tab/>
        </w:r>
        <w:r w:rsidRPr="004867BA">
          <w:rPr>
            <w:rFonts w:ascii="Garamond" w:hAnsi="Garamond"/>
          </w:rPr>
          <w:tab/>
        </w:r>
        <w:r w:rsidR="00763809" w:rsidRPr="004867BA">
          <w:rPr>
            <w:rFonts w:ascii="Garamond" w:hAnsi="Garamond"/>
          </w:rPr>
          <w:tab/>
        </w:r>
        <w:r w:rsidRPr="004867BA">
          <w:rPr>
            <w:rFonts w:ascii="Garamond" w:hAnsi="Garamond"/>
          </w:rPr>
          <w:delText xml:space="preserve">Moderator: </w:delText>
        </w:r>
        <w:r w:rsidR="006D7E48" w:rsidRPr="004867BA">
          <w:rPr>
            <w:rFonts w:ascii="Garamond" w:hAnsi="Garamond"/>
          </w:rPr>
          <w:delText>Adam Czech or Mitch Coulter</w:delText>
        </w:r>
        <w:r w:rsidR="0026478A" w:rsidRPr="004867BA">
          <w:rPr>
            <w:rFonts w:ascii="Garamond" w:hAnsi="Garamond"/>
          </w:rPr>
          <w:delText>, MCGA</w:delText>
        </w:r>
      </w:del>
    </w:p>
    <w:p w14:paraId="1A4BED13" w14:textId="77777777" w:rsidR="008D3173" w:rsidRPr="004867BA" w:rsidRDefault="006D7E48" w:rsidP="00D81DC7">
      <w:pPr>
        <w:pStyle w:val="ListParagraph"/>
        <w:numPr>
          <w:ilvl w:val="0"/>
          <w:numId w:val="8"/>
        </w:numPr>
        <w:rPr>
          <w:del w:id="328" w:author="Matt" w:date="2026-09-25T20:06:00Z" w16du:dateUtc="2026-09-26T00:06:00Z"/>
          <w:rFonts w:ascii="Garamond" w:hAnsi="Garamond"/>
        </w:rPr>
      </w:pPr>
      <w:del w:id="329" w:author="Matt" w:date="2026-09-25T20:06:00Z" w16du:dateUtc="2026-09-26T00:06:00Z">
        <w:r w:rsidRPr="004867BA">
          <w:rPr>
            <w:rFonts w:ascii="Garamond" w:hAnsi="Garamond"/>
          </w:rPr>
          <w:delText>Bob Moffit, American Lung Association (Clean Air Choice)</w:delText>
        </w:r>
        <w:r w:rsidR="008D3173" w:rsidRPr="004867BA">
          <w:rPr>
            <w:rFonts w:ascii="Garamond" w:hAnsi="Garamond"/>
          </w:rPr>
          <w:delText xml:space="preserve"> </w:delText>
        </w:r>
      </w:del>
    </w:p>
    <w:p w14:paraId="6DD2A620" w14:textId="77777777" w:rsidR="00BC1F53" w:rsidRPr="004867BA" w:rsidRDefault="006D7E48" w:rsidP="00D81DC7">
      <w:pPr>
        <w:pStyle w:val="ListParagraph"/>
        <w:numPr>
          <w:ilvl w:val="0"/>
          <w:numId w:val="8"/>
        </w:numPr>
        <w:rPr>
          <w:del w:id="330" w:author="Matt" w:date="2026-09-25T20:06:00Z" w16du:dateUtc="2026-09-26T00:06:00Z"/>
          <w:rFonts w:ascii="Garamond" w:hAnsi="Garamond"/>
        </w:rPr>
      </w:pPr>
      <w:del w:id="331" w:author="Matt" w:date="2026-09-25T20:06:00Z" w16du:dateUtc="2026-09-26T00:06:00Z">
        <w:r w:rsidRPr="004867BA">
          <w:rPr>
            <w:rFonts w:ascii="Garamond" w:hAnsi="Garamond"/>
          </w:rPr>
          <w:delText>Mark Hamerlinck, Minnesota Corn Growers Association</w:delText>
        </w:r>
      </w:del>
    </w:p>
    <w:p w14:paraId="453C0A9E" w14:textId="77777777" w:rsidR="006D7E48" w:rsidRPr="004867BA" w:rsidRDefault="006D7E48" w:rsidP="00D81DC7">
      <w:pPr>
        <w:pStyle w:val="ListParagraph"/>
        <w:numPr>
          <w:ilvl w:val="0"/>
          <w:numId w:val="8"/>
        </w:numPr>
        <w:rPr>
          <w:del w:id="332" w:author="Matt" w:date="2026-09-25T20:06:00Z" w16du:dateUtc="2026-09-26T00:06:00Z"/>
          <w:rFonts w:ascii="Garamond" w:hAnsi="Garamond"/>
        </w:rPr>
      </w:pPr>
      <w:del w:id="333" w:author="Matt" w:date="2026-09-25T20:06:00Z" w16du:dateUtc="2026-09-26T00:06:00Z">
        <w:r w:rsidRPr="004867BA">
          <w:rPr>
            <w:rFonts w:ascii="Garamond" w:hAnsi="Garamond"/>
          </w:rPr>
          <w:delText>Randy Do</w:delText>
        </w:r>
        <w:r w:rsidR="00201FB5" w:rsidRPr="004867BA">
          <w:rPr>
            <w:rFonts w:ascii="Garamond" w:hAnsi="Garamond"/>
          </w:rPr>
          <w:delText>y</w:delText>
        </w:r>
        <w:r w:rsidRPr="004867BA">
          <w:rPr>
            <w:rFonts w:ascii="Garamond" w:hAnsi="Garamond"/>
          </w:rPr>
          <w:delText>al (tentative), A1-Corn Clean Fuel, Claremont</w:delText>
        </w:r>
      </w:del>
    </w:p>
    <w:p w14:paraId="2B7025F1" w14:textId="77777777" w:rsidR="006D7E48" w:rsidRPr="004867BA" w:rsidRDefault="006D7E48" w:rsidP="006D7E48">
      <w:pPr>
        <w:rPr>
          <w:del w:id="334" w:author="Matt" w:date="2026-09-25T20:06:00Z" w16du:dateUtc="2026-09-26T00:06:00Z"/>
          <w:rFonts w:ascii="Garamond" w:hAnsi="Garamond"/>
        </w:rPr>
      </w:pPr>
    </w:p>
    <w:p w14:paraId="086C6087" w14:textId="77777777" w:rsidR="008D3173" w:rsidRPr="004867BA" w:rsidRDefault="008D3173" w:rsidP="001B7185">
      <w:pPr>
        <w:rPr>
          <w:del w:id="335" w:author="Matt" w:date="2026-09-25T20:06:00Z" w16du:dateUtc="2026-09-26T00:06:00Z"/>
          <w:rFonts w:ascii="Garamond" w:hAnsi="Garamond"/>
        </w:rPr>
      </w:pPr>
      <w:del w:id="336" w:author="Matt" w:date="2026-09-25T20:06:00Z" w16du:dateUtc="2026-09-26T00:06:00Z">
        <w:r w:rsidRPr="004867BA">
          <w:rPr>
            <w:rFonts w:ascii="Garamond" w:hAnsi="Garamond"/>
          </w:rPr>
          <w:delText>12:</w:delText>
        </w:r>
        <w:r w:rsidR="00BC1F53" w:rsidRPr="004867BA">
          <w:rPr>
            <w:rFonts w:ascii="Garamond" w:hAnsi="Garamond"/>
          </w:rPr>
          <w:delText xml:space="preserve">30-1:30 p.m.  </w:delText>
        </w:r>
        <w:r w:rsidR="00763809" w:rsidRPr="004867BA">
          <w:rPr>
            <w:rFonts w:ascii="Garamond" w:hAnsi="Garamond"/>
          </w:rPr>
          <w:tab/>
        </w:r>
        <w:r w:rsidRPr="004867BA">
          <w:rPr>
            <w:rFonts w:ascii="Garamond" w:hAnsi="Garamond"/>
            <w:b/>
          </w:rPr>
          <w:delText>Lunch/Annual Business Meeting</w:delText>
        </w:r>
        <w:r w:rsidR="007854EE">
          <w:rPr>
            <w:rFonts w:ascii="Garamond" w:hAnsi="Garamond"/>
            <w:b/>
          </w:rPr>
          <w:delText xml:space="preserve"> </w:delText>
        </w:r>
        <w:r w:rsidR="007854EE" w:rsidRPr="007854EE">
          <w:rPr>
            <w:rFonts w:ascii="Garamond" w:hAnsi="Garamond"/>
          </w:rPr>
          <w:delText xml:space="preserve">- </w:delText>
        </w:r>
        <w:r w:rsidR="007854EE">
          <w:rPr>
            <w:rFonts w:ascii="Garamond" w:hAnsi="Garamond"/>
            <w:i/>
          </w:rPr>
          <w:delText>Kellogg Suite 2</w:delText>
        </w:r>
        <w:r w:rsidR="00BC1F53" w:rsidRPr="004867BA">
          <w:rPr>
            <w:rFonts w:ascii="Garamond" w:hAnsi="Garamond"/>
          </w:rPr>
          <w:br/>
        </w:r>
      </w:del>
    </w:p>
    <w:p w14:paraId="40BFC394" w14:textId="77777777" w:rsidR="00E22328" w:rsidRPr="004867BA" w:rsidRDefault="008D3173" w:rsidP="007618F6">
      <w:pPr>
        <w:ind w:left="1440" w:hanging="1440"/>
        <w:rPr>
          <w:del w:id="337" w:author="Matt" w:date="2026-09-25T20:06:00Z" w16du:dateUtc="2026-09-26T00:06:00Z"/>
          <w:rFonts w:ascii="Garamond" w:hAnsi="Garamond"/>
          <w:b/>
        </w:rPr>
      </w:pPr>
      <w:del w:id="338" w:author="Matt" w:date="2026-09-25T20:06:00Z" w16du:dateUtc="2026-09-26T00:06:00Z">
        <w:r w:rsidRPr="004867BA">
          <w:rPr>
            <w:rFonts w:ascii="Garamond" w:hAnsi="Garamond"/>
          </w:rPr>
          <w:delText>1:</w:delText>
        </w:r>
        <w:r w:rsidR="00BC1F53" w:rsidRPr="004867BA">
          <w:rPr>
            <w:rFonts w:ascii="Garamond" w:hAnsi="Garamond"/>
          </w:rPr>
          <w:delText>45</w:delText>
        </w:r>
        <w:r w:rsidRPr="004867BA">
          <w:rPr>
            <w:rFonts w:ascii="Garamond" w:hAnsi="Garamond"/>
          </w:rPr>
          <w:delText>-</w:delText>
        </w:r>
        <w:r w:rsidR="00BC1F53" w:rsidRPr="004867BA">
          <w:rPr>
            <w:rFonts w:ascii="Garamond" w:hAnsi="Garamond"/>
          </w:rPr>
          <w:delText>3:00</w:delText>
        </w:r>
        <w:r w:rsidRPr="004867BA">
          <w:rPr>
            <w:rFonts w:ascii="Garamond" w:hAnsi="Garamond"/>
          </w:rPr>
          <w:delText xml:space="preserve"> p.m.</w:delText>
        </w:r>
        <w:r w:rsidRPr="004867BA">
          <w:rPr>
            <w:rFonts w:ascii="Garamond" w:hAnsi="Garamond"/>
          </w:rPr>
          <w:tab/>
        </w:r>
        <w:r w:rsidR="00BC1F53" w:rsidRPr="004867BA">
          <w:rPr>
            <w:rFonts w:ascii="Garamond" w:hAnsi="Garamond"/>
          </w:rPr>
          <w:delText xml:space="preserve">  </w:delText>
        </w:r>
        <w:r w:rsidR="00763809" w:rsidRPr="004867BA">
          <w:rPr>
            <w:rFonts w:ascii="Garamond" w:hAnsi="Garamond"/>
          </w:rPr>
          <w:tab/>
        </w:r>
        <w:r w:rsidR="00BC1F53" w:rsidRPr="004867BA">
          <w:rPr>
            <w:rFonts w:ascii="Garamond" w:hAnsi="Garamond"/>
            <w:b/>
          </w:rPr>
          <w:delText>Drones and its Impact on Consumers/Farmer Attitudes</w:delText>
        </w:r>
      </w:del>
    </w:p>
    <w:p w14:paraId="17BEE8DF" w14:textId="77777777" w:rsidR="008D3173" w:rsidRPr="004867BA" w:rsidRDefault="008D3173" w:rsidP="007618F6">
      <w:pPr>
        <w:ind w:left="1440" w:hanging="1440"/>
        <w:rPr>
          <w:del w:id="339" w:author="Matt" w:date="2026-09-25T20:06:00Z" w16du:dateUtc="2026-09-26T00:06:00Z"/>
          <w:rFonts w:ascii="Garamond" w:hAnsi="Garamond"/>
        </w:rPr>
      </w:pPr>
      <w:del w:id="340" w:author="Matt" w:date="2026-09-25T20:06:00Z" w16du:dateUtc="2026-09-26T00:06:00Z">
        <w:r w:rsidRPr="004867BA">
          <w:rPr>
            <w:rFonts w:ascii="Garamond" w:hAnsi="Garamond"/>
          </w:rPr>
          <w:tab/>
        </w:r>
        <w:r w:rsidR="00ED2537" w:rsidRPr="004867BA">
          <w:rPr>
            <w:rFonts w:ascii="Garamond" w:hAnsi="Garamond"/>
          </w:rPr>
          <w:delText xml:space="preserve">     </w:delText>
        </w:r>
        <w:r w:rsidR="00763809" w:rsidRPr="004867BA">
          <w:rPr>
            <w:rFonts w:ascii="Garamond" w:hAnsi="Garamond"/>
          </w:rPr>
          <w:tab/>
        </w:r>
        <w:r w:rsidR="00BC1F53" w:rsidRPr="004867BA">
          <w:rPr>
            <w:rFonts w:ascii="Garamond" w:hAnsi="Garamond"/>
          </w:rPr>
          <w:delText xml:space="preserve">Moderator: </w:delText>
        </w:r>
        <w:r w:rsidR="00BB5E89" w:rsidRPr="004867BA">
          <w:rPr>
            <w:rFonts w:ascii="Garamond" w:hAnsi="Garamond"/>
          </w:rPr>
          <w:delText>Tom Rothman/Kristin Harner</w:delText>
        </w:r>
      </w:del>
    </w:p>
    <w:p w14:paraId="11F88044" w14:textId="77777777" w:rsidR="00BC1F53" w:rsidRPr="004867BA" w:rsidRDefault="00C24300" w:rsidP="00BC1F53">
      <w:pPr>
        <w:pStyle w:val="ListParagraph"/>
        <w:numPr>
          <w:ilvl w:val="0"/>
          <w:numId w:val="27"/>
        </w:numPr>
        <w:rPr>
          <w:del w:id="341" w:author="Matt" w:date="2026-09-25T20:06:00Z" w16du:dateUtc="2026-09-26T00:06:00Z"/>
          <w:rFonts w:ascii="Garamond" w:hAnsi="Garamond"/>
        </w:rPr>
      </w:pPr>
      <w:del w:id="342" w:author="Matt" w:date="2026-09-25T20:06:00Z" w16du:dateUtc="2026-09-26T00:06:00Z">
        <w:r w:rsidRPr="004867BA">
          <w:rPr>
            <w:rFonts w:ascii="Garamond" w:hAnsi="Garamond"/>
          </w:rPr>
          <w:delText>Jason O’Flanagan</w:delText>
        </w:r>
        <w:r w:rsidR="004437EB" w:rsidRPr="004867BA">
          <w:rPr>
            <w:rFonts w:ascii="Garamond" w:hAnsi="Garamond"/>
          </w:rPr>
          <w:delText xml:space="preserve"> FUSE Technologies – AGCO (tentative</w:delText>
        </w:r>
        <w:r w:rsidR="00EE3DF1">
          <w:rPr>
            <w:rFonts w:ascii="Garamond" w:hAnsi="Garamond"/>
          </w:rPr>
          <w:delText>)</w:delText>
        </w:r>
      </w:del>
    </w:p>
    <w:p w14:paraId="055D6E99" w14:textId="77777777" w:rsidR="004437EB" w:rsidRPr="004867BA" w:rsidRDefault="004437EB" w:rsidP="00BC1F53">
      <w:pPr>
        <w:pStyle w:val="ListParagraph"/>
        <w:numPr>
          <w:ilvl w:val="0"/>
          <w:numId w:val="27"/>
        </w:numPr>
        <w:rPr>
          <w:del w:id="343" w:author="Matt" w:date="2026-09-25T20:06:00Z" w16du:dateUtc="2026-09-26T00:06:00Z"/>
          <w:rFonts w:ascii="Garamond" w:hAnsi="Garamond"/>
        </w:rPr>
      </w:pPr>
      <w:del w:id="344" w:author="Matt" w:date="2026-09-25T20:06:00Z" w16du:dateUtc="2026-09-26T00:06:00Z">
        <w:r w:rsidRPr="004867BA">
          <w:rPr>
            <w:rFonts w:ascii="Garamond" w:hAnsi="Garamond"/>
          </w:rPr>
          <w:delText xml:space="preserve">Paul </w:delText>
        </w:r>
        <w:r w:rsidR="007B57E0" w:rsidRPr="007B57E0">
          <w:rPr>
            <w:rFonts w:ascii="Garamond" w:hAnsi="Garamond"/>
          </w:rPr>
          <w:delText>Lanoue</w:delText>
        </w:r>
      </w:del>
    </w:p>
    <w:p w14:paraId="6C689867" w14:textId="77777777" w:rsidR="004437EB" w:rsidRPr="004867BA" w:rsidRDefault="004437EB" w:rsidP="00BC1F53">
      <w:pPr>
        <w:pStyle w:val="ListParagraph"/>
        <w:numPr>
          <w:ilvl w:val="0"/>
          <w:numId w:val="27"/>
        </w:numPr>
        <w:rPr>
          <w:del w:id="345" w:author="Matt" w:date="2026-09-25T20:06:00Z" w16du:dateUtc="2026-09-26T00:06:00Z"/>
          <w:rFonts w:ascii="Garamond" w:hAnsi="Garamond"/>
        </w:rPr>
      </w:pPr>
      <w:del w:id="346" w:author="Matt" w:date="2026-09-25T20:06:00Z" w16du:dateUtc="2026-09-26T00:06:00Z">
        <w:r w:rsidRPr="004867BA">
          <w:rPr>
            <w:rFonts w:ascii="Garamond" w:hAnsi="Garamond"/>
          </w:rPr>
          <w:delText>Farmer (who uses drones for his ag operation)</w:delText>
        </w:r>
      </w:del>
    </w:p>
    <w:p w14:paraId="03ABA9CC" w14:textId="77777777" w:rsidR="008D3173" w:rsidRPr="004867BA" w:rsidRDefault="00BB5E89" w:rsidP="00BB5E89">
      <w:pPr>
        <w:pStyle w:val="ListParagraph"/>
        <w:numPr>
          <w:ilvl w:val="0"/>
          <w:numId w:val="27"/>
        </w:numPr>
        <w:rPr>
          <w:del w:id="347" w:author="Matt" w:date="2026-09-25T20:06:00Z" w16du:dateUtc="2026-09-26T00:06:00Z"/>
          <w:rFonts w:ascii="Garamond" w:hAnsi="Garamond"/>
        </w:rPr>
      </w:pPr>
      <w:del w:id="348" w:author="Matt" w:date="2026-09-25T20:06:00Z" w16du:dateUtc="2026-09-26T00:06:00Z">
        <w:r w:rsidRPr="004867BA">
          <w:rPr>
            <w:rFonts w:ascii="Garamond" w:hAnsi="Garamond"/>
          </w:rPr>
          <w:delText>Univers</w:delText>
        </w:r>
        <w:r w:rsidR="009E0375" w:rsidRPr="004867BA">
          <w:rPr>
            <w:rFonts w:ascii="Garamond" w:hAnsi="Garamond"/>
          </w:rPr>
          <w:delText>i</w:delText>
        </w:r>
        <w:r w:rsidRPr="004867BA">
          <w:rPr>
            <w:rFonts w:ascii="Garamond" w:hAnsi="Garamond"/>
          </w:rPr>
          <w:delText>ty of Minnesota Entomologists Ian MacRae and Bob Koch</w:delText>
        </w:r>
        <w:r w:rsidR="008D3173" w:rsidRPr="004867BA">
          <w:rPr>
            <w:rFonts w:ascii="Garamond" w:hAnsi="Garamond"/>
          </w:rPr>
          <w:br/>
        </w:r>
      </w:del>
    </w:p>
    <w:p w14:paraId="6B9DACAE" w14:textId="77777777" w:rsidR="008D3173" w:rsidRPr="004867BA" w:rsidRDefault="00BC1F53" w:rsidP="007618F6">
      <w:pPr>
        <w:rPr>
          <w:del w:id="349" w:author="Matt" w:date="2026-09-25T20:06:00Z" w16du:dateUtc="2026-09-26T00:06:00Z"/>
          <w:rFonts w:ascii="Garamond" w:hAnsi="Garamond"/>
        </w:rPr>
      </w:pPr>
      <w:del w:id="350" w:author="Matt" w:date="2026-09-25T20:06:00Z" w16du:dateUtc="2026-09-26T00:06:00Z">
        <w:r w:rsidRPr="004867BA">
          <w:rPr>
            <w:rFonts w:ascii="Garamond" w:hAnsi="Garamond"/>
          </w:rPr>
          <w:delText>3</w:delText>
        </w:r>
        <w:r w:rsidR="00763809" w:rsidRPr="004867BA">
          <w:rPr>
            <w:rFonts w:ascii="Garamond" w:hAnsi="Garamond"/>
          </w:rPr>
          <w:delText>:00</w:delText>
        </w:r>
        <w:r w:rsidRPr="004867BA">
          <w:rPr>
            <w:rFonts w:ascii="Garamond" w:hAnsi="Garamond"/>
          </w:rPr>
          <w:delText>-3:15</w:delText>
        </w:r>
        <w:r w:rsidR="008D3173" w:rsidRPr="004867BA">
          <w:rPr>
            <w:rFonts w:ascii="Garamond" w:hAnsi="Garamond"/>
          </w:rPr>
          <w:delText xml:space="preserve"> p.m.</w:delText>
        </w:r>
        <w:r w:rsidR="008D3173" w:rsidRPr="004867BA">
          <w:rPr>
            <w:rFonts w:ascii="Garamond" w:hAnsi="Garamond"/>
          </w:rPr>
          <w:tab/>
        </w:r>
        <w:r w:rsidR="00763809" w:rsidRPr="004867BA">
          <w:rPr>
            <w:rFonts w:ascii="Garamond" w:hAnsi="Garamond"/>
          </w:rPr>
          <w:tab/>
        </w:r>
        <w:r w:rsidR="008D3173" w:rsidRPr="004867BA">
          <w:rPr>
            <w:rFonts w:ascii="Garamond" w:hAnsi="Garamond"/>
            <w:b/>
          </w:rPr>
          <w:delText>Break</w:delText>
        </w:r>
        <w:r w:rsidR="008D3173" w:rsidRPr="004867BA">
          <w:rPr>
            <w:rFonts w:ascii="Garamond" w:hAnsi="Garamond"/>
            <w:b/>
          </w:rPr>
          <w:tab/>
        </w:r>
      </w:del>
    </w:p>
    <w:p w14:paraId="1AF68A8C" w14:textId="77777777" w:rsidR="005F60DE" w:rsidRPr="004867BA" w:rsidRDefault="005F60DE" w:rsidP="006A6CBD">
      <w:pPr>
        <w:rPr>
          <w:del w:id="351" w:author="Matt" w:date="2026-09-25T20:06:00Z" w16du:dateUtc="2026-09-26T00:06:00Z"/>
          <w:rFonts w:ascii="Garamond" w:hAnsi="Garamond"/>
        </w:rPr>
      </w:pPr>
      <w:del w:id="352" w:author="Matt" w:date="2026-09-25T20:06:00Z" w16du:dateUtc="2026-09-26T00:06:00Z">
        <w:r w:rsidRPr="004867BA">
          <w:rPr>
            <w:rFonts w:ascii="Garamond" w:hAnsi="Garamond"/>
          </w:rPr>
          <w:tab/>
        </w:r>
        <w:r w:rsidRPr="004867BA">
          <w:rPr>
            <w:rFonts w:ascii="Garamond" w:hAnsi="Garamond"/>
          </w:rPr>
          <w:tab/>
        </w:r>
        <w:r w:rsidRPr="004867BA">
          <w:rPr>
            <w:rFonts w:ascii="Garamond" w:hAnsi="Garamond"/>
          </w:rPr>
          <w:tab/>
        </w:r>
        <w:r w:rsidRPr="004867BA">
          <w:rPr>
            <w:rFonts w:ascii="Garamond" w:hAnsi="Garamond"/>
          </w:rPr>
          <w:tab/>
        </w:r>
        <w:r w:rsidRPr="004867BA">
          <w:rPr>
            <w:rFonts w:ascii="Garamond" w:hAnsi="Garamond"/>
          </w:rPr>
          <w:tab/>
        </w:r>
      </w:del>
    </w:p>
    <w:p w14:paraId="7F2DCF95" w14:textId="77777777" w:rsidR="006A6CBD" w:rsidRPr="004867BA" w:rsidRDefault="008D3173" w:rsidP="004867BA">
      <w:pPr>
        <w:ind w:left="2160" w:hanging="2160"/>
        <w:rPr>
          <w:del w:id="353" w:author="Matt" w:date="2026-09-25T20:06:00Z" w16du:dateUtc="2026-09-26T00:06:00Z"/>
          <w:rFonts w:ascii="Garamond" w:hAnsi="Garamond"/>
        </w:rPr>
      </w:pPr>
      <w:del w:id="354" w:author="Matt" w:date="2026-09-25T20:06:00Z" w16du:dateUtc="2026-09-26T00:06:00Z">
        <w:r w:rsidRPr="004867BA">
          <w:rPr>
            <w:rFonts w:ascii="Garamond" w:hAnsi="Garamond"/>
          </w:rPr>
          <w:delText>3:</w:delText>
        </w:r>
        <w:r w:rsidR="00BC1F53" w:rsidRPr="004867BA">
          <w:rPr>
            <w:rFonts w:ascii="Garamond" w:hAnsi="Garamond"/>
          </w:rPr>
          <w:delText>15-4:30</w:delText>
        </w:r>
        <w:r w:rsidRPr="004867BA">
          <w:rPr>
            <w:rFonts w:ascii="Garamond" w:hAnsi="Garamond"/>
          </w:rPr>
          <w:delText xml:space="preserve"> p.m.</w:delText>
        </w:r>
        <w:r w:rsidRPr="004867BA">
          <w:rPr>
            <w:rFonts w:ascii="Garamond" w:hAnsi="Garamond"/>
          </w:rPr>
          <w:tab/>
        </w:r>
        <w:r w:rsidR="00A14805" w:rsidRPr="004867BA">
          <w:rPr>
            <w:rFonts w:ascii="Garamond" w:hAnsi="Garamond"/>
            <w:b/>
          </w:rPr>
          <w:delText>“Communicating Agriculture’s Message – Who are we talking to? How are we doing?”</w:delText>
        </w:r>
        <w:r w:rsidR="004867BA" w:rsidRPr="004867BA">
          <w:rPr>
            <w:rFonts w:ascii="Garamond" w:hAnsi="Garamond"/>
            <w:b/>
          </w:rPr>
          <w:delText xml:space="preserve">  </w:delText>
        </w:r>
        <w:r w:rsidR="00763809" w:rsidRPr="004867BA">
          <w:rPr>
            <w:rFonts w:ascii="Garamond" w:hAnsi="Garamond"/>
            <w:b/>
          </w:rPr>
          <w:tab/>
        </w:r>
      </w:del>
    </w:p>
    <w:p w14:paraId="1B818636" w14:textId="77777777" w:rsidR="00ED2537" w:rsidRPr="004867BA" w:rsidRDefault="004867BA" w:rsidP="006A6CBD">
      <w:pPr>
        <w:pStyle w:val="ListParagraph"/>
        <w:numPr>
          <w:ilvl w:val="0"/>
          <w:numId w:val="32"/>
        </w:numPr>
        <w:rPr>
          <w:del w:id="355" w:author="Matt" w:date="2026-09-25T20:06:00Z" w16du:dateUtc="2026-09-26T00:06:00Z"/>
          <w:rFonts w:ascii="Garamond" w:hAnsi="Garamond"/>
        </w:rPr>
      </w:pPr>
      <w:del w:id="356" w:author="Matt" w:date="2026-09-25T20:06:00Z" w16du:dateUtc="2026-09-26T00:06:00Z">
        <w:r w:rsidRPr="004867BA">
          <w:rPr>
            <w:rFonts w:ascii="Garamond" w:hAnsi="Garamond"/>
          </w:rPr>
          <w:delText xml:space="preserve">Moderator: </w:delText>
        </w:r>
        <w:r w:rsidR="00904219" w:rsidRPr="004867BA">
          <w:rPr>
            <w:rFonts w:ascii="Garamond" w:hAnsi="Garamond"/>
          </w:rPr>
          <w:delText>Margaret Hart, Director of Communications, Minnesota Department of Agriculture</w:delText>
        </w:r>
        <w:r w:rsidR="00935F73" w:rsidRPr="004867BA">
          <w:rPr>
            <w:rFonts w:ascii="Garamond" w:hAnsi="Garamond"/>
          </w:rPr>
          <w:delText xml:space="preserve"> </w:delText>
        </w:r>
      </w:del>
    </w:p>
    <w:p w14:paraId="53067B7D" w14:textId="77777777" w:rsidR="006A6CBD" w:rsidRPr="004867BA" w:rsidRDefault="00904219" w:rsidP="006A6CBD">
      <w:pPr>
        <w:pStyle w:val="ListParagraph"/>
        <w:numPr>
          <w:ilvl w:val="0"/>
          <w:numId w:val="32"/>
        </w:numPr>
        <w:rPr>
          <w:del w:id="357" w:author="Matt" w:date="2026-09-25T20:06:00Z" w16du:dateUtc="2026-09-26T00:06:00Z"/>
          <w:rFonts w:ascii="Garamond" w:hAnsi="Garamond"/>
        </w:rPr>
      </w:pPr>
      <w:del w:id="358" w:author="Matt" w:date="2026-09-25T20:06:00Z" w16du:dateUtc="2026-09-26T00:06:00Z">
        <w:r w:rsidRPr="004867BA">
          <w:rPr>
            <w:rFonts w:ascii="Garamond" w:hAnsi="Garamond"/>
          </w:rPr>
          <w:delText>Panelists TBD</w:delText>
        </w:r>
        <w:r w:rsidR="00935F73" w:rsidRPr="004867BA">
          <w:rPr>
            <w:rFonts w:ascii="Garamond" w:hAnsi="Garamond"/>
          </w:rPr>
          <w:delText xml:space="preserve"> </w:delText>
        </w:r>
      </w:del>
    </w:p>
    <w:p w14:paraId="3ABC5B41" w14:textId="77777777" w:rsidR="008D3173" w:rsidRPr="004867BA" w:rsidRDefault="008D3173" w:rsidP="001B7185">
      <w:pPr>
        <w:rPr>
          <w:del w:id="359" w:author="Matt" w:date="2026-09-25T20:06:00Z" w16du:dateUtc="2026-09-26T00:06:00Z"/>
          <w:rFonts w:ascii="Garamond" w:hAnsi="Garamond"/>
        </w:rPr>
      </w:pPr>
    </w:p>
    <w:p w14:paraId="67059537" w14:textId="77777777" w:rsidR="008D3173" w:rsidRPr="004867BA" w:rsidRDefault="008D3173" w:rsidP="001B7185">
      <w:pPr>
        <w:rPr>
          <w:del w:id="360" w:author="Matt" w:date="2026-09-25T20:06:00Z" w16du:dateUtc="2026-09-26T00:06:00Z"/>
          <w:rFonts w:ascii="Garamond" w:hAnsi="Garamond"/>
        </w:rPr>
      </w:pPr>
      <w:del w:id="361" w:author="Matt" w:date="2026-09-25T20:06:00Z" w16du:dateUtc="2026-09-26T00:06:00Z">
        <w:r w:rsidRPr="004867BA">
          <w:rPr>
            <w:rFonts w:ascii="Garamond" w:hAnsi="Garamond"/>
          </w:rPr>
          <w:delText>6:00 p.m.</w:delText>
        </w:r>
        <w:r w:rsidRPr="004867BA">
          <w:rPr>
            <w:rFonts w:ascii="Garamond" w:hAnsi="Garamond"/>
          </w:rPr>
          <w:tab/>
        </w:r>
        <w:r w:rsidR="00763809" w:rsidRPr="004867BA">
          <w:rPr>
            <w:rFonts w:ascii="Garamond" w:hAnsi="Garamond"/>
          </w:rPr>
          <w:tab/>
        </w:r>
        <w:r w:rsidRPr="004867BA">
          <w:rPr>
            <w:rFonts w:ascii="Garamond" w:hAnsi="Garamond"/>
            <w:b/>
          </w:rPr>
          <w:delText>ARC Hall of Fame Induction Ceremony and Dinner</w:delText>
        </w:r>
        <w:r w:rsidRPr="004867BA">
          <w:rPr>
            <w:rFonts w:ascii="Garamond" w:hAnsi="Garamond"/>
          </w:rPr>
          <w:delText xml:space="preserve"> </w:delText>
        </w:r>
        <w:r w:rsidR="00904219" w:rsidRPr="004867BA">
          <w:rPr>
            <w:rFonts w:ascii="Garamond" w:hAnsi="Garamond"/>
          </w:rPr>
          <w:delText xml:space="preserve">– </w:delText>
        </w:r>
        <w:r w:rsidR="00904219" w:rsidRPr="004867BA">
          <w:rPr>
            <w:rFonts w:ascii="Garamond" w:hAnsi="Garamond"/>
            <w:b/>
          </w:rPr>
          <w:delText>Site TBD</w:delText>
        </w:r>
        <w:r w:rsidRPr="004867BA">
          <w:rPr>
            <w:rFonts w:ascii="Garamond" w:hAnsi="Garamond"/>
          </w:rPr>
          <w:tab/>
        </w:r>
      </w:del>
    </w:p>
    <w:p w14:paraId="5C3A5F8E" w14:textId="77777777" w:rsidR="008D3173" w:rsidRPr="004867BA" w:rsidRDefault="008D3173" w:rsidP="001B7185">
      <w:pPr>
        <w:rPr>
          <w:del w:id="362" w:author="Matt" w:date="2026-09-25T20:06:00Z" w16du:dateUtc="2026-09-26T00:06:00Z"/>
          <w:rFonts w:ascii="Garamond" w:hAnsi="Garamond"/>
          <w:b/>
        </w:rPr>
      </w:pPr>
    </w:p>
    <w:p w14:paraId="4670BF19" w14:textId="77777777" w:rsidR="008D3173" w:rsidRPr="00CC36DD" w:rsidRDefault="008D3173" w:rsidP="001B7185">
      <w:pPr>
        <w:rPr>
          <w:del w:id="363" w:author="Matt" w:date="2026-09-25T20:06:00Z" w16du:dateUtc="2026-09-26T00:06:00Z"/>
          <w:rFonts w:ascii="Garamond" w:hAnsi="Garamond"/>
          <w:b/>
          <w:sz w:val="28"/>
          <w:szCs w:val="28"/>
        </w:rPr>
      </w:pPr>
      <w:del w:id="364" w:author="Matt" w:date="2026-09-25T20:06:00Z" w16du:dateUtc="2026-09-26T00:06:00Z">
        <w:r w:rsidRPr="00CC36DD">
          <w:rPr>
            <w:rFonts w:ascii="Garamond" w:hAnsi="Garamond"/>
            <w:b/>
            <w:sz w:val="28"/>
            <w:szCs w:val="28"/>
          </w:rPr>
          <w:delText>Thursday, June 2</w:delText>
        </w:r>
        <w:r w:rsidR="006A6CBD" w:rsidRPr="00CC36DD">
          <w:rPr>
            <w:rFonts w:ascii="Garamond" w:hAnsi="Garamond"/>
            <w:b/>
            <w:sz w:val="28"/>
            <w:szCs w:val="28"/>
          </w:rPr>
          <w:delText xml:space="preserve">3 </w:delText>
        </w:r>
      </w:del>
    </w:p>
    <w:p w14:paraId="6E600D3A" w14:textId="77777777" w:rsidR="008D3173" w:rsidRPr="004867BA" w:rsidRDefault="008D3173" w:rsidP="001B7185">
      <w:pPr>
        <w:rPr>
          <w:del w:id="365" w:author="Matt" w:date="2026-09-25T20:06:00Z" w16du:dateUtc="2026-09-26T00:06:00Z"/>
          <w:rFonts w:ascii="Garamond" w:hAnsi="Garamond"/>
        </w:rPr>
      </w:pPr>
    </w:p>
    <w:p w14:paraId="75E86087" w14:textId="77777777" w:rsidR="008D3173" w:rsidRPr="004867BA" w:rsidRDefault="00631F08" w:rsidP="001B7185">
      <w:pPr>
        <w:rPr>
          <w:del w:id="366" w:author="Matt" w:date="2026-09-25T20:06:00Z" w16du:dateUtc="2026-09-26T00:06:00Z"/>
          <w:rFonts w:ascii="Garamond" w:hAnsi="Garamond"/>
        </w:rPr>
      </w:pPr>
      <w:del w:id="367" w:author="Matt" w:date="2026-09-25T20:06:00Z" w16du:dateUtc="2026-09-26T00:06:00Z">
        <w:r w:rsidRPr="004867BA">
          <w:rPr>
            <w:rFonts w:ascii="Garamond" w:hAnsi="Garamond"/>
          </w:rPr>
          <w:delText>6</w:delText>
        </w:r>
        <w:r w:rsidR="00763809" w:rsidRPr="004867BA">
          <w:rPr>
            <w:rFonts w:ascii="Garamond" w:hAnsi="Garamond"/>
          </w:rPr>
          <w:delText>:00</w:delText>
        </w:r>
        <w:r w:rsidR="001A472B" w:rsidRPr="004867BA">
          <w:rPr>
            <w:rFonts w:ascii="Garamond" w:hAnsi="Garamond"/>
          </w:rPr>
          <w:delText xml:space="preserve"> a.m. </w:delText>
        </w:r>
        <w:r w:rsidR="001A472B" w:rsidRPr="004867BA">
          <w:rPr>
            <w:rFonts w:ascii="Garamond" w:hAnsi="Garamond"/>
          </w:rPr>
          <w:tab/>
        </w:r>
        <w:r w:rsidR="008D3173" w:rsidRPr="004867BA">
          <w:rPr>
            <w:rFonts w:ascii="Garamond" w:hAnsi="Garamond"/>
          </w:rPr>
          <w:tab/>
        </w:r>
        <w:r w:rsidR="004867BA" w:rsidRPr="004867BA">
          <w:rPr>
            <w:rFonts w:ascii="Garamond" w:hAnsi="Garamond"/>
          </w:rPr>
          <w:delText xml:space="preserve">Meet in Hotel lobby. </w:delText>
        </w:r>
        <w:r w:rsidR="00DC2A5E">
          <w:rPr>
            <w:rFonts w:ascii="Garamond" w:hAnsi="Garamond"/>
          </w:rPr>
          <w:delText>Board bus and d</w:delText>
        </w:r>
        <w:r w:rsidRPr="004867BA">
          <w:rPr>
            <w:rFonts w:ascii="Garamond" w:hAnsi="Garamond"/>
          </w:rPr>
          <w:delText xml:space="preserve">epart </w:delText>
        </w:r>
        <w:r w:rsidR="006A6CBD" w:rsidRPr="004867BA">
          <w:rPr>
            <w:rFonts w:ascii="Garamond" w:hAnsi="Garamond"/>
          </w:rPr>
          <w:delText xml:space="preserve">Intercontinental </w:delText>
        </w:r>
        <w:r w:rsidR="008D3173" w:rsidRPr="004867BA">
          <w:rPr>
            <w:rFonts w:ascii="Garamond" w:hAnsi="Garamond"/>
          </w:rPr>
          <w:delText>Hotel</w:delText>
        </w:r>
        <w:r w:rsidRPr="004867BA">
          <w:rPr>
            <w:rFonts w:ascii="Garamond" w:hAnsi="Garamond"/>
          </w:rPr>
          <w:delText xml:space="preserve"> for Stanton, MN</w:delText>
        </w:r>
      </w:del>
    </w:p>
    <w:p w14:paraId="6ECC21FC" w14:textId="77777777" w:rsidR="008D3173" w:rsidRPr="004867BA" w:rsidRDefault="008D3173" w:rsidP="001B7185">
      <w:pPr>
        <w:rPr>
          <w:del w:id="368" w:author="Matt" w:date="2026-09-25T20:06:00Z" w16du:dateUtc="2026-09-26T00:06:00Z"/>
          <w:rFonts w:ascii="Garamond" w:hAnsi="Garamond"/>
        </w:rPr>
      </w:pPr>
    </w:p>
    <w:p w14:paraId="2840C5FF" w14:textId="77777777" w:rsidR="006A6CBD" w:rsidRPr="006873DF" w:rsidRDefault="006A6CBD" w:rsidP="002F78B3">
      <w:pPr>
        <w:pStyle w:val="ListParagraph"/>
        <w:ind w:left="0"/>
        <w:rPr>
          <w:del w:id="369" w:author="Matt" w:date="2026-09-25T20:06:00Z" w16du:dateUtc="2026-09-26T00:06:00Z"/>
          <w:rFonts w:ascii="Garamond" w:hAnsi="Garamond"/>
          <w:b/>
          <w:sz w:val="28"/>
          <w:szCs w:val="28"/>
        </w:rPr>
      </w:pPr>
      <w:del w:id="370" w:author="Matt" w:date="2026-09-25T20:06:00Z" w16du:dateUtc="2026-09-26T00:06:00Z">
        <w:r w:rsidRPr="006873DF">
          <w:rPr>
            <w:rFonts w:ascii="Garamond" w:hAnsi="Garamond"/>
            <w:b/>
            <w:sz w:val="28"/>
            <w:szCs w:val="28"/>
          </w:rPr>
          <w:delText>Tour</w:delText>
        </w:r>
        <w:r w:rsidR="001A472B" w:rsidRPr="006873DF">
          <w:rPr>
            <w:rFonts w:ascii="Garamond" w:hAnsi="Garamond"/>
            <w:b/>
            <w:sz w:val="28"/>
            <w:szCs w:val="28"/>
          </w:rPr>
          <w:delText xml:space="preserve"> Details</w:delText>
        </w:r>
        <w:r w:rsidRPr="006873DF">
          <w:rPr>
            <w:rFonts w:ascii="Garamond" w:hAnsi="Garamond"/>
            <w:b/>
            <w:sz w:val="28"/>
            <w:szCs w:val="28"/>
          </w:rPr>
          <w:delText>:</w:delText>
        </w:r>
      </w:del>
    </w:p>
    <w:p w14:paraId="57F88E71" w14:textId="77777777" w:rsidR="00C26BCE" w:rsidRDefault="00C26BCE" w:rsidP="006873DF">
      <w:pPr>
        <w:ind w:left="2160" w:hanging="2160"/>
        <w:rPr>
          <w:del w:id="371" w:author="Matt" w:date="2026-09-25T20:06:00Z" w16du:dateUtc="2026-09-26T00:06:00Z"/>
          <w:rFonts w:ascii="Garamond" w:hAnsi="Garamond"/>
        </w:rPr>
      </w:pPr>
    </w:p>
    <w:p w14:paraId="757D77D7" w14:textId="77777777" w:rsidR="009E0375" w:rsidRPr="006873DF" w:rsidRDefault="00763809" w:rsidP="006873DF">
      <w:pPr>
        <w:ind w:left="2160" w:hanging="2160"/>
        <w:rPr>
          <w:del w:id="372" w:author="Matt" w:date="2026-09-25T20:06:00Z" w16du:dateUtc="2026-09-26T00:06:00Z"/>
          <w:rFonts w:ascii="Garamond" w:hAnsi="Garamond"/>
        </w:rPr>
      </w:pPr>
      <w:del w:id="373" w:author="Matt" w:date="2026-09-25T20:06:00Z" w16du:dateUtc="2026-09-26T00:06:00Z">
        <w:r w:rsidRPr="006873DF">
          <w:rPr>
            <w:rFonts w:ascii="Garamond" w:hAnsi="Garamond"/>
          </w:rPr>
          <w:delText>7:00</w:delText>
        </w:r>
        <w:r w:rsidR="007854EE" w:rsidRPr="006873DF">
          <w:rPr>
            <w:rFonts w:ascii="Garamond" w:hAnsi="Garamond"/>
          </w:rPr>
          <w:delText>-</w:delText>
        </w:r>
        <w:r w:rsidRPr="006873DF">
          <w:rPr>
            <w:rFonts w:ascii="Garamond" w:hAnsi="Garamond"/>
          </w:rPr>
          <w:delText>10:30 a.m.</w:delText>
        </w:r>
        <w:r w:rsidRPr="006873DF">
          <w:rPr>
            <w:rFonts w:ascii="Garamond" w:hAnsi="Garamond"/>
            <w:b/>
          </w:rPr>
          <w:delText xml:space="preserve"> </w:delText>
        </w:r>
        <w:r w:rsidR="006873DF">
          <w:rPr>
            <w:rFonts w:ascii="Garamond" w:hAnsi="Garamond"/>
            <w:b/>
          </w:rPr>
          <w:tab/>
        </w:r>
        <w:r w:rsidR="006A6CBD" w:rsidRPr="006873DF">
          <w:rPr>
            <w:rFonts w:ascii="Garamond" w:hAnsi="Garamond"/>
            <w:b/>
          </w:rPr>
          <w:delText>Syngenta Seeds expanded research facility</w:delText>
        </w:r>
        <w:r w:rsidR="001A472B" w:rsidRPr="006873DF">
          <w:rPr>
            <w:rFonts w:ascii="Garamond" w:hAnsi="Garamond"/>
            <w:b/>
          </w:rPr>
          <w:delText xml:space="preserve">, </w:delText>
        </w:r>
        <w:r w:rsidR="006A6CBD" w:rsidRPr="006873DF">
          <w:rPr>
            <w:rFonts w:ascii="Garamond" w:hAnsi="Garamond"/>
            <w:b/>
          </w:rPr>
          <w:delText>Stanton</w:delText>
        </w:r>
        <w:r w:rsidR="00594760" w:rsidRPr="006873DF">
          <w:rPr>
            <w:rFonts w:ascii="Garamond" w:hAnsi="Garamond"/>
            <w:b/>
          </w:rPr>
          <w:delText xml:space="preserve">.  </w:delText>
        </w:r>
        <w:r w:rsidR="006873DF">
          <w:rPr>
            <w:rFonts w:ascii="Garamond" w:hAnsi="Garamond"/>
            <w:b/>
          </w:rPr>
          <w:delText xml:space="preserve">                           </w:delText>
        </w:r>
        <w:r w:rsidR="001A472B" w:rsidRPr="006873DF">
          <w:rPr>
            <w:rFonts w:ascii="Garamond" w:hAnsi="Garamond"/>
          </w:rPr>
          <w:delText xml:space="preserve"> </w:delText>
        </w:r>
        <w:r w:rsidR="006873DF">
          <w:rPr>
            <w:rFonts w:ascii="Garamond" w:hAnsi="Garamond"/>
          </w:rPr>
          <w:delText xml:space="preserve">Breakfast, Research, </w:delText>
        </w:r>
        <w:r w:rsidR="001A472B" w:rsidRPr="006873DF">
          <w:rPr>
            <w:rFonts w:ascii="Garamond" w:hAnsi="Garamond"/>
          </w:rPr>
          <w:delText>Tour</w:delText>
        </w:r>
        <w:r w:rsidR="006873DF">
          <w:rPr>
            <w:rFonts w:ascii="Garamond" w:hAnsi="Garamond"/>
          </w:rPr>
          <w:delText xml:space="preserve"> </w:delText>
        </w:r>
        <w:r w:rsidR="001A472B" w:rsidRPr="006873DF">
          <w:rPr>
            <w:rFonts w:ascii="Garamond" w:hAnsi="Garamond"/>
          </w:rPr>
          <w:delText>Seminar and additional d</w:delText>
        </w:r>
        <w:r w:rsidR="00631F08" w:rsidRPr="006873DF">
          <w:rPr>
            <w:rFonts w:ascii="Garamond" w:hAnsi="Garamond"/>
          </w:rPr>
          <w:delText>etails forthcoming</w:delText>
        </w:r>
        <w:r w:rsidR="001A472B" w:rsidRPr="006873DF">
          <w:rPr>
            <w:rFonts w:ascii="Garamond" w:hAnsi="Garamond"/>
          </w:rPr>
          <w:delText>.</w:delText>
        </w:r>
      </w:del>
    </w:p>
    <w:p w14:paraId="696B576F" w14:textId="77777777" w:rsidR="00C26BCE" w:rsidRDefault="00C26BCE" w:rsidP="006873DF">
      <w:pPr>
        <w:rPr>
          <w:del w:id="374" w:author="Matt" w:date="2026-09-25T20:06:00Z" w16du:dateUtc="2026-09-26T00:06:00Z"/>
          <w:rFonts w:ascii="Garamond" w:hAnsi="Garamond"/>
        </w:rPr>
      </w:pPr>
    </w:p>
    <w:p w14:paraId="56061F8E" w14:textId="77777777" w:rsidR="001A472B" w:rsidRPr="006873DF" w:rsidRDefault="001A472B" w:rsidP="006873DF">
      <w:pPr>
        <w:rPr>
          <w:del w:id="375" w:author="Matt" w:date="2026-09-25T20:06:00Z" w16du:dateUtc="2026-09-26T00:06:00Z"/>
          <w:rFonts w:ascii="Garamond" w:hAnsi="Garamond"/>
        </w:rPr>
      </w:pPr>
      <w:del w:id="376" w:author="Matt" w:date="2026-09-25T20:06:00Z" w16du:dateUtc="2026-09-26T00:06:00Z">
        <w:r w:rsidRPr="006873DF">
          <w:rPr>
            <w:rFonts w:ascii="Garamond" w:hAnsi="Garamond"/>
          </w:rPr>
          <w:delText>10:30 a.m.</w:delText>
        </w:r>
        <w:r w:rsidR="006873DF">
          <w:rPr>
            <w:rFonts w:ascii="Garamond" w:hAnsi="Garamond"/>
          </w:rPr>
          <w:tab/>
        </w:r>
        <w:r w:rsidR="006873DF">
          <w:rPr>
            <w:rFonts w:ascii="Garamond" w:hAnsi="Garamond"/>
          </w:rPr>
          <w:tab/>
        </w:r>
        <w:r w:rsidRPr="006873DF">
          <w:rPr>
            <w:rFonts w:ascii="Garamond" w:hAnsi="Garamond"/>
          </w:rPr>
          <w:delText>Board bus</w:delText>
        </w:r>
        <w:r w:rsidR="004867BA" w:rsidRPr="006873DF">
          <w:rPr>
            <w:rFonts w:ascii="Garamond" w:hAnsi="Garamond"/>
          </w:rPr>
          <w:delText xml:space="preserve"> and depart Syngenta Seeds.</w:delText>
        </w:r>
      </w:del>
    </w:p>
    <w:p w14:paraId="43F56972" w14:textId="77777777" w:rsidR="00C26BCE" w:rsidRDefault="00C26BCE" w:rsidP="006873DF">
      <w:pPr>
        <w:rPr>
          <w:del w:id="377" w:author="Matt" w:date="2026-09-25T20:06:00Z" w16du:dateUtc="2026-09-26T00:06:00Z"/>
          <w:rFonts w:ascii="Garamond" w:hAnsi="Garamond"/>
        </w:rPr>
      </w:pPr>
    </w:p>
    <w:p w14:paraId="38DB129B" w14:textId="77777777" w:rsidR="00594760" w:rsidRPr="006873DF" w:rsidRDefault="001A472B" w:rsidP="006873DF">
      <w:pPr>
        <w:rPr>
          <w:del w:id="378" w:author="Matt" w:date="2026-09-25T20:06:00Z" w16du:dateUtc="2026-09-26T00:06:00Z"/>
          <w:rFonts w:ascii="Garamond" w:hAnsi="Garamond"/>
        </w:rPr>
      </w:pPr>
      <w:del w:id="379" w:author="Matt" w:date="2026-09-25T20:06:00Z" w16du:dateUtc="2026-09-26T00:06:00Z">
        <w:r w:rsidRPr="006873DF">
          <w:rPr>
            <w:rFonts w:ascii="Garamond" w:hAnsi="Garamond"/>
          </w:rPr>
          <w:delText>11:</w:delText>
        </w:r>
        <w:r w:rsidR="00D10A18" w:rsidRPr="006873DF">
          <w:rPr>
            <w:rFonts w:ascii="Garamond" w:hAnsi="Garamond"/>
          </w:rPr>
          <w:delText>30</w:delText>
        </w:r>
        <w:r w:rsidR="00C26BCE">
          <w:rPr>
            <w:rFonts w:ascii="Garamond" w:hAnsi="Garamond"/>
          </w:rPr>
          <w:delText xml:space="preserve"> a.m.</w:delText>
        </w:r>
        <w:r w:rsidR="007854EE" w:rsidRPr="006873DF">
          <w:rPr>
            <w:rFonts w:ascii="Garamond" w:hAnsi="Garamond"/>
          </w:rPr>
          <w:delText>-</w:delText>
        </w:r>
        <w:r w:rsidRPr="006873DF">
          <w:rPr>
            <w:rFonts w:ascii="Garamond" w:hAnsi="Garamond"/>
          </w:rPr>
          <w:delText>2:30 p.m.</w:delText>
        </w:r>
        <w:r w:rsidR="006873DF">
          <w:rPr>
            <w:rFonts w:ascii="Garamond" w:hAnsi="Garamond"/>
          </w:rPr>
          <w:tab/>
        </w:r>
        <w:r w:rsidR="00935F73" w:rsidRPr="006873DF">
          <w:rPr>
            <w:rFonts w:ascii="Garamond" w:hAnsi="Garamond"/>
            <w:b/>
          </w:rPr>
          <w:delText>CHS</w:delText>
        </w:r>
        <w:r w:rsidR="00594760" w:rsidRPr="006873DF">
          <w:rPr>
            <w:rFonts w:ascii="Garamond" w:hAnsi="Garamond"/>
            <w:b/>
          </w:rPr>
          <w:delText xml:space="preserve"> </w:delText>
        </w:r>
        <w:r w:rsidR="007854EE" w:rsidRPr="006873DF">
          <w:rPr>
            <w:rFonts w:ascii="Garamond" w:hAnsi="Garamond"/>
            <w:b/>
          </w:rPr>
          <w:delText>Headquarters</w:delText>
        </w:r>
        <w:r w:rsidR="00631F08" w:rsidRPr="006873DF">
          <w:rPr>
            <w:rFonts w:ascii="Garamond" w:hAnsi="Garamond"/>
            <w:b/>
          </w:rPr>
          <w:delText xml:space="preserve">, </w:delText>
        </w:r>
        <w:r w:rsidR="007854EE" w:rsidRPr="006873DF">
          <w:rPr>
            <w:rFonts w:ascii="Garamond" w:hAnsi="Garamond"/>
            <w:b/>
          </w:rPr>
          <w:delText>Inver Grove Heights</w:delText>
        </w:r>
        <w:r w:rsidR="00631F08" w:rsidRPr="006873DF">
          <w:rPr>
            <w:rFonts w:ascii="Garamond" w:hAnsi="Garamond"/>
          </w:rPr>
          <w:delText xml:space="preserve">. </w:delText>
        </w:r>
        <w:r w:rsidR="00935F73" w:rsidRPr="006873DF">
          <w:rPr>
            <w:rFonts w:ascii="Garamond" w:hAnsi="Garamond"/>
          </w:rPr>
          <w:delText xml:space="preserve"> </w:delText>
        </w:r>
        <w:r w:rsidR="00594760" w:rsidRPr="006873DF">
          <w:rPr>
            <w:rFonts w:ascii="Garamond" w:hAnsi="Garamond"/>
          </w:rPr>
          <w:delText xml:space="preserve">   </w:delText>
        </w:r>
      </w:del>
    </w:p>
    <w:p w14:paraId="47659621" w14:textId="77777777" w:rsidR="006873DF" w:rsidRDefault="00935F73" w:rsidP="006873DF">
      <w:pPr>
        <w:pStyle w:val="ListParagraph"/>
        <w:ind w:left="1800" w:firstLine="360"/>
        <w:rPr>
          <w:del w:id="380" w:author="Matt" w:date="2026-09-25T20:06:00Z" w16du:dateUtc="2026-09-26T00:06:00Z"/>
          <w:rFonts w:ascii="Garamond" w:hAnsi="Garamond"/>
        </w:rPr>
      </w:pPr>
      <w:del w:id="381" w:author="Matt" w:date="2026-09-25T20:06:00Z" w16du:dateUtc="2026-09-26T00:06:00Z">
        <w:r w:rsidRPr="006873DF">
          <w:rPr>
            <w:rFonts w:ascii="Garamond" w:hAnsi="Garamond"/>
          </w:rPr>
          <w:delText>CHS is largest ag supply cooperative in the world.</w:delText>
        </w:r>
        <w:r w:rsidR="001A472B" w:rsidRPr="006873DF">
          <w:rPr>
            <w:rFonts w:ascii="Garamond" w:hAnsi="Garamond"/>
          </w:rPr>
          <w:delText xml:space="preserve">  </w:delText>
        </w:r>
      </w:del>
    </w:p>
    <w:p w14:paraId="1F3D5751" w14:textId="77777777" w:rsidR="00C26BCE" w:rsidRDefault="00C26BCE" w:rsidP="006873DF">
      <w:pPr>
        <w:rPr>
          <w:del w:id="382" w:author="Matt" w:date="2026-09-25T20:06:00Z" w16du:dateUtc="2026-09-26T00:06:00Z"/>
          <w:rFonts w:ascii="Garamond" w:hAnsi="Garamond"/>
        </w:rPr>
      </w:pPr>
    </w:p>
    <w:p w14:paraId="0F4B8469" w14:textId="77777777" w:rsidR="001A472B" w:rsidRPr="006873DF" w:rsidRDefault="006873DF" w:rsidP="006873DF">
      <w:pPr>
        <w:rPr>
          <w:del w:id="383" w:author="Matt" w:date="2026-09-25T20:06:00Z" w16du:dateUtc="2026-09-26T00:06:00Z"/>
          <w:rFonts w:ascii="Garamond" w:hAnsi="Garamond"/>
        </w:rPr>
      </w:pPr>
      <w:del w:id="384" w:author="Matt" w:date="2026-09-25T20:06:00Z" w16du:dateUtc="2026-09-26T00:06:00Z">
        <w:r w:rsidRPr="006873DF">
          <w:rPr>
            <w:rFonts w:ascii="Garamond" w:hAnsi="Garamond"/>
          </w:rPr>
          <w:delText xml:space="preserve">11:30-12:00 p.m. </w:delText>
        </w:r>
        <w:r>
          <w:rPr>
            <w:rFonts w:ascii="Garamond" w:hAnsi="Garamond"/>
          </w:rPr>
          <w:tab/>
        </w:r>
        <w:r w:rsidR="001A472B" w:rsidRPr="006873DF">
          <w:rPr>
            <w:rFonts w:ascii="Garamond" w:hAnsi="Garamond"/>
          </w:rPr>
          <w:delText>Lunch</w:delText>
        </w:r>
        <w:r w:rsidR="00594760" w:rsidRPr="006873DF">
          <w:rPr>
            <w:rFonts w:ascii="Garamond" w:hAnsi="Garamond"/>
          </w:rPr>
          <w:delText xml:space="preserve"> - </w:delText>
        </w:r>
        <w:r w:rsidR="001A472B" w:rsidRPr="006873DF">
          <w:rPr>
            <w:rFonts w:ascii="Garamond" w:hAnsi="Garamond"/>
            <w:i/>
          </w:rPr>
          <w:delText>Securian Room</w:delText>
        </w:r>
        <w:r w:rsidR="001A472B" w:rsidRPr="006873DF">
          <w:rPr>
            <w:rFonts w:ascii="Garamond" w:hAnsi="Garamond"/>
          </w:rPr>
          <w:delText xml:space="preserve"> </w:delText>
        </w:r>
        <w:r w:rsidR="00594760" w:rsidRPr="006873DF">
          <w:rPr>
            <w:rFonts w:ascii="Garamond" w:hAnsi="Garamond"/>
          </w:rPr>
          <w:delText xml:space="preserve"> </w:delText>
        </w:r>
      </w:del>
    </w:p>
    <w:p w14:paraId="5F237CA5" w14:textId="77777777" w:rsidR="00C26BCE" w:rsidRDefault="00C26BCE" w:rsidP="006873DF">
      <w:pPr>
        <w:rPr>
          <w:del w:id="385" w:author="Matt" w:date="2026-09-25T20:06:00Z" w16du:dateUtc="2026-09-26T00:06:00Z"/>
          <w:rFonts w:ascii="Garamond" w:hAnsi="Garamond"/>
        </w:rPr>
      </w:pPr>
    </w:p>
    <w:p w14:paraId="6F71B13C" w14:textId="77777777" w:rsidR="004867BA" w:rsidRPr="006873DF" w:rsidRDefault="004867BA" w:rsidP="006873DF">
      <w:pPr>
        <w:rPr>
          <w:del w:id="386" w:author="Matt" w:date="2026-09-25T20:06:00Z" w16du:dateUtc="2026-09-26T00:06:00Z"/>
          <w:rFonts w:ascii="Garamond" w:hAnsi="Garamond"/>
        </w:rPr>
      </w:pPr>
      <w:del w:id="387" w:author="Matt" w:date="2026-09-25T20:06:00Z" w16du:dateUtc="2026-09-26T00:06:00Z">
        <w:r w:rsidRPr="006873DF">
          <w:rPr>
            <w:rFonts w:ascii="Garamond" w:hAnsi="Garamond"/>
          </w:rPr>
          <w:delText>12:00-12:30</w:delText>
        </w:r>
        <w:r w:rsidR="000624AD" w:rsidRPr="006873DF">
          <w:rPr>
            <w:rFonts w:ascii="Garamond" w:hAnsi="Garamond"/>
          </w:rPr>
          <w:delText xml:space="preserve"> p.m. </w:delText>
        </w:r>
        <w:r w:rsidR="006873DF">
          <w:rPr>
            <w:rFonts w:ascii="Garamond" w:hAnsi="Garamond"/>
          </w:rPr>
          <w:tab/>
        </w:r>
        <w:r w:rsidRPr="006873DF">
          <w:rPr>
            <w:rFonts w:ascii="Garamond" w:hAnsi="Garamond"/>
          </w:rPr>
          <w:delText xml:space="preserve">Welcome and introduction to CHS Enterprise Marketing Communications </w:delText>
        </w:r>
      </w:del>
    </w:p>
    <w:p w14:paraId="77A94F31" w14:textId="77777777" w:rsidR="00C26BCE" w:rsidRDefault="00C26BCE" w:rsidP="006873DF">
      <w:pPr>
        <w:rPr>
          <w:del w:id="388" w:author="Matt" w:date="2026-09-25T20:06:00Z" w16du:dateUtc="2026-09-26T00:06:00Z"/>
          <w:rFonts w:ascii="Garamond" w:hAnsi="Garamond"/>
        </w:rPr>
      </w:pPr>
    </w:p>
    <w:p w14:paraId="35500981" w14:textId="77777777" w:rsidR="00594760" w:rsidRPr="006873DF" w:rsidRDefault="004867BA" w:rsidP="006873DF">
      <w:pPr>
        <w:rPr>
          <w:del w:id="389" w:author="Matt" w:date="2026-09-25T20:06:00Z" w16du:dateUtc="2026-09-26T00:06:00Z"/>
          <w:rFonts w:ascii="Garamond" w:hAnsi="Garamond"/>
        </w:rPr>
      </w:pPr>
      <w:del w:id="390" w:author="Matt" w:date="2026-09-25T20:06:00Z" w16du:dateUtc="2026-09-26T00:06:00Z">
        <w:r w:rsidRPr="006873DF">
          <w:rPr>
            <w:rFonts w:ascii="Garamond" w:hAnsi="Garamond"/>
          </w:rPr>
          <w:delText>12:30-1:10</w:delText>
        </w:r>
        <w:r w:rsidR="000624AD" w:rsidRPr="006873DF">
          <w:rPr>
            <w:rFonts w:ascii="Garamond" w:hAnsi="Garamond"/>
          </w:rPr>
          <w:delText xml:space="preserve"> p.m.</w:delText>
        </w:r>
        <w:r w:rsidR="006873DF" w:rsidRPr="006873DF">
          <w:rPr>
            <w:rFonts w:ascii="Garamond" w:hAnsi="Garamond"/>
          </w:rPr>
          <w:delText xml:space="preserve"> </w:delText>
        </w:r>
        <w:r w:rsidR="006873DF">
          <w:rPr>
            <w:rFonts w:ascii="Garamond" w:hAnsi="Garamond"/>
          </w:rPr>
          <w:tab/>
        </w:r>
        <w:r w:rsidRPr="006873DF">
          <w:rPr>
            <w:rFonts w:ascii="Garamond" w:hAnsi="Garamond"/>
          </w:rPr>
          <w:delText>Case Study: CHS Media Forum event (includes 10-min. Q&amp;A)</w:delText>
        </w:r>
        <w:r w:rsidRPr="006873DF">
          <w:rPr>
            <w:rFonts w:ascii="Garamond" w:hAnsi="Garamond"/>
          </w:rPr>
          <w:tab/>
        </w:r>
        <w:r w:rsidR="00594760" w:rsidRPr="006873DF">
          <w:rPr>
            <w:rFonts w:ascii="Garamond" w:hAnsi="Garamond"/>
          </w:rPr>
          <w:delText xml:space="preserve">       </w:delText>
        </w:r>
      </w:del>
    </w:p>
    <w:p w14:paraId="5A8979B2" w14:textId="77777777" w:rsidR="004867BA" w:rsidRPr="004867BA" w:rsidRDefault="004867BA" w:rsidP="006873DF">
      <w:pPr>
        <w:ind w:left="2160"/>
        <w:rPr>
          <w:del w:id="391" w:author="Matt" w:date="2026-09-25T20:06:00Z" w16du:dateUtc="2026-09-26T00:06:00Z"/>
          <w:rFonts w:ascii="Garamond" w:hAnsi="Garamond"/>
        </w:rPr>
      </w:pPr>
      <w:del w:id="392" w:author="Matt" w:date="2026-09-25T20:06:00Z" w16du:dateUtc="2026-09-26T00:06:00Z">
        <w:r w:rsidRPr="00594760">
          <w:rPr>
            <w:rFonts w:ascii="Garamond" w:hAnsi="Garamond"/>
          </w:rPr>
          <w:delText>A review of first-ever media forum where leading ag and business</w:delText>
        </w:r>
        <w:r w:rsidR="00594760" w:rsidRPr="00594760">
          <w:rPr>
            <w:rFonts w:ascii="Garamond" w:hAnsi="Garamond"/>
          </w:rPr>
          <w:delText xml:space="preserve"> </w:delText>
        </w:r>
        <w:r w:rsidRPr="00594760">
          <w:rPr>
            <w:rFonts w:ascii="Garamond" w:hAnsi="Garamond"/>
          </w:rPr>
          <w:delText>media hear from CHS leadership on relevance of cooperatives,</w:delText>
        </w:r>
        <w:r w:rsidR="00594760" w:rsidRPr="00594760">
          <w:rPr>
            <w:rFonts w:ascii="Garamond" w:hAnsi="Garamond"/>
          </w:rPr>
          <w:delText xml:space="preserve"> </w:delText>
        </w:r>
        <w:r w:rsidRPr="00594760">
          <w:rPr>
            <w:rFonts w:ascii="Garamond" w:hAnsi="Garamond"/>
          </w:rPr>
          <w:delText>finances and market outlooks from grain and energy experts. Will include</w:delText>
        </w:r>
        <w:r w:rsidR="00594760">
          <w:rPr>
            <w:rFonts w:ascii="Garamond" w:hAnsi="Garamond"/>
          </w:rPr>
          <w:delText xml:space="preserve"> </w:delText>
        </w:r>
        <w:r w:rsidRPr="004867BA">
          <w:rPr>
            <w:rFonts w:ascii="Garamond" w:hAnsi="Garamond"/>
          </w:rPr>
          <w:delText>measurements from the event and include follow-up contacts.</w:delText>
        </w:r>
      </w:del>
    </w:p>
    <w:p w14:paraId="670E87B7" w14:textId="77777777" w:rsidR="00C26BCE" w:rsidRDefault="00C26BCE" w:rsidP="006873DF">
      <w:pPr>
        <w:rPr>
          <w:del w:id="393" w:author="Matt" w:date="2026-09-25T20:06:00Z" w16du:dateUtc="2026-09-26T00:06:00Z"/>
          <w:rFonts w:ascii="Garamond" w:hAnsi="Garamond"/>
        </w:rPr>
      </w:pPr>
    </w:p>
    <w:p w14:paraId="33796075" w14:textId="77777777" w:rsidR="004867BA" w:rsidRPr="006873DF" w:rsidRDefault="004867BA" w:rsidP="006873DF">
      <w:pPr>
        <w:rPr>
          <w:del w:id="394" w:author="Matt" w:date="2026-09-25T20:06:00Z" w16du:dateUtc="2026-09-26T00:06:00Z"/>
          <w:rFonts w:ascii="Garamond" w:hAnsi="Garamond"/>
        </w:rPr>
      </w:pPr>
      <w:del w:id="395" w:author="Matt" w:date="2026-09-25T20:06:00Z" w16du:dateUtc="2026-09-26T00:06:00Z">
        <w:r w:rsidRPr="006873DF">
          <w:rPr>
            <w:rFonts w:ascii="Garamond" w:hAnsi="Garamond"/>
          </w:rPr>
          <w:delText>1:10-1:50</w:delText>
        </w:r>
        <w:r w:rsidR="000624AD" w:rsidRPr="006873DF">
          <w:rPr>
            <w:rFonts w:ascii="Garamond" w:hAnsi="Garamond"/>
          </w:rPr>
          <w:delText xml:space="preserve"> p.m.</w:delText>
        </w:r>
        <w:r w:rsidR="006873DF">
          <w:rPr>
            <w:rFonts w:ascii="Garamond" w:hAnsi="Garamond"/>
          </w:rPr>
          <w:tab/>
        </w:r>
        <w:r w:rsidR="006873DF">
          <w:rPr>
            <w:rFonts w:ascii="Garamond" w:hAnsi="Garamond"/>
          </w:rPr>
          <w:tab/>
        </w:r>
        <w:r w:rsidRPr="006873DF">
          <w:rPr>
            <w:rFonts w:ascii="Garamond" w:hAnsi="Garamond"/>
          </w:rPr>
          <w:delText>Case Study: Cenex® Tanks of Thanks® (includes 10-min. Q&amp;A)</w:delText>
        </w:r>
      </w:del>
    </w:p>
    <w:p w14:paraId="52762E56" w14:textId="77777777" w:rsidR="004867BA" w:rsidRPr="004867BA" w:rsidRDefault="004867BA" w:rsidP="004867BA">
      <w:pPr>
        <w:ind w:left="360"/>
        <w:rPr>
          <w:del w:id="396" w:author="Matt" w:date="2026-09-25T20:06:00Z" w16du:dateUtc="2026-09-26T00:06:00Z"/>
          <w:rFonts w:ascii="Garamond" w:hAnsi="Garamond"/>
        </w:rPr>
      </w:pPr>
      <w:del w:id="397" w:author="Matt" w:date="2026-09-25T20:06:00Z" w16du:dateUtc="2026-09-26T00:06:00Z">
        <w:r w:rsidRPr="004867BA">
          <w:rPr>
            <w:rFonts w:ascii="Garamond" w:hAnsi="Garamond"/>
          </w:rPr>
          <w:tab/>
        </w:r>
        <w:r w:rsidRPr="004867BA">
          <w:rPr>
            <w:rFonts w:ascii="Garamond" w:hAnsi="Garamond"/>
          </w:rPr>
          <w:tab/>
        </w:r>
        <w:r w:rsidRPr="004867BA">
          <w:rPr>
            <w:rFonts w:ascii="Garamond" w:hAnsi="Garamond"/>
          </w:rPr>
          <w:tab/>
          <w:delText xml:space="preserve">Review of successful five-year program where 100,000 people in </w:delText>
        </w:r>
        <w:r w:rsidR="006873DF">
          <w:rPr>
            <w:rFonts w:ascii="Garamond" w:hAnsi="Garamond"/>
          </w:rPr>
          <w:delText>more than 3,000</w:delText>
        </w:r>
      </w:del>
    </w:p>
    <w:p w14:paraId="1ADC7E2C" w14:textId="77777777" w:rsidR="004867BA" w:rsidRPr="004867BA" w:rsidRDefault="004867BA" w:rsidP="004867BA">
      <w:pPr>
        <w:ind w:left="360"/>
        <w:rPr>
          <w:del w:id="398" w:author="Matt" w:date="2026-09-25T20:06:00Z" w16du:dateUtc="2026-09-26T00:06:00Z"/>
          <w:rFonts w:ascii="Garamond" w:hAnsi="Garamond"/>
        </w:rPr>
      </w:pPr>
      <w:del w:id="399" w:author="Matt" w:date="2026-09-25T20:06:00Z" w16du:dateUtc="2026-09-26T00:06:00Z">
        <w:r w:rsidRPr="004867BA">
          <w:rPr>
            <w:rFonts w:ascii="Garamond" w:hAnsi="Garamond"/>
          </w:rPr>
          <w:tab/>
        </w:r>
        <w:r w:rsidRPr="004867BA">
          <w:rPr>
            <w:rFonts w:ascii="Garamond" w:hAnsi="Garamond"/>
          </w:rPr>
          <w:tab/>
        </w:r>
        <w:r w:rsidRPr="004867BA">
          <w:rPr>
            <w:rFonts w:ascii="Garamond" w:hAnsi="Garamond"/>
          </w:rPr>
          <w:tab/>
          <w:delText>communities have been nominated to receive free fuel</w:delText>
        </w:r>
        <w:r w:rsidR="006873DF">
          <w:rPr>
            <w:rFonts w:ascii="Garamond" w:hAnsi="Garamond"/>
          </w:rPr>
          <w:delText xml:space="preserve"> from Cenex. So far, </w:delText>
        </w:r>
      </w:del>
    </w:p>
    <w:p w14:paraId="17E12B2A" w14:textId="77777777" w:rsidR="004867BA" w:rsidRPr="004867BA" w:rsidRDefault="004867BA" w:rsidP="006873DF">
      <w:pPr>
        <w:ind w:left="2160"/>
        <w:rPr>
          <w:del w:id="400" w:author="Matt" w:date="2026-09-25T20:06:00Z" w16du:dateUtc="2026-09-26T00:06:00Z"/>
          <w:rFonts w:ascii="Garamond" w:hAnsi="Garamond"/>
        </w:rPr>
      </w:pPr>
      <w:del w:id="401" w:author="Matt" w:date="2026-09-25T20:06:00Z" w16du:dateUtc="2026-09-26T00:06:00Z">
        <w:r w:rsidRPr="004867BA">
          <w:rPr>
            <w:rFonts w:ascii="Garamond" w:hAnsi="Garamond"/>
          </w:rPr>
          <w:delText>$500,000 has been awarded. The program, including advertising, comes to a close. Will get a peek at what’s next.</w:delText>
        </w:r>
      </w:del>
    </w:p>
    <w:p w14:paraId="3441A12E" w14:textId="77777777" w:rsidR="00C26BCE" w:rsidRDefault="00C26BCE" w:rsidP="006873DF">
      <w:pPr>
        <w:rPr>
          <w:del w:id="402" w:author="Matt" w:date="2026-09-25T20:06:00Z" w16du:dateUtc="2026-09-26T00:06:00Z"/>
          <w:rFonts w:ascii="Garamond" w:hAnsi="Garamond"/>
        </w:rPr>
      </w:pPr>
    </w:p>
    <w:p w14:paraId="54D14105" w14:textId="77777777" w:rsidR="004867BA" w:rsidRPr="006873DF" w:rsidRDefault="004867BA" w:rsidP="006873DF">
      <w:pPr>
        <w:rPr>
          <w:del w:id="403" w:author="Matt" w:date="2026-09-25T20:06:00Z" w16du:dateUtc="2026-09-26T00:06:00Z"/>
          <w:rFonts w:ascii="Garamond" w:hAnsi="Garamond"/>
        </w:rPr>
      </w:pPr>
      <w:del w:id="404" w:author="Matt" w:date="2026-09-25T20:06:00Z" w16du:dateUtc="2026-09-26T00:06:00Z">
        <w:r w:rsidRPr="006873DF">
          <w:rPr>
            <w:rFonts w:ascii="Garamond" w:hAnsi="Garamond"/>
          </w:rPr>
          <w:delText>1:50-2:30</w:delText>
        </w:r>
        <w:r w:rsidR="000624AD" w:rsidRPr="006873DF">
          <w:rPr>
            <w:rFonts w:ascii="Garamond" w:hAnsi="Garamond"/>
          </w:rPr>
          <w:delText xml:space="preserve"> p.m.</w:delText>
        </w:r>
        <w:r w:rsidR="006873DF">
          <w:rPr>
            <w:rFonts w:ascii="Garamond" w:hAnsi="Garamond"/>
          </w:rPr>
          <w:tab/>
        </w:r>
        <w:r w:rsidR="006873DF">
          <w:rPr>
            <w:rFonts w:ascii="Garamond" w:hAnsi="Garamond"/>
          </w:rPr>
          <w:tab/>
        </w:r>
        <w:r w:rsidRPr="006873DF">
          <w:rPr>
            <w:rFonts w:ascii="Garamond" w:hAnsi="Garamond"/>
          </w:rPr>
          <w:delText>Case Study: CHS Field and Saint Paul Saints (includes 10-min. Q&amp;A)</w:delText>
        </w:r>
      </w:del>
    </w:p>
    <w:p w14:paraId="7AB83873" w14:textId="77777777" w:rsidR="004867BA" w:rsidRPr="004867BA" w:rsidRDefault="004867BA" w:rsidP="004867BA">
      <w:pPr>
        <w:ind w:left="360"/>
        <w:rPr>
          <w:del w:id="405" w:author="Matt" w:date="2026-09-25T20:06:00Z" w16du:dateUtc="2026-09-26T00:06:00Z"/>
          <w:rFonts w:ascii="Garamond" w:hAnsi="Garamond"/>
        </w:rPr>
      </w:pPr>
      <w:del w:id="406" w:author="Matt" w:date="2026-09-25T20:06:00Z" w16du:dateUtc="2026-09-26T00:06:00Z">
        <w:r w:rsidRPr="004867BA">
          <w:rPr>
            <w:rFonts w:ascii="Garamond" w:hAnsi="Garamond"/>
          </w:rPr>
          <w:tab/>
        </w:r>
        <w:r w:rsidRPr="004867BA">
          <w:rPr>
            <w:rFonts w:ascii="Garamond" w:hAnsi="Garamond"/>
          </w:rPr>
          <w:tab/>
        </w:r>
        <w:r w:rsidRPr="004867BA">
          <w:rPr>
            <w:rFonts w:ascii="Garamond" w:hAnsi="Garamond"/>
          </w:rPr>
          <w:tab/>
          <w:delText xml:space="preserve">CHS secures naming rights to new CHS Field. What went into the </w:delText>
        </w:r>
        <w:r w:rsidRPr="004867BA">
          <w:rPr>
            <w:rFonts w:ascii="Garamond" w:hAnsi="Garamond"/>
          </w:rPr>
          <w:tab/>
        </w:r>
        <w:r w:rsidRPr="004867BA">
          <w:rPr>
            <w:rFonts w:ascii="Garamond" w:hAnsi="Garamond"/>
          </w:rPr>
          <w:tab/>
        </w:r>
      </w:del>
    </w:p>
    <w:p w14:paraId="085A999A" w14:textId="77777777" w:rsidR="004867BA" w:rsidRPr="004867BA" w:rsidRDefault="004867BA" w:rsidP="004867BA">
      <w:pPr>
        <w:ind w:left="360"/>
        <w:rPr>
          <w:del w:id="407" w:author="Matt" w:date="2026-09-25T20:06:00Z" w16du:dateUtc="2026-09-26T00:06:00Z"/>
          <w:rFonts w:ascii="Garamond" w:hAnsi="Garamond"/>
        </w:rPr>
      </w:pPr>
      <w:del w:id="408" w:author="Matt" w:date="2026-09-25T20:06:00Z" w16du:dateUtc="2026-09-26T00:06:00Z">
        <w:r w:rsidRPr="004867BA">
          <w:rPr>
            <w:rFonts w:ascii="Garamond" w:hAnsi="Garamond"/>
          </w:rPr>
          <w:tab/>
        </w:r>
        <w:r w:rsidRPr="004867BA">
          <w:rPr>
            <w:rFonts w:ascii="Garamond" w:hAnsi="Garamond"/>
          </w:rPr>
          <w:tab/>
        </w:r>
        <w:r w:rsidRPr="004867BA">
          <w:rPr>
            <w:rFonts w:ascii="Garamond" w:hAnsi="Garamond"/>
          </w:rPr>
          <w:tab/>
          <w:delText>negotiations and how and why it was important to CHS. Lots of</w:delText>
        </w:r>
      </w:del>
    </w:p>
    <w:p w14:paraId="16C36C29" w14:textId="77777777" w:rsidR="004867BA" w:rsidRPr="004867BA" w:rsidRDefault="004867BA" w:rsidP="004867BA">
      <w:pPr>
        <w:ind w:left="360"/>
        <w:rPr>
          <w:del w:id="409" w:author="Matt" w:date="2026-09-25T20:06:00Z" w16du:dateUtc="2026-09-26T00:06:00Z"/>
          <w:rFonts w:ascii="Garamond" w:hAnsi="Garamond"/>
        </w:rPr>
      </w:pPr>
      <w:del w:id="410" w:author="Matt" w:date="2026-09-25T20:06:00Z" w16du:dateUtc="2026-09-26T00:06:00Z">
        <w:r w:rsidRPr="004867BA">
          <w:rPr>
            <w:rFonts w:ascii="Garamond" w:hAnsi="Garamond"/>
          </w:rPr>
          <w:tab/>
        </w:r>
        <w:r w:rsidRPr="004867BA">
          <w:rPr>
            <w:rFonts w:ascii="Garamond" w:hAnsi="Garamond"/>
          </w:rPr>
          <w:tab/>
        </w:r>
        <w:r w:rsidRPr="004867BA">
          <w:rPr>
            <w:rFonts w:ascii="Garamond" w:hAnsi="Garamond"/>
          </w:rPr>
          <w:tab/>
          <w:delText>successes and measurements to prove it. Will also have a St. Paul Saints</w:delText>
        </w:r>
      </w:del>
    </w:p>
    <w:p w14:paraId="621911BF" w14:textId="77777777" w:rsidR="004867BA" w:rsidRPr="004867BA" w:rsidRDefault="004867BA" w:rsidP="004867BA">
      <w:pPr>
        <w:ind w:left="360"/>
        <w:rPr>
          <w:del w:id="411" w:author="Matt" w:date="2026-09-25T20:06:00Z" w16du:dateUtc="2026-09-26T00:06:00Z"/>
          <w:rFonts w:ascii="Garamond" w:hAnsi="Garamond"/>
        </w:rPr>
      </w:pPr>
      <w:del w:id="412" w:author="Matt" w:date="2026-09-25T20:06:00Z" w16du:dateUtc="2026-09-26T00:06:00Z">
        <w:r w:rsidRPr="004867BA">
          <w:rPr>
            <w:rFonts w:ascii="Garamond" w:hAnsi="Garamond"/>
          </w:rPr>
          <w:tab/>
        </w:r>
        <w:r w:rsidRPr="004867BA">
          <w:rPr>
            <w:rFonts w:ascii="Garamond" w:hAnsi="Garamond"/>
          </w:rPr>
          <w:tab/>
        </w:r>
        <w:r w:rsidRPr="004867BA">
          <w:rPr>
            <w:rFonts w:ascii="Garamond" w:hAnsi="Garamond"/>
          </w:rPr>
          <w:tab/>
          <w:delText>representative describe their experiences working with CHS.</w:delText>
        </w:r>
      </w:del>
    </w:p>
    <w:p w14:paraId="76CAB6B5" w14:textId="77777777" w:rsidR="00C26BCE" w:rsidRDefault="00C26BCE" w:rsidP="006873DF">
      <w:pPr>
        <w:rPr>
          <w:del w:id="413" w:author="Matt" w:date="2026-09-25T20:06:00Z" w16du:dateUtc="2026-09-26T00:06:00Z"/>
          <w:rFonts w:ascii="Garamond" w:hAnsi="Garamond"/>
        </w:rPr>
      </w:pPr>
    </w:p>
    <w:p w14:paraId="59D0344A" w14:textId="77777777" w:rsidR="0026478A" w:rsidRPr="006873DF" w:rsidRDefault="001A472B" w:rsidP="006873DF">
      <w:pPr>
        <w:rPr>
          <w:del w:id="414" w:author="Matt" w:date="2026-09-25T20:06:00Z" w16du:dateUtc="2026-09-26T00:06:00Z"/>
          <w:rFonts w:ascii="Garamond" w:hAnsi="Garamond"/>
        </w:rPr>
      </w:pPr>
      <w:del w:id="415" w:author="Matt" w:date="2026-09-25T20:06:00Z" w16du:dateUtc="2026-09-26T00:06:00Z">
        <w:r w:rsidRPr="006873DF">
          <w:rPr>
            <w:rFonts w:ascii="Garamond" w:hAnsi="Garamond"/>
          </w:rPr>
          <w:delText xml:space="preserve">2:30 p.m. </w:delText>
        </w:r>
        <w:r w:rsidR="006873DF">
          <w:rPr>
            <w:rFonts w:ascii="Garamond" w:hAnsi="Garamond"/>
          </w:rPr>
          <w:tab/>
        </w:r>
        <w:r w:rsidR="006873DF">
          <w:rPr>
            <w:rFonts w:ascii="Garamond" w:hAnsi="Garamond"/>
          </w:rPr>
          <w:tab/>
        </w:r>
        <w:r w:rsidRPr="006873DF">
          <w:rPr>
            <w:rFonts w:ascii="Garamond" w:hAnsi="Garamond"/>
          </w:rPr>
          <w:delText>Board bus</w:delText>
        </w:r>
        <w:r w:rsidR="006873DF" w:rsidRPr="006873DF">
          <w:rPr>
            <w:rFonts w:ascii="Garamond" w:hAnsi="Garamond"/>
          </w:rPr>
          <w:delText xml:space="preserve">, </w:delText>
        </w:r>
        <w:r w:rsidRPr="006873DF">
          <w:rPr>
            <w:rFonts w:ascii="Garamond" w:hAnsi="Garamond"/>
          </w:rPr>
          <w:delText>depart CHS</w:delText>
        </w:r>
        <w:r w:rsidR="004867BA" w:rsidRPr="006873DF">
          <w:rPr>
            <w:rFonts w:ascii="Garamond" w:hAnsi="Garamond"/>
          </w:rPr>
          <w:delText>.</w:delText>
        </w:r>
      </w:del>
    </w:p>
    <w:p w14:paraId="2372E25C" w14:textId="77777777" w:rsidR="00C26BCE" w:rsidRDefault="00C26BCE" w:rsidP="006873DF">
      <w:pPr>
        <w:rPr>
          <w:del w:id="416" w:author="Matt" w:date="2026-09-25T20:06:00Z" w16du:dateUtc="2026-09-26T00:06:00Z"/>
          <w:rFonts w:ascii="Garamond" w:hAnsi="Garamond"/>
        </w:rPr>
      </w:pPr>
    </w:p>
    <w:p w14:paraId="0962B758" w14:textId="77777777" w:rsidR="001A472B" w:rsidRPr="006873DF" w:rsidRDefault="001A472B" w:rsidP="006873DF">
      <w:pPr>
        <w:rPr>
          <w:del w:id="417" w:author="Matt" w:date="2026-09-25T20:06:00Z" w16du:dateUtc="2026-09-26T00:06:00Z"/>
          <w:rFonts w:ascii="Garamond" w:hAnsi="Garamond"/>
        </w:rPr>
      </w:pPr>
      <w:del w:id="418" w:author="Matt" w:date="2026-09-25T20:06:00Z" w16du:dateUtc="2026-09-26T00:06:00Z">
        <w:r w:rsidRPr="006873DF">
          <w:rPr>
            <w:rFonts w:ascii="Garamond" w:hAnsi="Garamond"/>
          </w:rPr>
          <w:delText>3:00</w:delText>
        </w:r>
        <w:r w:rsidR="007854EE" w:rsidRPr="006873DF">
          <w:rPr>
            <w:rFonts w:ascii="Garamond" w:hAnsi="Garamond"/>
          </w:rPr>
          <w:delText>-</w:delText>
        </w:r>
        <w:r w:rsidRPr="006873DF">
          <w:rPr>
            <w:rFonts w:ascii="Garamond" w:hAnsi="Garamond"/>
          </w:rPr>
          <w:delText xml:space="preserve">5:00 p.m. </w:delText>
        </w:r>
        <w:r w:rsidR="006873DF">
          <w:rPr>
            <w:rFonts w:ascii="Garamond" w:hAnsi="Garamond"/>
          </w:rPr>
          <w:tab/>
        </w:r>
        <w:r w:rsidR="006873DF">
          <w:rPr>
            <w:rFonts w:ascii="Garamond" w:hAnsi="Garamond"/>
          </w:rPr>
          <w:tab/>
        </w:r>
        <w:r w:rsidRPr="006873DF">
          <w:rPr>
            <w:rFonts w:ascii="Garamond" w:hAnsi="Garamond"/>
            <w:b/>
          </w:rPr>
          <w:delText>Land O’Lakes, Arden Hills (farm-table consumer focus).</w:delText>
        </w:r>
        <w:r w:rsidRPr="006873DF">
          <w:rPr>
            <w:rFonts w:ascii="Garamond" w:hAnsi="Garamond"/>
          </w:rPr>
          <w:delText xml:space="preserve"> </w:delText>
        </w:r>
      </w:del>
    </w:p>
    <w:p w14:paraId="2B206F3B" w14:textId="77777777" w:rsidR="004867BA" w:rsidRPr="004867BA" w:rsidRDefault="004867BA" w:rsidP="004867BA">
      <w:pPr>
        <w:ind w:left="2160"/>
        <w:rPr>
          <w:del w:id="419" w:author="Matt" w:date="2026-09-25T20:06:00Z" w16du:dateUtc="2026-09-26T00:06:00Z"/>
          <w:rFonts w:ascii="Garamond" w:hAnsi="Garamond"/>
        </w:rPr>
      </w:pPr>
      <w:del w:id="420" w:author="Matt" w:date="2026-09-25T20:06:00Z" w16du:dateUtc="2026-09-26T00:06:00Z">
        <w:r w:rsidRPr="004867BA">
          <w:rPr>
            <w:rFonts w:ascii="Garamond" w:hAnsi="Garamond"/>
          </w:rPr>
          <w:delText>Program TBD</w:delText>
        </w:r>
      </w:del>
    </w:p>
    <w:p w14:paraId="1657F01F" w14:textId="77777777" w:rsidR="00C26BCE" w:rsidRDefault="00C26BCE" w:rsidP="006873DF">
      <w:pPr>
        <w:rPr>
          <w:del w:id="421" w:author="Matt" w:date="2026-09-25T20:06:00Z" w16du:dateUtc="2026-09-26T00:06:00Z"/>
          <w:rFonts w:ascii="Garamond" w:hAnsi="Garamond"/>
        </w:rPr>
      </w:pPr>
    </w:p>
    <w:p w14:paraId="46A385E4" w14:textId="77777777" w:rsidR="001A472B" w:rsidRPr="006873DF" w:rsidRDefault="001A472B" w:rsidP="006873DF">
      <w:pPr>
        <w:rPr>
          <w:del w:id="422" w:author="Matt" w:date="2026-09-25T20:06:00Z" w16du:dateUtc="2026-09-26T00:06:00Z"/>
          <w:rFonts w:ascii="Garamond" w:hAnsi="Garamond"/>
        </w:rPr>
      </w:pPr>
      <w:del w:id="423" w:author="Matt" w:date="2026-09-25T20:06:00Z" w16du:dateUtc="2026-09-26T00:06:00Z">
        <w:r w:rsidRPr="006873DF">
          <w:rPr>
            <w:rFonts w:ascii="Garamond" w:hAnsi="Garamond"/>
          </w:rPr>
          <w:delText>5:00 p.m.</w:delText>
        </w:r>
        <w:r w:rsidR="006873DF">
          <w:rPr>
            <w:rFonts w:ascii="Garamond" w:hAnsi="Garamond"/>
          </w:rPr>
          <w:tab/>
        </w:r>
        <w:r w:rsidR="006873DF">
          <w:rPr>
            <w:rFonts w:ascii="Garamond" w:hAnsi="Garamond"/>
          </w:rPr>
          <w:tab/>
        </w:r>
        <w:r w:rsidRPr="006873DF">
          <w:rPr>
            <w:rFonts w:ascii="Garamond" w:hAnsi="Garamond"/>
          </w:rPr>
          <w:delText>Board bus</w:delText>
        </w:r>
        <w:r w:rsidR="007854EE" w:rsidRPr="006873DF">
          <w:rPr>
            <w:rFonts w:ascii="Garamond" w:hAnsi="Garamond"/>
          </w:rPr>
          <w:delText>,</w:delText>
        </w:r>
        <w:r w:rsidR="004867BA" w:rsidRPr="006873DF">
          <w:rPr>
            <w:rFonts w:ascii="Garamond" w:hAnsi="Garamond"/>
          </w:rPr>
          <w:delText xml:space="preserve"> depart Land O’Lakes.</w:delText>
        </w:r>
      </w:del>
    </w:p>
    <w:p w14:paraId="0A545140" w14:textId="77777777" w:rsidR="00C26BCE" w:rsidRDefault="00C26BCE" w:rsidP="006873DF">
      <w:pPr>
        <w:rPr>
          <w:del w:id="424" w:author="Matt" w:date="2026-09-25T20:06:00Z" w16du:dateUtc="2026-09-26T00:06:00Z"/>
          <w:rFonts w:ascii="Garamond" w:hAnsi="Garamond"/>
        </w:rPr>
      </w:pPr>
    </w:p>
    <w:p w14:paraId="5FBDBA6C" w14:textId="77777777" w:rsidR="001A472B" w:rsidRPr="006873DF" w:rsidRDefault="001A472B" w:rsidP="006873DF">
      <w:pPr>
        <w:rPr>
          <w:del w:id="425" w:author="Matt" w:date="2026-09-25T20:06:00Z" w16du:dateUtc="2026-09-26T00:06:00Z"/>
          <w:rFonts w:ascii="Garamond" w:hAnsi="Garamond"/>
        </w:rPr>
      </w:pPr>
      <w:del w:id="426" w:author="Matt" w:date="2026-09-25T20:06:00Z" w16du:dateUtc="2026-09-26T00:06:00Z">
        <w:r w:rsidRPr="006873DF">
          <w:rPr>
            <w:rFonts w:ascii="Garamond" w:hAnsi="Garamond"/>
          </w:rPr>
          <w:delText>5:30</w:delText>
        </w:r>
        <w:r w:rsidR="007854EE" w:rsidRPr="006873DF">
          <w:rPr>
            <w:rFonts w:ascii="Garamond" w:hAnsi="Garamond"/>
          </w:rPr>
          <w:delText>-</w:delText>
        </w:r>
        <w:r w:rsidRPr="006873DF">
          <w:rPr>
            <w:rFonts w:ascii="Garamond" w:hAnsi="Garamond"/>
          </w:rPr>
          <w:delText>6:00 p.m.</w:delText>
        </w:r>
        <w:r w:rsidR="006873DF" w:rsidRPr="006873DF">
          <w:rPr>
            <w:rFonts w:ascii="Garamond" w:hAnsi="Garamond"/>
          </w:rPr>
          <w:delText xml:space="preserve"> </w:delText>
        </w:r>
        <w:r w:rsidR="00C26BCE">
          <w:rPr>
            <w:rFonts w:ascii="Garamond" w:hAnsi="Garamond"/>
          </w:rPr>
          <w:tab/>
        </w:r>
        <w:r w:rsidR="00C26BCE">
          <w:rPr>
            <w:rFonts w:ascii="Garamond" w:hAnsi="Garamond"/>
          </w:rPr>
          <w:tab/>
        </w:r>
        <w:r w:rsidR="006873DF" w:rsidRPr="006873DF">
          <w:rPr>
            <w:rFonts w:ascii="Garamond" w:hAnsi="Garamond"/>
          </w:rPr>
          <w:delText>R</w:delText>
        </w:r>
        <w:r w:rsidRPr="006873DF">
          <w:rPr>
            <w:rFonts w:ascii="Garamond" w:hAnsi="Garamond"/>
          </w:rPr>
          <w:delText>eturn to Intercontinental Hotel, St. Paul.</w:delText>
        </w:r>
      </w:del>
    </w:p>
    <w:p w14:paraId="0CA5A797" w14:textId="77777777" w:rsidR="00C26BCE" w:rsidRDefault="00C26BCE" w:rsidP="001B7185">
      <w:pPr>
        <w:rPr>
          <w:del w:id="427" w:author="Matt" w:date="2026-09-25T20:06:00Z" w16du:dateUtc="2026-09-26T00:06:00Z"/>
          <w:rFonts w:ascii="Garamond" w:hAnsi="Garamond"/>
        </w:rPr>
      </w:pPr>
    </w:p>
    <w:p w14:paraId="4A1B03FA" w14:textId="77777777" w:rsidR="004867BA" w:rsidRPr="004867BA" w:rsidRDefault="00904219" w:rsidP="001B7185">
      <w:pPr>
        <w:rPr>
          <w:del w:id="428" w:author="Matt" w:date="2026-09-25T20:06:00Z" w16du:dateUtc="2026-09-26T00:06:00Z"/>
          <w:rFonts w:ascii="Garamond" w:hAnsi="Garamond"/>
          <w:i/>
        </w:rPr>
      </w:pPr>
      <w:del w:id="429" w:author="Matt" w:date="2026-09-25T20:06:00Z" w16du:dateUtc="2026-09-26T00:06:00Z">
        <w:r w:rsidRPr="004867BA">
          <w:rPr>
            <w:rFonts w:ascii="Garamond" w:hAnsi="Garamond"/>
          </w:rPr>
          <w:delText>7</w:delText>
        </w:r>
        <w:r w:rsidR="004867BA" w:rsidRPr="004867BA">
          <w:rPr>
            <w:rFonts w:ascii="Garamond" w:hAnsi="Garamond"/>
          </w:rPr>
          <w:delText>:00</w:delText>
        </w:r>
        <w:r w:rsidR="007854EE">
          <w:rPr>
            <w:rFonts w:ascii="Garamond" w:hAnsi="Garamond"/>
          </w:rPr>
          <w:delText>-7</w:delText>
        </w:r>
        <w:r w:rsidR="004867BA" w:rsidRPr="004867BA">
          <w:rPr>
            <w:rFonts w:ascii="Garamond" w:hAnsi="Garamond"/>
          </w:rPr>
          <w:delText xml:space="preserve">:30 p.m. </w:delText>
        </w:r>
        <w:r w:rsidR="004867BA" w:rsidRPr="004867BA">
          <w:rPr>
            <w:rFonts w:ascii="Garamond" w:hAnsi="Garamond"/>
          </w:rPr>
          <w:tab/>
        </w:r>
        <w:r w:rsidR="000624AD">
          <w:rPr>
            <w:rFonts w:ascii="Garamond" w:hAnsi="Garamond"/>
          </w:rPr>
          <w:tab/>
        </w:r>
        <w:r w:rsidR="004867BA" w:rsidRPr="004867BA">
          <w:rPr>
            <w:rFonts w:ascii="Garamond" w:hAnsi="Garamond"/>
            <w:b/>
          </w:rPr>
          <w:delText>Golden ARC Awards Reception</w:delText>
        </w:r>
        <w:r w:rsidR="007854EE">
          <w:rPr>
            <w:rFonts w:ascii="Garamond" w:hAnsi="Garamond"/>
            <w:b/>
          </w:rPr>
          <w:delText xml:space="preserve"> </w:delText>
        </w:r>
        <w:r w:rsidR="007854EE" w:rsidRPr="007854EE">
          <w:rPr>
            <w:rFonts w:ascii="Garamond" w:hAnsi="Garamond"/>
          </w:rPr>
          <w:delText>-</w:delText>
        </w:r>
        <w:r w:rsidR="007854EE">
          <w:rPr>
            <w:rFonts w:ascii="Garamond" w:hAnsi="Garamond"/>
            <w:b/>
          </w:rPr>
          <w:delText xml:space="preserve"> </w:delText>
        </w:r>
        <w:r w:rsidR="007854EE">
          <w:rPr>
            <w:rFonts w:ascii="Garamond" w:hAnsi="Garamond"/>
            <w:i/>
          </w:rPr>
          <w:delText>Kellogg Suite 2</w:delText>
        </w:r>
      </w:del>
    </w:p>
    <w:p w14:paraId="09746989" w14:textId="77777777" w:rsidR="00C26BCE" w:rsidRDefault="00C26BCE" w:rsidP="001B7185">
      <w:pPr>
        <w:rPr>
          <w:del w:id="430" w:author="Matt" w:date="2026-09-25T20:06:00Z" w16du:dateUtc="2026-09-26T00:06:00Z"/>
          <w:rFonts w:ascii="Garamond" w:hAnsi="Garamond"/>
        </w:rPr>
      </w:pPr>
    </w:p>
    <w:p w14:paraId="52016CD5" w14:textId="77777777" w:rsidR="008D3173" w:rsidRPr="004867BA" w:rsidRDefault="004867BA" w:rsidP="001B7185">
      <w:pPr>
        <w:rPr>
          <w:del w:id="431" w:author="Matt" w:date="2026-09-25T20:06:00Z" w16du:dateUtc="2026-09-26T00:06:00Z"/>
          <w:rFonts w:ascii="Garamond" w:hAnsi="Garamond"/>
          <w:i/>
        </w:rPr>
      </w:pPr>
      <w:del w:id="432" w:author="Matt" w:date="2026-09-25T20:06:00Z" w16du:dateUtc="2026-09-26T00:06:00Z">
        <w:r w:rsidRPr="004867BA">
          <w:rPr>
            <w:rFonts w:ascii="Garamond" w:hAnsi="Garamond"/>
          </w:rPr>
          <w:delText>7:30</w:delText>
        </w:r>
        <w:r w:rsidR="007854EE">
          <w:rPr>
            <w:rFonts w:ascii="Garamond" w:hAnsi="Garamond"/>
          </w:rPr>
          <w:delText>-</w:delText>
        </w:r>
        <w:r w:rsidRPr="004867BA">
          <w:rPr>
            <w:rFonts w:ascii="Garamond" w:hAnsi="Garamond"/>
          </w:rPr>
          <w:delText>9:00</w:delText>
        </w:r>
        <w:r w:rsidR="006A6CBD" w:rsidRPr="004867BA">
          <w:rPr>
            <w:rFonts w:ascii="Garamond" w:hAnsi="Garamond"/>
          </w:rPr>
          <w:delText xml:space="preserve"> p.m.</w:delText>
        </w:r>
        <w:r w:rsidR="008D3173" w:rsidRPr="004867BA">
          <w:rPr>
            <w:rFonts w:ascii="Garamond" w:hAnsi="Garamond"/>
          </w:rPr>
          <w:tab/>
        </w:r>
        <w:r w:rsidR="007854EE">
          <w:rPr>
            <w:rFonts w:ascii="Garamond" w:hAnsi="Garamond"/>
          </w:rPr>
          <w:tab/>
        </w:r>
        <w:r w:rsidR="008D3173" w:rsidRPr="004867BA">
          <w:rPr>
            <w:rFonts w:ascii="Garamond" w:hAnsi="Garamond"/>
            <w:b/>
          </w:rPr>
          <w:delText>Golden ARC Awards Dinner</w:delText>
        </w:r>
        <w:r w:rsidRPr="004867BA">
          <w:rPr>
            <w:rFonts w:ascii="Garamond" w:hAnsi="Garamond"/>
            <w:b/>
          </w:rPr>
          <w:delText xml:space="preserve"> </w:delText>
        </w:r>
        <w:r w:rsidR="007854EE" w:rsidRPr="007854EE">
          <w:rPr>
            <w:rFonts w:ascii="Garamond" w:hAnsi="Garamond"/>
          </w:rPr>
          <w:delText xml:space="preserve">- </w:delText>
        </w:r>
        <w:r w:rsidR="007854EE">
          <w:rPr>
            <w:rFonts w:ascii="Garamond" w:hAnsi="Garamond"/>
            <w:i/>
          </w:rPr>
          <w:delText>Kellogg Suite 1</w:delText>
        </w:r>
      </w:del>
    </w:p>
    <w:p w14:paraId="1BB90CD6" w14:textId="77777777" w:rsidR="008D3173" w:rsidRPr="004867BA" w:rsidRDefault="006A6CBD" w:rsidP="00C71F46">
      <w:pPr>
        <w:rPr>
          <w:del w:id="433" w:author="Matt" w:date="2026-09-25T20:06:00Z" w16du:dateUtc="2026-09-26T00:06:00Z"/>
          <w:rFonts w:ascii="Garamond" w:hAnsi="Garamond"/>
        </w:rPr>
      </w:pPr>
      <w:del w:id="434" w:author="Matt" w:date="2026-09-25T20:06:00Z" w16du:dateUtc="2026-09-26T00:06:00Z">
        <w:r w:rsidRPr="004867BA">
          <w:rPr>
            <w:rFonts w:ascii="Garamond" w:hAnsi="Garamond"/>
          </w:rPr>
          <w:tab/>
        </w:r>
        <w:r w:rsidR="008D3173" w:rsidRPr="004867BA">
          <w:rPr>
            <w:rFonts w:ascii="Garamond" w:hAnsi="Garamond"/>
          </w:rPr>
          <w:tab/>
        </w:r>
        <w:r w:rsidR="004867BA" w:rsidRPr="004867BA">
          <w:rPr>
            <w:rFonts w:ascii="Garamond" w:hAnsi="Garamond"/>
          </w:rPr>
          <w:tab/>
        </w:r>
        <w:r w:rsidRPr="004867BA">
          <w:rPr>
            <w:rFonts w:ascii="Garamond" w:hAnsi="Garamond"/>
          </w:rPr>
          <w:delText>Daren Williams</w:delText>
        </w:r>
        <w:r w:rsidR="008D3173" w:rsidRPr="004867BA">
          <w:rPr>
            <w:rFonts w:ascii="Garamond" w:hAnsi="Garamond"/>
          </w:rPr>
          <w:delText>, ARC President, presiding</w:delText>
        </w:r>
      </w:del>
    </w:p>
    <w:p w14:paraId="252E1EF9" w14:textId="77777777" w:rsidR="00857EDC" w:rsidRPr="004867BA" w:rsidRDefault="00857EDC" w:rsidP="00C71F46">
      <w:pPr>
        <w:rPr>
          <w:del w:id="435" w:author="Matt" w:date="2026-09-25T20:06:00Z" w16du:dateUtc="2026-09-26T00:06:00Z"/>
          <w:rFonts w:ascii="Garamond" w:hAnsi="Garamond"/>
        </w:rPr>
      </w:pPr>
    </w:p>
    <w:p w14:paraId="7566F6E4" w14:textId="77777777" w:rsidR="008D3173" w:rsidRDefault="00857EDC" w:rsidP="001B7185">
      <w:pPr>
        <w:rPr>
          <w:rPrChange w:id="436" w:author="Matt" w:date="2026-09-25T20:06:00Z" w16du:dateUtc="2026-09-26T00:06:00Z">
            <w:rPr>
              <w:rFonts w:ascii="Garamond" w:hAnsi="Garamond"/>
            </w:rPr>
          </w:rPrChange>
        </w:rPr>
      </w:pPr>
      <w:del w:id="437" w:author="Matt" w:date="2026-09-25T20:06:00Z" w16du:dateUtc="2026-09-26T00:06:00Z">
        <w:r w:rsidRPr="004867BA">
          <w:rPr>
            <w:rFonts w:ascii="Garamond" w:hAnsi="Garamond"/>
          </w:rPr>
          <w:delText>9:30 p.m.</w:delText>
        </w:r>
        <w:r w:rsidRPr="004867BA">
          <w:rPr>
            <w:rFonts w:ascii="Garamond" w:hAnsi="Garamond"/>
          </w:rPr>
          <w:tab/>
        </w:r>
        <w:r w:rsidR="004867BA" w:rsidRPr="004867BA">
          <w:rPr>
            <w:rFonts w:ascii="Garamond" w:hAnsi="Garamond"/>
          </w:rPr>
          <w:tab/>
        </w:r>
        <w:r w:rsidRPr="004867BA">
          <w:rPr>
            <w:rFonts w:ascii="Garamond" w:hAnsi="Garamond"/>
          </w:rPr>
          <w:delText>Music by Little Chicago</w:delText>
        </w:r>
        <w:r w:rsidR="007854EE">
          <w:rPr>
            <w:rFonts w:ascii="Garamond" w:hAnsi="Garamond"/>
          </w:rPr>
          <w:delText xml:space="preserve"> - </w:delText>
        </w:r>
        <w:r w:rsidR="007854EE">
          <w:rPr>
            <w:rFonts w:ascii="Garamond" w:hAnsi="Garamond"/>
            <w:i/>
          </w:rPr>
          <w:delText>Kellogg Suite 1</w:delText>
        </w:r>
      </w:del>
    </w:p>
    <w:sectPr w:rsidR="008D3173" w:rsidSect="00BC14F6">
      <w:pgSz w:w="12240" w:h="15840"/>
      <w:pgMar w:top="1440" w:right="1440" w:bottom="1440" w:left="1440" w:header="720" w:footer="720" w:gutter="0"/>
      <w:cols w:space="720"/>
      <w:docGrid w:linePitch="360"/>
      <w:sectPrChange w:id="438" w:author="Matt" w:date="2026-09-25T20:06:00Z" w16du:dateUtc="2026-09-26T00:06:00Z">
        <w:sectPr w:rsidR="008D3173" w:rsidSect="00BC14F6">
          <w:pgMar w:top="864" w:right="1152" w:bottom="864" w:left="1152" w:header="720" w:footer="720" w:gutter="0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98409F"/>
    <w:multiLevelType w:val="hybridMultilevel"/>
    <w:tmpl w:val="CE30BB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99074C"/>
    <w:multiLevelType w:val="hybridMultilevel"/>
    <w:tmpl w:val="EC10B118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2" w15:restartNumberingAfterBreak="0">
    <w:nsid w:val="10413EF1"/>
    <w:multiLevelType w:val="hybridMultilevel"/>
    <w:tmpl w:val="AA4E1B4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1256602"/>
    <w:multiLevelType w:val="hybridMultilevel"/>
    <w:tmpl w:val="40A42E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A234A3"/>
    <w:multiLevelType w:val="hybridMultilevel"/>
    <w:tmpl w:val="10EC9BC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13A8454B"/>
    <w:multiLevelType w:val="hybridMultilevel"/>
    <w:tmpl w:val="21762F58"/>
    <w:lvl w:ilvl="0" w:tplc="8532774C">
      <w:start w:val="1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  <w:b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9B37AA"/>
    <w:multiLevelType w:val="hybridMultilevel"/>
    <w:tmpl w:val="66D80B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2B435E"/>
    <w:multiLevelType w:val="hybridMultilevel"/>
    <w:tmpl w:val="C524A432"/>
    <w:lvl w:ilvl="0" w:tplc="B9C8E41C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1B4974"/>
    <w:multiLevelType w:val="hybridMultilevel"/>
    <w:tmpl w:val="58E847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FE401B"/>
    <w:multiLevelType w:val="hybridMultilevel"/>
    <w:tmpl w:val="7F8204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564F30"/>
    <w:multiLevelType w:val="hybridMultilevel"/>
    <w:tmpl w:val="D04805CC"/>
    <w:lvl w:ilvl="0" w:tplc="B9C8E41C">
      <w:start w:val="9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A17884"/>
    <w:multiLevelType w:val="hybridMultilevel"/>
    <w:tmpl w:val="5602224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3245E26"/>
    <w:multiLevelType w:val="hybridMultilevel"/>
    <w:tmpl w:val="1EF28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50630D"/>
    <w:multiLevelType w:val="hybridMultilevel"/>
    <w:tmpl w:val="7564E9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4AA501C"/>
    <w:multiLevelType w:val="hybridMultilevel"/>
    <w:tmpl w:val="C9C400F2"/>
    <w:lvl w:ilvl="0" w:tplc="886AE362">
      <w:start w:val="9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F434F2"/>
    <w:multiLevelType w:val="hybridMultilevel"/>
    <w:tmpl w:val="BA70EDB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3AC67EF6"/>
    <w:multiLevelType w:val="hybridMultilevel"/>
    <w:tmpl w:val="68F8489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3C0E29DA"/>
    <w:multiLevelType w:val="hybridMultilevel"/>
    <w:tmpl w:val="F888FA8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 w15:restartNumberingAfterBreak="0">
    <w:nsid w:val="3DE41411"/>
    <w:multiLevelType w:val="hybridMultilevel"/>
    <w:tmpl w:val="58C6322E"/>
    <w:lvl w:ilvl="0" w:tplc="B9C8E41C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2800FF"/>
    <w:multiLevelType w:val="hybridMultilevel"/>
    <w:tmpl w:val="E4F29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A53CA8"/>
    <w:multiLevelType w:val="hybridMultilevel"/>
    <w:tmpl w:val="561A7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292890"/>
    <w:multiLevelType w:val="multilevel"/>
    <w:tmpl w:val="B1F44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86758F2"/>
    <w:multiLevelType w:val="hybridMultilevel"/>
    <w:tmpl w:val="83024174"/>
    <w:lvl w:ilvl="0" w:tplc="B9C8E41C">
      <w:start w:val="9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0B6600"/>
    <w:multiLevelType w:val="hybridMultilevel"/>
    <w:tmpl w:val="CEB0D976"/>
    <w:lvl w:ilvl="0" w:tplc="B9C8E41C">
      <w:start w:val="9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4BBF307D"/>
    <w:multiLevelType w:val="hybridMultilevel"/>
    <w:tmpl w:val="B9D475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2BA5DA2"/>
    <w:multiLevelType w:val="hybridMultilevel"/>
    <w:tmpl w:val="B39C16F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6298293A"/>
    <w:multiLevelType w:val="hybridMultilevel"/>
    <w:tmpl w:val="AF76EBD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639A63AD"/>
    <w:multiLevelType w:val="hybridMultilevel"/>
    <w:tmpl w:val="44166B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FFD1FB7"/>
    <w:multiLevelType w:val="hybridMultilevel"/>
    <w:tmpl w:val="0FAA6B2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71C727D9"/>
    <w:multiLevelType w:val="hybridMultilevel"/>
    <w:tmpl w:val="DBE46F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7D411C"/>
    <w:multiLevelType w:val="hybridMultilevel"/>
    <w:tmpl w:val="251ACE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D04AB7"/>
    <w:multiLevelType w:val="hybridMultilevel"/>
    <w:tmpl w:val="2858310A"/>
    <w:lvl w:ilvl="0" w:tplc="B9C8E41C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6706B2C"/>
    <w:multiLevelType w:val="hybridMultilevel"/>
    <w:tmpl w:val="454CCD0E"/>
    <w:lvl w:ilvl="0" w:tplc="B75E3F56">
      <w:start w:val="9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835697E"/>
    <w:multiLevelType w:val="hybridMultilevel"/>
    <w:tmpl w:val="96641F50"/>
    <w:lvl w:ilvl="0" w:tplc="B9C8E41C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9E21CB"/>
    <w:multiLevelType w:val="hybridMultilevel"/>
    <w:tmpl w:val="F7C875C8"/>
    <w:lvl w:ilvl="0" w:tplc="B9C8E41C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614CE0"/>
    <w:multiLevelType w:val="hybridMultilevel"/>
    <w:tmpl w:val="CCF6ACC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7DAA31BD"/>
    <w:multiLevelType w:val="hybridMultilevel"/>
    <w:tmpl w:val="C34499CA"/>
    <w:lvl w:ilvl="0" w:tplc="B9C8E41C">
      <w:start w:val="9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2306230">
    <w:abstractNumId w:val="21"/>
  </w:num>
  <w:num w:numId="2" w16cid:durableId="1058673521">
    <w:abstractNumId w:val="20"/>
  </w:num>
  <w:num w:numId="3" w16cid:durableId="1132795739">
    <w:abstractNumId w:val="12"/>
  </w:num>
  <w:num w:numId="4" w16cid:durableId="520096738">
    <w:abstractNumId w:val="13"/>
  </w:num>
  <w:num w:numId="5" w16cid:durableId="961227028">
    <w:abstractNumId w:val="27"/>
  </w:num>
  <w:num w:numId="6" w16cid:durableId="2116515858">
    <w:abstractNumId w:val="0"/>
  </w:num>
  <w:num w:numId="7" w16cid:durableId="1295989353">
    <w:abstractNumId w:val="25"/>
  </w:num>
  <w:num w:numId="8" w16cid:durableId="810484216">
    <w:abstractNumId w:val="17"/>
  </w:num>
  <w:num w:numId="9" w16cid:durableId="1606886276">
    <w:abstractNumId w:val="14"/>
  </w:num>
  <w:num w:numId="10" w16cid:durableId="598491557">
    <w:abstractNumId w:val="32"/>
  </w:num>
  <w:num w:numId="11" w16cid:durableId="1588921543">
    <w:abstractNumId w:val="36"/>
  </w:num>
  <w:num w:numId="12" w16cid:durableId="851997404">
    <w:abstractNumId w:val="23"/>
  </w:num>
  <w:num w:numId="13" w16cid:durableId="100998518">
    <w:abstractNumId w:val="15"/>
  </w:num>
  <w:num w:numId="14" w16cid:durableId="1740009962">
    <w:abstractNumId w:val="10"/>
  </w:num>
  <w:num w:numId="15" w16cid:durableId="1591229825">
    <w:abstractNumId w:val="22"/>
  </w:num>
  <w:num w:numId="16" w16cid:durableId="1076972219">
    <w:abstractNumId w:val="18"/>
  </w:num>
  <w:num w:numId="17" w16cid:durableId="1013144981">
    <w:abstractNumId w:val="34"/>
  </w:num>
  <w:num w:numId="18" w16cid:durableId="1061102767">
    <w:abstractNumId w:val="7"/>
  </w:num>
  <w:num w:numId="19" w16cid:durableId="490413447">
    <w:abstractNumId w:val="33"/>
  </w:num>
  <w:num w:numId="20" w16cid:durableId="1974485661">
    <w:abstractNumId w:val="31"/>
  </w:num>
  <w:num w:numId="21" w16cid:durableId="677468964">
    <w:abstractNumId w:val="5"/>
  </w:num>
  <w:num w:numId="22" w16cid:durableId="950940019">
    <w:abstractNumId w:val="8"/>
  </w:num>
  <w:num w:numId="23" w16cid:durableId="1185168999">
    <w:abstractNumId w:val="29"/>
  </w:num>
  <w:num w:numId="24" w16cid:durableId="1102844425">
    <w:abstractNumId w:val="9"/>
  </w:num>
  <w:num w:numId="25" w16cid:durableId="1815026653">
    <w:abstractNumId w:val="35"/>
  </w:num>
  <w:num w:numId="26" w16cid:durableId="1337535933">
    <w:abstractNumId w:val="24"/>
  </w:num>
  <w:num w:numId="27" w16cid:durableId="1529174762">
    <w:abstractNumId w:val="11"/>
  </w:num>
  <w:num w:numId="28" w16cid:durableId="305477594">
    <w:abstractNumId w:val="3"/>
  </w:num>
  <w:num w:numId="29" w16cid:durableId="1954096167">
    <w:abstractNumId w:val="19"/>
  </w:num>
  <w:num w:numId="30" w16cid:durableId="97677218">
    <w:abstractNumId w:val="6"/>
  </w:num>
  <w:num w:numId="31" w16cid:durableId="917981599">
    <w:abstractNumId w:val="2"/>
  </w:num>
  <w:num w:numId="32" w16cid:durableId="231670699">
    <w:abstractNumId w:val="4"/>
  </w:num>
  <w:num w:numId="33" w16cid:durableId="637763260">
    <w:abstractNumId w:val="28"/>
  </w:num>
  <w:num w:numId="34" w16cid:durableId="350885915">
    <w:abstractNumId w:val="30"/>
  </w:num>
  <w:num w:numId="35" w16cid:durableId="801848078">
    <w:abstractNumId w:val="1"/>
  </w:num>
  <w:num w:numId="36" w16cid:durableId="771049010">
    <w:abstractNumId w:val="16"/>
  </w:num>
  <w:num w:numId="37" w16cid:durableId="2097553353">
    <w:abstractNumId w:val="2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462A2"/>
    <w:rsid w:val="000030C6"/>
    <w:rsid w:val="00010E6D"/>
    <w:rsid w:val="00014750"/>
    <w:rsid w:val="00014CA9"/>
    <w:rsid w:val="000178EC"/>
    <w:rsid w:val="00022EC7"/>
    <w:rsid w:val="00024C1D"/>
    <w:rsid w:val="00026508"/>
    <w:rsid w:val="00032EB6"/>
    <w:rsid w:val="00033D92"/>
    <w:rsid w:val="0003576E"/>
    <w:rsid w:val="00037BA0"/>
    <w:rsid w:val="0004001A"/>
    <w:rsid w:val="00045E6B"/>
    <w:rsid w:val="00054488"/>
    <w:rsid w:val="00054603"/>
    <w:rsid w:val="000553CB"/>
    <w:rsid w:val="000624AD"/>
    <w:rsid w:val="00072DF6"/>
    <w:rsid w:val="00074F09"/>
    <w:rsid w:val="00090C00"/>
    <w:rsid w:val="00090C13"/>
    <w:rsid w:val="00092B9F"/>
    <w:rsid w:val="0009315B"/>
    <w:rsid w:val="000933C1"/>
    <w:rsid w:val="000A0233"/>
    <w:rsid w:val="000A057C"/>
    <w:rsid w:val="000A1365"/>
    <w:rsid w:val="000B0658"/>
    <w:rsid w:val="000B4393"/>
    <w:rsid w:val="000B5818"/>
    <w:rsid w:val="000B67C7"/>
    <w:rsid w:val="000C1DA4"/>
    <w:rsid w:val="000C2E11"/>
    <w:rsid w:val="000C37C3"/>
    <w:rsid w:val="000D04DF"/>
    <w:rsid w:val="000D1F8F"/>
    <w:rsid w:val="000D41E9"/>
    <w:rsid w:val="000D7062"/>
    <w:rsid w:val="000F0239"/>
    <w:rsid w:val="000F2663"/>
    <w:rsid w:val="001009C4"/>
    <w:rsid w:val="001043AF"/>
    <w:rsid w:val="00105E55"/>
    <w:rsid w:val="00110265"/>
    <w:rsid w:val="00110A62"/>
    <w:rsid w:val="00120F94"/>
    <w:rsid w:val="00120FD2"/>
    <w:rsid w:val="00126445"/>
    <w:rsid w:val="0014151C"/>
    <w:rsid w:val="00145627"/>
    <w:rsid w:val="00154BC4"/>
    <w:rsid w:val="001551DA"/>
    <w:rsid w:val="00156595"/>
    <w:rsid w:val="00157E59"/>
    <w:rsid w:val="00163194"/>
    <w:rsid w:val="0016472B"/>
    <w:rsid w:val="001717F3"/>
    <w:rsid w:val="001729EA"/>
    <w:rsid w:val="00176133"/>
    <w:rsid w:val="001836D2"/>
    <w:rsid w:val="00184FCF"/>
    <w:rsid w:val="00195CF6"/>
    <w:rsid w:val="001A3C4A"/>
    <w:rsid w:val="001A472B"/>
    <w:rsid w:val="001B36B6"/>
    <w:rsid w:val="001B53F6"/>
    <w:rsid w:val="001B7185"/>
    <w:rsid w:val="001C1D10"/>
    <w:rsid w:val="001C403C"/>
    <w:rsid w:val="001D7116"/>
    <w:rsid w:val="001D7B42"/>
    <w:rsid w:val="001E542C"/>
    <w:rsid w:val="001F13B7"/>
    <w:rsid w:val="001F4441"/>
    <w:rsid w:val="001F47FB"/>
    <w:rsid w:val="001F507C"/>
    <w:rsid w:val="00200139"/>
    <w:rsid w:val="00200CCA"/>
    <w:rsid w:val="00201B01"/>
    <w:rsid w:val="00201FB5"/>
    <w:rsid w:val="0020535B"/>
    <w:rsid w:val="00207AF4"/>
    <w:rsid w:val="00213422"/>
    <w:rsid w:val="00215AC3"/>
    <w:rsid w:val="00215D0C"/>
    <w:rsid w:val="00217D3C"/>
    <w:rsid w:val="00232D06"/>
    <w:rsid w:val="00235568"/>
    <w:rsid w:val="00235810"/>
    <w:rsid w:val="0024299B"/>
    <w:rsid w:val="00244C43"/>
    <w:rsid w:val="00246872"/>
    <w:rsid w:val="00250825"/>
    <w:rsid w:val="00262A3D"/>
    <w:rsid w:val="0026478A"/>
    <w:rsid w:val="002729D0"/>
    <w:rsid w:val="00274F64"/>
    <w:rsid w:val="00293C15"/>
    <w:rsid w:val="002977A8"/>
    <w:rsid w:val="002B01CA"/>
    <w:rsid w:val="002B031C"/>
    <w:rsid w:val="002B36D2"/>
    <w:rsid w:val="002C1431"/>
    <w:rsid w:val="002C1F01"/>
    <w:rsid w:val="002C311A"/>
    <w:rsid w:val="002C4F92"/>
    <w:rsid w:val="002D4582"/>
    <w:rsid w:val="002D5042"/>
    <w:rsid w:val="002D74E6"/>
    <w:rsid w:val="002E35B3"/>
    <w:rsid w:val="002E4FEF"/>
    <w:rsid w:val="002F2DDD"/>
    <w:rsid w:val="002F4517"/>
    <w:rsid w:val="002F537E"/>
    <w:rsid w:val="002F78B3"/>
    <w:rsid w:val="002F7F08"/>
    <w:rsid w:val="003007BA"/>
    <w:rsid w:val="00304726"/>
    <w:rsid w:val="00307AA8"/>
    <w:rsid w:val="00314F38"/>
    <w:rsid w:val="00321DAE"/>
    <w:rsid w:val="0032775C"/>
    <w:rsid w:val="00327E36"/>
    <w:rsid w:val="003304C7"/>
    <w:rsid w:val="0033187D"/>
    <w:rsid w:val="00333ED8"/>
    <w:rsid w:val="003437B5"/>
    <w:rsid w:val="00344BA2"/>
    <w:rsid w:val="003511E4"/>
    <w:rsid w:val="003542FA"/>
    <w:rsid w:val="00362809"/>
    <w:rsid w:val="003648A2"/>
    <w:rsid w:val="00373F86"/>
    <w:rsid w:val="003741F0"/>
    <w:rsid w:val="0038129E"/>
    <w:rsid w:val="003835B7"/>
    <w:rsid w:val="00384636"/>
    <w:rsid w:val="00384F23"/>
    <w:rsid w:val="00395B91"/>
    <w:rsid w:val="003964AA"/>
    <w:rsid w:val="003A030F"/>
    <w:rsid w:val="003A0ACD"/>
    <w:rsid w:val="003A13FB"/>
    <w:rsid w:val="003A386A"/>
    <w:rsid w:val="003B28FB"/>
    <w:rsid w:val="003B41CF"/>
    <w:rsid w:val="003C6AFD"/>
    <w:rsid w:val="003D110A"/>
    <w:rsid w:val="003D3F13"/>
    <w:rsid w:val="003D4A55"/>
    <w:rsid w:val="003D6C77"/>
    <w:rsid w:val="003E1D37"/>
    <w:rsid w:val="003E3A71"/>
    <w:rsid w:val="003E41B2"/>
    <w:rsid w:val="003E4AC1"/>
    <w:rsid w:val="003E4B63"/>
    <w:rsid w:val="003E5459"/>
    <w:rsid w:val="003F09C9"/>
    <w:rsid w:val="003F1E4E"/>
    <w:rsid w:val="003F34EE"/>
    <w:rsid w:val="003F4987"/>
    <w:rsid w:val="003F7233"/>
    <w:rsid w:val="00405A14"/>
    <w:rsid w:val="0041237D"/>
    <w:rsid w:val="00412803"/>
    <w:rsid w:val="00413EB3"/>
    <w:rsid w:val="00424595"/>
    <w:rsid w:val="00424C56"/>
    <w:rsid w:val="00426D54"/>
    <w:rsid w:val="004277FA"/>
    <w:rsid w:val="004340C3"/>
    <w:rsid w:val="004366B4"/>
    <w:rsid w:val="00437149"/>
    <w:rsid w:val="00440B30"/>
    <w:rsid w:val="00441F51"/>
    <w:rsid w:val="004437EB"/>
    <w:rsid w:val="00453EE8"/>
    <w:rsid w:val="004576A2"/>
    <w:rsid w:val="0046167A"/>
    <w:rsid w:val="004642BE"/>
    <w:rsid w:val="004645C9"/>
    <w:rsid w:val="00471837"/>
    <w:rsid w:val="00472C1A"/>
    <w:rsid w:val="004737BD"/>
    <w:rsid w:val="004762B2"/>
    <w:rsid w:val="00476DAA"/>
    <w:rsid w:val="00477C88"/>
    <w:rsid w:val="004842B8"/>
    <w:rsid w:val="004867BA"/>
    <w:rsid w:val="00486DD9"/>
    <w:rsid w:val="004922A7"/>
    <w:rsid w:val="00494FA5"/>
    <w:rsid w:val="0049647F"/>
    <w:rsid w:val="004A698F"/>
    <w:rsid w:val="004B77BD"/>
    <w:rsid w:val="004B7F46"/>
    <w:rsid w:val="004C2664"/>
    <w:rsid w:val="004C6619"/>
    <w:rsid w:val="004C69BC"/>
    <w:rsid w:val="004D272F"/>
    <w:rsid w:val="004D6E43"/>
    <w:rsid w:val="004E11CE"/>
    <w:rsid w:val="004E4875"/>
    <w:rsid w:val="004E4C45"/>
    <w:rsid w:val="004F27FC"/>
    <w:rsid w:val="004F6F5F"/>
    <w:rsid w:val="00500737"/>
    <w:rsid w:val="005059E8"/>
    <w:rsid w:val="005074DE"/>
    <w:rsid w:val="0050756C"/>
    <w:rsid w:val="00507582"/>
    <w:rsid w:val="0051083E"/>
    <w:rsid w:val="00512CA9"/>
    <w:rsid w:val="00513765"/>
    <w:rsid w:val="00515335"/>
    <w:rsid w:val="00515EFC"/>
    <w:rsid w:val="005166D1"/>
    <w:rsid w:val="005233B4"/>
    <w:rsid w:val="00525B5B"/>
    <w:rsid w:val="005312A0"/>
    <w:rsid w:val="00534674"/>
    <w:rsid w:val="00535895"/>
    <w:rsid w:val="00537A67"/>
    <w:rsid w:val="00542A2A"/>
    <w:rsid w:val="00550126"/>
    <w:rsid w:val="00550374"/>
    <w:rsid w:val="00550828"/>
    <w:rsid w:val="00552CFA"/>
    <w:rsid w:val="00555102"/>
    <w:rsid w:val="00571686"/>
    <w:rsid w:val="00573797"/>
    <w:rsid w:val="00573F17"/>
    <w:rsid w:val="00575905"/>
    <w:rsid w:val="00575AB9"/>
    <w:rsid w:val="00575E55"/>
    <w:rsid w:val="00576D42"/>
    <w:rsid w:val="00593157"/>
    <w:rsid w:val="00594760"/>
    <w:rsid w:val="005A6573"/>
    <w:rsid w:val="005B451A"/>
    <w:rsid w:val="005B5612"/>
    <w:rsid w:val="005B7415"/>
    <w:rsid w:val="005C2E8C"/>
    <w:rsid w:val="005C6DC8"/>
    <w:rsid w:val="005D083B"/>
    <w:rsid w:val="005D11DC"/>
    <w:rsid w:val="005D232E"/>
    <w:rsid w:val="005D24CE"/>
    <w:rsid w:val="005D47AC"/>
    <w:rsid w:val="005D7AAB"/>
    <w:rsid w:val="005E17CD"/>
    <w:rsid w:val="005E33BB"/>
    <w:rsid w:val="005E3CE7"/>
    <w:rsid w:val="005E6419"/>
    <w:rsid w:val="005F0515"/>
    <w:rsid w:val="005F60DE"/>
    <w:rsid w:val="00602263"/>
    <w:rsid w:val="006107B5"/>
    <w:rsid w:val="00611BE0"/>
    <w:rsid w:val="00611F38"/>
    <w:rsid w:val="00612043"/>
    <w:rsid w:val="00612D19"/>
    <w:rsid w:val="00615A94"/>
    <w:rsid w:val="006258A2"/>
    <w:rsid w:val="006259EA"/>
    <w:rsid w:val="00627FF9"/>
    <w:rsid w:val="00630FA0"/>
    <w:rsid w:val="00631AE1"/>
    <w:rsid w:val="00631E24"/>
    <w:rsid w:val="00631F08"/>
    <w:rsid w:val="00635146"/>
    <w:rsid w:val="0063597C"/>
    <w:rsid w:val="0064362C"/>
    <w:rsid w:val="00650D17"/>
    <w:rsid w:val="006511DC"/>
    <w:rsid w:val="006522CD"/>
    <w:rsid w:val="00652777"/>
    <w:rsid w:val="00656951"/>
    <w:rsid w:val="00663195"/>
    <w:rsid w:val="00667821"/>
    <w:rsid w:val="006748B6"/>
    <w:rsid w:val="00675278"/>
    <w:rsid w:val="00675CB9"/>
    <w:rsid w:val="00676914"/>
    <w:rsid w:val="006873DF"/>
    <w:rsid w:val="00692D6E"/>
    <w:rsid w:val="0069534A"/>
    <w:rsid w:val="006A0903"/>
    <w:rsid w:val="006A6CBD"/>
    <w:rsid w:val="006B0318"/>
    <w:rsid w:val="006B15CC"/>
    <w:rsid w:val="006B3BDB"/>
    <w:rsid w:val="006C0F3E"/>
    <w:rsid w:val="006C3950"/>
    <w:rsid w:val="006C3E02"/>
    <w:rsid w:val="006C4BC5"/>
    <w:rsid w:val="006D0E5E"/>
    <w:rsid w:val="006D7E48"/>
    <w:rsid w:val="006E3045"/>
    <w:rsid w:val="006E3CF2"/>
    <w:rsid w:val="006E613C"/>
    <w:rsid w:val="006F20C6"/>
    <w:rsid w:val="007009C5"/>
    <w:rsid w:val="00702A40"/>
    <w:rsid w:val="0070570F"/>
    <w:rsid w:val="00706652"/>
    <w:rsid w:val="00711FB2"/>
    <w:rsid w:val="00714877"/>
    <w:rsid w:val="007152FB"/>
    <w:rsid w:val="007215E4"/>
    <w:rsid w:val="00734AB5"/>
    <w:rsid w:val="007366D1"/>
    <w:rsid w:val="00736733"/>
    <w:rsid w:val="0073703B"/>
    <w:rsid w:val="0074543B"/>
    <w:rsid w:val="00751443"/>
    <w:rsid w:val="0075723C"/>
    <w:rsid w:val="007618F6"/>
    <w:rsid w:val="007631D0"/>
    <w:rsid w:val="00763809"/>
    <w:rsid w:val="007729B5"/>
    <w:rsid w:val="0077545F"/>
    <w:rsid w:val="007808E9"/>
    <w:rsid w:val="007854EE"/>
    <w:rsid w:val="00792812"/>
    <w:rsid w:val="00795DA8"/>
    <w:rsid w:val="00795F4C"/>
    <w:rsid w:val="007A0BAC"/>
    <w:rsid w:val="007A18A0"/>
    <w:rsid w:val="007A331C"/>
    <w:rsid w:val="007A6796"/>
    <w:rsid w:val="007A741B"/>
    <w:rsid w:val="007B3246"/>
    <w:rsid w:val="007B4A95"/>
    <w:rsid w:val="007B57E0"/>
    <w:rsid w:val="007B7000"/>
    <w:rsid w:val="007B7D71"/>
    <w:rsid w:val="007C1D4D"/>
    <w:rsid w:val="007C3B76"/>
    <w:rsid w:val="007E1C11"/>
    <w:rsid w:val="007E2772"/>
    <w:rsid w:val="007E30D1"/>
    <w:rsid w:val="007E4F67"/>
    <w:rsid w:val="007E5F25"/>
    <w:rsid w:val="007E7740"/>
    <w:rsid w:val="007F0D93"/>
    <w:rsid w:val="007F2696"/>
    <w:rsid w:val="0080140C"/>
    <w:rsid w:val="008027B4"/>
    <w:rsid w:val="00815430"/>
    <w:rsid w:val="00817EEA"/>
    <w:rsid w:val="00831D2A"/>
    <w:rsid w:val="00832D75"/>
    <w:rsid w:val="00833CBF"/>
    <w:rsid w:val="008377D4"/>
    <w:rsid w:val="008400F0"/>
    <w:rsid w:val="0084177D"/>
    <w:rsid w:val="00847D99"/>
    <w:rsid w:val="008530F1"/>
    <w:rsid w:val="008548A9"/>
    <w:rsid w:val="00854916"/>
    <w:rsid w:val="00857EDC"/>
    <w:rsid w:val="00861A73"/>
    <w:rsid w:val="0086408F"/>
    <w:rsid w:val="0086423E"/>
    <w:rsid w:val="00865A0B"/>
    <w:rsid w:val="00866CE8"/>
    <w:rsid w:val="00867FBA"/>
    <w:rsid w:val="00870F3B"/>
    <w:rsid w:val="008819C6"/>
    <w:rsid w:val="0088256F"/>
    <w:rsid w:val="00882893"/>
    <w:rsid w:val="00885089"/>
    <w:rsid w:val="00885355"/>
    <w:rsid w:val="008853A3"/>
    <w:rsid w:val="008A098B"/>
    <w:rsid w:val="008A1B17"/>
    <w:rsid w:val="008A28D1"/>
    <w:rsid w:val="008A5B77"/>
    <w:rsid w:val="008B6362"/>
    <w:rsid w:val="008B66E8"/>
    <w:rsid w:val="008B7D91"/>
    <w:rsid w:val="008C0681"/>
    <w:rsid w:val="008C4BC6"/>
    <w:rsid w:val="008C55D8"/>
    <w:rsid w:val="008C6A96"/>
    <w:rsid w:val="008D0457"/>
    <w:rsid w:val="008D1DD1"/>
    <w:rsid w:val="008D3173"/>
    <w:rsid w:val="008D3453"/>
    <w:rsid w:val="008D3912"/>
    <w:rsid w:val="008D468E"/>
    <w:rsid w:val="008E5E28"/>
    <w:rsid w:val="008E7A35"/>
    <w:rsid w:val="008E7D06"/>
    <w:rsid w:val="008F1520"/>
    <w:rsid w:val="008F222B"/>
    <w:rsid w:val="008F25B0"/>
    <w:rsid w:val="008F52A2"/>
    <w:rsid w:val="009000E3"/>
    <w:rsid w:val="00900B80"/>
    <w:rsid w:val="00904219"/>
    <w:rsid w:val="00913B1E"/>
    <w:rsid w:val="0091659B"/>
    <w:rsid w:val="00917ACC"/>
    <w:rsid w:val="00921912"/>
    <w:rsid w:val="00921CFC"/>
    <w:rsid w:val="00923C6A"/>
    <w:rsid w:val="009240B6"/>
    <w:rsid w:val="0092673F"/>
    <w:rsid w:val="00926D39"/>
    <w:rsid w:val="00930CCF"/>
    <w:rsid w:val="00935F73"/>
    <w:rsid w:val="00940C50"/>
    <w:rsid w:val="00945F74"/>
    <w:rsid w:val="009475FE"/>
    <w:rsid w:val="00947646"/>
    <w:rsid w:val="00950F8A"/>
    <w:rsid w:val="00970695"/>
    <w:rsid w:val="00974A73"/>
    <w:rsid w:val="00974EE6"/>
    <w:rsid w:val="00975E59"/>
    <w:rsid w:val="00976885"/>
    <w:rsid w:val="009815E8"/>
    <w:rsid w:val="009869AE"/>
    <w:rsid w:val="0099265C"/>
    <w:rsid w:val="00993515"/>
    <w:rsid w:val="009968CE"/>
    <w:rsid w:val="009968FD"/>
    <w:rsid w:val="00997620"/>
    <w:rsid w:val="009A009E"/>
    <w:rsid w:val="009A5B48"/>
    <w:rsid w:val="009B2EA0"/>
    <w:rsid w:val="009B4031"/>
    <w:rsid w:val="009C3849"/>
    <w:rsid w:val="009C60B3"/>
    <w:rsid w:val="009D199A"/>
    <w:rsid w:val="009D2765"/>
    <w:rsid w:val="009D647E"/>
    <w:rsid w:val="009D7EAD"/>
    <w:rsid w:val="009E0375"/>
    <w:rsid w:val="009E4E39"/>
    <w:rsid w:val="009E7A6C"/>
    <w:rsid w:val="009E7BF8"/>
    <w:rsid w:val="00A02F92"/>
    <w:rsid w:val="00A04689"/>
    <w:rsid w:val="00A14805"/>
    <w:rsid w:val="00A17650"/>
    <w:rsid w:val="00A22271"/>
    <w:rsid w:val="00A225B1"/>
    <w:rsid w:val="00A23480"/>
    <w:rsid w:val="00A246EA"/>
    <w:rsid w:val="00A26D25"/>
    <w:rsid w:val="00A3148F"/>
    <w:rsid w:val="00A324F8"/>
    <w:rsid w:val="00A3621E"/>
    <w:rsid w:val="00A37C1A"/>
    <w:rsid w:val="00A43FE1"/>
    <w:rsid w:val="00A506D8"/>
    <w:rsid w:val="00A54DBA"/>
    <w:rsid w:val="00A55314"/>
    <w:rsid w:val="00A56E7F"/>
    <w:rsid w:val="00A57972"/>
    <w:rsid w:val="00A60CAE"/>
    <w:rsid w:val="00A64AFA"/>
    <w:rsid w:val="00A65C44"/>
    <w:rsid w:val="00A65E44"/>
    <w:rsid w:val="00A73413"/>
    <w:rsid w:val="00A7530C"/>
    <w:rsid w:val="00A8253E"/>
    <w:rsid w:val="00A84FBA"/>
    <w:rsid w:val="00A94DB7"/>
    <w:rsid w:val="00A956B9"/>
    <w:rsid w:val="00AA16AD"/>
    <w:rsid w:val="00AA49D0"/>
    <w:rsid w:val="00AA52CB"/>
    <w:rsid w:val="00AA7E49"/>
    <w:rsid w:val="00AB3507"/>
    <w:rsid w:val="00AC1DC1"/>
    <w:rsid w:val="00AD7898"/>
    <w:rsid w:val="00AE0B68"/>
    <w:rsid w:val="00AE324F"/>
    <w:rsid w:val="00AE3B22"/>
    <w:rsid w:val="00AE72CB"/>
    <w:rsid w:val="00B058E9"/>
    <w:rsid w:val="00B065EB"/>
    <w:rsid w:val="00B27EFD"/>
    <w:rsid w:val="00B27F32"/>
    <w:rsid w:val="00B31A76"/>
    <w:rsid w:val="00B31C1C"/>
    <w:rsid w:val="00B321BA"/>
    <w:rsid w:val="00B34C65"/>
    <w:rsid w:val="00B379F6"/>
    <w:rsid w:val="00B4210C"/>
    <w:rsid w:val="00B4338F"/>
    <w:rsid w:val="00B477B4"/>
    <w:rsid w:val="00B53972"/>
    <w:rsid w:val="00B5583D"/>
    <w:rsid w:val="00B55913"/>
    <w:rsid w:val="00B57B88"/>
    <w:rsid w:val="00B60207"/>
    <w:rsid w:val="00B613BB"/>
    <w:rsid w:val="00B62FC4"/>
    <w:rsid w:val="00B64DEC"/>
    <w:rsid w:val="00B77028"/>
    <w:rsid w:val="00B8040A"/>
    <w:rsid w:val="00B82263"/>
    <w:rsid w:val="00B842A9"/>
    <w:rsid w:val="00B92417"/>
    <w:rsid w:val="00B935EE"/>
    <w:rsid w:val="00B93EB2"/>
    <w:rsid w:val="00B95628"/>
    <w:rsid w:val="00B95C19"/>
    <w:rsid w:val="00B961FB"/>
    <w:rsid w:val="00B96AA5"/>
    <w:rsid w:val="00B96E4E"/>
    <w:rsid w:val="00BB3F74"/>
    <w:rsid w:val="00BB5E89"/>
    <w:rsid w:val="00BB60C7"/>
    <w:rsid w:val="00BB7F55"/>
    <w:rsid w:val="00BC0CE8"/>
    <w:rsid w:val="00BC14F6"/>
    <w:rsid w:val="00BC1F53"/>
    <w:rsid w:val="00BC4D91"/>
    <w:rsid w:val="00BC7C43"/>
    <w:rsid w:val="00BD5F42"/>
    <w:rsid w:val="00BE1E91"/>
    <w:rsid w:val="00BE7B4D"/>
    <w:rsid w:val="00BF0B70"/>
    <w:rsid w:val="00BF0FDF"/>
    <w:rsid w:val="00BF2F5C"/>
    <w:rsid w:val="00C013C3"/>
    <w:rsid w:val="00C01B46"/>
    <w:rsid w:val="00C05099"/>
    <w:rsid w:val="00C05C26"/>
    <w:rsid w:val="00C13B3E"/>
    <w:rsid w:val="00C15E97"/>
    <w:rsid w:val="00C17961"/>
    <w:rsid w:val="00C17F19"/>
    <w:rsid w:val="00C21E85"/>
    <w:rsid w:val="00C231E7"/>
    <w:rsid w:val="00C24300"/>
    <w:rsid w:val="00C25911"/>
    <w:rsid w:val="00C26BCE"/>
    <w:rsid w:val="00C304BA"/>
    <w:rsid w:val="00C3167A"/>
    <w:rsid w:val="00C37315"/>
    <w:rsid w:val="00C37AFB"/>
    <w:rsid w:val="00C40AD5"/>
    <w:rsid w:val="00C459AC"/>
    <w:rsid w:val="00C502D3"/>
    <w:rsid w:val="00C54E13"/>
    <w:rsid w:val="00C61169"/>
    <w:rsid w:val="00C65E9E"/>
    <w:rsid w:val="00C71F46"/>
    <w:rsid w:val="00C823C4"/>
    <w:rsid w:val="00C85A10"/>
    <w:rsid w:val="00C94C56"/>
    <w:rsid w:val="00C9692A"/>
    <w:rsid w:val="00CA36DA"/>
    <w:rsid w:val="00CB2745"/>
    <w:rsid w:val="00CB41F6"/>
    <w:rsid w:val="00CB44D8"/>
    <w:rsid w:val="00CB7511"/>
    <w:rsid w:val="00CC13A0"/>
    <w:rsid w:val="00CC36DD"/>
    <w:rsid w:val="00CC7DF4"/>
    <w:rsid w:val="00CD02AE"/>
    <w:rsid w:val="00CD77EE"/>
    <w:rsid w:val="00CE32D4"/>
    <w:rsid w:val="00CE5A8D"/>
    <w:rsid w:val="00CF1826"/>
    <w:rsid w:val="00CF23BE"/>
    <w:rsid w:val="00CF47A9"/>
    <w:rsid w:val="00CF7FBA"/>
    <w:rsid w:val="00D009B5"/>
    <w:rsid w:val="00D03309"/>
    <w:rsid w:val="00D03FD1"/>
    <w:rsid w:val="00D10A18"/>
    <w:rsid w:val="00D15BF7"/>
    <w:rsid w:val="00D15EE9"/>
    <w:rsid w:val="00D20A9E"/>
    <w:rsid w:val="00D256F1"/>
    <w:rsid w:val="00D44DA1"/>
    <w:rsid w:val="00D454A9"/>
    <w:rsid w:val="00D46D45"/>
    <w:rsid w:val="00D60313"/>
    <w:rsid w:val="00D81361"/>
    <w:rsid w:val="00D81DC7"/>
    <w:rsid w:val="00D81FA8"/>
    <w:rsid w:val="00D909DF"/>
    <w:rsid w:val="00D92229"/>
    <w:rsid w:val="00D947A7"/>
    <w:rsid w:val="00DA465C"/>
    <w:rsid w:val="00DA5D51"/>
    <w:rsid w:val="00DA633E"/>
    <w:rsid w:val="00DB25F3"/>
    <w:rsid w:val="00DB40CD"/>
    <w:rsid w:val="00DB5852"/>
    <w:rsid w:val="00DB6F5C"/>
    <w:rsid w:val="00DB7E2F"/>
    <w:rsid w:val="00DC2A5E"/>
    <w:rsid w:val="00DC6D96"/>
    <w:rsid w:val="00DD1064"/>
    <w:rsid w:val="00DD6374"/>
    <w:rsid w:val="00DE1798"/>
    <w:rsid w:val="00DE1CA7"/>
    <w:rsid w:val="00DE5181"/>
    <w:rsid w:val="00DF3540"/>
    <w:rsid w:val="00DF4AB4"/>
    <w:rsid w:val="00DF5A11"/>
    <w:rsid w:val="00DF6FD6"/>
    <w:rsid w:val="00DF75DE"/>
    <w:rsid w:val="00E007E4"/>
    <w:rsid w:val="00E03DC1"/>
    <w:rsid w:val="00E0455F"/>
    <w:rsid w:val="00E04571"/>
    <w:rsid w:val="00E116F4"/>
    <w:rsid w:val="00E11BF0"/>
    <w:rsid w:val="00E11DF7"/>
    <w:rsid w:val="00E14D4C"/>
    <w:rsid w:val="00E16C0B"/>
    <w:rsid w:val="00E20BE3"/>
    <w:rsid w:val="00E22328"/>
    <w:rsid w:val="00E224E3"/>
    <w:rsid w:val="00E24EB7"/>
    <w:rsid w:val="00E2660A"/>
    <w:rsid w:val="00E34D41"/>
    <w:rsid w:val="00E374AF"/>
    <w:rsid w:val="00E4342B"/>
    <w:rsid w:val="00E437EC"/>
    <w:rsid w:val="00E462A2"/>
    <w:rsid w:val="00E46565"/>
    <w:rsid w:val="00E47178"/>
    <w:rsid w:val="00E50362"/>
    <w:rsid w:val="00E5296D"/>
    <w:rsid w:val="00E54C7F"/>
    <w:rsid w:val="00E55F77"/>
    <w:rsid w:val="00E56A7A"/>
    <w:rsid w:val="00E578B2"/>
    <w:rsid w:val="00E61164"/>
    <w:rsid w:val="00E63E6E"/>
    <w:rsid w:val="00E66878"/>
    <w:rsid w:val="00E6776E"/>
    <w:rsid w:val="00E761EE"/>
    <w:rsid w:val="00E77C1F"/>
    <w:rsid w:val="00E800A9"/>
    <w:rsid w:val="00E81350"/>
    <w:rsid w:val="00E84382"/>
    <w:rsid w:val="00E8459B"/>
    <w:rsid w:val="00E84BBD"/>
    <w:rsid w:val="00E84D30"/>
    <w:rsid w:val="00E8706F"/>
    <w:rsid w:val="00E900C0"/>
    <w:rsid w:val="00EA2556"/>
    <w:rsid w:val="00EA4C78"/>
    <w:rsid w:val="00EB24FE"/>
    <w:rsid w:val="00EB645A"/>
    <w:rsid w:val="00EB67CE"/>
    <w:rsid w:val="00EB7658"/>
    <w:rsid w:val="00EC4EBD"/>
    <w:rsid w:val="00EC5237"/>
    <w:rsid w:val="00ED2537"/>
    <w:rsid w:val="00ED457F"/>
    <w:rsid w:val="00ED5ED9"/>
    <w:rsid w:val="00ED68D1"/>
    <w:rsid w:val="00EE1C5E"/>
    <w:rsid w:val="00EE3DF1"/>
    <w:rsid w:val="00EF17A6"/>
    <w:rsid w:val="00EF4030"/>
    <w:rsid w:val="00EF78DD"/>
    <w:rsid w:val="00F05A1F"/>
    <w:rsid w:val="00F163FC"/>
    <w:rsid w:val="00F21F1A"/>
    <w:rsid w:val="00F22F64"/>
    <w:rsid w:val="00F2494F"/>
    <w:rsid w:val="00F33FFD"/>
    <w:rsid w:val="00F41831"/>
    <w:rsid w:val="00F42DB8"/>
    <w:rsid w:val="00F43CC1"/>
    <w:rsid w:val="00F5156C"/>
    <w:rsid w:val="00F52632"/>
    <w:rsid w:val="00F54DCD"/>
    <w:rsid w:val="00F56B39"/>
    <w:rsid w:val="00F617CC"/>
    <w:rsid w:val="00F63C14"/>
    <w:rsid w:val="00F66B28"/>
    <w:rsid w:val="00F778C4"/>
    <w:rsid w:val="00F808BC"/>
    <w:rsid w:val="00F9276B"/>
    <w:rsid w:val="00FA4B3A"/>
    <w:rsid w:val="00FB29FB"/>
    <w:rsid w:val="00FB5A24"/>
    <w:rsid w:val="00FB6D1E"/>
    <w:rsid w:val="00FB7478"/>
    <w:rsid w:val="00FD19A9"/>
    <w:rsid w:val="00FD3088"/>
    <w:rsid w:val="00FD393C"/>
    <w:rsid w:val="00FD7A57"/>
    <w:rsid w:val="00FE1769"/>
    <w:rsid w:val="00FE1E61"/>
    <w:rsid w:val="00FE298E"/>
    <w:rsid w:val="00FE39F3"/>
    <w:rsid w:val="00FE4F4D"/>
    <w:rsid w:val="00FE71E3"/>
    <w:rsid w:val="00FF0D4D"/>
    <w:rsid w:val="00FF2F50"/>
    <w:rsid w:val="00FF7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5:docId w15:val="{FE4F528D-A5F1-6049-BE78-B20F218D6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17F3"/>
    <w:pPr>
      <w:pPrChange w:id="0" w:author="Matt" w:date="2026-09-25T20:06:00Z">
        <w:pPr/>
      </w:pPrChange>
    </w:pPr>
    <w:rPr>
      <w:rFonts w:ascii="Times New Roman" w:eastAsia="Times New Roman" w:hAnsi="Times New Roman"/>
      <w:sz w:val="24"/>
      <w:szCs w:val="24"/>
      <w:rPrChange w:id="0" w:author="Matt" w:date="2026-09-25T20:06:00Z">
        <w:rPr>
          <w:rFonts w:eastAsia="Calibri"/>
          <w:sz w:val="24"/>
          <w:szCs w:val="24"/>
          <w:lang w:val="en-US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1717F3"/>
    <w:pPr>
      <w:keepNext/>
      <w:spacing w:before="240" w:after="60"/>
      <w:outlineLvl w:val="1"/>
      <w:pPrChange w:id="1" w:author="Matt" w:date="2026-09-25T20:06:00Z">
        <w:pPr>
          <w:keepNext/>
          <w:spacing w:before="240" w:after="60"/>
          <w:outlineLvl w:val="1"/>
        </w:pPr>
      </w:pPrChange>
    </w:pPr>
    <w:rPr>
      <w:rFonts w:ascii="Cambria" w:hAnsi="Cambria"/>
      <w:b/>
      <w:bCs/>
      <w:i/>
      <w:iCs/>
      <w:sz w:val="28"/>
      <w:szCs w:val="28"/>
      <w:rPrChange w:id="1" w:author="Matt" w:date="2026-09-25T20:06:00Z">
        <w:rPr>
          <w:rFonts w:ascii="Cambria" w:hAnsi="Cambria"/>
          <w:b/>
          <w:bCs/>
          <w:i/>
          <w:iCs/>
          <w:sz w:val="28"/>
          <w:szCs w:val="28"/>
          <w:lang w:val="en-US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1">
    <w:name w:val="st1"/>
    <w:basedOn w:val="DefaultParagraphFont"/>
    <w:uiPriority w:val="99"/>
    <w:rsid w:val="006E3045"/>
    <w:rPr>
      <w:rFonts w:cs="Times New Roman"/>
    </w:rPr>
  </w:style>
  <w:style w:type="paragraph" w:styleId="ListParagraph">
    <w:name w:val="List Paragraph"/>
    <w:basedOn w:val="Normal"/>
    <w:uiPriority w:val="99"/>
    <w:qFormat/>
    <w:rsid w:val="008A098B"/>
    <w:pPr>
      <w:ind w:left="720"/>
      <w:contextualSpacing/>
    </w:pPr>
  </w:style>
  <w:style w:type="character" w:styleId="Hyperlink">
    <w:name w:val="Hyperlink"/>
    <w:basedOn w:val="DefaultParagraphFont"/>
    <w:uiPriority w:val="99"/>
    <w:rsid w:val="00F2494F"/>
    <w:rPr>
      <w:rFonts w:cs="Times New Roman"/>
      <w:color w:val="0000FF"/>
      <w:u w:val="single"/>
    </w:rPr>
  </w:style>
  <w:style w:type="character" w:customStyle="1" w:styleId="baec5a81-e4d6-4674-97f3-e9220f0136c1">
    <w:name w:val="baec5a81-e4d6-4674-97f3-e9220f0136c1"/>
    <w:basedOn w:val="DefaultParagraphFont"/>
    <w:uiPriority w:val="99"/>
    <w:rsid w:val="00D81DC7"/>
    <w:rPr>
      <w:rFonts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2430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24300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semiHidden/>
    <w:rsid w:val="00CE5A8D"/>
    <w:rPr>
      <w:rFonts w:ascii="Cambria" w:eastAsia="Times New Roman" w:hAnsi="Cambria"/>
      <w:b/>
      <w:bCs/>
      <w:i/>
      <w:i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99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94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1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6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12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5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4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9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4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9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1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06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5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9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49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8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0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0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1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3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8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1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3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3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7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9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6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62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AC1E522-5515-7D4D-B4A6-CF438B0AB0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1300</Words>
  <Characters>7413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TENTATIVE (3/13/15)</vt:lpstr>
    </vt:vector>
  </TitlesOfParts>
  <Company>Toshiba</Company>
  <LinksUpToDate>false</LinksUpToDate>
  <CharactersWithSpaces>8696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TENTATIVE (3/13/15)</dc:title>
  <dc:creator>Daren Williams</dc:creator>
  <cp:lastModifiedBy>Arthur Souza Rodrigues</cp:lastModifiedBy>
  <cp:revision>1</cp:revision>
  <cp:lastPrinted>2016-03-29T16:00:00Z</cp:lastPrinted>
  <dcterms:created xsi:type="dcterms:W3CDTF">2016-03-29T21:29:00Z</dcterms:created>
  <dcterms:modified xsi:type="dcterms:W3CDTF">2026-09-26T00:06:00Z</dcterms:modified>
</cp:coreProperties>
</file>