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91049" w14:textId="77777777" w:rsidR="00E4256E" w:rsidRDefault="00E4773C">
      <w:pPr>
        <w:pStyle w:val="Heading1"/>
        <w:rPr>
          <w:ins w:id="27" w:author="Author" w:date="2026-06-29T11:15:00Z" w16du:dateUtc="2026-06-29T15:15:00Z"/>
        </w:rPr>
      </w:pPr>
      <w:ins w:id="28" w:author="Author" w:date="2026-06-29T11:15:00Z" w16du:dateUtc="2026-06-29T15:15:00Z">
        <w:r>
          <w:t>Auto Page Number Test Document</w:t>
        </w:r>
      </w:ins>
    </w:p>
    <w:p w14:paraId="39A2B974" w14:textId="77777777" w:rsidR="00E4256E" w:rsidRDefault="00E4773C">
      <w:pPr>
        <w:rPr>
          <w:ins w:id="29" w:author="Author" w:date="2026-06-29T11:15:00Z" w16du:dateUtc="2026-06-29T15:15:00Z"/>
        </w:rPr>
      </w:pPr>
      <w:ins w:id="30" w:author="Author" w:date="2026-06-29T11:15:00Z" w16du:dateUtc="2026-06-29T15:15:00Z">
        <w:r>
          <w:t>Sample text to create more pages...</w:t>
        </w:r>
      </w:ins>
    </w:p>
    <w:p w14:paraId="32B1776D" w14:textId="77777777" w:rsidR="00E4256E" w:rsidRDefault="00E4773C">
      <w:pPr>
        <w:rPr>
          <w:ins w:id="31" w:author="Author" w:date="2026-06-29T11:15:00Z" w16du:dateUtc="2026-06-29T15:15:00Z"/>
        </w:rPr>
      </w:pPr>
      <w:ins w:id="32" w:author="Author" w:date="2026-06-29T11:15:00Z" w16du:dateUtc="2026-06-29T15:15:00Z">
        <w:r>
          <w:t>Sample text to create more pages...</w:t>
        </w:r>
      </w:ins>
    </w:p>
    <w:p w14:paraId="5D3F53BB" w14:textId="77777777" w:rsidR="00E4256E" w:rsidRDefault="00E4773C">
      <w:pPr>
        <w:rPr>
          <w:ins w:id="33" w:author="Author" w:date="2026-06-29T11:15:00Z" w16du:dateUtc="2026-06-29T15:15:00Z"/>
        </w:rPr>
      </w:pPr>
      <w:ins w:id="34" w:author="Author" w:date="2026-06-29T11:15:00Z" w16du:dateUtc="2026-06-29T15:15:00Z">
        <w:r>
          <w:t>Sample text to create more pages...</w:t>
        </w:r>
      </w:ins>
    </w:p>
    <w:p w14:paraId="617C238B" w14:textId="77777777" w:rsidR="00E4256E" w:rsidRDefault="00E4773C">
      <w:pPr>
        <w:rPr>
          <w:ins w:id="35" w:author="Author" w:date="2026-06-29T11:15:00Z" w16du:dateUtc="2026-06-29T15:15:00Z"/>
        </w:rPr>
      </w:pPr>
      <w:ins w:id="36" w:author="Author" w:date="2026-06-29T11:15:00Z" w16du:dateUtc="2026-06-29T15:15:00Z">
        <w:r>
          <w:t>Sample text to create more pages...</w:t>
        </w:r>
      </w:ins>
    </w:p>
    <w:p w14:paraId="726C79F0" w14:textId="77777777" w:rsidR="00E4256E" w:rsidRDefault="00E4773C">
      <w:pPr>
        <w:rPr>
          <w:ins w:id="37" w:author="Author" w:date="2026-06-29T11:15:00Z" w16du:dateUtc="2026-06-29T15:15:00Z"/>
        </w:rPr>
      </w:pPr>
      <w:ins w:id="38" w:author="Author" w:date="2026-06-29T11:15:00Z" w16du:dateUtc="2026-06-29T15:15:00Z">
        <w:r>
          <w:t>Sample text to create more pages...</w:t>
        </w:r>
      </w:ins>
    </w:p>
    <w:p w14:paraId="468EE259" w14:textId="77777777" w:rsidR="00E4256E" w:rsidRDefault="00E4773C">
      <w:pPr>
        <w:rPr>
          <w:ins w:id="39" w:author="Author" w:date="2026-06-29T11:15:00Z" w16du:dateUtc="2026-06-29T15:15:00Z"/>
        </w:rPr>
      </w:pPr>
      <w:ins w:id="40" w:author="Author" w:date="2026-06-29T11:15:00Z" w16du:dateUtc="2026-06-29T15:15:00Z">
        <w:r>
          <w:br w:type="page"/>
        </w:r>
      </w:ins>
    </w:p>
    <w:p w14:paraId="728E5B67" w14:textId="77777777" w:rsidR="00E4256E" w:rsidRDefault="00E4256E">
      <w:pPr>
        <w:rPr>
          <w:ins w:id="41" w:author="Author" w:date="2026-06-29T11:15:00Z" w16du:dateUtc="2026-06-29T15:15:00Z"/>
        </w:rPr>
        <w:sectPr w:rsidR="00E4256E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A556DE9" w14:textId="77777777" w:rsidR="00E4256E" w:rsidRDefault="00E4773C">
      <w:pPr>
        <w:rPr>
          <w:ins w:id="42" w:author="Author" w:date="2026-06-29T11:15:00Z" w16du:dateUtc="2026-06-29T15:15:00Z"/>
        </w:rPr>
      </w:pPr>
      <w:ins w:id="43" w:author="Author" w:date="2026-06-29T11:15:00Z" w16du:dateUtc="2026-06-29T15:15:00Z">
        <w:r>
          <w:lastRenderedPageBreak/>
          <w:t>More sample text for section 2...</w:t>
        </w:r>
      </w:ins>
    </w:p>
    <w:p w14:paraId="1A666847" w14:textId="77777777" w:rsidR="00E4256E" w:rsidRDefault="00E4773C">
      <w:pPr>
        <w:rPr>
          <w:ins w:id="44" w:author="Author" w:date="2026-06-29T11:15:00Z" w16du:dateUtc="2026-06-29T15:15:00Z"/>
        </w:rPr>
      </w:pPr>
      <w:ins w:id="45" w:author="Author" w:date="2026-06-29T11:15:00Z" w16du:dateUtc="2026-06-29T15:15:00Z">
        <w:r>
          <w:t>More sample text for section 2...</w:t>
        </w:r>
      </w:ins>
    </w:p>
    <w:p w14:paraId="65BB1D18" w14:textId="77777777" w:rsidR="00E4256E" w:rsidRDefault="00E4773C">
      <w:pPr>
        <w:rPr>
          <w:ins w:id="46" w:author="Author" w:date="2026-06-29T11:15:00Z" w16du:dateUtc="2026-06-29T15:15:00Z"/>
        </w:rPr>
      </w:pPr>
      <w:ins w:id="47" w:author="Author" w:date="2026-06-29T11:15:00Z" w16du:dateUtc="2026-06-29T15:15:00Z">
        <w:r>
          <w:t>More sample text for section 2...</w:t>
        </w:r>
      </w:ins>
    </w:p>
    <w:p w14:paraId="56580F7D" w14:textId="77777777" w:rsidR="00E4256E" w:rsidRDefault="00E4773C">
      <w:pPr>
        <w:rPr>
          <w:ins w:id="48" w:author="Author" w:date="2026-06-29T11:15:00Z" w16du:dateUtc="2026-06-29T15:15:00Z"/>
        </w:rPr>
      </w:pPr>
      <w:ins w:id="49" w:author="Author" w:date="2026-06-29T11:15:00Z" w16du:dateUtc="2026-06-29T15:15:00Z">
        <w:r>
          <w:t>More sample text for section 2...</w:t>
        </w:r>
      </w:ins>
    </w:p>
    <w:p w14:paraId="0B570C39" w14:textId="77777777" w:rsidR="00E4256E" w:rsidRDefault="00E4773C">
      <w:pPr>
        <w:rPr>
          <w:ins w:id="50" w:author="Author" w:date="2026-06-29T11:15:00Z" w16du:dateUtc="2026-06-29T15:15:00Z"/>
        </w:rPr>
      </w:pPr>
      <w:ins w:id="51" w:author="Author" w:date="2026-06-29T11:15:00Z" w16du:dateUtc="2026-06-29T15:15:00Z">
        <w:r>
          <w:t>More sample text for section 2...</w:t>
        </w:r>
      </w:ins>
    </w:p>
    <w:p w14:paraId="257CAA12" w14:textId="77777777" w:rsidR="00E4256E" w:rsidRDefault="00E4773C">
      <w:pPr>
        <w:rPr>
          <w:ins w:id="52" w:author="Author" w:date="2026-06-29T11:15:00Z" w16du:dateUtc="2026-06-29T15:15:00Z"/>
        </w:rPr>
      </w:pPr>
      <w:ins w:id="53" w:author="Author" w:date="2026-06-29T11:15:00Z" w16du:dateUtc="2026-06-29T15:15:00Z">
        <w:r>
          <w:br w:type="page"/>
        </w:r>
      </w:ins>
    </w:p>
    <w:p w14:paraId="3A953354" w14:textId="77777777" w:rsidR="00E4256E" w:rsidRDefault="00E4256E">
      <w:pPr>
        <w:rPr>
          <w:ins w:id="54" w:author="Author" w:date="2026-06-29T11:15:00Z" w16du:dateUtc="2026-06-29T15:15:00Z"/>
        </w:rPr>
        <w:sectPr w:rsidR="00E4256E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08DEFF9A" w14:textId="77777777" w:rsidR="00E4256E" w:rsidRDefault="00E4773C">
      <w:pPr>
        <w:rPr>
          <w:ins w:id="55" w:author="Author" w:date="2026-06-29T11:15:00Z" w16du:dateUtc="2026-06-29T15:15:00Z"/>
        </w:rPr>
      </w:pPr>
      <w:ins w:id="56" w:author="Author" w:date="2026-06-29T11:15:00Z" w16du:dateUtc="2026-06-29T15:15:00Z">
        <w:r>
          <w:lastRenderedPageBreak/>
          <w:t>More section 3 content...</w:t>
        </w:r>
      </w:ins>
    </w:p>
    <w:p w14:paraId="6E006181" w14:textId="77777777" w:rsidR="00E4256E" w:rsidRDefault="00E4773C">
      <w:pPr>
        <w:rPr>
          <w:ins w:id="57" w:author="Author" w:date="2026-06-29T11:15:00Z" w16du:dateUtc="2026-06-29T15:15:00Z"/>
        </w:rPr>
      </w:pPr>
      <w:ins w:id="58" w:author="Author" w:date="2026-06-29T11:15:00Z" w16du:dateUtc="2026-06-29T15:15:00Z">
        <w:r>
          <w:t>More section 3 content...</w:t>
        </w:r>
      </w:ins>
    </w:p>
    <w:p w14:paraId="1FA9724C" w14:textId="77777777" w:rsidR="00E4256E" w:rsidRDefault="00E4773C">
      <w:pPr>
        <w:rPr>
          <w:ins w:id="59" w:author="Author" w:date="2026-06-29T11:15:00Z" w16du:dateUtc="2026-06-29T15:15:00Z"/>
        </w:rPr>
      </w:pPr>
      <w:ins w:id="60" w:author="Author" w:date="2026-06-29T11:15:00Z" w16du:dateUtc="2026-06-29T15:15:00Z">
        <w:r>
          <w:t>More section 3 content...</w:t>
        </w:r>
      </w:ins>
    </w:p>
    <w:p w14:paraId="42929EC2" w14:textId="77777777" w:rsidR="00E4256E" w:rsidRDefault="00E4773C">
      <w:pPr>
        <w:rPr>
          <w:ins w:id="61" w:author="Author" w:date="2026-06-29T11:15:00Z" w16du:dateUtc="2026-06-29T15:15:00Z"/>
        </w:rPr>
      </w:pPr>
      <w:ins w:id="62" w:author="Author" w:date="2026-06-29T11:15:00Z" w16du:dateUtc="2026-06-29T15:15:00Z">
        <w:r>
          <w:t>More section 3 content...</w:t>
        </w:r>
      </w:ins>
    </w:p>
    <w:p w14:paraId="27ABC410" w14:textId="77777777" w:rsidR="00F87734" w:rsidRDefault="00E4773C">
      <w:pPr>
        <w:rPr>
          <w:del w:id="63" w:author="Author" w:date="2026-06-29T11:15:00Z" w16du:dateUtc="2026-06-29T15:15:00Z"/>
        </w:rPr>
      </w:pPr>
      <w:ins w:id="64" w:author="Author" w:date="2026-06-29T11:15:00Z" w16du:dateUtc="2026-06-29T15:15:00Z">
        <w:r>
          <w:t>More section 3 content...</w:t>
        </w:r>
      </w:ins>
      <w:del w:id="65" w:author="Author" w:date="2026-06-29T11:15:00Z" w16du:dateUtc="2026-06-29T15:15:00Z">
        <w:r>
          <w:rPr>
            <w:rFonts w:ascii="&quot;Open Sans&quot;, sans-serif" w:hAnsi="&quot;Open Sans&quot;, sans-serif" w:cs="&quot;Open Sans&quot;, sans-serif"/>
          </w:rPr>
          <w:delText>Open Sans Font Demo</w:delText>
        </w:r>
      </w:del>
    </w:p>
    <w:p w14:paraId="038D5F0D" w14:textId="77777777" w:rsidR="00F87734" w:rsidRDefault="00E4773C">
      <w:pPr>
        <w:rPr>
          <w:del w:id="66" w:author="Author" w:date="2026-06-29T11:15:00Z" w16du:dateUtc="2026-06-29T15:15:00Z"/>
        </w:rPr>
      </w:pPr>
      <w:del w:id="67" w:author="Author" w:date="2026-06-29T11:15:00Z" w16du:dateUtc="2026-06-29T15:15:00Z">
        <w:r>
          <w:rPr>
            <w:rFonts w:ascii="&quot;Open Sans&quot;, sans-serif" w:hAnsi="&quot;Open Sans&quot;, sans-serif" w:cs="&quot;Open Sans&quot;, sans-serif"/>
          </w:rPr>
          <w:delText>This document uses the Open Sans font family.</w:delText>
        </w:r>
      </w:del>
    </w:p>
    <w:p w14:paraId="618422E7" w14:textId="77777777" w:rsidR="00F87734" w:rsidRDefault="00E4773C">
      <w:del w:id="68" w:author="Author" w:date="2026-06-29T11:15:00Z" w16du:dateUtc="2026-06-29T15:15:00Z">
        <w:r>
          <w:rPr>
            <w:rFonts w:ascii="&quot;Open Sans&quot;, sans-serif" w:hAnsi="&quot;Open Sans&quot;, sans-serif" w:cs="&quot;Open Sans&quot;, sans-serif"/>
          </w:rPr>
          <w:delText>Open Sans is a clean, modern sans-serif typeface.</w:delText>
        </w:r>
      </w:del>
    </w:p>
    <w:sectPr w:rsidR="00F87734" w:rsidSect="00034616">
      <w:pgSz w:w="12240" w:h="15840"/>
      <w:pgMar w:top="1440" w:right="1800" w:bottom="1440" w:left="1800" w:header="720" w:footer="720" w:gutter="0"/>
      <w:cols w:space="720"/>
      <w:docGrid w:linePitch="360"/>
      <w:sectPrChange w:id="69" w:author="Author" w:date="2026-06-29T11:15:00Z" w16du:dateUtc="2026-06-29T15:15:00Z">
        <w:sectPr w:rsidR="00F87734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E59D6C" w14:textId="77777777" w:rsidR="00E4773C" w:rsidRDefault="00E4773C" w:rsidP="006B66EC">
      <w:pPr>
        <w:spacing w:after="0" w:line="240" w:lineRule="auto"/>
      </w:pPr>
      <w:r>
        <w:separator/>
      </w:r>
    </w:p>
  </w:endnote>
  <w:endnote w:type="continuationSeparator" w:id="0">
    <w:p w14:paraId="4B341CC7" w14:textId="77777777" w:rsidR="00E4773C" w:rsidRDefault="00E4773C" w:rsidP="006B66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7EF1DA" w14:textId="1EA8C710" w:rsidR="00E4256E" w:rsidRDefault="00E4773C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6B66EC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aligned</w:t>
    </w:r>
    <w:r>
      <w:rPr>
        <w:rFonts w:ascii="Arial" w:hAnsi="Arial"/>
        <w:sz w:val="32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6B66EC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6B66E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1E7E6D" w14:textId="77777777" w:rsidR="00E4773C" w:rsidRDefault="00E4773C" w:rsidP="006B66EC">
      <w:pPr>
        <w:spacing w:after="0" w:line="240" w:lineRule="auto"/>
      </w:pPr>
      <w:r>
        <w:separator/>
      </w:r>
    </w:p>
  </w:footnote>
  <w:footnote w:type="continuationSeparator" w:id="0">
    <w:p w14:paraId="3D5E35BE" w14:textId="77777777" w:rsidR="00E4773C" w:rsidRDefault="00E4773C" w:rsidP="006B66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88ED58" w14:textId="77777777" w:rsidR="006B66EC" w:rsidRDefault="006B66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6601261">
    <w:abstractNumId w:val="8"/>
  </w:num>
  <w:num w:numId="2" w16cid:durableId="2013097374">
    <w:abstractNumId w:val="6"/>
  </w:num>
  <w:num w:numId="3" w16cid:durableId="658923415">
    <w:abstractNumId w:val="5"/>
  </w:num>
  <w:num w:numId="4" w16cid:durableId="1835141208">
    <w:abstractNumId w:val="4"/>
  </w:num>
  <w:num w:numId="5" w16cid:durableId="1337030961">
    <w:abstractNumId w:val="7"/>
  </w:num>
  <w:num w:numId="6" w16cid:durableId="1280142984">
    <w:abstractNumId w:val="3"/>
  </w:num>
  <w:num w:numId="7" w16cid:durableId="927469348">
    <w:abstractNumId w:val="2"/>
  </w:num>
  <w:num w:numId="8" w16cid:durableId="1263295524">
    <w:abstractNumId w:val="1"/>
  </w:num>
  <w:num w:numId="9" w16cid:durableId="8797805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7734"/>
    <w:rsid w:val="00034616"/>
    <w:rsid w:val="0006063C"/>
    <w:rsid w:val="0015074B"/>
    <w:rsid w:val="0029639D"/>
    <w:rsid w:val="00325BC5"/>
    <w:rsid w:val="00326F90"/>
    <w:rsid w:val="006B66EC"/>
    <w:rsid w:val="007E08F6"/>
    <w:rsid w:val="00AA1D8D"/>
    <w:rsid w:val="00B47730"/>
    <w:rsid w:val="00CB0664"/>
    <w:rsid w:val="00E4256E"/>
    <w:rsid w:val="00E4773C"/>
    <w:rsid w:val="00F877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61C6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6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66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uthor" w:date="2026-06-29T11:15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uthor" w:date="2026-06-29T11:15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uthor" w:date="2026-06-29T11:15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uthor" w:date="2026-06-29T11:15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uthor" w:date="2026-06-29T11:15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uthor" w:date="2026-06-29T11:15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uthor" w:date="2026-06-29T11:15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uthor" w:date="2026-06-29T11:15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uthor" w:date="2026-06-29T11:15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uthor" w:date="2026-06-29T11:15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6E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6E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6E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B66EC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6EC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6EC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6EC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6EC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6EC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uthor" w:date="2026-06-29T11:1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uthor" w:date="2026-06-29T11:15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uthor" w:date="2026-06-29T11:15:00Z">
        <w:pPr/>
      </w:pPrChange>
    </w:pPr>
    <w:rPr>
      <w:rFonts w:asciiTheme="minorHAnsi" w:eastAsiaTheme="minorEastAsia" w:hAnsiTheme="minorHAnsi" w:cstheme="minorBidi"/>
      <w:szCs w:val="22"/>
      <w:rPrChange w:id="7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6B66EC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B66EC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6EC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B66EC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uthor" w:date="2026-06-29T11:15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uthor" w:date="2026-06-29T11:1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uthor" w:date="2026-06-29T11:15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6B66EC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uthor" w:date="2026-06-29T11:15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uthor" w:date="2026-06-29T11:15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6B66EC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uthor" w:date="2026-06-29T11:15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uthor" w:date="2026-06-29T11:15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uthor" w:date="2026-06-29T11:15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uthor" w:date="2026-06-29T11:15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uthor" w:date="2026-06-29T11:15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uthor" w:date="2026-06-29T11:15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uthor" w:date="2026-06-29T11:15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uthor" w:date="2026-06-29T11:15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uthor" w:date="2026-06-29T11:15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uthor" w:date="2026-06-29T11:15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uthor" w:date="2026-06-29T11:15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uthor" w:date="2026-06-29T11:15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uthor" w:date="2026-06-29T11:15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6B66EC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6B66EC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uthor" w:date="2026-06-29T11:15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uthor" w:date="2026-06-29T11:15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6B66EC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uthor" w:date="2026-06-29T11:15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uthor" w:date="2026-06-29T11:15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6B66EC"/>
    <w:rPr>
      <w:b/>
      <w:bCs/>
    </w:rPr>
  </w:style>
  <w:style w:type="character" w:styleId="Emphasis">
    <w:name w:val="Emphasis"/>
    <w:basedOn w:val="DefaultParagraphFont"/>
    <w:uiPriority w:val="20"/>
    <w:qFormat/>
    <w:rsid w:val="006B66EC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uthor" w:date="2026-06-29T11:15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uthor" w:date="2026-06-29T11:15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6EC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6B66EC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B66EC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6B66EC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B66EC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B66EC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B66EC"/>
    <w:pPr>
      <w:outlineLvl w:val="9"/>
    </w:pPr>
  </w:style>
  <w:style w:type="table" w:styleId="TableGrid">
    <w:name w:val="Table Grid"/>
    <w:basedOn w:val="TableNormal"/>
    <w:uiPriority w:val="5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6B66E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B66EC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B66EC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C27948-C912-3440-A4D4-B95404D06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2026-06-29T15:15:00Z</dcterms:modified>
</cp:coreProperties>
</file>