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24:00Z" w16du:dateUtc="2026-09-22T16:24:00Z"/>
          <w:rFonts w:ascii="Californian FB" w:hAnsi="Californian FB"/>
        </w:rPr>
      </w:pPr>
      <w:ins w:id="3" w:author="NAZ, Mamoona (OLDHAM MEDICAL SERVICES)" w:date="2026-09-22T12:24:00Z" w16du:dateUtc="2026-09-22T16:24: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24:00Z" w16du:dateUtc="2026-09-22T16:24:00Z"/>
          <w:rFonts w:ascii="Californian FB" w:hAnsi="Californian FB"/>
          <w:b/>
          <w:bCs/>
        </w:rPr>
      </w:pPr>
    </w:p>
    <w:p w14:paraId="43260A16" w14:textId="77777777" w:rsidR="006F1C2D" w:rsidRDefault="006F1C2D" w:rsidP="006F1C2D">
      <w:pPr>
        <w:jc w:val="center"/>
        <w:rPr>
          <w:ins w:id="5" w:author="NAZ, Mamoona (OLDHAM MEDICAL SERVICES)" w:date="2026-09-22T12:24:00Z" w16du:dateUtc="2026-09-22T16:24:00Z"/>
          <w:rFonts w:cstheme="minorHAnsi"/>
          <w:b/>
          <w:bCs/>
          <w:sz w:val="28"/>
          <w:szCs w:val="28"/>
          <w:u w:val="single"/>
        </w:rPr>
      </w:pPr>
      <w:ins w:id="6" w:author="NAZ, Mamoona (OLDHAM MEDICAL SERVICES)" w:date="2026-09-22T12:24:00Z" w16du:dateUtc="2026-09-22T16:24: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24:00Z" w16du:dateUtc="2026-09-22T16:24:00Z"/>
          <w:rFonts w:cstheme="minorHAnsi"/>
          <w:b/>
          <w:bCs/>
          <w:sz w:val="28"/>
          <w:szCs w:val="28"/>
          <w:u w:val="single"/>
        </w:rPr>
      </w:pPr>
      <w:ins w:id="8" w:author="NAZ, Mamoona (OLDHAM MEDICAL SERVICES)" w:date="2026-09-22T12:24:00Z" w16du:dateUtc="2026-09-22T16:24: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24:00Z" w16du:dateUtc="2026-09-22T16:24:00Z"/>
          <w:rFonts w:cstheme="minorHAnsi"/>
          <w:b/>
          <w:bCs/>
          <w:sz w:val="28"/>
          <w:szCs w:val="28"/>
          <w:u w:val="single"/>
        </w:rPr>
      </w:pPr>
    </w:p>
    <w:p w14:paraId="1E230469" w14:textId="77777777" w:rsidR="006F1C2D" w:rsidRDefault="006F1C2D" w:rsidP="006F1C2D">
      <w:pPr>
        <w:rPr>
          <w:ins w:id="10" w:author="NAZ, Mamoona (OLDHAM MEDICAL SERVICES)" w:date="2026-09-22T12:24:00Z" w16du:dateUtc="2026-09-22T16:24:00Z"/>
          <w:rFonts w:cstheme="minorHAnsi"/>
          <w:b/>
          <w:bCs/>
        </w:rPr>
      </w:pPr>
      <w:ins w:id="11" w:author="NAZ, Mamoona (OLDHAM MEDICAL SERVICES)" w:date="2026-09-22T12:24:00Z" w16du:dateUtc="2026-09-22T16:24:00Z">
        <w:r w:rsidRPr="00FA0E32">
          <w:rPr>
            <w:rFonts w:cstheme="minorHAnsi"/>
            <w:b/>
            <w:bCs/>
          </w:rPr>
          <w:t>Attendees:</w:t>
        </w:r>
      </w:ins>
    </w:p>
    <w:p w14:paraId="406CF681" w14:textId="77777777" w:rsidR="006F1C2D" w:rsidRDefault="006F1C2D" w:rsidP="006F1C2D">
      <w:pPr>
        <w:rPr>
          <w:ins w:id="12" w:author="NAZ, Mamoona (OLDHAM MEDICAL SERVICES)" w:date="2026-09-22T12:24:00Z" w16du:dateUtc="2026-09-22T16:24:00Z"/>
          <w:rFonts w:cstheme="minorHAnsi"/>
        </w:rPr>
      </w:pPr>
      <w:ins w:id="13" w:author="NAZ, Mamoona (OLDHAM MEDICAL SERVICES)" w:date="2026-09-22T12:24:00Z" w16du:dateUtc="2026-09-22T16:24: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24:00Z" w16du:dateUtc="2026-09-22T16:24:00Z"/>
          <w:rFonts w:cstheme="minorHAnsi"/>
        </w:rPr>
      </w:pPr>
      <w:ins w:id="15" w:author="NAZ, Mamoona (OLDHAM MEDICAL SERVICES)" w:date="2026-09-22T12:24:00Z" w16du:dateUtc="2026-09-22T16:24:00Z">
        <w:r>
          <w:rPr>
            <w:rFonts w:cstheme="minorHAnsi"/>
          </w:rPr>
          <w:t xml:space="preserve">SA – Practice Manager </w:t>
        </w:r>
      </w:ins>
    </w:p>
    <w:p w14:paraId="4B50E429" w14:textId="77777777" w:rsidR="006F1C2D" w:rsidRDefault="006F1C2D" w:rsidP="006F1C2D">
      <w:pPr>
        <w:rPr>
          <w:ins w:id="16" w:author="NAZ, Mamoona (OLDHAM MEDICAL SERVICES)" w:date="2026-09-22T12:24:00Z" w16du:dateUtc="2026-09-22T16:24:00Z"/>
          <w:rFonts w:cstheme="minorHAnsi"/>
        </w:rPr>
      </w:pPr>
    </w:p>
    <w:p w14:paraId="5F6386BB" w14:textId="77777777" w:rsidR="0008331C" w:rsidRDefault="006F1C2D" w:rsidP="0008331C">
      <w:pPr>
        <w:rPr>
          <w:ins w:id="17" w:author="NAZ, Mamoona (OLDHAM MEDICAL SERVICES)" w:date="2026-09-22T12:24:00Z" w16du:dateUtc="2026-09-22T16:24:00Z"/>
        </w:rPr>
      </w:pPr>
      <w:ins w:id="18" w:author="NAZ, Mamoona (OLDHAM MEDICAL SERVICES)" w:date="2026-09-22T12:24:00Z" w16du:dateUtc="2026-09-22T16:24: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24:00Z" w16du:dateUtc="2026-09-22T16:24:00Z"/>
        </w:rPr>
      </w:pPr>
      <w:ins w:id="20" w:author="NAZ, Mamoona (OLDHAM MEDICAL SERVICES)" w:date="2026-09-22T12:24:00Z" w16du:dateUtc="2026-09-22T16:24: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24:00Z" w16du:dateUtc="2026-09-22T16:24:00Z"/>
          <w:rFonts w:cstheme="minorHAnsi"/>
        </w:rPr>
      </w:pPr>
    </w:p>
    <w:p w14:paraId="2302B3A6" w14:textId="77777777" w:rsidR="006F1C2D" w:rsidRPr="00FA0E32" w:rsidRDefault="006F1C2D" w:rsidP="006F1C2D">
      <w:pPr>
        <w:rPr>
          <w:ins w:id="22" w:author="NAZ, Mamoona (OLDHAM MEDICAL SERVICES)" w:date="2026-09-22T12:24:00Z" w16du:dateUtc="2026-09-22T16:24:00Z"/>
          <w:rFonts w:cstheme="minorHAnsi"/>
        </w:rPr>
      </w:pPr>
    </w:p>
    <w:p w14:paraId="794DD8CD" w14:textId="77777777" w:rsidR="006F1C2D" w:rsidRDefault="006F1C2D" w:rsidP="006F1C2D">
      <w:pPr>
        <w:rPr>
          <w:ins w:id="23" w:author="NAZ, Mamoona (OLDHAM MEDICAL SERVICES)" w:date="2026-09-22T12:24:00Z" w16du:dateUtc="2026-09-22T16:24:00Z"/>
          <w:rFonts w:cstheme="minorHAnsi"/>
          <w:b/>
          <w:bCs/>
        </w:rPr>
      </w:pPr>
      <w:ins w:id="24" w:author="NAZ, Mamoona (OLDHAM MEDICAL SERVICES)" w:date="2026-09-22T12:24:00Z" w16du:dateUtc="2026-09-22T16:24:00Z">
        <w:r w:rsidRPr="00FA0E32">
          <w:rPr>
            <w:rFonts w:cstheme="minorHAnsi"/>
            <w:b/>
            <w:bCs/>
          </w:rPr>
          <w:t>Apologies:</w:t>
        </w:r>
      </w:ins>
    </w:p>
    <w:p w14:paraId="50FA62A7" w14:textId="77777777" w:rsidR="00677B90" w:rsidRDefault="00677B90" w:rsidP="006F1C2D">
      <w:pPr>
        <w:rPr>
          <w:ins w:id="25" w:author="NAZ, Mamoona (OLDHAM MEDICAL SERVICES)" w:date="2026-09-22T12:24:00Z" w16du:dateUtc="2026-09-22T16:24:00Z"/>
          <w:rFonts w:cstheme="minorHAnsi"/>
          <w:b/>
          <w:bCs/>
        </w:rPr>
      </w:pPr>
    </w:p>
    <w:p w14:paraId="27E4F2EE" w14:textId="6226EC7C" w:rsidR="00677B90" w:rsidRPr="00677B90" w:rsidRDefault="00677B90" w:rsidP="006F1C2D">
      <w:pPr>
        <w:rPr>
          <w:ins w:id="26" w:author="NAZ, Mamoona (OLDHAM MEDICAL SERVICES)" w:date="2026-09-22T12:24:00Z" w16du:dateUtc="2026-09-22T16:24:00Z"/>
          <w:rFonts w:cstheme="minorHAnsi"/>
        </w:rPr>
      </w:pPr>
      <w:ins w:id="27" w:author="NAZ, Mamoona (OLDHAM MEDICAL SERVICES)" w:date="2026-09-22T12:24:00Z" w16du:dateUtc="2026-09-22T16:24:00Z">
        <w:r>
          <w:rPr>
            <w:rFonts w:cstheme="minorHAnsi"/>
          </w:rPr>
          <w:t>CC, AK, LU, MAS, DR</w:t>
        </w:r>
      </w:ins>
    </w:p>
    <w:p w14:paraId="1282E9CD" w14:textId="77777777" w:rsidR="00A8494F" w:rsidRDefault="00A8494F">
      <w:pPr>
        <w:rPr>
          <w:ins w:id="28" w:author="NAZ, Mamoona (OLDHAM MEDICAL SERVICES)" w:date="2026-09-22T12:24:00Z" w16du:dateUtc="2026-09-22T16:24:00Z"/>
        </w:rPr>
      </w:pPr>
    </w:p>
    <w:p w14:paraId="09A61C5A" w14:textId="77777777" w:rsidR="006F1C2D" w:rsidRDefault="006F1C2D">
      <w:pPr>
        <w:rPr>
          <w:ins w:id="29" w:author="NAZ, Mamoona (OLDHAM MEDICAL SERVICES)" w:date="2026-09-22T12:24:00Z" w16du:dateUtc="2026-09-22T16:24:00Z"/>
        </w:rPr>
      </w:pPr>
    </w:p>
    <w:p w14:paraId="71B1EB70" w14:textId="6B3B9867" w:rsidR="006F1C2D" w:rsidRDefault="00FD25EC" w:rsidP="006F1C2D">
      <w:pPr>
        <w:pStyle w:val="ListParagraph"/>
        <w:numPr>
          <w:ilvl w:val="0"/>
          <w:numId w:val="1"/>
        </w:numPr>
        <w:rPr>
          <w:ins w:id="30" w:author="NAZ, Mamoona (OLDHAM MEDICAL SERVICES)" w:date="2026-09-22T12:24:00Z" w16du:dateUtc="2026-09-22T16:24:00Z"/>
        </w:rPr>
      </w:pPr>
      <w:ins w:id="31" w:author="NAZ, Mamoona (OLDHAM MEDICAL SERVICES)" w:date="2026-09-22T12:24:00Z" w16du:dateUtc="2026-09-22T16:24: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24:00Z" w16du:dateUtc="2026-09-22T16:24:00Z"/>
        </w:rPr>
      </w:pPr>
      <w:ins w:id="33" w:author="NAZ, Mamoona (OLDHAM MEDICAL SERVICES)" w:date="2026-09-22T12:24:00Z" w16du:dateUtc="2026-09-22T16:24: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24:00Z" w16du:dateUtc="2026-09-22T16:24:00Z"/>
        </w:rPr>
      </w:pPr>
      <w:ins w:id="35" w:author="NAZ, Mamoona (OLDHAM MEDICAL SERVICES)" w:date="2026-09-22T12:24:00Z" w16du:dateUtc="2026-09-22T16:24: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24:00Z" w16du:dateUtc="2026-09-22T16:24:00Z"/>
        </w:rPr>
      </w:pPr>
      <w:ins w:id="37" w:author="NAZ, Mamoona (OLDHAM MEDICAL SERVICES)" w:date="2026-09-22T12:24:00Z" w16du:dateUtc="2026-09-22T16:24: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24:00Z" w16du:dateUtc="2026-09-22T16:24:00Z"/>
        </w:rPr>
      </w:pPr>
      <w:ins w:id="39" w:author="NAZ, Mamoona (OLDHAM MEDICAL SERVICES)" w:date="2026-09-22T12:24:00Z" w16du:dateUtc="2026-09-22T16:24: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24:00Z" w16du:dateUtc="2026-09-22T16:24:00Z"/>
        </w:rPr>
      </w:pPr>
      <w:ins w:id="41" w:author="NAZ, Mamoona (OLDHAM MEDICAL SERVICES)" w:date="2026-09-22T12:24:00Z" w16du:dateUtc="2026-09-22T16:24: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24:00Z" w16du:dateUtc="2026-09-22T16:24:00Z"/>
        </w:rPr>
      </w:pPr>
      <w:ins w:id="43" w:author="NAZ, Mamoona (OLDHAM MEDICAL SERVICES)" w:date="2026-09-22T12:24:00Z" w16du:dateUtc="2026-09-22T16:24: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24:00Z" w16du:dateUtc="2026-09-22T16:24:00Z"/>
        </w:rPr>
      </w:pPr>
      <w:ins w:id="45" w:author="NAZ, Mamoona (OLDHAM MEDICAL SERVICES)" w:date="2026-09-22T12:24:00Z" w16du:dateUtc="2026-09-22T16:24: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24:00Z" w16du:dateUtc="2026-09-22T16:24:00Z"/>
        </w:rPr>
      </w:pPr>
      <w:ins w:id="47" w:author="NAZ, Mamoona (OLDHAM MEDICAL SERVICES)" w:date="2026-09-22T12:24:00Z" w16du:dateUtc="2026-09-22T16:24: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24:00Z" w16du:dateUtc="2026-09-22T16:24:00Z"/>
        </w:rPr>
      </w:pPr>
      <w:ins w:id="49" w:author="NAZ, Mamoona (OLDHAM MEDICAL SERVICES)" w:date="2026-09-22T12:24:00Z" w16du:dateUtc="2026-09-22T16:24: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24:00Z" w16du:dateUtc="2026-09-22T16:24:00Z"/>
        </w:rPr>
      </w:pPr>
      <w:ins w:id="51" w:author="NAZ, Mamoona (OLDHAM MEDICAL SERVICES)" w:date="2026-09-22T12:24:00Z" w16du:dateUtc="2026-09-22T16:24: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24:00Z" w16du:dateUtc="2026-09-22T16:24:00Z"/>
        </w:rPr>
      </w:pPr>
      <w:ins w:id="53" w:author="NAZ, Mamoona (OLDHAM MEDICAL SERVICES)" w:date="2026-09-22T12:24:00Z" w16du:dateUtc="2026-09-22T16:24: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24:00Z" w16du:dateUtc="2026-09-22T16:24:00Z"/>
        </w:rPr>
      </w:pPr>
      <w:ins w:id="55" w:author="NAZ, Mamoona (OLDHAM MEDICAL SERVICES)" w:date="2026-09-22T12:24:00Z" w16du:dateUtc="2026-09-22T16:24: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24:00Z" w16du:dateUtc="2026-09-22T16:24:00Z"/>
        </w:rPr>
      </w:pPr>
      <w:ins w:id="57" w:author="NAZ, Mamoona (OLDHAM MEDICAL SERVICES)" w:date="2026-09-22T12:24:00Z" w16du:dateUtc="2026-09-22T16:24: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24:00Z" w16du:dateUtc="2026-09-22T16:24:00Z"/>
        </w:rPr>
      </w:pPr>
      <w:ins w:id="59" w:author="NAZ, Mamoona (OLDHAM MEDICAL SERVICES)" w:date="2026-09-22T12:24:00Z" w16du:dateUtc="2026-09-22T16:24: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24:00Z" w16du:dateUtc="2026-09-22T16:24:00Z"/>
        </w:rPr>
      </w:pPr>
      <w:ins w:id="61" w:author="NAZ, Mamoona (OLDHAM MEDICAL SERVICES)" w:date="2026-09-22T12:24:00Z" w16du:dateUtc="2026-09-22T16:24: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24:00Z" w16du:dateUtc="2026-09-22T16:24:00Z"/>
        </w:rPr>
      </w:pPr>
      <w:ins w:id="63" w:author="NAZ, Mamoona (OLDHAM MEDICAL SERVICES)" w:date="2026-09-22T12:24:00Z" w16du:dateUtc="2026-09-22T16:24: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24:00Z" w16du:dateUtc="2026-09-22T16:24:00Z"/>
        </w:rPr>
      </w:pPr>
      <w:ins w:id="65" w:author="NAZ, Mamoona (OLDHAM MEDICAL SERVICES)" w:date="2026-09-22T12:24:00Z" w16du:dateUtc="2026-09-22T16:24: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24:00Z" w16du:dateUtc="2026-09-22T16:24:00Z"/>
          <w:b/>
          <w:bCs/>
        </w:rPr>
      </w:pPr>
      <w:ins w:id="67" w:author="NAZ, Mamoona (OLDHAM MEDICAL SERVICES)" w:date="2026-09-22T12:24:00Z" w16du:dateUtc="2026-09-22T16:24: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24:00Z" w16du:dateUtc="2026-09-22T16:24:00Z"/>
          <w:b/>
          <w:bCs/>
        </w:rPr>
      </w:pPr>
    </w:p>
    <w:p w14:paraId="6845E6F5" w14:textId="77777777" w:rsidR="00FE3565" w:rsidRDefault="006F1C2D">
      <w:pPr>
        <w:keepNext/>
        <w:spacing w:after="10"/>
        <w:rPr>
          <w:del w:id="69" w:author="NAZ, Mamoona (OLDHAM MEDICAL SERVICES)" w:date="2026-09-22T12:24:00Z" w16du:dateUtc="2026-09-22T16:24:00Z"/>
        </w:rPr>
      </w:pPr>
      <w:ins w:id="70" w:author="NAZ, Mamoona (OLDHAM MEDICAL SERVICES)" w:date="2026-09-22T12:24:00Z" w16du:dateUtc="2026-09-22T16:24: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24:00Z" w16du:dateUtc="2026-09-22T16:24:00Z">
        <w:r w:rsidR="008F5406">
          <w:rPr>
            <w:b/>
            <w:bCs/>
          </w:rPr>
          <w:delText xml:space="preserve">Nazwa przedmiotu: </w:delText>
        </w:r>
      </w:del>
    </w:p>
    <w:p w14:paraId="5CBA2B81" w14:textId="77777777" w:rsidR="00FE3565" w:rsidRDefault="008F5406">
      <w:pPr>
        <w:spacing w:before="20" w:after="190"/>
        <w:rPr>
          <w:del w:id="72" w:author="NAZ, Mamoona (OLDHAM MEDICAL SERVICES)" w:date="2026-09-22T12:24:00Z" w16du:dateUtc="2026-09-22T16:24:00Z"/>
        </w:rPr>
      </w:pPr>
      <w:del w:id="73" w:author="NAZ, Mamoona (OLDHAM MEDICAL SERVICES)" w:date="2026-09-22T12:24:00Z" w16du:dateUtc="2026-09-22T16:24:00Z">
        <w:r>
          <w:delText>Seminarium dyplomowe</w:delText>
        </w:r>
      </w:del>
    </w:p>
    <w:p w14:paraId="6D23E048" w14:textId="77777777" w:rsidR="00FE3565" w:rsidRDefault="008F5406">
      <w:pPr>
        <w:keepNext/>
        <w:spacing w:after="10"/>
        <w:rPr>
          <w:del w:id="74" w:author="NAZ, Mamoona (OLDHAM MEDICAL SERVICES)" w:date="2026-09-22T12:24:00Z" w16du:dateUtc="2026-09-22T16:24:00Z"/>
        </w:rPr>
      </w:pPr>
      <w:del w:id="75" w:author="NAZ, Mamoona (OLDHAM MEDICAL SERVICES)" w:date="2026-09-22T12:24:00Z" w16du:dateUtc="2026-09-22T16:24:00Z">
        <w:r>
          <w:rPr>
            <w:b/>
            <w:bCs/>
          </w:rPr>
          <w:delText xml:space="preserve">Koordynator przedmiotu: </w:delText>
        </w:r>
      </w:del>
    </w:p>
    <w:p w14:paraId="146023FE" w14:textId="77777777" w:rsidR="00FE3565" w:rsidRDefault="008F5406">
      <w:pPr>
        <w:spacing w:before="20" w:after="190"/>
        <w:rPr>
          <w:del w:id="76" w:author="NAZ, Mamoona (OLDHAM MEDICAL SERVICES)" w:date="2026-09-22T12:24:00Z" w16du:dateUtc="2026-09-22T16:24:00Z"/>
        </w:rPr>
      </w:pPr>
      <w:del w:id="77" w:author="NAZ, Mamoona (OLDHAM MEDICAL SERVICES)" w:date="2026-09-22T12:24:00Z" w16du:dateUtc="2026-09-22T16:24:00Z">
        <w:r>
          <w:delText>prof. dr hab. Krzysztof Chełmiński</w:delText>
        </w:r>
      </w:del>
    </w:p>
    <w:p w14:paraId="47518816" w14:textId="77777777" w:rsidR="00FE3565" w:rsidRDefault="008F5406">
      <w:pPr>
        <w:keepNext/>
        <w:spacing w:after="10"/>
        <w:rPr>
          <w:del w:id="78" w:author="NAZ, Mamoona (OLDHAM MEDICAL SERVICES)" w:date="2026-09-22T12:24:00Z" w16du:dateUtc="2026-09-22T16:24:00Z"/>
        </w:rPr>
      </w:pPr>
      <w:del w:id="79" w:author="NAZ, Mamoona (OLDHAM MEDICAL SERVICES)" w:date="2026-09-22T12:24:00Z" w16du:dateUtc="2026-09-22T16:24:00Z">
        <w:r>
          <w:rPr>
            <w:b/>
            <w:bCs/>
          </w:rPr>
          <w:delText xml:space="preserve">Status przedmiotu: </w:delText>
        </w:r>
      </w:del>
    </w:p>
    <w:p w14:paraId="1DDE9267" w14:textId="77777777" w:rsidR="00FE3565" w:rsidRDefault="008F5406">
      <w:pPr>
        <w:spacing w:before="20" w:after="190"/>
        <w:rPr>
          <w:del w:id="80" w:author="NAZ, Mamoona (OLDHAM MEDICAL SERVICES)" w:date="2026-09-22T12:24:00Z" w16du:dateUtc="2026-09-22T16:24:00Z"/>
        </w:rPr>
      </w:pPr>
      <w:del w:id="81" w:author="NAZ, Mamoona (OLDHAM MEDICAL SERVICES)" w:date="2026-09-22T12:24:00Z" w16du:dateUtc="2026-09-22T16:24:00Z">
        <w:r>
          <w:delText>Obowiązkowy</w:delText>
        </w:r>
      </w:del>
    </w:p>
    <w:p w14:paraId="7EA34E29" w14:textId="77777777" w:rsidR="00FE3565" w:rsidRDefault="008F5406">
      <w:pPr>
        <w:keepNext/>
        <w:spacing w:after="10"/>
        <w:rPr>
          <w:del w:id="82" w:author="NAZ, Mamoona (OLDHAM MEDICAL SERVICES)" w:date="2026-09-22T12:24:00Z" w16du:dateUtc="2026-09-22T16:24:00Z"/>
        </w:rPr>
      </w:pPr>
      <w:del w:id="83" w:author="NAZ, Mamoona (OLDHAM MEDICAL SERVICES)" w:date="2026-09-22T12:24:00Z" w16du:dateUtc="2026-09-22T16:24:00Z">
        <w:r>
          <w:rPr>
            <w:b/>
            <w:bCs/>
          </w:rPr>
          <w:delText xml:space="preserve">Poziom kształcenia: </w:delText>
        </w:r>
      </w:del>
    </w:p>
    <w:p w14:paraId="59FA6571" w14:textId="77777777" w:rsidR="00FE3565" w:rsidRDefault="008F5406">
      <w:pPr>
        <w:spacing w:before="20" w:after="190"/>
        <w:rPr>
          <w:del w:id="84" w:author="NAZ, Mamoona (OLDHAM MEDICAL SERVICES)" w:date="2026-09-22T12:24:00Z" w16du:dateUtc="2026-09-22T16:24:00Z"/>
        </w:rPr>
      </w:pPr>
      <w:del w:id="85" w:author="NAZ, Mamoona (OLDHAM MEDICAL SERVICES)" w:date="2026-09-22T12:24:00Z" w16du:dateUtc="2026-09-22T16:24:00Z">
        <w:r>
          <w:delText>Studia II stopnia</w:delText>
        </w:r>
      </w:del>
    </w:p>
    <w:p w14:paraId="76128520" w14:textId="77777777" w:rsidR="00FE3565" w:rsidRDefault="008F5406">
      <w:pPr>
        <w:keepNext/>
        <w:spacing w:after="10"/>
        <w:rPr>
          <w:del w:id="86" w:author="NAZ, Mamoona (OLDHAM MEDICAL SERVICES)" w:date="2026-09-22T12:24:00Z" w16du:dateUtc="2026-09-22T16:24:00Z"/>
        </w:rPr>
      </w:pPr>
      <w:del w:id="87" w:author="NAZ, Mamoona (OLDHAM MEDICAL SERVICES)" w:date="2026-09-22T12:24:00Z" w16du:dateUtc="2026-09-22T16:24:00Z">
        <w:r>
          <w:rPr>
            <w:b/>
            <w:bCs/>
          </w:rPr>
          <w:delText xml:space="preserve">Program: </w:delText>
        </w:r>
      </w:del>
    </w:p>
    <w:p w14:paraId="3F8A1E1A" w14:textId="77777777" w:rsidR="00FE3565" w:rsidRDefault="008F5406">
      <w:pPr>
        <w:spacing w:before="20" w:after="190"/>
        <w:rPr>
          <w:del w:id="88" w:author="NAZ, Mamoona (OLDHAM MEDICAL SERVICES)" w:date="2026-09-22T12:24:00Z" w16du:dateUtc="2026-09-22T16:24:00Z"/>
        </w:rPr>
      </w:pPr>
      <w:del w:id="89" w:author="NAZ, Mamoona (OLDHAM MEDICAL SERVICES)" w:date="2026-09-22T12:24:00Z" w16du:dateUtc="2026-09-22T16:24:00Z">
        <w:r>
          <w:delText>Matematyka</w:delText>
        </w:r>
      </w:del>
    </w:p>
    <w:p w14:paraId="30B1A07D" w14:textId="77777777" w:rsidR="00FE3565" w:rsidRDefault="008F5406">
      <w:pPr>
        <w:keepNext/>
        <w:spacing w:after="10"/>
        <w:rPr>
          <w:del w:id="90" w:author="NAZ, Mamoona (OLDHAM MEDICAL SERVICES)" w:date="2026-09-22T12:24:00Z" w16du:dateUtc="2026-09-22T16:24:00Z"/>
        </w:rPr>
      </w:pPr>
      <w:del w:id="91" w:author="NAZ, Mamoona (OLDHAM MEDICAL SERVICES)" w:date="2026-09-22T12:24:00Z" w16du:dateUtc="2026-09-22T16:24:00Z">
        <w:r>
          <w:rPr>
            <w:b/>
            <w:bCs/>
          </w:rPr>
          <w:delText xml:space="preserve">Grupa przedmiotów: </w:delText>
        </w:r>
      </w:del>
    </w:p>
    <w:p w14:paraId="2966BB78" w14:textId="77777777" w:rsidR="00FE3565" w:rsidRDefault="008F5406">
      <w:pPr>
        <w:spacing w:before="20" w:after="190"/>
        <w:rPr>
          <w:del w:id="92" w:author="NAZ, Mamoona (OLDHAM MEDICAL SERVICES)" w:date="2026-09-22T12:24:00Z" w16du:dateUtc="2026-09-22T16:24:00Z"/>
        </w:rPr>
      </w:pPr>
      <w:del w:id="93" w:author="NAZ, Mamoona (OLDHAM MEDICAL SERVICES)" w:date="2026-09-22T12:24:00Z" w16du:dateUtc="2026-09-22T16:24:00Z">
        <w:r>
          <w:delText>Wspólne</w:delText>
        </w:r>
      </w:del>
    </w:p>
    <w:p w14:paraId="6532BF30" w14:textId="77777777" w:rsidR="00FE3565" w:rsidRDefault="008F5406">
      <w:pPr>
        <w:keepNext/>
        <w:spacing w:after="10"/>
        <w:rPr>
          <w:del w:id="94" w:author="NAZ, Mamoona (OLDHAM MEDICAL SERVICES)" w:date="2026-09-22T12:24:00Z" w16du:dateUtc="2026-09-22T16:24:00Z"/>
        </w:rPr>
      </w:pPr>
      <w:del w:id="95" w:author="NAZ, Mamoona (OLDHAM MEDICAL SERVICES)" w:date="2026-09-22T12:24:00Z" w16du:dateUtc="2026-09-22T16:24:00Z">
        <w:r>
          <w:rPr>
            <w:b/>
            <w:bCs/>
          </w:rPr>
          <w:delText xml:space="preserve">Kod przedmiotu: </w:delText>
        </w:r>
      </w:del>
    </w:p>
    <w:p w14:paraId="66DD710C" w14:textId="77777777" w:rsidR="00FE3565" w:rsidRDefault="008F5406">
      <w:pPr>
        <w:spacing w:before="20" w:after="190"/>
        <w:rPr>
          <w:del w:id="96" w:author="NAZ, Mamoona (OLDHAM MEDICAL SERVICES)" w:date="2026-09-22T12:24:00Z" w16du:dateUtc="2026-09-22T16:24:00Z"/>
        </w:rPr>
      </w:pPr>
      <w:del w:id="97" w:author="NAZ, Mamoona (OLDHAM MEDICAL SERVICES)" w:date="2026-09-22T12:24:00Z" w16du:dateUtc="2026-09-22T16:24:00Z">
        <w:r>
          <w:delText>1120-MAMNT-NSP-0240</w:delText>
        </w:r>
      </w:del>
    </w:p>
    <w:p w14:paraId="5846C6AE" w14:textId="77777777" w:rsidR="00FE3565" w:rsidRDefault="008F5406">
      <w:pPr>
        <w:keepNext/>
        <w:spacing w:after="10"/>
        <w:rPr>
          <w:del w:id="98" w:author="NAZ, Mamoona (OLDHAM MEDICAL SERVICES)" w:date="2026-09-22T12:24:00Z" w16du:dateUtc="2026-09-22T16:24:00Z"/>
        </w:rPr>
      </w:pPr>
      <w:del w:id="99" w:author="NAZ, Mamoona (OLDHAM MEDICAL SERVICES)" w:date="2026-09-22T12:24:00Z" w16du:dateUtc="2026-09-22T16:24:00Z">
        <w:r>
          <w:rPr>
            <w:b/>
            <w:bCs/>
          </w:rPr>
          <w:delText xml:space="preserve">Semestr nominalny: </w:delText>
        </w:r>
      </w:del>
    </w:p>
    <w:p w14:paraId="2E40DB93" w14:textId="77777777" w:rsidR="00FE3565" w:rsidRDefault="008F5406">
      <w:pPr>
        <w:spacing w:before="20" w:after="190"/>
        <w:rPr>
          <w:del w:id="100" w:author="NAZ, Mamoona (OLDHAM MEDICAL SERVICES)" w:date="2026-09-22T12:24:00Z" w16du:dateUtc="2026-09-22T16:24:00Z"/>
        </w:rPr>
      </w:pPr>
      <w:del w:id="101" w:author="NAZ, Mamoona (OLDHAM MEDICAL SERVICES)" w:date="2026-09-22T12:24:00Z" w16du:dateUtc="2026-09-22T16:24:00Z">
        <w:r>
          <w:delText>4 / rok ak. 2020/2021</w:delText>
        </w:r>
      </w:del>
    </w:p>
    <w:p w14:paraId="0934727E" w14:textId="77777777" w:rsidR="00FE3565" w:rsidRDefault="008F5406">
      <w:pPr>
        <w:keepNext/>
        <w:spacing w:after="10"/>
        <w:rPr>
          <w:del w:id="102" w:author="NAZ, Mamoona (OLDHAM MEDICAL SERVICES)" w:date="2026-09-22T12:24:00Z" w16du:dateUtc="2026-09-22T16:24:00Z"/>
        </w:rPr>
      </w:pPr>
      <w:del w:id="103" w:author="NAZ, Mamoona (OLDHAM MEDICAL SERVICES)" w:date="2026-09-22T12:24:00Z" w16du:dateUtc="2026-09-22T16:24:00Z">
        <w:r>
          <w:rPr>
            <w:b/>
            <w:bCs/>
          </w:rPr>
          <w:delText xml:space="preserve">Liczba punktów ECTS: </w:delText>
        </w:r>
      </w:del>
    </w:p>
    <w:p w14:paraId="3C190851" w14:textId="77777777" w:rsidR="00FE3565" w:rsidRDefault="008F5406">
      <w:pPr>
        <w:spacing w:before="20" w:after="190"/>
        <w:rPr>
          <w:del w:id="104" w:author="NAZ, Mamoona (OLDHAM MEDICAL SERVICES)" w:date="2026-09-22T12:24:00Z" w16du:dateUtc="2026-09-22T16:24:00Z"/>
        </w:rPr>
      </w:pPr>
      <w:del w:id="105" w:author="NAZ, Mamoona (OLDHAM MEDICAL SERVICES)" w:date="2026-09-22T12:24:00Z" w16du:dateUtc="2026-09-22T16:24:00Z">
        <w:r>
          <w:delText>2</w:delText>
        </w:r>
      </w:del>
    </w:p>
    <w:p w14:paraId="2760DC46" w14:textId="77777777" w:rsidR="00FE3565" w:rsidRDefault="008F5406">
      <w:pPr>
        <w:keepNext/>
        <w:spacing w:after="10"/>
        <w:rPr>
          <w:del w:id="106" w:author="NAZ, Mamoona (OLDHAM MEDICAL SERVICES)" w:date="2026-09-22T12:24:00Z" w16du:dateUtc="2026-09-22T16:24:00Z"/>
        </w:rPr>
      </w:pPr>
      <w:del w:id="107" w:author="NAZ, Mamoona (OLDHAM MEDICAL SERVICES)" w:date="2026-09-22T12:24:00Z" w16du:dateUtc="2026-09-22T16:24:00Z">
        <w:r>
          <w:rPr>
            <w:b/>
            <w:bCs/>
          </w:rPr>
          <w:delText xml:space="preserve">Liczba godzin pracy studenta związanych z osiągnięciem efektów uczenia się: </w:delText>
        </w:r>
      </w:del>
    </w:p>
    <w:p w14:paraId="49EF42E5" w14:textId="77777777" w:rsidR="00FE3565" w:rsidRDefault="008F5406">
      <w:pPr>
        <w:spacing w:before="20" w:after="190"/>
        <w:rPr>
          <w:del w:id="108" w:author="NAZ, Mamoona (OLDHAM MEDICAL SERVICES)" w:date="2026-09-22T12:24:00Z" w16du:dateUtc="2026-09-22T16:24:00Z"/>
        </w:rPr>
      </w:pPr>
      <w:del w:id="109" w:author="NAZ, Mamoona (OLDHAM MEDICAL SERVICES)" w:date="2026-09-22T12:24:00Z" w16du:dateUtc="2026-09-22T16:24:00Z">
        <w:r>
          <w:delText>1. godziny kontaktowe – 30 h; w tym a) obecność na ćwiczeniach – 30 h 2. praca własna studenta – 20 h; w tym</w:delText>
        </w:r>
        <w:r>
          <w:delText xml:space="preserve"> a) przygotowanie referatów – 15 h b) zapoznanie się z literaturą – 5 h Razem 55 h, co odpowiada 2 pkt. ECTS</w:delText>
        </w:r>
      </w:del>
    </w:p>
    <w:p w14:paraId="7AE62062" w14:textId="77777777" w:rsidR="00FE3565" w:rsidRDefault="008F5406">
      <w:pPr>
        <w:keepNext/>
        <w:spacing w:after="10"/>
        <w:rPr>
          <w:del w:id="110" w:author="NAZ, Mamoona (OLDHAM MEDICAL SERVICES)" w:date="2026-09-22T12:24:00Z" w16du:dateUtc="2026-09-22T16:24:00Z"/>
        </w:rPr>
      </w:pPr>
      <w:del w:id="111" w:author="NAZ, Mamoona (OLDHAM MEDICAL SERVICES)" w:date="2026-09-22T12:24:00Z" w16du:dateUtc="2026-09-22T16:24:00Z">
        <w:r>
          <w:rPr>
            <w:b/>
            <w:bCs/>
          </w:rPr>
          <w:delText xml:space="preserve">Liczba punktów ECTS na zajęciach wymagających bezpośredniego udziału nauczycieli akademickich: </w:delText>
        </w:r>
      </w:del>
    </w:p>
    <w:p w14:paraId="69753D98" w14:textId="77777777" w:rsidR="00FE3565" w:rsidRDefault="008F5406">
      <w:pPr>
        <w:spacing w:before="20" w:after="190"/>
        <w:rPr>
          <w:del w:id="112" w:author="NAZ, Mamoona (OLDHAM MEDICAL SERVICES)" w:date="2026-09-22T12:24:00Z" w16du:dateUtc="2026-09-22T16:24:00Z"/>
        </w:rPr>
      </w:pPr>
      <w:del w:id="113" w:author="NAZ, Mamoona (OLDHAM MEDICAL SERVICES)" w:date="2026-09-22T12:24:00Z" w16du:dateUtc="2026-09-22T16:24:00Z">
        <w:r>
          <w:delText>a) obecność na ćwiczeniach – 30 h Razem 30 h, co odpowiada 1 pkt. ECTS</w:delText>
        </w:r>
      </w:del>
    </w:p>
    <w:p w14:paraId="51C8E2EF" w14:textId="77777777" w:rsidR="00FE3565" w:rsidRDefault="008F5406">
      <w:pPr>
        <w:keepNext/>
        <w:spacing w:after="10"/>
        <w:rPr>
          <w:del w:id="114" w:author="NAZ, Mamoona (OLDHAM MEDICAL SERVICES)" w:date="2026-09-22T12:24:00Z" w16du:dateUtc="2026-09-22T16:24:00Z"/>
        </w:rPr>
      </w:pPr>
      <w:del w:id="115" w:author="NAZ, Mamoona (OLDHAM MEDICAL SERVICES)" w:date="2026-09-22T12:24:00Z" w16du:dateUtc="2026-09-22T16:24:00Z">
        <w:r>
          <w:rPr>
            <w:b/>
            <w:bCs/>
          </w:rPr>
          <w:delText xml:space="preserve">Język prowadzenia zajęć: </w:delText>
        </w:r>
      </w:del>
    </w:p>
    <w:p w14:paraId="22B6C830" w14:textId="77777777" w:rsidR="00FE3565" w:rsidRDefault="008F5406">
      <w:pPr>
        <w:spacing w:before="20" w:after="190"/>
        <w:rPr>
          <w:del w:id="116" w:author="NAZ, Mamoona (OLDHAM MEDICAL SERVICES)" w:date="2026-09-22T12:24:00Z" w16du:dateUtc="2026-09-22T16:24:00Z"/>
        </w:rPr>
      </w:pPr>
      <w:del w:id="117" w:author="NAZ, Mamoona (OLDHAM MEDICAL SERVICES)" w:date="2026-09-22T12:24:00Z" w16du:dateUtc="2026-09-22T16:24:00Z">
        <w:r>
          <w:delText>polski</w:delText>
        </w:r>
      </w:del>
    </w:p>
    <w:p w14:paraId="592A995A" w14:textId="77777777" w:rsidR="00FE3565" w:rsidRDefault="008F5406">
      <w:pPr>
        <w:keepNext/>
        <w:spacing w:after="10"/>
        <w:rPr>
          <w:del w:id="118" w:author="NAZ, Mamoona (OLDHAM MEDICAL SERVICES)" w:date="2026-09-22T12:24:00Z" w16du:dateUtc="2026-09-22T16:24:00Z"/>
        </w:rPr>
      </w:pPr>
      <w:del w:id="119" w:author="NAZ, Mamoona (OLDHAM MEDICAL SERVICES)" w:date="2026-09-22T12:24:00Z" w16du:dateUtc="2026-09-22T16:24:00Z">
        <w:r>
          <w:rPr>
            <w:b/>
            <w:bCs/>
          </w:rPr>
          <w:delText xml:space="preserve">Liczba punktów ECTS, którą student uzyskuje w ramach zajęć o charakterze praktycznym: </w:delText>
        </w:r>
      </w:del>
    </w:p>
    <w:p w14:paraId="5249E936" w14:textId="77777777" w:rsidR="00FE3565" w:rsidRDefault="008F5406">
      <w:pPr>
        <w:spacing w:before="20" w:after="190"/>
        <w:rPr>
          <w:del w:id="120" w:author="NAZ, Mamoona (OLDHAM MEDICAL SERVICES)" w:date="2026-09-22T12:24:00Z" w16du:dateUtc="2026-09-22T16:24:00Z"/>
        </w:rPr>
      </w:pPr>
      <w:del w:id="121" w:author="NAZ, Mamoona (OLDHAM MEDICAL SERVICES)" w:date="2026-09-22T12:24:00Z" w16du:dateUtc="2026-09-22T16:24:00Z">
        <w:r>
          <w:delText>.</w:delText>
        </w:r>
      </w:del>
    </w:p>
    <w:p w14:paraId="78849C73" w14:textId="77777777" w:rsidR="00FE3565" w:rsidRDefault="008F5406">
      <w:pPr>
        <w:keepNext/>
        <w:spacing w:after="10"/>
        <w:rPr>
          <w:del w:id="122" w:author="NAZ, Mamoona (OLDHAM MEDICAL SERVICES)" w:date="2026-09-22T12:24:00Z" w16du:dateUtc="2026-09-22T16:24:00Z"/>
        </w:rPr>
      </w:pPr>
      <w:del w:id="123" w:author="NAZ, Mamoona (OLDHAM MEDICAL SERVICES)" w:date="2026-09-22T12:24:00Z" w16du:dateUtc="2026-09-22T16:24:00Z">
        <w:r>
          <w:rPr>
            <w:b/>
            <w:bCs/>
          </w:rPr>
          <w:delText xml:space="preserve">Formy zajęć i ich wymiar w semestrze: </w:delText>
        </w:r>
      </w:del>
    </w:p>
    <w:tbl>
      <w:tblPr>
        <w:tblW w:w="250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2200"/>
        <w:gridCol w:w="2200"/>
      </w:tblGrid>
      <w:tr w:rsidR="00FE3565" w14:paraId="4C97A41B" w14:textId="77777777">
        <w:tblPrEx>
          <w:tblCellMar>
            <w:top w:w="0" w:type="dxa"/>
            <w:bottom w:w="0" w:type="dxa"/>
          </w:tblCellMar>
        </w:tblPrEx>
        <w:trPr>
          <w:trHeight w:val="250"/>
          <w:del w:id="124" w:author="NAZ, Mamoona (OLDHAM MEDICAL SERVICES)" w:date="2026-09-22T12:24:00Z" w16du:dateUtc="2026-09-22T16:24:00Z"/>
        </w:trPr>
        <w:tc>
          <w:tcPr>
            <w:tcW w:w="2200" w:type="dxa"/>
          </w:tcPr>
          <w:p w14:paraId="1272CDD5" w14:textId="77777777" w:rsidR="00FE3565" w:rsidRDefault="008F5406">
            <w:pPr>
              <w:rPr>
                <w:del w:id="125" w:author="NAZ, Mamoona (OLDHAM MEDICAL SERVICES)" w:date="2026-09-22T12:24:00Z" w16du:dateUtc="2026-09-22T16:24:00Z"/>
              </w:rPr>
            </w:pPr>
            <w:del w:id="126" w:author="NAZ, Mamoona (OLDHAM MEDICAL SERVICES)" w:date="2026-09-22T12:24:00Z" w16du:dateUtc="2026-09-22T16:24:00Z">
              <w:r>
                <w:delText xml:space="preserve">Wykład: </w:delText>
              </w:r>
            </w:del>
          </w:p>
        </w:tc>
        <w:tc>
          <w:tcPr>
            <w:tcW w:w="2200" w:type="dxa"/>
          </w:tcPr>
          <w:p w14:paraId="594F26FD" w14:textId="77777777" w:rsidR="00FE3565" w:rsidRDefault="008F5406">
            <w:pPr>
              <w:rPr>
                <w:del w:id="127" w:author="NAZ, Mamoona (OLDHAM MEDICAL SERVICES)" w:date="2026-09-22T12:24:00Z" w16du:dateUtc="2026-09-22T16:24:00Z"/>
              </w:rPr>
            </w:pPr>
            <w:del w:id="128" w:author="NAZ, Mamoona (OLDHAM MEDICAL SERVICES)" w:date="2026-09-22T12:24:00Z" w16du:dateUtc="2026-09-22T16:24:00Z">
              <w:r>
                <w:delText>0h</w:delText>
              </w:r>
            </w:del>
          </w:p>
        </w:tc>
      </w:tr>
      <w:tr w:rsidR="00FE3565" w14:paraId="0849D608" w14:textId="77777777">
        <w:tblPrEx>
          <w:tblCellMar>
            <w:top w:w="0" w:type="dxa"/>
            <w:bottom w:w="0" w:type="dxa"/>
          </w:tblCellMar>
        </w:tblPrEx>
        <w:trPr>
          <w:trHeight w:val="250"/>
          <w:del w:id="129" w:author="NAZ, Mamoona (OLDHAM MEDICAL SERVICES)" w:date="2026-09-22T12:24:00Z" w16du:dateUtc="2026-09-22T16:24:00Z"/>
        </w:trPr>
        <w:tc>
          <w:tcPr>
            <w:tcW w:w="2200" w:type="dxa"/>
          </w:tcPr>
          <w:p w14:paraId="707F84BC" w14:textId="77777777" w:rsidR="00FE3565" w:rsidRDefault="008F5406">
            <w:pPr>
              <w:rPr>
                <w:del w:id="130" w:author="NAZ, Mamoona (OLDHAM MEDICAL SERVICES)" w:date="2026-09-22T12:24:00Z" w16du:dateUtc="2026-09-22T16:24:00Z"/>
              </w:rPr>
            </w:pPr>
            <w:del w:id="131" w:author="NAZ, Mamoona (OLDHAM MEDICAL SERVICES)" w:date="2026-09-22T12:24:00Z" w16du:dateUtc="2026-09-22T16:24:00Z">
              <w:r>
                <w:delText xml:space="preserve">Ćwiczenia: </w:delText>
              </w:r>
            </w:del>
          </w:p>
        </w:tc>
        <w:tc>
          <w:tcPr>
            <w:tcW w:w="2200" w:type="dxa"/>
          </w:tcPr>
          <w:p w14:paraId="671413D6" w14:textId="77777777" w:rsidR="00FE3565" w:rsidRDefault="008F5406">
            <w:pPr>
              <w:rPr>
                <w:del w:id="132" w:author="NAZ, Mamoona (OLDHAM MEDICAL SERVICES)" w:date="2026-09-22T12:24:00Z" w16du:dateUtc="2026-09-22T16:24:00Z"/>
              </w:rPr>
            </w:pPr>
            <w:del w:id="133" w:author="NAZ, Mamoona (OLDHAM MEDICAL SERVICES)" w:date="2026-09-22T12:24:00Z" w16du:dateUtc="2026-09-22T16:24:00Z">
              <w:r>
                <w:delText>30h</w:delText>
              </w:r>
            </w:del>
          </w:p>
        </w:tc>
      </w:tr>
      <w:tr w:rsidR="00FE3565" w14:paraId="50A829D6" w14:textId="77777777">
        <w:tblPrEx>
          <w:tblCellMar>
            <w:top w:w="0" w:type="dxa"/>
            <w:bottom w:w="0" w:type="dxa"/>
          </w:tblCellMar>
        </w:tblPrEx>
        <w:trPr>
          <w:trHeight w:val="250"/>
          <w:del w:id="134" w:author="NAZ, Mamoona (OLDHAM MEDICAL SERVICES)" w:date="2026-09-22T12:24:00Z" w16du:dateUtc="2026-09-22T16:24:00Z"/>
        </w:trPr>
        <w:tc>
          <w:tcPr>
            <w:tcW w:w="2200" w:type="dxa"/>
          </w:tcPr>
          <w:p w14:paraId="13A4A9DB" w14:textId="77777777" w:rsidR="00FE3565" w:rsidRDefault="008F5406">
            <w:pPr>
              <w:rPr>
                <w:del w:id="135" w:author="NAZ, Mamoona (OLDHAM MEDICAL SERVICES)" w:date="2026-09-22T12:24:00Z" w16du:dateUtc="2026-09-22T16:24:00Z"/>
              </w:rPr>
            </w:pPr>
            <w:del w:id="136" w:author="NAZ, Mamoona (OLDHAM MEDICAL SERVICES)" w:date="2026-09-22T12:24:00Z" w16du:dateUtc="2026-09-22T16:24:00Z">
              <w:r>
                <w:delText xml:space="preserve">Laboratorium: </w:delText>
              </w:r>
            </w:del>
          </w:p>
        </w:tc>
        <w:tc>
          <w:tcPr>
            <w:tcW w:w="2200" w:type="dxa"/>
          </w:tcPr>
          <w:p w14:paraId="2F14EBD5" w14:textId="77777777" w:rsidR="00FE3565" w:rsidRDefault="008F5406">
            <w:pPr>
              <w:rPr>
                <w:del w:id="137" w:author="NAZ, Mamoona (OLDHAM MEDICAL SERVICES)" w:date="2026-09-22T12:24:00Z" w16du:dateUtc="2026-09-22T16:24:00Z"/>
              </w:rPr>
            </w:pPr>
            <w:del w:id="138" w:author="NAZ, Mamoona (OLDHAM MEDICAL SERVICES)" w:date="2026-09-22T12:24:00Z" w16du:dateUtc="2026-09-22T16:24:00Z">
              <w:r>
                <w:delText>0h</w:delText>
              </w:r>
            </w:del>
          </w:p>
        </w:tc>
      </w:tr>
      <w:tr w:rsidR="00FE3565" w14:paraId="37452FE7" w14:textId="77777777">
        <w:tblPrEx>
          <w:tblCellMar>
            <w:top w:w="0" w:type="dxa"/>
            <w:bottom w:w="0" w:type="dxa"/>
          </w:tblCellMar>
        </w:tblPrEx>
        <w:trPr>
          <w:trHeight w:val="250"/>
          <w:del w:id="139" w:author="NAZ, Mamoona (OLDHAM MEDICAL SERVICES)" w:date="2026-09-22T12:24:00Z" w16du:dateUtc="2026-09-22T16:24:00Z"/>
        </w:trPr>
        <w:tc>
          <w:tcPr>
            <w:tcW w:w="2200" w:type="dxa"/>
          </w:tcPr>
          <w:p w14:paraId="5E59E051" w14:textId="77777777" w:rsidR="00FE3565" w:rsidRDefault="008F5406">
            <w:pPr>
              <w:rPr>
                <w:del w:id="140" w:author="NAZ, Mamoona (OLDHAM MEDICAL SERVICES)" w:date="2026-09-22T12:24:00Z" w16du:dateUtc="2026-09-22T16:24:00Z"/>
              </w:rPr>
            </w:pPr>
            <w:del w:id="141" w:author="NAZ, Mamoona (OLDHAM MEDICAL SERVICES)" w:date="2026-09-22T12:24:00Z" w16du:dateUtc="2026-09-22T16:24:00Z">
              <w:r>
                <w:delText xml:space="preserve">Projekt: </w:delText>
              </w:r>
            </w:del>
          </w:p>
        </w:tc>
        <w:tc>
          <w:tcPr>
            <w:tcW w:w="2200" w:type="dxa"/>
          </w:tcPr>
          <w:p w14:paraId="38FF5AA5" w14:textId="77777777" w:rsidR="00FE3565" w:rsidRDefault="008F5406">
            <w:pPr>
              <w:rPr>
                <w:del w:id="142" w:author="NAZ, Mamoona (OLDHAM MEDICAL SERVICES)" w:date="2026-09-22T12:24:00Z" w16du:dateUtc="2026-09-22T16:24:00Z"/>
              </w:rPr>
            </w:pPr>
            <w:del w:id="143" w:author="NAZ, Mamoona (OLDHAM MEDICAL SERVICES)" w:date="2026-09-22T12:24:00Z" w16du:dateUtc="2026-09-22T16:24:00Z">
              <w:r>
                <w:delText>0h</w:delText>
              </w:r>
            </w:del>
          </w:p>
        </w:tc>
      </w:tr>
      <w:tr w:rsidR="00FE3565" w14:paraId="29D85D60" w14:textId="77777777">
        <w:tblPrEx>
          <w:tblCellMar>
            <w:top w:w="0" w:type="dxa"/>
            <w:bottom w:w="0" w:type="dxa"/>
          </w:tblCellMar>
        </w:tblPrEx>
        <w:trPr>
          <w:trHeight w:val="250"/>
          <w:del w:id="144" w:author="NAZ, Mamoona (OLDHAM MEDICAL SERVICES)" w:date="2026-09-22T12:24:00Z" w16du:dateUtc="2026-09-22T16:24:00Z"/>
        </w:trPr>
        <w:tc>
          <w:tcPr>
            <w:tcW w:w="2200" w:type="dxa"/>
          </w:tcPr>
          <w:p w14:paraId="744B8117" w14:textId="77777777" w:rsidR="00FE3565" w:rsidRDefault="008F5406">
            <w:pPr>
              <w:rPr>
                <w:del w:id="145" w:author="NAZ, Mamoona (OLDHAM MEDICAL SERVICES)" w:date="2026-09-22T12:24:00Z" w16du:dateUtc="2026-09-22T16:24:00Z"/>
              </w:rPr>
            </w:pPr>
            <w:del w:id="146" w:author="NAZ, Mamoona (OLDHAM MEDICAL SERVICES)" w:date="2026-09-22T12:24:00Z" w16du:dateUtc="2026-09-22T16:24:00Z">
              <w:r>
                <w:delText xml:space="preserve">Lekcje komputerowe: </w:delText>
              </w:r>
            </w:del>
          </w:p>
        </w:tc>
        <w:tc>
          <w:tcPr>
            <w:tcW w:w="2200" w:type="dxa"/>
          </w:tcPr>
          <w:p w14:paraId="0FA436D6" w14:textId="77777777" w:rsidR="00FE3565" w:rsidRDefault="008F5406">
            <w:pPr>
              <w:rPr>
                <w:del w:id="147" w:author="NAZ, Mamoona (OLDHAM MEDICAL SERVICES)" w:date="2026-09-22T12:24:00Z" w16du:dateUtc="2026-09-22T16:24:00Z"/>
              </w:rPr>
            </w:pPr>
            <w:del w:id="148" w:author="NAZ, Mamoona (OLDHAM MEDICAL SERVICES)" w:date="2026-09-22T12:24:00Z" w16du:dateUtc="2026-09-22T16:24:00Z">
              <w:r>
                <w:delText>0h</w:delText>
              </w:r>
            </w:del>
          </w:p>
        </w:tc>
      </w:tr>
    </w:tbl>
    <w:p w14:paraId="6C82F71A" w14:textId="77777777" w:rsidR="00FE3565" w:rsidRDefault="00FE3565">
      <w:pPr>
        <w:rPr>
          <w:del w:id="149" w:author="NAZ, Mamoona (OLDHAM MEDICAL SERVICES)" w:date="2026-09-22T12:24:00Z" w16du:dateUtc="2026-09-22T16:24:00Z"/>
        </w:rPr>
      </w:pPr>
    </w:p>
    <w:p w14:paraId="774E885E" w14:textId="77777777" w:rsidR="00FE3565" w:rsidRDefault="008F5406">
      <w:pPr>
        <w:keepNext/>
        <w:spacing w:after="10"/>
        <w:rPr>
          <w:del w:id="150" w:author="NAZ, Mamoona (OLDHAM MEDICAL SERVICES)" w:date="2026-09-22T12:24:00Z" w16du:dateUtc="2026-09-22T16:24:00Z"/>
        </w:rPr>
      </w:pPr>
      <w:del w:id="151" w:author="NAZ, Mamoona (OLDHAM MEDICAL SERVICES)" w:date="2026-09-22T12:24:00Z" w16du:dateUtc="2026-09-22T16:24:00Z">
        <w:r>
          <w:rPr>
            <w:b/>
            <w:bCs/>
          </w:rPr>
          <w:delText xml:space="preserve">Wymagania wstępne: </w:delText>
        </w:r>
      </w:del>
    </w:p>
    <w:p w14:paraId="1AD27BF5" w14:textId="77777777" w:rsidR="00FE3565" w:rsidRDefault="008F5406">
      <w:pPr>
        <w:spacing w:before="20" w:after="190"/>
        <w:rPr>
          <w:del w:id="152" w:author="NAZ, Mamoona (OLDHAM MEDICAL SERVICES)" w:date="2026-09-22T12:24:00Z" w16du:dateUtc="2026-09-22T16:24:00Z"/>
        </w:rPr>
      </w:pPr>
      <w:del w:id="153" w:author="NAZ, Mamoona (OLDHAM MEDICAL SERVICES)" w:date="2026-09-22T12:24:00Z" w16du:dateUtc="2026-09-22T16:24:00Z">
        <w:r>
          <w:delText>Posiadanie wiedzy, umiejętności i kompetencji do podjęcia i realizacji pracy dyplomowej magisterskiej</w:delText>
        </w:r>
      </w:del>
    </w:p>
    <w:p w14:paraId="17EA1895" w14:textId="77777777" w:rsidR="00FE3565" w:rsidRDefault="008F5406">
      <w:pPr>
        <w:keepNext/>
        <w:spacing w:after="10"/>
        <w:rPr>
          <w:del w:id="154" w:author="NAZ, Mamoona (OLDHAM MEDICAL SERVICES)" w:date="2026-09-22T12:24:00Z" w16du:dateUtc="2026-09-22T16:24:00Z"/>
        </w:rPr>
      </w:pPr>
      <w:del w:id="155" w:author="NAZ, Mamoona (OLDHAM MEDICAL SERVICES)" w:date="2026-09-22T12:24:00Z" w16du:dateUtc="2026-09-22T16:24:00Z">
        <w:r>
          <w:rPr>
            <w:b/>
            <w:bCs/>
          </w:rPr>
          <w:delText xml:space="preserve">Limit liczby studentów: </w:delText>
        </w:r>
      </w:del>
    </w:p>
    <w:p w14:paraId="0ABDD6E9" w14:textId="77777777" w:rsidR="00FE3565" w:rsidRDefault="008F5406">
      <w:pPr>
        <w:spacing w:before="20" w:after="190"/>
        <w:rPr>
          <w:del w:id="156" w:author="NAZ, Mamoona (OLDHAM MEDICAL SERVICES)" w:date="2026-09-22T12:24:00Z" w16du:dateUtc="2026-09-22T16:24:00Z"/>
        </w:rPr>
      </w:pPr>
      <w:del w:id="157" w:author="NAZ, Mamoona (OLDHAM MEDICAL SERVICES)" w:date="2026-09-22T12:24:00Z" w16du:dateUtc="2026-09-22T16:24:00Z">
        <w:r>
          <w:delText>.</w:delText>
        </w:r>
      </w:del>
    </w:p>
    <w:p w14:paraId="2FEA66C3" w14:textId="77777777" w:rsidR="00FE3565" w:rsidRDefault="008F5406">
      <w:pPr>
        <w:keepNext/>
        <w:spacing w:after="10"/>
        <w:rPr>
          <w:del w:id="158" w:author="NAZ, Mamoona (OLDHAM MEDICAL SERVICES)" w:date="2026-09-22T12:24:00Z" w16du:dateUtc="2026-09-22T16:24:00Z"/>
        </w:rPr>
      </w:pPr>
      <w:del w:id="159" w:author="NAZ, Mamoona (OLDHAM MEDICAL SERVICES)" w:date="2026-09-22T12:24:00Z" w16du:dateUtc="2026-09-22T16:24:00Z">
        <w:r>
          <w:rPr>
            <w:b/>
            <w:bCs/>
          </w:rPr>
          <w:delText xml:space="preserve">Cel przedmiotu: </w:delText>
        </w:r>
      </w:del>
    </w:p>
    <w:p w14:paraId="4E751092" w14:textId="77777777" w:rsidR="00FE3565" w:rsidRDefault="008F5406">
      <w:pPr>
        <w:spacing w:before="20" w:after="190"/>
        <w:rPr>
          <w:del w:id="160" w:author="NAZ, Mamoona (OLDHAM MEDICAL SERVICES)" w:date="2026-09-22T12:24:00Z" w16du:dateUtc="2026-09-22T16:24:00Z"/>
        </w:rPr>
      </w:pPr>
      <w:del w:id="161" w:author="NAZ, Mamoona (OLDHAM MEDICAL SERVICES)" w:date="2026-09-22T12:24:00Z" w16du:dateUtc="2026-09-22T16:24:00Z">
        <w:r>
          <w:delText>Nadzór nad prawidłowym przebiegiem realizacji pracy dyplomowej przez studentów, połączony z ćwiczeniem umiejętności przygotowywania prezentacji i referowania wyników badań.</w:delText>
        </w:r>
      </w:del>
    </w:p>
    <w:p w14:paraId="7C0980AF" w14:textId="77777777" w:rsidR="00FE3565" w:rsidRDefault="008F5406">
      <w:pPr>
        <w:keepNext/>
        <w:spacing w:after="10"/>
        <w:rPr>
          <w:del w:id="162" w:author="NAZ, Mamoona (OLDHAM MEDICAL SERVICES)" w:date="2026-09-22T12:24:00Z" w16du:dateUtc="2026-09-22T16:24:00Z"/>
        </w:rPr>
      </w:pPr>
      <w:del w:id="163" w:author="NAZ, Mamoona (OLDHAM MEDICAL SERVICES)" w:date="2026-09-22T12:24:00Z" w16du:dateUtc="2026-09-22T16:24:00Z">
        <w:r>
          <w:rPr>
            <w:b/>
            <w:bCs/>
          </w:rPr>
          <w:delText xml:space="preserve">Treści kształcenia: </w:delText>
        </w:r>
      </w:del>
    </w:p>
    <w:p w14:paraId="139ABD00" w14:textId="77777777" w:rsidR="00FE3565" w:rsidRDefault="008F5406">
      <w:pPr>
        <w:spacing w:before="20" w:after="190"/>
        <w:rPr>
          <w:del w:id="164" w:author="NAZ, Mamoona (OLDHAM MEDICAL SERVICES)" w:date="2026-09-22T12:24:00Z" w16du:dateUtc="2026-09-22T16:24:00Z"/>
        </w:rPr>
      </w:pPr>
      <w:del w:id="165" w:author="NAZ, Mamoona (OLDHAM MEDICAL SERVICES)" w:date="2026-09-22T12:24:00Z" w16du:dateUtc="2026-09-22T16:24:00Z">
        <w:r>
          <w:delText>1. Samodzielna praca nad dyplomem. 2. Przygotowywanie prezentacji. 3. Wygłaszanie referatów.</w:delText>
        </w:r>
      </w:del>
    </w:p>
    <w:p w14:paraId="32517368" w14:textId="77777777" w:rsidR="00FE3565" w:rsidRDefault="008F5406">
      <w:pPr>
        <w:keepNext/>
        <w:spacing w:after="10"/>
        <w:rPr>
          <w:del w:id="166" w:author="NAZ, Mamoona (OLDHAM MEDICAL SERVICES)" w:date="2026-09-22T12:24:00Z" w16du:dateUtc="2026-09-22T16:24:00Z"/>
        </w:rPr>
      </w:pPr>
      <w:del w:id="167" w:author="NAZ, Mamoona (OLDHAM MEDICAL SERVICES)" w:date="2026-09-22T12:24:00Z" w16du:dateUtc="2026-09-22T16:24:00Z">
        <w:r>
          <w:rPr>
            <w:b/>
            <w:bCs/>
          </w:rPr>
          <w:delText xml:space="preserve">Metody oceny: </w:delText>
        </w:r>
      </w:del>
    </w:p>
    <w:p w14:paraId="79C51E6A" w14:textId="77777777" w:rsidR="00FE3565" w:rsidRDefault="008F5406">
      <w:pPr>
        <w:spacing w:before="20" w:after="190"/>
        <w:rPr>
          <w:del w:id="168" w:author="NAZ, Mamoona (OLDHAM MEDICAL SERVICES)" w:date="2026-09-22T12:24:00Z" w16du:dateUtc="2026-09-22T16:24:00Z"/>
        </w:rPr>
      </w:pPr>
      <w:del w:id="169" w:author="NAZ, Mamoona (OLDHAM MEDICAL SERVICES)" w:date="2026-09-22T12:24:00Z" w16du:dateUtc="2026-09-22T16:24:00Z">
        <w:r>
          <w:delText>- Oceny wystawiana jest na podstawie jakości przygotowanej prezentacji, wygłoszonego referatu oraz aktywności podczas seminarium. - Obecność na zajęciach jest obowiązkowa.</w:delText>
        </w:r>
      </w:del>
    </w:p>
    <w:p w14:paraId="1A2CCD35" w14:textId="77777777" w:rsidR="00FE3565" w:rsidRDefault="008F5406">
      <w:pPr>
        <w:keepNext/>
        <w:spacing w:after="10"/>
        <w:rPr>
          <w:del w:id="170" w:author="NAZ, Mamoona (OLDHAM MEDICAL SERVICES)" w:date="2026-09-22T12:24:00Z" w16du:dateUtc="2026-09-22T16:24:00Z"/>
        </w:rPr>
      </w:pPr>
      <w:del w:id="171" w:author="NAZ, Mamoona (OLDHAM MEDICAL SERVICES)" w:date="2026-09-22T12:24:00Z" w16du:dateUtc="2026-09-22T16:24:00Z">
        <w:r>
          <w:rPr>
            <w:b/>
            <w:bCs/>
          </w:rPr>
          <w:delText xml:space="preserve">Egzamin: </w:delText>
        </w:r>
      </w:del>
    </w:p>
    <w:p w14:paraId="43C9381B" w14:textId="77777777" w:rsidR="00FE3565" w:rsidRDefault="008F5406">
      <w:pPr>
        <w:spacing w:before="20" w:after="190"/>
        <w:rPr>
          <w:del w:id="172" w:author="NAZ, Mamoona (OLDHAM MEDICAL SERVICES)" w:date="2026-09-22T12:24:00Z" w16du:dateUtc="2026-09-22T16:24:00Z"/>
        </w:rPr>
      </w:pPr>
      <w:del w:id="173" w:author="NAZ, Mamoona (OLDHAM MEDICAL SERVICES)" w:date="2026-09-22T12:24:00Z" w16du:dateUtc="2026-09-22T16:24:00Z">
        <w:r>
          <w:delText>nie</w:delText>
        </w:r>
      </w:del>
    </w:p>
    <w:p w14:paraId="197A3316" w14:textId="77777777" w:rsidR="00FE3565" w:rsidRDefault="008F5406">
      <w:pPr>
        <w:keepNext/>
        <w:spacing w:after="10"/>
        <w:rPr>
          <w:del w:id="174" w:author="NAZ, Mamoona (OLDHAM MEDICAL SERVICES)" w:date="2026-09-22T12:24:00Z" w16du:dateUtc="2026-09-22T16:24:00Z"/>
        </w:rPr>
      </w:pPr>
      <w:del w:id="175" w:author="NAZ, Mamoona (OLDHAM MEDICAL SERVICES)" w:date="2026-09-22T12:24:00Z" w16du:dateUtc="2026-09-22T16:24:00Z">
        <w:r>
          <w:rPr>
            <w:b/>
            <w:bCs/>
          </w:rPr>
          <w:delText xml:space="preserve">Literatura: </w:delText>
        </w:r>
      </w:del>
    </w:p>
    <w:p w14:paraId="00068D37" w14:textId="77777777" w:rsidR="00FE3565" w:rsidRDefault="008F5406">
      <w:pPr>
        <w:spacing w:before="20" w:after="190"/>
        <w:rPr>
          <w:del w:id="176" w:author="NAZ, Mamoona (OLDHAM MEDICAL SERVICES)" w:date="2026-09-22T12:24:00Z" w16du:dateUtc="2026-09-22T16:24:00Z"/>
        </w:rPr>
      </w:pPr>
      <w:del w:id="177" w:author="NAZ, Mamoona (OLDHAM MEDICAL SERVICES)" w:date="2026-09-22T12:24:00Z" w16du:dateUtc="2026-09-22T16:24:00Z">
        <w:r>
          <w:delText>Literatura pomocnicza podawana jest indywidualnie.</w:delText>
        </w:r>
      </w:del>
    </w:p>
    <w:p w14:paraId="16642FA1" w14:textId="77777777" w:rsidR="00FE3565" w:rsidRDefault="008F5406">
      <w:pPr>
        <w:keepNext/>
        <w:spacing w:after="10"/>
        <w:rPr>
          <w:del w:id="178" w:author="NAZ, Mamoona (OLDHAM MEDICAL SERVICES)" w:date="2026-09-22T12:24:00Z" w16du:dateUtc="2026-09-22T16:24:00Z"/>
        </w:rPr>
      </w:pPr>
      <w:del w:id="179" w:author="NAZ, Mamoona (OLDHAM MEDICAL SERVICES)" w:date="2026-09-22T12:24:00Z" w16du:dateUtc="2026-09-22T16:24:00Z">
        <w:r>
          <w:rPr>
            <w:b/>
            <w:bCs/>
          </w:rPr>
          <w:delText xml:space="preserve">Witryna www przedmiotu: </w:delText>
        </w:r>
      </w:del>
    </w:p>
    <w:p w14:paraId="1C83F342" w14:textId="77777777" w:rsidR="00FE3565" w:rsidRDefault="008F5406">
      <w:pPr>
        <w:spacing w:before="20" w:after="190"/>
        <w:rPr>
          <w:del w:id="180" w:author="NAZ, Mamoona (OLDHAM MEDICAL SERVICES)" w:date="2026-09-22T12:24:00Z" w16du:dateUtc="2026-09-22T16:24:00Z"/>
        </w:rPr>
      </w:pPr>
      <w:del w:id="181" w:author="NAZ, Mamoona (OLDHAM MEDICAL SERVICES)" w:date="2026-09-22T12:24:00Z" w16du:dateUtc="2026-09-22T16:24:00Z">
        <w:r>
          <w:delText>.</w:delText>
        </w:r>
      </w:del>
    </w:p>
    <w:p w14:paraId="0D17DBDA" w14:textId="77777777" w:rsidR="00FE3565" w:rsidRDefault="008F5406">
      <w:pPr>
        <w:keepNext/>
        <w:spacing w:after="10"/>
        <w:rPr>
          <w:del w:id="182" w:author="NAZ, Mamoona (OLDHAM MEDICAL SERVICES)" w:date="2026-09-22T12:24:00Z" w16du:dateUtc="2026-09-22T16:24:00Z"/>
        </w:rPr>
      </w:pPr>
      <w:del w:id="183" w:author="NAZ, Mamoona (OLDHAM MEDICAL SERVICES)" w:date="2026-09-22T12:24:00Z" w16du:dateUtc="2026-09-22T16:24:00Z">
        <w:r>
          <w:rPr>
            <w:b/>
            <w:bCs/>
          </w:rPr>
          <w:delText xml:space="preserve">Uwagi: </w:delText>
        </w:r>
      </w:del>
    </w:p>
    <w:p w14:paraId="6759F653" w14:textId="77777777" w:rsidR="00FE3565" w:rsidRDefault="008F5406">
      <w:pPr>
        <w:spacing w:before="20" w:after="190"/>
        <w:rPr>
          <w:del w:id="184" w:author="NAZ, Mamoona (OLDHAM MEDICAL SERVICES)" w:date="2026-09-22T12:24:00Z" w16du:dateUtc="2026-09-22T16:24:00Z"/>
        </w:rPr>
      </w:pPr>
      <w:del w:id="185" w:author="NAZ, Mamoona (OLDHAM MEDICAL SERVICES)" w:date="2026-09-22T12:24:00Z" w16du:dateUtc="2026-09-22T16:24:00Z">
        <w:r>
          <w:delText>.</w:delText>
        </w:r>
      </w:del>
    </w:p>
    <w:p w14:paraId="014BB239" w14:textId="77777777" w:rsidR="00FE3565" w:rsidRDefault="008F5406">
      <w:pPr>
        <w:pStyle w:val="Heading2"/>
        <w:rPr>
          <w:del w:id="186" w:author="NAZ, Mamoona (OLDHAM MEDICAL SERVICES)" w:date="2026-09-22T12:24:00Z" w16du:dateUtc="2026-09-22T16:24:00Z"/>
        </w:rPr>
      </w:pPr>
      <w:bookmarkStart w:id="187" w:name="_Toc1"/>
      <w:del w:id="188" w:author="NAZ, Mamoona (OLDHAM MEDICAL SERVICES)" w:date="2026-09-22T12:24:00Z" w16du:dateUtc="2026-09-22T16:24:00Z">
        <w:r>
          <w:delText>Charakterystyki przedmiotowe</w:delText>
        </w:r>
        <w:bookmarkEnd w:id="187"/>
      </w:del>
    </w:p>
    <w:p w14:paraId="5000EB54" w14:textId="77777777" w:rsidR="00FE3565" w:rsidRDefault="008F5406">
      <w:pPr>
        <w:pStyle w:val="Heading3"/>
        <w:rPr>
          <w:del w:id="189" w:author="NAZ, Mamoona (OLDHAM MEDICAL SERVICES)" w:date="2026-09-22T12:24:00Z" w16du:dateUtc="2026-09-22T16:24:00Z"/>
        </w:rPr>
      </w:pPr>
      <w:bookmarkStart w:id="190" w:name="_Toc2"/>
      <w:del w:id="191" w:author="NAZ, Mamoona (OLDHAM MEDICAL SERVICES)" w:date="2026-09-22T12:24:00Z" w16du:dateUtc="2026-09-22T16:24:00Z">
        <w:r>
          <w:delText>Profil ogólnoakademicki - wiedza</w:delText>
        </w:r>
        <w:bookmarkEnd w:id="190"/>
      </w:del>
    </w:p>
    <w:p w14:paraId="4E50DF51" w14:textId="77777777" w:rsidR="00FE3565" w:rsidRDefault="008F5406">
      <w:pPr>
        <w:keepNext/>
        <w:spacing w:after="10"/>
        <w:rPr>
          <w:del w:id="192" w:author="NAZ, Mamoona (OLDHAM MEDICAL SERVICES)" w:date="2026-09-22T12:24:00Z" w16du:dateUtc="2026-09-22T16:24:00Z"/>
        </w:rPr>
      </w:pPr>
      <w:del w:id="193" w:author="NAZ, Mamoona (OLDHAM MEDICAL SERVICES)" w:date="2026-09-22T12:24:00Z" w16du:dateUtc="2026-09-22T16:24:00Z">
        <w:r>
          <w:rPr>
            <w:b/>
            <w:bCs/>
          </w:rPr>
          <w:delText xml:space="preserve">Charakterystyka SEM_W01: </w:delText>
        </w:r>
      </w:del>
    </w:p>
    <w:p w14:paraId="0F93F7A7" w14:textId="77777777" w:rsidR="00FE3565" w:rsidRDefault="008F5406">
      <w:pPr>
        <w:rPr>
          <w:del w:id="194" w:author="NAZ, Mamoona (OLDHAM MEDICAL SERVICES)" w:date="2026-09-22T12:24:00Z" w16du:dateUtc="2026-09-22T16:24:00Z"/>
        </w:rPr>
      </w:pPr>
      <w:del w:id="195" w:author="NAZ, Mamoona (OLDHAM MEDICAL SERVICES)" w:date="2026-09-22T12:24:00Z" w16du:dateUtc="2026-09-22T16:24:00Z">
        <w:r>
          <w:delText>Ma podstawową wiedzę dotyczącą uwarunkowań związanych z działalnością badawczą w zakresie zastosowań matematyki w naukach technicznych.</w:delText>
        </w:r>
      </w:del>
    </w:p>
    <w:p w14:paraId="3A907140" w14:textId="77777777" w:rsidR="00FE3565" w:rsidRDefault="008F5406">
      <w:pPr>
        <w:spacing w:before="60"/>
        <w:rPr>
          <w:del w:id="196" w:author="NAZ, Mamoona (OLDHAM MEDICAL SERVICES)" w:date="2026-09-22T12:24:00Z" w16du:dateUtc="2026-09-22T16:24:00Z"/>
        </w:rPr>
      </w:pPr>
      <w:del w:id="197" w:author="NAZ, Mamoona (OLDHAM MEDICAL SERVICES)" w:date="2026-09-22T12:24:00Z" w16du:dateUtc="2026-09-22T16:24:00Z">
        <w:r>
          <w:delText xml:space="preserve">Weryfikacja: </w:delText>
        </w:r>
      </w:del>
    </w:p>
    <w:p w14:paraId="525564D6" w14:textId="77777777" w:rsidR="00FE3565" w:rsidRDefault="008F5406">
      <w:pPr>
        <w:spacing w:before="20" w:after="190"/>
        <w:rPr>
          <w:del w:id="198" w:author="NAZ, Mamoona (OLDHAM MEDICAL SERVICES)" w:date="2026-09-22T12:24:00Z" w16du:dateUtc="2026-09-22T16:24:00Z"/>
        </w:rPr>
      </w:pPr>
      <w:del w:id="199" w:author="NAZ, Mamoona (OLDHAM MEDICAL SERVICES)" w:date="2026-09-22T12:24:00Z" w16du:dateUtc="2026-09-22T16:24:00Z">
        <w:r>
          <w:delText>Przygotowanie prezentacji, wygłoszenie referatu i aktywność w seminarium.</w:delText>
        </w:r>
      </w:del>
    </w:p>
    <w:p w14:paraId="310A559D" w14:textId="77777777" w:rsidR="00FE3565" w:rsidRDefault="008F5406">
      <w:pPr>
        <w:spacing w:before="20" w:after="190"/>
        <w:rPr>
          <w:del w:id="200" w:author="NAZ, Mamoona (OLDHAM MEDICAL SERVICES)" w:date="2026-09-22T12:24:00Z" w16du:dateUtc="2026-09-22T16:24:00Z"/>
        </w:rPr>
      </w:pPr>
      <w:del w:id="201" w:author="NAZ, Mamoona (OLDHAM MEDICAL SERVICES)" w:date="2026-09-22T12:24:00Z" w16du:dateUtc="2026-09-22T16:24:00Z">
        <w:r>
          <w:rPr>
            <w:b/>
            <w:bCs/>
          </w:rPr>
          <w:delText xml:space="preserve">Powiązane charakterystyki kierunkowe: </w:delText>
        </w:r>
        <w:r>
          <w:delText>M2_W01, M2_W02, M2_W03</w:delText>
        </w:r>
      </w:del>
    </w:p>
    <w:p w14:paraId="748322C7" w14:textId="77777777" w:rsidR="00FE3565" w:rsidRDefault="008F5406">
      <w:pPr>
        <w:spacing w:before="20" w:after="190"/>
        <w:rPr>
          <w:del w:id="202" w:author="NAZ, Mamoona (OLDHAM MEDICAL SERVICES)" w:date="2026-09-22T12:24:00Z" w16du:dateUtc="2026-09-22T16:24:00Z"/>
        </w:rPr>
      </w:pPr>
      <w:del w:id="203" w:author="NAZ, Mamoona (OLDHAM MEDICAL SERVICES)" w:date="2026-09-22T12:24:00Z" w16du:dateUtc="2026-09-22T16:24:00Z">
        <w:r>
          <w:rPr>
            <w:b/>
            <w:bCs/>
          </w:rPr>
          <w:delText xml:space="preserve">Powiązane charakterystyki obszarowe: </w:delText>
        </w:r>
      </w:del>
    </w:p>
    <w:p w14:paraId="65DA15B7" w14:textId="77777777" w:rsidR="00FE3565" w:rsidRDefault="008F5406">
      <w:pPr>
        <w:keepNext/>
        <w:spacing w:after="10"/>
        <w:rPr>
          <w:del w:id="204" w:author="NAZ, Mamoona (OLDHAM MEDICAL SERVICES)" w:date="2026-09-22T12:24:00Z" w16du:dateUtc="2026-09-22T16:24:00Z"/>
        </w:rPr>
      </w:pPr>
      <w:del w:id="205" w:author="NAZ, Mamoona (OLDHAM MEDICAL SERVICES)" w:date="2026-09-22T12:24:00Z" w16du:dateUtc="2026-09-22T16:24:00Z">
        <w:r>
          <w:rPr>
            <w:b/>
            <w:bCs/>
          </w:rPr>
          <w:delText xml:space="preserve">Charakterystyka SEM_W02: </w:delText>
        </w:r>
      </w:del>
    </w:p>
    <w:p w14:paraId="7A7FFD32" w14:textId="77777777" w:rsidR="00FE3565" w:rsidRDefault="008F5406">
      <w:pPr>
        <w:rPr>
          <w:del w:id="206" w:author="NAZ, Mamoona (OLDHAM MEDICAL SERVICES)" w:date="2026-09-22T12:24:00Z" w16du:dateUtc="2026-09-22T16:24:00Z"/>
        </w:rPr>
      </w:pPr>
      <w:del w:id="207" w:author="NAZ, Mamoona (OLDHAM MEDICAL SERVICES)" w:date="2026-09-22T12:24:00Z" w16du:dateUtc="2026-09-22T16:24:00Z">
        <w:r>
          <w:delText>Zna i rozumie uwarunkowania etyczne i prawne, związane z działalnością naukową, dydaktyczną oraz wdrożeniową.</w:delText>
        </w:r>
      </w:del>
    </w:p>
    <w:p w14:paraId="1B2160B3" w14:textId="77777777" w:rsidR="00FE3565" w:rsidRDefault="008F5406">
      <w:pPr>
        <w:spacing w:before="60"/>
        <w:rPr>
          <w:del w:id="208" w:author="NAZ, Mamoona (OLDHAM MEDICAL SERVICES)" w:date="2026-09-22T12:24:00Z" w16du:dateUtc="2026-09-22T16:24:00Z"/>
        </w:rPr>
      </w:pPr>
      <w:del w:id="209" w:author="NAZ, Mamoona (OLDHAM MEDICAL SERVICES)" w:date="2026-09-22T12:24:00Z" w16du:dateUtc="2026-09-22T16:24:00Z">
        <w:r>
          <w:delText xml:space="preserve">Weryfikacja: </w:delText>
        </w:r>
      </w:del>
    </w:p>
    <w:p w14:paraId="6A877E54" w14:textId="77777777" w:rsidR="00FE3565" w:rsidRDefault="008F5406">
      <w:pPr>
        <w:spacing w:before="20" w:after="190"/>
        <w:rPr>
          <w:del w:id="210" w:author="NAZ, Mamoona (OLDHAM MEDICAL SERVICES)" w:date="2026-09-22T12:24:00Z" w16du:dateUtc="2026-09-22T16:24:00Z"/>
        </w:rPr>
      </w:pPr>
      <w:del w:id="211" w:author="NAZ, Mamoona (OLDHAM MEDICAL SERVICES)" w:date="2026-09-22T12:24:00Z" w16du:dateUtc="2026-09-22T16:24:00Z">
        <w:r>
          <w:delText>Przygotowanie prezentacji, wygłoszenie referatu i aktywność w seminarium.</w:delText>
        </w:r>
      </w:del>
    </w:p>
    <w:p w14:paraId="6B064B68" w14:textId="77777777" w:rsidR="00FE3565" w:rsidRDefault="008F5406">
      <w:pPr>
        <w:spacing w:before="20" w:after="190"/>
        <w:rPr>
          <w:del w:id="212" w:author="NAZ, Mamoona (OLDHAM MEDICAL SERVICES)" w:date="2026-09-22T12:24:00Z" w16du:dateUtc="2026-09-22T16:24:00Z"/>
        </w:rPr>
      </w:pPr>
      <w:del w:id="213" w:author="NAZ, Mamoona (OLDHAM MEDICAL SERVICES)" w:date="2026-09-22T12:24:00Z" w16du:dateUtc="2026-09-22T16:24:00Z">
        <w:r>
          <w:rPr>
            <w:b/>
            <w:bCs/>
          </w:rPr>
          <w:delText xml:space="preserve">Powiązane charakterystyki kierunkowe: </w:delText>
        </w:r>
        <w:r>
          <w:delText>M2_W04</w:delText>
        </w:r>
      </w:del>
    </w:p>
    <w:p w14:paraId="6B87CE63" w14:textId="77777777" w:rsidR="00FE3565" w:rsidRDefault="008F5406">
      <w:pPr>
        <w:spacing w:before="20" w:after="190"/>
        <w:rPr>
          <w:del w:id="214" w:author="NAZ, Mamoona (OLDHAM MEDICAL SERVICES)" w:date="2026-09-22T12:24:00Z" w16du:dateUtc="2026-09-22T16:24:00Z"/>
        </w:rPr>
      </w:pPr>
      <w:del w:id="215" w:author="NAZ, Mamoona (OLDHAM MEDICAL SERVICES)" w:date="2026-09-22T12:24:00Z" w16du:dateUtc="2026-09-22T16:24:00Z">
        <w:r>
          <w:rPr>
            <w:b/>
            <w:bCs/>
          </w:rPr>
          <w:delText xml:space="preserve">Powiązane charakterystyki obszarowe: </w:delText>
        </w:r>
      </w:del>
    </w:p>
    <w:p w14:paraId="5405A4AC" w14:textId="77777777" w:rsidR="00FE3565" w:rsidRDefault="008F5406">
      <w:pPr>
        <w:pStyle w:val="Heading3"/>
        <w:rPr>
          <w:del w:id="216" w:author="NAZ, Mamoona (OLDHAM MEDICAL SERVICES)" w:date="2026-09-22T12:24:00Z" w16du:dateUtc="2026-09-22T16:24:00Z"/>
        </w:rPr>
      </w:pPr>
      <w:bookmarkStart w:id="217" w:name="_Toc3"/>
      <w:del w:id="218" w:author="NAZ, Mamoona (OLDHAM MEDICAL SERVICES)" w:date="2026-09-22T12:24:00Z" w16du:dateUtc="2026-09-22T16:24:00Z">
        <w:r>
          <w:delText>Profil ogólnoakademicki - umiejętności</w:delText>
        </w:r>
        <w:bookmarkEnd w:id="217"/>
      </w:del>
    </w:p>
    <w:p w14:paraId="778B4C4C" w14:textId="77777777" w:rsidR="00FE3565" w:rsidRDefault="008F5406">
      <w:pPr>
        <w:keepNext/>
        <w:spacing w:after="10"/>
        <w:rPr>
          <w:del w:id="219" w:author="NAZ, Mamoona (OLDHAM MEDICAL SERVICES)" w:date="2026-09-22T12:24:00Z" w16du:dateUtc="2026-09-22T16:24:00Z"/>
        </w:rPr>
      </w:pPr>
      <w:del w:id="220" w:author="NAZ, Mamoona (OLDHAM MEDICAL SERVICES)" w:date="2026-09-22T12:24:00Z" w16du:dateUtc="2026-09-22T16:24:00Z">
        <w:r>
          <w:rPr>
            <w:b/>
            <w:bCs/>
          </w:rPr>
          <w:delText xml:space="preserve">Charakterystyka SEM_U01: </w:delText>
        </w:r>
      </w:del>
    </w:p>
    <w:p w14:paraId="35FAFC71" w14:textId="77777777" w:rsidR="00FE3565" w:rsidRDefault="008F5406">
      <w:pPr>
        <w:rPr>
          <w:del w:id="221" w:author="NAZ, Mamoona (OLDHAM MEDICAL SERVICES)" w:date="2026-09-22T12:24:00Z" w16du:dateUtc="2026-09-22T16:24:00Z"/>
        </w:rPr>
      </w:pPr>
      <w:del w:id="222" w:author="NAZ, Mamoona (OLDHAM MEDICAL SERVICES)" w:date="2026-09-22T12:24:00Z" w16du:dateUtc="2026-09-22T16:24:00Z">
        <w:r>
          <w:delText>Potrafi przedstawić wyniki badań w postaci samodzielnie przygotowanego referatu po polsku lub w języku obcym, zawierającego motywację, metody dochodzenia do wyników oraz ich znaczenie na tle innych podobnych wyników</w:delText>
        </w:r>
      </w:del>
    </w:p>
    <w:p w14:paraId="78B3460D" w14:textId="77777777" w:rsidR="00FE3565" w:rsidRDefault="008F5406">
      <w:pPr>
        <w:spacing w:before="60"/>
        <w:rPr>
          <w:del w:id="223" w:author="NAZ, Mamoona (OLDHAM MEDICAL SERVICES)" w:date="2026-09-22T12:24:00Z" w16du:dateUtc="2026-09-22T16:24:00Z"/>
        </w:rPr>
      </w:pPr>
      <w:del w:id="224" w:author="NAZ, Mamoona (OLDHAM MEDICAL SERVICES)" w:date="2026-09-22T12:24:00Z" w16du:dateUtc="2026-09-22T16:24:00Z">
        <w:r>
          <w:delText xml:space="preserve">Weryfikacja: </w:delText>
        </w:r>
      </w:del>
    </w:p>
    <w:p w14:paraId="10935A1C" w14:textId="77777777" w:rsidR="00FE3565" w:rsidRDefault="008F5406">
      <w:pPr>
        <w:spacing w:before="20" w:after="190"/>
        <w:rPr>
          <w:del w:id="225" w:author="NAZ, Mamoona (OLDHAM MEDICAL SERVICES)" w:date="2026-09-22T12:24:00Z" w16du:dateUtc="2026-09-22T16:24:00Z"/>
        </w:rPr>
      </w:pPr>
      <w:del w:id="226" w:author="NAZ, Mamoona (OLDHAM MEDICAL SERVICES)" w:date="2026-09-22T12:24:00Z" w16du:dateUtc="2026-09-22T16:24:00Z">
        <w:r>
          <w:delText>Przygotowanie prezentacji, wygłoszenie referatu i aktywność w seminarium.</w:delText>
        </w:r>
      </w:del>
    </w:p>
    <w:p w14:paraId="7FF4A189" w14:textId="77777777" w:rsidR="00FE3565" w:rsidRDefault="008F5406">
      <w:pPr>
        <w:spacing w:before="20" w:after="190"/>
        <w:rPr>
          <w:del w:id="227" w:author="NAZ, Mamoona (OLDHAM MEDICAL SERVICES)" w:date="2026-09-22T12:24:00Z" w16du:dateUtc="2026-09-22T16:24:00Z"/>
        </w:rPr>
      </w:pPr>
      <w:del w:id="228" w:author="NAZ, Mamoona (OLDHAM MEDICAL SERVICES)" w:date="2026-09-22T12:24:00Z" w16du:dateUtc="2026-09-22T16:24:00Z">
        <w:r>
          <w:rPr>
            <w:b/>
            <w:bCs/>
          </w:rPr>
          <w:delText xml:space="preserve">Powiązane charakterystyki kierunkowe: </w:delText>
        </w:r>
        <w:r>
          <w:delText>M2_U01</w:delText>
        </w:r>
      </w:del>
    </w:p>
    <w:p w14:paraId="66E5FBE7" w14:textId="77777777" w:rsidR="00FE3565" w:rsidRDefault="008F5406">
      <w:pPr>
        <w:spacing w:before="20" w:after="190"/>
        <w:rPr>
          <w:del w:id="229" w:author="NAZ, Mamoona (OLDHAM MEDICAL SERVICES)" w:date="2026-09-22T12:24:00Z" w16du:dateUtc="2026-09-22T16:24:00Z"/>
        </w:rPr>
      </w:pPr>
      <w:del w:id="230" w:author="NAZ, Mamoona (OLDHAM MEDICAL SERVICES)" w:date="2026-09-22T12:24:00Z" w16du:dateUtc="2026-09-22T16:24:00Z">
        <w:r>
          <w:rPr>
            <w:b/>
            <w:bCs/>
          </w:rPr>
          <w:delText xml:space="preserve">Powiązane charakterystyki obszarowe: </w:delText>
        </w:r>
      </w:del>
    </w:p>
    <w:p w14:paraId="1FFDC5C8" w14:textId="77777777" w:rsidR="00FE3565" w:rsidRDefault="008F5406">
      <w:pPr>
        <w:keepNext/>
        <w:spacing w:after="10"/>
        <w:rPr>
          <w:del w:id="231" w:author="NAZ, Mamoona (OLDHAM MEDICAL SERVICES)" w:date="2026-09-22T12:24:00Z" w16du:dateUtc="2026-09-22T16:24:00Z"/>
        </w:rPr>
      </w:pPr>
      <w:del w:id="232" w:author="NAZ, Mamoona (OLDHAM MEDICAL SERVICES)" w:date="2026-09-22T12:24:00Z" w16du:dateUtc="2026-09-22T16:24:00Z">
        <w:r>
          <w:rPr>
            <w:b/>
            <w:bCs/>
          </w:rPr>
          <w:delText xml:space="preserve">Charakterystyka SEM_U02: </w:delText>
        </w:r>
      </w:del>
    </w:p>
    <w:p w14:paraId="65993C9B" w14:textId="77777777" w:rsidR="00FE3565" w:rsidRDefault="008F5406">
      <w:pPr>
        <w:rPr>
          <w:del w:id="233" w:author="NAZ, Mamoona (OLDHAM MEDICAL SERVICES)" w:date="2026-09-22T12:24:00Z" w16du:dateUtc="2026-09-22T16:24:00Z"/>
        </w:rPr>
      </w:pPr>
      <w:del w:id="234" w:author="NAZ, Mamoona (OLDHAM MEDICAL SERVICES)" w:date="2026-09-22T12:24:00Z" w16du:dateUtc="2026-09-22T16:24:00Z">
        <w:r>
          <w:delText>Potrafi określić kierunki dalszego uczenia się oraz zrealizować proces samokształcenia.</w:delText>
        </w:r>
      </w:del>
    </w:p>
    <w:p w14:paraId="42B6F3EE" w14:textId="77777777" w:rsidR="00FE3565" w:rsidRDefault="008F5406">
      <w:pPr>
        <w:spacing w:before="60"/>
        <w:rPr>
          <w:del w:id="235" w:author="NAZ, Mamoona (OLDHAM MEDICAL SERVICES)" w:date="2026-09-22T12:24:00Z" w16du:dateUtc="2026-09-22T16:24:00Z"/>
        </w:rPr>
      </w:pPr>
      <w:del w:id="236" w:author="NAZ, Mamoona (OLDHAM MEDICAL SERVICES)" w:date="2026-09-22T12:24:00Z" w16du:dateUtc="2026-09-22T16:24:00Z">
        <w:r>
          <w:delText xml:space="preserve">Weryfikacja: </w:delText>
        </w:r>
      </w:del>
    </w:p>
    <w:p w14:paraId="7FB8C155" w14:textId="77777777" w:rsidR="00FE3565" w:rsidRDefault="008F5406">
      <w:pPr>
        <w:spacing w:before="20" w:after="190"/>
        <w:rPr>
          <w:del w:id="237" w:author="NAZ, Mamoona (OLDHAM MEDICAL SERVICES)" w:date="2026-09-22T12:24:00Z" w16du:dateUtc="2026-09-22T16:24:00Z"/>
        </w:rPr>
      </w:pPr>
      <w:del w:id="238" w:author="NAZ, Mamoona (OLDHAM MEDICAL SERVICES)" w:date="2026-09-22T12:24:00Z" w16du:dateUtc="2026-09-22T16:24:00Z">
        <w:r>
          <w:delText>Przygotowanie prezentacji, wygłoszenie referatu i aktywność w seminarium.</w:delText>
        </w:r>
      </w:del>
    </w:p>
    <w:p w14:paraId="6DDDCBD8" w14:textId="77777777" w:rsidR="00FE3565" w:rsidRDefault="008F5406">
      <w:pPr>
        <w:spacing w:before="20" w:after="190"/>
        <w:rPr>
          <w:del w:id="239" w:author="NAZ, Mamoona (OLDHAM MEDICAL SERVICES)" w:date="2026-09-22T12:24:00Z" w16du:dateUtc="2026-09-22T16:24:00Z"/>
        </w:rPr>
      </w:pPr>
      <w:del w:id="240" w:author="NAZ, Mamoona (OLDHAM MEDICAL SERVICES)" w:date="2026-09-22T12:24:00Z" w16du:dateUtc="2026-09-22T16:24:00Z">
        <w:r>
          <w:rPr>
            <w:b/>
            <w:bCs/>
          </w:rPr>
          <w:delText xml:space="preserve">Powiązane charakterystyki kierunkowe: </w:delText>
        </w:r>
        <w:r>
          <w:delText>M2_U02</w:delText>
        </w:r>
      </w:del>
    </w:p>
    <w:p w14:paraId="70E201F2" w14:textId="77777777" w:rsidR="00FE3565" w:rsidRDefault="008F5406">
      <w:pPr>
        <w:spacing w:before="20" w:after="190"/>
        <w:rPr>
          <w:del w:id="241" w:author="NAZ, Mamoona (OLDHAM MEDICAL SERVICES)" w:date="2026-09-22T12:24:00Z" w16du:dateUtc="2026-09-22T16:24:00Z"/>
        </w:rPr>
      </w:pPr>
      <w:del w:id="242" w:author="NAZ, Mamoona (OLDHAM MEDICAL SERVICES)" w:date="2026-09-22T12:24:00Z" w16du:dateUtc="2026-09-22T16:24:00Z">
        <w:r>
          <w:rPr>
            <w:b/>
            <w:bCs/>
          </w:rPr>
          <w:delText xml:space="preserve">Powiązane charakterystyki obszarowe: </w:delText>
        </w:r>
      </w:del>
    </w:p>
    <w:p w14:paraId="29719115" w14:textId="77777777" w:rsidR="00FE3565" w:rsidRDefault="008F5406">
      <w:pPr>
        <w:pStyle w:val="Heading3"/>
        <w:rPr>
          <w:del w:id="243" w:author="NAZ, Mamoona (OLDHAM MEDICAL SERVICES)" w:date="2026-09-22T12:24:00Z" w16du:dateUtc="2026-09-22T16:24:00Z"/>
        </w:rPr>
      </w:pPr>
      <w:bookmarkStart w:id="244" w:name="_Toc4"/>
      <w:del w:id="245" w:author="NAZ, Mamoona (OLDHAM MEDICAL SERVICES)" w:date="2026-09-22T12:24:00Z" w16du:dateUtc="2026-09-22T16:24:00Z">
        <w:r>
          <w:delText>Profil ogólnoakademicki - kompetencje społeczne</w:delText>
        </w:r>
        <w:bookmarkEnd w:id="244"/>
      </w:del>
    </w:p>
    <w:p w14:paraId="04D7A953" w14:textId="77777777" w:rsidR="00FE3565" w:rsidRDefault="008F5406">
      <w:pPr>
        <w:keepNext/>
        <w:spacing w:after="10"/>
        <w:rPr>
          <w:del w:id="246" w:author="NAZ, Mamoona (OLDHAM MEDICAL SERVICES)" w:date="2026-09-22T12:24:00Z" w16du:dateUtc="2026-09-22T16:24:00Z"/>
        </w:rPr>
      </w:pPr>
      <w:del w:id="247" w:author="NAZ, Mamoona (OLDHAM MEDICAL SERVICES)" w:date="2026-09-22T12:24:00Z" w16du:dateUtc="2026-09-22T16:24:00Z">
        <w:r>
          <w:rPr>
            <w:b/>
            <w:bCs/>
          </w:rPr>
          <w:delText xml:space="preserve">Charakterystyka SEM_K01: </w:delText>
        </w:r>
      </w:del>
    </w:p>
    <w:p w14:paraId="60878EB2" w14:textId="77777777" w:rsidR="00FE3565" w:rsidRDefault="008F5406">
      <w:pPr>
        <w:rPr>
          <w:del w:id="248" w:author="NAZ, Mamoona (OLDHAM MEDICAL SERVICES)" w:date="2026-09-22T12:24:00Z" w16du:dateUtc="2026-09-22T16:24:00Z"/>
        </w:rPr>
      </w:pPr>
      <w:del w:id="249" w:author="NAZ, Mamoona (OLDHAM MEDICAL SERVICES)" w:date="2026-09-22T12:24:00Z" w16du:dateUtc="2026-09-22T16:24:00Z">
        <w:r>
          <w:delText>Rozumie potrzebę uczenia się przez całe życie i podnoszenia kompetencji zawodowych.</w:delText>
        </w:r>
      </w:del>
    </w:p>
    <w:p w14:paraId="4B7A2FAF" w14:textId="77777777" w:rsidR="00FE3565" w:rsidRDefault="008F5406">
      <w:pPr>
        <w:spacing w:before="60"/>
        <w:rPr>
          <w:del w:id="250" w:author="NAZ, Mamoona (OLDHAM MEDICAL SERVICES)" w:date="2026-09-22T12:24:00Z" w16du:dateUtc="2026-09-22T16:24:00Z"/>
        </w:rPr>
      </w:pPr>
      <w:del w:id="251" w:author="NAZ, Mamoona (OLDHAM MEDICAL SERVICES)" w:date="2026-09-22T12:24:00Z" w16du:dateUtc="2026-09-22T16:24:00Z">
        <w:r>
          <w:delText xml:space="preserve">Weryfikacja: </w:delText>
        </w:r>
      </w:del>
    </w:p>
    <w:p w14:paraId="2984316E" w14:textId="77777777" w:rsidR="00FE3565" w:rsidRDefault="008F5406">
      <w:pPr>
        <w:spacing w:before="20" w:after="190"/>
        <w:rPr>
          <w:del w:id="252" w:author="NAZ, Mamoona (OLDHAM MEDICAL SERVICES)" w:date="2026-09-22T12:24:00Z" w16du:dateUtc="2026-09-22T16:24:00Z"/>
        </w:rPr>
      </w:pPr>
      <w:del w:id="253" w:author="NAZ, Mamoona (OLDHAM MEDICAL SERVICES)" w:date="2026-09-22T12:24:00Z" w16du:dateUtc="2026-09-22T16:24:00Z">
        <w:r>
          <w:delText>Przygotowanie prezentacji, wygłoszenie referatu i aktywność w seminarium.</w:delText>
        </w:r>
      </w:del>
    </w:p>
    <w:p w14:paraId="4F690F2B" w14:textId="77777777" w:rsidR="00FE3565" w:rsidRDefault="008F5406">
      <w:pPr>
        <w:spacing w:before="20" w:after="190"/>
        <w:rPr>
          <w:del w:id="254" w:author="NAZ, Mamoona (OLDHAM MEDICAL SERVICES)" w:date="2026-09-22T12:24:00Z" w16du:dateUtc="2026-09-22T16:24:00Z"/>
        </w:rPr>
      </w:pPr>
      <w:del w:id="255" w:author="NAZ, Mamoona (OLDHAM MEDICAL SERVICES)" w:date="2026-09-22T12:24:00Z" w16du:dateUtc="2026-09-22T16:24:00Z">
        <w:r>
          <w:rPr>
            <w:b/>
            <w:bCs/>
          </w:rPr>
          <w:delText xml:space="preserve">Powiązane charakterystyki kierunkowe: </w:delText>
        </w:r>
        <w:r>
          <w:delText>M2MNT_K01</w:delText>
        </w:r>
      </w:del>
    </w:p>
    <w:p w14:paraId="0C77C608" w14:textId="77777777" w:rsidR="00FE3565" w:rsidRDefault="008F5406">
      <w:pPr>
        <w:spacing w:before="20" w:after="190"/>
        <w:rPr>
          <w:del w:id="256" w:author="NAZ, Mamoona (OLDHAM MEDICAL SERVICES)" w:date="2026-09-22T12:24:00Z" w16du:dateUtc="2026-09-22T16:24:00Z"/>
        </w:rPr>
      </w:pPr>
      <w:del w:id="257" w:author="NAZ, Mamoona (OLDHAM MEDICAL SERVICES)" w:date="2026-09-22T12:24:00Z" w16du:dateUtc="2026-09-22T16:24:00Z">
        <w:r>
          <w:rPr>
            <w:b/>
            <w:bCs/>
          </w:rPr>
          <w:delText xml:space="preserve">Powiązane charakterystyki obszarowe: </w:delText>
        </w:r>
      </w:del>
    </w:p>
    <w:p w14:paraId="69F4D97A" w14:textId="77777777" w:rsidR="00FE3565" w:rsidRDefault="008F5406">
      <w:pPr>
        <w:keepNext/>
        <w:spacing w:after="10"/>
        <w:rPr>
          <w:del w:id="258" w:author="NAZ, Mamoona (OLDHAM MEDICAL SERVICES)" w:date="2026-09-22T12:24:00Z" w16du:dateUtc="2026-09-22T16:24:00Z"/>
        </w:rPr>
      </w:pPr>
      <w:del w:id="259" w:author="NAZ, Mamoona (OLDHAM MEDICAL SERVICES)" w:date="2026-09-22T12:24:00Z" w16du:dateUtc="2026-09-22T16:24:00Z">
        <w:r>
          <w:rPr>
            <w:b/>
            <w:bCs/>
          </w:rPr>
          <w:delText xml:space="preserve">Charakterystyka SEM_K02: </w:delText>
        </w:r>
      </w:del>
    </w:p>
    <w:p w14:paraId="7147FC7A" w14:textId="77777777" w:rsidR="00FE3565" w:rsidRDefault="008F5406">
      <w:pPr>
        <w:rPr>
          <w:del w:id="260" w:author="NAZ, Mamoona (OLDHAM MEDICAL SERVICES)" w:date="2026-09-22T12:24:00Z" w16du:dateUtc="2026-09-22T16:24:00Z"/>
        </w:rPr>
      </w:pPr>
      <w:del w:id="261" w:author="NAZ, Mamoona (OLDHAM MEDICAL SERVICES)" w:date="2026-09-22T12:24:00Z" w16du:dateUtc="2026-09-22T16:24:00Z">
        <w:r>
          <w:delText>Jest gotów do przestrzegania i rozwijania zasad etyki zawodowej oraz działania na rzecz przestrzegania tych zasad.</w:delText>
        </w:r>
      </w:del>
    </w:p>
    <w:p w14:paraId="71ADC862" w14:textId="77777777" w:rsidR="00FE3565" w:rsidRDefault="008F5406">
      <w:pPr>
        <w:spacing w:before="60"/>
        <w:rPr>
          <w:del w:id="262" w:author="NAZ, Mamoona (OLDHAM MEDICAL SERVICES)" w:date="2026-09-22T12:24:00Z" w16du:dateUtc="2026-09-22T16:24:00Z"/>
        </w:rPr>
      </w:pPr>
      <w:del w:id="263" w:author="NAZ, Mamoona (OLDHAM MEDICAL SERVICES)" w:date="2026-09-22T12:24:00Z" w16du:dateUtc="2026-09-22T16:24:00Z">
        <w:r>
          <w:delText xml:space="preserve">Weryfikacja: </w:delText>
        </w:r>
      </w:del>
    </w:p>
    <w:p w14:paraId="32ED3F61" w14:textId="77777777" w:rsidR="00FE3565" w:rsidRDefault="008F5406">
      <w:pPr>
        <w:spacing w:before="20" w:after="190"/>
        <w:rPr>
          <w:del w:id="264" w:author="NAZ, Mamoona (OLDHAM MEDICAL SERVICES)" w:date="2026-09-22T12:24:00Z" w16du:dateUtc="2026-09-22T16:24:00Z"/>
        </w:rPr>
      </w:pPr>
      <w:del w:id="265" w:author="NAZ, Mamoona (OLDHAM MEDICAL SERVICES)" w:date="2026-09-22T12:24:00Z" w16du:dateUtc="2026-09-22T16:24:00Z">
        <w:r>
          <w:delText>Przygotowanie prezentacji, wygłoszenie referatu i aktywność w seminarium</w:delText>
        </w:r>
      </w:del>
    </w:p>
    <w:p w14:paraId="52A535BE" w14:textId="77777777" w:rsidR="00FE3565" w:rsidRDefault="008F5406">
      <w:pPr>
        <w:spacing w:before="20" w:after="190"/>
        <w:rPr>
          <w:del w:id="266" w:author="NAZ, Mamoona (OLDHAM MEDICAL SERVICES)" w:date="2026-09-22T12:24:00Z" w16du:dateUtc="2026-09-22T16:24:00Z"/>
        </w:rPr>
      </w:pPr>
      <w:del w:id="267" w:author="NAZ, Mamoona (OLDHAM MEDICAL SERVICES)" w:date="2026-09-22T12:24:00Z" w16du:dateUtc="2026-09-22T16:24:00Z">
        <w:r>
          <w:rPr>
            <w:b/>
            <w:bCs/>
          </w:rPr>
          <w:delText xml:space="preserve">Powiązane charakterystyki kierunkowe: </w:delText>
        </w:r>
        <w:r>
          <w:delText>M2_K04</w:delText>
        </w:r>
      </w:del>
    </w:p>
    <w:p w14:paraId="270B9B22" w14:textId="77777777" w:rsidR="00FE3565" w:rsidRPr="006F1C2D" w:rsidRDefault="008F5406" w:rsidP="006F1C2D">
      <w:pPr>
        <w:rPr>
          <w:b/>
          <w:rPrChange w:id="268" w:author="NAZ, Mamoona (OLDHAM MEDICAL SERVICES)" w:date="2026-09-22T12:24:00Z" w16du:dateUtc="2026-09-22T16:24:00Z">
            <w:rPr/>
          </w:rPrChange>
        </w:rPr>
        <w:pPrChange w:id="269" w:author="NAZ, Mamoona (OLDHAM MEDICAL SERVICES)" w:date="2026-09-22T12:24:00Z" w16du:dateUtc="2026-09-22T16:24:00Z">
          <w:pPr>
            <w:spacing w:before="20" w:after="190"/>
          </w:pPr>
        </w:pPrChange>
      </w:pPr>
      <w:del w:id="270" w:author="NAZ, Mamoona (OLDHAM MEDICAL SERVICES)" w:date="2026-09-22T12:24:00Z" w16du:dateUtc="2026-09-22T16:24:00Z">
        <w:r>
          <w:rPr>
            <w:b/>
            <w:bCs/>
          </w:rPr>
          <w:delText xml:space="preserve">Powiązane charakterystyki obszarowe: </w:delText>
        </w:r>
      </w:del>
    </w:p>
    <w:sectPr w:rsidR="00FE3565" w:rsidRPr="006F1C2D">
      <w:pgSz w:w="11906" w:h="16838"/>
      <w:pgMar w:top="1440" w:right="1440" w:bottom="1440" w:left="1440" w:header="708" w:footer="708" w:gutter="0"/>
      <w:cols w:space="708"/>
      <w:docGrid w:linePitch="360"/>
      <w:sectPrChange w:id="271" w:author="NAZ, Mamoona (OLDHAM MEDICAL SERVICES)" w:date="2026-09-22T12:24:00Z" w16du:dateUtc="2026-09-22T16:24:00Z">
        <w:sectPr w:rsidR="00FE3565" w:rsidRPr="006F1C2D">
          <w:pgSz w:w="11905" w:h="16837"/>
          <w:pgMar w:top="1440" w:right="1440" w:bottom="1440" w:left="1440" w:header="720" w:footer="720" w:gutter="0"/>
          <w:cols w:space="72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E3565"/>
    <w:rsid w:val="00002DB0"/>
    <w:rsid w:val="0008331C"/>
    <w:rsid w:val="00254AB7"/>
    <w:rsid w:val="00677B90"/>
    <w:rsid w:val="006F1C2D"/>
    <w:rsid w:val="00796251"/>
    <w:rsid w:val="00875E83"/>
    <w:rsid w:val="009337CB"/>
    <w:rsid w:val="00A8494F"/>
    <w:rsid w:val="00C72F1B"/>
    <w:rsid w:val="00EB76BC"/>
    <w:rsid w:val="00F26689"/>
    <w:rsid w:val="00F41C3B"/>
    <w:rsid w:val="00F977F1"/>
    <w:rsid w:val="00FD25EC"/>
    <w:rsid w:val="00FD7208"/>
    <w:rsid w:val="00FE3565"/>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36D43F"/>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24:00Z">
        <w:pPr>
          <w:spacing w:after="160" w:line="278" w:lineRule="auto"/>
        </w:pPr>
      </w:pPrChange>
    </w:pPr>
    <w:rPr>
      <w:rFonts w:asciiTheme="minorHAnsi" w:eastAsiaTheme="minorHAnsi" w:hAnsiTheme="minorHAnsi" w:cs="Times New Roman"/>
      <w:sz w:val="24"/>
      <w:szCs w:val="24"/>
      <w:lang w:val="en-GB"/>
      <w:rPrChange w:id="0" w:author="NAZ, Mamoona (OLDHAM MEDICAL SERVICES)" w:date="2026-09-22T12:24:00Z">
        <w:rPr>
          <w:rFonts w:ascii="Arial" w:eastAsia="Arial" w:hAnsi="Arial" w:cs="Arial"/>
          <w:lang w:val="en-US" w:eastAsia="en-US" w:bidi="ar-SA"/>
        </w:rPr>
      </w:rPrChange>
    </w:rPr>
  </w:style>
  <w:style w:type="paragraph" w:styleId="Heading2">
    <w:name w:val="heading 2"/>
    <w:basedOn w:val="Normal"/>
    <w:uiPriority w:val="9"/>
    <w:unhideWhenUsed/>
    <w:qFormat/>
    <w:pPr>
      <w:spacing w:before="40" w:after="190"/>
      <w:outlineLvl w:val="1"/>
    </w:pPr>
    <w:rPr>
      <w:b/>
      <w:bCs/>
      <w:sz w:val="34"/>
      <w:szCs w:val="34"/>
    </w:rPr>
  </w:style>
  <w:style w:type="paragraph" w:styleId="Heading3">
    <w:name w:val="heading 3"/>
    <w:basedOn w:val="Normal"/>
    <w:uiPriority w:val="9"/>
    <w:unhideWhenUsed/>
    <w:qFormat/>
    <w:pPr>
      <w:spacing w:before="40" w:after="19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6F1C2D"/>
    <w:pPr>
      <w:ind w:left="720"/>
      <w:contextualSpacing/>
      <w:pPrChange w:id="1" w:author="NAZ, Mamoona (OLDHAM MEDICAL SERVICES)" w:date="2026-09-22T12:24:00Z">
        <w:pPr>
          <w:ind w:left="720"/>
          <w:contextualSpacing/>
        </w:pPr>
      </w:pPrChange>
    </w:pPr>
    <w:rPr>
      <w:rPrChange w:id="1" w:author="NAZ, Mamoona (OLDHAM MEDICAL SERVICES)" w:date="2026-09-22T12:24: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1020</Words>
  <Characters>5815</Characters>
  <Application>Microsoft Office Word</Application>
  <DocSecurity>0</DocSecurity>
  <Lines>48</Lines>
  <Paragraphs>13</Paragraphs>
  <ScaleCrop>false</ScaleCrop>
  <Manager/>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Souza Rodrigues</cp:lastModifiedBy>
  <cp:revision>1</cp:revision>
  <dcterms:created xsi:type="dcterms:W3CDTF">2024-08-12T01:15:00Z</dcterms:created>
  <dcterms:modified xsi:type="dcterms:W3CDTF">2026-09-22T16:24:00Z</dcterms:modified>
  <cp:category/>
</cp:coreProperties>
</file>