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66A204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ins w:id="1" w:author="Noam Katz" w:date="2026-09-25T20:08:00Z" w16du:dateUtc="2026-09-26T00:08:00Z"/>
          <w:rFonts w:ascii="Arial Black" w:hAnsi="Arial Black" w:cs="Arial Black"/>
          <w:b/>
          <w:bCs/>
          <w:sz w:val="32"/>
          <w:szCs w:val="32"/>
          <w:u w:val="single"/>
          <w:lang w:eastAsia="ja-JP"/>
        </w:rPr>
      </w:pPr>
      <w:ins w:id="2" w:author="Noam Katz" w:date="2026-09-25T20:08:00Z" w16du:dateUtc="2026-09-26T00:08:00Z">
        <w:r>
          <w:rPr>
            <w:rFonts w:ascii="Arial Black" w:hAnsi="Arial Black" w:cs="Arial Black"/>
            <w:b/>
            <w:bCs/>
            <w:sz w:val="32"/>
            <w:szCs w:val="32"/>
            <w:u w:val="single"/>
            <w:lang w:eastAsia="ja-JP"/>
          </w:rPr>
          <w:t>ZEH BAZEH</w:t>
        </w:r>
      </w:ins>
    </w:p>
    <w:p w14:paraId="0065905A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ins w:id="3" w:author="Noam Katz" w:date="2026-09-25T20:08:00Z" w16du:dateUtc="2026-09-26T00:08:00Z"/>
          <w:rFonts w:ascii="Arial" w:hAnsi="Arial" w:cs="Arial"/>
          <w:szCs w:val="24"/>
          <w:lang w:eastAsia="ja-JP"/>
        </w:rPr>
      </w:pPr>
      <w:ins w:id="4" w:author="Noam Katz" w:date="2026-09-25T20:08:00Z" w16du:dateUtc="2026-09-26T00:08:00Z">
        <w:r>
          <w:rPr>
            <w:rFonts w:ascii="Arial" w:hAnsi="Arial" w:cs="Arial"/>
            <w:szCs w:val="24"/>
            <w:lang w:eastAsia="ja-JP"/>
          </w:rPr>
          <w:t>Music/Lyrics: Noam Katz</w:t>
        </w:r>
      </w:ins>
    </w:p>
    <w:p w14:paraId="535F7B8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ins w:id="5" w:author="Noam Katz" w:date="2026-09-25T20:08:00Z" w16du:dateUtc="2026-09-26T00:08:00Z"/>
          <w:rFonts w:ascii="Arial" w:hAnsi="Arial" w:cs="Arial"/>
          <w:szCs w:val="24"/>
          <w:lang w:eastAsia="ja-JP"/>
        </w:rPr>
      </w:pPr>
      <w:ins w:id="6" w:author="Noam Katz" w:date="2026-09-25T20:08:00Z" w16du:dateUtc="2026-09-26T00:08:00Z">
        <w:r>
          <w:rPr>
            <w:rFonts w:ascii="Arial" w:hAnsi="Arial" w:cs="Arial"/>
            <w:szCs w:val="24"/>
            <w:lang w:eastAsia="ja-JP"/>
          </w:rPr>
          <w:t>Hebrew text: BT Shavuot 39a</w:t>
        </w:r>
      </w:ins>
    </w:p>
    <w:p w14:paraId="1112B1AE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ins w:id="7" w:author="Noam Katz" w:date="2026-09-25T20:08:00Z" w16du:dateUtc="2026-09-26T00:08:00Z"/>
          <w:rFonts w:ascii="Arial" w:hAnsi="Arial" w:cs="Arial"/>
          <w:szCs w:val="24"/>
          <w:lang w:eastAsia="ja-JP"/>
        </w:rPr>
      </w:pPr>
      <w:ins w:id="8" w:author="Noam Katz" w:date="2026-09-25T20:08:00Z" w16du:dateUtc="2026-09-26T00:08:00Z">
        <w:r>
          <w:rPr>
            <w:rFonts w:ascii="Arial" w:hAnsi="Arial" w:cs="Arial"/>
            <w:szCs w:val="24"/>
            <w:lang w:eastAsia="ja-JP"/>
          </w:rPr>
          <w:t>additional Hebrew lyrics by Tomer Moked</w:t>
        </w:r>
      </w:ins>
    </w:p>
    <w:p w14:paraId="1537149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ins w:id="9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</w:p>
    <w:p w14:paraId="7D1D970E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0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</w:p>
    <w:p w14:paraId="7338E8BF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1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2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Verse 1:</w:t>
        </w:r>
      </w:ins>
    </w:p>
    <w:p w14:paraId="6945E08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3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4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 xml:space="preserve">                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Gsus2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          Cadd9</w:t>
        </w:r>
      </w:ins>
    </w:p>
    <w:p w14:paraId="38C429C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5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6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May good fortune and blessing be found here</w:t>
        </w:r>
        <w:r w:rsidR="005D63CD">
          <w:rPr>
            <w:rFonts w:ascii="Arial" w:hAnsi="Arial" w:cs="Arial"/>
            <w:sz w:val="28"/>
            <w:szCs w:val="28"/>
            <w:lang w:eastAsia="ja-JP"/>
          </w:rPr>
          <w:tab/>
        </w:r>
        <w:r w:rsidR="005D63CD">
          <w:rPr>
            <w:rFonts w:ascii="Arial" w:hAnsi="Arial" w:cs="Arial"/>
            <w:sz w:val="28"/>
            <w:szCs w:val="28"/>
            <w:lang w:eastAsia="ja-JP"/>
          </w:rPr>
          <w:tab/>
        </w:r>
      </w:ins>
    </w:p>
    <w:p w14:paraId="5882DB9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7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8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               Em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           D/F#</w:t>
        </w:r>
        <w:r>
          <w:rPr>
            <w:rFonts w:ascii="Arial" w:hAnsi="Arial" w:cs="Arial"/>
            <w:sz w:val="28"/>
            <w:szCs w:val="28"/>
            <w:lang w:eastAsia="ja-JP"/>
          </w:rPr>
          <w:t xml:space="preserve"> </w:t>
        </w:r>
      </w:ins>
    </w:p>
    <w:p w14:paraId="2F2EB06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9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20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May the music of memory resound here</w:t>
        </w:r>
      </w:ins>
    </w:p>
    <w:p w14:paraId="2D315D7E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1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22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              Gsus2</w:t>
        </w:r>
        <w:r>
          <w:rPr>
            <w:rFonts w:ascii="Arial" w:hAnsi="Arial" w:cs="Arial"/>
            <w:sz w:val="28"/>
            <w:szCs w:val="28"/>
            <w:lang w:eastAsia="ja-JP"/>
          </w:rPr>
          <w:t xml:space="preserve"> </w:t>
        </w:r>
      </w:ins>
    </w:p>
    <w:p w14:paraId="59DC85F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3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24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May the work of our hands</w:t>
        </w:r>
      </w:ins>
    </w:p>
    <w:p w14:paraId="7C0C0A60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5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26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 xml:space="preserve">           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Cadd9</w:t>
        </w:r>
        <w:r>
          <w:rPr>
            <w:rFonts w:ascii="Arial" w:hAnsi="Arial" w:cs="Arial"/>
            <w:sz w:val="28"/>
            <w:szCs w:val="28"/>
            <w:lang w:eastAsia="ja-JP"/>
          </w:rPr>
          <w:t xml:space="preserve">  </w:t>
        </w:r>
      </w:ins>
    </w:p>
    <w:p w14:paraId="74F7072C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7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28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and the work of our souls</w:t>
        </w:r>
      </w:ins>
    </w:p>
    <w:p w14:paraId="43DB1E6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9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30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 xml:space="preserve">               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Em                       D/F#</w:t>
        </w:r>
      </w:ins>
    </w:p>
    <w:p w14:paraId="4829C27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31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32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 xml:space="preserve">Make us stronger, make us whole </w:t>
        </w:r>
      </w:ins>
    </w:p>
    <w:p w14:paraId="0516046F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33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</w:p>
    <w:p w14:paraId="38B4C87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34" w:author="Noam Katz" w:date="2026-09-25T20:08:00Z" w16du:dateUtc="2026-09-26T00:08:00Z"/>
          <w:rFonts w:ascii="Arial" w:hAnsi="Arial" w:cs="Arial"/>
          <w:b/>
          <w:bCs/>
          <w:i/>
          <w:iCs/>
          <w:sz w:val="28"/>
          <w:szCs w:val="28"/>
          <w:lang w:eastAsia="ja-JP"/>
        </w:rPr>
      </w:pPr>
      <w:ins w:id="35" w:author="Noam Katz" w:date="2026-09-25T20:08:00Z" w16du:dateUtc="2026-09-26T00:08:00Z"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>Chorus:</w:t>
        </w:r>
      </w:ins>
    </w:p>
    <w:p w14:paraId="0A7AD17A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36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37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G</w:t>
        </w:r>
      </w:ins>
    </w:p>
    <w:p w14:paraId="24C2E5CD" w14:textId="77777777" w:rsidR="00A42917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38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39" w:author="Noam Katz" w:date="2026-09-25T20:08:00Z" w16du:dateUtc="2026-09-26T00:08:00Z">
        <w:r>
          <w:rPr>
            <w:rFonts w:ascii="Arial" w:hAnsi="Arial" w:cs="Arial"/>
            <w:b/>
            <w:bCs/>
            <w:noProof/>
            <w:sz w:val="28"/>
            <w:szCs w:val="28"/>
          </w:rPr>
          <w:drawing>
            <wp:anchor distT="0" distB="0" distL="114300" distR="114300" simplePos="0" relativeHeight="251708416" behindDoc="0" locked="0" layoutInCell="1" allowOverlap="1" wp14:anchorId="3A939C82" wp14:editId="4BE80A82">
              <wp:simplePos x="0" y="0"/>
              <wp:positionH relativeFrom="column">
                <wp:posOffset>3937635</wp:posOffset>
              </wp:positionH>
              <wp:positionV relativeFrom="paragraph">
                <wp:posOffset>33655</wp:posOffset>
              </wp:positionV>
              <wp:extent cx="1917700" cy="876300"/>
              <wp:effectExtent l="0" t="0" r="12700" b="12700"/>
              <wp:wrapTight wrapText="bothSides">
                <wp:wrapPolygon edited="0">
                  <wp:start x="0" y="0"/>
                  <wp:lineTo x="0" y="21287"/>
                  <wp:lineTo x="21457" y="21287"/>
                  <wp:lineTo x="21457" y="0"/>
                  <wp:lineTo x="0" y="0"/>
                </wp:wrapPolygon>
              </wp:wrapTight>
              <wp:docPr id="64638447" name="Picture 6463844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Screen Shot 2017-04-18 at 2.40.52 PM.png"/>
                      <pic:cNvPicPr/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917700" cy="8763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>Zeh bazeh bazeh</w:t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</w:t>
        </w:r>
      </w:ins>
    </w:p>
    <w:p w14:paraId="63F6B0F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40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41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F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</w:t>
        </w:r>
      </w:ins>
    </w:p>
    <w:p w14:paraId="09EF656C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42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43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Zeh bazeh bazeh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 x 2</w:t>
        </w:r>
      </w:ins>
    </w:p>
    <w:p w14:paraId="40129F79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44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45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C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      D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</w:t>
        </w:r>
      </w:ins>
    </w:p>
    <w:p w14:paraId="257CCA7D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46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47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Zeh bazeh bazeh b’yachad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</w:ins>
    </w:p>
    <w:p w14:paraId="3F70D59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48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</w:p>
    <w:p w14:paraId="66BF7DFD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49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</w:p>
    <w:p w14:paraId="5B51353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50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51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V2:</w:t>
        </w:r>
      </w:ins>
    </w:p>
    <w:p w14:paraId="557364CF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52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53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May we seek peace and understanding</w:t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Gsus2    Cadd9</w:t>
        </w:r>
      </w:ins>
    </w:p>
    <w:p w14:paraId="46EF2D45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54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55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May we cherish every companion</w:t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Em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      D/F#</w:t>
        </w:r>
      </w:ins>
    </w:p>
    <w:p w14:paraId="60A8824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56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57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May the work we put in</w:t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Gsus2</w:t>
        </w:r>
      </w:ins>
    </w:p>
    <w:p w14:paraId="3B9A2825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58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59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and the joy we express</w:t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Cadd9</w:t>
        </w:r>
      </w:ins>
    </w:p>
    <w:p w14:paraId="2402EB2F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60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61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Make us stronger, make us blessed</w:t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Em         D/F#</w:t>
        </w:r>
      </w:ins>
    </w:p>
    <w:p w14:paraId="1F05387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62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</w:p>
    <w:p w14:paraId="26536D78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63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64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V3:</w:t>
        </w:r>
      </w:ins>
    </w:p>
    <w:p w14:paraId="003DFC95" w14:textId="29391891" w:rsidR="004D6C4C" w:rsidRPr="00437AF9" w:rsidRDefault="00A42917">
      <w:pPr>
        <w:rPr>
          <w:del w:id="65" w:author="Noam Katz" w:date="2026-09-25T20:08:00Z" w16du:dateUtc="2026-09-26T00:08:00Z"/>
          <w:rFonts w:asciiTheme="minorHAnsi" w:hAnsiTheme="minorHAnsi" w:cstheme="minorHAnsi"/>
          <w:sz w:val="28"/>
        </w:rPr>
      </w:pPr>
      <w:ins w:id="66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May</w:t>
        </w:r>
      </w:ins>
      <w:del w:id="67" w:author="Noam Katz" w:date="2026-09-25T20:08:00Z" w16du:dateUtc="2026-09-26T00:08:00Z">
        <w:r w:rsidR="008F4EB1" w:rsidRPr="004856DF">
          <w:rPr>
            <w:rFonts w:asciiTheme="minorHAnsi" w:hAnsiTheme="minorHAnsi" w:cstheme="minorHAnsi"/>
            <w:sz w:val="56"/>
            <w:szCs w:val="22"/>
          </w:rPr>
          <w:delText xml:space="preserve">Geography in the News </w:delText>
        </w:r>
        <w:r w:rsidR="00C50215">
          <w:rPr>
            <w:rFonts w:asciiTheme="minorHAnsi" w:hAnsiTheme="minorHAnsi" w:cstheme="minorHAnsi"/>
            <w:sz w:val="56"/>
            <w:szCs w:val="22"/>
          </w:rPr>
          <w:delText>2</w:delText>
        </w:r>
        <w:r w:rsidR="00CC26B8">
          <w:rPr>
            <w:rFonts w:asciiTheme="minorHAnsi" w:hAnsiTheme="minorHAnsi" w:cstheme="minorHAnsi"/>
            <w:sz w:val="56"/>
            <w:szCs w:val="22"/>
          </w:rPr>
          <w:delText>4</w:delText>
        </w:r>
        <w:r w:rsidR="008F4EB1" w:rsidRPr="004856DF">
          <w:rPr>
            <w:rFonts w:asciiTheme="minorHAnsi" w:hAnsiTheme="minorHAnsi" w:cstheme="minorHAnsi"/>
            <w:sz w:val="56"/>
            <w:szCs w:val="22"/>
          </w:rPr>
          <w:delText xml:space="preserve"> </w:delText>
        </w:r>
        <w:r w:rsidR="00A26547" w:rsidRPr="004856DF">
          <w:rPr>
            <w:rFonts w:asciiTheme="minorHAnsi" w:hAnsiTheme="minorHAnsi" w:cstheme="minorHAnsi"/>
            <w:sz w:val="56"/>
            <w:szCs w:val="22"/>
          </w:rPr>
          <w:delText>(</w:delText>
        </w:r>
        <w:r w:rsidR="008F4EB1" w:rsidRPr="004856DF">
          <w:rPr>
            <w:rFonts w:asciiTheme="minorHAnsi" w:hAnsiTheme="minorHAnsi" w:cstheme="minorHAnsi"/>
            <w:sz w:val="56"/>
            <w:szCs w:val="22"/>
          </w:rPr>
          <w:delText>2019/20</w:delText>
        </w:r>
        <w:r w:rsidR="00A26547" w:rsidRPr="004856DF">
          <w:rPr>
            <w:rFonts w:asciiTheme="minorHAnsi" w:hAnsiTheme="minorHAnsi" w:cstheme="minorHAnsi"/>
            <w:sz w:val="56"/>
            <w:szCs w:val="22"/>
          </w:rPr>
          <w:delText>)</w:delText>
        </w:r>
        <w:r w:rsidR="006C1A9F" w:rsidRPr="00437AF9">
          <w:rPr>
            <w:rFonts w:asciiTheme="minorHAnsi" w:hAnsiTheme="minorHAnsi" w:cstheme="minorHAnsi"/>
            <w:sz w:val="72"/>
          </w:rPr>
          <w:br/>
        </w:r>
        <w:r w:rsidR="006C1A9F" w:rsidRPr="00135B64">
          <w:rPr>
            <w:rFonts w:asciiTheme="minorHAnsi" w:hAnsiTheme="minorHAnsi" w:cstheme="minorHAnsi"/>
            <w:b/>
            <w:bCs/>
            <w:sz w:val="32"/>
            <w:szCs w:val="28"/>
          </w:rPr>
          <w:delText>Wider reading in Geography</w:delText>
        </w:r>
      </w:del>
    </w:p>
    <w:p w14:paraId="211DEF64" w14:textId="50666D10" w:rsidR="00896D2E" w:rsidRPr="00896D2E" w:rsidRDefault="00A26547" w:rsidP="00896D2E">
      <w:pPr>
        <w:rPr>
          <w:del w:id="68" w:author="Noam Katz" w:date="2026-09-25T20:08:00Z" w16du:dateUtc="2026-09-26T00:08:00Z"/>
          <w:rFonts w:asciiTheme="minorHAnsi" w:hAnsiTheme="minorHAnsi" w:cstheme="minorHAnsi"/>
          <w:sz w:val="28"/>
          <w:szCs w:val="28"/>
        </w:rPr>
      </w:pPr>
      <w:del w:id="69" w:author="Noam Katz" w:date="2026-09-25T20:08:00Z" w16du:dateUtc="2026-09-26T00:08:00Z">
        <w:r w:rsidRPr="002B400B">
          <w:rPr>
            <w:rFonts w:asciiTheme="minorHAnsi" w:hAnsiTheme="minorHAnsi" w:cstheme="minorHAnsi"/>
            <w:bCs/>
            <w:sz w:val="28"/>
            <w:szCs w:val="28"/>
          </w:rPr>
          <w:lastRenderedPageBreak/>
          <w:delText xml:space="preserve">Geography in the News this week </w:delText>
        </w:r>
        <w:r w:rsidR="00E255CC">
          <w:rPr>
            <w:rFonts w:asciiTheme="minorHAnsi" w:hAnsiTheme="minorHAnsi" w:cstheme="minorHAnsi"/>
            <w:bCs/>
            <w:sz w:val="28"/>
            <w:szCs w:val="28"/>
          </w:rPr>
          <w:delText xml:space="preserve">explores </w:delText>
        </w:r>
        <w:r w:rsidR="00896D2E">
          <w:rPr>
            <w:rFonts w:asciiTheme="minorHAnsi" w:hAnsiTheme="minorHAnsi" w:cstheme="minorHAnsi"/>
            <w:bCs/>
            <w:sz w:val="28"/>
            <w:szCs w:val="28"/>
          </w:rPr>
          <w:delText xml:space="preserve">how </w:delText>
        </w:r>
        <w:r w:rsidR="00896D2E" w:rsidRPr="00896D2E">
          <w:rPr>
            <w:rFonts w:asciiTheme="minorHAnsi" w:hAnsiTheme="minorHAnsi" w:cstheme="minorHAnsi"/>
            <w:sz w:val="28"/>
            <w:szCs w:val="28"/>
          </w:rPr>
          <w:delText xml:space="preserve">reductions in air pollution during lockdown could lead to warmer weather. </w:delText>
        </w:r>
      </w:del>
    </w:p>
    <w:p w14:paraId="426ACC5E" w14:textId="6A6F5B80" w:rsidR="00FA524C" w:rsidRDefault="00896D2E" w:rsidP="00AA285F">
      <w:pPr>
        <w:rPr>
          <w:del w:id="70" w:author="Noam Katz" w:date="2026-09-25T20:08:00Z" w16du:dateUtc="2026-09-26T00:08:00Z"/>
          <w:rFonts w:asciiTheme="minorHAnsi" w:hAnsiTheme="minorHAnsi" w:cstheme="minorHAnsi"/>
          <w:bCs/>
          <w:sz w:val="28"/>
          <w:szCs w:val="28"/>
        </w:rPr>
      </w:pPr>
      <w:del w:id="71" w:author="Noam Katz" w:date="2026-09-25T20:08:00Z" w16du:dateUtc="2026-09-26T00:08:00Z">
        <w:r>
          <w:rPr>
            <w:rFonts w:asciiTheme="minorHAnsi" w:hAnsiTheme="minorHAnsi" w:cstheme="minorHAnsi"/>
            <w:b/>
            <w:i/>
            <w:noProof/>
            <w:sz w:val="28"/>
            <w:szCs w:val="28"/>
          </w:rPr>
          <w:drawing>
            <wp:anchor distT="0" distB="0" distL="114300" distR="114300" simplePos="0" relativeHeight="251704320" behindDoc="0" locked="0" layoutInCell="1" allowOverlap="1" wp14:anchorId="57613940" wp14:editId="6D968C0C">
              <wp:simplePos x="0" y="0"/>
              <wp:positionH relativeFrom="column">
                <wp:posOffset>5979634</wp:posOffset>
              </wp:positionH>
              <wp:positionV relativeFrom="paragraph">
                <wp:posOffset>264795</wp:posOffset>
              </wp:positionV>
              <wp:extent cx="694063" cy="694063"/>
              <wp:effectExtent l="0" t="0" r="4445" b="4445"/>
              <wp:wrapNone/>
              <wp:docPr id="6" name="Picture 6" descr="A picture containing crossword, indoor, black, white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qr-code-3.png"/>
                      <pic:cNvPicPr/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94063" cy="6940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fldChar w:fldCharType="begin"/>
        </w:r>
        <w:r>
          <w:delInstrText>HYPERLINK "https://www.independent.co.uk/environment/coronavirus-lockdown-air-pollution-warmer-weather-heatwave-nitrogen-dioxide-a9482996.html"</w:delInstrText>
        </w:r>
        <w:r>
          <w:fldChar w:fldCharType="separate"/>
        </w:r>
        <w:r w:rsidRPr="00A5032F">
          <w:rPr>
            <w:rStyle w:val="Hyperlink"/>
            <w:rFonts w:asciiTheme="minorHAnsi" w:hAnsiTheme="minorHAnsi" w:cstheme="minorHAnsi"/>
            <w:bCs/>
            <w:sz w:val="28"/>
            <w:szCs w:val="28"/>
          </w:rPr>
          <w:delText>https://www.independent.co.uk/environment/coronavirus-lockdown-air-pollution-warmer-weather-heatwave-nitrogen-dioxide-a9482996.html</w:delText>
        </w:r>
        <w:r>
          <w:fldChar w:fldCharType="end"/>
        </w:r>
      </w:del>
    </w:p>
    <w:p w14:paraId="6CB11EF6" w14:textId="5AA8205B" w:rsidR="00666581" w:rsidRDefault="00896D2E" w:rsidP="00666581">
      <w:pPr>
        <w:rPr>
          <w:del w:id="72" w:author="Noam Katz" w:date="2026-09-25T20:08:00Z" w16du:dateUtc="2026-09-26T00:08:00Z"/>
          <w:rFonts w:asciiTheme="minorHAnsi" w:hAnsiTheme="minorHAnsi" w:cstheme="minorHAnsi"/>
          <w:sz w:val="28"/>
          <w:szCs w:val="28"/>
        </w:rPr>
      </w:pPr>
      <w:del w:id="73" w:author="Noam Katz" w:date="2026-09-25T20:08:00Z" w16du:dateUtc="2026-09-26T00:08:00Z">
        <w:r>
          <w:rPr>
            <w:rFonts w:asciiTheme="minorHAnsi" w:hAnsiTheme="minorHAnsi" w:cstheme="minorHAnsi"/>
            <w:b/>
            <w:bCs/>
            <w:sz w:val="28"/>
            <w:szCs w:val="28"/>
          </w:rPr>
          <w:delText xml:space="preserve">TinyURL: </w:delText>
        </w:r>
        <w:r>
          <w:fldChar w:fldCharType="begin"/>
        </w:r>
        <w:r>
          <w:delInstrText>HYPERLINK "https://tinyurl.com/warmerlockdown"</w:delInstrText>
        </w:r>
        <w:r>
          <w:fldChar w:fldCharType="separate"/>
        </w:r>
        <w:r w:rsidRPr="00896D2E">
          <w:rPr>
            <w:rStyle w:val="Hyperlink"/>
            <w:rFonts w:asciiTheme="minorHAnsi" w:hAnsiTheme="minorHAnsi" w:cstheme="minorHAnsi"/>
            <w:sz w:val="28"/>
            <w:szCs w:val="28"/>
          </w:rPr>
          <w:delText>https://tinyurl.com/warmerlockdown</w:delText>
        </w:r>
        <w:r>
          <w:fldChar w:fldCharType="end"/>
        </w:r>
      </w:del>
    </w:p>
    <w:p w14:paraId="676709CA" w14:textId="77777777" w:rsidR="00896D2E" w:rsidRPr="00896D2E" w:rsidRDefault="00896D2E" w:rsidP="00666581">
      <w:pPr>
        <w:rPr>
          <w:del w:id="74" w:author="Noam Katz" w:date="2026-09-25T20:08:00Z" w16du:dateUtc="2026-09-26T00:08:00Z"/>
          <w:rFonts w:asciiTheme="minorHAnsi" w:hAnsiTheme="minorHAnsi" w:cstheme="minorHAnsi"/>
          <w:bCs/>
          <w:sz w:val="28"/>
          <w:szCs w:val="28"/>
        </w:rPr>
      </w:pPr>
    </w:p>
    <w:p w14:paraId="42AFAFED" w14:textId="7F3544F5" w:rsidR="009710A3" w:rsidRPr="002B400B" w:rsidRDefault="000F10F5" w:rsidP="00AA285F">
      <w:pPr>
        <w:rPr>
          <w:del w:id="75" w:author="Noam Katz" w:date="2026-09-25T20:08:00Z" w16du:dateUtc="2026-09-26T00:08:00Z"/>
          <w:rFonts w:asciiTheme="minorHAnsi" w:hAnsiTheme="minorHAnsi" w:cstheme="minorHAnsi"/>
          <w:b/>
          <w:i/>
          <w:sz w:val="28"/>
          <w:szCs w:val="28"/>
        </w:rPr>
      </w:pPr>
      <w:del w:id="76" w:author="Noam Katz" w:date="2026-09-25T20:08:00Z" w16du:dateUtc="2026-09-26T00:08:00Z">
        <w:r>
          <w:rPr>
            <w:rFonts w:asciiTheme="minorHAnsi" w:hAnsiTheme="minorHAnsi" w:cstheme="minorHAnsi"/>
            <w:b/>
            <w:i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75648" behindDoc="0" locked="0" layoutInCell="1" allowOverlap="1" wp14:anchorId="3D8E85F5" wp14:editId="4D40FEF8">
                  <wp:simplePos x="0" y="0"/>
                  <wp:positionH relativeFrom="column">
                    <wp:posOffset>133350</wp:posOffset>
                  </wp:positionH>
                  <wp:positionV relativeFrom="paragraph">
                    <wp:posOffset>55880</wp:posOffset>
                  </wp:positionV>
                  <wp:extent cx="1702435" cy="446405"/>
                  <wp:effectExtent l="0" t="0" r="0" b="0"/>
                  <wp:wrapNone/>
                  <wp:docPr id="8" name="Text Box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702435" cy="4464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A312D6" w14:textId="77777777" w:rsidR="000F10F5" w:rsidRPr="000F10F5" w:rsidRDefault="000F10F5" w:rsidP="000F10F5">
                              <w:pPr>
                                <w:ind w:left="720" w:hanging="720"/>
                                <w:rPr>
                                  <w:del w:id="77" w:author="Noam Katz" w:date="2026-09-25T20:08:00Z" w16du:dateUtc="2026-09-26T00:08:00Z"/>
                                  <w:rFonts w:asciiTheme="minorHAnsi" w:hAnsiTheme="minorHAnsi" w:cstheme="minorHAnsi"/>
                                  <w:b/>
                                  <w:iCs/>
                                  <w:sz w:val="52"/>
                                  <w:szCs w:val="52"/>
                                </w:rPr>
                              </w:pPr>
                              <w:del w:id="78" w:author="Noam Katz" w:date="2026-09-25T20:08:00Z" w16du:dateUtc="2026-09-26T00:08:00Z">
                                <w:r w:rsidRPr="000F10F5">
                                  <w:rPr>
                                    <w:rFonts w:asciiTheme="minorHAnsi" w:hAnsiTheme="minorHAnsi" w:cstheme="minorHAnsi"/>
                                    <w:b/>
                                    <w:iCs/>
                                    <w:sz w:val="52"/>
                                    <w:szCs w:val="52"/>
                                  </w:rPr>
                                  <w:delText>Define It</w:delText>
                                </w:r>
                              </w:del>
                            </w:p>
                            <w:p w14:paraId="1F1073DE" w14:textId="77777777" w:rsidR="000F10F5" w:rsidRDefault="000F10F5">
                              <w:pPr>
                                <w:rPr>
                                  <w:del w:id="79" w:author="Noam Katz" w:date="2026-09-25T20:08:00Z" w16du:dateUtc="2026-09-26T00:08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3D8E85F5" id="_x0000_t202" coordsize="21600,21600" o:spt="202" path="m,l,21600r21600,l21600,xe">
                  <v:stroke joinstyle="miter"/>
                  <v:path gradientshapeok="t" o:connecttype="rect"/>
                </v:shapetype>
                <v:shape id="Text Box 8" o:spid="_x0000_s1026" type="#_x0000_t202" style="position:absolute;margin-left:10.5pt;margin-top:4.4pt;width:134.05pt;height:35.1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" filled="f" stroked="f" strokeweight=".5pt">
                  <v:textbox>
                    <w:txbxContent>
                      <w:p w14:paraId="6EA312D6" w14:textId="77777777" w:rsidR="000F10F5" w:rsidRPr="000F10F5" w:rsidRDefault="000F10F5" w:rsidP="000F10F5">
                        <w:pPr>
                          <w:ind w:left="720" w:hanging="720"/>
                          <w:rPr>
                            <w:del w:id="80" w:author="Noam Katz" w:date="2026-09-25T20:08:00Z" w16du:dateUtc="2026-09-26T00:08:00Z"/>
                            <w:rFonts w:asciiTheme="minorHAnsi" w:hAnsiTheme="minorHAnsi" w:cstheme="minorHAnsi"/>
                            <w:b/>
                            <w:iCs/>
                            <w:sz w:val="52"/>
                            <w:szCs w:val="52"/>
                          </w:rPr>
                        </w:pPr>
                        <w:del w:id="81" w:author="Noam Katz" w:date="2026-09-25T20:08:00Z" w16du:dateUtc="2026-09-26T00:08:00Z">
                          <w:r w:rsidRPr="000F10F5">
                            <w:rPr>
                              <w:rFonts w:asciiTheme="minorHAnsi" w:hAnsiTheme="minorHAnsi" w:cstheme="minorHAnsi"/>
                              <w:b/>
                              <w:iCs/>
                              <w:sz w:val="52"/>
                              <w:szCs w:val="52"/>
                            </w:rPr>
                            <w:delText>Define It</w:delText>
                          </w:r>
                        </w:del>
                      </w:p>
                      <w:p w14:paraId="1F1073DE" w14:textId="77777777" w:rsidR="000F10F5" w:rsidRDefault="000F10F5">
                        <w:pPr>
                          <w:rPr>
                            <w:del w:id="82" w:author="Noam Katz" w:date="2026-09-25T20:08:00Z" w16du:dateUtc="2026-09-26T00:08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Theme="minorHAnsi" w:hAnsiTheme="minorHAnsi" w:cstheme="minorHAnsi"/>
            <w:b/>
            <w:iCs/>
            <w:noProof/>
            <w:sz w:val="28"/>
            <w:szCs w:val="28"/>
          </w:rPr>
          <w:drawing>
            <wp:anchor distT="0" distB="0" distL="114300" distR="114300" simplePos="0" relativeHeight="251674624" behindDoc="0" locked="0" layoutInCell="1" allowOverlap="1" wp14:anchorId="601C28D8" wp14:editId="1DBCC321">
              <wp:simplePos x="0" y="0"/>
              <wp:positionH relativeFrom="column">
                <wp:posOffset>-70485</wp:posOffset>
              </wp:positionH>
              <wp:positionV relativeFrom="paragraph">
                <wp:posOffset>121285</wp:posOffset>
              </wp:positionV>
              <wp:extent cx="372745" cy="372745"/>
              <wp:effectExtent l="0" t="0" r="0" b="0"/>
              <wp:wrapNone/>
              <wp:docPr id="5" name="Picture 5" descr="A black sign with white text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" name="noun_dictionary_2551245.png"/>
                      <pic:cNvPicPr/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2745" cy="37274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65DD8920" w14:textId="1E3A0515" w:rsidR="002209C0" w:rsidRDefault="002209C0" w:rsidP="002209C0">
      <w:pPr>
        <w:ind w:left="720" w:hanging="720"/>
        <w:rPr>
          <w:del w:id="83" w:author="Noam Katz" w:date="2026-09-25T20:08:00Z" w16du:dateUtc="2026-09-26T00:08:00Z"/>
          <w:rFonts w:asciiTheme="minorHAnsi" w:hAnsiTheme="minorHAnsi" w:cstheme="minorHAnsi"/>
          <w:b/>
          <w:iCs/>
          <w:sz w:val="28"/>
          <w:szCs w:val="28"/>
        </w:rPr>
      </w:pPr>
    </w:p>
    <w:p w14:paraId="7439448F" w14:textId="427CB42E" w:rsidR="0059721C" w:rsidRPr="002B400B" w:rsidRDefault="0059721C" w:rsidP="009710A3">
      <w:pPr>
        <w:rPr>
          <w:del w:id="84" w:author="Noam Katz" w:date="2026-09-25T20:08:00Z" w16du:dateUtc="2026-09-26T00:08:00Z"/>
          <w:rFonts w:asciiTheme="minorHAnsi" w:hAnsiTheme="minorHAnsi" w:cstheme="minorHAnsi"/>
          <w:bCs/>
          <w:iCs/>
          <w:sz w:val="28"/>
          <w:szCs w:val="28"/>
        </w:rPr>
      </w:pPr>
      <w:del w:id="85" w:author="Noam Katz" w:date="2026-09-25T20:08:00Z" w16du:dateUtc="2026-09-26T00:08:00Z">
        <w:r w:rsidRPr="002B400B">
          <w:rPr>
            <w:rFonts w:asciiTheme="minorHAnsi" w:hAnsiTheme="minorHAnsi" w:cstheme="minorHAnsi"/>
            <w:bCs/>
            <w:iCs/>
            <w:sz w:val="28"/>
            <w:szCs w:val="28"/>
          </w:rPr>
          <w:delText xml:space="preserve">To begin with, it will be very useful </w:delText>
        </w:r>
        <w:r w:rsidR="00265DA2">
          <w:rPr>
            <w:rFonts w:asciiTheme="minorHAnsi" w:hAnsiTheme="minorHAnsi" w:cstheme="minorHAnsi"/>
            <w:bCs/>
            <w:iCs/>
            <w:sz w:val="28"/>
            <w:szCs w:val="28"/>
          </w:rPr>
          <w:delText xml:space="preserve">to </w:delText>
        </w:r>
        <w:r w:rsidRPr="002B400B">
          <w:rPr>
            <w:rFonts w:asciiTheme="minorHAnsi" w:hAnsiTheme="minorHAnsi" w:cstheme="minorHAnsi"/>
            <w:bCs/>
            <w:iCs/>
            <w:sz w:val="28"/>
            <w:szCs w:val="28"/>
          </w:rPr>
          <w:delText xml:space="preserve">know what the following terms mean. </w:delText>
        </w:r>
        <w:r w:rsidR="009F5B78" w:rsidRPr="002B400B">
          <w:rPr>
            <w:rFonts w:asciiTheme="minorHAnsi" w:hAnsiTheme="minorHAnsi" w:cstheme="minorHAnsi"/>
            <w:bCs/>
            <w:iCs/>
            <w:sz w:val="28"/>
            <w:szCs w:val="28"/>
          </w:rPr>
          <w:delText xml:space="preserve">Write a definition for each: </w:delText>
        </w:r>
      </w:del>
    </w:p>
    <w:p w14:paraId="78355B9D" w14:textId="21BA1894" w:rsidR="00896D2E" w:rsidRDefault="00896D2E" w:rsidP="00896D2E">
      <w:pPr>
        <w:pStyle w:val="ListParagraph"/>
        <w:numPr>
          <w:ilvl w:val="0"/>
          <w:numId w:val="14"/>
        </w:numPr>
        <w:rPr>
          <w:del w:id="86" w:author="Noam Katz" w:date="2026-09-25T20:08:00Z" w16du:dateUtc="2026-09-26T00:08:00Z"/>
          <w:rFonts w:asciiTheme="minorHAnsi" w:hAnsiTheme="minorHAnsi" w:cstheme="minorHAnsi"/>
          <w:b/>
          <w:iCs/>
          <w:sz w:val="28"/>
          <w:szCs w:val="28"/>
        </w:rPr>
      </w:pPr>
      <w:del w:id="87" w:author="Noam Katz" w:date="2026-09-25T20:08:00Z" w16du:dateUtc="2026-09-26T00:08:00Z">
        <w:r>
          <w:rPr>
            <w:rFonts w:asciiTheme="minorHAnsi" w:hAnsiTheme="minorHAnsi" w:cstheme="minorHAnsi"/>
            <w:b/>
            <w:iCs/>
            <w:sz w:val="28"/>
            <w:szCs w:val="28"/>
          </w:rPr>
          <w:delText xml:space="preserve">Weather </w:delText>
        </w:r>
        <w:r>
          <w:rPr>
            <w:rFonts w:asciiTheme="minorHAnsi" w:hAnsiTheme="minorHAnsi" w:cstheme="minorHAnsi"/>
            <w:b/>
            <w:iCs/>
            <w:sz w:val="28"/>
            <w:szCs w:val="28"/>
          </w:rPr>
          <w:br/>
        </w:r>
      </w:del>
    </w:p>
    <w:p w14:paraId="10CE615E" w14:textId="7B4D9EB5" w:rsidR="00896D2E" w:rsidRPr="00896D2E" w:rsidRDefault="00896D2E" w:rsidP="00896D2E">
      <w:pPr>
        <w:pStyle w:val="ListParagraph"/>
        <w:numPr>
          <w:ilvl w:val="0"/>
          <w:numId w:val="14"/>
        </w:numPr>
        <w:rPr>
          <w:del w:id="88" w:author="Noam Katz" w:date="2026-09-25T20:08:00Z" w16du:dateUtc="2026-09-26T00:08:00Z"/>
          <w:rFonts w:asciiTheme="minorHAnsi" w:hAnsiTheme="minorHAnsi" w:cstheme="minorHAnsi"/>
          <w:b/>
          <w:iCs/>
          <w:sz w:val="28"/>
          <w:szCs w:val="28"/>
        </w:rPr>
      </w:pPr>
      <w:del w:id="89" w:author="Noam Katz" w:date="2026-09-25T20:08:00Z" w16du:dateUtc="2026-09-26T00:08:00Z">
        <w:r>
          <w:rPr>
            <w:rFonts w:asciiTheme="minorHAnsi" w:hAnsiTheme="minorHAnsi" w:cstheme="minorHAnsi"/>
            <w:b/>
            <w:iCs/>
            <w:sz w:val="28"/>
            <w:szCs w:val="28"/>
          </w:rPr>
          <w:delText>Climate</w:delText>
        </w:r>
        <w:r w:rsidRPr="00896D2E">
          <w:rPr>
            <w:rFonts w:asciiTheme="minorHAnsi" w:hAnsiTheme="minorHAnsi" w:cstheme="minorHAnsi"/>
            <w:b/>
            <w:iCs/>
            <w:sz w:val="28"/>
            <w:szCs w:val="28"/>
          </w:rPr>
          <w:br/>
        </w:r>
      </w:del>
    </w:p>
    <w:p w14:paraId="446A9581" w14:textId="47C5F82B" w:rsidR="000F10F5" w:rsidRDefault="00896D2E" w:rsidP="009710A3">
      <w:pPr>
        <w:pStyle w:val="ListParagraph"/>
        <w:numPr>
          <w:ilvl w:val="0"/>
          <w:numId w:val="14"/>
        </w:numPr>
        <w:rPr>
          <w:del w:id="90" w:author="Noam Katz" w:date="2026-09-25T20:08:00Z" w16du:dateUtc="2026-09-26T00:08:00Z"/>
          <w:rFonts w:asciiTheme="minorHAnsi" w:hAnsiTheme="minorHAnsi" w:cstheme="minorHAnsi"/>
          <w:b/>
          <w:iCs/>
          <w:sz w:val="28"/>
          <w:szCs w:val="28"/>
        </w:rPr>
      </w:pPr>
      <w:del w:id="91" w:author="Noam Katz" w:date="2026-09-25T20:08:00Z" w16du:dateUtc="2026-09-26T00:08:00Z">
        <w:r>
          <w:rPr>
            <w:rFonts w:asciiTheme="minorHAnsi" w:hAnsiTheme="minorHAnsi" w:cstheme="minorHAnsi"/>
            <w:b/>
            <w:iCs/>
            <w:sz w:val="28"/>
            <w:szCs w:val="28"/>
          </w:rPr>
          <w:delText>Air pollution</w:delText>
        </w:r>
      </w:del>
    </w:p>
    <w:p w14:paraId="40F919F7" w14:textId="78BEFEA1" w:rsidR="00AA285F" w:rsidRPr="00AA285F" w:rsidRDefault="00AA285F" w:rsidP="00AA285F">
      <w:pPr>
        <w:rPr>
          <w:del w:id="92" w:author="Noam Katz" w:date="2026-09-25T20:08:00Z" w16du:dateUtc="2026-09-26T00:08:00Z"/>
          <w:rFonts w:asciiTheme="minorHAnsi" w:hAnsiTheme="minorHAnsi" w:cstheme="minorHAnsi"/>
          <w:b/>
          <w:iCs/>
          <w:sz w:val="28"/>
          <w:szCs w:val="28"/>
        </w:rPr>
      </w:pPr>
    </w:p>
    <w:p w14:paraId="2CFE950E" w14:textId="0E016A4A" w:rsidR="00AA285F" w:rsidRDefault="00896D2E" w:rsidP="009710A3">
      <w:pPr>
        <w:pStyle w:val="ListParagraph"/>
        <w:numPr>
          <w:ilvl w:val="0"/>
          <w:numId w:val="14"/>
        </w:numPr>
        <w:rPr>
          <w:del w:id="93" w:author="Noam Katz" w:date="2026-09-25T20:08:00Z" w16du:dateUtc="2026-09-26T00:08:00Z"/>
          <w:rFonts w:asciiTheme="minorHAnsi" w:hAnsiTheme="minorHAnsi" w:cstheme="minorHAnsi"/>
          <w:b/>
          <w:iCs/>
          <w:sz w:val="28"/>
          <w:szCs w:val="28"/>
        </w:rPr>
      </w:pPr>
      <w:del w:id="94" w:author="Noam Katz" w:date="2026-09-25T20:08:00Z" w16du:dateUtc="2026-09-26T00:08:00Z">
        <w:r>
          <w:rPr>
            <w:rFonts w:asciiTheme="minorHAnsi" w:hAnsiTheme="minorHAnsi" w:cstheme="minorHAnsi"/>
            <w:b/>
            <w:iCs/>
            <w:sz w:val="28"/>
            <w:szCs w:val="28"/>
          </w:rPr>
          <w:delText>Carbon dioxide</w:delText>
        </w:r>
      </w:del>
    </w:p>
    <w:p w14:paraId="4AD6E356" w14:textId="67CE4B87" w:rsidR="00AA285F" w:rsidRPr="00AA285F" w:rsidRDefault="00AA285F" w:rsidP="00AA285F">
      <w:pPr>
        <w:rPr>
          <w:del w:id="95" w:author="Noam Katz" w:date="2026-09-25T20:08:00Z" w16du:dateUtc="2026-09-26T00:08:00Z"/>
          <w:rFonts w:asciiTheme="minorHAnsi" w:hAnsiTheme="minorHAnsi" w:cstheme="minorHAnsi"/>
          <w:b/>
          <w:iCs/>
          <w:sz w:val="28"/>
          <w:szCs w:val="28"/>
        </w:rPr>
      </w:pPr>
    </w:p>
    <w:p w14:paraId="48772AF5" w14:textId="374C4CB0" w:rsidR="00AA285F" w:rsidRDefault="00896D2E" w:rsidP="009710A3">
      <w:pPr>
        <w:pStyle w:val="ListParagraph"/>
        <w:numPr>
          <w:ilvl w:val="0"/>
          <w:numId w:val="14"/>
        </w:numPr>
        <w:rPr>
          <w:del w:id="96" w:author="Noam Katz" w:date="2026-09-25T20:08:00Z" w16du:dateUtc="2026-09-26T00:08:00Z"/>
          <w:rFonts w:asciiTheme="minorHAnsi" w:hAnsiTheme="minorHAnsi" w:cstheme="minorHAnsi"/>
          <w:b/>
          <w:iCs/>
          <w:sz w:val="28"/>
          <w:szCs w:val="28"/>
        </w:rPr>
      </w:pPr>
      <w:del w:id="97" w:author="Noam Katz" w:date="2026-09-25T20:08:00Z" w16du:dateUtc="2026-09-26T00:08:00Z">
        <w:r>
          <w:rPr>
            <w:rFonts w:asciiTheme="minorHAnsi" w:hAnsiTheme="minorHAnsi" w:cstheme="minorHAnsi"/>
            <w:b/>
            <w:iCs/>
            <w:sz w:val="28"/>
            <w:szCs w:val="28"/>
          </w:rPr>
          <w:delText>Particulate matter</w:delText>
        </w:r>
      </w:del>
    </w:p>
    <w:p w14:paraId="7FA42D08" w14:textId="17285918" w:rsidR="00AA285F" w:rsidRPr="00AA285F" w:rsidRDefault="00AA285F" w:rsidP="00AA285F">
      <w:pPr>
        <w:rPr>
          <w:del w:id="98" w:author="Noam Katz" w:date="2026-09-25T20:08:00Z" w16du:dateUtc="2026-09-26T00:08:00Z"/>
          <w:rFonts w:asciiTheme="minorHAnsi" w:hAnsiTheme="minorHAnsi" w:cstheme="minorHAnsi"/>
          <w:b/>
          <w:iCs/>
          <w:sz w:val="28"/>
          <w:szCs w:val="28"/>
        </w:rPr>
      </w:pPr>
    </w:p>
    <w:p w14:paraId="71B8F199" w14:textId="5BDFBA6C" w:rsidR="00600094" w:rsidRPr="00896D2E" w:rsidRDefault="00896D2E" w:rsidP="00896D2E">
      <w:pPr>
        <w:pStyle w:val="ListParagraph"/>
        <w:numPr>
          <w:ilvl w:val="0"/>
          <w:numId w:val="14"/>
        </w:numPr>
        <w:rPr>
          <w:del w:id="99" w:author="Noam Katz" w:date="2026-09-25T20:08:00Z" w16du:dateUtc="2026-09-26T00:08:00Z"/>
          <w:rFonts w:asciiTheme="minorHAnsi" w:hAnsiTheme="minorHAnsi" w:cstheme="minorHAnsi"/>
          <w:b/>
          <w:iCs/>
          <w:sz w:val="28"/>
          <w:szCs w:val="28"/>
        </w:rPr>
      </w:pPr>
      <w:del w:id="100" w:author="Noam Katz" w:date="2026-09-25T20:08:00Z" w16du:dateUtc="2026-09-26T00:08:00Z">
        <w:r>
          <w:rPr>
            <w:rFonts w:asciiTheme="minorHAnsi" w:hAnsiTheme="minorHAnsi" w:cstheme="minorHAnsi"/>
            <w:b/>
            <w:iCs/>
            <w:sz w:val="28"/>
            <w:szCs w:val="28"/>
          </w:rPr>
          <w:delText xml:space="preserve">Localised warming </w:delText>
        </w:r>
        <w:r w:rsidR="00666581" w:rsidRPr="00896D2E">
          <w:rPr>
            <w:rFonts w:asciiTheme="minorHAnsi" w:hAnsiTheme="minorHAnsi" w:cstheme="minorHAnsi"/>
            <w:b/>
            <w:iCs/>
            <w:sz w:val="28"/>
            <w:szCs w:val="28"/>
          </w:rPr>
          <w:br/>
        </w:r>
      </w:del>
    </w:p>
    <w:p w14:paraId="4DFAEDF8" w14:textId="37D2C80E" w:rsidR="000F10F5" w:rsidRDefault="000F10F5" w:rsidP="009710A3">
      <w:pPr>
        <w:rPr>
          <w:del w:id="101" w:author="Noam Katz" w:date="2026-09-25T20:08:00Z" w16du:dateUtc="2026-09-26T00:08:00Z"/>
          <w:rFonts w:asciiTheme="minorHAnsi" w:hAnsiTheme="minorHAnsi" w:cstheme="minorHAnsi"/>
          <w:bCs/>
          <w:iCs/>
          <w:sz w:val="28"/>
          <w:szCs w:val="28"/>
        </w:rPr>
      </w:pPr>
      <w:del w:id="102" w:author="Noam Katz" w:date="2026-09-25T20:08:00Z" w16du:dateUtc="2026-09-26T00:08:00Z">
        <w:r>
          <w:rPr>
            <w:rFonts w:asciiTheme="minorHAnsi" w:hAnsiTheme="minorHAnsi" w:cstheme="minorHAnsi"/>
            <w:b/>
            <w:i/>
            <w:noProof/>
            <w:sz w:val="28"/>
            <w:szCs w:val="28"/>
          </w:rPr>
          <w:drawing>
            <wp:anchor distT="0" distB="0" distL="114300" distR="114300" simplePos="0" relativeHeight="251678720" behindDoc="0" locked="0" layoutInCell="1" allowOverlap="1" wp14:anchorId="72A7B573" wp14:editId="50FF0FC9">
              <wp:simplePos x="0" y="0"/>
              <wp:positionH relativeFrom="column">
                <wp:posOffset>-52070</wp:posOffset>
              </wp:positionH>
              <wp:positionV relativeFrom="paragraph">
                <wp:posOffset>67945</wp:posOffset>
              </wp:positionV>
              <wp:extent cx="441325" cy="441325"/>
              <wp:effectExtent l="0" t="0" r="0" b="0"/>
              <wp:wrapNone/>
              <wp:docPr id="13" name="Picture 1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" name="noun_Fact_15280.png"/>
                      <pic:cNvPicPr/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41325" cy="4413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rFonts w:asciiTheme="minorHAnsi" w:hAnsiTheme="minorHAnsi" w:cstheme="minorHAnsi"/>
            <w:b/>
            <w:i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77696" behindDoc="0" locked="0" layoutInCell="1" allowOverlap="1" wp14:anchorId="2C2C6932" wp14:editId="5F050438">
                  <wp:simplePos x="0" y="0"/>
                  <wp:positionH relativeFrom="column">
                    <wp:posOffset>308782</wp:posOffset>
                  </wp:positionH>
                  <wp:positionV relativeFrom="paragraph">
                    <wp:posOffset>29845</wp:posOffset>
                  </wp:positionV>
                  <wp:extent cx="1702435" cy="446405"/>
                  <wp:effectExtent l="0" t="0" r="0" b="0"/>
                  <wp:wrapNone/>
                  <wp:docPr id="12" name="Text Box 1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702435" cy="4464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8F2DB2" w14:textId="73EB4579" w:rsidR="000F10F5" w:rsidRPr="000F10F5" w:rsidRDefault="000F10F5" w:rsidP="000F10F5">
                              <w:pPr>
                                <w:ind w:left="720" w:hanging="720"/>
                                <w:rPr>
                                  <w:del w:id="103" w:author="Noam Katz" w:date="2026-09-25T20:08:00Z" w16du:dateUtc="2026-09-26T00:08:00Z"/>
                                  <w:rFonts w:asciiTheme="minorHAnsi" w:hAnsiTheme="minorHAnsi" w:cstheme="minorHAnsi"/>
                                  <w:b/>
                                  <w:iCs/>
                                  <w:sz w:val="52"/>
                                  <w:szCs w:val="52"/>
                                </w:rPr>
                              </w:pPr>
                              <w:del w:id="104" w:author="Noam Katz" w:date="2026-09-25T20:08:00Z" w16du:dateUtc="2026-09-26T00:08:00Z">
                                <w:r>
                                  <w:rPr>
                                    <w:rFonts w:asciiTheme="minorHAnsi" w:hAnsiTheme="minorHAnsi" w:cstheme="minorHAnsi"/>
                                    <w:b/>
                                    <w:iCs/>
                                    <w:sz w:val="52"/>
                                    <w:szCs w:val="52"/>
                                  </w:rPr>
                                  <w:delText>The Facts</w:delText>
                                </w:r>
                              </w:del>
                            </w:p>
                            <w:p w14:paraId="21D8D6AA" w14:textId="77777777" w:rsidR="000F10F5" w:rsidRDefault="000F10F5" w:rsidP="000F10F5">
                              <w:pPr>
                                <w:rPr>
                                  <w:del w:id="105" w:author="Noam Katz" w:date="2026-09-25T20:08:00Z" w16du:dateUtc="2026-09-26T00:08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C2C6932" id="Text Box 12" o:spid="_x0000_s1027" type="#_x0000_t202" style="position:absolute;margin-left:24.3pt;margin-top:2.35pt;width:134.05pt;height:35.1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" filled="f" stroked="f" strokeweight=".5pt">
                  <v:textbox>
                    <w:txbxContent>
                      <w:p w14:paraId="3A8F2DB2" w14:textId="73EB4579" w:rsidR="000F10F5" w:rsidRPr="000F10F5" w:rsidRDefault="000F10F5" w:rsidP="000F10F5">
                        <w:pPr>
                          <w:ind w:left="720" w:hanging="720"/>
                          <w:rPr>
                            <w:del w:id="106" w:author="Noam Katz" w:date="2026-09-25T20:08:00Z" w16du:dateUtc="2026-09-26T00:08:00Z"/>
                            <w:rFonts w:asciiTheme="minorHAnsi" w:hAnsiTheme="minorHAnsi" w:cstheme="minorHAnsi"/>
                            <w:b/>
                            <w:iCs/>
                            <w:sz w:val="52"/>
                            <w:szCs w:val="52"/>
                          </w:rPr>
                        </w:pPr>
                        <w:del w:id="107" w:author="Noam Katz" w:date="2026-09-25T20:08:00Z" w16du:dateUtc="2026-09-26T00:08:00Z">
                          <w:r>
                            <w:rPr>
                              <w:rFonts w:asciiTheme="minorHAnsi" w:hAnsiTheme="minorHAnsi" w:cstheme="minorHAnsi"/>
                              <w:b/>
                              <w:iCs/>
                              <w:sz w:val="52"/>
                              <w:szCs w:val="52"/>
                            </w:rPr>
                            <w:delText>The Facts</w:delText>
                          </w:r>
                        </w:del>
                      </w:p>
                      <w:p w14:paraId="21D8D6AA" w14:textId="77777777" w:rsidR="000F10F5" w:rsidRDefault="000F10F5" w:rsidP="000F10F5">
                        <w:pPr>
                          <w:rPr>
                            <w:del w:id="108" w:author="Noam Katz" w:date="2026-09-25T20:08:00Z" w16du:dateUtc="2026-09-26T00:08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p w14:paraId="37F2E12D" w14:textId="3B5B3D54" w:rsidR="000F10F5" w:rsidRPr="002B400B" w:rsidRDefault="00C63195" w:rsidP="009710A3">
      <w:pPr>
        <w:rPr>
          <w:del w:id="109" w:author="Noam Katz" w:date="2026-09-25T20:08:00Z" w16du:dateUtc="2026-09-26T00:08:00Z"/>
          <w:rFonts w:asciiTheme="minorHAnsi" w:hAnsiTheme="minorHAnsi" w:cstheme="minorHAnsi"/>
          <w:bCs/>
          <w:iCs/>
          <w:sz w:val="28"/>
          <w:szCs w:val="28"/>
        </w:rPr>
      </w:pPr>
      <w:del w:id="110" w:author="Noam Katz" w:date="2026-09-25T20:08:00Z" w16du:dateUtc="2026-09-26T00:08:00Z">
        <w:r>
          <w:rPr>
            <w:rFonts w:asciiTheme="minorHAnsi" w:hAnsiTheme="minorHAnsi" w:cstheme="minorHAnsi"/>
            <w:b/>
            <w:iCs/>
            <w:noProof/>
            <w:sz w:val="28"/>
            <w:szCs w:val="28"/>
          </w:rPr>
          <w:drawing>
            <wp:anchor distT="0" distB="0" distL="114300" distR="114300" simplePos="0" relativeHeight="251696128" behindDoc="0" locked="0" layoutInCell="1" allowOverlap="1" wp14:anchorId="608B3DA8" wp14:editId="57A576CD">
              <wp:simplePos x="0" y="0"/>
              <wp:positionH relativeFrom="column">
                <wp:posOffset>32385</wp:posOffset>
              </wp:positionH>
              <wp:positionV relativeFrom="paragraph">
                <wp:posOffset>219075</wp:posOffset>
              </wp:positionV>
              <wp:extent cx="359410" cy="359410"/>
              <wp:effectExtent l="0" t="0" r="0" b="0"/>
              <wp:wrapNone/>
              <wp:docPr id="22" name="Picture 22" descr="A picture containing drawing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2" name="qr-code-5.png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59410" cy="35941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32A52A2E" w14:textId="6C181B41" w:rsidR="00896D2E" w:rsidRDefault="00F52692" w:rsidP="00D71245">
      <w:pPr>
        <w:pStyle w:val="ListParagraph"/>
        <w:rPr>
          <w:del w:id="111" w:author="Noam Katz" w:date="2026-09-25T20:08:00Z" w16du:dateUtc="2026-09-26T00:08:00Z"/>
          <w:rFonts w:asciiTheme="minorHAnsi" w:hAnsiTheme="minorHAnsi" w:cstheme="minorHAnsi"/>
          <w:bCs/>
          <w:iCs/>
          <w:szCs w:val="22"/>
        </w:rPr>
      </w:pPr>
      <w:del w:id="112" w:author="Noam Katz" w:date="2026-09-25T20:08:00Z" w16du:dateUtc="2026-09-26T00:08:00Z">
        <w:r w:rsidRPr="00C63195">
          <w:rPr>
            <w:rFonts w:asciiTheme="minorHAnsi" w:hAnsiTheme="minorHAnsi" w:cstheme="minorHAnsi"/>
            <w:bCs/>
            <w:iCs/>
            <w:szCs w:val="22"/>
          </w:rPr>
          <w:delText xml:space="preserve">Complete the questions below or head over to </w:delText>
        </w:r>
        <w:r w:rsidR="00896D2E">
          <w:fldChar w:fldCharType="begin"/>
        </w:r>
        <w:r w:rsidR="00896D2E">
          <w:delInstrText>HYPERLINK "https://www.internetgeography.net/gitn24/"</w:delInstrText>
        </w:r>
        <w:r w:rsidR="00896D2E">
          <w:fldChar w:fldCharType="separate"/>
        </w:r>
        <w:r w:rsidR="00896D2E" w:rsidRPr="00A5032F">
          <w:rPr>
            <w:rStyle w:val="Hyperlink"/>
            <w:rFonts w:asciiTheme="minorHAnsi" w:hAnsiTheme="minorHAnsi" w:cstheme="minorHAnsi"/>
            <w:bCs/>
            <w:iCs/>
            <w:szCs w:val="22"/>
          </w:rPr>
          <w:delText>https://www.internetgeography.net/gitn24/</w:delText>
        </w:r>
        <w:r w:rsidR="00896D2E">
          <w:fldChar w:fldCharType="end"/>
        </w:r>
      </w:del>
    </w:p>
    <w:p w14:paraId="4967C844" w14:textId="1DE3D318" w:rsidR="00F52692" w:rsidRPr="00C63195" w:rsidRDefault="005362DD" w:rsidP="00D71245">
      <w:pPr>
        <w:pStyle w:val="ListParagraph"/>
        <w:rPr>
          <w:del w:id="113" w:author="Noam Katz" w:date="2026-09-25T20:08:00Z" w16du:dateUtc="2026-09-26T00:08:00Z"/>
          <w:rFonts w:asciiTheme="minorHAnsi" w:hAnsiTheme="minorHAnsi" w:cstheme="minorHAnsi"/>
          <w:bCs/>
          <w:iCs/>
          <w:szCs w:val="22"/>
        </w:rPr>
      </w:pPr>
      <w:del w:id="114" w:author="Noam Katz" w:date="2026-09-25T20:08:00Z" w16du:dateUtc="2026-09-26T00:08:00Z">
        <w:r w:rsidRPr="00C63195">
          <w:rPr>
            <w:rFonts w:asciiTheme="minorHAnsi" w:hAnsiTheme="minorHAnsi" w:cstheme="minorHAnsi"/>
            <w:bCs/>
            <w:iCs/>
            <w:szCs w:val="22"/>
          </w:rPr>
          <w:delText xml:space="preserve">to complete the questions as a multiple-choice quiz. </w:delText>
        </w:r>
      </w:del>
    </w:p>
    <w:p w14:paraId="00673A55" w14:textId="4E20969D" w:rsidR="005362DD" w:rsidRDefault="00896D2E" w:rsidP="00AA285F">
      <w:pPr>
        <w:pStyle w:val="ListParagraph"/>
        <w:numPr>
          <w:ilvl w:val="0"/>
          <w:numId w:val="13"/>
        </w:numPr>
        <w:rPr>
          <w:del w:id="115" w:author="Noam Katz" w:date="2026-09-25T20:08:00Z" w16du:dateUtc="2026-09-26T00:08:00Z"/>
          <w:rFonts w:asciiTheme="minorHAnsi" w:hAnsiTheme="minorHAnsi" w:cstheme="minorHAnsi"/>
          <w:bCs/>
          <w:iCs/>
          <w:sz w:val="28"/>
        </w:rPr>
      </w:pPr>
      <w:del w:id="116" w:author="Noam Katz" w:date="2026-09-25T20:08:00Z" w16du:dateUtc="2026-09-26T00:08:00Z">
        <w:r>
          <w:rPr>
            <w:rFonts w:asciiTheme="minorHAnsi" w:hAnsiTheme="minorHAnsi" w:cstheme="minorHAnsi"/>
            <w:bCs/>
            <w:iCs/>
            <w:sz w:val="28"/>
          </w:rPr>
          <w:delText>What do experts believe could lead to an increase in warm weather across</w:delText>
        </w:r>
      </w:del>
      <w:r>
        <w:rPr>
          <w:rFonts w:ascii="Arial" w:hAnsi="Arial"/>
          <w:sz w:val="28"/>
          <w:rPrChange w:id="117" w:author="Noam Katz" w:date="2026-09-25T20:08:00Z" w16du:dateUtc="2026-09-26T00:08:00Z">
            <w:rPr>
              <w:rFonts w:asciiTheme="minorHAnsi" w:hAnsiTheme="minorHAnsi" w:cstheme="minorHAnsi"/>
              <w:bCs/>
              <w:iCs/>
              <w:sz w:val="28"/>
            </w:rPr>
          </w:rPrChange>
        </w:rPr>
        <w:t xml:space="preserve"> the </w:t>
      </w:r>
      <w:ins w:id="118" w:author="Noam Katz" w:date="2026-09-25T20:08:00Z" w16du:dateUtc="2026-09-26T00:08:00Z">
        <w:r w:rsidR="00A42917">
          <w:rPr>
            <w:rFonts w:ascii="Arial" w:hAnsi="Arial" w:cs="Arial"/>
            <w:sz w:val="28"/>
            <w:szCs w:val="28"/>
            <w:lang w:eastAsia="ja-JP"/>
          </w:rPr>
          <w:t>builders</w:t>
        </w:r>
      </w:ins>
      <w:del w:id="119" w:author="Noam Katz" w:date="2026-09-25T20:08:00Z" w16du:dateUtc="2026-09-26T00:08:00Z">
        <w:r>
          <w:rPr>
            <w:rFonts w:asciiTheme="minorHAnsi" w:hAnsiTheme="minorHAnsi" w:cstheme="minorHAnsi"/>
            <w:bCs/>
            <w:iCs/>
            <w:sz w:val="28"/>
          </w:rPr>
          <w:delText>country?</w:delText>
        </w:r>
      </w:del>
    </w:p>
    <w:p w14:paraId="54C6B00D" w14:textId="449A2B27" w:rsidR="005362DD" w:rsidRDefault="00896D2E" w:rsidP="00AA285F">
      <w:pPr>
        <w:pStyle w:val="ListParagraph"/>
        <w:numPr>
          <w:ilvl w:val="0"/>
          <w:numId w:val="13"/>
        </w:numPr>
        <w:rPr>
          <w:del w:id="120" w:author="Noam Katz" w:date="2026-09-25T20:08:00Z" w16du:dateUtc="2026-09-26T00:08:00Z"/>
          <w:rFonts w:asciiTheme="minorHAnsi" w:hAnsiTheme="minorHAnsi" w:cstheme="minorHAnsi"/>
          <w:bCs/>
          <w:iCs/>
          <w:sz w:val="28"/>
        </w:rPr>
      </w:pPr>
      <w:del w:id="121" w:author="Noam Katz" w:date="2026-09-25T20:08:00Z" w16du:dateUtc="2026-09-26T00:08:00Z">
        <w:r>
          <w:rPr>
            <w:rFonts w:asciiTheme="minorHAnsi" w:hAnsiTheme="minorHAnsi" w:cstheme="minorHAnsi"/>
            <w:bCs/>
            <w:iCs/>
            <w:sz w:val="28"/>
          </w:rPr>
          <w:delText>During lockdown, h</w:delText>
        </w:r>
        <w:r w:rsidR="005362DD">
          <w:rPr>
            <w:rFonts w:asciiTheme="minorHAnsi" w:hAnsiTheme="minorHAnsi" w:cstheme="minorHAnsi"/>
            <w:bCs/>
            <w:iCs/>
            <w:sz w:val="28"/>
          </w:rPr>
          <w:delText xml:space="preserve">ow </w:delText>
        </w:r>
        <w:r>
          <w:rPr>
            <w:rFonts w:asciiTheme="minorHAnsi" w:hAnsiTheme="minorHAnsi" w:cstheme="minorHAnsi"/>
            <w:bCs/>
            <w:iCs/>
            <w:sz w:val="28"/>
          </w:rPr>
          <w:delText xml:space="preserve">much have air pollution levels dropped by in many UK cities? </w:delText>
        </w:r>
        <w:r w:rsidR="002B410D">
          <w:rPr>
            <w:rFonts w:asciiTheme="minorHAnsi" w:hAnsiTheme="minorHAnsi" w:cstheme="minorHAnsi"/>
            <w:bCs/>
            <w:iCs/>
            <w:sz w:val="28"/>
          </w:rPr>
          <w:delText xml:space="preserve"> </w:delText>
        </w:r>
      </w:del>
    </w:p>
    <w:p w14:paraId="3F1F0C72" w14:textId="56F29A16" w:rsidR="002B410D" w:rsidRDefault="00896D2E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/>
          <w:sz w:val="28"/>
          <w:rPrChange w:id="122" w:author="Noam Katz" w:date="2026-09-25T20:08:00Z" w16du:dateUtc="2026-09-26T00:08:00Z">
            <w:rPr>
              <w:rFonts w:asciiTheme="minorHAnsi" w:hAnsiTheme="minorHAnsi" w:cstheme="minorHAnsi"/>
              <w:bCs/>
              <w:iCs/>
              <w:sz w:val="28"/>
            </w:rPr>
          </w:rPrChange>
        </w:rPr>
        <w:pPrChange w:id="123" w:author="Noam Katz" w:date="2026-09-25T20:08:00Z" w16du:dateUtc="2026-09-26T00:08:00Z">
          <w:pPr>
            <w:pStyle w:val="ListParagraph"/>
            <w:numPr>
              <w:numId w:val="13"/>
            </w:numPr>
            <w:ind w:hanging="360"/>
          </w:pPr>
        </w:pPrChange>
      </w:pPr>
      <w:del w:id="124" w:author="Noam Katz" w:date="2026-09-25T20:08:00Z" w16du:dateUtc="2026-09-26T00:08:00Z">
        <w:r>
          <w:rPr>
            <w:rFonts w:asciiTheme="minorHAnsi" w:hAnsiTheme="minorHAnsi" w:cstheme="minorHAnsi"/>
            <w:bCs/>
            <w:iCs/>
            <w:sz w:val="28"/>
          </w:rPr>
          <w:delText>Which pollutants,</w:delText>
        </w:r>
      </w:del>
      <w:r>
        <w:rPr>
          <w:rFonts w:ascii="Arial" w:hAnsi="Arial"/>
          <w:sz w:val="28"/>
          <w:rPrChange w:id="125" w:author="Noam Katz" w:date="2026-09-25T20:08:00Z" w16du:dateUtc="2026-09-26T00:08:00Z">
            <w:rPr>
              <w:rFonts w:asciiTheme="minorHAnsi" w:hAnsiTheme="minorHAnsi" w:cstheme="minorHAnsi"/>
              <w:bCs/>
              <w:iCs/>
              <w:sz w:val="28"/>
            </w:rPr>
          </w:rPrChange>
        </w:rPr>
        <w:t xml:space="preserve"> that </w:t>
      </w:r>
      <w:ins w:id="126" w:author="Noam Katz" w:date="2026-09-25T20:08:00Z" w16du:dateUtc="2026-09-26T00:08:00Z">
        <w:r w:rsidR="00A42917">
          <w:rPr>
            <w:rFonts w:ascii="Arial" w:hAnsi="Arial" w:cs="Arial"/>
            <w:sz w:val="28"/>
            <w:szCs w:val="28"/>
            <w:lang w:eastAsia="ja-JP"/>
          </w:rPr>
          <w:t>lay</w:t>
        </w:r>
      </w:ins>
      <w:del w:id="127" w:author="Noam Katz" w:date="2026-09-25T20:08:00Z" w16du:dateUtc="2026-09-26T00:08:00Z">
        <w:r>
          <w:rPr>
            <w:rFonts w:asciiTheme="minorHAnsi" w:hAnsiTheme="minorHAnsi" w:cstheme="minorHAnsi"/>
            <w:bCs/>
            <w:iCs/>
            <w:sz w:val="28"/>
          </w:rPr>
          <w:delText>have a long-term effect on climate, remain in</w:delText>
        </w:r>
      </w:del>
      <w:r>
        <w:rPr>
          <w:rFonts w:ascii="Arial" w:hAnsi="Arial"/>
          <w:sz w:val="28"/>
          <w:rPrChange w:id="128" w:author="Noam Katz" w:date="2026-09-25T20:08:00Z" w16du:dateUtc="2026-09-26T00:08:00Z">
            <w:rPr>
              <w:rFonts w:asciiTheme="minorHAnsi" w:hAnsiTheme="minorHAnsi" w:cstheme="minorHAnsi"/>
              <w:bCs/>
              <w:iCs/>
              <w:sz w:val="28"/>
            </w:rPr>
          </w:rPrChange>
        </w:rPr>
        <w:t xml:space="preserve"> the </w:t>
      </w:r>
      <w:ins w:id="129" w:author="Noam Katz" w:date="2026-09-25T20:08:00Z" w16du:dateUtc="2026-09-26T00:08:00Z">
        <w:r w:rsidR="00A42917">
          <w:rPr>
            <w:rFonts w:ascii="Arial" w:hAnsi="Arial" w:cs="Arial"/>
            <w:sz w:val="28"/>
            <w:szCs w:val="28"/>
            <w:lang w:eastAsia="ja-JP"/>
          </w:rPr>
          <w:t>foundation</w:t>
        </w:r>
        <w:r w:rsidR="00A42917">
          <w:rPr>
            <w:rFonts w:ascii="Arial" w:hAnsi="Arial" w:cs="Arial"/>
            <w:sz w:val="28"/>
            <w:szCs w:val="28"/>
            <w:lang w:eastAsia="ja-JP"/>
          </w:rPr>
          <w:tab/>
        </w:r>
        <w:r w:rsidR="00A42917">
          <w:rPr>
            <w:rFonts w:ascii="Arial" w:hAnsi="Arial" w:cs="Arial"/>
            <w:sz w:val="28"/>
            <w:szCs w:val="28"/>
            <w:lang w:eastAsia="ja-JP"/>
          </w:rPr>
          <w:tab/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>Gsus2    Cadd9</w:t>
        </w:r>
      </w:ins>
      <w:del w:id="130" w:author="Noam Katz" w:date="2026-09-25T20:08:00Z" w16du:dateUtc="2026-09-26T00:08:00Z">
        <w:r>
          <w:rPr>
            <w:rFonts w:asciiTheme="minorHAnsi" w:hAnsiTheme="minorHAnsi" w:cstheme="minorHAnsi"/>
            <w:bCs/>
            <w:iCs/>
            <w:sz w:val="28"/>
          </w:rPr>
          <w:delText xml:space="preserve">atmosphere for a long time? </w:delText>
        </w:r>
      </w:del>
    </w:p>
    <w:p w14:paraId="0798702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31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32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May they rise up in each generation</w:t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Em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      D/F#</w:t>
        </w:r>
      </w:ins>
    </w:p>
    <w:p w14:paraId="7E132F4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33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34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May the ones who invest</w:t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Gsus2</w:t>
        </w:r>
      </w:ins>
    </w:p>
    <w:p w14:paraId="4109AFF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35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36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Never tire nor rest</w:t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Cadd9</w:t>
        </w:r>
      </w:ins>
    </w:p>
    <w:p w14:paraId="2BAFF28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37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38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They make us stronger, make us blessed</w:t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Em         D/F#</w:t>
        </w:r>
      </w:ins>
    </w:p>
    <w:p w14:paraId="17F87C3D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39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</w:p>
    <w:p w14:paraId="32C2FD6A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40" w:author="Noam Katz" w:date="2026-09-25T20:08:00Z" w16du:dateUtc="2026-09-26T00:08:00Z"/>
          <w:rFonts w:ascii="Arial" w:hAnsi="Arial" w:cs="Arial"/>
          <w:b/>
          <w:bCs/>
          <w:i/>
          <w:iCs/>
          <w:sz w:val="28"/>
          <w:szCs w:val="28"/>
          <w:lang w:eastAsia="ja-JP"/>
        </w:rPr>
      </w:pPr>
      <w:ins w:id="141" w:author="Noam Katz" w:date="2026-09-25T20:08:00Z" w16du:dateUtc="2026-09-26T00:08:00Z"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 xml:space="preserve">Chorus: </w:t>
        </w:r>
      </w:ins>
    </w:p>
    <w:p w14:paraId="7D808965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42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43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G</w:t>
        </w:r>
      </w:ins>
    </w:p>
    <w:p w14:paraId="4723E93E" w14:textId="77777777" w:rsidR="00A42917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44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45" w:author="Noam Katz" w:date="2026-09-25T20:08:00Z" w16du:dateUtc="2026-09-26T00:08:00Z">
        <w:r>
          <w:rPr>
            <w:rFonts w:ascii="Arial" w:hAnsi="Arial" w:cs="Arial"/>
            <w:b/>
            <w:bCs/>
            <w:noProof/>
            <w:sz w:val="28"/>
            <w:szCs w:val="28"/>
          </w:rPr>
          <w:drawing>
            <wp:anchor distT="0" distB="0" distL="114300" distR="114300" simplePos="0" relativeHeight="251710464" behindDoc="0" locked="0" layoutInCell="1" allowOverlap="1" wp14:anchorId="1FE7EA8E" wp14:editId="1F1E0E73">
              <wp:simplePos x="0" y="0"/>
              <wp:positionH relativeFrom="column">
                <wp:posOffset>3937635</wp:posOffset>
              </wp:positionH>
              <wp:positionV relativeFrom="paragraph">
                <wp:posOffset>74930</wp:posOffset>
              </wp:positionV>
              <wp:extent cx="1917700" cy="876300"/>
              <wp:effectExtent l="0" t="0" r="12700" b="12700"/>
              <wp:wrapTight wrapText="bothSides">
                <wp:wrapPolygon edited="0">
                  <wp:start x="0" y="0"/>
                  <wp:lineTo x="0" y="21287"/>
                  <wp:lineTo x="21457" y="21287"/>
                  <wp:lineTo x="21457" y="0"/>
                  <wp:lineTo x="0" y="0"/>
                </wp:wrapPolygon>
              </wp:wrapTight>
              <wp:docPr id="2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Screen Shot 2017-04-18 at 2.40.52 PM.png"/>
                      <pic:cNvPicPr/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917700" cy="8763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>Zeh bazeh bazeh</w:t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</w:t>
        </w:r>
      </w:ins>
    </w:p>
    <w:p w14:paraId="47B7CB9C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46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47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F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</w:t>
        </w:r>
      </w:ins>
    </w:p>
    <w:p w14:paraId="710B029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48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49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Zeh bazeh bazeh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 x 2</w:t>
        </w:r>
      </w:ins>
    </w:p>
    <w:p w14:paraId="4E6EB89D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50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51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C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      D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</w:t>
        </w:r>
      </w:ins>
    </w:p>
    <w:p w14:paraId="08AD389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52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53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Zeh bazeh bazeh b’yachad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</w:t>
        </w:r>
      </w:ins>
    </w:p>
    <w:p w14:paraId="78603B90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54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55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 </w:t>
        </w:r>
      </w:ins>
    </w:p>
    <w:p w14:paraId="1ED9ED30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56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57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G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      F</w:t>
        </w:r>
      </w:ins>
    </w:p>
    <w:p w14:paraId="296D173E" w14:textId="77777777" w:rsidR="00A42917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58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59" w:author="Noam Katz" w:date="2026-09-25T20:08:00Z" w16du:dateUtc="2026-09-26T00:08:00Z">
        <w:r w:rsidRPr="00E41235">
          <w:rPr>
            <w:rFonts w:ascii="Arial" w:hAnsi="Arial" w:cs="Arial"/>
            <w:b/>
            <w:bCs/>
            <w:noProof/>
            <w:sz w:val="28"/>
            <w:szCs w:val="28"/>
            <w:lang w:eastAsia="ja-JP"/>
          </w:rPr>
          <w:drawing>
            <wp:anchor distT="0" distB="0" distL="114300" distR="114300" simplePos="0" relativeHeight="251711488" behindDoc="0" locked="0" layoutInCell="1" allowOverlap="1" wp14:anchorId="5F1D027B" wp14:editId="76F50511">
              <wp:simplePos x="0" y="0"/>
              <wp:positionH relativeFrom="column">
                <wp:posOffset>3969385</wp:posOffset>
              </wp:positionH>
              <wp:positionV relativeFrom="paragraph">
                <wp:posOffset>15240</wp:posOffset>
              </wp:positionV>
              <wp:extent cx="1910715" cy="685800"/>
              <wp:effectExtent l="0" t="0" r="0" b="0"/>
              <wp:wrapTight wrapText="bothSides">
                <wp:wrapPolygon edited="0">
                  <wp:start x="0" y="0"/>
                  <wp:lineTo x="0" y="20800"/>
                  <wp:lineTo x="21248" y="20800"/>
                  <wp:lineTo x="21248" y="0"/>
                  <wp:lineTo x="0" y="0"/>
                </wp:wrapPolygon>
              </wp:wrapTight>
              <wp:docPr id="1573910598" name="Picture 157391059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Screen Shot 2017-04-18 at 2.42.35 PM.png"/>
                      <pic:cNvPicPr/>
                    </pic:nvPicPr>
                    <pic:blipFill>
                      <a:blip r:embed="rId1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910715" cy="6858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Kol </w:t>
        </w:r>
        <w:r w:rsidR="00A42917"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 xml:space="preserve">(kol)  </w:t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Yisrael </w:t>
        </w:r>
        <w:r w:rsidR="00A42917"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>(Yisrael)</w:t>
        </w:r>
        <w:r w:rsidR="00A42917"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ab/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>}</w:t>
        </w:r>
      </w:ins>
    </w:p>
    <w:p w14:paraId="59215FF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60" w:author="Noam Katz" w:date="2026-09-25T20:08:00Z" w16du:dateUtc="2026-09-26T00:08:00Z"/>
          <w:rFonts w:ascii="Arial" w:hAnsi="Arial" w:cs="Arial"/>
          <w:b/>
          <w:bCs/>
          <w:i/>
          <w:iCs/>
          <w:sz w:val="28"/>
          <w:szCs w:val="28"/>
          <w:lang w:eastAsia="ja-JP"/>
        </w:rPr>
      </w:pPr>
      <w:ins w:id="161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       C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</w:t>
        </w:r>
      </w:ins>
    </w:p>
    <w:p w14:paraId="706B7AA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62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63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Arevim </w:t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>(arevim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)                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 } x 2 </w:t>
        </w:r>
      </w:ins>
    </w:p>
    <w:p w14:paraId="664CE5B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64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65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            D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</w:t>
        </w:r>
      </w:ins>
    </w:p>
    <w:p w14:paraId="2F151B9C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66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67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Zeh lazeh </w:t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 xml:space="preserve">(zeh lazeh)  </w:t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} </w:t>
        </w:r>
      </w:ins>
    </w:p>
    <w:p w14:paraId="57D0F4C1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68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</w:p>
    <w:p w14:paraId="064A7C1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69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</w:p>
    <w:p w14:paraId="7287280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70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71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V4: </w:t>
        </w:r>
      </w:ins>
    </w:p>
    <w:p w14:paraId="4616FAFE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72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73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 xml:space="preserve">          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Gsus                         Cadd9</w:t>
        </w:r>
      </w:ins>
    </w:p>
    <w:p w14:paraId="7AA7BE82" w14:textId="77777777" w:rsidR="00A42917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74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75" w:author="Noam Katz" w:date="2026-09-25T20:08:00Z" w16du:dateUtc="2026-09-26T00:08:00Z">
        <w:r>
          <w:rPr>
            <w:rFonts w:ascii="Arial" w:hAnsi="Arial" w:cs="Arial"/>
            <w:noProof/>
            <w:sz w:val="28"/>
            <w:szCs w:val="28"/>
          </w:rPr>
          <w:drawing>
            <wp:anchor distT="0" distB="0" distL="114300" distR="114300" simplePos="0" relativeHeight="251712512" behindDoc="0" locked="0" layoutInCell="1" allowOverlap="1" wp14:anchorId="30D05BF5" wp14:editId="4464865E">
              <wp:simplePos x="0" y="0"/>
              <wp:positionH relativeFrom="column">
                <wp:posOffset>3366135</wp:posOffset>
              </wp:positionH>
              <wp:positionV relativeFrom="paragraph">
                <wp:posOffset>4445</wp:posOffset>
              </wp:positionV>
              <wp:extent cx="2857500" cy="1391920"/>
              <wp:effectExtent l="0" t="0" r="12700" b="5080"/>
              <wp:wrapTight wrapText="bothSides">
                <wp:wrapPolygon edited="0">
                  <wp:start x="0" y="0"/>
                  <wp:lineTo x="0" y="21285"/>
                  <wp:lineTo x="21504" y="21285"/>
                  <wp:lineTo x="21504" y="0"/>
                  <wp:lineTo x="0" y="0"/>
                </wp:wrapPolygon>
              </wp:wrapTight>
              <wp:docPr id="1817674484" name="Picture 181767448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Screen Shot 2017-04-18 at 2.45.51 PM.png"/>
                      <pic:cNvPicPr/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857500" cy="13919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A42917">
          <w:rPr>
            <w:rFonts w:ascii="Arial" w:hAnsi="Arial" w:cs="Arial"/>
            <w:sz w:val="28"/>
            <w:szCs w:val="28"/>
            <w:lang w:eastAsia="ja-JP"/>
          </w:rPr>
          <w:t>Im nak-shiv la-shalom b’toch-einu</w:t>
        </w:r>
      </w:ins>
    </w:p>
    <w:p w14:paraId="1044721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76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77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 xml:space="preserve">        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Em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       D/F#</w:t>
        </w:r>
      </w:ins>
    </w:p>
    <w:p w14:paraId="2CD8E54C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78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79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Im no-hav et kol mi sh’-svi-veinu</w:t>
        </w:r>
      </w:ins>
    </w:p>
    <w:p w14:paraId="17E1566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80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81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 xml:space="preserve">      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Gsus</w:t>
        </w:r>
      </w:ins>
    </w:p>
    <w:p w14:paraId="3ABC4CF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82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83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Im tavo ha-b’rachah</w:t>
        </w:r>
      </w:ins>
    </w:p>
    <w:p w14:paraId="64E1654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84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85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 xml:space="preserve">     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Cadd9</w:t>
        </w:r>
      </w:ins>
    </w:p>
    <w:p w14:paraId="35F6AAC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86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87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Niv-neh k’hilah</w:t>
        </w:r>
      </w:ins>
    </w:p>
    <w:p w14:paraId="5301B22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88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89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 xml:space="preserve">          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Em          </w:t>
        </w:r>
        <w:r>
          <w:rPr>
            <w:rFonts w:ascii="Arial" w:hAnsi="Arial" w:cs="Arial"/>
            <w:sz w:val="28"/>
            <w:szCs w:val="28"/>
            <w:lang w:eastAsia="ja-JP"/>
          </w:rPr>
          <w:t xml:space="preserve">   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D/F#</w:t>
        </w:r>
      </w:ins>
    </w:p>
    <w:p w14:paraId="031BC48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90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91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 xml:space="preserve">Bish’-vi-li     bish’-vil-cha </w:t>
        </w:r>
      </w:ins>
    </w:p>
    <w:p w14:paraId="5B4E4FE5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92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</w:p>
    <w:p w14:paraId="665BE586" w14:textId="77777777" w:rsidR="00A42917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93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194" w:author="Noam Katz" w:date="2026-09-25T20:08:00Z" w16du:dateUtc="2026-09-26T00:08:00Z">
        <w:r>
          <w:rPr>
            <w:rFonts w:ascii="Arial" w:hAnsi="Arial" w:cs="Arial"/>
            <w:noProof/>
            <w:sz w:val="28"/>
            <w:szCs w:val="28"/>
          </w:rPr>
          <w:drawing>
            <wp:anchor distT="0" distB="0" distL="114300" distR="114300" simplePos="0" relativeHeight="251713536" behindDoc="0" locked="0" layoutInCell="1" allowOverlap="1" wp14:anchorId="5F839F1C" wp14:editId="577BE2A4">
              <wp:simplePos x="0" y="0"/>
              <wp:positionH relativeFrom="column">
                <wp:posOffset>3594735</wp:posOffset>
              </wp:positionH>
              <wp:positionV relativeFrom="paragraph">
                <wp:posOffset>131445</wp:posOffset>
              </wp:positionV>
              <wp:extent cx="2628900" cy="1314450"/>
              <wp:effectExtent l="0" t="0" r="12700" b="6350"/>
              <wp:wrapTight wrapText="bothSides">
                <wp:wrapPolygon edited="0">
                  <wp:start x="0" y="0"/>
                  <wp:lineTo x="0" y="21287"/>
                  <wp:lineTo x="21496" y="21287"/>
                  <wp:lineTo x="21496" y="0"/>
                  <wp:lineTo x="0" y="0"/>
                </wp:wrapPolygon>
              </wp:wrapTight>
              <wp:docPr id="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Screen Shot 2017-04-18 at 2.46.50 PM.png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28900" cy="13144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>V5:</w:t>
        </w:r>
      </w:ins>
    </w:p>
    <w:p w14:paraId="6E8134A5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95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96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 xml:space="preserve">Im av-nei ha-pinah shel bei-teinu </w:t>
        </w:r>
      </w:ins>
    </w:p>
    <w:p w14:paraId="6DCD9E8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97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198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Y’chaz-ku et atid y’ladeinu</w:t>
        </w:r>
      </w:ins>
    </w:p>
    <w:p w14:paraId="04472278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199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200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Im ba-lev ha-tikvah</w:t>
        </w:r>
      </w:ins>
    </w:p>
    <w:p w14:paraId="38021A7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01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202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Niv-neh k’hilah</w:t>
        </w:r>
      </w:ins>
    </w:p>
    <w:p w14:paraId="43BDAB35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03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204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 xml:space="preserve">Bish’-vi-li    bish’-vil-cha </w:t>
        </w:r>
      </w:ins>
    </w:p>
    <w:p w14:paraId="5E5DECA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05" w:author="Noam Katz" w:date="2026-09-25T20:08:00Z" w16du:dateUtc="2026-09-26T00:08:00Z"/>
          <w:rFonts w:ascii="Arial" w:hAnsi="Arial" w:cs="Arial"/>
          <w:b/>
          <w:bCs/>
          <w:i/>
          <w:iCs/>
          <w:sz w:val="28"/>
          <w:szCs w:val="28"/>
          <w:lang w:eastAsia="ja-JP"/>
        </w:rPr>
      </w:pPr>
    </w:p>
    <w:p w14:paraId="544C27FE" w14:textId="77777777" w:rsidR="005D63CD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06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</w:p>
    <w:p w14:paraId="08A72201" w14:textId="77777777" w:rsidR="005D63CD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07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</w:p>
    <w:p w14:paraId="0ED034F7" w14:textId="77777777" w:rsidR="005D63CD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08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</w:p>
    <w:p w14:paraId="648CAED6" w14:textId="77777777" w:rsidR="005D63CD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09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</w:p>
    <w:p w14:paraId="041C300C" w14:textId="77777777" w:rsidR="00A42917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10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211" w:author="Noam Katz" w:date="2026-09-25T20:08:00Z" w16du:dateUtc="2026-09-26T00:08:00Z">
        <w:r>
          <w:rPr>
            <w:rFonts w:ascii="Arial" w:hAnsi="Arial" w:cs="Arial"/>
            <w:b/>
            <w:bCs/>
            <w:noProof/>
            <w:sz w:val="28"/>
            <w:szCs w:val="28"/>
          </w:rPr>
          <w:drawing>
            <wp:anchor distT="0" distB="0" distL="114300" distR="114300" simplePos="0" relativeHeight="251714560" behindDoc="0" locked="0" layoutInCell="1" allowOverlap="1" wp14:anchorId="46B295E1" wp14:editId="4C2CAC95">
              <wp:simplePos x="0" y="0"/>
              <wp:positionH relativeFrom="column">
                <wp:posOffset>4166235</wp:posOffset>
              </wp:positionH>
              <wp:positionV relativeFrom="paragraph">
                <wp:posOffset>-111760</wp:posOffset>
              </wp:positionV>
              <wp:extent cx="1917700" cy="876300"/>
              <wp:effectExtent l="0" t="0" r="12700" b="12700"/>
              <wp:wrapTight wrapText="bothSides">
                <wp:wrapPolygon edited="0">
                  <wp:start x="0" y="0"/>
                  <wp:lineTo x="0" y="21287"/>
                  <wp:lineTo x="21457" y="21287"/>
                  <wp:lineTo x="21457" y="0"/>
                  <wp:lineTo x="0" y="0"/>
                </wp:wrapPolygon>
              </wp:wrapTight>
              <wp:docPr id="1239682175" name="Picture 123968217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Screen Shot 2017-04-18 at 2.40.52 PM.png"/>
                      <pic:cNvPicPr/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917700" cy="8763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>Zeh bazeh bazeh</w:t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 w:rsidR="00A42917"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} </w:t>
        </w:r>
      </w:ins>
    </w:p>
    <w:p w14:paraId="486BE9D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12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213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Zeh bazeh bazeh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} x 2 </w:t>
        </w:r>
      </w:ins>
    </w:p>
    <w:p w14:paraId="6EF6C0C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14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215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Zeh bazeh bazeh b’yachad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</w:t>
        </w:r>
      </w:ins>
    </w:p>
    <w:p w14:paraId="0B4DC2A6" w14:textId="77777777" w:rsidR="00A42917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16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217" w:author="Noam Katz" w:date="2026-09-25T20:08:00Z" w16du:dateUtc="2026-09-26T00:08:00Z">
        <w:r w:rsidRPr="00E41235">
          <w:rPr>
            <w:rFonts w:ascii="Arial" w:hAnsi="Arial" w:cs="Arial"/>
            <w:b/>
            <w:bCs/>
            <w:noProof/>
            <w:sz w:val="28"/>
            <w:szCs w:val="28"/>
            <w:lang w:eastAsia="ja-JP"/>
          </w:rPr>
          <w:drawing>
            <wp:anchor distT="0" distB="0" distL="114300" distR="114300" simplePos="0" relativeHeight="251715584" behindDoc="0" locked="0" layoutInCell="1" allowOverlap="1" wp14:anchorId="68E5B3C8" wp14:editId="4F2EEFD3">
              <wp:simplePos x="0" y="0"/>
              <wp:positionH relativeFrom="column">
                <wp:posOffset>4394835</wp:posOffset>
              </wp:positionH>
              <wp:positionV relativeFrom="paragraph">
                <wp:posOffset>189230</wp:posOffset>
              </wp:positionV>
              <wp:extent cx="1682115" cy="603250"/>
              <wp:effectExtent l="0" t="0" r="0" b="6350"/>
              <wp:wrapTight wrapText="bothSides">
                <wp:wrapPolygon edited="0">
                  <wp:start x="0" y="0"/>
                  <wp:lineTo x="0" y="20918"/>
                  <wp:lineTo x="21200" y="20918"/>
                  <wp:lineTo x="21200" y="0"/>
                  <wp:lineTo x="0" y="0"/>
                </wp:wrapPolygon>
              </wp:wrapTight>
              <wp:docPr id="1128267030" name="Picture 112826703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Screen Shot 2017-04-18 at 2.42.35 PM.png"/>
                      <pic:cNvPicPr/>
                    </pic:nvPicPr>
                    <pic:blipFill>
                      <a:blip r:embed="rId1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82115" cy="6032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ins>
    </w:p>
    <w:p w14:paraId="41310AA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18" w:author="Noam Katz" w:date="2026-09-25T20:08:00Z" w16du:dateUtc="2026-09-26T00:08:00Z"/>
          <w:rFonts w:ascii="Arial" w:hAnsi="Arial" w:cs="Arial"/>
          <w:b/>
          <w:bCs/>
          <w:i/>
          <w:iCs/>
          <w:sz w:val="28"/>
          <w:szCs w:val="28"/>
          <w:lang w:eastAsia="ja-JP"/>
        </w:rPr>
      </w:pPr>
      <w:ins w:id="219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Kol </w:t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 xml:space="preserve">(kol)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Yisrael </w:t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>(Yisrael)</w:t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ab/>
          <w:t xml:space="preserve">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}</w:t>
        </w:r>
      </w:ins>
    </w:p>
    <w:p w14:paraId="1171C8C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20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221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Arevim </w:t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>(arevim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)  Zeh lazeh </w:t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 xml:space="preserve">(zeh lazeh)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}  x 2</w:t>
        </w:r>
      </w:ins>
    </w:p>
    <w:p w14:paraId="552FA77F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22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</w:p>
    <w:p w14:paraId="203997FE" w14:textId="77777777" w:rsidR="005D63CD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23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</w:p>
    <w:p w14:paraId="5C88B17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24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225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V1 (reprise):</w:t>
        </w:r>
      </w:ins>
    </w:p>
    <w:p w14:paraId="030D9D18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26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227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May good fortune and blessing be found here</w:t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Gsus2    Cadd9</w:t>
        </w:r>
      </w:ins>
    </w:p>
    <w:p w14:paraId="3C505A4A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28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229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May the music of memory resound here</w:t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Em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      D/F#</w:t>
        </w:r>
      </w:ins>
    </w:p>
    <w:p w14:paraId="71A4A80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30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231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May the work of our hands</w:t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Gsus2</w:t>
        </w:r>
      </w:ins>
    </w:p>
    <w:p w14:paraId="54CF92B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32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  <w:ins w:id="233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and the work of our souls</w:t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Cadd9</w:t>
        </w:r>
      </w:ins>
    </w:p>
    <w:p w14:paraId="3A3BBBAA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34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235" w:author="Noam Katz" w:date="2026-09-25T20:08:00Z" w16du:dateUtc="2026-09-26T00:08:00Z">
        <w:r>
          <w:rPr>
            <w:rFonts w:ascii="Arial" w:hAnsi="Arial" w:cs="Arial"/>
            <w:sz w:val="28"/>
            <w:szCs w:val="28"/>
            <w:lang w:eastAsia="ja-JP"/>
          </w:rPr>
          <w:t>Make us stronger, make us whole</w:t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Em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      D/F#</w:t>
        </w:r>
      </w:ins>
    </w:p>
    <w:p w14:paraId="209B2C0C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36" w:author="Noam Katz" w:date="2026-09-25T20:08:00Z" w16du:dateUtc="2026-09-26T00:08:00Z"/>
          <w:rFonts w:ascii="Arial" w:hAnsi="Arial" w:cs="Arial"/>
          <w:sz w:val="28"/>
          <w:szCs w:val="28"/>
          <w:lang w:eastAsia="ja-JP"/>
        </w:rPr>
      </w:pPr>
    </w:p>
    <w:p w14:paraId="7BF5802D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37" w:author="Noam Katz" w:date="2026-09-25T20:08:00Z" w16du:dateUtc="2026-09-26T00:08:00Z"/>
          <w:rFonts w:ascii="Arial" w:hAnsi="Arial" w:cs="Arial"/>
          <w:b/>
          <w:bCs/>
          <w:i/>
          <w:iCs/>
          <w:sz w:val="28"/>
          <w:szCs w:val="28"/>
          <w:lang w:eastAsia="ja-JP"/>
        </w:rPr>
      </w:pPr>
    </w:p>
    <w:p w14:paraId="14434AE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38" w:author="Noam Katz" w:date="2026-09-25T20:08:00Z" w16du:dateUtc="2026-09-26T00:08:00Z"/>
          <w:rFonts w:ascii="Arial" w:hAnsi="Arial" w:cs="Arial"/>
          <w:b/>
          <w:bCs/>
          <w:i/>
          <w:iCs/>
          <w:sz w:val="28"/>
          <w:szCs w:val="28"/>
          <w:lang w:eastAsia="ja-JP"/>
        </w:rPr>
      </w:pPr>
      <w:ins w:id="239" w:author="Noam Katz" w:date="2026-09-25T20:08:00Z" w16du:dateUtc="2026-09-26T00:08:00Z"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>Ch:</w:t>
        </w:r>
      </w:ins>
    </w:p>
    <w:p w14:paraId="749DC38E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40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241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Zeh bazeh bazeh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</w:t>
        </w:r>
      </w:ins>
    </w:p>
    <w:p w14:paraId="6364028A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42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243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Zeh bazeh bazeh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 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 xml:space="preserve">} x 4    </w:t>
        </w:r>
        <w:r>
          <w:rPr>
            <w:rFonts w:ascii="Arial" w:hAnsi="Arial" w:cs="Arial"/>
            <w:i/>
            <w:iCs/>
            <w:sz w:val="28"/>
            <w:szCs w:val="28"/>
            <w:lang w:eastAsia="ja-JP"/>
          </w:rPr>
          <w:t>(layer under “Kol Yisrael” section)</w:t>
        </w:r>
      </w:ins>
    </w:p>
    <w:p w14:paraId="0EC24DF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44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245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Zeh bazeh bazeh b’yachad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  <w:t>}</w:t>
        </w:r>
      </w:ins>
    </w:p>
    <w:p w14:paraId="4F35AA70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46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</w:p>
    <w:p w14:paraId="58D85CE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47" w:author="Noam Katz" w:date="2026-09-25T20:08:00Z" w16du:dateUtc="2026-09-26T00:08:00Z"/>
          <w:rFonts w:ascii="Arial" w:hAnsi="Arial" w:cs="Arial"/>
          <w:b/>
          <w:bCs/>
          <w:i/>
          <w:iCs/>
          <w:sz w:val="28"/>
          <w:szCs w:val="28"/>
          <w:lang w:eastAsia="ja-JP"/>
        </w:rPr>
      </w:pPr>
      <w:ins w:id="248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Kol </w:t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 xml:space="preserve">(kol)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Yisrael </w:t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>(Yisrael)</w:t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ab/>
          <w:t xml:space="preserve">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}</w:t>
        </w:r>
      </w:ins>
    </w:p>
    <w:p w14:paraId="7F702DE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49" w:author="Noam Katz" w:date="2026-09-25T20:08:00Z" w16du:dateUtc="2026-09-26T00:08:00Z"/>
          <w:rFonts w:ascii="Arial" w:hAnsi="Arial" w:cs="Arial"/>
          <w:b/>
          <w:bCs/>
          <w:sz w:val="28"/>
          <w:szCs w:val="28"/>
          <w:lang w:eastAsia="ja-JP"/>
        </w:rPr>
      </w:pPr>
      <w:ins w:id="250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Arevim </w:t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>(arevim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 xml:space="preserve">)  Zeh lazeh </w:t>
        </w:r>
        <w:r>
          <w:rPr>
            <w:rFonts w:ascii="Arial" w:hAnsi="Arial" w:cs="Arial"/>
            <w:b/>
            <w:bCs/>
            <w:i/>
            <w:iCs/>
            <w:sz w:val="28"/>
            <w:szCs w:val="28"/>
            <w:lang w:eastAsia="ja-JP"/>
          </w:rPr>
          <w:t xml:space="preserve">(zeh lazeh)  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}  x 2</w:t>
        </w:r>
      </w:ins>
    </w:p>
    <w:p w14:paraId="0D9DF50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51" w:author="Noam Katz" w:date="2026-09-25T20:08:00Z" w16du:dateUtc="2026-09-26T00:08:00Z"/>
          <w:rFonts w:ascii="Arial" w:hAnsi="Arial" w:cs="Arial"/>
          <w:b/>
          <w:bCs/>
          <w:i/>
          <w:iCs/>
          <w:sz w:val="28"/>
          <w:szCs w:val="28"/>
          <w:lang w:eastAsia="ja-JP"/>
        </w:rPr>
      </w:pPr>
    </w:p>
    <w:p w14:paraId="7FCDB5A0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52" w:author="Noam Katz" w:date="2026-09-25T20:08:00Z" w16du:dateUtc="2026-09-26T00:08:00Z"/>
          <w:rFonts w:ascii="Arial" w:hAnsi="Arial" w:cs="Arial"/>
          <w:b/>
          <w:bCs/>
          <w:sz w:val="20"/>
          <w:lang w:eastAsia="ja-JP"/>
        </w:rPr>
      </w:pPr>
      <w:ins w:id="253" w:author="Noam Katz" w:date="2026-09-25T20:08:00Z" w16du:dateUtc="2026-09-26T00:08:00Z"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>Zeh bazeh bazeh!</w:t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8"/>
            <w:szCs w:val="28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 xml:space="preserve">   </w:t>
        </w:r>
      </w:ins>
    </w:p>
    <w:p w14:paraId="11BDC22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54" w:author="Noam Katz" w:date="2026-09-25T20:08:00Z" w16du:dateUtc="2026-09-26T00:08:00Z"/>
          <w:rFonts w:ascii="Arial" w:hAnsi="Arial" w:cs="Arial"/>
          <w:b/>
          <w:bCs/>
          <w:sz w:val="20"/>
          <w:lang w:eastAsia="ja-JP"/>
        </w:rPr>
      </w:pPr>
    </w:p>
    <w:p w14:paraId="37CDEB9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55" w:author="Noam Katz" w:date="2026-09-25T20:08:00Z" w16du:dateUtc="2026-09-26T00:08:00Z"/>
          <w:rFonts w:ascii="Arial" w:hAnsi="Arial" w:cs="Arial"/>
          <w:b/>
          <w:bCs/>
          <w:sz w:val="20"/>
          <w:lang w:eastAsia="ja-JP"/>
        </w:rPr>
      </w:pPr>
      <w:ins w:id="256" w:author="Noam Katz" w:date="2026-09-25T20:08:00Z" w16du:dateUtc="2026-09-26T00:08:00Z"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  <w:t xml:space="preserve">   </w:t>
        </w:r>
      </w:ins>
    </w:p>
    <w:p w14:paraId="71D3099E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57" w:author="Noam Katz" w:date="2026-09-25T20:08:00Z" w16du:dateUtc="2026-09-26T00:08:00Z"/>
          <w:rFonts w:ascii="Arial" w:hAnsi="Arial" w:cs="Arial"/>
          <w:b/>
          <w:bCs/>
          <w:sz w:val="20"/>
          <w:lang w:eastAsia="ja-JP"/>
        </w:rPr>
      </w:pPr>
    </w:p>
    <w:p w14:paraId="4824DA79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58" w:author="Noam Katz" w:date="2026-09-25T20:08:00Z" w16du:dateUtc="2026-09-26T00:08:00Z"/>
          <w:rFonts w:ascii="Arial" w:hAnsi="Arial" w:cs="Arial"/>
          <w:b/>
          <w:bCs/>
          <w:sz w:val="20"/>
          <w:lang w:eastAsia="ja-JP"/>
        </w:rPr>
      </w:pPr>
    </w:p>
    <w:p w14:paraId="48DE395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59" w:author="Noam Katz" w:date="2026-09-25T20:08:00Z" w16du:dateUtc="2026-09-26T00:08:00Z"/>
          <w:rFonts w:ascii="Arial" w:hAnsi="Arial" w:cs="Arial"/>
          <w:b/>
          <w:bCs/>
          <w:sz w:val="22"/>
          <w:szCs w:val="22"/>
          <w:lang w:eastAsia="ja-JP"/>
        </w:rPr>
      </w:pPr>
      <w:ins w:id="260" w:author="Noam Katz" w:date="2026-09-25T20:08:00Z" w16du:dateUtc="2026-09-26T00:08:00Z">
        <w:r>
          <w:rPr>
            <w:rFonts w:ascii="Arial" w:hAnsi="Arial" w:cs="Arial"/>
            <w:b/>
            <w:bCs/>
            <w:sz w:val="22"/>
            <w:szCs w:val="22"/>
            <w:lang w:eastAsia="ja-JP"/>
          </w:rPr>
          <w:t>Translation of Hebrew verses:</w:t>
        </w:r>
      </w:ins>
    </w:p>
    <w:p w14:paraId="104A68DE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61" w:author="Noam Katz" w:date="2026-09-25T20:08:00Z" w16du:dateUtc="2026-09-26T00:08:00Z"/>
          <w:rFonts w:ascii="Arial" w:hAnsi="Arial" w:cs="Arial"/>
          <w:b/>
          <w:bCs/>
          <w:sz w:val="22"/>
          <w:szCs w:val="22"/>
          <w:lang w:eastAsia="ja-JP"/>
        </w:rPr>
      </w:pPr>
    </w:p>
    <w:p w14:paraId="11A5D13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62" w:author="Noam Katz" w:date="2026-09-25T20:08:00Z" w16du:dateUtc="2026-09-26T00:08:00Z"/>
          <w:rFonts w:ascii="Arial" w:hAnsi="Arial" w:cs="Arial"/>
          <w:sz w:val="22"/>
          <w:szCs w:val="22"/>
          <w:lang w:eastAsia="ja-JP"/>
        </w:rPr>
      </w:pPr>
      <w:ins w:id="263" w:author="Noam Katz" w:date="2026-09-25T20:08:00Z" w16du:dateUtc="2026-09-26T00:08:00Z">
        <w:r>
          <w:rPr>
            <w:rFonts w:ascii="Arial" w:hAnsi="Arial" w:cs="Arial"/>
            <w:sz w:val="22"/>
            <w:szCs w:val="22"/>
            <w:lang w:eastAsia="ja-JP"/>
          </w:rPr>
          <w:t>If we listen for the peace within us</w:t>
        </w:r>
      </w:ins>
    </w:p>
    <w:p w14:paraId="2157BFD0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64" w:author="Noam Katz" w:date="2026-09-25T20:08:00Z" w16du:dateUtc="2026-09-26T00:08:00Z"/>
          <w:rFonts w:ascii="Arial" w:hAnsi="Arial" w:cs="Arial"/>
          <w:sz w:val="22"/>
          <w:szCs w:val="22"/>
          <w:lang w:eastAsia="ja-JP"/>
        </w:rPr>
      </w:pPr>
      <w:ins w:id="265" w:author="Noam Katz" w:date="2026-09-25T20:08:00Z" w16du:dateUtc="2026-09-26T00:08:00Z">
        <w:r>
          <w:rPr>
            <w:rFonts w:ascii="Arial" w:hAnsi="Arial" w:cs="Arial"/>
            <w:sz w:val="22"/>
            <w:szCs w:val="22"/>
            <w:lang w:eastAsia="ja-JP"/>
          </w:rPr>
          <w:t>If we love all those who surround us</w:t>
        </w:r>
      </w:ins>
    </w:p>
    <w:p w14:paraId="3E66551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66" w:author="Noam Katz" w:date="2026-09-25T20:08:00Z" w16du:dateUtc="2026-09-26T00:08:00Z"/>
          <w:rFonts w:ascii="Arial" w:hAnsi="Arial" w:cs="Arial"/>
          <w:sz w:val="22"/>
          <w:szCs w:val="22"/>
          <w:lang w:eastAsia="ja-JP"/>
        </w:rPr>
      </w:pPr>
      <w:ins w:id="267" w:author="Noam Katz" w:date="2026-09-25T20:08:00Z" w16du:dateUtc="2026-09-26T00:08:00Z">
        <w:r>
          <w:rPr>
            <w:rFonts w:ascii="Arial" w:hAnsi="Arial" w:cs="Arial"/>
            <w:sz w:val="22"/>
            <w:szCs w:val="22"/>
            <w:lang w:eastAsia="ja-JP"/>
          </w:rPr>
          <w:t>If blessing will come</w:t>
        </w:r>
      </w:ins>
    </w:p>
    <w:p w14:paraId="76DA6A7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68" w:author="Noam Katz" w:date="2026-09-25T20:08:00Z" w16du:dateUtc="2026-09-26T00:08:00Z"/>
          <w:rFonts w:ascii="Arial" w:hAnsi="Arial" w:cs="Arial"/>
          <w:sz w:val="22"/>
          <w:szCs w:val="22"/>
          <w:lang w:eastAsia="ja-JP"/>
        </w:rPr>
      </w:pPr>
      <w:ins w:id="269" w:author="Noam Katz" w:date="2026-09-25T20:08:00Z" w16du:dateUtc="2026-09-26T00:08:00Z">
        <w:r>
          <w:rPr>
            <w:rFonts w:ascii="Arial" w:hAnsi="Arial" w:cs="Arial"/>
            <w:sz w:val="22"/>
            <w:szCs w:val="22"/>
            <w:lang w:eastAsia="ja-JP"/>
          </w:rPr>
          <w:t xml:space="preserve">We will build a community </w:t>
        </w:r>
      </w:ins>
    </w:p>
    <w:p w14:paraId="3432D8F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70" w:author="Noam Katz" w:date="2026-09-25T20:08:00Z" w16du:dateUtc="2026-09-26T00:08:00Z"/>
          <w:rFonts w:ascii="Arial" w:hAnsi="Arial" w:cs="Arial"/>
          <w:sz w:val="22"/>
          <w:szCs w:val="22"/>
          <w:lang w:eastAsia="ja-JP"/>
        </w:rPr>
      </w:pPr>
      <w:ins w:id="271" w:author="Noam Katz" w:date="2026-09-25T20:08:00Z" w16du:dateUtc="2026-09-26T00:08:00Z">
        <w:r>
          <w:rPr>
            <w:rFonts w:ascii="Arial" w:hAnsi="Arial" w:cs="Arial"/>
            <w:sz w:val="22"/>
            <w:szCs w:val="22"/>
            <w:lang w:eastAsia="ja-JP"/>
          </w:rPr>
          <w:t>For me, for you</w:t>
        </w:r>
      </w:ins>
    </w:p>
    <w:p w14:paraId="1DB9E960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72" w:author="Noam Katz" w:date="2026-09-25T20:08:00Z" w16du:dateUtc="2026-09-26T00:08:00Z"/>
          <w:rFonts w:ascii="Arial" w:hAnsi="Arial" w:cs="Arial"/>
          <w:sz w:val="22"/>
          <w:szCs w:val="22"/>
          <w:lang w:eastAsia="ja-JP"/>
        </w:rPr>
      </w:pPr>
    </w:p>
    <w:p w14:paraId="003ACE7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73" w:author="Noam Katz" w:date="2026-09-25T20:08:00Z" w16du:dateUtc="2026-09-26T00:08:00Z"/>
          <w:rFonts w:ascii="Arial" w:hAnsi="Arial" w:cs="Arial"/>
          <w:sz w:val="22"/>
          <w:szCs w:val="22"/>
          <w:lang w:eastAsia="ja-JP"/>
        </w:rPr>
      </w:pPr>
      <w:ins w:id="274" w:author="Noam Katz" w:date="2026-09-25T20:08:00Z" w16du:dateUtc="2026-09-26T00:08:00Z">
        <w:r>
          <w:rPr>
            <w:rFonts w:ascii="Arial" w:hAnsi="Arial" w:cs="Arial"/>
            <w:sz w:val="22"/>
            <w:szCs w:val="22"/>
            <w:lang w:eastAsia="ja-JP"/>
          </w:rPr>
          <w:t>If the cornerstones of our houses</w:t>
        </w:r>
      </w:ins>
    </w:p>
    <w:p w14:paraId="6B0F3C6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75" w:author="Noam Katz" w:date="2026-09-25T20:08:00Z" w16du:dateUtc="2026-09-26T00:08:00Z"/>
          <w:rFonts w:ascii="Arial" w:hAnsi="Arial" w:cs="Arial"/>
          <w:sz w:val="22"/>
          <w:szCs w:val="22"/>
          <w:lang w:eastAsia="ja-JP"/>
        </w:rPr>
      </w:pPr>
      <w:ins w:id="276" w:author="Noam Katz" w:date="2026-09-25T20:08:00Z" w16du:dateUtc="2026-09-26T00:08:00Z">
        <w:r>
          <w:rPr>
            <w:rFonts w:ascii="Arial" w:hAnsi="Arial" w:cs="Arial"/>
            <w:sz w:val="22"/>
            <w:szCs w:val="22"/>
            <w:lang w:eastAsia="ja-JP"/>
          </w:rPr>
          <w:t>Strengthen the future of our children</w:t>
        </w:r>
      </w:ins>
    </w:p>
    <w:p w14:paraId="428C92A9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77" w:author="Noam Katz" w:date="2026-09-25T20:08:00Z" w16du:dateUtc="2026-09-26T00:08:00Z"/>
          <w:rFonts w:ascii="Arial" w:hAnsi="Arial" w:cs="Arial"/>
          <w:sz w:val="22"/>
          <w:szCs w:val="22"/>
          <w:lang w:eastAsia="ja-JP"/>
        </w:rPr>
      </w:pPr>
      <w:ins w:id="278" w:author="Noam Katz" w:date="2026-09-25T20:08:00Z" w16du:dateUtc="2026-09-26T00:08:00Z">
        <w:r>
          <w:rPr>
            <w:rFonts w:ascii="Arial" w:hAnsi="Arial" w:cs="Arial"/>
            <w:sz w:val="22"/>
            <w:szCs w:val="22"/>
            <w:lang w:eastAsia="ja-JP"/>
          </w:rPr>
          <w:t>If the heart is full of hope</w:t>
        </w:r>
      </w:ins>
    </w:p>
    <w:p w14:paraId="25E3267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79" w:author="Noam Katz" w:date="2026-09-25T20:08:00Z" w16du:dateUtc="2026-09-26T00:08:00Z"/>
          <w:rFonts w:ascii="Arial" w:hAnsi="Arial" w:cs="Arial"/>
          <w:sz w:val="22"/>
          <w:szCs w:val="22"/>
          <w:lang w:eastAsia="ja-JP"/>
        </w:rPr>
      </w:pPr>
      <w:ins w:id="280" w:author="Noam Katz" w:date="2026-09-25T20:08:00Z" w16du:dateUtc="2026-09-26T00:08:00Z">
        <w:r>
          <w:rPr>
            <w:rFonts w:ascii="Arial" w:hAnsi="Arial" w:cs="Arial"/>
            <w:sz w:val="22"/>
            <w:szCs w:val="22"/>
            <w:lang w:eastAsia="ja-JP"/>
          </w:rPr>
          <w:t>We will build a community</w:t>
        </w:r>
      </w:ins>
    </w:p>
    <w:p w14:paraId="1646E771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81" w:author="Noam Katz" w:date="2026-09-25T20:08:00Z" w16du:dateUtc="2026-09-26T00:08:00Z"/>
          <w:rFonts w:ascii="Arial" w:hAnsi="Arial" w:cs="Arial"/>
          <w:sz w:val="20"/>
          <w:lang w:eastAsia="ja-JP"/>
        </w:rPr>
      </w:pPr>
      <w:ins w:id="282" w:author="Noam Katz" w:date="2026-09-25T20:08:00Z" w16du:dateUtc="2026-09-26T00:08:00Z">
        <w:r>
          <w:rPr>
            <w:rFonts w:ascii="Arial" w:hAnsi="Arial" w:cs="Arial"/>
            <w:sz w:val="22"/>
            <w:szCs w:val="22"/>
            <w:lang w:eastAsia="ja-JP"/>
          </w:rPr>
          <w:t>For me, for you</w:t>
        </w:r>
      </w:ins>
    </w:p>
    <w:p w14:paraId="39298F7A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83" w:author="Noam Katz" w:date="2026-09-25T20:08:00Z" w16du:dateUtc="2026-09-26T00:08:00Z"/>
          <w:rFonts w:ascii="Arial" w:hAnsi="Arial" w:cs="Arial"/>
          <w:b/>
          <w:bCs/>
          <w:sz w:val="20"/>
          <w:lang w:eastAsia="ja-JP"/>
        </w:rPr>
      </w:pPr>
    </w:p>
    <w:p w14:paraId="0A72025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ns w:id="284" w:author="Noam Katz" w:date="2026-09-25T20:08:00Z" w16du:dateUtc="2026-09-26T00:08:00Z"/>
          <w:rFonts w:ascii="Arial" w:hAnsi="Arial" w:cs="Arial"/>
          <w:b/>
          <w:bCs/>
          <w:sz w:val="20"/>
          <w:lang w:eastAsia="ja-JP"/>
        </w:rPr>
      </w:pPr>
      <w:ins w:id="285" w:author="Noam Katz" w:date="2026-09-25T20:08:00Z" w16du:dateUtc="2026-09-26T00:08:00Z">
        <w:r>
          <w:rPr>
            <w:rFonts w:ascii="Arial" w:hAnsi="Arial" w:cs="Arial"/>
            <w:b/>
            <w:bCs/>
            <w:sz w:val="20"/>
            <w:lang w:eastAsia="ja-JP"/>
          </w:rPr>
          <w:t xml:space="preserve">   </w:t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</w:ins>
    </w:p>
    <w:p w14:paraId="340E1476" w14:textId="126F619A" w:rsidR="00896D2E" w:rsidRDefault="00A42917" w:rsidP="002B410D">
      <w:pPr>
        <w:pStyle w:val="ListParagraph"/>
        <w:numPr>
          <w:ilvl w:val="0"/>
          <w:numId w:val="13"/>
        </w:numPr>
        <w:rPr>
          <w:del w:id="286" w:author="Noam Katz" w:date="2026-09-25T20:08:00Z" w16du:dateUtc="2026-09-26T00:08:00Z"/>
          <w:rFonts w:asciiTheme="minorHAnsi" w:hAnsiTheme="minorHAnsi" w:cstheme="minorHAnsi"/>
          <w:bCs/>
          <w:iCs/>
          <w:sz w:val="28"/>
        </w:rPr>
      </w:pPr>
      <w:ins w:id="287" w:author="Noam Katz" w:date="2026-09-25T20:08:00Z" w16du:dateUtc="2026-09-26T00:08:00Z"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</w:r>
        <w:r>
          <w:rPr>
            <w:rFonts w:ascii="Arial" w:hAnsi="Arial" w:cs="Arial"/>
            <w:b/>
            <w:bCs/>
            <w:sz w:val="20"/>
            <w:lang w:eastAsia="ja-JP"/>
          </w:rPr>
          <w:tab/>
          <w:t>© 2017 Noam Katz</w:t>
        </w:r>
      </w:ins>
      <w:del w:id="288" w:author="Noam Katz" w:date="2026-09-25T20:08:00Z" w16du:dateUtc="2026-09-26T00:08:00Z">
        <w:r w:rsidR="00896D2E">
          <w:rPr>
            <w:rFonts w:asciiTheme="minorHAnsi" w:hAnsiTheme="minorHAnsi" w:cstheme="minorHAnsi"/>
            <w:bCs/>
            <w:iCs/>
            <w:sz w:val="28"/>
          </w:rPr>
          <w:delText xml:space="preserve">Give an example of a shorter-lived atmospheric pollutant. </w:delText>
        </w:r>
      </w:del>
    </w:p>
    <w:p w14:paraId="3D5EB245" w14:textId="7B9EE145" w:rsidR="002B410D" w:rsidRPr="002B410D" w:rsidRDefault="00896D2E" w:rsidP="002B410D">
      <w:pPr>
        <w:pStyle w:val="ListParagraph"/>
        <w:numPr>
          <w:ilvl w:val="0"/>
          <w:numId w:val="13"/>
        </w:numPr>
        <w:rPr>
          <w:del w:id="289" w:author="Noam Katz" w:date="2026-09-25T20:08:00Z" w16du:dateUtc="2026-09-26T00:08:00Z"/>
          <w:rFonts w:asciiTheme="minorHAnsi" w:hAnsiTheme="minorHAnsi" w:cstheme="minorHAnsi"/>
          <w:bCs/>
          <w:iCs/>
          <w:sz w:val="28"/>
        </w:rPr>
      </w:pPr>
      <w:del w:id="290" w:author="Noam Katz" w:date="2026-09-25T20:08:00Z" w16du:dateUtc="2026-09-26T00:08:00Z">
        <w:r>
          <w:rPr>
            <w:rFonts w:asciiTheme="minorHAnsi" w:hAnsiTheme="minorHAnsi" w:cstheme="minorHAnsi"/>
            <w:bCs/>
            <w:iCs/>
            <w:sz w:val="28"/>
          </w:rPr>
          <w:delText xml:space="preserve">How can the reduction of some shorter-lived pollutants affect the weather? </w:delText>
        </w:r>
      </w:del>
    </w:p>
    <w:p w14:paraId="50F77F63" w14:textId="5809AC72" w:rsidR="00A430A1" w:rsidRDefault="00896D2E" w:rsidP="00AA285F">
      <w:pPr>
        <w:pStyle w:val="ListParagraph"/>
        <w:numPr>
          <w:ilvl w:val="0"/>
          <w:numId w:val="13"/>
        </w:numPr>
        <w:rPr>
          <w:del w:id="291" w:author="Noam Katz" w:date="2026-09-25T20:08:00Z" w16du:dateUtc="2026-09-26T00:08:00Z"/>
          <w:rFonts w:asciiTheme="minorHAnsi" w:hAnsiTheme="minorHAnsi" w:cstheme="minorHAnsi"/>
          <w:bCs/>
          <w:iCs/>
          <w:sz w:val="28"/>
        </w:rPr>
      </w:pPr>
      <w:del w:id="292" w:author="Noam Katz" w:date="2026-09-25T20:08:00Z" w16du:dateUtc="2026-09-26T00:08:00Z">
        <w:r>
          <w:rPr>
            <w:rFonts w:asciiTheme="minorHAnsi" w:hAnsiTheme="minorHAnsi" w:cstheme="minorHAnsi"/>
            <w:bCs/>
            <w:iCs/>
            <w:sz w:val="28"/>
          </w:rPr>
          <w:delText xml:space="preserve">True or false? Some </w:delText>
        </w:r>
        <w:r w:rsidR="00CC0998">
          <w:rPr>
            <w:rFonts w:asciiTheme="minorHAnsi" w:hAnsiTheme="minorHAnsi" w:cstheme="minorHAnsi"/>
            <w:bCs/>
            <w:iCs/>
            <w:sz w:val="28"/>
          </w:rPr>
          <w:delText xml:space="preserve">atmospheric </w:delText>
        </w:r>
        <w:r>
          <w:rPr>
            <w:rFonts w:asciiTheme="minorHAnsi" w:hAnsiTheme="minorHAnsi" w:cstheme="minorHAnsi"/>
            <w:bCs/>
            <w:iCs/>
            <w:sz w:val="28"/>
          </w:rPr>
          <w:delText>particle matt</w:delText>
        </w:r>
        <w:r w:rsidR="00CC0998">
          <w:rPr>
            <w:rFonts w:asciiTheme="minorHAnsi" w:hAnsiTheme="minorHAnsi" w:cstheme="minorHAnsi"/>
            <w:bCs/>
            <w:iCs/>
            <w:sz w:val="28"/>
          </w:rPr>
          <w:delText xml:space="preserve">er </w:delText>
        </w:r>
        <w:r>
          <w:rPr>
            <w:rFonts w:asciiTheme="minorHAnsi" w:hAnsiTheme="minorHAnsi" w:cstheme="minorHAnsi"/>
            <w:bCs/>
            <w:iCs/>
            <w:sz w:val="28"/>
          </w:rPr>
          <w:delText xml:space="preserve">is slowing down climate change. </w:delText>
        </w:r>
      </w:del>
    </w:p>
    <w:p w14:paraId="6C206B90" w14:textId="4CDB4522" w:rsidR="002B410D" w:rsidRDefault="00896D2E" w:rsidP="00AA285F">
      <w:pPr>
        <w:pStyle w:val="ListParagraph"/>
        <w:numPr>
          <w:ilvl w:val="0"/>
          <w:numId w:val="13"/>
        </w:numPr>
        <w:rPr>
          <w:del w:id="293" w:author="Noam Katz" w:date="2026-09-25T20:08:00Z" w16du:dateUtc="2026-09-26T00:08:00Z"/>
          <w:rFonts w:asciiTheme="minorHAnsi" w:hAnsiTheme="minorHAnsi" w:cstheme="minorHAnsi"/>
          <w:bCs/>
          <w:iCs/>
          <w:sz w:val="28"/>
        </w:rPr>
      </w:pPr>
      <w:del w:id="294" w:author="Noam Katz" w:date="2026-09-25T20:08:00Z" w16du:dateUtc="2026-09-26T00:08:00Z">
        <w:r>
          <w:rPr>
            <w:rFonts w:asciiTheme="minorHAnsi" w:hAnsiTheme="minorHAnsi" w:cstheme="minorHAnsi"/>
            <w:bCs/>
            <w:iCs/>
            <w:sz w:val="28"/>
          </w:rPr>
          <w:delText xml:space="preserve">What are aerosols? </w:delText>
        </w:r>
      </w:del>
    </w:p>
    <w:p w14:paraId="12F801EB" w14:textId="5841B1C4" w:rsidR="00896D2E" w:rsidRDefault="00896D2E" w:rsidP="00AA285F">
      <w:pPr>
        <w:pStyle w:val="ListParagraph"/>
        <w:numPr>
          <w:ilvl w:val="0"/>
          <w:numId w:val="13"/>
        </w:numPr>
        <w:rPr>
          <w:del w:id="295" w:author="Noam Katz" w:date="2026-09-25T20:08:00Z" w16du:dateUtc="2026-09-26T00:08:00Z"/>
          <w:rFonts w:asciiTheme="minorHAnsi" w:hAnsiTheme="minorHAnsi" w:cstheme="minorHAnsi"/>
          <w:bCs/>
          <w:iCs/>
          <w:sz w:val="28"/>
        </w:rPr>
      </w:pPr>
      <w:del w:id="296" w:author="Noam Katz" w:date="2026-09-25T20:08:00Z" w16du:dateUtc="2026-09-26T00:08:00Z">
        <w:r>
          <w:rPr>
            <w:rFonts w:asciiTheme="minorHAnsi" w:hAnsiTheme="minorHAnsi" w:cstheme="minorHAnsi"/>
            <w:bCs/>
            <w:iCs/>
            <w:sz w:val="28"/>
          </w:rPr>
          <w:delText xml:space="preserve">Give two examples of natural and man-made aerosols. </w:delText>
        </w:r>
      </w:del>
    </w:p>
    <w:p w14:paraId="0CEBFA16" w14:textId="1A5FDB84" w:rsidR="002B410D" w:rsidRDefault="00896D2E" w:rsidP="00AA285F">
      <w:pPr>
        <w:pStyle w:val="ListParagraph"/>
        <w:numPr>
          <w:ilvl w:val="0"/>
          <w:numId w:val="13"/>
        </w:numPr>
        <w:rPr>
          <w:del w:id="297" w:author="Noam Katz" w:date="2026-09-25T20:08:00Z" w16du:dateUtc="2026-09-26T00:08:00Z"/>
          <w:rFonts w:asciiTheme="minorHAnsi" w:hAnsiTheme="minorHAnsi" w:cstheme="minorHAnsi"/>
          <w:bCs/>
          <w:iCs/>
          <w:sz w:val="28"/>
        </w:rPr>
      </w:pPr>
      <w:del w:id="298" w:author="Noam Katz" w:date="2026-09-25T20:08:00Z" w16du:dateUtc="2026-09-26T00:08:00Z">
        <w:r>
          <w:rPr>
            <w:rFonts w:asciiTheme="minorHAnsi" w:hAnsiTheme="minorHAnsi" w:cstheme="minorHAnsi"/>
            <w:bCs/>
            <w:iCs/>
            <w:sz w:val="28"/>
          </w:rPr>
          <w:delText>Give examples of how levels of air pollution have fallen in the UK.</w:delText>
        </w:r>
      </w:del>
    </w:p>
    <w:p w14:paraId="6A75136B" w14:textId="75388830" w:rsidR="00896D2E" w:rsidRDefault="00896D2E" w:rsidP="00AA285F">
      <w:pPr>
        <w:pStyle w:val="ListParagraph"/>
        <w:numPr>
          <w:ilvl w:val="0"/>
          <w:numId w:val="13"/>
        </w:numPr>
        <w:rPr>
          <w:del w:id="299" w:author="Noam Katz" w:date="2026-09-25T20:08:00Z" w16du:dateUtc="2026-09-26T00:08:00Z"/>
          <w:rFonts w:asciiTheme="minorHAnsi" w:hAnsiTheme="minorHAnsi" w:cstheme="minorHAnsi"/>
          <w:bCs/>
          <w:iCs/>
          <w:sz w:val="28"/>
        </w:rPr>
      </w:pPr>
      <w:del w:id="300" w:author="Noam Katz" w:date="2026-09-25T20:08:00Z" w16du:dateUtc="2026-09-26T00:08:00Z">
        <w:r>
          <w:rPr>
            <w:rFonts w:asciiTheme="minorHAnsi" w:hAnsiTheme="minorHAnsi" w:cstheme="minorHAnsi"/>
            <w:bCs/>
            <w:iCs/>
            <w:noProof/>
            <w:sz w:val="28"/>
          </w:rPr>
          <mc:AlternateContent>
            <mc:Choice Requires="wps">
              <w:drawing>
                <wp:anchor distT="0" distB="0" distL="114300" distR="114300" simplePos="0" relativeHeight="251694080" behindDoc="0" locked="0" layoutInCell="1" allowOverlap="1" wp14:anchorId="76E529C5" wp14:editId="1B3A49AC">
                  <wp:simplePos x="0" y="0"/>
                  <wp:positionH relativeFrom="column">
                    <wp:posOffset>5480685</wp:posOffset>
                  </wp:positionH>
                  <wp:positionV relativeFrom="paragraph">
                    <wp:posOffset>164465</wp:posOffset>
                  </wp:positionV>
                  <wp:extent cx="726440" cy="306705"/>
                  <wp:effectExtent l="0" t="0" r="10160" b="10795"/>
                  <wp:wrapNone/>
                  <wp:docPr id="4" name="Rectangle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6440" cy="30670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DE6FBA6" w14:textId="256B779B" w:rsidR="002B410D" w:rsidRPr="002B410D" w:rsidRDefault="002B410D" w:rsidP="002B410D">
                              <w:pPr>
                                <w:jc w:val="right"/>
                                <w:rPr>
                                  <w:del w:id="301" w:author="Noam Katz" w:date="2026-09-25T20:08:00Z" w16du:dateUtc="2026-09-26T00:08:00Z"/>
                                  <w:rFonts w:asciiTheme="minorHAnsi" w:hAnsiTheme="minorHAnsi" w:cstheme="minorHAnsi"/>
                                  <w:color w:val="000000" w:themeColor="text1"/>
                                </w:rPr>
                              </w:pPr>
                              <w:del w:id="302" w:author="Noam Katz" w:date="2026-09-25T20:08:00Z" w16du:dateUtc="2026-09-26T00:08:00Z">
                                <w:r w:rsidRPr="002B410D">
                                  <w:rPr>
                                    <w:rFonts w:asciiTheme="minorHAnsi" w:hAnsiTheme="minorHAnsi" w:cstheme="minorHAnsi"/>
                                    <w:color w:val="000000" w:themeColor="text1"/>
                                  </w:rPr>
                                  <w:delText>/</w:delText>
                                </w:r>
                                <w:r w:rsidR="00896D2E">
                                  <w:rPr>
                                    <w:rFonts w:asciiTheme="minorHAnsi" w:hAnsiTheme="minorHAnsi" w:cstheme="minorHAnsi"/>
                                    <w:color w:val="000000" w:themeColor="text1"/>
                                  </w:rPr>
                                  <w:delText>10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rect w14:anchorId="76E529C5" id="Rectangle 4" o:spid="_x0000_s1028" style="position:absolute;left:0;text-align:left;margin-left:431.55pt;margin-top:12.95pt;width:57.2pt;height:24.15pt;z-index:25169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" filled="f" strokecolor="#70ad47 [3209]" strokeweight="1pt">
                  <v:textbox>
                    <w:txbxContent>
                      <w:p w14:paraId="6DE6FBA6" w14:textId="256B779B" w:rsidR="002B410D" w:rsidRPr="002B410D" w:rsidRDefault="002B410D" w:rsidP="002B410D">
                        <w:pPr>
                          <w:jc w:val="right"/>
                          <w:rPr>
                            <w:del w:id="303" w:author="Noam Katz" w:date="2026-09-25T20:08:00Z" w16du:dateUtc="2026-09-26T00:08:00Z"/>
                            <w:rFonts w:asciiTheme="minorHAnsi" w:hAnsiTheme="minorHAnsi" w:cstheme="minorHAnsi"/>
                            <w:color w:val="000000" w:themeColor="text1"/>
                          </w:rPr>
                        </w:pPr>
                        <w:del w:id="304" w:author="Noam Katz" w:date="2026-09-25T20:08:00Z" w16du:dateUtc="2026-09-26T00:08:00Z">
                          <w:r w:rsidRPr="002B410D">
                            <w:rPr>
                              <w:rFonts w:asciiTheme="minorHAnsi" w:hAnsiTheme="minorHAnsi" w:cstheme="minorHAnsi"/>
                              <w:color w:val="000000" w:themeColor="text1"/>
                            </w:rPr>
                            <w:delText>/</w:delText>
                          </w:r>
                          <w:r w:rsidR="00896D2E">
                            <w:rPr>
                              <w:rFonts w:asciiTheme="minorHAnsi" w:hAnsiTheme="minorHAnsi" w:cstheme="minorHAnsi"/>
                              <w:color w:val="000000" w:themeColor="text1"/>
                            </w:rPr>
                            <w:delText>10</w:delText>
                          </w:r>
                        </w:del>
                      </w:p>
                    </w:txbxContent>
                  </v:textbox>
                </v:rect>
              </w:pict>
            </mc:Fallback>
          </mc:AlternateContent>
        </w:r>
        <w:r>
          <w:rPr>
            <w:rFonts w:asciiTheme="minorHAnsi" w:hAnsiTheme="minorHAnsi" w:cstheme="minorHAnsi"/>
            <w:bCs/>
            <w:iCs/>
            <w:sz w:val="28"/>
          </w:rPr>
          <w:delText>What is a ULEZ?</w:delText>
        </w:r>
      </w:del>
    </w:p>
    <w:p w14:paraId="149F4CF5" w14:textId="2F807CD8" w:rsidR="005362DD" w:rsidRPr="0042752D" w:rsidRDefault="00896D2E" w:rsidP="0042752D">
      <w:pPr>
        <w:rPr>
          <w:del w:id="305" w:author="Noam Katz" w:date="2026-09-25T20:08:00Z" w16du:dateUtc="2026-09-26T00:08:00Z"/>
          <w:rFonts w:asciiTheme="minorHAnsi" w:hAnsiTheme="minorHAnsi" w:cstheme="minorHAnsi"/>
          <w:bCs/>
          <w:iCs/>
          <w:sz w:val="28"/>
        </w:rPr>
      </w:pPr>
      <w:del w:id="306" w:author="Noam Katz" w:date="2026-09-25T20:08:00Z" w16du:dateUtc="2026-09-26T00:08:00Z">
        <w:r>
          <w:rPr>
            <w:rFonts w:asciiTheme="minorHAnsi" w:hAnsiTheme="minorHAnsi" w:cstheme="minorHAnsi"/>
            <w:bCs/>
            <w:iCs/>
            <w:sz w:val="28"/>
          </w:rPr>
          <w:delText xml:space="preserve">                                                         </w:delText>
        </w:r>
        <w:r w:rsidR="005362DD">
          <w:rPr>
            <w:rFonts w:asciiTheme="minorHAnsi" w:hAnsiTheme="minorHAnsi" w:cstheme="minorHAnsi"/>
            <w:bCs/>
            <w:iCs/>
            <w:sz w:val="28"/>
          </w:rPr>
          <w:delText>Did the quiz online? What was your score?</w:delText>
        </w:r>
        <w:r w:rsidR="004C417C">
          <w:rPr>
            <w:rFonts w:asciiTheme="minorHAnsi" w:hAnsiTheme="minorHAnsi" w:cstheme="minorHAnsi"/>
            <w:bCs/>
            <w:iCs/>
            <w:sz w:val="28"/>
          </w:rPr>
          <w:delText xml:space="preserve"> </w:delText>
        </w:r>
        <w:r w:rsidR="005362DD">
          <w:rPr>
            <w:rFonts w:asciiTheme="minorHAnsi" w:hAnsiTheme="minorHAnsi" w:cstheme="minorHAnsi"/>
            <w:bCs/>
            <w:iCs/>
            <w:sz w:val="28"/>
          </w:rPr>
          <w:delText xml:space="preserve"> </w:delText>
        </w:r>
      </w:del>
    </w:p>
    <w:p w14:paraId="33C0018D" w14:textId="3407940E" w:rsidR="00C83911" w:rsidRDefault="007441C0" w:rsidP="00A26547">
      <w:pPr>
        <w:rPr>
          <w:del w:id="307" w:author="Noam Katz" w:date="2026-09-25T20:08:00Z" w16du:dateUtc="2026-09-26T00:08:00Z"/>
          <w:rFonts w:asciiTheme="minorHAnsi" w:hAnsiTheme="minorHAnsi" w:cstheme="minorHAnsi"/>
          <w:b/>
          <w:iCs/>
          <w:sz w:val="28"/>
        </w:rPr>
      </w:pPr>
      <w:del w:id="308" w:author="Noam Katz" w:date="2026-09-25T20:08:00Z" w16du:dateUtc="2026-09-26T00:08:00Z">
        <w:r>
          <w:rPr>
            <w:noProof/>
          </w:rPr>
          <w:drawing>
            <wp:anchor distT="0" distB="0" distL="114300" distR="114300" simplePos="0" relativeHeight="251706368" behindDoc="0" locked="0" layoutInCell="1" allowOverlap="1" wp14:anchorId="317457F2" wp14:editId="1BF9B1C2">
              <wp:simplePos x="0" y="0"/>
              <wp:positionH relativeFrom="column">
                <wp:posOffset>-156117</wp:posOffset>
              </wp:positionH>
              <wp:positionV relativeFrom="paragraph">
                <wp:posOffset>-43567</wp:posOffset>
              </wp:positionV>
              <wp:extent cx="511720" cy="511720"/>
              <wp:effectExtent l="0" t="0" r="0" b="0"/>
              <wp:wrapNone/>
              <wp:docPr id="15" name="Picture 15" descr="A close up of a logo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" name="noun_map marker icon_331581.png"/>
                      <pic:cNvPicPr/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11720" cy="511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D61E1C">
          <w:rPr>
            <w:rFonts w:asciiTheme="minorHAnsi" w:hAnsiTheme="minorHAnsi" w:cstheme="minorHAnsi"/>
            <w:b/>
            <w:i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80768" behindDoc="0" locked="0" layoutInCell="1" allowOverlap="1" wp14:anchorId="400F9615" wp14:editId="7C3852CE">
                  <wp:simplePos x="0" y="0"/>
                  <wp:positionH relativeFrom="column">
                    <wp:posOffset>142203</wp:posOffset>
                  </wp:positionH>
                  <wp:positionV relativeFrom="paragraph">
                    <wp:posOffset>-44037</wp:posOffset>
                  </wp:positionV>
                  <wp:extent cx="1702435" cy="493909"/>
                  <wp:effectExtent l="0" t="0" r="0" b="0"/>
                  <wp:wrapNone/>
                  <wp:docPr id="14" name="Text Box 1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702435" cy="49390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670122" w14:textId="512200BA" w:rsidR="00CD61D0" w:rsidRPr="000F10F5" w:rsidRDefault="00CD61D0" w:rsidP="00CD61D0">
                              <w:pPr>
                                <w:ind w:left="720" w:hanging="720"/>
                                <w:rPr>
                                  <w:del w:id="309" w:author="Noam Katz" w:date="2026-09-25T20:08:00Z" w16du:dateUtc="2026-09-26T00:08:00Z"/>
                                  <w:rFonts w:asciiTheme="minorHAnsi" w:hAnsiTheme="minorHAnsi" w:cstheme="minorHAnsi"/>
                                  <w:b/>
                                  <w:iCs/>
                                  <w:sz w:val="52"/>
                                  <w:szCs w:val="52"/>
                                </w:rPr>
                              </w:pPr>
                              <w:del w:id="310" w:author="Noam Katz" w:date="2026-09-25T20:08:00Z" w16du:dateUtc="2026-09-26T00:08:00Z">
                                <w:r>
                                  <w:rPr>
                                    <w:rFonts w:asciiTheme="minorHAnsi" w:hAnsiTheme="minorHAnsi" w:cstheme="minorHAnsi"/>
                                    <w:b/>
                                    <w:iCs/>
                                    <w:sz w:val="52"/>
                                    <w:szCs w:val="52"/>
                                  </w:rPr>
                                  <w:delText xml:space="preserve">The </w:delText>
                                </w:r>
                                <w:r w:rsidR="00D61E1C">
                                  <w:rPr>
                                    <w:rFonts w:asciiTheme="minorHAnsi" w:hAnsiTheme="minorHAnsi" w:cstheme="minorHAnsi"/>
                                    <w:b/>
                                    <w:iCs/>
                                    <w:sz w:val="52"/>
                                    <w:szCs w:val="52"/>
                                  </w:rPr>
                                  <w:delText>Map</w:delText>
                                </w:r>
                              </w:del>
                            </w:p>
                            <w:p w14:paraId="13A345C1" w14:textId="77777777" w:rsidR="00CD61D0" w:rsidRDefault="00CD61D0" w:rsidP="00CD61D0">
                              <w:pPr>
                                <w:rPr>
                                  <w:del w:id="311" w:author="Noam Katz" w:date="2026-09-25T20:08:00Z" w16du:dateUtc="2026-09-26T00:08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00F9615" id="Text Box 14" o:spid="_x0000_s1029" type="#_x0000_t202" style="position:absolute;margin-left:11.2pt;margin-top:-3.45pt;width:134.05pt;height:38.9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" filled="f" stroked="f" strokeweight=".5pt">
                  <v:textbox>
                    <w:txbxContent>
                      <w:p w14:paraId="1D670122" w14:textId="512200BA" w:rsidR="00CD61D0" w:rsidRPr="000F10F5" w:rsidRDefault="00CD61D0" w:rsidP="00CD61D0">
                        <w:pPr>
                          <w:ind w:left="720" w:hanging="720"/>
                          <w:rPr>
                            <w:del w:id="312" w:author="Noam Katz" w:date="2026-09-25T20:08:00Z" w16du:dateUtc="2026-09-26T00:08:00Z"/>
                            <w:rFonts w:asciiTheme="minorHAnsi" w:hAnsiTheme="minorHAnsi" w:cstheme="minorHAnsi"/>
                            <w:b/>
                            <w:iCs/>
                            <w:sz w:val="52"/>
                            <w:szCs w:val="52"/>
                          </w:rPr>
                        </w:pPr>
                        <w:del w:id="313" w:author="Noam Katz" w:date="2026-09-25T20:08:00Z" w16du:dateUtc="2026-09-26T00:08:00Z">
                          <w:r>
                            <w:rPr>
                              <w:rFonts w:asciiTheme="minorHAnsi" w:hAnsiTheme="minorHAnsi" w:cstheme="minorHAnsi"/>
                              <w:b/>
                              <w:iCs/>
                              <w:sz w:val="52"/>
                              <w:szCs w:val="52"/>
                            </w:rPr>
                            <w:delText xml:space="preserve">The </w:delText>
                          </w:r>
                          <w:r w:rsidR="00D61E1C">
                            <w:rPr>
                              <w:rFonts w:asciiTheme="minorHAnsi" w:hAnsiTheme="minorHAnsi" w:cstheme="minorHAnsi"/>
                              <w:b/>
                              <w:iCs/>
                              <w:sz w:val="52"/>
                              <w:szCs w:val="52"/>
                            </w:rPr>
                            <w:delText>Map</w:delText>
                          </w:r>
                        </w:del>
                      </w:p>
                      <w:p w14:paraId="13A345C1" w14:textId="77777777" w:rsidR="00CD61D0" w:rsidRDefault="00CD61D0" w:rsidP="00CD61D0">
                        <w:pPr>
                          <w:rPr>
                            <w:del w:id="314" w:author="Noam Katz" w:date="2026-09-25T20:08:00Z" w16du:dateUtc="2026-09-26T00:08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p w14:paraId="6376D69B" w14:textId="7D828416" w:rsidR="00CD61D0" w:rsidRDefault="00CD61D0" w:rsidP="00A26547">
      <w:pPr>
        <w:rPr>
          <w:del w:id="315" w:author="Noam Katz" w:date="2026-09-25T20:08:00Z" w16du:dateUtc="2026-09-26T00:08:00Z"/>
          <w:rFonts w:asciiTheme="minorHAnsi" w:hAnsiTheme="minorHAnsi" w:cstheme="minorHAnsi"/>
          <w:bCs/>
          <w:iCs/>
          <w:sz w:val="28"/>
        </w:rPr>
      </w:pPr>
    </w:p>
    <w:p w14:paraId="6BDC20A0" w14:textId="7DDF4DFC" w:rsidR="004C417C" w:rsidRDefault="007441C0" w:rsidP="00EA01AE">
      <w:pPr>
        <w:rPr>
          <w:del w:id="316" w:author="Noam Katz" w:date="2026-09-25T20:08:00Z" w16du:dateUtc="2026-09-26T00:08:00Z"/>
          <w:rFonts w:asciiTheme="minorHAnsi" w:hAnsiTheme="minorHAnsi" w:cstheme="minorHAnsi"/>
          <w:noProof/>
          <w:sz w:val="28"/>
          <w:szCs w:val="28"/>
        </w:rPr>
      </w:pPr>
      <w:del w:id="317" w:author="Noam Katz" w:date="2026-09-25T20:08:00Z" w16du:dateUtc="2026-09-26T00:08:00Z">
        <w:r>
          <w:rPr>
            <w:rFonts w:asciiTheme="minorHAnsi" w:hAnsiTheme="minorHAnsi" w:cstheme="minorHAnsi"/>
            <w:noProof/>
            <w:sz w:val="28"/>
            <w:szCs w:val="28"/>
          </w:rPr>
          <w:delText>Either d</w:delText>
        </w:r>
        <w:r w:rsidR="00EA01AE">
          <w:rPr>
            <w:rFonts w:asciiTheme="minorHAnsi" w:hAnsiTheme="minorHAnsi" w:cstheme="minorHAnsi"/>
            <w:noProof/>
            <w:sz w:val="28"/>
            <w:szCs w:val="28"/>
          </w:rPr>
          <w:delText xml:space="preserve">escribe the </w:delText>
        </w:r>
        <w:r w:rsidR="00735FAD">
          <w:rPr>
            <w:rFonts w:asciiTheme="minorHAnsi" w:hAnsiTheme="minorHAnsi" w:cstheme="minorHAnsi"/>
            <w:noProof/>
            <w:sz w:val="28"/>
            <w:szCs w:val="28"/>
          </w:rPr>
          <w:delText>map below showing CO2 levels in the UK</w:delText>
        </w:r>
        <w:r>
          <w:rPr>
            <w:rFonts w:asciiTheme="minorHAnsi" w:hAnsiTheme="minorHAnsi" w:cstheme="minorHAnsi"/>
            <w:noProof/>
            <w:sz w:val="28"/>
            <w:szCs w:val="28"/>
          </w:rPr>
          <w:delText>, or;</w:delText>
        </w:r>
      </w:del>
    </w:p>
    <w:p w14:paraId="7ABFC609" w14:textId="310A6912" w:rsidR="007441C0" w:rsidRPr="00735FAD" w:rsidRDefault="007441C0" w:rsidP="00EA01AE">
      <w:pPr>
        <w:rPr>
          <w:del w:id="318" w:author="Noam Katz" w:date="2026-09-25T20:08:00Z" w16du:dateUtc="2026-09-26T00:08:00Z"/>
          <w:rFonts w:asciiTheme="minorHAnsi" w:hAnsiTheme="minorHAnsi" w:cstheme="minorHAnsi"/>
          <w:noProof/>
          <w:sz w:val="28"/>
          <w:szCs w:val="28"/>
        </w:rPr>
      </w:pPr>
      <w:del w:id="319" w:author="Noam Katz" w:date="2026-09-25T20:08:00Z" w16du:dateUtc="2026-09-26T00:08:00Z">
        <w:r>
          <w:rPr>
            <w:rFonts w:asciiTheme="minorHAnsi" w:hAnsiTheme="minorHAnsi" w:cstheme="minorHAnsi"/>
            <w:noProof/>
            <w:sz w:val="28"/>
            <w:szCs w:val="28"/>
          </w:rPr>
          <w:delText>Describe (say what the map shows)</w:delText>
        </w:r>
        <w:r w:rsidRPr="007441C0">
          <w:rPr>
            <w:rFonts w:asciiTheme="minorHAnsi" w:hAnsiTheme="minorHAnsi" w:cstheme="minorHAnsi"/>
            <w:b/>
            <w:bCs/>
            <w:noProof/>
            <w:sz w:val="28"/>
            <w:szCs w:val="28"/>
          </w:rPr>
          <w:delText xml:space="preserve"> and</w:delText>
        </w:r>
        <w:r>
          <w:rPr>
            <w:rFonts w:asciiTheme="minorHAnsi" w:hAnsiTheme="minorHAnsi" w:cstheme="minorHAnsi"/>
            <w:noProof/>
            <w:sz w:val="28"/>
            <w:szCs w:val="28"/>
          </w:rPr>
          <w:delText xml:space="preserve"> explain (the reasons for it) the the map below showing CO2 levels in the UK. </w:delText>
        </w:r>
      </w:del>
    </w:p>
    <w:p w14:paraId="634381DB" w14:textId="5BEA20B4" w:rsidR="004C417C" w:rsidRPr="004C417C" w:rsidRDefault="00735FAD" w:rsidP="004C417C">
      <w:pPr>
        <w:rPr>
          <w:del w:id="320" w:author="Noam Katz" w:date="2026-09-25T20:08:00Z" w16du:dateUtc="2026-09-26T00:08:00Z"/>
        </w:rPr>
      </w:pPr>
      <w:del w:id="321" w:author="Noam Katz" w:date="2026-09-25T20:08:00Z" w16du:dateUtc="2026-09-26T00:08:00Z">
        <w:r>
          <w:rPr>
            <w:noProof/>
          </w:rPr>
          <w:drawing>
            <wp:inline distT="0" distB="0" distL="0" distR="0" wp14:anchorId="4FC9BCDF" wp14:editId="1132DBE3">
              <wp:extent cx="4424491" cy="4331719"/>
              <wp:effectExtent l="0" t="0" r="0" b="0"/>
              <wp:docPr id="9" name="Picture 9" descr="A close up of a map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" name="Screenshot 2020-04-25 at 18.43.06.png"/>
                      <pic:cNvPicPr/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429517" cy="43366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noProof/>
          </w:rPr>
          <w:drawing>
            <wp:inline distT="0" distB="0" distL="0" distR="0" wp14:anchorId="3FF57AB9" wp14:editId="779478A1">
              <wp:extent cx="936013" cy="1747224"/>
              <wp:effectExtent l="0" t="0" r="3810" b="5715"/>
              <wp:docPr id="10" name="Picture 10" descr="A screenshot of a cell phone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" name="Screenshot 2020-04-25 at 18.44.23.png"/>
                      <pic:cNvPicPr/>
                    </pic:nvPicPr>
                    <pic:blipFill>
                      <a:blip r:embed="rId1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46665" cy="176710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25B057AE" w14:textId="462AC7F1" w:rsidR="00EA01AE" w:rsidRPr="00B13E62" w:rsidRDefault="00AA285F" w:rsidP="00EA01AE">
      <w:pPr>
        <w:rPr>
          <w:del w:id="322" w:author="Noam Katz" w:date="2026-09-25T20:08:00Z" w16du:dateUtc="2026-09-26T00:08:00Z"/>
        </w:rPr>
      </w:pPr>
      <w:del w:id="323" w:author="Noam Katz" w:date="2026-09-25T20:08:00Z" w16du:dateUtc="2026-09-26T00:08:00Z">
        <w:r w:rsidRPr="00AA285F">
          <w:fldChar w:fldCharType="begin"/>
        </w:r>
        <w:r w:rsidRPr="00AA285F">
          <w:delInstrText xml:space="preserve"> INCLUDEPICTURE "/var/folders/fq/1mxnb2c163vbctm7ctpcp28w0000gn/T/com.microsoft.Word/WebArchiveCopyPasteTempFiles/uk.gif" \* MERGEFORMATINET </w:delInstrText>
        </w:r>
        <w:r w:rsidRPr="00AA285F">
          <w:fldChar w:fldCharType="end"/>
        </w:r>
        <w:r w:rsidR="00EA01AE">
          <w:rPr>
            <w:rFonts w:asciiTheme="minorHAnsi" w:hAnsiTheme="minorHAnsi" w:cstheme="minorHAnsi"/>
            <w:b/>
            <w:i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83840" behindDoc="0" locked="0" layoutInCell="1" allowOverlap="1" wp14:anchorId="7D01E80F" wp14:editId="4B690762">
                  <wp:simplePos x="0" y="0"/>
                  <wp:positionH relativeFrom="column">
                    <wp:posOffset>239395</wp:posOffset>
                  </wp:positionH>
                  <wp:positionV relativeFrom="paragraph">
                    <wp:posOffset>176530</wp:posOffset>
                  </wp:positionV>
                  <wp:extent cx="2165350" cy="446405"/>
                  <wp:effectExtent l="0" t="0" r="0" b="0"/>
                  <wp:wrapNone/>
                  <wp:docPr id="16" name="Text Box 1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2165350" cy="4464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5155DD" w14:textId="5642D495" w:rsidR="00CF0BB9" w:rsidRPr="000F10F5" w:rsidRDefault="00CF0BB9" w:rsidP="00CF0BB9">
                              <w:pPr>
                                <w:ind w:left="720" w:hanging="720"/>
                                <w:rPr>
                                  <w:del w:id="324" w:author="Noam Katz" w:date="2026-09-25T20:08:00Z" w16du:dateUtc="2026-09-26T00:08:00Z"/>
                                  <w:rFonts w:asciiTheme="minorHAnsi" w:hAnsiTheme="minorHAnsi" w:cstheme="minorHAnsi"/>
                                  <w:b/>
                                  <w:iCs/>
                                  <w:sz w:val="52"/>
                                  <w:szCs w:val="52"/>
                                </w:rPr>
                              </w:pPr>
                              <w:del w:id="325" w:author="Noam Katz" w:date="2026-09-25T20:08:00Z" w16du:dateUtc="2026-09-26T00:08:00Z">
                                <w:r>
                                  <w:rPr>
                                    <w:rFonts w:asciiTheme="minorHAnsi" w:hAnsiTheme="minorHAnsi" w:cstheme="minorHAnsi"/>
                                    <w:b/>
                                    <w:iCs/>
                                    <w:sz w:val="52"/>
                                    <w:szCs w:val="52"/>
                                  </w:rPr>
                                  <w:delText>The Impacts</w:delText>
                                </w:r>
                              </w:del>
                            </w:p>
                            <w:p w14:paraId="2757A966" w14:textId="77777777" w:rsidR="00CF0BB9" w:rsidRDefault="00CF0BB9" w:rsidP="00CF0BB9">
                              <w:pPr>
                                <w:rPr>
                                  <w:del w:id="326" w:author="Noam Katz" w:date="2026-09-25T20:08:00Z" w16du:dateUtc="2026-09-26T00:08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D01E80F" id="Text Box 16" o:spid="_x0000_s1030" type="#_x0000_t202" style="position:absolute;margin-left:18.85pt;margin-top:13.9pt;width:170.5pt;height:35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" filled="f" stroked="f" strokeweight=".5pt">
                  <v:textbox>
                    <w:txbxContent>
                      <w:p w14:paraId="0C5155DD" w14:textId="5642D495" w:rsidR="00CF0BB9" w:rsidRPr="000F10F5" w:rsidRDefault="00CF0BB9" w:rsidP="00CF0BB9">
                        <w:pPr>
                          <w:ind w:left="720" w:hanging="720"/>
                          <w:rPr>
                            <w:del w:id="327" w:author="Noam Katz" w:date="2026-09-25T20:08:00Z" w16du:dateUtc="2026-09-26T00:08:00Z"/>
                            <w:rFonts w:asciiTheme="minorHAnsi" w:hAnsiTheme="minorHAnsi" w:cstheme="minorHAnsi"/>
                            <w:b/>
                            <w:iCs/>
                            <w:sz w:val="52"/>
                            <w:szCs w:val="52"/>
                          </w:rPr>
                        </w:pPr>
                        <w:del w:id="328" w:author="Noam Katz" w:date="2026-09-25T20:08:00Z" w16du:dateUtc="2026-09-26T00:08:00Z">
                          <w:r>
                            <w:rPr>
                              <w:rFonts w:asciiTheme="minorHAnsi" w:hAnsiTheme="minorHAnsi" w:cstheme="minorHAnsi"/>
                              <w:b/>
                              <w:iCs/>
                              <w:sz w:val="52"/>
                              <w:szCs w:val="52"/>
                            </w:rPr>
                            <w:delText>The Impacts</w:delText>
                          </w:r>
                        </w:del>
                      </w:p>
                      <w:p w14:paraId="2757A966" w14:textId="77777777" w:rsidR="00CF0BB9" w:rsidRDefault="00CF0BB9" w:rsidP="00CF0BB9">
                        <w:pPr>
                          <w:rPr>
                            <w:del w:id="329" w:author="Noam Katz" w:date="2026-09-25T20:08:00Z" w16du:dateUtc="2026-09-26T00:08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EA01AE">
          <w:rPr>
            <w:rFonts w:asciiTheme="minorHAnsi" w:hAnsiTheme="minorHAnsi" w:cstheme="minorHAnsi"/>
            <w:b/>
            <w:i/>
            <w:noProof/>
            <w:sz w:val="28"/>
            <w:szCs w:val="28"/>
          </w:rPr>
          <w:drawing>
            <wp:anchor distT="0" distB="0" distL="114300" distR="114300" simplePos="0" relativeHeight="251684864" behindDoc="0" locked="0" layoutInCell="1" allowOverlap="1" wp14:anchorId="436A0826" wp14:editId="6C6074AD">
              <wp:simplePos x="0" y="0"/>
              <wp:positionH relativeFrom="column">
                <wp:posOffset>-107315</wp:posOffset>
              </wp:positionH>
              <wp:positionV relativeFrom="paragraph">
                <wp:posOffset>160196</wp:posOffset>
              </wp:positionV>
              <wp:extent cx="539115" cy="539115"/>
              <wp:effectExtent l="0" t="0" r="0" b="0"/>
              <wp:wrapNone/>
              <wp:docPr id="17" name="Picture 17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noun_impact_553793.png"/>
                      <pic:cNvPicPr/>
                    </pic:nvPicPr>
                    <pic:blipFill>
                      <a:blip r:embed="rId1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 rot="18750731">
                        <a:off x="0" y="0"/>
                        <a:ext cx="539115" cy="539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7FBD5BF4" w14:textId="4B43F5E1" w:rsidR="006C1B91" w:rsidRPr="00EA01AE" w:rsidRDefault="006C1B91" w:rsidP="00EA01AE">
      <w:pPr>
        <w:rPr>
          <w:del w:id="330" w:author="Noam Katz" w:date="2026-09-25T20:08:00Z" w16du:dateUtc="2026-09-26T00:08:00Z"/>
          <w:rFonts w:asciiTheme="minorHAnsi" w:hAnsiTheme="minorHAnsi" w:cstheme="minorHAnsi"/>
          <w:bCs/>
          <w:iCs/>
          <w:sz w:val="28"/>
        </w:rPr>
      </w:pPr>
    </w:p>
    <w:p w14:paraId="0278432D" w14:textId="67E832CA" w:rsidR="006C1B91" w:rsidRDefault="00D36226" w:rsidP="00736A25">
      <w:pPr>
        <w:rPr>
          <w:del w:id="331" w:author="Noam Katz" w:date="2026-09-25T20:08:00Z" w16du:dateUtc="2026-09-26T00:08:00Z"/>
          <w:rFonts w:asciiTheme="minorHAnsi" w:hAnsiTheme="minorHAnsi" w:cstheme="minorHAnsi"/>
          <w:bCs/>
          <w:iCs/>
          <w:sz w:val="28"/>
        </w:rPr>
      </w:pPr>
      <w:del w:id="332" w:author="Noam Katz" w:date="2026-09-25T20:08:00Z" w16du:dateUtc="2026-09-26T00:08:00Z">
        <w:r>
          <w:fldChar w:fldCharType="begin"/>
        </w:r>
        <w:r>
          <w:delInstrText xml:space="preserve"> INCLUDEPICTURE "/var/folders/wx/vjm0pdz118dc1j1bqz17dnh40000gn/T/com.microsoft.Word/WebArchiveCopyPasteTempFiles/416443d8b81db13f0a98a76d54de714c.gif" \* MERGEFORMATINET </w:delInstrText>
        </w:r>
        <w:r>
          <w:fldChar w:fldCharType="end"/>
        </w:r>
      </w:del>
    </w:p>
    <w:p w14:paraId="208BEA61" w14:textId="098784BD" w:rsidR="00642EC4" w:rsidRPr="006C1B91" w:rsidRDefault="00AA285F" w:rsidP="00736A25">
      <w:pPr>
        <w:rPr>
          <w:del w:id="333" w:author="Noam Katz" w:date="2026-09-25T20:08:00Z" w16du:dateUtc="2026-09-26T00:08:00Z"/>
          <w:rFonts w:asciiTheme="minorHAnsi" w:hAnsiTheme="minorHAnsi" w:cstheme="minorHAnsi"/>
          <w:bCs/>
          <w:iCs/>
          <w:sz w:val="28"/>
        </w:rPr>
      </w:pPr>
      <w:del w:id="334" w:author="Noam Katz" w:date="2026-09-25T20:08:00Z" w16du:dateUtc="2026-09-26T00:08:00Z">
        <w:r>
          <w:rPr>
            <w:rFonts w:asciiTheme="minorHAnsi" w:hAnsiTheme="minorHAnsi" w:cstheme="minorHAnsi"/>
            <w:bCs/>
            <w:iCs/>
            <w:sz w:val="28"/>
          </w:rPr>
          <w:delText xml:space="preserve">What are the </w:delText>
        </w:r>
        <w:r w:rsidR="00B13E62">
          <w:rPr>
            <w:rFonts w:asciiTheme="minorHAnsi" w:hAnsiTheme="minorHAnsi" w:cstheme="minorHAnsi"/>
            <w:bCs/>
            <w:iCs/>
            <w:sz w:val="28"/>
          </w:rPr>
          <w:delText xml:space="preserve">impacts of </w:delText>
        </w:r>
        <w:r w:rsidR="00735FAD">
          <w:rPr>
            <w:rFonts w:asciiTheme="minorHAnsi" w:hAnsiTheme="minorHAnsi" w:cstheme="minorHAnsi"/>
            <w:bCs/>
            <w:iCs/>
            <w:sz w:val="28"/>
          </w:rPr>
          <w:delText>air pollution?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2"/>
        <w:gridCol w:w="3102"/>
        <w:gridCol w:w="3126"/>
      </w:tblGrid>
      <w:tr w:rsidR="00D2384F" w14:paraId="2FF0D486" w14:textId="77777777" w:rsidTr="00D2384F">
        <w:trPr>
          <w:del w:id="335" w:author="Noam Katz" w:date="2026-09-25T20:08:00Z" w16du:dateUtc="2026-09-26T00:08:00Z"/>
        </w:trPr>
        <w:tc>
          <w:tcPr>
            <w:tcW w:w="3510" w:type="dxa"/>
          </w:tcPr>
          <w:p w14:paraId="7FFA39F2" w14:textId="659F3858" w:rsidR="00B97502" w:rsidRDefault="00B97502" w:rsidP="00FC05B5">
            <w:pPr>
              <w:jc w:val="center"/>
              <w:rPr>
                <w:del w:id="336" w:author="Noam Katz" w:date="2026-09-25T20:08:00Z" w16du:dateUtc="2026-09-26T00:08:00Z"/>
                <w:rFonts w:asciiTheme="minorHAnsi" w:hAnsiTheme="minorHAnsi" w:cstheme="minorHAnsi"/>
                <w:b/>
                <w:sz w:val="32"/>
              </w:rPr>
            </w:pPr>
          </w:p>
        </w:tc>
        <w:tc>
          <w:tcPr>
            <w:tcW w:w="3510" w:type="dxa"/>
          </w:tcPr>
          <w:p w14:paraId="3D8DEBDB" w14:textId="3687D1B3" w:rsidR="00D2384F" w:rsidRDefault="00B13E62" w:rsidP="00FC05B5">
            <w:pPr>
              <w:jc w:val="center"/>
              <w:rPr>
                <w:del w:id="337" w:author="Noam Katz" w:date="2026-09-25T20:08:00Z" w16du:dateUtc="2026-09-26T00:08:00Z"/>
                <w:rFonts w:asciiTheme="minorHAnsi" w:hAnsiTheme="minorHAnsi" w:cstheme="minorHAnsi"/>
                <w:b/>
                <w:sz w:val="32"/>
              </w:rPr>
            </w:pPr>
            <w:del w:id="338" w:author="Noam Katz" w:date="2026-09-25T20:08:00Z" w16du:dateUtc="2026-09-26T00:08:00Z">
              <w:r>
                <w:rPr>
                  <w:rFonts w:asciiTheme="minorHAnsi" w:hAnsiTheme="minorHAnsi" w:cstheme="minorHAnsi"/>
                  <w:b/>
                  <w:sz w:val="32"/>
                </w:rPr>
                <w:delText>Positive</w:delText>
              </w:r>
              <w:r w:rsidR="00D2384F">
                <w:rPr>
                  <w:rFonts w:asciiTheme="minorHAnsi" w:hAnsiTheme="minorHAnsi" w:cstheme="minorHAnsi"/>
                  <w:b/>
                  <w:sz w:val="32"/>
                </w:rPr>
                <w:delText xml:space="preserve"> Impacts</w:delText>
              </w:r>
            </w:del>
          </w:p>
        </w:tc>
        <w:tc>
          <w:tcPr>
            <w:tcW w:w="3510" w:type="dxa"/>
          </w:tcPr>
          <w:p w14:paraId="089DFC9D" w14:textId="2ACE92B8" w:rsidR="00D2384F" w:rsidRDefault="00B13E62" w:rsidP="00D2384F">
            <w:pPr>
              <w:jc w:val="center"/>
              <w:rPr>
                <w:del w:id="339" w:author="Noam Katz" w:date="2026-09-25T20:08:00Z" w16du:dateUtc="2026-09-26T00:08:00Z"/>
                <w:rFonts w:asciiTheme="minorHAnsi" w:hAnsiTheme="minorHAnsi" w:cstheme="minorHAnsi"/>
                <w:b/>
                <w:sz w:val="32"/>
              </w:rPr>
            </w:pPr>
            <w:del w:id="340" w:author="Noam Katz" w:date="2026-09-25T20:08:00Z" w16du:dateUtc="2026-09-26T00:08:00Z">
              <w:r>
                <w:rPr>
                  <w:rFonts w:asciiTheme="minorHAnsi" w:hAnsiTheme="minorHAnsi" w:cstheme="minorHAnsi"/>
                  <w:b/>
                  <w:sz w:val="32"/>
                </w:rPr>
                <w:delText>Negative</w:delText>
              </w:r>
              <w:r w:rsidR="00D2384F">
                <w:rPr>
                  <w:rFonts w:asciiTheme="minorHAnsi" w:hAnsiTheme="minorHAnsi" w:cstheme="minorHAnsi"/>
                  <w:b/>
                  <w:sz w:val="32"/>
                </w:rPr>
                <w:delText xml:space="preserve"> Impacts</w:delText>
              </w:r>
            </w:del>
          </w:p>
        </w:tc>
      </w:tr>
      <w:tr w:rsidR="00D2384F" w14:paraId="552266B9" w14:textId="77777777" w:rsidTr="00FC05B5">
        <w:trPr>
          <w:trHeight w:val="486"/>
          <w:del w:id="341" w:author="Noam Katz" w:date="2026-09-25T20:08:00Z" w16du:dateUtc="2026-09-26T00:08:00Z"/>
        </w:trPr>
        <w:tc>
          <w:tcPr>
            <w:tcW w:w="3510" w:type="dxa"/>
          </w:tcPr>
          <w:p w14:paraId="4515E914" w14:textId="0DEFF074" w:rsidR="00D2384F" w:rsidRDefault="00297A42" w:rsidP="00736A25">
            <w:pPr>
              <w:rPr>
                <w:del w:id="342" w:author="Noam Katz" w:date="2026-09-25T20:08:00Z" w16du:dateUtc="2026-09-26T00:08:00Z"/>
                <w:rFonts w:asciiTheme="minorHAnsi" w:hAnsiTheme="minorHAnsi" w:cstheme="minorHAnsi"/>
                <w:b/>
                <w:sz w:val="32"/>
              </w:rPr>
            </w:pPr>
            <w:del w:id="343" w:author="Noam Katz" w:date="2026-09-25T20:08:00Z" w16du:dateUtc="2026-09-26T00:08:00Z">
              <w:r>
                <w:rPr>
                  <w:rFonts w:asciiTheme="minorHAnsi" w:hAnsiTheme="minorHAnsi" w:cstheme="minorHAnsi"/>
                  <w:b/>
                  <w:sz w:val="32"/>
                </w:rPr>
                <w:delText>Weather</w:delText>
              </w:r>
            </w:del>
          </w:p>
        </w:tc>
        <w:tc>
          <w:tcPr>
            <w:tcW w:w="3510" w:type="dxa"/>
          </w:tcPr>
          <w:p w14:paraId="749B7A48" w14:textId="69AA5E9F" w:rsidR="00D2384F" w:rsidRDefault="00D2384F" w:rsidP="00736A25">
            <w:pPr>
              <w:rPr>
                <w:del w:id="344" w:author="Noam Katz" w:date="2026-09-25T20:08:00Z" w16du:dateUtc="2026-09-26T00:08:00Z"/>
                <w:rFonts w:asciiTheme="minorHAnsi" w:hAnsiTheme="minorHAnsi" w:cstheme="minorHAnsi"/>
                <w:b/>
                <w:sz w:val="32"/>
              </w:rPr>
            </w:pPr>
          </w:p>
        </w:tc>
        <w:tc>
          <w:tcPr>
            <w:tcW w:w="3510" w:type="dxa"/>
          </w:tcPr>
          <w:p w14:paraId="0BAF0A14" w14:textId="1EE67A51" w:rsidR="00D2384F" w:rsidRDefault="00D2384F" w:rsidP="00736A25">
            <w:pPr>
              <w:rPr>
                <w:del w:id="345" w:author="Noam Katz" w:date="2026-09-25T20:08:00Z" w16du:dateUtc="2026-09-26T00:08:00Z"/>
                <w:rFonts w:asciiTheme="minorHAnsi" w:hAnsiTheme="minorHAnsi" w:cstheme="minorHAnsi"/>
                <w:b/>
                <w:sz w:val="32"/>
              </w:rPr>
            </w:pPr>
          </w:p>
        </w:tc>
      </w:tr>
      <w:tr w:rsidR="00B13E62" w14:paraId="1B8C6971" w14:textId="77777777" w:rsidTr="00FC05B5">
        <w:trPr>
          <w:trHeight w:val="410"/>
          <w:del w:id="346" w:author="Noam Katz" w:date="2026-09-25T20:08:00Z" w16du:dateUtc="2026-09-26T00:08:00Z"/>
        </w:trPr>
        <w:tc>
          <w:tcPr>
            <w:tcW w:w="3510" w:type="dxa"/>
          </w:tcPr>
          <w:p w14:paraId="6038E3C1" w14:textId="5D74CB62" w:rsidR="00B13E62" w:rsidRDefault="00297A42" w:rsidP="00736A25">
            <w:pPr>
              <w:rPr>
                <w:del w:id="347" w:author="Noam Katz" w:date="2026-09-25T20:08:00Z" w16du:dateUtc="2026-09-26T00:08:00Z"/>
                <w:rFonts w:asciiTheme="minorHAnsi" w:hAnsiTheme="minorHAnsi" w:cstheme="minorHAnsi"/>
                <w:b/>
                <w:sz w:val="32"/>
              </w:rPr>
            </w:pPr>
            <w:del w:id="348" w:author="Noam Katz" w:date="2026-09-25T20:08:00Z" w16du:dateUtc="2026-09-26T00:08:00Z">
              <w:r>
                <w:rPr>
                  <w:rFonts w:asciiTheme="minorHAnsi" w:hAnsiTheme="minorHAnsi" w:cstheme="minorHAnsi"/>
                  <w:b/>
                  <w:sz w:val="32"/>
                </w:rPr>
                <w:delText>Climate</w:delText>
              </w:r>
            </w:del>
          </w:p>
        </w:tc>
        <w:tc>
          <w:tcPr>
            <w:tcW w:w="3510" w:type="dxa"/>
          </w:tcPr>
          <w:p w14:paraId="01865D2D" w14:textId="77777777" w:rsidR="00B13E62" w:rsidRDefault="00B13E62" w:rsidP="00736A25">
            <w:pPr>
              <w:rPr>
                <w:del w:id="349" w:author="Noam Katz" w:date="2026-09-25T20:08:00Z" w16du:dateUtc="2026-09-26T00:08:00Z"/>
                <w:rFonts w:asciiTheme="minorHAnsi" w:hAnsiTheme="minorHAnsi" w:cstheme="minorHAnsi"/>
                <w:b/>
                <w:sz w:val="32"/>
              </w:rPr>
            </w:pPr>
          </w:p>
        </w:tc>
        <w:tc>
          <w:tcPr>
            <w:tcW w:w="3510" w:type="dxa"/>
          </w:tcPr>
          <w:p w14:paraId="1AB136B4" w14:textId="52E92A81" w:rsidR="00B13E62" w:rsidRDefault="00B13E62" w:rsidP="00736A25">
            <w:pPr>
              <w:rPr>
                <w:del w:id="350" w:author="Noam Katz" w:date="2026-09-25T20:08:00Z" w16du:dateUtc="2026-09-26T00:08:00Z"/>
                <w:rFonts w:asciiTheme="minorHAnsi" w:hAnsiTheme="minorHAnsi" w:cstheme="minorHAnsi"/>
                <w:b/>
                <w:sz w:val="32"/>
              </w:rPr>
            </w:pPr>
          </w:p>
        </w:tc>
      </w:tr>
    </w:tbl>
    <w:p w14:paraId="1E37CEAB" w14:textId="797FD4F1" w:rsidR="001B7186" w:rsidRDefault="00AA285F" w:rsidP="00736A25">
      <w:pPr>
        <w:rPr>
          <w:del w:id="351" w:author="Noam Katz" w:date="2026-09-25T20:08:00Z" w16du:dateUtc="2026-09-26T00:08:00Z"/>
          <w:rFonts w:asciiTheme="minorHAnsi" w:hAnsiTheme="minorHAnsi" w:cstheme="minorHAnsi"/>
          <w:b/>
        </w:rPr>
      </w:pPr>
      <w:del w:id="352" w:author="Noam Katz" w:date="2026-09-25T20:08:00Z" w16du:dateUtc="2026-09-26T00:08:00Z">
        <w:r>
          <w:rPr>
            <w:rFonts w:asciiTheme="minorHAnsi" w:hAnsiTheme="minorHAnsi" w:cstheme="minorHAnsi"/>
            <w:b/>
            <w:noProof/>
            <w:sz w:val="32"/>
          </w:rPr>
          <w:drawing>
            <wp:anchor distT="0" distB="0" distL="114300" distR="114300" simplePos="0" relativeHeight="251685888" behindDoc="0" locked="0" layoutInCell="1" allowOverlap="1" wp14:anchorId="74848F8F" wp14:editId="03039B7F">
              <wp:simplePos x="0" y="0"/>
              <wp:positionH relativeFrom="column">
                <wp:posOffset>-155575</wp:posOffset>
              </wp:positionH>
              <wp:positionV relativeFrom="paragraph">
                <wp:posOffset>4445</wp:posOffset>
              </wp:positionV>
              <wp:extent cx="497840" cy="497840"/>
              <wp:effectExtent l="0" t="0" r="0" b="0"/>
              <wp:wrapNone/>
              <wp:docPr id="18" name="Picture 18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noun_links_1625712.png"/>
                      <pic:cNvPicPr/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97840" cy="49784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F561F3">
          <w:rPr>
            <w:rFonts w:asciiTheme="minorHAnsi" w:hAnsiTheme="minorHAnsi" w:cstheme="minorHAnsi"/>
            <w:b/>
            <w:i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87936" behindDoc="0" locked="0" layoutInCell="1" allowOverlap="1" wp14:anchorId="6FA79B2C" wp14:editId="6D2AE7AB">
                  <wp:simplePos x="0" y="0"/>
                  <wp:positionH relativeFrom="column">
                    <wp:posOffset>206375</wp:posOffset>
                  </wp:positionH>
                  <wp:positionV relativeFrom="paragraph">
                    <wp:posOffset>-1764</wp:posOffset>
                  </wp:positionV>
                  <wp:extent cx="2165350" cy="446405"/>
                  <wp:effectExtent l="0" t="0" r="0" b="0"/>
                  <wp:wrapNone/>
                  <wp:docPr id="19" name="Text Box 1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2165350" cy="4464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8A22D1" w14:textId="199E27A5" w:rsidR="00CF0BB9" w:rsidRPr="000F10F5" w:rsidRDefault="00CF0BB9" w:rsidP="00CF0BB9">
                              <w:pPr>
                                <w:ind w:left="720" w:hanging="720"/>
                                <w:rPr>
                                  <w:del w:id="353" w:author="Noam Katz" w:date="2026-09-25T20:08:00Z" w16du:dateUtc="2026-09-26T00:08:00Z"/>
                                  <w:rFonts w:asciiTheme="minorHAnsi" w:hAnsiTheme="minorHAnsi" w:cstheme="minorHAnsi"/>
                                  <w:b/>
                                  <w:iCs/>
                                  <w:sz w:val="52"/>
                                  <w:szCs w:val="52"/>
                                </w:rPr>
                              </w:pPr>
                              <w:del w:id="354" w:author="Noam Katz" w:date="2026-09-25T20:08:00Z" w16du:dateUtc="2026-09-26T00:08:00Z">
                                <w:r>
                                  <w:rPr>
                                    <w:rFonts w:asciiTheme="minorHAnsi" w:hAnsiTheme="minorHAnsi" w:cstheme="minorHAnsi"/>
                                    <w:b/>
                                    <w:iCs/>
                                    <w:sz w:val="52"/>
                                    <w:szCs w:val="52"/>
                                  </w:rPr>
                                  <w:delText>The Links</w:delText>
                                </w:r>
                              </w:del>
                            </w:p>
                            <w:p w14:paraId="4B666937" w14:textId="77777777" w:rsidR="00CF0BB9" w:rsidRDefault="00CF0BB9" w:rsidP="00CF0BB9">
                              <w:pPr>
                                <w:rPr>
                                  <w:del w:id="355" w:author="Noam Katz" w:date="2026-09-25T20:08:00Z" w16du:dateUtc="2026-09-26T00:08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FA79B2C" id="Text Box 19" o:spid="_x0000_s1031" type="#_x0000_t202" style="position:absolute;margin-left:16.25pt;margin-top:-.15pt;width:170.5pt;height:35.1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" filled="f" stroked="f" strokeweight=".5pt">
                  <v:textbox>
                    <w:txbxContent>
                      <w:p w14:paraId="218A22D1" w14:textId="199E27A5" w:rsidR="00CF0BB9" w:rsidRPr="000F10F5" w:rsidRDefault="00CF0BB9" w:rsidP="00CF0BB9">
                        <w:pPr>
                          <w:ind w:left="720" w:hanging="720"/>
                          <w:rPr>
                            <w:del w:id="356" w:author="Noam Katz" w:date="2026-09-25T20:08:00Z" w16du:dateUtc="2026-09-26T00:08:00Z"/>
                            <w:rFonts w:asciiTheme="minorHAnsi" w:hAnsiTheme="minorHAnsi" w:cstheme="minorHAnsi"/>
                            <w:b/>
                            <w:iCs/>
                            <w:sz w:val="52"/>
                            <w:szCs w:val="52"/>
                          </w:rPr>
                        </w:pPr>
                        <w:del w:id="357" w:author="Noam Katz" w:date="2026-09-25T20:08:00Z" w16du:dateUtc="2026-09-26T00:08:00Z">
                          <w:r>
                            <w:rPr>
                              <w:rFonts w:asciiTheme="minorHAnsi" w:hAnsiTheme="minorHAnsi" w:cstheme="minorHAnsi"/>
                              <w:b/>
                              <w:iCs/>
                              <w:sz w:val="52"/>
                              <w:szCs w:val="52"/>
                            </w:rPr>
                            <w:delText>The Links</w:delText>
                          </w:r>
                        </w:del>
                      </w:p>
                      <w:p w14:paraId="4B666937" w14:textId="77777777" w:rsidR="00CF0BB9" w:rsidRDefault="00CF0BB9" w:rsidP="00CF0BB9">
                        <w:pPr>
                          <w:rPr>
                            <w:del w:id="358" w:author="Noam Katz" w:date="2026-09-25T20:08:00Z" w16du:dateUtc="2026-09-26T00:08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p w14:paraId="3D180E34" w14:textId="3431C543" w:rsidR="001B7186" w:rsidRDefault="001B7186" w:rsidP="00736A25">
      <w:pPr>
        <w:rPr>
          <w:del w:id="359" w:author="Noam Katz" w:date="2026-09-25T20:08:00Z" w16du:dateUtc="2026-09-26T00:08:00Z"/>
          <w:rFonts w:asciiTheme="minorHAnsi" w:hAnsiTheme="minorHAnsi" w:cstheme="minorHAnsi"/>
          <w:b/>
        </w:rPr>
      </w:pPr>
    </w:p>
    <w:p w14:paraId="72D61301" w14:textId="2E2C6B8E" w:rsidR="00642EC4" w:rsidRDefault="00642EC4" w:rsidP="00736A25">
      <w:pPr>
        <w:rPr>
          <w:del w:id="360" w:author="Noam Katz" w:date="2026-09-25T20:08:00Z" w16du:dateUtc="2026-09-26T00:08:00Z"/>
          <w:rFonts w:asciiTheme="minorHAnsi" w:hAnsiTheme="minorHAnsi" w:cstheme="minorHAnsi"/>
          <w:b/>
        </w:rPr>
      </w:pPr>
    </w:p>
    <w:p w14:paraId="50391E0E" w14:textId="6DACBF2F" w:rsidR="00736A25" w:rsidRPr="00437AF9" w:rsidRDefault="00D343F4" w:rsidP="00736A25">
      <w:pPr>
        <w:rPr>
          <w:del w:id="361" w:author="Noam Katz" w:date="2026-09-25T20:08:00Z" w16du:dateUtc="2026-09-26T00:08:00Z"/>
          <w:rFonts w:asciiTheme="minorHAnsi" w:hAnsiTheme="minorHAnsi" w:cstheme="minorHAnsi"/>
          <w:b/>
          <w:sz w:val="32"/>
        </w:rPr>
      </w:pPr>
      <w:del w:id="362" w:author="Noam Katz" w:date="2026-09-25T20:08:00Z" w16du:dateUtc="2026-09-26T00:08:00Z">
        <w:r w:rsidRPr="00437AF9">
          <w:rPr>
            <w:rFonts w:asciiTheme="minorHAnsi" w:hAnsiTheme="minorHAnsi" w:cstheme="minorHAnsi"/>
            <w:b/>
          </w:rPr>
          <w:delText>https://www.internetgeography.net/homework/synoptic-links-in-geography/</w:delText>
        </w:r>
      </w:del>
    </w:p>
    <w:p w14:paraId="375C1280" w14:textId="5779F72C" w:rsidR="00AA285F" w:rsidRPr="00FA524C" w:rsidRDefault="00736A25" w:rsidP="005C28BE">
      <w:pPr>
        <w:rPr>
          <w:del w:id="363" w:author="Noam Katz" w:date="2026-09-25T20:08:00Z" w16du:dateUtc="2026-09-26T00:08:00Z"/>
          <w:rFonts w:asciiTheme="minorHAnsi" w:hAnsiTheme="minorHAnsi" w:cstheme="minorHAnsi"/>
          <w:sz w:val="28"/>
          <w:szCs w:val="28"/>
        </w:rPr>
      </w:pPr>
      <w:del w:id="364" w:author="Noam Katz" w:date="2026-09-25T20:08:00Z" w16du:dateUtc="2026-09-26T00:08:00Z">
        <w:r w:rsidRPr="00437AF9">
          <w:rPr>
            <w:rFonts w:asciiTheme="minorHAnsi" w:hAnsiTheme="minorHAnsi" w:cstheme="minorHAnsi"/>
            <w:sz w:val="28"/>
            <w:szCs w:val="28"/>
          </w:rPr>
          <w:delText xml:space="preserve">How does this </w:delText>
        </w:r>
        <w:r w:rsidR="004A5E1D">
          <w:rPr>
            <w:rFonts w:asciiTheme="minorHAnsi" w:hAnsiTheme="minorHAnsi" w:cstheme="minorHAnsi"/>
            <w:sz w:val="28"/>
            <w:szCs w:val="28"/>
          </w:rPr>
          <w:delText xml:space="preserve">Geography in the News </w:delText>
        </w:r>
        <w:r w:rsidRPr="00437AF9">
          <w:rPr>
            <w:rFonts w:asciiTheme="minorHAnsi" w:hAnsiTheme="minorHAnsi" w:cstheme="minorHAnsi"/>
            <w:sz w:val="28"/>
            <w:szCs w:val="28"/>
          </w:rPr>
          <w:delText>link to what you have previously studied in geography and/or what you already know?</w:delText>
        </w:r>
        <w:r w:rsidR="00EE641D" w:rsidRPr="00437AF9">
          <w:rPr>
            <w:rFonts w:asciiTheme="minorHAnsi" w:hAnsiTheme="minorHAnsi" w:cstheme="minorHAnsi"/>
            <w:sz w:val="28"/>
            <w:szCs w:val="28"/>
          </w:rPr>
          <w:delText xml:space="preserve"> How does this link to other </w:delText>
        </w:r>
        <w:r w:rsidR="00C1772A" w:rsidRPr="00437AF9">
          <w:rPr>
            <w:rFonts w:asciiTheme="minorHAnsi" w:hAnsiTheme="minorHAnsi" w:cstheme="minorHAnsi"/>
            <w:sz w:val="28"/>
            <w:szCs w:val="28"/>
          </w:rPr>
          <w:delText>aspects of</w:delText>
        </w:r>
        <w:r w:rsidR="00EE641D" w:rsidRPr="00437AF9">
          <w:rPr>
            <w:rFonts w:asciiTheme="minorHAnsi" w:hAnsiTheme="minorHAnsi" w:cstheme="minorHAnsi"/>
            <w:sz w:val="28"/>
            <w:szCs w:val="28"/>
          </w:rPr>
          <w:delText xml:space="preserve"> geography? </w:delText>
        </w:r>
      </w:del>
    </w:p>
    <w:p w14:paraId="3E79A85A" w14:textId="51336F77" w:rsidR="0014744F" w:rsidRDefault="00FC7D30" w:rsidP="005C28BE">
      <w:pPr>
        <w:rPr>
          <w:del w:id="365" w:author="Noam Katz" w:date="2026-09-25T20:08:00Z" w16du:dateUtc="2026-09-26T00:08:00Z"/>
          <w:rFonts w:asciiTheme="minorHAnsi" w:hAnsiTheme="minorHAnsi" w:cstheme="minorHAnsi"/>
          <w:b/>
          <w:sz w:val="32"/>
          <w:szCs w:val="32"/>
        </w:rPr>
      </w:pPr>
      <w:del w:id="366" w:author="Noam Katz" w:date="2026-09-25T20:08:00Z" w16du:dateUtc="2026-09-26T00:08:00Z">
        <w:r>
          <w:rPr>
            <w:rFonts w:asciiTheme="minorHAnsi" w:hAnsiTheme="minorHAnsi" w:cstheme="minorHAnsi"/>
            <w:b/>
            <w:noProof/>
            <w:sz w:val="32"/>
            <w:szCs w:val="32"/>
          </w:rPr>
          <w:drawing>
            <wp:anchor distT="0" distB="0" distL="114300" distR="114300" simplePos="0" relativeHeight="251691008" behindDoc="0" locked="0" layoutInCell="1" allowOverlap="1" wp14:anchorId="138D8320" wp14:editId="5225F15A">
              <wp:simplePos x="0" y="0"/>
              <wp:positionH relativeFrom="column">
                <wp:posOffset>-81605</wp:posOffset>
              </wp:positionH>
              <wp:positionV relativeFrom="paragraph">
                <wp:posOffset>123704</wp:posOffset>
              </wp:positionV>
              <wp:extent cx="377433" cy="377433"/>
              <wp:effectExtent l="0" t="0" r="0" b="0"/>
              <wp:wrapNone/>
              <wp:docPr id="21" name="Pictur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1" name="noun_Success steps_1036996.png"/>
                      <pic:cNvPicPr/>
                    </pic:nvPicPr>
                    <pic:blipFill>
                      <a:blip r:embed="rId2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8477" cy="37847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5B5143">
          <w:rPr>
            <w:rFonts w:asciiTheme="minorHAnsi" w:hAnsiTheme="minorHAnsi" w:cstheme="minorHAnsi"/>
            <w:b/>
            <w:i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89984" behindDoc="0" locked="0" layoutInCell="1" allowOverlap="1" wp14:anchorId="3D775593" wp14:editId="48638A42">
                  <wp:simplePos x="0" y="0"/>
                  <wp:positionH relativeFrom="column">
                    <wp:posOffset>201246</wp:posOffset>
                  </wp:positionH>
                  <wp:positionV relativeFrom="paragraph">
                    <wp:posOffset>64575</wp:posOffset>
                  </wp:positionV>
                  <wp:extent cx="2368062" cy="446405"/>
                  <wp:effectExtent l="0" t="0" r="0" b="0"/>
                  <wp:wrapNone/>
                  <wp:docPr id="20" name="Text Box 2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2368062" cy="4464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F247CD" w14:textId="79861FCD" w:rsidR="005B5143" w:rsidRPr="000F10F5" w:rsidRDefault="005B5143" w:rsidP="005B5143">
                              <w:pPr>
                                <w:ind w:left="720" w:hanging="720"/>
                                <w:rPr>
                                  <w:del w:id="367" w:author="Noam Katz" w:date="2026-09-25T20:08:00Z" w16du:dateUtc="2026-09-26T00:08:00Z"/>
                                  <w:rFonts w:asciiTheme="minorHAnsi" w:hAnsiTheme="minorHAnsi" w:cstheme="minorHAnsi"/>
                                  <w:b/>
                                  <w:iCs/>
                                  <w:sz w:val="52"/>
                                  <w:szCs w:val="52"/>
                                </w:rPr>
                              </w:pPr>
                              <w:del w:id="368" w:author="Noam Katz" w:date="2026-09-25T20:08:00Z" w16du:dateUtc="2026-09-26T00:08:00Z">
                                <w:r>
                                  <w:rPr>
                                    <w:rFonts w:asciiTheme="minorHAnsi" w:hAnsiTheme="minorHAnsi" w:cstheme="minorHAnsi"/>
                                    <w:b/>
                                    <w:iCs/>
                                    <w:sz w:val="52"/>
                                    <w:szCs w:val="52"/>
                                  </w:rPr>
                                  <w:delText>The Next Level</w:delText>
                                </w:r>
                              </w:del>
                            </w:p>
                            <w:p w14:paraId="62B96BD9" w14:textId="77777777" w:rsidR="005B5143" w:rsidRDefault="005B5143" w:rsidP="005B5143">
                              <w:pPr>
                                <w:rPr>
                                  <w:del w:id="369" w:author="Noam Katz" w:date="2026-09-25T20:08:00Z" w16du:dateUtc="2026-09-26T00:08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D775593" id="Text Box 20" o:spid="_x0000_s1032" type="#_x0000_t202" style="position:absolute;margin-left:15.85pt;margin-top:5.1pt;width:186.45pt;height:35.1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" filled="f" stroked="f" strokeweight=".5pt">
                  <v:textbox>
                    <w:txbxContent>
                      <w:p w14:paraId="4DF247CD" w14:textId="79861FCD" w:rsidR="005B5143" w:rsidRPr="000F10F5" w:rsidRDefault="005B5143" w:rsidP="005B5143">
                        <w:pPr>
                          <w:ind w:left="720" w:hanging="720"/>
                          <w:rPr>
                            <w:del w:id="370" w:author="Noam Katz" w:date="2026-09-25T20:08:00Z" w16du:dateUtc="2026-09-26T00:08:00Z"/>
                            <w:rFonts w:asciiTheme="minorHAnsi" w:hAnsiTheme="minorHAnsi" w:cstheme="minorHAnsi"/>
                            <w:b/>
                            <w:iCs/>
                            <w:sz w:val="52"/>
                            <w:szCs w:val="52"/>
                          </w:rPr>
                        </w:pPr>
                        <w:del w:id="371" w:author="Noam Katz" w:date="2026-09-25T20:08:00Z" w16du:dateUtc="2026-09-26T00:08:00Z">
                          <w:r>
                            <w:rPr>
                              <w:rFonts w:asciiTheme="minorHAnsi" w:hAnsiTheme="minorHAnsi" w:cstheme="minorHAnsi"/>
                              <w:b/>
                              <w:iCs/>
                              <w:sz w:val="52"/>
                              <w:szCs w:val="52"/>
                            </w:rPr>
                            <w:delText>The Next Level</w:delText>
                          </w:r>
                        </w:del>
                      </w:p>
                      <w:p w14:paraId="62B96BD9" w14:textId="77777777" w:rsidR="005B5143" w:rsidRDefault="005B5143" w:rsidP="005B5143">
                        <w:pPr>
                          <w:rPr>
                            <w:del w:id="372" w:author="Noam Katz" w:date="2026-09-25T20:08:00Z" w16du:dateUtc="2026-09-26T00:08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p w14:paraId="3CEEFFF2" w14:textId="31407D98" w:rsidR="00CF0BB9" w:rsidRDefault="00CF0BB9" w:rsidP="005C28BE">
      <w:pPr>
        <w:rPr>
          <w:del w:id="373" w:author="Noam Katz" w:date="2026-09-25T20:08:00Z" w16du:dateUtc="2026-09-26T00:08:00Z"/>
          <w:rFonts w:asciiTheme="minorHAnsi" w:hAnsiTheme="minorHAnsi" w:cstheme="minorHAnsi"/>
          <w:b/>
          <w:sz w:val="32"/>
          <w:szCs w:val="32"/>
        </w:rPr>
      </w:pPr>
    </w:p>
    <w:p w14:paraId="5382E4D1" w14:textId="2E248032" w:rsidR="00C64D77" w:rsidRDefault="007441C0" w:rsidP="005C28BE">
      <w:pPr>
        <w:rPr>
          <w:rPrChange w:id="374" w:author="Noam Katz" w:date="2026-09-25T20:08:00Z" w16du:dateUtc="2026-09-26T00:08:00Z">
            <w:rPr>
              <w:rFonts w:asciiTheme="minorHAnsi" w:hAnsiTheme="minorHAnsi" w:cstheme="minorHAnsi"/>
              <w:sz w:val="28"/>
              <w:szCs w:val="28"/>
              <w:lang w:val="en-US"/>
            </w:rPr>
          </w:rPrChange>
        </w:rPr>
      </w:pPr>
      <w:del w:id="375" w:author="Noam Katz" w:date="2026-09-25T20:08:00Z" w16du:dateUtc="2026-09-26T00:08:00Z">
        <w:r>
          <w:rPr>
            <w:rFonts w:asciiTheme="minorHAnsi" w:hAnsiTheme="minorHAnsi" w:cstheme="minorHAnsi"/>
            <w:sz w:val="28"/>
            <w:szCs w:val="28"/>
          </w:rPr>
          <w:delText>We should b</w:delText>
        </w:r>
        <w:r w:rsidR="00735FAD">
          <w:rPr>
            <w:rFonts w:asciiTheme="minorHAnsi" w:hAnsiTheme="minorHAnsi" w:cstheme="minorHAnsi"/>
            <w:sz w:val="28"/>
            <w:szCs w:val="28"/>
          </w:rPr>
          <w:delText>urn</w:delText>
        </w:r>
        <w:r>
          <w:rPr>
            <w:rFonts w:asciiTheme="minorHAnsi" w:hAnsiTheme="minorHAnsi" w:cstheme="minorHAnsi"/>
            <w:sz w:val="28"/>
            <w:szCs w:val="28"/>
          </w:rPr>
          <w:delText xml:space="preserve"> more</w:delText>
        </w:r>
        <w:r w:rsidR="00735FAD">
          <w:rPr>
            <w:rFonts w:asciiTheme="minorHAnsi" w:hAnsiTheme="minorHAnsi" w:cstheme="minorHAnsi"/>
            <w:sz w:val="28"/>
            <w:szCs w:val="28"/>
          </w:rPr>
          <w:delText xml:space="preserve"> trees </w:delText>
        </w:r>
        <w:r>
          <w:rPr>
            <w:rFonts w:asciiTheme="minorHAnsi" w:hAnsiTheme="minorHAnsi" w:cstheme="minorHAnsi"/>
            <w:sz w:val="28"/>
            <w:szCs w:val="28"/>
          </w:rPr>
          <w:delText xml:space="preserve">to </w:delText>
        </w:r>
        <w:r w:rsidR="00735FAD">
          <w:rPr>
            <w:rFonts w:asciiTheme="minorHAnsi" w:hAnsiTheme="minorHAnsi" w:cstheme="minorHAnsi"/>
            <w:sz w:val="28"/>
            <w:szCs w:val="28"/>
          </w:rPr>
          <w:delText xml:space="preserve">release aerosols into the atmosphere </w:delText>
        </w:r>
        <w:r>
          <w:rPr>
            <w:rFonts w:asciiTheme="minorHAnsi" w:hAnsiTheme="minorHAnsi" w:cstheme="minorHAnsi"/>
            <w:sz w:val="28"/>
            <w:szCs w:val="28"/>
          </w:rPr>
          <w:delText>to</w:delText>
        </w:r>
        <w:r w:rsidR="00735FAD">
          <w:rPr>
            <w:rFonts w:asciiTheme="minorHAnsi" w:hAnsiTheme="minorHAnsi" w:cstheme="minorHAnsi"/>
            <w:sz w:val="28"/>
            <w:szCs w:val="28"/>
          </w:rPr>
          <w:delText xml:space="preserve"> combat climate change.</w:delText>
        </w:r>
        <w:r w:rsidR="001B017B">
          <w:rPr>
            <w:rFonts w:asciiTheme="minorHAnsi" w:hAnsiTheme="minorHAnsi" w:cstheme="minorHAnsi"/>
            <w:sz w:val="28"/>
            <w:szCs w:val="28"/>
          </w:rPr>
          <w:delText xml:space="preserve"> </w:delText>
        </w:r>
        <w:r w:rsidR="003D3DDF">
          <w:rPr>
            <w:rFonts w:asciiTheme="minorHAnsi" w:hAnsiTheme="minorHAnsi" w:cstheme="minorHAnsi"/>
            <w:sz w:val="28"/>
            <w:szCs w:val="28"/>
          </w:rPr>
          <w:delText xml:space="preserve">To what extent do you agree with this statement? </w:delText>
        </w:r>
      </w:del>
    </w:p>
    <w:sectPr w:rsidR="00C64D77" w:rsidSect="00A42917">
      <w:headerReference w:type="default" r:id="rId21"/>
      <w:footerReference w:type="default" r:id="rId22"/>
      <w:pgSz w:w="12240" w:h="15840"/>
      <w:pgMar w:top="1440" w:right="1440" w:bottom="1440" w:left="1440" w:header="720" w:footer="720" w:gutter="0"/>
      <w:cols w:space="720"/>
      <w:docGrid w:linePitch="0"/>
      <w:sectPrChange w:id="378" w:author="Noam Katz" w:date="2026-09-25T20:08:00Z" w16du:dateUtc="2026-09-26T00:08:00Z">
        <w:sectPr w:rsidR="00C64D77" w:rsidSect="00A42917">
          <w:pgSz w:w="11900" w:h="16840"/>
          <w:pgMar w:top="624" w:right="680" w:bottom="816" w:left="680" w:header="709" w:footer="709" w:gutter="0"/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66F9499" w14:textId="77777777" w:rsidR="004D6C4C" w:rsidRDefault="004D6C4C" w:rsidP="006C1A9F">
      <w:r>
        <w:separator/>
      </w:r>
    </w:p>
  </w:endnote>
  <w:endnote w:type="continuationSeparator" w:id="0">
    <w:p w14:paraId="3DFEBD01" w14:textId="77777777" w:rsidR="004D6C4C" w:rsidRDefault="004D6C4C" w:rsidP="006C1A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EB8670" w14:textId="1AF74F3B" w:rsidR="006C1A9F" w:rsidRPr="006C1A9F" w:rsidRDefault="006C1A9F" w:rsidP="006C1A9F">
    <w:pPr>
      <w:pStyle w:val="Header"/>
    </w:pPr>
    <w:del w:id="377" w:author="Noam Katz" w:date="2026-09-25T20:08:00Z" w16du:dateUtc="2026-09-26T00:08:00Z">
      <w:r>
        <w:rPr>
          <w:rFonts w:cs="Apple Color Emoji"/>
          <w:noProof/>
          <w:sz w:val="28"/>
          <w:szCs w:val="28"/>
        </w:rPr>
        <w:drawing>
          <wp:inline distT="0" distB="0" distL="0" distR="0" wp14:anchorId="035802AF" wp14:editId="626B9F68">
            <wp:extent cx="2333297" cy="250830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retina_b793cc62f67fec3512c47e1378dfd673.png"/>
                    <pic:cNvPicPr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6614" cy="25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  <w:delText>www.internetgeography.net</w:delText>
      </w:r>
      <w:r w:rsidR="00142515">
        <w:delText>/homework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CC9F3BE" w14:textId="77777777" w:rsidR="004D6C4C" w:rsidRDefault="004D6C4C" w:rsidP="006C1A9F">
      <w:r>
        <w:separator/>
      </w:r>
    </w:p>
  </w:footnote>
  <w:footnote w:type="continuationSeparator" w:id="0">
    <w:p w14:paraId="70F6841C" w14:textId="77777777" w:rsidR="004D6C4C" w:rsidRDefault="004D6C4C" w:rsidP="006C1A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2659E9" w14:textId="2EAADDD3" w:rsidR="006C1A9F" w:rsidRPr="006C1A9F" w:rsidRDefault="006C1A9F" w:rsidP="006C1A9F">
    <w:pPr>
      <w:pStyle w:val="Header"/>
    </w:pPr>
    <w:del w:id="376" w:author="Noam Katz" w:date="2026-09-25T20:08:00Z" w16du:dateUtc="2026-09-26T00:08:00Z">
      <w:r>
        <w:rPr>
          <w:rFonts w:cs="Apple Color Emoji"/>
          <w:noProof/>
          <w:sz w:val="28"/>
          <w:szCs w:val="28"/>
        </w:rPr>
        <w:drawing>
          <wp:inline distT="0" distB="0" distL="0" distR="0" wp14:anchorId="06C0D3C4" wp14:editId="41F6B303">
            <wp:extent cx="2333297" cy="250830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retina_b793cc62f67fec3512c47e1378dfd673.png"/>
                    <pic:cNvPicPr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6614" cy="25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  <w:delText>www.internetgeography.net</w:delText>
      </w:r>
      <w:r w:rsidR="00142515">
        <w:delText>/homework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D20E4B"/>
    <w:multiLevelType w:val="hybridMultilevel"/>
    <w:tmpl w:val="F0DCB9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B1586"/>
    <w:multiLevelType w:val="hybridMultilevel"/>
    <w:tmpl w:val="8FD4279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BC61C5"/>
    <w:multiLevelType w:val="hybridMultilevel"/>
    <w:tmpl w:val="02667C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BD5949"/>
    <w:multiLevelType w:val="hybridMultilevel"/>
    <w:tmpl w:val="F0DCB9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924822"/>
    <w:multiLevelType w:val="hybridMultilevel"/>
    <w:tmpl w:val="BA9EEA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39623B"/>
    <w:multiLevelType w:val="hybridMultilevel"/>
    <w:tmpl w:val="F0DCB9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3954D4"/>
    <w:multiLevelType w:val="hybridMultilevel"/>
    <w:tmpl w:val="F0DCB9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5A7B1D"/>
    <w:multiLevelType w:val="hybridMultilevel"/>
    <w:tmpl w:val="B8D0A1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C26B7B"/>
    <w:multiLevelType w:val="hybridMultilevel"/>
    <w:tmpl w:val="F0DCB9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D2628F"/>
    <w:multiLevelType w:val="hybridMultilevel"/>
    <w:tmpl w:val="8FD4279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145B83"/>
    <w:multiLevelType w:val="multilevel"/>
    <w:tmpl w:val="D3FE5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783700"/>
    <w:multiLevelType w:val="hybridMultilevel"/>
    <w:tmpl w:val="F0DCB9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A43750"/>
    <w:multiLevelType w:val="hybridMultilevel"/>
    <w:tmpl w:val="8FD4279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722B96"/>
    <w:multiLevelType w:val="hybridMultilevel"/>
    <w:tmpl w:val="A3D817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2860681">
    <w:abstractNumId w:val="10"/>
  </w:num>
  <w:num w:numId="2" w16cid:durableId="781920111">
    <w:abstractNumId w:val="9"/>
  </w:num>
  <w:num w:numId="3" w16cid:durableId="791019814">
    <w:abstractNumId w:val="12"/>
  </w:num>
  <w:num w:numId="4" w16cid:durableId="169684511">
    <w:abstractNumId w:val="1"/>
  </w:num>
  <w:num w:numId="5" w16cid:durableId="1556156969">
    <w:abstractNumId w:val="4"/>
  </w:num>
  <w:num w:numId="6" w16cid:durableId="355083110">
    <w:abstractNumId w:val="6"/>
  </w:num>
  <w:num w:numId="7" w16cid:durableId="1112169578">
    <w:abstractNumId w:val="11"/>
  </w:num>
  <w:num w:numId="8" w16cid:durableId="1581209788">
    <w:abstractNumId w:val="0"/>
  </w:num>
  <w:num w:numId="9" w16cid:durableId="979074286">
    <w:abstractNumId w:val="5"/>
  </w:num>
  <w:num w:numId="10" w16cid:durableId="1437946814">
    <w:abstractNumId w:val="3"/>
  </w:num>
  <w:num w:numId="11" w16cid:durableId="2073504841">
    <w:abstractNumId w:val="8"/>
  </w:num>
  <w:num w:numId="12" w16cid:durableId="1190410981">
    <w:abstractNumId w:val="7"/>
  </w:num>
  <w:num w:numId="13" w16cid:durableId="586691658">
    <w:abstractNumId w:val="2"/>
  </w:num>
  <w:num w:numId="14" w16cid:durableId="557253990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A9F"/>
    <w:rsid w:val="00001EC7"/>
    <w:rsid w:val="000252D0"/>
    <w:rsid w:val="0003614B"/>
    <w:rsid w:val="000642E3"/>
    <w:rsid w:val="000823E2"/>
    <w:rsid w:val="0009034D"/>
    <w:rsid w:val="000E29E1"/>
    <w:rsid w:val="000F10F5"/>
    <w:rsid w:val="00105C30"/>
    <w:rsid w:val="001141A8"/>
    <w:rsid w:val="001212FC"/>
    <w:rsid w:val="0013395B"/>
    <w:rsid w:val="00135B64"/>
    <w:rsid w:val="00142515"/>
    <w:rsid w:val="00142633"/>
    <w:rsid w:val="001430BC"/>
    <w:rsid w:val="00144D2C"/>
    <w:rsid w:val="0014744F"/>
    <w:rsid w:val="001928E8"/>
    <w:rsid w:val="0019466F"/>
    <w:rsid w:val="001A66F0"/>
    <w:rsid w:val="001B017B"/>
    <w:rsid w:val="001B7186"/>
    <w:rsid w:val="001E14CA"/>
    <w:rsid w:val="00200C73"/>
    <w:rsid w:val="00216EEB"/>
    <w:rsid w:val="002209C0"/>
    <w:rsid w:val="00223F29"/>
    <w:rsid w:val="0023695D"/>
    <w:rsid w:val="00240DEB"/>
    <w:rsid w:val="0025008B"/>
    <w:rsid w:val="00257008"/>
    <w:rsid w:val="00265DA2"/>
    <w:rsid w:val="002677C2"/>
    <w:rsid w:val="00277ABF"/>
    <w:rsid w:val="00297947"/>
    <w:rsid w:val="00297A42"/>
    <w:rsid w:val="002B34EC"/>
    <w:rsid w:val="002B400B"/>
    <w:rsid w:val="002B410D"/>
    <w:rsid w:val="002C12BE"/>
    <w:rsid w:val="002C369D"/>
    <w:rsid w:val="002D112A"/>
    <w:rsid w:val="002D2280"/>
    <w:rsid w:val="002E3081"/>
    <w:rsid w:val="002F1160"/>
    <w:rsid w:val="002F6350"/>
    <w:rsid w:val="00302C7C"/>
    <w:rsid w:val="00304837"/>
    <w:rsid w:val="00312671"/>
    <w:rsid w:val="00337544"/>
    <w:rsid w:val="00345B25"/>
    <w:rsid w:val="00345DCD"/>
    <w:rsid w:val="003510D5"/>
    <w:rsid w:val="00355FB5"/>
    <w:rsid w:val="003618CE"/>
    <w:rsid w:val="003640C9"/>
    <w:rsid w:val="0038101E"/>
    <w:rsid w:val="003B3A87"/>
    <w:rsid w:val="003B668C"/>
    <w:rsid w:val="003D3DDF"/>
    <w:rsid w:val="003F142B"/>
    <w:rsid w:val="003F79EE"/>
    <w:rsid w:val="00402D2D"/>
    <w:rsid w:val="0040635D"/>
    <w:rsid w:val="004065A8"/>
    <w:rsid w:val="004152C4"/>
    <w:rsid w:val="004269D8"/>
    <w:rsid w:val="0042752D"/>
    <w:rsid w:val="00437AF9"/>
    <w:rsid w:val="0046084E"/>
    <w:rsid w:val="004856DF"/>
    <w:rsid w:val="004A44A4"/>
    <w:rsid w:val="004A5E1D"/>
    <w:rsid w:val="004B5CC8"/>
    <w:rsid w:val="004C417C"/>
    <w:rsid w:val="004D6C4C"/>
    <w:rsid w:val="004E1FF6"/>
    <w:rsid w:val="004F5A49"/>
    <w:rsid w:val="0051094E"/>
    <w:rsid w:val="00525460"/>
    <w:rsid w:val="005356E6"/>
    <w:rsid w:val="005362DD"/>
    <w:rsid w:val="00543944"/>
    <w:rsid w:val="00551806"/>
    <w:rsid w:val="00584640"/>
    <w:rsid w:val="005862E9"/>
    <w:rsid w:val="00586729"/>
    <w:rsid w:val="00586CB6"/>
    <w:rsid w:val="00591390"/>
    <w:rsid w:val="00594084"/>
    <w:rsid w:val="0059721C"/>
    <w:rsid w:val="005A2776"/>
    <w:rsid w:val="005A3438"/>
    <w:rsid w:val="005A5672"/>
    <w:rsid w:val="005B5143"/>
    <w:rsid w:val="005C2673"/>
    <w:rsid w:val="005C28BE"/>
    <w:rsid w:val="005D63CD"/>
    <w:rsid w:val="005E33BB"/>
    <w:rsid w:val="00600094"/>
    <w:rsid w:val="00605155"/>
    <w:rsid w:val="006203BE"/>
    <w:rsid w:val="00642EC4"/>
    <w:rsid w:val="00666581"/>
    <w:rsid w:val="006876BE"/>
    <w:rsid w:val="00694ACC"/>
    <w:rsid w:val="006B231B"/>
    <w:rsid w:val="006B316A"/>
    <w:rsid w:val="006B47E3"/>
    <w:rsid w:val="006B689C"/>
    <w:rsid w:val="006C1A9F"/>
    <w:rsid w:val="006C1B91"/>
    <w:rsid w:val="006C3F08"/>
    <w:rsid w:val="006D0F80"/>
    <w:rsid w:val="006D425D"/>
    <w:rsid w:val="006D4C0F"/>
    <w:rsid w:val="006D534F"/>
    <w:rsid w:val="006D6BC9"/>
    <w:rsid w:val="006E7DA6"/>
    <w:rsid w:val="006F0196"/>
    <w:rsid w:val="00702762"/>
    <w:rsid w:val="007034FE"/>
    <w:rsid w:val="00726B0A"/>
    <w:rsid w:val="00733D79"/>
    <w:rsid w:val="00735FAD"/>
    <w:rsid w:val="00736A25"/>
    <w:rsid w:val="007441C0"/>
    <w:rsid w:val="007455E8"/>
    <w:rsid w:val="00753EB9"/>
    <w:rsid w:val="00775860"/>
    <w:rsid w:val="00791186"/>
    <w:rsid w:val="007949D1"/>
    <w:rsid w:val="007D07B0"/>
    <w:rsid w:val="007D1AA5"/>
    <w:rsid w:val="007D24C4"/>
    <w:rsid w:val="007D7AB5"/>
    <w:rsid w:val="007F08A8"/>
    <w:rsid w:val="007F3212"/>
    <w:rsid w:val="007F743A"/>
    <w:rsid w:val="008213E6"/>
    <w:rsid w:val="00836A83"/>
    <w:rsid w:val="00863825"/>
    <w:rsid w:val="00866B48"/>
    <w:rsid w:val="00866BCB"/>
    <w:rsid w:val="008717D1"/>
    <w:rsid w:val="0088122E"/>
    <w:rsid w:val="008904CF"/>
    <w:rsid w:val="00896D2E"/>
    <w:rsid w:val="008D209D"/>
    <w:rsid w:val="008D74F1"/>
    <w:rsid w:val="008E1A12"/>
    <w:rsid w:val="008F4EB1"/>
    <w:rsid w:val="00901AE1"/>
    <w:rsid w:val="009056C0"/>
    <w:rsid w:val="00931490"/>
    <w:rsid w:val="00967B26"/>
    <w:rsid w:val="009710A3"/>
    <w:rsid w:val="00977727"/>
    <w:rsid w:val="00987699"/>
    <w:rsid w:val="009A4B04"/>
    <w:rsid w:val="009B23ED"/>
    <w:rsid w:val="009C487B"/>
    <w:rsid w:val="009C5240"/>
    <w:rsid w:val="009C666B"/>
    <w:rsid w:val="009E02C0"/>
    <w:rsid w:val="009F5B78"/>
    <w:rsid w:val="009F7108"/>
    <w:rsid w:val="00A26547"/>
    <w:rsid w:val="00A35ABA"/>
    <w:rsid w:val="00A42917"/>
    <w:rsid w:val="00A430A1"/>
    <w:rsid w:val="00A47721"/>
    <w:rsid w:val="00A53CD7"/>
    <w:rsid w:val="00A60260"/>
    <w:rsid w:val="00A66C99"/>
    <w:rsid w:val="00A7229F"/>
    <w:rsid w:val="00A773BE"/>
    <w:rsid w:val="00A94206"/>
    <w:rsid w:val="00AA285F"/>
    <w:rsid w:val="00AB0B80"/>
    <w:rsid w:val="00AB1D47"/>
    <w:rsid w:val="00AC0578"/>
    <w:rsid w:val="00AD2B6B"/>
    <w:rsid w:val="00AF1F91"/>
    <w:rsid w:val="00B01585"/>
    <w:rsid w:val="00B13E62"/>
    <w:rsid w:val="00B2112D"/>
    <w:rsid w:val="00B52A08"/>
    <w:rsid w:val="00B54418"/>
    <w:rsid w:val="00B81B9E"/>
    <w:rsid w:val="00B85E02"/>
    <w:rsid w:val="00B97502"/>
    <w:rsid w:val="00BB6BA7"/>
    <w:rsid w:val="00BC0B62"/>
    <w:rsid w:val="00BC29BD"/>
    <w:rsid w:val="00BC4DC3"/>
    <w:rsid w:val="00BE065E"/>
    <w:rsid w:val="00BE7A23"/>
    <w:rsid w:val="00BF2817"/>
    <w:rsid w:val="00C168FA"/>
    <w:rsid w:val="00C1772A"/>
    <w:rsid w:val="00C4226F"/>
    <w:rsid w:val="00C50215"/>
    <w:rsid w:val="00C55D73"/>
    <w:rsid w:val="00C63195"/>
    <w:rsid w:val="00C64D77"/>
    <w:rsid w:val="00C82B02"/>
    <w:rsid w:val="00C83911"/>
    <w:rsid w:val="00C84C2C"/>
    <w:rsid w:val="00C85092"/>
    <w:rsid w:val="00C93FC5"/>
    <w:rsid w:val="00CB35BF"/>
    <w:rsid w:val="00CC0998"/>
    <w:rsid w:val="00CC26B8"/>
    <w:rsid w:val="00CC2809"/>
    <w:rsid w:val="00CC3CF8"/>
    <w:rsid w:val="00CD61D0"/>
    <w:rsid w:val="00CE6F93"/>
    <w:rsid w:val="00CF0BB9"/>
    <w:rsid w:val="00D2384F"/>
    <w:rsid w:val="00D247C5"/>
    <w:rsid w:val="00D25B30"/>
    <w:rsid w:val="00D343F4"/>
    <w:rsid w:val="00D36226"/>
    <w:rsid w:val="00D520A7"/>
    <w:rsid w:val="00D54328"/>
    <w:rsid w:val="00D56A4C"/>
    <w:rsid w:val="00D575D4"/>
    <w:rsid w:val="00D61E1C"/>
    <w:rsid w:val="00D637CE"/>
    <w:rsid w:val="00D70F0F"/>
    <w:rsid w:val="00D71245"/>
    <w:rsid w:val="00D728F7"/>
    <w:rsid w:val="00D908D9"/>
    <w:rsid w:val="00DA2A6F"/>
    <w:rsid w:val="00DC4149"/>
    <w:rsid w:val="00DD084D"/>
    <w:rsid w:val="00DD0988"/>
    <w:rsid w:val="00DD5625"/>
    <w:rsid w:val="00DF25D2"/>
    <w:rsid w:val="00E077BE"/>
    <w:rsid w:val="00E255CC"/>
    <w:rsid w:val="00E34F7C"/>
    <w:rsid w:val="00E65287"/>
    <w:rsid w:val="00E75985"/>
    <w:rsid w:val="00E84A38"/>
    <w:rsid w:val="00E94986"/>
    <w:rsid w:val="00EA01AE"/>
    <w:rsid w:val="00EA419B"/>
    <w:rsid w:val="00EA719F"/>
    <w:rsid w:val="00EA740F"/>
    <w:rsid w:val="00EB7B7B"/>
    <w:rsid w:val="00EC2C74"/>
    <w:rsid w:val="00ED7715"/>
    <w:rsid w:val="00EE641D"/>
    <w:rsid w:val="00F04210"/>
    <w:rsid w:val="00F101C8"/>
    <w:rsid w:val="00F12BC4"/>
    <w:rsid w:val="00F149FB"/>
    <w:rsid w:val="00F21645"/>
    <w:rsid w:val="00F2458E"/>
    <w:rsid w:val="00F52692"/>
    <w:rsid w:val="00F561F3"/>
    <w:rsid w:val="00F607DF"/>
    <w:rsid w:val="00F608B9"/>
    <w:rsid w:val="00F864DC"/>
    <w:rsid w:val="00FA1C3E"/>
    <w:rsid w:val="00FA524C"/>
    <w:rsid w:val="00FB18E4"/>
    <w:rsid w:val="00FC01D9"/>
    <w:rsid w:val="00FC05B5"/>
    <w:rsid w:val="00FC7D30"/>
    <w:rsid w:val="00FC7E33"/>
    <w:rsid w:val="00FE5FBD"/>
    <w:rsid w:val="00FE7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BE6895"/>
  <w15:chartTrackingRefBased/>
  <w15:docId w15:val="{58E97894-EB70-6B43-AFC0-7C1BB0849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Noam Katz" w:date="2026-09-25T20:08:00Z">
        <w:pPr/>
      </w:pPrChange>
    </w:pPr>
    <w:rPr>
      <w:rFonts w:ascii="Times New Roman" w:eastAsiaTheme="minorEastAsia" w:hAnsi="Times New Roman" w:cs="Times New Roman"/>
      <w:szCs w:val="20"/>
      <w:lang w:val="en-US"/>
      <w:rPrChange w:id="0" w:author="Noam Katz" w:date="2026-09-25T20:08:00Z">
        <w:rPr>
          <w:sz w:val="24"/>
          <w:szCs w:val="24"/>
          <w:lang w:val="en-GB" w:eastAsia="en-GB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896D2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C1A9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1A9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C1A9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6C1A9F"/>
  </w:style>
  <w:style w:type="paragraph" w:styleId="Footer">
    <w:name w:val="footer"/>
    <w:basedOn w:val="Normal"/>
    <w:link w:val="FooterChar"/>
    <w:uiPriority w:val="99"/>
    <w:unhideWhenUsed/>
    <w:rsid w:val="006C1A9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6C1A9F"/>
  </w:style>
  <w:style w:type="character" w:styleId="FollowedHyperlink">
    <w:name w:val="FollowedHyperlink"/>
    <w:basedOn w:val="DefaultParagraphFont"/>
    <w:uiPriority w:val="99"/>
    <w:semiHidden/>
    <w:unhideWhenUsed/>
    <w:rsid w:val="00736A25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28E8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28E8"/>
    <w:rPr>
      <w:rFonts w:ascii="Times New Roman" w:eastAsia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8F4EB1"/>
    <w:pPr>
      <w:ind w:left="720"/>
      <w:contextualSpacing/>
    </w:pPr>
  </w:style>
  <w:style w:type="table" w:styleId="TableGrid">
    <w:name w:val="Table Grid"/>
    <w:basedOn w:val="TableNormal"/>
    <w:uiPriority w:val="39"/>
    <w:rsid w:val="00D238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96D2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428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7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1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846765">
                  <w:marLeft w:val="3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740225">
                      <w:marLeft w:val="-3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709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0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5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3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2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1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6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6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2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2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2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9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5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7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3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ECA053E-DA9B-FC4C-A8EB-C9CC62395646}">
  <we:reference id="wa104381063" version="1.0.0.1" store="en-GB" storeType="OMEX"/>
  <we:alternateReferences>
    <we:reference id="wa104381063" version="1.0.0.1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2</Pages>
  <Words>804</Words>
  <Characters>4585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Arthur Souza Rodrigues</cp:lastModifiedBy>
  <cp:revision>1</cp:revision>
  <dcterms:created xsi:type="dcterms:W3CDTF">2020-03-24T18:05:00Z</dcterms:created>
  <dcterms:modified xsi:type="dcterms:W3CDTF">2026-09-26T00:08:00Z</dcterms:modified>
</cp:coreProperties>
</file>