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76B19B" w14:textId="77777777" w:rsidR="00704BFA" w:rsidRDefault="00E605DF">
      <w:pPr>
        <w:spacing w:line="276" w:lineRule="auto"/>
        <w:jc w:val="center"/>
        <w:rPr>
          <w:ins w:id="25" w:author="Fatma Gülmez Yıldırım" w:date="2026-09-25T21:11:00Z" w16du:dateUtc="2026-09-26T01:11:00Z"/>
          <w:rFonts w:ascii="Garamond" w:hAnsi="Garamond"/>
          <w:b/>
          <w:color w:val="000000" w:themeColor="text1"/>
          <w:sz w:val="28"/>
          <w:szCs w:val="28"/>
        </w:rPr>
      </w:pPr>
      <w:ins w:id="26" w:author="Fatma Gülmez Yıldırım" w:date="2026-09-25T21:11:00Z" w16du:dateUtc="2026-09-26T01:11:00Z">
        <w:r>
          <w:rPr>
            <w:rFonts w:ascii="Garamond" w:hAnsi="Garamond"/>
            <w:b/>
            <w:noProof/>
            <w:color w:val="000000" w:themeColor="text1"/>
            <w:sz w:val="28"/>
            <w:szCs w:val="28"/>
          </w:rPr>
          <mc:AlternateContent>
            <mc:Choice Requires="wps">
              <w:drawing>
                <wp:anchor distT="0" distB="26670" distL="0" distR="27940" simplePos="0" relativeHeight="251659264" behindDoc="1" locked="0" layoutInCell="0" allowOverlap="1" wp14:anchorId="55A7C068" wp14:editId="1F8D33F8">
                  <wp:simplePos x="0" y="0"/>
                  <wp:positionH relativeFrom="page">
                    <wp:align>left</wp:align>
                  </wp:positionH>
                  <wp:positionV relativeFrom="page">
                    <wp:posOffset>1888490</wp:posOffset>
                  </wp:positionV>
                  <wp:extent cx="7763510" cy="1344930"/>
                  <wp:effectExtent l="6350" t="6350" r="6350" b="6350"/>
                  <wp:wrapNone/>
                  <wp:docPr id="1" name="Dikdörtgen 1"/>
                  <wp:cNvGraphicFramePr/>
                  <a:graphic xmlns:a="http://schemas.openxmlformats.org/drawingml/2006/main">
                    <a:graphicData uri="http://schemas.microsoft.com/office/word/2010/wordprocessingShape">
                      <wps:wsp>
                        <wps:cNvSpPr/>
                        <wps:spPr>
                          <a:xfrm>
                            <a:off x="0" y="0"/>
                            <a:ext cx="7763400" cy="1344960"/>
                          </a:xfrm>
                          <a:prstGeom prst="rect">
                            <a:avLst/>
                          </a:prstGeom>
                          <a:solidFill>
                            <a:srgbClr val="C00000"/>
                          </a:solidFill>
                          <a:ln>
                            <a:solidFill>
                              <a:srgbClr val="43729D"/>
                            </a:solidFill>
                          </a:ln>
                        </wps:spPr>
                        <wps:style>
                          <a:lnRef idx="2">
                            <a:schemeClr val="accent1">
                              <a:shade val="50000"/>
                            </a:schemeClr>
                          </a:lnRef>
                          <a:fillRef idx="1">
                            <a:schemeClr val="accent1"/>
                          </a:fillRef>
                          <a:effectRef idx="0">
                            <a:schemeClr val="accent1"/>
                          </a:effectRef>
                          <a:fontRef idx="minor"/>
                        </wps:style>
                        <wps:txbx>
                          <w:txbxContent>
                            <w:p w14:paraId="568D4816" w14:textId="18F94845" w:rsidR="00704BFA" w:rsidRDefault="009E3327">
                              <w:pPr>
                                <w:pStyle w:val="Heading1"/>
                                <w:rPr>
                                  <w:ins w:id="27" w:author="Fatma Gülmez Yıldırım" w:date="2026-09-25T21:11:00Z" w16du:dateUtc="2026-09-26T01:11:00Z"/>
                                </w:rPr>
                              </w:pPr>
                              <w:ins w:id="28" w:author="Fatma Gülmez Yıldırım" w:date="2026-09-25T21:11:00Z" w16du:dateUtc="2026-09-26T01:11:00Z">
                                <w:r>
                                  <w:rPr>
                                    <w:rStyle w:val="Heading1Char"/>
                                    <w:b/>
                                    <w:bCs/>
                                  </w:rPr>
                                  <w:t>Mineralogic a</w:t>
                                </w:r>
                                <w:r w:rsidR="00E605DF">
                                  <w:rPr>
                                    <w:rStyle w:val="Heading1Char"/>
                                    <w:b/>
                                    <w:bCs/>
                                  </w:rPr>
                                  <w:t xml:space="preserve">ssessment of natural radionuclide rich beach sands in Western Anatolia (Çanakkale) </w:t>
                                </w:r>
                              </w:ins>
                            </w:p>
                          </w:txbxContent>
                        </wps:txbx>
                        <wps:bodyPr anchor="ctr">
                          <a:prstTxWarp prst="textNoShape">
                            <a:avLst/>
                          </a:prstTxWarp>
                          <a:noAutofit/>
                        </wps:bodyPr>
                      </wps:wsp>
                    </a:graphicData>
                  </a:graphic>
                </wp:anchor>
              </w:drawing>
            </mc:Choice>
            <mc:Fallback>
              <w:pict>
                <v:rect w14:anchorId="55A7C068" id="Dikdörtgen 1" o:spid="_x0000_s1026" style="position:absolute;left:0;text-align:left;margin-left:0;margin-top:148.7pt;width:611.3pt;height:105.9pt;z-index:-251657216;visibility:visible;mso-wrap-style:square;mso-wrap-distance-left:0;mso-wrap-distance-top:0;mso-wrap-distance-right:2.2pt;mso-wrap-distance-bottom:2.1pt;mso-position-horizontal:left;mso-position-horizontal-relative:page;mso-position-vertical:absolute;mso-position-vertical-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" o:allowincell="f" fillcolor="#c00000" strokecolor="#43729d" strokeweight="1pt">
                  <v:textbox>
                    <w:txbxContent>
                      <w:p w14:paraId="568D4816" w14:textId="18F94845" w:rsidR="00704BFA" w:rsidRDefault="009E3327">
                        <w:pPr>
                          <w:pStyle w:val="Heading1"/>
                          <w:rPr>
                            <w:ins w:id="29" w:author="Fatma Gülmez Yıldırım" w:date="2026-09-25T21:11:00Z" w16du:dateUtc="2026-09-26T01:11:00Z"/>
                          </w:rPr>
                        </w:pPr>
                        <w:ins w:id="30" w:author="Fatma Gülmez Yıldırım" w:date="2026-09-25T21:11:00Z" w16du:dateUtc="2026-09-26T01:11:00Z">
                          <w:r>
                            <w:rPr>
                              <w:rStyle w:val="Heading1Char"/>
                              <w:b/>
                              <w:bCs/>
                            </w:rPr>
                            <w:t>Mineralogic a</w:t>
                          </w:r>
                          <w:r w:rsidR="00E605DF">
                            <w:rPr>
                              <w:rStyle w:val="Heading1Char"/>
                              <w:b/>
                              <w:bCs/>
                            </w:rPr>
                            <w:t xml:space="preserve">ssessment of natural radionuclide rich beach sands in Western Anatolia (Çanakkale) </w:t>
                          </w:r>
                        </w:ins>
                      </w:p>
                    </w:txbxContent>
                  </v:textbox>
                  <w10:wrap anchorx="page" anchory="page"/>
                </v:rect>
              </w:pict>
            </mc:Fallback>
          </mc:AlternateContent>
        </w:r>
      </w:ins>
    </w:p>
    <w:p w14:paraId="748875AD" w14:textId="77777777" w:rsidR="00704BFA" w:rsidRDefault="00704BFA">
      <w:pPr>
        <w:spacing w:line="276" w:lineRule="auto"/>
        <w:rPr>
          <w:ins w:id="31" w:author="Fatma Gülmez Yıldırım" w:date="2026-09-25T21:11:00Z" w16du:dateUtc="2026-09-26T01:11:00Z"/>
        </w:rPr>
      </w:pPr>
    </w:p>
    <w:p w14:paraId="32175D0B" w14:textId="77777777" w:rsidR="00704BFA" w:rsidRDefault="00704BFA">
      <w:pPr>
        <w:spacing w:line="276" w:lineRule="auto"/>
        <w:rPr>
          <w:ins w:id="32" w:author="Fatma Gülmez Yıldırım" w:date="2026-09-25T21:11:00Z" w16du:dateUtc="2026-09-26T01:11:00Z"/>
        </w:rPr>
      </w:pPr>
    </w:p>
    <w:p w14:paraId="455937C0" w14:textId="77777777" w:rsidR="00704BFA" w:rsidRDefault="00704BFA">
      <w:pPr>
        <w:spacing w:line="276" w:lineRule="auto"/>
        <w:rPr>
          <w:ins w:id="33" w:author="Fatma Gülmez Yıldırım" w:date="2026-09-25T21:11:00Z" w16du:dateUtc="2026-09-26T01:11:00Z"/>
        </w:rPr>
      </w:pPr>
    </w:p>
    <w:p w14:paraId="0ABCA8E7" w14:textId="77777777" w:rsidR="00704BFA" w:rsidRDefault="00704BFA">
      <w:pPr>
        <w:pStyle w:val="Subtitle"/>
        <w:rPr>
          <w:ins w:id="34" w:author="Fatma Gülmez Yıldırım" w:date="2026-09-25T21:11:00Z" w16du:dateUtc="2026-09-26T01:11:00Z"/>
        </w:rPr>
      </w:pPr>
    </w:p>
    <w:p w14:paraId="02A86BD5" w14:textId="77777777" w:rsidR="00704BFA" w:rsidRDefault="00704BFA">
      <w:pPr>
        <w:pStyle w:val="Subtitle"/>
        <w:rPr>
          <w:ins w:id="35" w:author="Fatma Gülmez Yıldırım" w:date="2026-09-25T21:11:00Z" w16du:dateUtc="2026-09-26T01:11:00Z"/>
        </w:rPr>
      </w:pPr>
    </w:p>
    <w:p w14:paraId="123D698D" w14:textId="77777777" w:rsidR="00704BFA" w:rsidRDefault="00704BFA">
      <w:pPr>
        <w:pStyle w:val="Subtitle"/>
        <w:rPr>
          <w:ins w:id="36" w:author="Fatma Gülmez Yıldırım" w:date="2026-09-25T21:11:00Z" w16du:dateUtc="2026-09-26T01:11:00Z"/>
        </w:rPr>
      </w:pPr>
    </w:p>
    <w:p w14:paraId="59070F47" w14:textId="77777777" w:rsidR="00704BFA" w:rsidRDefault="00E605DF">
      <w:pPr>
        <w:pStyle w:val="Heading2"/>
        <w:jc w:val="right"/>
        <w:rPr>
          <w:ins w:id="37" w:author="Fatma Gülmez Yıldırım" w:date="2026-09-25T21:11:00Z" w16du:dateUtc="2026-09-26T01:11:00Z"/>
          <w:lang w:val="tr-TR"/>
        </w:rPr>
      </w:pPr>
      <w:ins w:id="38" w:author="Fatma Gülmez Yıldırım" w:date="2026-09-25T21:11:00Z" w16du:dateUtc="2026-09-26T01:11:00Z">
        <w:r>
          <w:rPr>
            <w:lang w:val="tr-TR"/>
          </w:rPr>
          <w:t>Fatma Gülmez Yıldırım</w:t>
        </w:r>
        <w:r>
          <w:rPr>
            <w:rStyle w:val="FootnoteAnchor"/>
            <w:b/>
            <w:color w:val="auto"/>
            <w:szCs w:val="24"/>
          </w:rPr>
          <w:footnoteReference w:id="1"/>
        </w:r>
      </w:ins>
    </w:p>
    <w:p w14:paraId="7EE20B74" w14:textId="77777777" w:rsidR="00704BFA" w:rsidRDefault="00E605DF">
      <w:pPr>
        <w:pStyle w:val="Heading2"/>
        <w:jc w:val="right"/>
        <w:rPr>
          <w:ins w:id="40" w:author="Fatma Gülmez Yıldırım" w:date="2026-09-25T21:11:00Z" w16du:dateUtc="2026-09-26T01:11:00Z"/>
          <w:lang w:val="tr-TR"/>
        </w:rPr>
      </w:pPr>
      <w:ins w:id="41" w:author="Fatma Gülmez Yıldırım" w:date="2026-09-25T21:11:00Z" w16du:dateUtc="2026-09-26T01:11:00Z">
        <w:r>
          <w:rPr>
            <w:lang w:val="tr-TR"/>
          </w:rPr>
          <w:t>Aydın Yıldırım</w:t>
        </w:r>
        <w:r>
          <w:rPr>
            <w:rStyle w:val="FootnoteCharacters"/>
            <w:lang w:val="tr-TR"/>
          </w:rPr>
          <w:t xml:space="preserve"> </w:t>
        </w:r>
        <w:r>
          <w:rPr>
            <w:rStyle w:val="FootnoteAnchor"/>
          </w:rPr>
          <w:footnoteReference w:id="2"/>
        </w:r>
      </w:ins>
    </w:p>
    <w:p w14:paraId="40DE5A3A" w14:textId="77777777" w:rsidR="00704BFA" w:rsidRDefault="00704BFA">
      <w:pPr>
        <w:spacing w:line="276" w:lineRule="auto"/>
        <w:rPr>
          <w:ins w:id="43" w:author="Fatma Gülmez Yıldırım" w:date="2026-09-25T21:11:00Z" w16du:dateUtc="2026-09-26T01:11:00Z"/>
          <w:rFonts w:ascii="Times New Roman" w:hAnsi="Times New Roman" w:cs="Times New Roman"/>
          <w:lang w:val="tr-TR"/>
        </w:rPr>
      </w:pPr>
    </w:p>
    <w:p w14:paraId="2D382AEE" w14:textId="77777777" w:rsidR="00704BFA" w:rsidRDefault="00E605DF">
      <w:pPr>
        <w:spacing w:line="276" w:lineRule="auto"/>
        <w:rPr>
          <w:ins w:id="44" w:author="Fatma Gülmez Yıldırım" w:date="2026-09-25T21:11:00Z" w16du:dateUtc="2026-09-26T01:11:00Z"/>
          <w:rFonts w:ascii="Times New Roman" w:hAnsi="Times New Roman" w:cs="Times New Roman"/>
          <w:b/>
          <w:bCs/>
          <w:sz w:val="24"/>
          <w:szCs w:val="24"/>
          <w:lang w:val="tr-TR"/>
        </w:rPr>
      </w:pPr>
      <w:ins w:id="45" w:author="Fatma Gülmez Yıldırım" w:date="2026-09-25T21:11:00Z" w16du:dateUtc="2026-09-26T01:11:00Z">
        <w:r>
          <w:rPr>
            <w:rFonts w:ascii="Times New Roman" w:hAnsi="Times New Roman" w:cs="Times New Roman"/>
            <w:b/>
            <w:bCs/>
            <w:sz w:val="24"/>
            <w:szCs w:val="24"/>
            <w:lang w:val="tr-TR"/>
          </w:rPr>
          <w:t>Abstract</w:t>
        </w:r>
      </w:ins>
    </w:p>
    <w:p w14:paraId="5ED3A75A" w14:textId="63DA44DC" w:rsidR="00704BFA" w:rsidRPr="009E3327" w:rsidRDefault="00E605DF">
      <w:pPr>
        <w:spacing w:before="360" w:after="300" w:line="276" w:lineRule="auto"/>
        <w:ind w:left="720" w:right="567"/>
        <w:jc w:val="both"/>
        <w:rPr>
          <w:ins w:id="46" w:author="Fatma Gülmez Yıldırım" w:date="2026-09-25T21:11:00Z" w16du:dateUtc="2026-09-26T01:11:00Z"/>
          <w:rFonts w:ascii="Times New Roman" w:hAnsi="Times New Roman" w:cs="Times New Roman"/>
          <w:color w:val="000000" w:themeColor="text1"/>
          <w:sz w:val="24"/>
          <w:szCs w:val="24"/>
        </w:rPr>
      </w:pPr>
      <w:ins w:id="47" w:author="Fatma Gülmez Yıldırım" w:date="2026-09-25T21:11:00Z" w16du:dateUtc="2026-09-26T01:11:00Z">
        <w:r w:rsidRPr="009E3327">
          <w:rPr>
            <w:rFonts w:ascii="Times New Roman" w:hAnsi="Times New Roman" w:cs="Times New Roman"/>
            <w:color w:val="000000" w:themeColor="text1"/>
            <w:sz w:val="24"/>
            <w:szCs w:val="24"/>
          </w:rPr>
          <w:t xml:space="preserve">Natural radioactivity concentrations in beach deposits and surrounding magmatic rocks at Ezine, Çanakkale, are notably high. The specific activities of </w:t>
        </w:r>
        <w:r w:rsidRPr="009E3327">
          <w:rPr>
            <w:rFonts w:ascii="Times New Roman" w:hAnsi="Times New Roman" w:cs="Times New Roman"/>
            <w:color w:val="000000" w:themeColor="text1"/>
            <w:sz w:val="24"/>
            <w:szCs w:val="24"/>
            <w:vertAlign w:val="superscript"/>
          </w:rPr>
          <w:t>238</w:t>
        </w:r>
        <w:r w:rsidRPr="009E3327">
          <w:rPr>
            <w:rFonts w:ascii="Times New Roman" w:hAnsi="Times New Roman" w:cs="Times New Roman"/>
            <w:color w:val="000000" w:themeColor="text1"/>
            <w:sz w:val="24"/>
            <w:szCs w:val="24"/>
          </w:rPr>
          <w:t xml:space="preserve">U, </w:t>
        </w:r>
        <w:r w:rsidRPr="009E3327">
          <w:rPr>
            <w:rFonts w:ascii="Times New Roman" w:hAnsi="Times New Roman" w:cs="Times New Roman"/>
            <w:color w:val="000000" w:themeColor="text1"/>
            <w:sz w:val="24"/>
            <w:szCs w:val="24"/>
            <w:vertAlign w:val="superscript"/>
          </w:rPr>
          <w:t>232</w:t>
        </w:r>
        <w:r w:rsidRPr="009E3327">
          <w:rPr>
            <w:rFonts w:ascii="Times New Roman" w:hAnsi="Times New Roman" w:cs="Times New Roman"/>
            <w:color w:val="000000" w:themeColor="text1"/>
            <w:sz w:val="24"/>
            <w:szCs w:val="24"/>
          </w:rPr>
          <w:t xml:space="preserve">Th and </w:t>
        </w:r>
        <w:r w:rsidRPr="009E3327">
          <w:rPr>
            <w:rFonts w:ascii="Times New Roman" w:hAnsi="Times New Roman" w:cs="Times New Roman"/>
            <w:color w:val="000000" w:themeColor="text1"/>
            <w:sz w:val="24"/>
            <w:szCs w:val="24"/>
            <w:vertAlign w:val="superscript"/>
          </w:rPr>
          <w:t>40</w:t>
        </w:r>
        <w:r w:rsidRPr="009E3327">
          <w:rPr>
            <w:rFonts w:ascii="Times New Roman" w:hAnsi="Times New Roman" w:cs="Times New Roman"/>
            <w:color w:val="000000" w:themeColor="text1"/>
            <w:sz w:val="24"/>
            <w:szCs w:val="24"/>
          </w:rPr>
          <w:t>K are in the range of 40-361, 50-341 and 670-1572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respectively, for the magmatic rock suites. Bulk sand samples from the beaches exhibit even higher concentrations of natural radioactivity: Hantepe beach, located near the contact of Kestanbol pluton with pre-Tertiary basement units displays extremely high </w:t>
        </w:r>
        <w:r w:rsidRPr="009E3327">
          <w:rPr>
            <w:rFonts w:ascii="Times New Roman" w:hAnsi="Times New Roman" w:cs="Times New Roman"/>
            <w:color w:val="000000" w:themeColor="text1"/>
            <w:sz w:val="24"/>
            <w:szCs w:val="24"/>
            <w:vertAlign w:val="superscript"/>
          </w:rPr>
          <w:t>238</w:t>
        </w:r>
        <w:r w:rsidRPr="009E3327">
          <w:rPr>
            <w:rFonts w:ascii="Times New Roman" w:hAnsi="Times New Roman" w:cs="Times New Roman"/>
            <w:color w:val="000000" w:themeColor="text1"/>
            <w:sz w:val="24"/>
            <w:szCs w:val="24"/>
          </w:rPr>
          <w:t xml:space="preserve">U (1885 Bq kg </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and </w:t>
        </w:r>
        <w:r w:rsidRPr="009E3327">
          <w:rPr>
            <w:rFonts w:ascii="Times New Roman" w:hAnsi="Times New Roman" w:cs="Times New Roman"/>
            <w:color w:val="000000" w:themeColor="text1"/>
            <w:sz w:val="24"/>
            <w:szCs w:val="24"/>
            <w:vertAlign w:val="superscript"/>
          </w:rPr>
          <w:t>232</w:t>
        </w:r>
        <w:r w:rsidRPr="009E3327">
          <w:rPr>
            <w:rFonts w:ascii="Times New Roman" w:hAnsi="Times New Roman" w:cs="Times New Roman"/>
            <w:color w:val="000000" w:themeColor="text1"/>
            <w:sz w:val="24"/>
            <w:szCs w:val="24"/>
          </w:rPr>
          <w:t xml:space="preserve">Th (4360 Bq kg </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with the lowest </w:t>
        </w:r>
        <w:r w:rsidRPr="009E3327">
          <w:rPr>
            <w:rFonts w:ascii="Times New Roman" w:hAnsi="Times New Roman" w:cs="Times New Roman"/>
            <w:color w:val="000000" w:themeColor="text1"/>
            <w:sz w:val="24"/>
            <w:szCs w:val="24"/>
            <w:vertAlign w:val="superscript"/>
          </w:rPr>
          <w:t>40</w:t>
        </w:r>
        <w:r w:rsidRPr="009E3327">
          <w:rPr>
            <w:rFonts w:ascii="Times New Roman" w:hAnsi="Times New Roman" w:cs="Times New Roman"/>
            <w:color w:val="000000" w:themeColor="text1"/>
            <w:sz w:val="24"/>
            <w:szCs w:val="24"/>
          </w:rPr>
          <w:t xml:space="preserve">K (687 Bq kg </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activity concentrations.  </w:t>
        </w:r>
      </w:ins>
    </w:p>
    <w:p w14:paraId="78C81F0E" w14:textId="77777777" w:rsidR="00704BFA" w:rsidRPr="009E3327" w:rsidRDefault="00E605DF">
      <w:pPr>
        <w:spacing w:before="360" w:after="300" w:line="276" w:lineRule="auto"/>
        <w:ind w:left="720" w:right="567"/>
        <w:jc w:val="both"/>
        <w:rPr>
          <w:ins w:id="48" w:author="Fatma Gülmez Yıldırım" w:date="2026-09-25T21:11:00Z" w16du:dateUtc="2026-09-26T01:11:00Z"/>
          <w:rFonts w:ascii="Times New Roman" w:hAnsi="Times New Roman" w:cs="Times New Roman"/>
          <w:color w:val="000000" w:themeColor="text1"/>
          <w:sz w:val="24"/>
          <w:szCs w:val="24"/>
        </w:rPr>
      </w:pPr>
      <w:ins w:id="49" w:author="Fatma Gülmez Yıldırım" w:date="2026-09-25T21:11:00Z" w16du:dateUtc="2026-09-26T01:11:00Z">
        <w:r w:rsidRPr="009E3327">
          <w:rPr>
            <w:rFonts w:ascii="Times New Roman" w:hAnsi="Times New Roman" w:cs="Times New Roman"/>
            <w:color w:val="000000" w:themeColor="text1"/>
            <w:sz w:val="24"/>
            <w:szCs w:val="24"/>
          </w:rPr>
          <w:t xml:space="preserve">This enrichment at Hantepe beach was attributed to the U-bearing accessory minerals (zircon, apatite, thorite, uranothorite, monazite, etc.) selectively rich along the northern margin of Kestanbol Pluton.  These minerals serve as Rare Earth Elements (REE) repositories, prompting an extensive investigation into the economic potential of radionuclide-rich beach sands at Ezine.  </w:t>
        </w:r>
      </w:ins>
    </w:p>
    <w:p w14:paraId="305C437D" w14:textId="77777777" w:rsidR="00704BFA" w:rsidRPr="009E3327" w:rsidRDefault="00E605DF">
      <w:pPr>
        <w:spacing w:before="360" w:after="300" w:line="276" w:lineRule="auto"/>
        <w:ind w:left="720" w:right="567"/>
        <w:jc w:val="both"/>
        <w:rPr>
          <w:ins w:id="50" w:author="Fatma Gülmez Yıldırım" w:date="2026-09-25T21:11:00Z" w16du:dateUtc="2026-09-26T01:11:00Z"/>
          <w:rFonts w:ascii="Times New Roman" w:hAnsi="Times New Roman" w:cs="Times New Roman"/>
          <w:color w:val="000000" w:themeColor="text1"/>
          <w:sz w:val="24"/>
          <w:szCs w:val="24"/>
          <w:lang w:val="tr-TR"/>
        </w:rPr>
      </w:pPr>
      <w:ins w:id="51" w:author="Fatma Gülmez Yıldırım" w:date="2026-09-25T21:11:00Z" w16du:dateUtc="2026-09-26T01:11:00Z">
        <w:r w:rsidRPr="009E3327">
          <w:rPr>
            <w:rFonts w:ascii="Times New Roman" w:hAnsi="Times New Roman" w:cs="Times New Roman"/>
            <w:color w:val="000000" w:themeColor="text1"/>
            <w:sz w:val="24"/>
            <w:szCs w:val="24"/>
          </w:rPr>
          <w:t xml:space="preserve">In this study, gamma ray spectrometry measurements were conducted on fractions of beach sands to identify the source minerals of the radioactivity. The sand fraction concentrated in diamagnetic and felsic minerals (K-feldspar + Plagioclase ± Quartz) with grain sizes ≥ 250 µ, exhibits the highest </w:t>
        </w:r>
        <w:r w:rsidRPr="009E3327">
          <w:rPr>
            <w:rFonts w:ascii="Times New Roman" w:hAnsi="Times New Roman" w:cs="Times New Roman"/>
            <w:color w:val="000000" w:themeColor="text1"/>
            <w:sz w:val="24"/>
            <w:szCs w:val="24"/>
            <w:vertAlign w:val="superscript"/>
          </w:rPr>
          <w:t>40</w:t>
        </w:r>
        <w:r w:rsidRPr="009E3327">
          <w:rPr>
            <w:rFonts w:ascii="Times New Roman" w:hAnsi="Times New Roman" w:cs="Times New Roman"/>
            <w:color w:val="000000" w:themeColor="text1"/>
            <w:sz w:val="24"/>
            <w:szCs w:val="24"/>
          </w:rPr>
          <w:t>K specific activity (1173.3 ± 133.5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but the lowest concentrations of </w:t>
        </w:r>
        <w:r w:rsidRPr="009E3327">
          <w:rPr>
            <w:rFonts w:ascii="Times New Roman" w:hAnsi="Times New Roman" w:cs="Times New Roman"/>
            <w:color w:val="000000" w:themeColor="text1"/>
            <w:sz w:val="24"/>
            <w:szCs w:val="24"/>
            <w:vertAlign w:val="superscript"/>
          </w:rPr>
          <w:t>238</w:t>
        </w:r>
        <w:r w:rsidRPr="009E3327">
          <w:rPr>
            <w:rFonts w:ascii="Times New Roman" w:hAnsi="Times New Roman" w:cs="Times New Roman"/>
            <w:color w:val="000000" w:themeColor="text1"/>
            <w:sz w:val="24"/>
            <w:szCs w:val="24"/>
          </w:rPr>
          <w:t>U (176.4 ± 18.1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and </w:t>
        </w:r>
        <w:r w:rsidRPr="009E3327">
          <w:rPr>
            <w:rFonts w:ascii="Times New Roman" w:hAnsi="Times New Roman" w:cs="Times New Roman"/>
            <w:color w:val="000000" w:themeColor="text1"/>
            <w:sz w:val="24"/>
            <w:szCs w:val="24"/>
            <w:vertAlign w:val="superscript"/>
          </w:rPr>
          <w:t>232</w:t>
        </w:r>
        <w:r w:rsidRPr="009E3327">
          <w:rPr>
            <w:rFonts w:ascii="Times New Roman" w:hAnsi="Times New Roman" w:cs="Times New Roman"/>
            <w:color w:val="000000" w:themeColor="text1"/>
            <w:sz w:val="24"/>
            <w:szCs w:val="24"/>
          </w:rPr>
          <w:t xml:space="preserve">Th series </w:t>
        </w:r>
        <w:r w:rsidRPr="009E3327">
          <w:rPr>
            <w:rFonts w:ascii="Times New Roman" w:hAnsi="Times New Roman" w:cs="Times New Roman"/>
            <w:color w:val="000000" w:themeColor="text1"/>
            <w:sz w:val="24"/>
            <w:szCs w:val="24"/>
          </w:rPr>
          <w:lastRenderedPageBreak/>
          <w:t>(197.8 ± 21.9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On the contrary, the fraction rich in paramagnetic and mafic minerals (Pyroxene + Amphibole + Biotite + Epidote ± Granat) with the grain sizes &lt; 125 µm has the most elevated concentrations of </w:t>
        </w:r>
        <w:r w:rsidRPr="009E3327">
          <w:rPr>
            <w:rFonts w:ascii="Times New Roman" w:hAnsi="Times New Roman" w:cs="Times New Roman"/>
            <w:color w:val="000000" w:themeColor="text1"/>
            <w:sz w:val="24"/>
            <w:szCs w:val="24"/>
            <w:vertAlign w:val="superscript"/>
          </w:rPr>
          <w:t>238</w:t>
        </w:r>
        <w:r w:rsidRPr="009E3327">
          <w:rPr>
            <w:rFonts w:ascii="Times New Roman" w:hAnsi="Times New Roman" w:cs="Times New Roman"/>
            <w:color w:val="000000" w:themeColor="text1"/>
            <w:sz w:val="24"/>
            <w:szCs w:val="24"/>
          </w:rPr>
          <w:t>U (884.5 ± 56.6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and </w:t>
        </w:r>
        <w:r w:rsidRPr="009E3327">
          <w:rPr>
            <w:rFonts w:ascii="Times New Roman" w:hAnsi="Times New Roman" w:cs="Times New Roman"/>
            <w:color w:val="000000" w:themeColor="text1"/>
            <w:sz w:val="24"/>
            <w:szCs w:val="24"/>
            <w:vertAlign w:val="superscript"/>
          </w:rPr>
          <w:t>232</w:t>
        </w:r>
        <w:r w:rsidRPr="009E3327">
          <w:rPr>
            <w:rFonts w:ascii="Times New Roman" w:hAnsi="Times New Roman" w:cs="Times New Roman"/>
            <w:color w:val="000000" w:themeColor="text1"/>
            <w:sz w:val="24"/>
            <w:szCs w:val="24"/>
          </w:rPr>
          <w:t>Th (1332.9 ± 99.1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xml:space="preserve">) series and slightly elevated </w:t>
        </w:r>
        <w:r w:rsidRPr="009E3327">
          <w:rPr>
            <w:rFonts w:ascii="Times New Roman" w:hAnsi="Times New Roman" w:cs="Times New Roman"/>
            <w:color w:val="000000" w:themeColor="text1"/>
            <w:sz w:val="24"/>
            <w:szCs w:val="24"/>
            <w:vertAlign w:val="superscript"/>
          </w:rPr>
          <w:t>40</w:t>
        </w:r>
        <w:r w:rsidRPr="009E3327">
          <w:rPr>
            <w:rFonts w:ascii="Times New Roman" w:hAnsi="Times New Roman" w:cs="Times New Roman"/>
            <w:color w:val="000000" w:themeColor="text1"/>
            <w:sz w:val="24"/>
            <w:szCs w:val="24"/>
          </w:rPr>
          <w:t>K (436.4 ± 50.3 Bq kg</w:t>
        </w:r>
        <w:r w:rsidRPr="009E3327">
          <w:rPr>
            <w:rFonts w:ascii="Times New Roman" w:hAnsi="Times New Roman" w:cs="Times New Roman"/>
            <w:color w:val="000000" w:themeColor="text1"/>
            <w:sz w:val="24"/>
            <w:szCs w:val="24"/>
            <w:vertAlign w:val="superscript"/>
          </w:rPr>
          <w:t>-1</w:t>
        </w:r>
        <w:r w:rsidRPr="009E3327">
          <w:rPr>
            <w:rFonts w:ascii="Times New Roman" w:hAnsi="Times New Roman" w:cs="Times New Roman"/>
            <w:color w:val="000000" w:themeColor="text1"/>
            <w:sz w:val="24"/>
            <w:szCs w:val="24"/>
          </w:rPr>
          <w:t>), compared to the Earth’s average. These findings suggest that the rock-forming minerals in the magmatic rocks are also responsible for the natural high radioactivity in the region</w:t>
        </w:r>
        <w:r w:rsidRPr="009E3327">
          <w:rPr>
            <w:rFonts w:ascii="Times New Roman" w:hAnsi="Times New Roman" w:cs="Times New Roman"/>
            <w:color w:val="000000" w:themeColor="text1"/>
            <w:sz w:val="24"/>
            <w:szCs w:val="24"/>
            <w:lang w:val="tr-TR"/>
          </w:rPr>
          <w:t>.</w:t>
        </w:r>
      </w:ins>
    </w:p>
    <w:p w14:paraId="5E95DF5C" w14:textId="4790A0CF" w:rsidR="00704BFA" w:rsidRDefault="00E605DF">
      <w:pPr>
        <w:spacing w:line="276" w:lineRule="auto"/>
        <w:rPr>
          <w:ins w:id="52" w:author="Fatma Gülmez Yıldırım" w:date="2026-09-25T21:11:00Z" w16du:dateUtc="2026-09-26T01:11:00Z"/>
          <w:rFonts w:ascii="Times New Roman" w:hAnsi="Times New Roman" w:cs="Times New Roman"/>
          <w:sz w:val="24"/>
          <w:szCs w:val="24"/>
          <w:lang w:val="tr-TR"/>
        </w:rPr>
        <w:sectPr w:rsidR="00704BFA">
          <w:headerReference w:type="even" r:id="rId8"/>
          <w:headerReference w:type="default" r:id="rId9"/>
          <w:footerReference w:type="default" r:id="rId10"/>
          <w:headerReference w:type="first" r:id="rId11"/>
          <w:footerReference w:type="first" r:id="rId12"/>
          <w:pgSz w:w="12240" w:h="15840"/>
          <w:pgMar w:top="1440" w:right="1440" w:bottom="1440" w:left="1440" w:header="708" w:footer="737" w:gutter="0"/>
          <w:cols w:space="720"/>
          <w:formProt w:val="0"/>
          <w:titlePg/>
          <w:docGrid w:linePitch="360" w:charSpace="4096"/>
        </w:sectPr>
      </w:pPr>
      <w:ins w:id="65" w:author="Fatma Gülmez Yıldırım" w:date="2026-09-25T21:11:00Z" w16du:dateUtc="2026-09-26T01:11:00Z">
        <w:r>
          <w:rPr>
            <w:rFonts w:ascii="Times New Roman" w:hAnsi="Times New Roman" w:cs="Times New Roman"/>
            <w:b/>
            <w:bCs/>
            <w:sz w:val="24"/>
            <w:szCs w:val="24"/>
            <w:lang w:val="tr-TR"/>
          </w:rPr>
          <w:t xml:space="preserve">Keywords: </w:t>
        </w:r>
        <w:r>
          <w:rPr>
            <w:rFonts w:ascii="Times New Roman" w:hAnsi="Times New Roman" w:cs="Times New Roman"/>
            <w:sz w:val="24"/>
            <w:szCs w:val="24"/>
            <w:lang w:val="tr-TR"/>
          </w:rPr>
          <w:t xml:space="preserve">Natural radioactivity, Beach Sands, Magmatic Rocks, Rare Earth Elements, Gamma- Spectroscopy </w:t>
        </w:r>
      </w:ins>
    </w:p>
    <w:p w14:paraId="36A6BB2B" w14:textId="77777777" w:rsidR="00704BFA" w:rsidRDefault="00E605DF">
      <w:pPr>
        <w:spacing w:line="276" w:lineRule="auto"/>
        <w:jc w:val="center"/>
        <w:rPr>
          <w:ins w:id="66" w:author="Fatma Gülmez Yıldırım" w:date="2026-09-25T21:11:00Z" w16du:dateUtc="2026-09-26T01:11:00Z"/>
          <w:rFonts w:ascii="Garamond" w:hAnsi="Garamond"/>
          <w:b/>
          <w:color w:val="000000" w:themeColor="text1"/>
          <w:sz w:val="28"/>
          <w:szCs w:val="28"/>
        </w:rPr>
      </w:pPr>
      <w:ins w:id="67" w:author="Fatma Gülmez Yıldırım" w:date="2026-09-25T21:11:00Z" w16du:dateUtc="2026-09-26T01:11:00Z">
        <w:r>
          <w:rPr>
            <w:rFonts w:ascii="Garamond" w:hAnsi="Garamond"/>
            <w:b/>
            <w:noProof/>
            <w:color w:val="000000" w:themeColor="text1"/>
            <w:sz w:val="28"/>
            <w:szCs w:val="28"/>
          </w:rPr>
          <mc:AlternateContent>
            <mc:Choice Requires="wps">
              <w:drawing>
                <wp:anchor distT="0" distB="26670" distL="0" distR="27940" simplePos="0" relativeHeight="251660288" behindDoc="1" locked="0" layoutInCell="0" allowOverlap="1" wp14:anchorId="070F70F0" wp14:editId="766C515E">
                  <wp:simplePos x="0" y="0"/>
                  <wp:positionH relativeFrom="page">
                    <wp:align>left</wp:align>
                  </wp:positionH>
                  <wp:positionV relativeFrom="page">
                    <wp:posOffset>1888490</wp:posOffset>
                  </wp:positionV>
                  <wp:extent cx="7763510" cy="1344930"/>
                  <wp:effectExtent l="6350" t="6350" r="6350" b="6350"/>
                  <wp:wrapNone/>
                  <wp:docPr id="9" name="Dikdörtgen 1"/>
                  <wp:cNvGraphicFramePr/>
                  <a:graphic xmlns:a="http://schemas.openxmlformats.org/drawingml/2006/main">
                    <a:graphicData uri="http://schemas.microsoft.com/office/word/2010/wordprocessingShape">
                      <wps:wsp>
                        <wps:cNvSpPr/>
                        <wps:spPr>
                          <a:xfrm>
                            <a:off x="0" y="0"/>
                            <a:ext cx="7763400" cy="1344960"/>
                          </a:xfrm>
                          <a:prstGeom prst="rect">
                            <a:avLst/>
                          </a:prstGeom>
                          <a:solidFill>
                            <a:srgbClr val="C00000"/>
                          </a:solidFill>
                          <a:ln>
                            <a:solidFill>
                              <a:srgbClr val="43729D"/>
                            </a:solidFill>
                          </a:ln>
                        </wps:spPr>
                        <wps:style>
                          <a:lnRef idx="2">
                            <a:schemeClr val="accent1">
                              <a:shade val="50000"/>
                            </a:schemeClr>
                          </a:lnRef>
                          <a:fillRef idx="1">
                            <a:schemeClr val="accent1"/>
                          </a:fillRef>
                          <a:effectRef idx="0">
                            <a:schemeClr val="accent1"/>
                          </a:effectRef>
                          <a:fontRef idx="minor"/>
                        </wps:style>
                        <wps:txbx>
                          <w:txbxContent>
                            <w:p w14:paraId="4FDFFE96" w14:textId="77777777" w:rsidR="00704BFA" w:rsidRDefault="00E605DF">
                              <w:pPr>
                                <w:pStyle w:val="Heading1"/>
                                <w:rPr>
                                  <w:ins w:id="68" w:author="Fatma Gülmez Yıldırım" w:date="2026-09-25T21:11:00Z" w16du:dateUtc="2026-09-26T01:11:00Z"/>
                                </w:rPr>
                              </w:pPr>
                              <w:ins w:id="69" w:author="Fatma Gülmez Yıldırım" w:date="2026-09-25T21:11:00Z" w16du:dateUtc="2026-09-26T01:11:00Z">
                                <w:r>
                                  <w:rPr>
                                    <w:rStyle w:val="Heading1Char"/>
                                    <w:b/>
                                    <w:bCs/>
                                  </w:rPr>
                                  <w:t>Batı Anadolu'da (Çanakkale) radyonüklid bakımından zengin doğal plaj kumlarının mineralojik değerlendirilmesi</w:t>
                                </w:r>
                              </w:ins>
                            </w:p>
                          </w:txbxContent>
                        </wps:txbx>
                        <wps:bodyPr anchor="ctr">
                          <a:prstTxWarp prst="textNoShape">
                            <a:avLst/>
                          </a:prstTxWarp>
                          <a:noAutofit/>
                        </wps:bodyPr>
                      </wps:wsp>
                    </a:graphicData>
                  </a:graphic>
                </wp:anchor>
              </w:drawing>
            </mc:Choice>
            <mc:Fallback>
              <w:pict>
                <v:rect w14:anchorId="070F70F0" id="_x0000_s1027" style="position:absolute;left:0;text-align:left;margin-left:0;margin-top:148.7pt;width:611.3pt;height:105.9pt;z-index:-251656192;visibility:visible;mso-wrap-style:square;mso-wrap-distance-left:0;mso-wrap-distance-top:0;mso-wrap-distance-right:2.2pt;mso-wrap-distance-bottom:2.1pt;mso-position-horizontal:left;mso-position-horizontal-relative:page;mso-position-vertical:absolute;mso-position-vertical-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" o:allowincell="f" fillcolor="#c00000" strokecolor="#43729d" strokeweight="1pt">
                  <v:textbox>
                    <w:txbxContent>
                      <w:p w14:paraId="4FDFFE96" w14:textId="77777777" w:rsidR="00704BFA" w:rsidRDefault="00E605DF">
                        <w:pPr>
                          <w:pStyle w:val="Heading1"/>
                          <w:rPr>
                            <w:ins w:id="70" w:author="Fatma Gülmez Yıldırım" w:date="2026-09-25T21:11:00Z" w16du:dateUtc="2026-09-26T01:11:00Z"/>
                          </w:rPr>
                        </w:pPr>
                        <w:ins w:id="71" w:author="Fatma Gülmez Yıldırım" w:date="2026-09-25T21:11:00Z" w16du:dateUtc="2026-09-26T01:11:00Z">
                          <w:r>
                            <w:rPr>
                              <w:rStyle w:val="Heading1Char"/>
                              <w:b/>
                              <w:bCs/>
                            </w:rPr>
                            <w:t>Batı Anadolu'da (Çanakkale) radyonüklid bakımından zengin doğal plaj kumlarının mineralojik değerlendirilmesi</w:t>
                          </w:r>
                        </w:ins>
                      </w:p>
                    </w:txbxContent>
                  </v:textbox>
                  <w10:wrap anchorx="page" anchory="page"/>
                </v:rect>
              </w:pict>
            </mc:Fallback>
          </mc:AlternateContent>
        </w:r>
      </w:ins>
    </w:p>
    <w:p w14:paraId="356725EE" w14:textId="77777777" w:rsidR="00704BFA" w:rsidRDefault="00704BFA">
      <w:pPr>
        <w:spacing w:line="276" w:lineRule="auto"/>
        <w:rPr>
          <w:ins w:id="72" w:author="Fatma Gülmez Yıldırım" w:date="2026-09-25T21:11:00Z" w16du:dateUtc="2026-09-26T01:11:00Z"/>
        </w:rPr>
      </w:pPr>
    </w:p>
    <w:p w14:paraId="5126F5F9" w14:textId="77777777" w:rsidR="00704BFA" w:rsidRDefault="00704BFA">
      <w:pPr>
        <w:spacing w:line="276" w:lineRule="auto"/>
        <w:rPr>
          <w:ins w:id="73" w:author="Fatma Gülmez Yıldırım" w:date="2026-09-25T21:11:00Z" w16du:dateUtc="2026-09-26T01:11:00Z"/>
        </w:rPr>
      </w:pPr>
    </w:p>
    <w:p w14:paraId="5EB73B7B" w14:textId="77777777" w:rsidR="00704BFA" w:rsidRDefault="00704BFA">
      <w:pPr>
        <w:spacing w:line="276" w:lineRule="auto"/>
        <w:rPr>
          <w:ins w:id="74" w:author="Fatma Gülmez Yıldırım" w:date="2026-09-25T21:11:00Z" w16du:dateUtc="2026-09-26T01:11:00Z"/>
        </w:rPr>
      </w:pPr>
    </w:p>
    <w:p w14:paraId="3671B859" w14:textId="77777777" w:rsidR="00704BFA" w:rsidRDefault="00E605DF">
      <w:pPr>
        <w:pStyle w:val="Subtitle"/>
        <w:tabs>
          <w:tab w:val="left" w:pos="3663"/>
        </w:tabs>
        <w:rPr>
          <w:ins w:id="75" w:author="Fatma Gülmez Yıldırım" w:date="2026-09-25T21:11:00Z" w16du:dateUtc="2026-09-26T01:11:00Z"/>
        </w:rPr>
      </w:pPr>
      <w:ins w:id="76" w:author="Fatma Gülmez Yıldırım" w:date="2026-09-25T21:11:00Z" w16du:dateUtc="2026-09-26T01:11:00Z">
        <w:r>
          <w:tab/>
        </w:r>
      </w:ins>
    </w:p>
    <w:p w14:paraId="43B9FFEE" w14:textId="77777777" w:rsidR="00704BFA" w:rsidRDefault="00704BFA">
      <w:pPr>
        <w:pStyle w:val="Subtitle"/>
        <w:rPr>
          <w:ins w:id="77" w:author="Fatma Gülmez Yıldırım" w:date="2026-09-25T21:11:00Z" w16du:dateUtc="2026-09-26T01:11:00Z"/>
        </w:rPr>
      </w:pPr>
    </w:p>
    <w:p w14:paraId="519C1FE2" w14:textId="77777777" w:rsidR="00704BFA" w:rsidRDefault="00704BFA">
      <w:pPr>
        <w:pStyle w:val="Subtitle"/>
        <w:rPr>
          <w:ins w:id="78" w:author="Fatma Gülmez Yıldırım" w:date="2026-09-25T21:11:00Z" w16du:dateUtc="2026-09-26T01:11:00Z"/>
        </w:rPr>
      </w:pPr>
    </w:p>
    <w:p w14:paraId="6D7FF372" w14:textId="77777777" w:rsidR="00704BFA" w:rsidRDefault="00E605DF">
      <w:pPr>
        <w:pStyle w:val="Heading2"/>
        <w:jc w:val="right"/>
        <w:rPr>
          <w:ins w:id="79" w:author="Fatma Gülmez Yıldırım" w:date="2026-09-25T21:11:00Z" w16du:dateUtc="2026-09-26T01:11:00Z"/>
          <w:lang w:val="tr-TR"/>
        </w:rPr>
      </w:pPr>
      <w:ins w:id="80" w:author="Fatma Gülmez Yıldırım" w:date="2026-09-25T21:11:00Z" w16du:dateUtc="2026-09-26T01:11:00Z">
        <w:r>
          <w:rPr>
            <w:lang w:val="tr-TR"/>
          </w:rPr>
          <w:t>Fatma Gülmez Yıldırım</w:t>
        </w:r>
        <w:r>
          <w:rPr>
            <w:rStyle w:val="FootnoteAnchor"/>
            <w:b/>
            <w:color w:val="auto"/>
            <w:szCs w:val="24"/>
          </w:rPr>
          <w:footnoteReference w:id="3"/>
        </w:r>
      </w:ins>
    </w:p>
    <w:p w14:paraId="60AB4E27" w14:textId="77777777" w:rsidR="00704BFA" w:rsidRDefault="00E605DF">
      <w:pPr>
        <w:pStyle w:val="Heading2"/>
        <w:jc w:val="right"/>
        <w:rPr>
          <w:ins w:id="82" w:author="Fatma Gülmez Yıldırım" w:date="2026-09-25T21:11:00Z" w16du:dateUtc="2026-09-26T01:11:00Z"/>
          <w:lang w:val="tr-TR"/>
        </w:rPr>
      </w:pPr>
      <w:ins w:id="83" w:author="Fatma Gülmez Yıldırım" w:date="2026-09-25T21:11:00Z" w16du:dateUtc="2026-09-26T01:11:00Z">
        <w:r>
          <w:rPr>
            <w:lang w:val="tr-TR"/>
          </w:rPr>
          <w:t>Aydın Yıldırım</w:t>
        </w:r>
        <w:r>
          <w:rPr>
            <w:rStyle w:val="FootnoteCharacters"/>
            <w:lang w:val="tr-TR"/>
          </w:rPr>
          <w:t xml:space="preserve"> </w:t>
        </w:r>
        <w:r>
          <w:rPr>
            <w:rStyle w:val="FootnoteAnchor"/>
          </w:rPr>
          <w:footnoteReference w:id="4"/>
        </w:r>
      </w:ins>
    </w:p>
    <w:p w14:paraId="26E2242F" w14:textId="77777777" w:rsidR="00704BFA" w:rsidRDefault="00704BFA">
      <w:pPr>
        <w:spacing w:line="276" w:lineRule="auto"/>
        <w:rPr>
          <w:ins w:id="85" w:author="Fatma Gülmez Yıldırım" w:date="2026-09-25T21:11:00Z" w16du:dateUtc="2026-09-26T01:11:00Z"/>
          <w:rFonts w:ascii="Times New Roman" w:hAnsi="Times New Roman" w:cs="Times New Roman"/>
          <w:lang w:val="tr-TR"/>
        </w:rPr>
      </w:pPr>
    </w:p>
    <w:p w14:paraId="4C92D5C5" w14:textId="77777777" w:rsidR="00704BFA" w:rsidRDefault="00E605DF">
      <w:pPr>
        <w:spacing w:line="276" w:lineRule="auto"/>
        <w:rPr>
          <w:ins w:id="86" w:author="Fatma Gülmez Yıldırım" w:date="2026-09-25T21:11:00Z" w16du:dateUtc="2026-09-26T01:11:00Z"/>
          <w:rFonts w:ascii="Times New Roman" w:hAnsi="Times New Roman" w:cs="Times New Roman"/>
          <w:b/>
          <w:bCs/>
          <w:sz w:val="24"/>
          <w:szCs w:val="24"/>
          <w:lang w:val="tr-TR"/>
        </w:rPr>
      </w:pPr>
      <w:ins w:id="87" w:author="Fatma Gülmez Yıldırım" w:date="2026-09-25T21:11:00Z" w16du:dateUtc="2026-09-26T01:11:00Z">
        <w:r>
          <w:rPr>
            <w:rFonts w:ascii="Times New Roman" w:hAnsi="Times New Roman" w:cs="Times New Roman"/>
            <w:b/>
            <w:bCs/>
            <w:sz w:val="24"/>
            <w:szCs w:val="24"/>
            <w:lang w:val="tr-TR"/>
          </w:rPr>
          <w:t>Öz</w:t>
        </w:r>
      </w:ins>
    </w:p>
    <w:p w14:paraId="381FD756" w14:textId="5607A7F1" w:rsidR="00704BFA" w:rsidRDefault="00E605DF">
      <w:pPr>
        <w:spacing w:before="360" w:after="300" w:line="276" w:lineRule="auto"/>
        <w:ind w:left="720" w:right="567"/>
        <w:jc w:val="both"/>
        <w:rPr>
          <w:ins w:id="88" w:author="Fatma Gülmez Yıldırım" w:date="2026-09-25T21:11:00Z" w16du:dateUtc="2026-09-26T01:11:00Z"/>
          <w:lang w:val="tr-TR"/>
        </w:rPr>
      </w:pPr>
      <w:ins w:id="89" w:author="Fatma Gülmez Yıldırım" w:date="2026-09-25T21:11:00Z" w16du:dateUtc="2026-09-26T01:11:00Z">
        <w:r>
          <w:rPr>
            <w:rFonts w:ascii="Times New Roman" w:hAnsi="Times New Roman" w:cs="Times New Roman"/>
            <w:sz w:val="24"/>
            <w:szCs w:val="24"/>
            <w:lang w:val="tr-TR"/>
          </w:rPr>
          <w:t xml:space="preserve">Batı Anadolu’da Ezine (Çanakkale) dolaylarındaki plajlara ait kumların ve plajların yakınındaki magmatik kayaların doğal </w:t>
        </w:r>
        <w:r w:rsidRPr="009E3327">
          <w:rPr>
            <w:rFonts w:ascii="Times New Roman" w:hAnsi="Times New Roman" w:cs="Times New Roman"/>
            <w:color w:val="000000" w:themeColor="text1"/>
            <w:sz w:val="24"/>
            <w:szCs w:val="24"/>
            <w:lang w:val="tr-TR"/>
          </w:rPr>
          <w:t xml:space="preserve">radyoaktivite </w:t>
        </w:r>
        <w:r>
          <w:rPr>
            <w:rFonts w:ascii="Times New Roman" w:hAnsi="Times New Roman" w:cs="Times New Roman"/>
            <w:sz w:val="24"/>
            <w:szCs w:val="24"/>
            <w:lang w:val="tr-TR"/>
          </w:rPr>
          <w:t>konsantrayonları oldukça yükektir. Magmatik</w:t>
        </w:r>
        <w:r w:rsidRPr="009E3327">
          <w:rPr>
            <w:rFonts w:ascii="Times New Roman" w:hAnsi="Times New Roman" w:cs="Times New Roman"/>
            <w:color w:val="000000" w:themeColor="text1"/>
            <w:sz w:val="24"/>
            <w:szCs w:val="24"/>
            <w:lang w:val="tr-TR"/>
          </w:rPr>
          <w:t xml:space="preserve"> kaya </w:t>
        </w:r>
        <w:r>
          <w:rPr>
            <w:rFonts w:ascii="Times New Roman" w:hAnsi="Times New Roman" w:cs="Times New Roman"/>
            <w:sz w:val="24"/>
            <w:szCs w:val="24"/>
            <w:lang w:val="tr-TR"/>
          </w:rPr>
          <w:t xml:space="preserve">grupları için </w:t>
        </w:r>
        <w:r>
          <w:rPr>
            <w:rFonts w:ascii="Times New Roman" w:hAnsi="Times New Roman" w:cs="Times New Roman"/>
            <w:sz w:val="24"/>
            <w:szCs w:val="24"/>
            <w:vertAlign w:val="superscript"/>
            <w:lang w:val="tr-TR"/>
          </w:rPr>
          <w:t>238</w:t>
        </w:r>
        <w:r>
          <w:rPr>
            <w:rFonts w:ascii="Times New Roman" w:hAnsi="Times New Roman" w:cs="Times New Roman"/>
            <w:sz w:val="24"/>
            <w:szCs w:val="24"/>
            <w:lang w:val="tr-TR"/>
          </w:rPr>
          <w:t xml:space="preserve">U serisi, </w:t>
        </w:r>
        <w:r>
          <w:rPr>
            <w:rFonts w:ascii="Times New Roman" w:hAnsi="Times New Roman" w:cs="Times New Roman"/>
            <w:sz w:val="24"/>
            <w:szCs w:val="24"/>
            <w:vertAlign w:val="superscript"/>
            <w:lang w:val="tr-TR"/>
          </w:rPr>
          <w:t>232</w:t>
        </w:r>
        <w:r>
          <w:rPr>
            <w:rFonts w:ascii="Times New Roman" w:hAnsi="Times New Roman" w:cs="Times New Roman"/>
            <w:sz w:val="24"/>
            <w:szCs w:val="24"/>
            <w:lang w:val="tr-TR"/>
          </w:rPr>
          <w:t xml:space="preserve">Th serisi ve </w:t>
        </w:r>
        <w:r>
          <w:rPr>
            <w:rFonts w:ascii="Times New Roman" w:hAnsi="Times New Roman" w:cs="Times New Roman"/>
            <w:sz w:val="24"/>
            <w:szCs w:val="24"/>
            <w:vertAlign w:val="superscript"/>
            <w:lang w:val="tr-TR"/>
          </w:rPr>
          <w:t>40</w:t>
        </w:r>
        <w:r>
          <w:rPr>
            <w:rFonts w:ascii="Times New Roman" w:hAnsi="Times New Roman" w:cs="Times New Roman"/>
            <w:sz w:val="24"/>
            <w:szCs w:val="24"/>
            <w:lang w:val="tr-TR"/>
          </w:rPr>
          <w:t>K spesifik aktiviteleri sırasıyla 40-361, 50-341 ve 670-1572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aralığındadır. Plajlardan derlenen dökme kum örneklerinde ise </w:t>
        </w:r>
        <w:r w:rsidRPr="009E3327">
          <w:rPr>
            <w:rFonts w:ascii="Times New Roman" w:hAnsi="Times New Roman" w:cs="Times New Roman"/>
            <w:color w:val="000000" w:themeColor="text1"/>
            <w:sz w:val="24"/>
            <w:szCs w:val="24"/>
            <w:lang w:val="tr-TR"/>
          </w:rPr>
          <w:t xml:space="preserve">radyoaktivite </w:t>
        </w:r>
        <w:r>
          <w:rPr>
            <w:rFonts w:ascii="Times New Roman" w:hAnsi="Times New Roman" w:cs="Times New Roman"/>
            <w:sz w:val="24"/>
            <w:szCs w:val="24"/>
            <w:lang w:val="tr-TR"/>
          </w:rPr>
          <w:t xml:space="preserve">konsantrasyonların daha da yüksek olduğu ortaya konulmuştur: Kestanbol plütonu ile Tersiyer öncesi temel  kayaların sınırına yakın bir alanda konumlanmış olan Hantepe plajına ait kum örnekleri en yüksek </w:t>
        </w:r>
        <w:r>
          <w:rPr>
            <w:rFonts w:ascii="Times New Roman" w:hAnsi="Times New Roman" w:cs="Times New Roman"/>
            <w:sz w:val="24"/>
            <w:szCs w:val="24"/>
            <w:vertAlign w:val="superscript"/>
            <w:lang w:val="tr-TR"/>
          </w:rPr>
          <w:t>238</w:t>
        </w:r>
        <w:r>
          <w:rPr>
            <w:rFonts w:ascii="Times New Roman" w:hAnsi="Times New Roman" w:cs="Times New Roman"/>
            <w:sz w:val="24"/>
            <w:szCs w:val="24"/>
            <w:lang w:val="tr-TR"/>
          </w:rPr>
          <w:t xml:space="preserve">U serisi (1885 Bq kg </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ve </w:t>
        </w:r>
        <w:r>
          <w:rPr>
            <w:rFonts w:ascii="Times New Roman" w:hAnsi="Times New Roman" w:cs="Times New Roman"/>
            <w:sz w:val="24"/>
            <w:szCs w:val="24"/>
            <w:vertAlign w:val="superscript"/>
            <w:lang w:val="tr-TR"/>
          </w:rPr>
          <w:t>232</w:t>
        </w:r>
        <w:r>
          <w:rPr>
            <w:rFonts w:ascii="Times New Roman" w:hAnsi="Times New Roman" w:cs="Times New Roman"/>
            <w:sz w:val="24"/>
            <w:szCs w:val="24"/>
            <w:lang w:val="tr-TR"/>
          </w:rPr>
          <w:t xml:space="preserve">Th serisi (4360 Bq kg </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ile en düşük </w:t>
        </w:r>
        <w:r>
          <w:rPr>
            <w:rFonts w:ascii="Times New Roman" w:hAnsi="Times New Roman" w:cs="Times New Roman"/>
            <w:sz w:val="24"/>
            <w:szCs w:val="24"/>
            <w:vertAlign w:val="superscript"/>
            <w:lang w:val="tr-TR"/>
          </w:rPr>
          <w:t>40</w:t>
        </w:r>
        <w:r>
          <w:rPr>
            <w:rFonts w:ascii="Times New Roman" w:hAnsi="Times New Roman" w:cs="Times New Roman"/>
            <w:sz w:val="24"/>
            <w:szCs w:val="24"/>
            <w:lang w:val="tr-TR"/>
          </w:rPr>
          <w:t xml:space="preserve">K (687 Bq kg </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aktivite konsantrayonlarına sahiptir.  </w:t>
        </w:r>
      </w:ins>
    </w:p>
    <w:p w14:paraId="3894BFE1" w14:textId="77777777" w:rsidR="00704BFA" w:rsidRDefault="00E605DF">
      <w:pPr>
        <w:spacing w:before="360" w:after="300" w:line="276" w:lineRule="auto"/>
        <w:ind w:left="720" w:right="567"/>
        <w:jc w:val="both"/>
        <w:rPr>
          <w:ins w:id="90" w:author="Fatma Gülmez Yıldırım" w:date="2026-09-25T21:11:00Z" w16du:dateUtc="2026-09-26T01:11:00Z"/>
          <w:lang w:val="tr-TR"/>
        </w:rPr>
      </w:pPr>
      <w:ins w:id="91" w:author="Fatma Gülmez Yıldırım" w:date="2026-09-25T21:11:00Z" w16du:dateUtc="2026-09-26T01:11:00Z">
        <w:r>
          <w:rPr>
            <w:rFonts w:ascii="Times New Roman" w:hAnsi="Times New Roman" w:cs="Times New Roman"/>
            <w:sz w:val="24"/>
            <w:szCs w:val="24"/>
            <w:lang w:val="tr-TR"/>
          </w:rPr>
          <w:t xml:space="preserve">Hantepe sahilindeki bu zenginleşme, Kestanbol Plütonu'nun kuzey kenarı boyunca seçici olarak zengin olduğu öne sürülen Uranyumlu aksesuar minerallere (zirkon, apatit, torit, uranotorit, monazit, vb.) atfedilmiştir.  Bu mineraller, yüksek Nadir Toprak Elementleri (NTE) içeriklerine sahip olduklarından, Ezine'deki radyonüklid zengin plaj kumlarının ekonomik potansiyelleri önem kazanmıştır.  </w:t>
        </w:r>
      </w:ins>
    </w:p>
    <w:p w14:paraId="3D91F913" w14:textId="77777777" w:rsidR="00704BFA" w:rsidRDefault="00E605DF">
      <w:pPr>
        <w:spacing w:before="360" w:after="300" w:line="276" w:lineRule="auto"/>
        <w:ind w:left="720" w:right="567"/>
        <w:jc w:val="both"/>
        <w:rPr>
          <w:ins w:id="92" w:author="Fatma Gülmez Yıldırım" w:date="2026-09-25T21:11:00Z" w16du:dateUtc="2026-09-26T01:11:00Z"/>
          <w:rFonts w:ascii="Times New Roman" w:hAnsi="Times New Roman" w:cs="Times New Roman"/>
          <w:sz w:val="24"/>
          <w:szCs w:val="24"/>
          <w:lang w:val="tr-TR"/>
        </w:rPr>
      </w:pPr>
      <w:ins w:id="93" w:author="Fatma Gülmez Yıldırım" w:date="2026-09-25T21:11:00Z" w16du:dateUtc="2026-09-26T01:11:00Z">
        <w:r>
          <w:rPr>
            <w:rFonts w:ascii="Times New Roman" w:hAnsi="Times New Roman" w:cs="Times New Roman"/>
            <w:sz w:val="24"/>
            <w:szCs w:val="24"/>
            <w:lang w:val="tr-TR"/>
          </w:rPr>
          <w:t xml:space="preserve">Bu çalışmada, radyoaktivitenin kaynak minerallerini belirlemek için </w:t>
        </w:r>
        <w:r>
          <w:rPr>
            <w:rFonts w:ascii="Times New Roman" w:hAnsi="Times New Roman" w:cs="Times New Roman"/>
            <w:strike/>
            <w:color w:val="C9211E"/>
            <w:sz w:val="24"/>
            <w:szCs w:val="24"/>
            <w:lang w:val="tr-TR"/>
          </w:rPr>
          <w:t>p</w:t>
        </w:r>
        <w:r>
          <w:rPr>
            <w:rFonts w:ascii="Times New Roman" w:hAnsi="Times New Roman" w:cs="Times New Roman"/>
            <w:sz w:val="24"/>
            <w:szCs w:val="24"/>
            <w:lang w:val="tr-TR"/>
          </w:rPr>
          <w:t xml:space="preserve">plajlardan derlenen dökme kum örneklerinden elde edilen fraksiyonlar üzerinde gama ışını spektrometresi ölçümleri yapılmıştır. Tane boyutları ≥ 250 µm olan, diyamanyetik ve felsik minerallerin  (K-feldispat+ Plajiyoklaz ± Kuvars) yoğun olduğu fraksiyonda </w:t>
        </w:r>
        <w:r>
          <w:rPr>
            <w:rFonts w:ascii="Times New Roman" w:hAnsi="Times New Roman" w:cs="Times New Roman"/>
            <w:sz w:val="24"/>
            <w:szCs w:val="24"/>
            <w:vertAlign w:val="superscript"/>
            <w:lang w:val="tr-TR"/>
          </w:rPr>
          <w:t>40</w:t>
        </w:r>
        <w:r>
          <w:rPr>
            <w:rFonts w:ascii="Times New Roman" w:hAnsi="Times New Roman" w:cs="Times New Roman"/>
            <w:sz w:val="24"/>
            <w:szCs w:val="24"/>
            <w:lang w:val="tr-TR"/>
          </w:rPr>
          <w:t>K spesifik aktivitesinin (1173.3 ± 133.5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en yüksek değerlere ulaştığı, </w:t>
        </w:r>
        <w:r>
          <w:rPr>
            <w:rFonts w:ascii="Times New Roman" w:hAnsi="Times New Roman" w:cs="Times New Roman"/>
            <w:sz w:val="24"/>
            <w:szCs w:val="24"/>
            <w:vertAlign w:val="superscript"/>
            <w:lang w:val="tr-TR"/>
          </w:rPr>
          <w:t>238</w:t>
        </w:r>
        <w:r>
          <w:rPr>
            <w:rFonts w:ascii="Times New Roman" w:hAnsi="Times New Roman" w:cs="Times New Roman"/>
            <w:sz w:val="24"/>
            <w:szCs w:val="24"/>
            <w:lang w:val="tr-TR"/>
          </w:rPr>
          <w:t>U (176.4 ± 18.1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ve </w:t>
        </w:r>
        <w:r>
          <w:rPr>
            <w:rFonts w:ascii="Times New Roman" w:hAnsi="Times New Roman" w:cs="Times New Roman"/>
            <w:sz w:val="24"/>
            <w:szCs w:val="24"/>
            <w:vertAlign w:val="superscript"/>
            <w:lang w:val="tr-TR"/>
          </w:rPr>
          <w:t>232</w:t>
        </w:r>
        <w:r>
          <w:rPr>
            <w:rFonts w:ascii="Times New Roman" w:hAnsi="Times New Roman" w:cs="Times New Roman"/>
            <w:sz w:val="24"/>
            <w:szCs w:val="24"/>
            <w:lang w:val="tr-TR"/>
          </w:rPr>
          <w:t>Th serisinin (197.8 ± 21.9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ise en düşük değerlerde olduğu belirlenmiştir. Bununla birlikte, tane boyu &lt; 125 µm olan, paramanyetik ve mafik minerallerce (Piroksen + Amfibol + Biyotit + Epidot ± Granat) zengin olan fazda ise </w:t>
        </w:r>
        <w:r>
          <w:rPr>
            <w:rFonts w:ascii="Times New Roman" w:hAnsi="Times New Roman" w:cs="Times New Roman"/>
            <w:sz w:val="24"/>
            <w:szCs w:val="24"/>
            <w:vertAlign w:val="superscript"/>
            <w:lang w:val="tr-TR"/>
          </w:rPr>
          <w:t>238</w:t>
        </w:r>
        <w:r>
          <w:rPr>
            <w:rFonts w:ascii="Times New Roman" w:hAnsi="Times New Roman" w:cs="Times New Roman"/>
            <w:sz w:val="24"/>
            <w:szCs w:val="24"/>
            <w:lang w:val="tr-TR"/>
          </w:rPr>
          <w:t>U (884.5 ± 56.6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ve </w:t>
        </w:r>
        <w:r>
          <w:rPr>
            <w:rFonts w:ascii="Times New Roman" w:hAnsi="Times New Roman" w:cs="Times New Roman"/>
            <w:sz w:val="24"/>
            <w:szCs w:val="24"/>
            <w:vertAlign w:val="superscript"/>
            <w:lang w:val="tr-TR"/>
          </w:rPr>
          <w:t>232</w:t>
        </w:r>
        <w:r>
          <w:rPr>
            <w:rFonts w:ascii="Times New Roman" w:hAnsi="Times New Roman" w:cs="Times New Roman"/>
            <w:sz w:val="24"/>
            <w:szCs w:val="24"/>
            <w:lang w:val="tr-TR"/>
          </w:rPr>
          <w:t>Th (1332.9 ± 99.1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serisi spesifik aktivitesinin en yüksek değerlere ulaştığı, </w:t>
        </w:r>
        <w:r>
          <w:rPr>
            <w:rFonts w:ascii="Times New Roman" w:hAnsi="Times New Roman" w:cs="Times New Roman"/>
            <w:sz w:val="24"/>
            <w:szCs w:val="24"/>
            <w:vertAlign w:val="superscript"/>
            <w:lang w:val="tr-TR"/>
          </w:rPr>
          <w:t>40</w:t>
        </w:r>
        <w:r>
          <w:rPr>
            <w:rFonts w:ascii="Times New Roman" w:hAnsi="Times New Roman" w:cs="Times New Roman"/>
            <w:sz w:val="24"/>
            <w:szCs w:val="24"/>
            <w:lang w:val="tr-TR"/>
          </w:rPr>
          <w:t>K spesifik aktivitesinin ise (436.4 ± 50.3 Bq kg</w:t>
        </w:r>
        <w:r>
          <w:rPr>
            <w:rFonts w:ascii="Times New Roman" w:hAnsi="Times New Roman" w:cs="Times New Roman"/>
            <w:sz w:val="24"/>
            <w:szCs w:val="24"/>
            <w:vertAlign w:val="superscript"/>
            <w:lang w:val="tr-TR"/>
          </w:rPr>
          <w:t>-1</w:t>
        </w:r>
        <w:r>
          <w:rPr>
            <w:rFonts w:ascii="Times New Roman" w:hAnsi="Times New Roman" w:cs="Times New Roman"/>
            <w:sz w:val="24"/>
            <w:szCs w:val="24"/>
            <w:lang w:val="tr-TR"/>
          </w:rPr>
          <w:t xml:space="preserve">), Dünya ortalamasının hafifçe üzerinde olduğu tespit edilmiştir. Bu bulgular, magmatik kayalardan türeyerek plaj kumlarına katılan  kayaç yapıcı minerallerin de bölgedeki yüksek doğal radyoaktivite değerlerinden sorumlu olduğunu gösterir. </w:t>
        </w:r>
      </w:ins>
    </w:p>
    <w:p w14:paraId="240D1BAE" w14:textId="1ECB8D02" w:rsidR="00704BFA" w:rsidRDefault="00E605DF">
      <w:pPr>
        <w:spacing w:line="276" w:lineRule="auto"/>
        <w:rPr>
          <w:ins w:id="94" w:author="Fatma Gülmez Yıldırım" w:date="2026-09-25T21:11:00Z" w16du:dateUtc="2026-09-26T01:11:00Z"/>
          <w:rFonts w:ascii="Times New Roman" w:hAnsi="Times New Roman" w:cs="Times New Roman"/>
          <w:sz w:val="24"/>
          <w:szCs w:val="24"/>
          <w:lang w:val="tr-TR"/>
        </w:rPr>
      </w:pPr>
      <w:ins w:id="95" w:author="Fatma Gülmez Yıldırım" w:date="2026-09-25T21:11:00Z" w16du:dateUtc="2026-09-26T01:11:00Z">
        <w:r>
          <w:rPr>
            <w:rFonts w:ascii="Times New Roman" w:hAnsi="Times New Roman" w:cs="Times New Roman"/>
            <w:b/>
            <w:bCs/>
            <w:sz w:val="24"/>
            <w:szCs w:val="24"/>
            <w:lang w:val="tr-TR"/>
          </w:rPr>
          <w:t xml:space="preserve">Keywords: </w:t>
        </w:r>
        <w:r>
          <w:rPr>
            <w:rFonts w:ascii="Times New Roman" w:hAnsi="Times New Roman" w:cs="Times New Roman"/>
            <w:sz w:val="24"/>
            <w:szCs w:val="24"/>
            <w:lang w:val="tr-TR"/>
          </w:rPr>
          <w:t>Doğa</w:t>
        </w:r>
        <w:r w:rsidR="009E3327">
          <w:rPr>
            <w:rFonts w:ascii="Times New Roman" w:hAnsi="Times New Roman" w:cs="Times New Roman"/>
            <w:sz w:val="24"/>
            <w:szCs w:val="24"/>
            <w:lang w:val="tr-TR"/>
          </w:rPr>
          <w:t>l</w:t>
        </w:r>
        <w:r>
          <w:rPr>
            <w:rFonts w:ascii="Times New Roman" w:hAnsi="Times New Roman" w:cs="Times New Roman"/>
            <w:sz w:val="24"/>
            <w:szCs w:val="24"/>
            <w:lang w:val="tr-TR"/>
          </w:rPr>
          <w:t xml:space="preserve"> radyoaktivite, Plaj Kum</w:t>
        </w:r>
        <w:r w:rsidR="009E3327">
          <w:rPr>
            <w:rFonts w:ascii="Times New Roman" w:hAnsi="Times New Roman" w:cs="Times New Roman"/>
            <w:sz w:val="24"/>
            <w:szCs w:val="24"/>
            <w:lang w:val="tr-TR"/>
          </w:rPr>
          <w:t>u</w:t>
        </w:r>
        <w:r>
          <w:rPr>
            <w:rFonts w:ascii="Times New Roman" w:hAnsi="Times New Roman" w:cs="Times New Roman"/>
            <w:sz w:val="24"/>
            <w:szCs w:val="24"/>
            <w:lang w:val="tr-TR"/>
          </w:rPr>
          <w:t xml:space="preserve">, Magmatik Kaya, Nadir Toprak Elementler, Gama Spektrometresi </w:t>
        </w:r>
      </w:ins>
    </w:p>
    <w:p w14:paraId="25EBAA85" w14:textId="77777777" w:rsidR="00704BFA" w:rsidRDefault="00704BFA">
      <w:pPr>
        <w:spacing w:before="120" w:after="120" w:line="276" w:lineRule="auto"/>
        <w:jc w:val="both"/>
        <w:rPr>
          <w:ins w:id="96" w:author="Fatma Gülmez Yıldırım" w:date="2026-09-25T21:11:00Z" w16du:dateUtc="2026-09-26T01:11:00Z"/>
          <w:rFonts w:ascii="Garamond" w:hAnsi="Garamond"/>
          <w:b/>
          <w:sz w:val="24"/>
          <w:szCs w:val="24"/>
          <w:lang w:val="tr-TR"/>
        </w:rPr>
      </w:pPr>
    </w:p>
    <w:p w14:paraId="5CF96EA8" w14:textId="77777777" w:rsidR="00704BFA" w:rsidRDefault="00704BFA">
      <w:pPr>
        <w:spacing w:line="276" w:lineRule="auto"/>
        <w:rPr>
          <w:ins w:id="97" w:author="Fatma Gülmez Yıldırım" w:date="2026-09-25T21:11:00Z" w16du:dateUtc="2026-09-26T01:11:00Z"/>
          <w:rFonts w:ascii="Times New Roman" w:hAnsi="Times New Roman" w:cs="Times New Roman"/>
          <w:sz w:val="24"/>
          <w:szCs w:val="24"/>
          <w:lang w:val="tr-TR"/>
        </w:rPr>
      </w:pPr>
    </w:p>
    <w:p w14:paraId="7A55EF79" w14:textId="3D384FA9" w:rsidR="00364FC4" w:rsidRPr="00CF1172" w:rsidRDefault="00CF1172" w:rsidP="00507CBB">
      <w:pPr>
        <w:spacing w:line="240" w:lineRule="auto"/>
        <w:rPr>
          <w:del w:id="98" w:author="Fatma Gülmez Yıldırım" w:date="2026-09-25T21:11:00Z" w16du:dateUtc="2026-09-26T01:11:00Z"/>
          <w:sz w:val="28"/>
          <w:szCs w:val="28"/>
        </w:rPr>
      </w:pPr>
      <w:del w:id="99" w:author="Fatma Gülmez Yıldırım" w:date="2026-09-25T21:11:00Z" w16du:dateUtc="2026-09-26T01:11:00Z">
        <w:r w:rsidRPr="00427352">
          <w:rPr>
            <w:rFonts w:cs="Times New Roman"/>
            <w:b/>
            <w:bCs/>
            <w:sz w:val="28"/>
            <w:szCs w:val="28"/>
            <w:highlight w:val="yellow"/>
            <w:lang w:eastAsia="zh-CN"/>
          </w:rPr>
          <w:delText xml:space="preserve">Suppl 2. </w:delText>
        </w:r>
        <w:r w:rsidRPr="00427352">
          <w:rPr>
            <w:rFonts w:cs="Times New Roman"/>
            <w:sz w:val="28"/>
            <w:szCs w:val="28"/>
            <w:highlight w:val="yellow"/>
            <w:lang w:eastAsia="zh-CN"/>
          </w:rPr>
          <w:delText>Calcium Data</w:delText>
        </w:r>
      </w:del>
    </w:p>
    <w:p w14:paraId="74F35589" w14:textId="77777777" w:rsidR="00CF1172" w:rsidRPr="00186018" w:rsidRDefault="00CF1172" w:rsidP="00507CBB">
      <w:pPr>
        <w:spacing w:line="240" w:lineRule="auto"/>
        <w:rPr>
          <w:del w:id="100" w:author="Fatma Gülmez Yıldırım" w:date="2026-09-25T21:11:00Z" w16du:dateUtc="2026-09-26T01:11:00Z"/>
          <w:szCs w:val="24"/>
        </w:rPr>
      </w:pPr>
    </w:p>
    <w:tbl>
      <w:tblPr>
        <w:tblStyle w:val="TableGrid"/>
        <w:tblW w:w="5000" w:type="pct"/>
        <w:tblLook w:val="04A0" w:firstRow="1" w:lastRow="0" w:firstColumn="1" w:lastColumn="0" w:noHBand="0" w:noVBand="1"/>
      </w:tblPr>
      <w:tblGrid>
        <w:gridCol w:w="315"/>
        <w:gridCol w:w="995"/>
        <w:gridCol w:w="660"/>
        <w:gridCol w:w="680"/>
        <w:gridCol w:w="660"/>
        <w:gridCol w:w="680"/>
        <w:gridCol w:w="660"/>
        <w:gridCol w:w="680"/>
        <w:gridCol w:w="660"/>
        <w:gridCol w:w="680"/>
        <w:gridCol w:w="660"/>
        <w:gridCol w:w="680"/>
        <w:gridCol w:w="660"/>
        <w:gridCol w:w="680"/>
      </w:tblGrid>
      <w:tr w:rsidR="004B3EAF" w:rsidRPr="00CC02F0" w14:paraId="6A73BBE6" w14:textId="77777777" w:rsidTr="00466C4C">
        <w:trPr>
          <w:del w:id="101" w:author="Fatma Gülmez Yıldırım" w:date="2026-09-25T21:11:00Z" w16du:dateUtc="2026-09-26T01:11:00Z"/>
        </w:trPr>
        <w:tc>
          <w:tcPr>
            <w:tcW w:w="122" w:type="pct"/>
          </w:tcPr>
          <w:p w14:paraId="4DD0EB91" w14:textId="77777777" w:rsidR="00364FC4" w:rsidRPr="00CC02F0" w:rsidRDefault="00364FC4" w:rsidP="00507CBB">
            <w:pPr>
              <w:rPr>
                <w:del w:id="102" w:author="Fatma Gülmez Yıldırım" w:date="2026-09-25T21:11:00Z" w16du:dateUtc="2026-09-26T01:11:00Z"/>
                <w:b/>
                <w:bCs/>
                <w:szCs w:val="24"/>
              </w:rPr>
            </w:pPr>
          </w:p>
        </w:tc>
        <w:tc>
          <w:tcPr>
            <w:tcW w:w="894" w:type="pct"/>
          </w:tcPr>
          <w:p w14:paraId="62EA0831" w14:textId="77777777" w:rsidR="00364FC4" w:rsidRPr="00CC02F0" w:rsidRDefault="00364FC4" w:rsidP="00507CBB">
            <w:pPr>
              <w:rPr>
                <w:del w:id="103" w:author="Fatma Gülmez Yıldırım" w:date="2026-09-25T21:11:00Z" w16du:dateUtc="2026-09-26T01:11:00Z"/>
                <w:b/>
                <w:bCs/>
                <w:szCs w:val="24"/>
              </w:rPr>
            </w:pPr>
          </w:p>
        </w:tc>
        <w:tc>
          <w:tcPr>
            <w:tcW w:w="664" w:type="pct"/>
            <w:gridSpan w:val="2"/>
          </w:tcPr>
          <w:p w14:paraId="47493CEE" w14:textId="77777777" w:rsidR="00364FC4" w:rsidRPr="00CC02F0" w:rsidRDefault="00364FC4" w:rsidP="00507CBB">
            <w:pPr>
              <w:rPr>
                <w:del w:id="104" w:author="Fatma Gülmez Yıldırım" w:date="2026-09-25T21:11:00Z" w16du:dateUtc="2026-09-26T01:11:00Z"/>
                <w:b/>
                <w:bCs/>
                <w:szCs w:val="24"/>
              </w:rPr>
            </w:pPr>
            <w:del w:id="105" w:author="Fatma Gülmez Yıldırım" w:date="2026-09-25T21:11:00Z" w16du:dateUtc="2026-09-26T01:11:00Z">
              <w:r w:rsidRPr="00CC02F0">
                <w:rPr>
                  <w:b/>
                  <w:bCs/>
                  <w:szCs w:val="24"/>
                </w:rPr>
                <w:delText>Pre-flight</w:delText>
              </w:r>
            </w:del>
          </w:p>
        </w:tc>
        <w:tc>
          <w:tcPr>
            <w:tcW w:w="664" w:type="pct"/>
            <w:gridSpan w:val="2"/>
          </w:tcPr>
          <w:p w14:paraId="5FB35D56" w14:textId="77777777" w:rsidR="00364FC4" w:rsidRPr="00CC02F0" w:rsidRDefault="00364FC4" w:rsidP="00507CBB">
            <w:pPr>
              <w:rPr>
                <w:del w:id="106" w:author="Fatma Gülmez Yıldırım" w:date="2026-09-25T21:11:00Z" w16du:dateUtc="2026-09-26T01:11:00Z"/>
                <w:b/>
                <w:bCs/>
                <w:szCs w:val="24"/>
              </w:rPr>
            </w:pPr>
            <w:del w:id="107" w:author="Fatma Gülmez Yıldırım" w:date="2026-09-25T21:11:00Z" w16du:dateUtc="2026-09-26T01:11:00Z">
              <w:r w:rsidRPr="00CC02F0">
                <w:rPr>
                  <w:b/>
                  <w:bCs/>
                  <w:szCs w:val="24"/>
                </w:rPr>
                <w:delText>In-flight</w:delText>
              </w:r>
            </w:del>
          </w:p>
        </w:tc>
        <w:tc>
          <w:tcPr>
            <w:tcW w:w="664" w:type="pct"/>
            <w:gridSpan w:val="2"/>
          </w:tcPr>
          <w:p w14:paraId="7F109523" w14:textId="77777777" w:rsidR="00364FC4" w:rsidRPr="00CC02F0" w:rsidRDefault="00364FC4" w:rsidP="00507CBB">
            <w:pPr>
              <w:rPr>
                <w:del w:id="108" w:author="Fatma Gülmez Yıldırım" w:date="2026-09-25T21:11:00Z" w16du:dateUtc="2026-09-26T01:11:00Z"/>
                <w:b/>
                <w:bCs/>
                <w:szCs w:val="24"/>
              </w:rPr>
            </w:pPr>
            <w:del w:id="109" w:author="Fatma Gülmez Yıldırım" w:date="2026-09-25T21:11:00Z" w16du:dateUtc="2026-09-26T01:11:00Z">
              <w:r w:rsidRPr="00CC02F0">
                <w:rPr>
                  <w:b/>
                  <w:bCs/>
                  <w:szCs w:val="24"/>
                </w:rPr>
                <w:delText>R+0</w:delText>
              </w:r>
            </w:del>
          </w:p>
        </w:tc>
        <w:tc>
          <w:tcPr>
            <w:tcW w:w="664" w:type="pct"/>
            <w:gridSpan w:val="2"/>
          </w:tcPr>
          <w:p w14:paraId="3A366B4F" w14:textId="77777777" w:rsidR="00364FC4" w:rsidRPr="00CC02F0" w:rsidRDefault="00364FC4" w:rsidP="00507CBB">
            <w:pPr>
              <w:rPr>
                <w:del w:id="110" w:author="Fatma Gülmez Yıldırım" w:date="2026-09-25T21:11:00Z" w16du:dateUtc="2026-09-26T01:11:00Z"/>
                <w:b/>
                <w:bCs/>
                <w:szCs w:val="24"/>
              </w:rPr>
            </w:pPr>
            <w:del w:id="111" w:author="Fatma Gülmez Yıldırım" w:date="2026-09-25T21:11:00Z" w16du:dateUtc="2026-09-26T01:11:00Z">
              <w:r w:rsidRPr="00CC02F0">
                <w:rPr>
                  <w:b/>
                  <w:bCs/>
                  <w:szCs w:val="24"/>
                </w:rPr>
                <w:delText>R+1</w:delText>
              </w:r>
            </w:del>
          </w:p>
        </w:tc>
        <w:tc>
          <w:tcPr>
            <w:tcW w:w="664" w:type="pct"/>
            <w:gridSpan w:val="2"/>
          </w:tcPr>
          <w:p w14:paraId="54BF7876" w14:textId="77777777" w:rsidR="00364FC4" w:rsidRPr="00CC02F0" w:rsidRDefault="00364FC4" w:rsidP="00507CBB">
            <w:pPr>
              <w:rPr>
                <w:del w:id="112" w:author="Fatma Gülmez Yıldırım" w:date="2026-09-25T21:11:00Z" w16du:dateUtc="2026-09-26T01:11:00Z"/>
                <w:b/>
                <w:bCs/>
                <w:szCs w:val="24"/>
              </w:rPr>
            </w:pPr>
            <w:del w:id="113" w:author="Fatma Gülmez Yıldırım" w:date="2026-09-25T21:11:00Z" w16du:dateUtc="2026-09-26T01:11:00Z">
              <w:r w:rsidRPr="00CC02F0">
                <w:rPr>
                  <w:b/>
                  <w:bCs/>
                  <w:szCs w:val="24"/>
                </w:rPr>
                <w:delText>R+2-7</w:delText>
              </w:r>
            </w:del>
          </w:p>
        </w:tc>
        <w:tc>
          <w:tcPr>
            <w:tcW w:w="664" w:type="pct"/>
            <w:gridSpan w:val="2"/>
          </w:tcPr>
          <w:p w14:paraId="507D1AA3" w14:textId="77777777" w:rsidR="00364FC4" w:rsidRPr="00CC02F0" w:rsidRDefault="00364FC4" w:rsidP="00507CBB">
            <w:pPr>
              <w:rPr>
                <w:del w:id="114" w:author="Fatma Gülmez Yıldırım" w:date="2026-09-25T21:11:00Z" w16du:dateUtc="2026-09-26T01:11:00Z"/>
                <w:b/>
                <w:bCs/>
                <w:szCs w:val="24"/>
              </w:rPr>
            </w:pPr>
            <w:del w:id="115" w:author="Fatma Gülmez Yıldırım" w:date="2026-09-25T21:11:00Z" w16du:dateUtc="2026-09-26T01:11:00Z">
              <w:r w:rsidRPr="00CC02F0">
                <w:rPr>
                  <w:b/>
                  <w:bCs/>
                  <w:szCs w:val="24"/>
                </w:rPr>
                <w:delText>&gt;R+7</w:delText>
              </w:r>
            </w:del>
          </w:p>
        </w:tc>
      </w:tr>
      <w:tr w:rsidR="004B3EAF" w:rsidRPr="00186018" w14:paraId="0676DD74" w14:textId="77777777" w:rsidTr="00466C4C">
        <w:trPr>
          <w:del w:id="116" w:author="Fatma Gülmez Yıldırım" w:date="2026-09-25T21:11:00Z" w16du:dateUtc="2026-09-26T01:11:00Z"/>
        </w:trPr>
        <w:tc>
          <w:tcPr>
            <w:tcW w:w="122" w:type="pct"/>
          </w:tcPr>
          <w:p w14:paraId="74FC5AD7" w14:textId="77777777" w:rsidR="00364FC4" w:rsidRPr="00186018" w:rsidRDefault="00364FC4" w:rsidP="00507CBB">
            <w:pPr>
              <w:rPr>
                <w:del w:id="117" w:author="Fatma Gülmez Yıldırım" w:date="2026-09-25T21:11:00Z" w16du:dateUtc="2026-09-26T01:11:00Z"/>
                <w:szCs w:val="24"/>
              </w:rPr>
            </w:pPr>
            <w:del w:id="118" w:author="Fatma Gülmez Yıldırım" w:date="2026-09-25T21:11:00Z" w16du:dateUtc="2026-09-26T01:11:00Z">
              <w:r w:rsidRPr="00186018">
                <w:rPr>
                  <w:szCs w:val="24"/>
                </w:rPr>
                <w:delText>#</w:delText>
              </w:r>
            </w:del>
          </w:p>
        </w:tc>
        <w:tc>
          <w:tcPr>
            <w:tcW w:w="894" w:type="pct"/>
          </w:tcPr>
          <w:p w14:paraId="1035E6B7" w14:textId="49B90732" w:rsidR="00364FC4" w:rsidRPr="00186018" w:rsidRDefault="00364FC4" w:rsidP="00507CBB">
            <w:pPr>
              <w:rPr>
                <w:del w:id="119" w:author="Fatma Gülmez Yıldırım" w:date="2026-09-25T21:11:00Z" w16du:dateUtc="2026-09-26T01:11:00Z"/>
                <w:szCs w:val="24"/>
              </w:rPr>
            </w:pPr>
            <w:del w:id="120" w:author="Fatma Gülmez Yıldırım" w:date="2026-09-25T21:11:00Z" w16du:dateUtc="2026-09-26T01:11:00Z">
              <w:r w:rsidRPr="00186018">
                <w:rPr>
                  <w:szCs w:val="24"/>
                </w:rPr>
                <w:delText>Author(s), year</w:delText>
              </w:r>
              <w:r w:rsidR="00E32D3A" w:rsidRPr="00186018">
                <w:rPr>
                  <w:szCs w:val="24"/>
                </w:rPr>
                <w:delText xml:space="preserve"> (units)</w:delText>
              </w:r>
            </w:del>
          </w:p>
        </w:tc>
        <w:tc>
          <w:tcPr>
            <w:tcW w:w="332" w:type="pct"/>
          </w:tcPr>
          <w:p w14:paraId="7EE0B0A6" w14:textId="77777777" w:rsidR="00364FC4" w:rsidRPr="00186018" w:rsidRDefault="00364FC4" w:rsidP="00507CBB">
            <w:pPr>
              <w:rPr>
                <w:del w:id="121" w:author="Fatma Gülmez Yıldırım" w:date="2026-09-25T21:11:00Z" w16du:dateUtc="2026-09-26T01:11:00Z"/>
                <w:szCs w:val="24"/>
              </w:rPr>
            </w:pPr>
          </w:p>
        </w:tc>
        <w:tc>
          <w:tcPr>
            <w:tcW w:w="332" w:type="pct"/>
          </w:tcPr>
          <w:p w14:paraId="0CE5DD06" w14:textId="77777777" w:rsidR="00364FC4" w:rsidRPr="00186018" w:rsidRDefault="00364FC4" w:rsidP="00507CBB">
            <w:pPr>
              <w:rPr>
                <w:del w:id="122" w:author="Fatma Gülmez Yıldırım" w:date="2026-09-25T21:11:00Z" w16du:dateUtc="2026-09-26T01:11:00Z"/>
                <w:szCs w:val="24"/>
              </w:rPr>
            </w:pPr>
          </w:p>
        </w:tc>
        <w:tc>
          <w:tcPr>
            <w:tcW w:w="332" w:type="pct"/>
          </w:tcPr>
          <w:p w14:paraId="695CE773" w14:textId="77777777" w:rsidR="00364FC4" w:rsidRPr="00186018" w:rsidRDefault="00364FC4" w:rsidP="00507CBB">
            <w:pPr>
              <w:rPr>
                <w:del w:id="123" w:author="Fatma Gülmez Yıldırım" w:date="2026-09-25T21:11:00Z" w16du:dateUtc="2026-09-26T01:11:00Z"/>
                <w:szCs w:val="24"/>
              </w:rPr>
            </w:pPr>
          </w:p>
        </w:tc>
        <w:tc>
          <w:tcPr>
            <w:tcW w:w="332" w:type="pct"/>
          </w:tcPr>
          <w:p w14:paraId="2C28106E" w14:textId="77777777" w:rsidR="00364FC4" w:rsidRPr="00186018" w:rsidRDefault="00364FC4" w:rsidP="00507CBB">
            <w:pPr>
              <w:rPr>
                <w:del w:id="124" w:author="Fatma Gülmez Yıldırım" w:date="2026-09-25T21:11:00Z" w16du:dateUtc="2026-09-26T01:11:00Z"/>
                <w:szCs w:val="24"/>
              </w:rPr>
            </w:pPr>
          </w:p>
        </w:tc>
        <w:tc>
          <w:tcPr>
            <w:tcW w:w="332" w:type="pct"/>
          </w:tcPr>
          <w:p w14:paraId="180B03C9" w14:textId="77777777" w:rsidR="00364FC4" w:rsidRPr="00186018" w:rsidRDefault="00364FC4" w:rsidP="00507CBB">
            <w:pPr>
              <w:rPr>
                <w:del w:id="125" w:author="Fatma Gülmez Yıldırım" w:date="2026-09-25T21:11:00Z" w16du:dateUtc="2026-09-26T01:11:00Z"/>
                <w:szCs w:val="24"/>
              </w:rPr>
            </w:pPr>
          </w:p>
        </w:tc>
        <w:tc>
          <w:tcPr>
            <w:tcW w:w="332" w:type="pct"/>
          </w:tcPr>
          <w:p w14:paraId="799CF5DB" w14:textId="77777777" w:rsidR="00364FC4" w:rsidRPr="00186018" w:rsidRDefault="00364FC4" w:rsidP="00507CBB">
            <w:pPr>
              <w:rPr>
                <w:del w:id="126" w:author="Fatma Gülmez Yıldırım" w:date="2026-09-25T21:11:00Z" w16du:dateUtc="2026-09-26T01:11:00Z"/>
                <w:szCs w:val="24"/>
              </w:rPr>
            </w:pPr>
          </w:p>
        </w:tc>
        <w:tc>
          <w:tcPr>
            <w:tcW w:w="332" w:type="pct"/>
          </w:tcPr>
          <w:p w14:paraId="1590C979" w14:textId="77777777" w:rsidR="00364FC4" w:rsidRPr="00186018" w:rsidRDefault="00364FC4" w:rsidP="00507CBB">
            <w:pPr>
              <w:rPr>
                <w:del w:id="127" w:author="Fatma Gülmez Yıldırım" w:date="2026-09-25T21:11:00Z" w16du:dateUtc="2026-09-26T01:11:00Z"/>
                <w:szCs w:val="24"/>
              </w:rPr>
            </w:pPr>
          </w:p>
        </w:tc>
        <w:tc>
          <w:tcPr>
            <w:tcW w:w="332" w:type="pct"/>
          </w:tcPr>
          <w:p w14:paraId="6E8DE49F" w14:textId="77777777" w:rsidR="00364FC4" w:rsidRPr="00186018" w:rsidRDefault="00364FC4" w:rsidP="00507CBB">
            <w:pPr>
              <w:rPr>
                <w:del w:id="128" w:author="Fatma Gülmez Yıldırım" w:date="2026-09-25T21:11:00Z" w16du:dateUtc="2026-09-26T01:11:00Z"/>
                <w:szCs w:val="24"/>
              </w:rPr>
            </w:pPr>
          </w:p>
        </w:tc>
        <w:tc>
          <w:tcPr>
            <w:tcW w:w="332" w:type="pct"/>
          </w:tcPr>
          <w:p w14:paraId="54889468" w14:textId="77777777" w:rsidR="00364FC4" w:rsidRPr="00186018" w:rsidRDefault="00364FC4" w:rsidP="00507CBB">
            <w:pPr>
              <w:rPr>
                <w:del w:id="129" w:author="Fatma Gülmez Yıldırım" w:date="2026-09-25T21:11:00Z" w16du:dateUtc="2026-09-26T01:11:00Z"/>
                <w:szCs w:val="24"/>
              </w:rPr>
            </w:pPr>
          </w:p>
        </w:tc>
        <w:tc>
          <w:tcPr>
            <w:tcW w:w="332" w:type="pct"/>
          </w:tcPr>
          <w:p w14:paraId="16B2424F" w14:textId="77777777" w:rsidR="00364FC4" w:rsidRPr="00186018" w:rsidRDefault="00364FC4" w:rsidP="00507CBB">
            <w:pPr>
              <w:rPr>
                <w:del w:id="130" w:author="Fatma Gülmez Yıldırım" w:date="2026-09-25T21:11:00Z" w16du:dateUtc="2026-09-26T01:11:00Z"/>
                <w:szCs w:val="24"/>
              </w:rPr>
            </w:pPr>
          </w:p>
        </w:tc>
        <w:tc>
          <w:tcPr>
            <w:tcW w:w="332" w:type="pct"/>
          </w:tcPr>
          <w:p w14:paraId="4FA69316" w14:textId="77777777" w:rsidR="00364FC4" w:rsidRPr="00186018" w:rsidRDefault="00364FC4" w:rsidP="00507CBB">
            <w:pPr>
              <w:rPr>
                <w:del w:id="131" w:author="Fatma Gülmez Yıldırım" w:date="2026-09-25T21:11:00Z" w16du:dateUtc="2026-09-26T01:11:00Z"/>
                <w:szCs w:val="24"/>
              </w:rPr>
            </w:pPr>
          </w:p>
        </w:tc>
        <w:tc>
          <w:tcPr>
            <w:tcW w:w="332" w:type="pct"/>
          </w:tcPr>
          <w:p w14:paraId="44658A49" w14:textId="77777777" w:rsidR="00364FC4" w:rsidRPr="00186018" w:rsidRDefault="00364FC4" w:rsidP="00507CBB">
            <w:pPr>
              <w:rPr>
                <w:del w:id="132" w:author="Fatma Gülmez Yıldırım" w:date="2026-09-25T21:11:00Z" w16du:dateUtc="2026-09-26T01:11:00Z"/>
                <w:szCs w:val="24"/>
              </w:rPr>
            </w:pPr>
          </w:p>
        </w:tc>
      </w:tr>
      <w:tr w:rsidR="004B3EAF" w:rsidRPr="00186018" w14:paraId="670CC72A" w14:textId="77777777" w:rsidTr="00466C4C">
        <w:trPr>
          <w:del w:id="133" w:author="Fatma Gülmez Yıldırım" w:date="2026-09-25T21:11:00Z" w16du:dateUtc="2026-09-26T01:11:00Z"/>
        </w:trPr>
        <w:tc>
          <w:tcPr>
            <w:tcW w:w="122" w:type="pct"/>
          </w:tcPr>
          <w:p w14:paraId="191A50D5" w14:textId="77777777" w:rsidR="00364FC4" w:rsidRPr="00186018" w:rsidRDefault="00364FC4" w:rsidP="00507CBB">
            <w:pPr>
              <w:rPr>
                <w:del w:id="134" w:author="Fatma Gülmez Yıldırım" w:date="2026-09-25T21:11:00Z" w16du:dateUtc="2026-09-26T01:11:00Z"/>
                <w:szCs w:val="24"/>
              </w:rPr>
            </w:pPr>
          </w:p>
        </w:tc>
        <w:tc>
          <w:tcPr>
            <w:tcW w:w="894" w:type="pct"/>
          </w:tcPr>
          <w:p w14:paraId="219BBCDE" w14:textId="23D44271" w:rsidR="00364FC4" w:rsidRPr="00186018" w:rsidRDefault="004B3EAF" w:rsidP="00507CBB">
            <w:pPr>
              <w:rPr>
                <w:del w:id="135" w:author="Fatma Gülmez Yıldırım" w:date="2026-09-25T21:11:00Z" w16du:dateUtc="2026-09-26T01:11:00Z"/>
                <w:szCs w:val="24"/>
              </w:rPr>
            </w:pPr>
            <w:del w:id="136" w:author="Fatma Gülmez Yıldırım" w:date="2026-09-25T21:11:00Z" w16du:dateUtc="2026-09-26T01:11:00Z">
              <w:r w:rsidRPr="00186018">
                <w:rPr>
                  <w:szCs w:val="24"/>
                </w:rPr>
                <w:delText>(n)</w:delText>
              </w:r>
              <w:r w:rsidR="004739C5" w:rsidRPr="00186018">
                <w:rPr>
                  <w:szCs w:val="24"/>
                </w:rPr>
                <w:delText xml:space="preserve"> C</w:delText>
              </w:r>
              <w:r w:rsidRPr="00186018">
                <w:rPr>
                  <w:szCs w:val="24"/>
                </w:rPr>
                <w:delText>ond</w:delText>
              </w:r>
              <w:r w:rsidR="004739C5" w:rsidRPr="00186018">
                <w:rPr>
                  <w:szCs w:val="24"/>
                </w:rPr>
                <w:delText>ition</w:delText>
              </w:r>
            </w:del>
          </w:p>
        </w:tc>
        <w:tc>
          <w:tcPr>
            <w:tcW w:w="332" w:type="pct"/>
          </w:tcPr>
          <w:p w14:paraId="6EA9610B" w14:textId="77777777" w:rsidR="00364FC4" w:rsidRPr="00186018" w:rsidRDefault="00364FC4" w:rsidP="00507CBB">
            <w:pPr>
              <w:rPr>
                <w:del w:id="137" w:author="Fatma Gülmez Yıldırım" w:date="2026-09-25T21:11:00Z" w16du:dateUtc="2026-09-26T01:11:00Z"/>
                <w:szCs w:val="24"/>
              </w:rPr>
            </w:pPr>
            <w:del w:id="138" w:author="Fatma Gülmez Yıldırım" w:date="2026-09-25T21:11:00Z" w16du:dateUtc="2026-09-26T01:11:00Z">
              <w:r w:rsidRPr="00186018">
                <w:rPr>
                  <w:szCs w:val="24"/>
                </w:rPr>
                <w:delText>Mean</w:delText>
              </w:r>
            </w:del>
          </w:p>
        </w:tc>
        <w:tc>
          <w:tcPr>
            <w:tcW w:w="332" w:type="pct"/>
          </w:tcPr>
          <w:p w14:paraId="72FCDF60" w14:textId="3B761DE9" w:rsidR="00364FC4" w:rsidRPr="00186018" w:rsidRDefault="00364FC4" w:rsidP="00507CBB">
            <w:pPr>
              <w:rPr>
                <w:del w:id="139" w:author="Fatma Gülmez Yıldırım" w:date="2026-09-25T21:11:00Z" w16du:dateUtc="2026-09-26T01:11:00Z"/>
                <w:szCs w:val="24"/>
              </w:rPr>
            </w:pPr>
            <w:del w:id="140" w:author="Fatma Gülmez Yıldırım" w:date="2026-09-25T21:11:00Z" w16du:dateUtc="2026-09-26T01:11:00Z">
              <w:r w:rsidRPr="00186018">
                <w:rPr>
                  <w:b/>
                  <w:bCs/>
                  <w:szCs w:val="24"/>
                </w:rPr>
                <w:delText xml:space="preserve">± </w:delText>
              </w:r>
              <w:r w:rsidR="00BF7B5F" w:rsidRPr="00186018">
                <w:rPr>
                  <w:rFonts w:cs="Times New Roman"/>
                  <w:szCs w:val="24"/>
                </w:rPr>
                <w:delText>σ</w:delText>
              </w:r>
            </w:del>
          </w:p>
        </w:tc>
        <w:tc>
          <w:tcPr>
            <w:tcW w:w="332" w:type="pct"/>
          </w:tcPr>
          <w:p w14:paraId="6A1253CB" w14:textId="77777777" w:rsidR="00364FC4" w:rsidRPr="00186018" w:rsidRDefault="00364FC4" w:rsidP="00507CBB">
            <w:pPr>
              <w:rPr>
                <w:del w:id="141" w:author="Fatma Gülmez Yıldırım" w:date="2026-09-25T21:11:00Z" w16du:dateUtc="2026-09-26T01:11:00Z"/>
                <w:szCs w:val="24"/>
              </w:rPr>
            </w:pPr>
            <w:del w:id="142" w:author="Fatma Gülmez Yıldırım" w:date="2026-09-25T21:11:00Z" w16du:dateUtc="2026-09-26T01:11:00Z">
              <w:r w:rsidRPr="00186018">
                <w:rPr>
                  <w:szCs w:val="24"/>
                </w:rPr>
                <w:delText>Mean</w:delText>
              </w:r>
            </w:del>
          </w:p>
        </w:tc>
        <w:tc>
          <w:tcPr>
            <w:tcW w:w="332" w:type="pct"/>
          </w:tcPr>
          <w:p w14:paraId="5C257E91" w14:textId="18B19FFB" w:rsidR="00364FC4" w:rsidRPr="00186018" w:rsidRDefault="00364FC4" w:rsidP="00507CBB">
            <w:pPr>
              <w:rPr>
                <w:del w:id="143" w:author="Fatma Gülmez Yıldırım" w:date="2026-09-25T21:11:00Z" w16du:dateUtc="2026-09-26T01:11:00Z"/>
                <w:szCs w:val="24"/>
              </w:rPr>
            </w:pPr>
            <w:del w:id="144" w:author="Fatma Gülmez Yıldırım" w:date="2026-09-25T21:11:00Z" w16du:dateUtc="2026-09-26T01:11:00Z">
              <w:r w:rsidRPr="00186018">
                <w:rPr>
                  <w:b/>
                  <w:bCs/>
                  <w:szCs w:val="24"/>
                </w:rPr>
                <w:delText>±</w:delText>
              </w:r>
              <w:r w:rsidR="001450FC" w:rsidRPr="00186018">
                <w:rPr>
                  <w:szCs w:val="24"/>
                </w:rPr>
                <w:delText xml:space="preserve"> </w:delText>
              </w:r>
              <w:r w:rsidR="00BF7B5F" w:rsidRPr="00186018">
                <w:rPr>
                  <w:rFonts w:cs="Times New Roman"/>
                  <w:szCs w:val="24"/>
                </w:rPr>
                <w:delText>σ</w:delText>
              </w:r>
            </w:del>
          </w:p>
        </w:tc>
        <w:tc>
          <w:tcPr>
            <w:tcW w:w="332" w:type="pct"/>
          </w:tcPr>
          <w:p w14:paraId="25756921" w14:textId="77777777" w:rsidR="00364FC4" w:rsidRPr="00186018" w:rsidRDefault="00364FC4" w:rsidP="00507CBB">
            <w:pPr>
              <w:rPr>
                <w:del w:id="145" w:author="Fatma Gülmez Yıldırım" w:date="2026-09-25T21:11:00Z" w16du:dateUtc="2026-09-26T01:11:00Z"/>
                <w:szCs w:val="24"/>
              </w:rPr>
            </w:pPr>
            <w:del w:id="146" w:author="Fatma Gülmez Yıldırım" w:date="2026-09-25T21:11:00Z" w16du:dateUtc="2026-09-26T01:11:00Z">
              <w:r w:rsidRPr="00186018">
                <w:rPr>
                  <w:szCs w:val="24"/>
                </w:rPr>
                <w:delText>Mean</w:delText>
              </w:r>
            </w:del>
          </w:p>
        </w:tc>
        <w:tc>
          <w:tcPr>
            <w:tcW w:w="332" w:type="pct"/>
          </w:tcPr>
          <w:p w14:paraId="244ED269" w14:textId="1C50FE9E" w:rsidR="00364FC4" w:rsidRPr="00186018" w:rsidRDefault="00364FC4" w:rsidP="00507CBB">
            <w:pPr>
              <w:rPr>
                <w:del w:id="147" w:author="Fatma Gülmez Yıldırım" w:date="2026-09-25T21:11:00Z" w16du:dateUtc="2026-09-26T01:11:00Z"/>
                <w:szCs w:val="24"/>
              </w:rPr>
            </w:pPr>
            <w:del w:id="148" w:author="Fatma Gülmez Yıldırım" w:date="2026-09-25T21:11:00Z" w16du:dateUtc="2026-09-26T01:11:00Z">
              <w:r w:rsidRPr="00186018">
                <w:rPr>
                  <w:b/>
                  <w:bCs/>
                  <w:szCs w:val="24"/>
                </w:rPr>
                <w:delText xml:space="preserve">± </w:delText>
              </w:r>
              <w:r w:rsidR="00BF7B5F" w:rsidRPr="00186018">
                <w:rPr>
                  <w:rFonts w:cs="Times New Roman"/>
                  <w:szCs w:val="24"/>
                </w:rPr>
                <w:delText>σ</w:delText>
              </w:r>
            </w:del>
          </w:p>
        </w:tc>
        <w:tc>
          <w:tcPr>
            <w:tcW w:w="332" w:type="pct"/>
          </w:tcPr>
          <w:p w14:paraId="7EEABB31" w14:textId="77777777" w:rsidR="00364FC4" w:rsidRPr="00186018" w:rsidRDefault="00364FC4" w:rsidP="00507CBB">
            <w:pPr>
              <w:rPr>
                <w:del w:id="149" w:author="Fatma Gülmez Yıldırım" w:date="2026-09-25T21:11:00Z" w16du:dateUtc="2026-09-26T01:11:00Z"/>
                <w:szCs w:val="24"/>
              </w:rPr>
            </w:pPr>
            <w:del w:id="150" w:author="Fatma Gülmez Yıldırım" w:date="2026-09-25T21:11:00Z" w16du:dateUtc="2026-09-26T01:11:00Z">
              <w:r w:rsidRPr="00186018">
                <w:rPr>
                  <w:szCs w:val="24"/>
                </w:rPr>
                <w:delText>Mean</w:delText>
              </w:r>
            </w:del>
          </w:p>
        </w:tc>
        <w:tc>
          <w:tcPr>
            <w:tcW w:w="332" w:type="pct"/>
          </w:tcPr>
          <w:p w14:paraId="0E1C37B9" w14:textId="6B79FABA" w:rsidR="00364FC4" w:rsidRPr="00186018" w:rsidRDefault="00364FC4" w:rsidP="00507CBB">
            <w:pPr>
              <w:rPr>
                <w:del w:id="151" w:author="Fatma Gülmez Yıldırım" w:date="2026-09-25T21:11:00Z" w16du:dateUtc="2026-09-26T01:11:00Z"/>
                <w:szCs w:val="24"/>
              </w:rPr>
            </w:pPr>
            <w:del w:id="152" w:author="Fatma Gülmez Yıldırım" w:date="2026-09-25T21:11:00Z" w16du:dateUtc="2026-09-26T01:11:00Z">
              <w:r w:rsidRPr="00186018">
                <w:rPr>
                  <w:b/>
                  <w:bCs/>
                  <w:szCs w:val="24"/>
                </w:rPr>
                <w:delText xml:space="preserve">± </w:delText>
              </w:r>
              <w:r w:rsidR="00BF7B5F" w:rsidRPr="00186018">
                <w:rPr>
                  <w:rFonts w:cs="Times New Roman"/>
                  <w:szCs w:val="24"/>
                </w:rPr>
                <w:delText>σ</w:delText>
              </w:r>
            </w:del>
          </w:p>
        </w:tc>
        <w:tc>
          <w:tcPr>
            <w:tcW w:w="332" w:type="pct"/>
          </w:tcPr>
          <w:p w14:paraId="6B925D7D" w14:textId="77777777" w:rsidR="00364FC4" w:rsidRPr="00186018" w:rsidRDefault="00364FC4" w:rsidP="00507CBB">
            <w:pPr>
              <w:rPr>
                <w:del w:id="153" w:author="Fatma Gülmez Yıldırım" w:date="2026-09-25T21:11:00Z" w16du:dateUtc="2026-09-26T01:11:00Z"/>
                <w:szCs w:val="24"/>
              </w:rPr>
            </w:pPr>
            <w:del w:id="154" w:author="Fatma Gülmez Yıldırım" w:date="2026-09-25T21:11:00Z" w16du:dateUtc="2026-09-26T01:11:00Z">
              <w:r w:rsidRPr="00186018">
                <w:rPr>
                  <w:szCs w:val="24"/>
                </w:rPr>
                <w:delText>Mean</w:delText>
              </w:r>
            </w:del>
          </w:p>
        </w:tc>
        <w:tc>
          <w:tcPr>
            <w:tcW w:w="332" w:type="pct"/>
          </w:tcPr>
          <w:p w14:paraId="691987D5" w14:textId="580BE7BF" w:rsidR="00364FC4" w:rsidRPr="00186018" w:rsidRDefault="00364FC4" w:rsidP="00507CBB">
            <w:pPr>
              <w:rPr>
                <w:del w:id="155" w:author="Fatma Gülmez Yıldırım" w:date="2026-09-25T21:11:00Z" w16du:dateUtc="2026-09-26T01:11:00Z"/>
                <w:szCs w:val="24"/>
              </w:rPr>
            </w:pPr>
            <w:del w:id="156" w:author="Fatma Gülmez Yıldırım" w:date="2026-09-25T21:11:00Z" w16du:dateUtc="2026-09-26T01:11:00Z">
              <w:r w:rsidRPr="00186018">
                <w:rPr>
                  <w:b/>
                  <w:bCs/>
                  <w:szCs w:val="24"/>
                </w:rPr>
                <w:delText xml:space="preserve">± </w:delText>
              </w:r>
              <w:r w:rsidR="00BF7B5F" w:rsidRPr="00186018">
                <w:rPr>
                  <w:rFonts w:cs="Times New Roman"/>
                  <w:szCs w:val="24"/>
                </w:rPr>
                <w:delText>σ</w:delText>
              </w:r>
            </w:del>
          </w:p>
        </w:tc>
        <w:tc>
          <w:tcPr>
            <w:tcW w:w="332" w:type="pct"/>
          </w:tcPr>
          <w:p w14:paraId="137CE74D" w14:textId="77777777" w:rsidR="00364FC4" w:rsidRPr="00186018" w:rsidRDefault="00364FC4" w:rsidP="00507CBB">
            <w:pPr>
              <w:rPr>
                <w:del w:id="157" w:author="Fatma Gülmez Yıldırım" w:date="2026-09-25T21:11:00Z" w16du:dateUtc="2026-09-26T01:11:00Z"/>
                <w:szCs w:val="24"/>
              </w:rPr>
            </w:pPr>
            <w:del w:id="158" w:author="Fatma Gülmez Yıldırım" w:date="2026-09-25T21:11:00Z" w16du:dateUtc="2026-09-26T01:11:00Z">
              <w:r w:rsidRPr="00186018">
                <w:rPr>
                  <w:szCs w:val="24"/>
                </w:rPr>
                <w:delText>Mean</w:delText>
              </w:r>
            </w:del>
          </w:p>
        </w:tc>
        <w:tc>
          <w:tcPr>
            <w:tcW w:w="332" w:type="pct"/>
          </w:tcPr>
          <w:p w14:paraId="39C21E2F" w14:textId="684730FA" w:rsidR="00364FC4" w:rsidRPr="00186018" w:rsidRDefault="00364FC4" w:rsidP="00507CBB">
            <w:pPr>
              <w:rPr>
                <w:del w:id="159" w:author="Fatma Gülmez Yıldırım" w:date="2026-09-25T21:11:00Z" w16du:dateUtc="2026-09-26T01:11:00Z"/>
                <w:szCs w:val="24"/>
              </w:rPr>
            </w:pPr>
            <w:del w:id="160" w:author="Fatma Gülmez Yıldırım" w:date="2026-09-25T21:11:00Z" w16du:dateUtc="2026-09-26T01:11:00Z">
              <w:r w:rsidRPr="00186018">
                <w:rPr>
                  <w:b/>
                  <w:bCs/>
                  <w:szCs w:val="24"/>
                </w:rPr>
                <w:delText xml:space="preserve">± </w:delText>
              </w:r>
              <w:r w:rsidR="00BF7B5F" w:rsidRPr="00186018">
                <w:rPr>
                  <w:rFonts w:cs="Times New Roman"/>
                  <w:szCs w:val="24"/>
                </w:rPr>
                <w:delText>σ</w:delText>
              </w:r>
            </w:del>
          </w:p>
        </w:tc>
      </w:tr>
      <w:tr w:rsidR="004B3EAF" w:rsidRPr="00A0338E" w14:paraId="1C2E81D5" w14:textId="77777777" w:rsidTr="00466C4C">
        <w:trPr>
          <w:del w:id="161" w:author="Fatma Gülmez Yıldırım" w:date="2026-09-25T21:11:00Z" w16du:dateUtc="2026-09-26T01:11:00Z"/>
        </w:trPr>
        <w:tc>
          <w:tcPr>
            <w:tcW w:w="122" w:type="pct"/>
          </w:tcPr>
          <w:p w14:paraId="70418B25" w14:textId="77777777" w:rsidR="00364FC4" w:rsidRPr="00A0338E" w:rsidRDefault="00364FC4" w:rsidP="00507CBB">
            <w:pPr>
              <w:rPr>
                <w:del w:id="162" w:author="Fatma Gülmez Yıldırım" w:date="2026-09-25T21:11:00Z" w16du:dateUtc="2026-09-26T01:11:00Z"/>
                <w:szCs w:val="24"/>
              </w:rPr>
            </w:pPr>
          </w:p>
        </w:tc>
        <w:tc>
          <w:tcPr>
            <w:tcW w:w="894" w:type="pct"/>
          </w:tcPr>
          <w:p w14:paraId="1D83F212" w14:textId="7295EE68" w:rsidR="00364FC4" w:rsidRPr="00A0338E" w:rsidRDefault="00364FC4" w:rsidP="00507CBB">
            <w:pPr>
              <w:rPr>
                <w:del w:id="163" w:author="Fatma Gülmez Yıldırım" w:date="2026-09-25T21:11:00Z" w16du:dateUtc="2026-09-26T01:11:00Z"/>
                <w:szCs w:val="24"/>
              </w:rPr>
            </w:pPr>
          </w:p>
        </w:tc>
        <w:tc>
          <w:tcPr>
            <w:tcW w:w="332" w:type="pct"/>
          </w:tcPr>
          <w:p w14:paraId="69EA581B" w14:textId="2F8969C3" w:rsidR="00364FC4" w:rsidRPr="00A0338E" w:rsidRDefault="004B3EAF" w:rsidP="00507CBB">
            <w:pPr>
              <w:rPr>
                <w:del w:id="164" w:author="Fatma Gülmez Yıldırım" w:date="2026-09-25T21:11:00Z" w16du:dateUtc="2026-09-26T01:11:00Z"/>
                <w:i/>
                <w:iCs/>
                <w:szCs w:val="24"/>
              </w:rPr>
            </w:pPr>
            <w:del w:id="165" w:author="Fatma Gülmez Yıldırım" w:date="2026-09-25T21:11:00Z" w16du:dateUtc="2026-09-26T01:11:00Z">
              <w:r w:rsidRPr="00A0338E">
                <w:rPr>
                  <w:i/>
                  <w:iCs/>
                  <w:szCs w:val="24"/>
                </w:rPr>
                <w:delText>d</w:delText>
              </w:r>
            </w:del>
          </w:p>
        </w:tc>
        <w:tc>
          <w:tcPr>
            <w:tcW w:w="332" w:type="pct"/>
          </w:tcPr>
          <w:p w14:paraId="5E42ED28" w14:textId="77777777" w:rsidR="00364FC4" w:rsidRPr="00A0338E" w:rsidRDefault="00364FC4" w:rsidP="00507CBB">
            <w:pPr>
              <w:rPr>
                <w:del w:id="166" w:author="Fatma Gülmez Yıldırım" w:date="2026-09-25T21:11:00Z" w16du:dateUtc="2026-09-26T01:11:00Z"/>
                <w:szCs w:val="24"/>
              </w:rPr>
            </w:pPr>
            <w:del w:id="167" w:author="Fatma Gülmez Yıldırım" w:date="2026-09-25T21:11:00Z" w16du:dateUtc="2026-09-26T01:11:00Z">
              <w:r w:rsidRPr="00A0338E">
                <w:rPr>
                  <w:szCs w:val="24"/>
                </w:rPr>
                <w:delText>Trend</w:delText>
              </w:r>
            </w:del>
          </w:p>
        </w:tc>
        <w:tc>
          <w:tcPr>
            <w:tcW w:w="332" w:type="pct"/>
          </w:tcPr>
          <w:p w14:paraId="48910035" w14:textId="0477B14B" w:rsidR="00364FC4" w:rsidRPr="00A0338E" w:rsidRDefault="004B3EAF" w:rsidP="00507CBB">
            <w:pPr>
              <w:rPr>
                <w:del w:id="168" w:author="Fatma Gülmez Yıldırım" w:date="2026-09-25T21:11:00Z" w16du:dateUtc="2026-09-26T01:11:00Z"/>
                <w:szCs w:val="24"/>
              </w:rPr>
            </w:pPr>
            <w:del w:id="169" w:author="Fatma Gülmez Yıldırım" w:date="2026-09-25T21:11:00Z" w16du:dateUtc="2026-09-26T01:11:00Z">
              <w:r w:rsidRPr="00A0338E">
                <w:rPr>
                  <w:i/>
                  <w:iCs/>
                  <w:szCs w:val="24"/>
                </w:rPr>
                <w:delText>d</w:delText>
              </w:r>
            </w:del>
          </w:p>
        </w:tc>
        <w:tc>
          <w:tcPr>
            <w:tcW w:w="332" w:type="pct"/>
          </w:tcPr>
          <w:p w14:paraId="7DC1C193" w14:textId="77777777" w:rsidR="00364FC4" w:rsidRPr="00A0338E" w:rsidRDefault="00364FC4" w:rsidP="00507CBB">
            <w:pPr>
              <w:rPr>
                <w:del w:id="170" w:author="Fatma Gülmez Yıldırım" w:date="2026-09-25T21:11:00Z" w16du:dateUtc="2026-09-26T01:11:00Z"/>
                <w:szCs w:val="24"/>
              </w:rPr>
            </w:pPr>
            <w:del w:id="171" w:author="Fatma Gülmez Yıldırım" w:date="2026-09-25T21:11:00Z" w16du:dateUtc="2026-09-26T01:11:00Z">
              <w:r w:rsidRPr="00A0338E">
                <w:rPr>
                  <w:szCs w:val="24"/>
                </w:rPr>
                <w:delText>Trend</w:delText>
              </w:r>
            </w:del>
          </w:p>
        </w:tc>
        <w:tc>
          <w:tcPr>
            <w:tcW w:w="332" w:type="pct"/>
          </w:tcPr>
          <w:p w14:paraId="0D2C19D2" w14:textId="4965FCFC" w:rsidR="00364FC4" w:rsidRPr="00A0338E" w:rsidRDefault="004B3EAF" w:rsidP="00507CBB">
            <w:pPr>
              <w:rPr>
                <w:del w:id="172" w:author="Fatma Gülmez Yıldırım" w:date="2026-09-25T21:11:00Z" w16du:dateUtc="2026-09-26T01:11:00Z"/>
                <w:szCs w:val="24"/>
              </w:rPr>
            </w:pPr>
            <w:del w:id="173" w:author="Fatma Gülmez Yıldırım" w:date="2026-09-25T21:11:00Z" w16du:dateUtc="2026-09-26T01:11:00Z">
              <w:r w:rsidRPr="00A0338E">
                <w:rPr>
                  <w:i/>
                  <w:iCs/>
                  <w:szCs w:val="24"/>
                </w:rPr>
                <w:delText>d</w:delText>
              </w:r>
            </w:del>
          </w:p>
        </w:tc>
        <w:tc>
          <w:tcPr>
            <w:tcW w:w="332" w:type="pct"/>
          </w:tcPr>
          <w:p w14:paraId="6FE732AD" w14:textId="77777777" w:rsidR="00364FC4" w:rsidRPr="00A0338E" w:rsidRDefault="00364FC4" w:rsidP="00507CBB">
            <w:pPr>
              <w:rPr>
                <w:del w:id="174" w:author="Fatma Gülmez Yıldırım" w:date="2026-09-25T21:11:00Z" w16du:dateUtc="2026-09-26T01:11:00Z"/>
                <w:szCs w:val="24"/>
              </w:rPr>
            </w:pPr>
            <w:del w:id="175" w:author="Fatma Gülmez Yıldırım" w:date="2026-09-25T21:11:00Z" w16du:dateUtc="2026-09-26T01:11:00Z">
              <w:r w:rsidRPr="00A0338E">
                <w:rPr>
                  <w:szCs w:val="24"/>
                </w:rPr>
                <w:delText>Trend</w:delText>
              </w:r>
            </w:del>
          </w:p>
        </w:tc>
        <w:tc>
          <w:tcPr>
            <w:tcW w:w="332" w:type="pct"/>
          </w:tcPr>
          <w:p w14:paraId="13900931" w14:textId="112F1AAD" w:rsidR="00364FC4" w:rsidRPr="00A0338E" w:rsidRDefault="004B3EAF" w:rsidP="00507CBB">
            <w:pPr>
              <w:rPr>
                <w:del w:id="176" w:author="Fatma Gülmez Yıldırım" w:date="2026-09-25T21:11:00Z" w16du:dateUtc="2026-09-26T01:11:00Z"/>
                <w:szCs w:val="24"/>
              </w:rPr>
            </w:pPr>
            <w:del w:id="177" w:author="Fatma Gülmez Yıldırım" w:date="2026-09-25T21:11:00Z" w16du:dateUtc="2026-09-26T01:11:00Z">
              <w:r w:rsidRPr="00A0338E">
                <w:rPr>
                  <w:i/>
                  <w:iCs/>
                  <w:szCs w:val="24"/>
                </w:rPr>
                <w:delText>d</w:delText>
              </w:r>
            </w:del>
          </w:p>
        </w:tc>
        <w:tc>
          <w:tcPr>
            <w:tcW w:w="332" w:type="pct"/>
          </w:tcPr>
          <w:p w14:paraId="17BD5779" w14:textId="77777777" w:rsidR="00364FC4" w:rsidRPr="00A0338E" w:rsidRDefault="00364FC4" w:rsidP="00507CBB">
            <w:pPr>
              <w:rPr>
                <w:del w:id="178" w:author="Fatma Gülmez Yıldırım" w:date="2026-09-25T21:11:00Z" w16du:dateUtc="2026-09-26T01:11:00Z"/>
                <w:szCs w:val="24"/>
              </w:rPr>
            </w:pPr>
            <w:del w:id="179" w:author="Fatma Gülmez Yıldırım" w:date="2026-09-25T21:11:00Z" w16du:dateUtc="2026-09-26T01:11:00Z">
              <w:r w:rsidRPr="00A0338E">
                <w:rPr>
                  <w:szCs w:val="24"/>
                </w:rPr>
                <w:delText>Trend</w:delText>
              </w:r>
            </w:del>
          </w:p>
        </w:tc>
        <w:tc>
          <w:tcPr>
            <w:tcW w:w="332" w:type="pct"/>
          </w:tcPr>
          <w:p w14:paraId="55D1790C" w14:textId="53037A09" w:rsidR="00364FC4" w:rsidRPr="00A0338E" w:rsidRDefault="004B3EAF" w:rsidP="00507CBB">
            <w:pPr>
              <w:rPr>
                <w:del w:id="180" w:author="Fatma Gülmez Yıldırım" w:date="2026-09-25T21:11:00Z" w16du:dateUtc="2026-09-26T01:11:00Z"/>
                <w:szCs w:val="24"/>
              </w:rPr>
            </w:pPr>
            <w:del w:id="181" w:author="Fatma Gülmez Yıldırım" w:date="2026-09-25T21:11:00Z" w16du:dateUtc="2026-09-26T01:11:00Z">
              <w:r w:rsidRPr="00A0338E">
                <w:rPr>
                  <w:i/>
                  <w:iCs/>
                  <w:szCs w:val="24"/>
                </w:rPr>
                <w:delText>d</w:delText>
              </w:r>
            </w:del>
          </w:p>
        </w:tc>
        <w:tc>
          <w:tcPr>
            <w:tcW w:w="332" w:type="pct"/>
          </w:tcPr>
          <w:p w14:paraId="601DB51F" w14:textId="77777777" w:rsidR="00364FC4" w:rsidRPr="00A0338E" w:rsidRDefault="00364FC4" w:rsidP="00507CBB">
            <w:pPr>
              <w:rPr>
                <w:del w:id="182" w:author="Fatma Gülmez Yıldırım" w:date="2026-09-25T21:11:00Z" w16du:dateUtc="2026-09-26T01:11:00Z"/>
                <w:szCs w:val="24"/>
              </w:rPr>
            </w:pPr>
            <w:del w:id="183" w:author="Fatma Gülmez Yıldırım" w:date="2026-09-25T21:11:00Z" w16du:dateUtc="2026-09-26T01:11:00Z">
              <w:r w:rsidRPr="00A0338E">
                <w:rPr>
                  <w:szCs w:val="24"/>
                </w:rPr>
                <w:delText>Trend</w:delText>
              </w:r>
            </w:del>
          </w:p>
        </w:tc>
        <w:tc>
          <w:tcPr>
            <w:tcW w:w="332" w:type="pct"/>
          </w:tcPr>
          <w:p w14:paraId="6EBA5873" w14:textId="7B8DAEFD" w:rsidR="00364FC4" w:rsidRPr="00A0338E" w:rsidRDefault="004B3EAF" w:rsidP="00507CBB">
            <w:pPr>
              <w:rPr>
                <w:del w:id="184" w:author="Fatma Gülmez Yıldırım" w:date="2026-09-25T21:11:00Z" w16du:dateUtc="2026-09-26T01:11:00Z"/>
                <w:szCs w:val="24"/>
              </w:rPr>
            </w:pPr>
            <w:del w:id="185" w:author="Fatma Gülmez Yıldırım" w:date="2026-09-25T21:11:00Z" w16du:dateUtc="2026-09-26T01:11:00Z">
              <w:r w:rsidRPr="00A0338E">
                <w:rPr>
                  <w:i/>
                  <w:iCs/>
                  <w:szCs w:val="24"/>
                </w:rPr>
                <w:delText>d</w:delText>
              </w:r>
            </w:del>
          </w:p>
        </w:tc>
        <w:tc>
          <w:tcPr>
            <w:tcW w:w="332" w:type="pct"/>
          </w:tcPr>
          <w:p w14:paraId="7DE02D15" w14:textId="77777777" w:rsidR="00364FC4" w:rsidRPr="00A0338E" w:rsidRDefault="00364FC4" w:rsidP="00507CBB">
            <w:pPr>
              <w:rPr>
                <w:del w:id="186" w:author="Fatma Gülmez Yıldırım" w:date="2026-09-25T21:11:00Z" w16du:dateUtc="2026-09-26T01:11:00Z"/>
                <w:szCs w:val="24"/>
              </w:rPr>
            </w:pPr>
            <w:del w:id="187" w:author="Fatma Gülmez Yıldırım" w:date="2026-09-25T21:11:00Z" w16du:dateUtc="2026-09-26T01:11:00Z">
              <w:r w:rsidRPr="00A0338E">
                <w:rPr>
                  <w:szCs w:val="24"/>
                </w:rPr>
                <w:delText>Trend</w:delText>
              </w:r>
            </w:del>
          </w:p>
        </w:tc>
      </w:tr>
    </w:tbl>
    <w:p w14:paraId="15CA22AA" w14:textId="5FF352E3" w:rsidR="0071403F" w:rsidRPr="00186018" w:rsidRDefault="004B3EAF" w:rsidP="00507CBB">
      <w:pPr>
        <w:spacing w:line="240" w:lineRule="auto"/>
        <w:rPr>
          <w:del w:id="188" w:author="Fatma Gülmez Yıldırım" w:date="2026-09-25T21:11:00Z" w16du:dateUtc="2026-09-26T01:11:00Z"/>
          <w:szCs w:val="24"/>
        </w:rPr>
      </w:pPr>
      <w:del w:id="189" w:author="Fatma Gülmez Yıldırım" w:date="2026-09-25T21:11:00Z" w16du:dateUtc="2026-09-26T01:11:00Z">
        <w:r w:rsidRPr="00186018">
          <w:rPr>
            <w:szCs w:val="24"/>
          </w:rPr>
          <w:delText>Trend l</w:delText>
        </w:r>
        <w:r w:rsidR="00364FC4" w:rsidRPr="00186018">
          <w:rPr>
            <w:szCs w:val="24"/>
          </w:rPr>
          <w:delText>egend:</w:delText>
        </w:r>
      </w:del>
    </w:p>
    <w:p w14:paraId="424240A4" w14:textId="0126F918" w:rsidR="0071403F" w:rsidRPr="00186018" w:rsidRDefault="00364FC4" w:rsidP="00507CBB">
      <w:pPr>
        <w:spacing w:line="240" w:lineRule="auto"/>
        <w:rPr>
          <w:del w:id="190" w:author="Fatma Gülmez Yıldırım" w:date="2026-09-25T21:11:00Z" w16du:dateUtc="2026-09-26T01:11:00Z"/>
          <w:rStyle w:val="hgkelc"/>
          <w:szCs w:val="24"/>
        </w:rPr>
      </w:pPr>
      <w:del w:id="191" w:author="Fatma Gülmez Yıldırım" w:date="2026-09-25T21:11:00Z" w16du:dateUtc="2026-09-26T01:11:00Z">
        <w:r w:rsidRPr="00186018">
          <w:rPr>
            <w:szCs w:val="24"/>
          </w:rPr>
          <w:delText>(</w:delText>
        </w:r>
        <w:r w:rsidRPr="00186018">
          <w:rPr>
            <w:rStyle w:val="hgkelc"/>
            <w:szCs w:val="24"/>
          </w:rPr>
          <w:delText xml:space="preserve">↓) </w:delText>
        </w:r>
        <w:r w:rsidR="0071403F" w:rsidRPr="00186018">
          <w:rPr>
            <w:rStyle w:val="hgkelc"/>
            <w:szCs w:val="24"/>
          </w:rPr>
          <w:delText xml:space="preserve">authors found </w:delText>
        </w:r>
        <w:r w:rsidRPr="00186018">
          <w:rPr>
            <w:rStyle w:val="hgkelc"/>
            <w:szCs w:val="24"/>
          </w:rPr>
          <w:delText>significant decrease</w:delText>
        </w:r>
        <w:r w:rsidR="00B341D4" w:rsidRPr="00186018">
          <w:rPr>
            <w:rStyle w:val="hgkelc"/>
            <w:szCs w:val="24"/>
          </w:rPr>
          <w:delText xml:space="preserve"> from pre-flight</w:delText>
        </w:r>
        <w:r w:rsidR="004739C5" w:rsidRPr="00186018">
          <w:rPr>
            <w:rStyle w:val="hgkelc"/>
            <w:szCs w:val="24"/>
          </w:rPr>
          <w:delText xml:space="preserve"> (p &lt; 0.05)</w:delText>
        </w:r>
      </w:del>
    </w:p>
    <w:p w14:paraId="55E4FB00" w14:textId="6B2BC381" w:rsidR="0071403F" w:rsidRPr="00186018" w:rsidRDefault="00A104F9" w:rsidP="00507CBB">
      <w:pPr>
        <w:spacing w:line="240" w:lineRule="auto"/>
        <w:rPr>
          <w:del w:id="192" w:author="Fatma Gülmez Yıldırım" w:date="2026-09-25T21:11:00Z" w16du:dateUtc="2026-09-26T01:11:00Z"/>
          <w:rStyle w:val="hgkelc"/>
          <w:szCs w:val="24"/>
        </w:rPr>
      </w:pPr>
      <w:del w:id="193" w:author="Fatma Gülmez Yıldırım" w:date="2026-09-25T21:11:00Z" w16du:dateUtc="2026-09-26T01:11:00Z">
        <w:r w:rsidRPr="00186018">
          <w:rPr>
            <w:rStyle w:val="hgkelc"/>
            <w:szCs w:val="24"/>
          </w:rPr>
          <w:delText>(</w:delText>
        </w:r>
        <w:r w:rsidRPr="00186018">
          <w:rPr>
            <w:rFonts w:cs="Times New Roman"/>
            <w:szCs w:val="24"/>
          </w:rPr>
          <w:delText>▼</w:delText>
        </w:r>
        <w:r w:rsidRPr="00186018">
          <w:rPr>
            <w:rStyle w:val="hgkelc"/>
            <w:szCs w:val="24"/>
          </w:rPr>
          <w:delText>)</w:delText>
        </w:r>
        <w:r w:rsidR="0071403F" w:rsidRPr="00186018">
          <w:rPr>
            <w:rStyle w:val="hgkelc"/>
            <w:szCs w:val="24"/>
          </w:rPr>
          <w:delText xml:space="preserve"> authors found</w:delText>
        </w:r>
        <w:r w:rsidRPr="00186018">
          <w:rPr>
            <w:rStyle w:val="hgkelc"/>
            <w:szCs w:val="24"/>
          </w:rPr>
          <w:delText xml:space="preserve"> </w:delText>
        </w:r>
        <w:r w:rsidR="00FC20E7" w:rsidRPr="00186018">
          <w:rPr>
            <w:rStyle w:val="hgkelc"/>
            <w:szCs w:val="24"/>
          </w:rPr>
          <w:delText>trend to significant decrease</w:delText>
        </w:r>
        <w:r w:rsidRPr="00186018">
          <w:rPr>
            <w:rStyle w:val="hgkelc"/>
            <w:szCs w:val="24"/>
          </w:rPr>
          <w:delText xml:space="preserve"> from pre-flight</w:delText>
        </w:r>
        <w:r w:rsidR="00FC20E7" w:rsidRPr="00186018">
          <w:rPr>
            <w:rStyle w:val="hgkelc"/>
            <w:szCs w:val="24"/>
          </w:rPr>
          <w:delText xml:space="preserve"> (0.05 </w:delText>
        </w:r>
        <w:r w:rsidR="00FC20E7" w:rsidRPr="00186018">
          <w:rPr>
            <w:rFonts w:cs="Times New Roman"/>
            <w:szCs w:val="24"/>
          </w:rPr>
          <w:delText>&lt; p ≤ 0.1)</w:delText>
        </w:r>
      </w:del>
    </w:p>
    <w:p w14:paraId="7083D3B0" w14:textId="051412E2" w:rsidR="0071403F" w:rsidRPr="00186018" w:rsidRDefault="00364FC4" w:rsidP="00507CBB">
      <w:pPr>
        <w:spacing w:line="240" w:lineRule="auto"/>
        <w:rPr>
          <w:del w:id="194" w:author="Fatma Gülmez Yıldırım" w:date="2026-09-25T21:11:00Z" w16du:dateUtc="2026-09-26T01:11:00Z"/>
          <w:szCs w:val="24"/>
        </w:rPr>
      </w:pPr>
      <w:del w:id="195" w:author="Fatma Gülmez Yıldırım" w:date="2026-09-25T21:11:00Z" w16du:dateUtc="2026-09-26T01:11:00Z">
        <w:r w:rsidRPr="00186018">
          <w:rPr>
            <w:rStyle w:val="hgkelc"/>
            <w:szCs w:val="24"/>
          </w:rPr>
          <w:delText>(</w:delText>
        </w:r>
        <w:r w:rsidRPr="00186018">
          <w:rPr>
            <w:szCs w:val="24"/>
          </w:rPr>
          <w:delText xml:space="preserve">↑) </w:delText>
        </w:r>
        <w:r w:rsidR="0071403F" w:rsidRPr="00186018">
          <w:rPr>
            <w:szCs w:val="24"/>
          </w:rPr>
          <w:delText xml:space="preserve">authors found </w:delText>
        </w:r>
        <w:r w:rsidRPr="00186018">
          <w:rPr>
            <w:szCs w:val="24"/>
          </w:rPr>
          <w:delText>significant increase</w:delText>
        </w:r>
        <w:r w:rsidR="00B341D4" w:rsidRPr="00186018">
          <w:rPr>
            <w:szCs w:val="24"/>
          </w:rPr>
          <w:delText xml:space="preserve"> from pre-flight</w:delText>
        </w:r>
        <w:r w:rsidR="004739C5" w:rsidRPr="00186018">
          <w:rPr>
            <w:szCs w:val="24"/>
          </w:rPr>
          <w:delText xml:space="preserve"> (p &lt; 0.05)</w:delText>
        </w:r>
      </w:del>
    </w:p>
    <w:p w14:paraId="36EA8987" w14:textId="233ECFD6" w:rsidR="0071403F" w:rsidRPr="00186018" w:rsidRDefault="00FA696D" w:rsidP="00507CBB">
      <w:pPr>
        <w:spacing w:line="240" w:lineRule="auto"/>
        <w:rPr>
          <w:del w:id="196" w:author="Fatma Gülmez Yıldırım" w:date="2026-09-25T21:11:00Z" w16du:dateUtc="2026-09-26T01:11:00Z"/>
          <w:szCs w:val="24"/>
        </w:rPr>
      </w:pPr>
      <w:del w:id="197" w:author="Fatma Gülmez Yıldırım" w:date="2026-09-25T21:11:00Z" w16du:dateUtc="2026-09-26T01:11:00Z">
        <w:r w:rsidRPr="00186018">
          <w:rPr>
            <w:szCs w:val="24"/>
          </w:rPr>
          <w:delText>(</w:delText>
        </w:r>
        <w:r w:rsidRPr="00186018">
          <w:rPr>
            <w:rFonts w:cs="Times New Roman"/>
            <w:szCs w:val="24"/>
          </w:rPr>
          <w:delText>▲</w:delText>
        </w:r>
        <w:r w:rsidRPr="00186018">
          <w:rPr>
            <w:szCs w:val="24"/>
          </w:rPr>
          <w:delText xml:space="preserve">) </w:delText>
        </w:r>
        <w:r w:rsidR="0071403F" w:rsidRPr="00186018">
          <w:rPr>
            <w:szCs w:val="24"/>
          </w:rPr>
          <w:delText xml:space="preserve">authors found </w:delText>
        </w:r>
        <w:r w:rsidRPr="00186018">
          <w:rPr>
            <w:szCs w:val="24"/>
          </w:rPr>
          <w:delText>trend to significant increase from pre-flight</w:delText>
        </w:r>
        <w:r w:rsidR="004739C5" w:rsidRPr="00186018">
          <w:rPr>
            <w:szCs w:val="24"/>
          </w:rPr>
          <w:delText xml:space="preserve"> (0.05 &lt; p &lt; 0.1)</w:delText>
        </w:r>
      </w:del>
    </w:p>
    <w:p w14:paraId="1BA2F710" w14:textId="648E90A3" w:rsidR="0071403F" w:rsidRPr="00186018" w:rsidRDefault="00364FC4" w:rsidP="00507CBB">
      <w:pPr>
        <w:spacing w:line="240" w:lineRule="auto"/>
        <w:rPr>
          <w:del w:id="198" w:author="Fatma Gülmez Yıldırım" w:date="2026-09-25T21:11:00Z" w16du:dateUtc="2026-09-26T01:11:00Z"/>
          <w:szCs w:val="24"/>
        </w:rPr>
      </w:pPr>
      <w:del w:id="199" w:author="Fatma Gülmez Yıldırım" w:date="2026-09-25T21:11:00Z" w16du:dateUtc="2026-09-26T01:11:00Z">
        <w:r w:rsidRPr="00186018">
          <w:rPr>
            <w:szCs w:val="24"/>
          </w:rPr>
          <w:delText xml:space="preserve">(-) </w:delText>
        </w:r>
        <w:r w:rsidR="0071403F" w:rsidRPr="00186018">
          <w:rPr>
            <w:szCs w:val="24"/>
          </w:rPr>
          <w:delText xml:space="preserve">authors found </w:delText>
        </w:r>
        <w:r w:rsidRPr="00186018">
          <w:rPr>
            <w:szCs w:val="24"/>
          </w:rPr>
          <w:delText>nonsignificant change</w:delText>
        </w:r>
        <w:r w:rsidR="00B341D4" w:rsidRPr="00186018">
          <w:rPr>
            <w:szCs w:val="24"/>
          </w:rPr>
          <w:delText xml:space="preserve"> from pre-flight</w:delText>
        </w:r>
      </w:del>
    </w:p>
    <w:p w14:paraId="4174372A" w14:textId="1023E3FF" w:rsidR="00476CEE" w:rsidRPr="00186018" w:rsidRDefault="00FC20E7" w:rsidP="00507CBB">
      <w:pPr>
        <w:spacing w:line="240" w:lineRule="auto"/>
        <w:rPr>
          <w:del w:id="200" w:author="Fatma Gülmez Yıldırım" w:date="2026-09-25T21:11:00Z" w16du:dateUtc="2026-09-26T01:11:00Z"/>
          <w:szCs w:val="24"/>
        </w:rPr>
      </w:pPr>
      <w:del w:id="201" w:author="Fatma Gülmez Yıldırım" w:date="2026-09-25T21:11:00Z" w16du:dateUtc="2026-09-26T01:11:00Z">
        <w:r w:rsidRPr="00186018">
          <w:rPr>
            <w:szCs w:val="24"/>
          </w:rPr>
          <w:delText xml:space="preserve">(U) </w:delText>
        </w:r>
        <w:r w:rsidR="00BF3817" w:rsidRPr="00186018">
          <w:rPr>
            <w:szCs w:val="24"/>
          </w:rPr>
          <w:delText>p-values</w:delText>
        </w:r>
        <w:r w:rsidRPr="00186018">
          <w:rPr>
            <w:szCs w:val="24"/>
          </w:rPr>
          <w:delText xml:space="preserve"> unreported by authors</w:delText>
        </w:r>
        <w:r w:rsidR="00364FC4" w:rsidRPr="00186018">
          <w:rPr>
            <w:szCs w:val="24"/>
          </w:rPr>
          <w:delText xml:space="preserve">. </w:delText>
        </w:r>
      </w:del>
    </w:p>
    <w:p w14:paraId="4BEE68E8" w14:textId="77777777" w:rsidR="00CC7FA7" w:rsidRPr="00186018" w:rsidRDefault="00CC7FA7" w:rsidP="00507CBB">
      <w:pPr>
        <w:spacing w:line="240" w:lineRule="auto"/>
        <w:rPr>
          <w:del w:id="202" w:author="Fatma Gülmez Yıldırım" w:date="2026-09-25T21:11:00Z" w16du:dateUtc="2026-09-26T01:11:00Z"/>
          <w:szCs w:val="24"/>
        </w:rPr>
      </w:pPr>
    </w:p>
    <w:p w14:paraId="41AB4E2B" w14:textId="5388E89F" w:rsidR="001F78EC" w:rsidRPr="00186018" w:rsidRDefault="001F78EC" w:rsidP="00507CBB">
      <w:pPr>
        <w:spacing w:line="240" w:lineRule="auto"/>
        <w:rPr>
          <w:del w:id="203" w:author="Fatma Gülmez Yıldırım" w:date="2026-09-25T21:11:00Z" w16du:dateUtc="2026-09-26T01:11:00Z"/>
          <w:szCs w:val="24"/>
        </w:rPr>
      </w:pPr>
      <w:del w:id="204" w:author="Fatma Gülmez Yıldırım" w:date="2026-09-25T21:11:00Z" w16du:dateUtc="2026-09-26T01:11:00Z">
        <w:r w:rsidRPr="00186018">
          <w:rPr>
            <w:b/>
            <w:bCs/>
            <w:szCs w:val="24"/>
          </w:rPr>
          <w:delText xml:space="preserve">Table </w:delText>
        </w:r>
        <w:r w:rsidR="006B3969">
          <w:rPr>
            <w:b/>
            <w:bCs/>
            <w:szCs w:val="24"/>
          </w:rPr>
          <w:delText>S</w:delText>
        </w:r>
        <w:r w:rsidR="00427352" w:rsidRPr="00186018">
          <w:rPr>
            <w:b/>
            <w:bCs/>
            <w:szCs w:val="24"/>
          </w:rPr>
          <w:delText>1</w:delText>
        </w:r>
        <w:r w:rsidRPr="00186018">
          <w:rPr>
            <w:b/>
            <w:bCs/>
            <w:szCs w:val="24"/>
          </w:rPr>
          <w:delText>.</w:delText>
        </w:r>
        <w:r w:rsidRPr="00186018">
          <w:rPr>
            <w:szCs w:val="24"/>
          </w:rPr>
          <w:delText xml:space="preserve"> Data table with mean serum calcium data, standard deviation, sample size, experimental condition, and significance of results</w:delText>
        </w:r>
        <w:r w:rsidR="00B15667" w:rsidRPr="00186018">
          <w:rPr>
            <w:szCs w:val="24"/>
          </w:rPr>
          <w:delText xml:space="preserve"> extracted</w:delText>
        </w:r>
        <w:r w:rsidRPr="00186018">
          <w:rPr>
            <w:szCs w:val="24"/>
          </w:rPr>
          <w:delText xml:space="preserve"> from all studies.</w:delText>
        </w:r>
      </w:del>
    </w:p>
    <w:tbl>
      <w:tblPr>
        <w:tblStyle w:val="TableGrid"/>
        <w:tblW w:w="5000" w:type="pct"/>
        <w:tblLook w:val="04A0" w:firstRow="1" w:lastRow="0" w:firstColumn="1" w:lastColumn="0" w:noHBand="0" w:noVBand="1"/>
      </w:tblPr>
      <w:tblGrid>
        <w:gridCol w:w="453"/>
        <w:gridCol w:w="1337"/>
        <w:gridCol w:w="630"/>
        <w:gridCol w:w="630"/>
        <w:gridCol w:w="630"/>
        <w:gridCol w:w="630"/>
        <w:gridCol w:w="630"/>
        <w:gridCol w:w="630"/>
        <w:gridCol w:w="630"/>
        <w:gridCol w:w="630"/>
        <w:gridCol w:w="630"/>
        <w:gridCol w:w="630"/>
        <w:gridCol w:w="630"/>
        <w:gridCol w:w="630"/>
      </w:tblGrid>
      <w:tr w:rsidR="004B3EAF" w:rsidRPr="00CC02F0" w14:paraId="650E3F2B" w14:textId="77777777" w:rsidTr="00466C4C">
        <w:trPr>
          <w:del w:id="205" w:author="Fatma Gülmez Yıldırım" w:date="2026-09-25T21:11:00Z" w16du:dateUtc="2026-09-26T01:11:00Z"/>
        </w:trPr>
        <w:tc>
          <w:tcPr>
            <w:tcW w:w="161" w:type="pct"/>
          </w:tcPr>
          <w:p w14:paraId="31FCDC89" w14:textId="77777777" w:rsidR="004B3EAF" w:rsidRPr="00CC02F0" w:rsidRDefault="004B3EAF" w:rsidP="00507CBB">
            <w:pPr>
              <w:rPr>
                <w:del w:id="206" w:author="Fatma Gülmez Yıldırım" w:date="2026-09-25T21:11:00Z" w16du:dateUtc="2026-09-26T01:11:00Z"/>
                <w:b/>
                <w:bCs/>
                <w:szCs w:val="24"/>
              </w:rPr>
            </w:pPr>
            <w:bookmarkStart w:id="207" w:name="_Hlk121576599"/>
            <w:bookmarkStart w:id="208" w:name="_Hlk121576616"/>
          </w:p>
        </w:tc>
        <w:tc>
          <w:tcPr>
            <w:tcW w:w="964" w:type="pct"/>
          </w:tcPr>
          <w:p w14:paraId="4CA5516E" w14:textId="0C947EBC" w:rsidR="004B3EAF" w:rsidRPr="00CC02F0" w:rsidRDefault="004B3EAF" w:rsidP="00507CBB">
            <w:pPr>
              <w:rPr>
                <w:del w:id="209" w:author="Fatma Gülmez Yıldırım" w:date="2026-09-25T21:11:00Z" w16du:dateUtc="2026-09-26T01:11:00Z"/>
                <w:b/>
                <w:bCs/>
                <w:szCs w:val="24"/>
              </w:rPr>
            </w:pPr>
          </w:p>
        </w:tc>
        <w:tc>
          <w:tcPr>
            <w:tcW w:w="646" w:type="pct"/>
            <w:gridSpan w:val="2"/>
          </w:tcPr>
          <w:p w14:paraId="7955C0C7" w14:textId="56F8E3AA" w:rsidR="004B3EAF" w:rsidRPr="00CC02F0" w:rsidRDefault="004B3EAF" w:rsidP="00507CBB">
            <w:pPr>
              <w:rPr>
                <w:del w:id="210" w:author="Fatma Gülmez Yıldırım" w:date="2026-09-25T21:11:00Z" w16du:dateUtc="2026-09-26T01:11:00Z"/>
                <w:b/>
                <w:bCs/>
                <w:szCs w:val="24"/>
              </w:rPr>
            </w:pPr>
            <w:del w:id="211" w:author="Fatma Gülmez Yıldırım" w:date="2026-09-25T21:11:00Z" w16du:dateUtc="2026-09-26T01:11:00Z">
              <w:r w:rsidRPr="00CC02F0">
                <w:rPr>
                  <w:b/>
                  <w:bCs/>
                  <w:szCs w:val="24"/>
                </w:rPr>
                <w:delText>Pre-Flight</w:delText>
              </w:r>
            </w:del>
          </w:p>
        </w:tc>
        <w:tc>
          <w:tcPr>
            <w:tcW w:w="646" w:type="pct"/>
            <w:gridSpan w:val="2"/>
          </w:tcPr>
          <w:p w14:paraId="290D56F4" w14:textId="2C58CC89" w:rsidR="004B3EAF" w:rsidRPr="00CC02F0" w:rsidRDefault="004B3EAF" w:rsidP="00507CBB">
            <w:pPr>
              <w:rPr>
                <w:del w:id="212" w:author="Fatma Gülmez Yıldırım" w:date="2026-09-25T21:11:00Z" w16du:dateUtc="2026-09-26T01:11:00Z"/>
                <w:b/>
                <w:bCs/>
                <w:szCs w:val="24"/>
              </w:rPr>
            </w:pPr>
            <w:del w:id="213" w:author="Fatma Gülmez Yıldırım" w:date="2026-09-25T21:11:00Z" w16du:dateUtc="2026-09-26T01:11:00Z">
              <w:r w:rsidRPr="00CC02F0">
                <w:rPr>
                  <w:b/>
                  <w:bCs/>
                  <w:szCs w:val="24"/>
                </w:rPr>
                <w:delText>In-Flight</w:delText>
              </w:r>
            </w:del>
          </w:p>
        </w:tc>
        <w:tc>
          <w:tcPr>
            <w:tcW w:w="646" w:type="pct"/>
            <w:gridSpan w:val="2"/>
          </w:tcPr>
          <w:p w14:paraId="0C7B0E40" w14:textId="6DD6C7B7" w:rsidR="004B3EAF" w:rsidRPr="00CC02F0" w:rsidRDefault="004B3EAF" w:rsidP="00507CBB">
            <w:pPr>
              <w:rPr>
                <w:del w:id="214" w:author="Fatma Gülmez Yıldırım" w:date="2026-09-25T21:11:00Z" w16du:dateUtc="2026-09-26T01:11:00Z"/>
                <w:b/>
                <w:bCs/>
                <w:szCs w:val="24"/>
              </w:rPr>
            </w:pPr>
            <w:del w:id="215" w:author="Fatma Gülmez Yıldırım" w:date="2026-09-25T21:11:00Z" w16du:dateUtc="2026-09-26T01:11:00Z">
              <w:r w:rsidRPr="00CC02F0">
                <w:rPr>
                  <w:b/>
                  <w:bCs/>
                  <w:szCs w:val="24"/>
                </w:rPr>
                <w:delText>R+0</w:delText>
              </w:r>
            </w:del>
          </w:p>
        </w:tc>
        <w:tc>
          <w:tcPr>
            <w:tcW w:w="646" w:type="pct"/>
            <w:gridSpan w:val="2"/>
          </w:tcPr>
          <w:p w14:paraId="5BDDB276" w14:textId="66725F24" w:rsidR="004B3EAF" w:rsidRPr="00CC02F0" w:rsidRDefault="004B3EAF" w:rsidP="00507CBB">
            <w:pPr>
              <w:rPr>
                <w:del w:id="216" w:author="Fatma Gülmez Yıldırım" w:date="2026-09-25T21:11:00Z" w16du:dateUtc="2026-09-26T01:11:00Z"/>
                <w:b/>
                <w:bCs/>
                <w:szCs w:val="24"/>
              </w:rPr>
            </w:pPr>
            <w:del w:id="217" w:author="Fatma Gülmez Yıldırım" w:date="2026-09-25T21:11:00Z" w16du:dateUtc="2026-09-26T01:11:00Z">
              <w:r w:rsidRPr="00CC02F0">
                <w:rPr>
                  <w:b/>
                  <w:bCs/>
                  <w:szCs w:val="24"/>
                </w:rPr>
                <w:delText>R+1</w:delText>
              </w:r>
            </w:del>
          </w:p>
        </w:tc>
        <w:tc>
          <w:tcPr>
            <w:tcW w:w="646" w:type="pct"/>
            <w:gridSpan w:val="2"/>
          </w:tcPr>
          <w:p w14:paraId="1B56FF7E" w14:textId="1E72A4B6" w:rsidR="004B3EAF" w:rsidRPr="00CC02F0" w:rsidRDefault="004B3EAF" w:rsidP="00507CBB">
            <w:pPr>
              <w:rPr>
                <w:del w:id="218" w:author="Fatma Gülmez Yıldırım" w:date="2026-09-25T21:11:00Z" w16du:dateUtc="2026-09-26T01:11:00Z"/>
                <w:b/>
                <w:bCs/>
                <w:szCs w:val="24"/>
              </w:rPr>
            </w:pPr>
            <w:del w:id="219" w:author="Fatma Gülmez Yıldırım" w:date="2026-09-25T21:11:00Z" w16du:dateUtc="2026-09-26T01:11:00Z">
              <w:r w:rsidRPr="00CC02F0">
                <w:rPr>
                  <w:b/>
                  <w:bCs/>
                  <w:szCs w:val="24"/>
                </w:rPr>
                <w:delText>R+2-7</w:delText>
              </w:r>
            </w:del>
          </w:p>
        </w:tc>
        <w:tc>
          <w:tcPr>
            <w:tcW w:w="646" w:type="pct"/>
            <w:gridSpan w:val="2"/>
          </w:tcPr>
          <w:p w14:paraId="1CC24CEF" w14:textId="3D37B440" w:rsidR="004B3EAF" w:rsidRPr="00CC02F0" w:rsidRDefault="004B3EAF" w:rsidP="00507CBB">
            <w:pPr>
              <w:rPr>
                <w:del w:id="220" w:author="Fatma Gülmez Yıldırım" w:date="2026-09-25T21:11:00Z" w16du:dateUtc="2026-09-26T01:11:00Z"/>
                <w:b/>
                <w:bCs/>
                <w:szCs w:val="24"/>
              </w:rPr>
            </w:pPr>
            <w:del w:id="221" w:author="Fatma Gülmez Yıldırım" w:date="2026-09-25T21:11:00Z" w16du:dateUtc="2026-09-26T01:11:00Z">
              <w:r w:rsidRPr="00CC02F0">
                <w:rPr>
                  <w:b/>
                  <w:bCs/>
                  <w:szCs w:val="24"/>
                </w:rPr>
                <w:delText>&gt;R+7</w:delText>
              </w:r>
            </w:del>
          </w:p>
        </w:tc>
      </w:tr>
      <w:tr w:rsidR="0052689F" w:rsidRPr="00186018" w14:paraId="7B7A8C09" w14:textId="77777777" w:rsidTr="00A0338E">
        <w:trPr>
          <w:trHeight w:val="303"/>
          <w:del w:id="222" w:author="Fatma Gülmez Yıldırım" w:date="2026-09-25T21:11:00Z" w16du:dateUtc="2026-09-26T01:11:00Z"/>
        </w:trPr>
        <w:tc>
          <w:tcPr>
            <w:tcW w:w="161" w:type="pct"/>
          </w:tcPr>
          <w:p w14:paraId="04ADC751" w14:textId="42806858" w:rsidR="0052689F" w:rsidRPr="00186018" w:rsidRDefault="0052689F" w:rsidP="00507CBB">
            <w:pPr>
              <w:rPr>
                <w:del w:id="223" w:author="Fatma Gülmez Yıldırım" w:date="2026-09-25T21:11:00Z" w16du:dateUtc="2026-09-26T01:11:00Z"/>
                <w:szCs w:val="24"/>
              </w:rPr>
            </w:pPr>
            <w:del w:id="224" w:author="Fatma Gülmez Yıldırım" w:date="2026-09-25T21:11:00Z" w16du:dateUtc="2026-09-26T01:11:00Z">
              <w:r w:rsidRPr="00186018">
                <w:rPr>
                  <w:szCs w:val="24"/>
                </w:rPr>
                <w:delText>1</w:delText>
              </w:r>
            </w:del>
          </w:p>
        </w:tc>
        <w:tc>
          <w:tcPr>
            <w:tcW w:w="964" w:type="pct"/>
          </w:tcPr>
          <w:p w14:paraId="19C42DD1" w14:textId="33A940E2" w:rsidR="0052689F" w:rsidRPr="00186018" w:rsidRDefault="0052689F" w:rsidP="00507CBB">
            <w:pPr>
              <w:rPr>
                <w:del w:id="225" w:author="Fatma Gülmez Yıldırım" w:date="2026-09-25T21:11:00Z" w16du:dateUtc="2026-09-26T01:11:00Z"/>
                <w:szCs w:val="24"/>
              </w:rPr>
            </w:pPr>
            <w:del w:id="226" w:author="Fatma Gülmez Yıldırım" w:date="2026-09-25T21:11:00Z" w16du:dateUtc="2026-09-26T01:11:00Z">
              <w:r w:rsidRPr="00186018">
                <w:rPr>
                  <w:szCs w:val="24"/>
                </w:rPr>
                <w:delText>Smith et al. 2005</w:delText>
              </w:r>
              <w:r w:rsidR="00E32D3A" w:rsidRPr="00186018">
                <w:rPr>
                  <w:szCs w:val="24"/>
                </w:rPr>
                <w:delText xml:space="preserve"> (mmol/L)</w:delText>
              </w:r>
            </w:del>
          </w:p>
        </w:tc>
        <w:tc>
          <w:tcPr>
            <w:tcW w:w="323" w:type="pct"/>
          </w:tcPr>
          <w:p w14:paraId="161E7808" w14:textId="49C08C53" w:rsidR="0052689F" w:rsidRPr="00186018" w:rsidRDefault="0052689F" w:rsidP="00507CBB">
            <w:pPr>
              <w:rPr>
                <w:del w:id="227" w:author="Fatma Gülmez Yıldırım" w:date="2026-09-25T21:11:00Z" w16du:dateUtc="2026-09-26T01:11:00Z"/>
                <w:szCs w:val="24"/>
              </w:rPr>
            </w:pPr>
          </w:p>
        </w:tc>
        <w:tc>
          <w:tcPr>
            <w:tcW w:w="323" w:type="pct"/>
          </w:tcPr>
          <w:p w14:paraId="29EF7ADD" w14:textId="023F1977" w:rsidR="0052689F" w:rsidRPr="00186018" w:rsidRDefault="0052689F" w:rsidP="00507CBB">
            <w:pPr>
              <w:rPr>
                <w:del w:id="228" w:author="Fatma Gülmez Yıldırım" w:date="2026-09-25T21:11:00Z" w16du:dateUtc="2026-09-26T01:11:00Z"/>
                <w:szCs w:val="24"/>
              </w:rPr>
            </w:pPr>
          </w:p>
        </w:tc>
        <w:tc>
          <w:tcPr>
            <w:tcW w:w="323" w:type="pct"/>
          </w:tcPr>
          <w:p w14:paraId="63492D5A" w14:textId="77777777" w:rsidR="0052689F" w:rsidRPr="00186018" w:rsidRDefault="0052689F" w:rsidP="00507CBB">
            <w:pPr>
              <w:rPr>
                <w:del w:id="229" w:author="Fatma Gülmez Yıldırım" w:date="2026-09-25T21:11:00Z" w16du:dateUtc="2026-09-26T01:11:00Z"/>
                <w:szCs w:val="24"/>
              </w:rPr>
            </w:pPr>
          </w:p>
        </w:tc>
        <w:tc>
          <w:tcPr>
            <w:tcW w:w="323" w:type="pct"/>
          </w:tcPr>
          <w:p w14:paraId="095DB0F6" w14:textId="77777777" w:rsidR="0052689F" w:rsidRPr="00186018" w:rsidRDefault="0052689F" w:rsidP="00507CBB">
            <w:pPr>
              <w:rPr>
                <w:del w:id="230" w:author="Fatma Gülmez Yıldırım" w:date="2026-09-25T21:11:00Z" w16du:dateUtc="2026-09-26T01:11:00Z"/>
                <w:szCs w:val="24"/>
              </w:rPr>
            </w:pPr>
          </w:p>
        </w:tc>
        <w:tc>
          <w:tcPr>
            <w:tcW w:w="323" w:type="pct"/>
          </w:tcPr>
          <w:p w14:paraId="6A5A89FB" w14:textId="77777777" w:rsidR="0052689F" w:rsidRPr="00186018" w:rsidRDefault="0052689F" w:rsidP="00507CBB">
            <w:pPr>
              <w:rPr>
                <w:del w:id="231" w:author="Fatma Gülmez Yıldırım" w:date="2026-09-25T21:11:00Z" w16du:dateUtc="2026-09-26T01:11:00Z"/>
                <w:szCs w:val="24"/>
              </w:rPr>
            </w:pPr>
          </w:p>
        </w:tc>
        <w:tc>
          <w:tcPr>
            <w:tcW w:w="323" w:type="pct"/>
          </w:tcPr>
          <w:p w14:paraId="2E6C605D" w14:textId="77777777" w:rsidR="0052689F" w:rsidRPr="00186018" w:rsidRDefault="0052689F" w:rsidP="00507CBB">
            <w:pPr>
              <w:rPr>
                <w:del w:id="232" w:author="Fatma Gülmez Yıldırım" w:date="2026-09-25T21:11:00Z" w16du:dateUtc="2026-09-26T01:11:00Z"/>
                <w:szCs w:val="24"/>
              </w:rPr>
            </w:pPr>
          </w:p>
        </w:tc>
        <w:tc>
          <w:tcPr>
            <w:tcW w:w="323" w:type="pct"/>
          </w:tcPr>
          <w:p w14:paraId="0EB9A522" w14:textId="77777777" w:rsidR="0052689F" w:rsidRPr="00186018" w:rsidRDefault="0052689F" w:rsidP="00507CBB">
            <w:pPr>
              <w:rPr>
                <w:del w:id="233" w:author="Fatma Gülmez Yıldırım" w:date="2026-09-25T21:11:00Z" w16du:dateUtc="2026-09-26T01:11:00Z"/>
                <w:szCs w:val="24"/>
              </w:rPr>
            </w:pPr>
          </w:p>
        </w:tc>
        <w:tc>
          <w:tcPr>
            <w:tcW w:w="323" w:type="pct"/>
          </w:tcPr>
          <w:p w14:paraId="0300B88F" w14:textId="77777777" w:rsidR="0052689F" w:rsidRPr="00186018" w:rsidRDefault="0052689F" w:rsidP="00507CBB">
            <w:pPr>
              <w:rPr>
                <w:del w:id="234" w:author="Fatma Gülmez Yıldırım" w:date="2026-09-25T21:11:00Z" w16du:dateUtc="2026-09-26T01:11:00Z"/>
                <w:szCs w:val="24"/>
              </w:rPr>
            </w:pPr>
          </w:p>
        </w:tc>
        <w:tc>
          <w:tcPr>
            <w:tcW w:w="323" w:type="pct"/>
          </w:tcPr>
          <w:p w14:paraId="4DB50A0F" w14:textId="77777777" w:rsidR="0052689F" w:rsidRPr="00186018" w:rsidRDefault="0052689F" w:rsidP="00507CBB">
            <w:pPr>
              <w:rPr>
                <w:del w:id="235" w:author="Fatma Gülmez Yıldırım" w:date="2026-09-25T21:11:00Z" w16du:dateUtc="2026-09-26T01:11:00Z"/>
                <w:szCs w:val="24"/>
              </w:rPr>
            </w:pPr>
          </w:p>
        </w:tc>
        <w:tc>
          <w:tcPr>
            <w:tcW w:w="323" w:type="pct"/>
          </w:tcPr>
          <w:p w14:paraId="354FBF90" w14:textId="77777777" w:rsidR="0052689F" w:rsidRPr="00186018" w:rsidRDefault="0052689F" w:rsidP="00507CBB">
            <w:pPr>
              <w:rPr>
                <w:del w:id="236" w:author="Fatma Gülmez Yıldırım" w:date="2026-09-25T21:11:00Z" w16du:dateUtc="2026-09-26T01:11:00Z"/>
                <w:szCs w:val="24"/>
              </w:rPr>
            </w:pPr>
          </w:p>
        </w:tc>
        <w:tc>
          <w:tcPr>
            <w:tcW w:w="323" w:type="pct"/>
          </w:tcPr>
          <w:p w14:paraId="4F74C72F" w14:textId="77777777" w:rsidR="0052689F" w:rsidRPr="00186018" w:rsidRDefault="0052689F" w:rsidP="00507CBB">
            <w:pPr>
              <w:rPr>
                <w:del w:id="237" w:author="Fatma Gülmez Yıldırım" w:date="2026-09-25T21:11:00Z" w16du:dateUtc="2026-09-26T01:11:00Z"/>
                <w:szCs w:val="24"/>
              </w:rPr>
            </w:pPr>
          </w:p>
        </w:tc>
        <w:tc>
          <w:tcPr>
            <w:tcW w:w="323" w:type="pct"/>
          </w:tcPr>
          <w:p w14:paraId="4E0A480A" w14:textId="77777777" w:rsidR="0052689F" w:rsidRPr="00186018" w:rsidRDefault="0052689F" w:rsidP="00507CBB">
            <w:pPr>
              <w:rPr>
                <w:del w:id="238" w:author="Fatma Gülmez Yıldırım" w:date="2026-09-25T21:11:00Z" w16du:dateUtc="2026-09-26T01:11:00Z"/>
                <w:szCs w:val="24"/>
              </w:rPr>
            </w:pPr>
          </w:p>
        </w:tc>
      </w:tr>
      <w:tr w:rsidR="00C42319" w:rsidRPr="00186018" w14:paraId="5E17E5A5" w14:textId="77777777" w:rsidTr="00466C4C">
        <w:trPr>
          <w:del w:id="239" w:author="Fatma Gülmez Yıldırım" w:date="2026-09-25T21:11:00Z" w16du:dateUtc="2026-09-26T01:11:00Z"/>
        </w:trPr>
        <w:tc>
          <w:tcPr>
            <w:tcW w:w="161" w:type="pct"/>
          </w:tcPr>
          <w:p w14:paraId="275B1E65" w14:textId="77777777" w:rsidR="00C42319" w:rsidRPr="00186018" w:rsidRDefault="00C42319" w:rsidP="00507CBB">
            <w:pPr>
              <w:rPr>
                <w:del w:id="240" w:author="Fatma Gülmez Yıldırım" w:date="2026-09-25T21:11:00Z" w16du:dateUtc="2026-09-26T01:11:00Z"/>
                <w:szCs w:val="24"/>
              </w:rPr>
            </w:pPr>
          </w:p>
        </w:tc>
        <w:tc>
          <w:tcPr>
            <w:tcW w:w="964" w:type="pct"/>
          </w:tcPr>
          <w:p w14:paraId="6DA9DC89" w14:textId="113C8D9C" w:rsidR="00C42319" w:rsidRPr="00186018" w:rsidRDefault="00C42319" w:rsidP="00507CBB">
            <w:pPr>
              <w:rPr>
                <w:del w:id="241" w:author="Fatma Gülmez Yıldırım" w:date="2026-09-25T21:11:00Z" w16du:dateUtc="2026-09-26T01:11:00Z"/>
                <w:szCs w:val="24"/>
              </w:rPr>
            </w:pPr>
            <w:del w:id="242" w:author="Fatma Gülmez Yıldırım" w:date="2026-09-25T21:11:00Z" w16du:dateUtc="2026-09-26T01:11:00Z">
              <w:r w:rsidRPr="00186018">
                <w:rPr>
                  <w:szCs w:val="24"/>
                </w:rPr>
                <w:delText xml:space="preserve"> (6) Real</w:delText>
              </w:r>
            </w:del>
          </w:p>
        </w:tc>
        <w:tc>
          <w:tcPr>
            <w:tcW w:w="323" w:type="pct"/>
          </w:tcPr>
          <w:p w14:paraId="287E576D" w14:textId="13A6C091" w:rsidR="00C42319" w:rsidRPr="00186018" w:rsidRDefault="00C42319" w:rsidP="00507CBB">
            <w:pPr>
              <w:rPr>
                <w:del w:id="243" w:author="Fatma Gülmez Yıldırım" w:date="2026-09-25T21:11:00Z" w16du:dateUtc="2026-09-26T01:11:00Z"/>
                <w:szCs w:val="24"/>
              </w:rPr>
            </w:pPr>
            <w:del w:id="244" w:author="Fatma Gülmez Yıldırım" w:date="2026-09-25T21:11:00Z" w16du:dateUtc="2026-09-26T01:11:00Z">
              <w:r w:rsidRPr="00186018">
                <w:rPr>
                  <w:szCs w:val="24"/>
                </w:rPr>
                <w:delText>2.4</w:delText>
              </w:r>
            </w:del>
          </w:p>
        </w:tc>
        <w:tc>
          <w:tcPr>
            <w:tcW w:w="323" w:type="pct"/>
          </w:tcPr>
          <w:p w14:paraId="11ECBA8E" w14:textId="43734F00" w:rsidR="00C42319" w:rsidRPr="00186018" w:rsidRDefault="00C42319" w:rsidP="00507CBB">
            <w:pPr>
              <w:rPr>
                <w:del w:id="245" w:author="Fatma Gülmez Yıldırım" w:date="2026-09-25T21:11:00Z" w16du:dateUtc="2026-09-26T01:11:00Z"/>
                <w:szCs w:val="24"/>
              </w:rPr>
            </w:pPr>
            <w:del w:id="246" w:author="Fatma Gülmez Yıldırım" w:date="2026-09-25T21:11:00Z" w16du:dateUtc="2026-09-26T01:11:00Z">
              <w:r w:rsidRPr="00186018">
                <w:rPr>
                  <w:szCs w:val="24"/>
                </w:rPr>
                <w:delText>0.</w:delText>
              </w:r>
              <w:r w:rsidR="004C14C3" w:rsidRPr="00186018">
                <w:rPr>
                  <w:szCs w:val="24"/>
                </w:rPr>
                <w:delText>17</w:delText>
              </w:r>
            </w:del>
          </w:p>
        </w:tc>
        <w:tc>
          <w:tcPr>
            <w:tcW w:w="323" w:type="pct"/>
          </w:tcPr>
          <w:p w14:paraId="41BD97C7" w14:textId="7B7FA5CD" w:rsidR="00C42319" w:rsidRPr="00186018" w:rsidRDefault="00C42319" w:rsidP="00507CBB">
            <w:pPr>
              <w:rPr>
                <w:del w:id="247" w:author="Fatma Gülmez Yıldırım" w:date="2026-09-25T21:11:00Z" w16du:dateUtc="2026-09-26T01:11:00Z"/>
                <w:szCs w:val="24"/>
              </w:rPr>
            </w:pPr>
            <w:del w:id="248" w:author="Fatma Gülmez Yıldırım" w:date="2026-09-25T21:11:00Z" w16du:dateUtc="2026-09-26T01:11:00Z">
              <w:r w:rsidRPr="00186018">
                <w:rPr>
                  <w:szCs w:val="24"/>
                </w:rPr>
                <w:delText>2.32</w:delText>
              </w:r>
            </w:del>
          </w:p>
        </w:tc>
        <w:tc>
          <w:tcPr>
            <w:tcW w:w="323" w:type="pct"/>
          </w:tcPr>
          <w:p w14:paraId="21747DFE" w14:textId="4B60BB10" w:rsidR="00C42319" w:rsidRPr="00186018" w:rsidRDefault="00C42319" w:rsidP="00507CBB">
            <w:pPr>
              <w:rPr>
                <w:del w:id="249" w:author="Fatma Gülmez Yıldırım" w:date="2026-09-25T21:11:00Z" w16du:dateUtc="2026-09-26T01:11:00Z"/>
                <w:szCs w:val="24"/>
              </w:rPr>
            </w:pPr>
            <w:del w:id="250" w:author="Fatma Gülmez Yıldırım" w:date="2026-09-25T21:11:00Z" w16du:dateUtc="2026-09-26T01:11:00Z">
              <w:r w:rsidRPr="00186018">
                <w:rPr>
                  <w:szCs w:val="24"/>
                </w:rPr>
                <w:delText>0.</w:delText>
              </w:r>
              <w:r w:rsidR="004C14C3" w:rsidRPr="00186018">
                <w:rPr>
                  <w:szCs w:val="24"/>
                </w:rPr>
                <w:delText>20</w:delText>
              </w:r>
            </w:del>
          </w:p>
        </w:tc>
        <w:tc>
          <w:tcPr>
            <w:tcW w:w="323" w:type="pct"/>
          </w:tcPr>
          <w:p w14:paraId="0D1244CE" w14:textId="7E38625A" w:rsidR="00C42319" w:rsidRPr="00186018" w:rsidRDefault="00C42319" w:rsidP="00507CBB">
            <w:pPr>
              <w:rPr>
                <w:del w:id="251" w:author="Fatma Gülmez Yıldırım" w:date="2026-09-25T21:11:00Z" w16du:dateUtc="2026-09-26T01:11:00Z"/>
                <w:szCs w:val="24"/>
              </w:rPr>
            </w:pPr>
            <w:del w:id="252" w:author="Fatma Gülmez Yıldırım" w:date="2026-09-25T21:11:00Z" w16du:dateUtc="2026-09-26T01:11:00Z">
              <w:r w:rsidRPr="00186018">
                <w:rPr>
                  <w:szCs w:val="24"/>
                </w:rPr>
                <w:delText>2.41</w:delText>
              </w:r>
            </w:del>
          </w:p>
        </w:tc>
        <w:tc>
          <w:tcPr>
            <w:tcW w:w="323" w:type="pct"/>
          </w:tcPr>
          <w:p w14:paraId="10E649E9" w14:textId="4B6BAB6C" w:rsidR="00C42319" w:rsidRPr="00186018" w:rsidRDefault="00C42319" w:rsidP="00507CBB">
            <w:pPr>
              <w:rPr>
                <w:del w:id="253" w:author="Fatma Gülmez Yıldırım" w:date="2026-09-25T21:11:00Z" w16du:dateUtc="2026-09-26T01:11:00Z"/>
                <w:szCs w:val="24"/>
              </w:rPr>
            </w:pPr>
            <w:del w:id="254" w:author="Fatma Gülmez Yıldırım" w:date="2026-09-25T21:11:00Z" w16du:dateUtc="2026-09-26T01:11:00Z">
              <w:r w:rsidRPr="00186018">
                <w:rPr>
                  <w:szCs w:val="24"/>
                </w:rPr>
                <w:delText>0.</w:delText>
              </w:r>
              <w:r w:rsidR="004C14C3" w:rsidRPr="00186018">
                <w:rPr>
                  <w:szCs w:val="24"/>
                </w:rPr>
                <w:delText>12</w:delText>
              </w:r>
            </w:del>
          </w:p>
        </w:tc>
        <w:tc>
          <w:tcPr>
            <w:tcW w:w="323" w:type="pct"/>
          </w:tcPr>
          <w:p w14:paraId="6DAE3686" w14:textId="5565B1A9" w:rsidR="00C42319" w:rsidRPr="00186018" w:rsidRDefault="00C42319" w:rsidP="00507CBB">
            <w:pPr>
              <w:rPr>
                <w:del w:id="255" w:author="Fatma Gülmez Yıldırım" w:date="2026-09-25T21:11:00Z" w16du:dateUtc="2026-09-26T01:11:00Z"/>
                <w:szCs w:val="24"/>
              </w:rPr>
            </w:pPr>
            <w:del w:id="256" w:author="Fatma Gülmez Yıldırım" w:date="2026-09-25T21:11:00Z" w16du:dateUtc="2026-09-26T01:11:00Z">
              <w:r w:rsidRPr="00186018">
                <w:rPr>
                  <w:szCs w:val="24"/>
                </w:rPr>
                <w:delText>2.41</w:delText>
              </w:r>
            </w:del>
          </w:p>
        </w:tc>
        <w:tc>
          <w:tcPr>
            <w:tcW w:w="323" w:type="pct"/>
          </w:tcPr>
          <w:p w14:paraId="4F6EAC70" w14:textId="2AAE72B8" w:rsidR="00C42319" w:rsidRPr="00186018" w:rsidRDefault="00C42319" w:rsidP="00507CBB">
            <w:pPr>
              <w:rPr>
                <w:del w:id="257" w:author="Fatma Gülmez Yıldırım" w:date="2026-09-25T21:11:00Z" w16du:dateUtc="2026-09-26T01:11:00Z"/>
                <w:szCs w:val="24"/>
              </w:rPr>
            </w:pPr>
            <w:del w:id="258" w:author="Fatma Gülmez Yıldırım" w:date="2026-09-25T21:11:00Z" w16du:dateUtc="2026-09-26T01:11:00Z">
              <w:r w:rsidRPr="00186018">
                <w:rPr>
                  <w:szCs w:val="24"/>
                </w:rPr>
                <w:delText>0.</w:delText>
              </w:r>
              <w:r w:rsidR="004C14C3" w:rsidRPr="00186018">
                <w:rPr>
                  <w:szCs w:val="24"/>
                </w:rPr>
                <w:delText>12</w:delText>
              </w:r>
            </w:del>
          </w:p>
        </w:tc>
        <w:tc>
          <w:tcPr>
            <w:tcW w:w="323" w:type="pct"/>
          </w:tcPr>
          <w:p w14:paraId="63DA24F8" w14:textId="754D1A5F" w:rsidR="00C42319" w:rsidRPr="00186018" w:rsidRDefault="00C42319" w:rsidP="00507CBB">
            <w:pPr>
              <w:rPr>
                <w:del w:id="259" w:author="Fatma Gülmez Yıldırım" w:date="2026-09-25T21:11:00Z" w16du:dateUtc="2026-09-26T01:11:00Z"/>
                <w:szCs w:val="24"/>
              </w:rPr>
            </w:pPr>
            <w:del w:id="260" w:author="Fatma Gülmez Yıldırım" w:date="2026-09-25T21:11:00Z" w16du:dateUtc="2026-09-26T01:11:00Z">
              <w:r w:rsidRPr="00186018">
                <w:rPr>
                  <w:szCs w:val="24"/>
                </w:rPr>
                <w:delText>2.35</w:delText>
              </w:r>
            </w:del>
          </w:p>
        </w:tc>
        <w:tc>
          <w:tcPr>
            <w:tcW w:w="323" w:type="pct"/>
          </w:tcPr>
          <w:p w14:paraId="42C92798" w14:textId="0225C0AC" w:rsidR="00C42319" w:rsidRPr="00186018" w:rsidRDefault="00C42319" w:rsidP="00507CBB">
            <w:pPr>
              <w:rPr>
                <w:del w:id="261" w:author="Fatma Gülmez Yıldırım" w:date="2026-09-25T21:11:00Z" w16du:dateUtc="2026-09-26T01:11:00Z"/>
                <w:szCs w:val="24"/>
              </w:rPr>
            </w:pPr>
            <w:del w:id="262" w:author="Fatma Gülmez Yıldırım" w:date="2026-09-25T21:11:00Z" w16du:dateUtc="2026-09-26T01:11:00Z">
              <w:r w:rsidRPr="00186018">
                <w:rPr>
                  <w:szCs w:val="24"/>
                </w:rPr>
                <w:delText>0.</w:delText>
              </w:r>
              <w:r w:rsidR="004C14C3" w:rsidRPr="00186018">
                <w:rPr>
                  <w:szCs w:val="24"/>
                </w:rPr>
                <w:delText>17</w:delText>
              </w:r>
            </w:del>
          </w:p>
        </w:tc>
        <w:tc>
          <w:tcPr>
            <w:tcW w:w="323" w:type="pct"/>
          </w:tcPr>
          <w:p w14:paraId="3A00C278" w14:textId="295CEFA3" w:rsidR="00C42319" w:rsidRPr="00186018" w:rsidRDefault="00C42319" w:rsidP="00507CBB">
            <w:pPr>
              <w:rPr>
                <w:del w:id="263" w:author="Fatma Gülmez Yıldırım" w:date="2026-09-25T21:11:00Z" w16du:dateUtc="2026-09-26T01:11:00Z"/>
                <w:szCs w:val="24"/>
              </w:rPr>
            </w:pPr>
            <w:del w:id="264" w:author="Fatma Gülmez Yıldırım" w:date="2026-09-25T21:11:00Z" w16du:dateUtc="2026-09-26T01:11:00Z">
              <w:r w:rsidRPr="00186018">
                <w:rPr>
                  <w:szCs w:val="24"/>
                </w:rPr>
                <w:delText>2.36</w:delText>
              </w:r>
            </w:del>
          </w:p>
        </w:tc>
        <w:tc>
          <w:tcPr>
            <w:tcW w:w="323" w:type="pct"/>
          </w:tcPr>
          <w:p w14:paraId="4A313DAD" w14:textId="344C7AA9" w:rsidR="00C42319" w:rsidRPr="00186018" w:rsidRDefault="00C42319" w:rsidP="00507CBB">
            <w:pPr>
              <w:rPr>
                <w:del w:id="265" w:author="Fatma Gülmez Yıldırım" w:date="2026-09-25T21:11:00Z" w16du:dateUtc="2026-09-26T01:11:00Z"/>
                <w:szCs w:val="24"/>
              </w:rPr>
            </w:pPr>
            <w:del w:id="266" w:author="Fatma Gülmez Yıldırım" w:date="2026-09-25T21:11:00Z" w16du:dateUtc="2026-09-26T01:11:00Z">
              <w:r w:rsidRPr="00186018">
                <w:rPr>
                  <w:szCs w:val="24"/>
                </w:rPr>
                <w:delText>0.</w:delText>
              </w:r>
              <w:r w:rsidR="004C14C3" w:rsidRPr="00186018">
                <w:rPr>
                  <w:szCs w:val="24"/>
                </w:rPr>
                <w:delText>12</w:delText>
              </w:r>
            </w:del>
          </w:p>
        </w:tc>
      </w:tr>
      <w:tr w:rsidR="00C42319" w:rsidRPr="00186018" w14:paraId="237F4F25" w14:textId="77777777" w:rsidTr="00466C4C">
        <w:trPr>
          <w:del w:id="267" w:author="Fatma Gülmez Yıldırım" w:date="2026-09-25T21:11:00Z" w16du:dateUtc="2026-09-26T01:11:00Z"/>
        </w:trPr>
        <w:tc>
          <w:tcPr>
            <w:tcW w:w="161" w:type="pct"/>
          </w:tcPr>
          <w:p w14:paraId="55D1D5F0" w14:textId="77777777" w:rsidR="00C42319" w:rsidRPr="00186018" w:rsidRDefault="00C42319" w:rsidP="00507CBB">
            <w:pPr>
              <w:rPr>
                <w:del w:id="268" w:author="Fatma Gülmez Yıldırım" w:date="2026-09-25T21:11:00Z" w16du:dateUtc="2026-09-26T01:11:00Z"/>
                <w:szCs w:val="24"/>
              </w:rPr>
            </w:pPr>
          </w:p>
        </w:tc>
        <w:tc>
          <w:tcPr>
            <w:tcW w:w="964" w:type="pct"/>
          </w:tcPr>
          <w:p w14:paraId="6E0940B6" w14:textId="77777777" w:rsidR="00C42319" w:rsidRPr="00186018" w:rsidRDefault="00C42319" w:rsidP="00507CBB">
            <w:pPr>
              <w:rPr>
                <w:del w:id="269" w:author="Fatma Gülmez Yıldırım" w:date="2026-09-25T21:11:00Z" w16du:dateUtc="2026-09-26T01:11:00Z"/>
                <w:szCs w:val="24"/>
              </w:rPr>
            </w:pPr>
          </w:p>
        </w:tc>
        <w:tc>
          <w:tcPr>
            <w:tcW w:w="323" w:type="pct"/>
          </w:tcPr>
          <w:p w14:paraId="74046EDD" w14:textId="77777777" w:rsidR="00C42319" w:rsidRPr="00186018" w:rsidRDefault="00C42319" w:rsidP="00507CBB">
            <w:pPr>
              <w:rPr>
                <w:del w:id="270" w:author="Fatma Gülmez Yıldırım" w:date="2026-09-25T21:11:00Z" w16du:dateUtc="2026-09-26T01:11:00Z"/>
                <w:szCs w:val="24"/>
              </w:rPr>
            </w:pPr>
          </w:p>
        </w:tc>
        <w:tc>
          <w:tcPr>
            <w:tcW w:w="323" w:type="pct"/>
          </w:tcPr>
          <w:p w14:paraId="691E1216" w14:textId="77777777" w:rsidR="00C42319" w:rsidRPr="00186018" w:rsidRDefault="00C42319" w:rsidP="00507CBB">
            <w:pPr>
              <w:rPr>
                <w:del w:id="271" w:author="Fatma Gülmez Yıldırım" w:date="2026-09-25T21:11:00Z" w16du:dateUtc="2026-09-26T01:11:00Z"/>
                <w:szCs w:val="24"/>
              </w:rPr>
            </w:pPr>
          </w:p>
        </w:tc>
        <w:tc>
          <w:tcPr>
            <w:tcW w:w="323" w:type="pct"/>
          </w:tcPr>
          <w:p w14:paraId="41A8D54C" w14:textId="14648B5F" w:rsidR="00C42319" w:rsidRPr="00186018" w:rsidRDefault="00A879C4" w:rsidP="00507CBB">
            <w:pPr>
              <w:rPr>
                <w:del w:id="272" w:author="Fatma Gülmez Yıldırım" w:date="2026-09-25T21:11:00Z" w16du:dateUtc="2026-09-26T01:11:00Z"/>
                <w:szCs w:val="24"/>
              </w:rPr>
            </w:pPr>
            <w:del w:id="273" w:author="Fatma Gülmez Yıldırım" w:date="2026-09-25T21:11:00Z" w16du:dateUtc="2026-09-26T01:11:00Z">
              <w:r w:rsidRPr="00186018">
                <w:rPr>
                  <w:szCs w:val="24"/>
                </w:rPr>
                <w:delText>-</w:delText>
              </w:r>
              <w:r w:rsidR="00A92010" w:rsidRPr="00186018">
                <w:rPr>
                  <w:szCs w:val="24"/>
                </w:rPr>
                <w:delText>0.43</w:delText>
              </w:r>
            </w:del>
          </w:p>
        </w:tc>
        <w:tc>
          <w:tcPr>
            <w:tcW w:w="323" w:type="pct"/>
          </w:tcPr>
          <w:p w14:paraId="050B8F64" w14:textId="32060E5B" w:rsidR="00C42319" w:rsidRPr="00186018" w:rsidRDefault="00C62AD6" w:rsidP="00507CBB">
            <w:pPr>
              <w:rPr>
                <w:del w:id="274" w:author="Fatma Gülmez Yıldırım" w:date="2026-09-25T21:11:00Z" w16du:dateUtc="2026-09-26T01:11:00Z"/>
                <w:szCs w:val="24"/>
              </w:rPr>
            </w:pPr>
            <w:del w:id="275" w:author="Fatma Gülmez Yıldırım" w:date="2026-09-25T21:11:00Z" w16du:dateUtc="2026-09-26T01:11:00Z">
              <w:r w:rsidRPr="00186018">
                <w:rPr>
                  <w:szCs w:val="24"/>
                </w:rPr>
                <w:delText>--</w:delText>
              </w:r>
            </w:del>
          </w:p>
        </w:tc>
        <w:tc>
          <w:tcPr>
            <w:tcW w:w="323" w:type="pct"/>
          </w:tcPr>
          <w:p w14:paraId="2788AD72" w14:textId="5604C020" w:rsidR="00C42319" w:rsidRPr="00186018" w:rsidRDefault="00972609" w:rsidP="00507CBB">
            <w:pPr>
              <w:rPr>
                <w:del w:id="276" w:author="Fatma Gülmez Yıldırım" w:date="2026-09-25T21:11:00Z" w16du:dateUtc="2026-09-26T01:11:00Z"/>
                <w:szCs w:val="24"/>
              </w:rPr>
            </w:pPr>
            <w:del w:id="277" w:author="Fatma Gülmez Yıldırım" w:date="2026-09-25T21:11:00Z" w16du:dateUtc="2026-09-26T01:11:00Z">
              <w:r w:rsidRPr="00186018">
                <w:rPr>
                  <w:szCs w:val="24"/>
                </w:rPr>
                <w:delText>0.</w:delText>
              </w:r>
              <w:r w:rsidR="00A92010" w:rsidRPr="00186018">
                <w:rPr>
                  <w:szCs w:val="24"/>
                </w:rPr>
                <w:delText>07</w:delText>
              </w:r>
            </w:del>
          </w:p>
        </w:tc>
        <w:tc>
          <w:tcPr>
            <w:tcW w:w="323" w:type="pct"/>
          </w:tcPr>
          <w:p w14:paraId="4172B825" w14:textId="115660DD" w:rsidR="00C42319" w:rsidRPr="00186018" w:rsidRDefault="00C62AD6" w:rsidP="00507CBB">
            <w:pPr>
              <w:rPr>
                <w:del w:id="278" w:author="Fatma Gülmez Yıldırım" w:date="2026-09-25T21:11:00Z" w16du:dateUtc="2026-09-26T01:11:00Z"/>
                <w:szCs w:val="24"/>
              </w:rPr>
            </w:pPr>
            <w:del w:id="279" w:author="Fatma Gülmez Yıldırım" w:date="2026-09-25T21:11:00Z" w16du:dateUtc="2026-09-26T01:11:00Z">
              <w:r w:rsidRPr="00186018">
                <w:rPr>
                  <w:szCs w:val="24"/>
                </w:rPr>
                <w:delText>--</w:delText>
              </w:r>
            </w:del>
          </w:p>
        </w:tc>
        <w:tc>
          <w:tcPr>
            <w:tcW w:w="323" w:type="pct"/>
          </w:tcPr>
          <w:p w14:paraId="690F3317" w14:textId="5D26B961" w:rsidR="00C42319" w:rsidRPr="00186018" w:rsidRDefault="00972609" w:rsidP="00507CBB">
            <w:pPr>
              <w:rPr>
                <w:del w:id="280" w:author="Fatma Gülmez Yıldırım" w:date="2026-09-25T21:11:00Z" w16du:dateUtc="2026-09-26T01:11:00Z"/>
                <w:szCs w:val="24"/>
              </w:rPr>
            </w:pPr>
            <w:del w:id="281" w:author="Fatma Gülmez Yıldırım" w:date="2026-09-25T21:11:00Z" w16du:dateUtc="2026-09-26T01:11:00Z">
              <w:r w:rsidRPr="00186018">
                <w:rPr>
                  <w:szCs w:val="24"/>
                </w:rPr>
                <w:delText>0.</w:delText>
              </w:r>
              <w:r w:rsidR="00A92010" w:rsidRPr="00186018">
                <w:rPr>
                  <w:szCs w:val="24"/>
                </w:rPr>
                <w:delText>07</w:delText>
              </w:r>
            </w:del>
          </w:p>
        </w:tc>
        <w:tc>
          <w:tcPr>
            <w:tcW w:w="323" w:type="pct"/>
          </w:tcPr>
          <w:p w14:paraId="0727D66C" w14:textId="4CB0F30B" w:rsidR="00C42319" w:rsidRPr="00186018" w:rsidRDefault="00C62AD6" w:rsidP="00507CBB">
            <w:pPr>
              <w:rPr>
                <w:del w:id="282" w:author="Fatma Gülmez Yıldırım" w:date="2026-09-25T21:11:00Z" w16du:dateUtc="2026-09-26T01:11:00Z"/>
                <w:szCs w:val="24"/>
              </w:rPr>
            </w:pPr>
            <w:del w:id="283" w:author="Fatma Gülmez Yıldırım" w:date="2026-09-25T21:11:00Z" w16du:dateUtc="2026-09-26T01:11:00Z">
              <w:r w:rsidRPr="00186018">
                <w:rPr>
                  <w:szCs w:val="24"/>
                </w:rPr>
                <w:delText>--</w:delText>
              </w:r>
            </w:del>
          </w:p>
        </w:tc>
        <w:tc>
          <w:tcPr>
            <w:tcW w:w="323" w:type="pct"/>
          </w:tcPr>
          <w:p w14:paraId="1E599147" w14:textId="070A0870" w:rsidR="00C42319" w:rsidRPr="00186018" w:rsidRDefault="00A879C4" w:rsidP="00507CBB">
            <w:pPr>
              <w:rPr>
                <w:del w:id="284" w:author="Fatma Gülmez Yıldırım" w:date="2026-09-25T21:11:00Z" w16du:dateUtc="2026-09-26T01:11:00Z"/>
                <w:szCs w:val="24"/>
              </w:rPr>
            </w:pPr>
            <w:del w:id="285" w:author="Fatma Gülmez Yıldırım" w:date="2026-09-25T21:11:00Z" w16du:dateUtc="2026-09-26T01:11:00Z">
              <w:r w:rsidRPr="00186018">
                <w:rPr>
                  <w:szCs w:val="24"/>
                </w:rPr>
                <w:delText>-</w:delText>
              </w:r>
              <w:r w:rsidR="00A92010" w:rsidRPr="00186018">
                <w:rPr>
                  <w:szCs w:val="24"/>
                </w:rPr>
                <w:delText>0.29</w:delText>
              </w:r>
            </w:del>
          </w:p>
        </w:tc>
        <w:tc>
          <w:tcPr>
            <w:tcW w:w="323" w:type="pct"/>
          </w:tcPr>
          <w:p w14:paraId="6D27126D" w14:textId="3BE06597" w:rsidR="00C42319" w:rsidRPr="00186018" w:rsidRDefault="00C62AD6" w:rsidP="00507CBB">
            <w:pPr>
              <w:rPr>
                <w:del w:id="286" w:author="Fatma Gülmez Yıldırım" w:date="2026-09-25T21:11:00Z" w16du:dateUtc="2026-09-26T01:11:00Z"/>
                <w:szCs w:val="24"/>
              </w:rPr>
            </w:pPr>
            <w:del w:id="287" w:author="Fatma Gülmez Yıldırım" w:date="2026-09-25T21:11:00Z" w16du:dateUtc="2026-09-26T01:11:00Z">
              <w:r w:rsidRPr="00186018">
                <w:rPr>
                  <w:szCs w:val="24"/>
                </w:rPr>
                <w:delText>--</w:delText>
              </w:r>
            </w:del>
          </w:p>
        </w:tc>
        <w:tc>
          <w:tcPr>
            <w:tcW w:w="323" w:type="pct"/>
          </w:tcPr>
          <w:p w14:paraId="0EFAE44D" w14:textId="26F25781" w:rsidR="00C42319" w:rsidRPr="00186018" w:rsidRDefault="00A879C4" w:rsidP="00507CBB">
            <w:pPr>
              <w:rPr>
                <w:del w:id="288" w:author="Fatma Gülmez Yıldırım" w:date="2026-09-25T21:11:00Z" w16du:dateUtc="2026-09-26T01:11:00Z"/>
                <w:szCs w:val="24"/>
              </w:rPr>
            </w:pPr>
            <w:del w:id="289" w:author="Fatma Gülmez Yıldırım" w:date="2026-09-25T21:11:00Z" w16du:dateUtc="2026-09-26T01:11:00Z">
              <w:r w:rsidRPr="00186018">
                <w:rPr>
                  <w:szCs w:val="24"/>
                </w:rPr>
                <w:delText>-</w:delText>
              </w:r>
              <w:r w:rsidR="00A92010" w:rsidRPr="00186018">
                <w:rPr>
                  <w:szCs w:val="24"/>
                </w:rPr>
                <w:delText>0.27</w:delText>
              </w:r>
            </w:del>
          </w:p>
        </w:tc>
        <w:tc>
          <w:tcPr>
            <w:tcW w:w="323" w:type="pct"/>
          </w:tcPr>
          <w:p w14:paraId="4A150576" w14:textId="42716E26" w:rsidR="00C42319" w:rsidRPr="00186018" w:rsidRDefault="00C62AD6" w:rsidP="00507CBB">
            <w:pPr>
              <w:rPr>
                <w:del w:id="290" w:author="Fatma Gülmez Yıldırım" w:date="2026-09-25T21:11:00Z" w16du:dateUtc="2026-09-26T01:11:00Z"/>
                <w:szCs w:val="24"/>
              </w:rPr>
            </w:pPr>
            <w:del w:id="291" w:author="Fatma Gülmez Yıldırım" w:date="2026-09-25T21:11:00Z" w16du:dateUtc="2026-09-26T01:11:00Z">
              <w:r w:rsidRPr="00186018">
                <w:rPr>
                  <w:szCs w:val="24"/>
                </w:rPr>
                <w:delText>--</w:delText>
              </w:r>
            </w:del>
          </w:p>
        </w:tc>
      </w:tr>
      <w:tr w:rsidR="00C42319" w:rsidRPr="00186018" w14:paraId="332E7BB3" w14:textId="77777777" w:rsidTr="00466C4C">
        <w:trPr>
          <w:del w:id="292" w:author="Fatma Gülmez Yıldırım" w:date="2026-09-25T21:11:00Z" w16du:dateUtc="2026-09-26T01:11:00Z"/>
        </w:trPr>
        <w:tc>
          <w:tcPr>
            <w:tcW w:w="161" w:type="pct"/>
          </w:tcPr>
          <w:p w14:paraId="48EFC322" w14:textId="77777777" w:rsidR="00C42319" w:rsidRPr="00186018" w:rsidRDefault="00C42319" w:rsidP="00507CBB">
            <w:pPr>
              <w:rPr>
                <w:del w:id="293" w:author="Fatma Gülmez Yıldırım" w:date="2026-09-25T21:11:00Z" w16du:dateUtc="2026-09-26T01:11:00Z"/>
                <w:szCs w:val="24"/>
              </w:rPr>
            </w:pPr>
          </w:p>
        </w:tc>
        <w:tc>
          <w:tcPr>
            <w:tcW w:w="964" w:type="pct"/>
          </w:tcPr>
          <w:p w14:paraId="311DBA82" w14:textId="5B11528B" w:rsidR="00C42319" w:rsidRPr="00186018" w:rsidRDefault="00C42319" w:rsidP="00507CBB">
            <w:pPr>
              <w:rPr>
                <w:del w:id="294" w:author="Fatma Gülmez Yıldırım" w:date="2026-09-25T21:11:00Z" w16du:dateUtc="2026-09-26T01:11:00Z"/>
                <w:szCs w:val="24"/>
              </w:rPr>
            </w:pPr>
            <w:del w:id="295" w:author="Fatma Gülmez Yıldırım" w:date="2026-09-25T21:11:00Z" w16du:dateUtc="2026-09-26T01:11:00Z">
              <w:r w:rsidRPr="00186018">
                <w:rPr>
                  <w:szCs w:val="24"/>
                </w:rPr>
                <w:delText xml:space="preserve"> (16) Real</w:delText>
              </w:r>
              <w:r w:rsidR="00E32D3A" w:rsidRPr="00186018">
                <w:rPr>
                  <w:szCs w:val="24"/>
                </w:rPr>
                <w:delText xml:space="preserve"> </w:delText>
              </w:r>
            </w:del>
          </w:p>
        </w:tc>
        <w:tc>
          <w:tcPr>
            <w:tcW w:w="323" w:type="pct"/>
          </w:tcPr>
          <w:p w14:paraId="5C88C7D2" w14:textId="12002165" w:rsidR="00C42319" w:rsidRPr="00186018" w:rsidRDefault="00C42319" w:rsidP="00507CBB">
            <w:pPr>
              <w:rPr>
                <w:del w:id="296" w:author="Fatma Gülmez Yıldırım" w:date="2026-09-25T21:11:00Z" w16du:dateUtc="2026-09-26T01:11:00Z"/>
                <w:szCs w:val="24"/>
              </w:rPr>
            </w:pPr>
            <w:del w:id="297" w:author="Fatma Gülmez Yıldırım" w:date="2026-09-25T21:11:00Z" w16du:dateUtc="2026-09-26T01:11:00Z">
              <w:r w:rsidRPr="00186018">
                <w:rPr>
                  <w:szCs w:val="24"/>
                </w:rPr>
                <w:delText>2.41</w:delText>
              </w:r>
            </w:del>
          </w:p>
        </w:tc>
        <w:tc>
          <w:tcPr>
            <w:tcW w:w="323" w:type="pct"/>
          </w:tcPr>
          <w:p w14:paraId="06669EC8" w14:textId="4129DB50" w:rsidR="00C42319" w:rsidRPr="00186018" w:rsidRDefault="00C42319" w:rsidP="00507CBB">
            <w:pPr>
              <w:rPr>
                <w:del w:id="298" w:author="Fatma Gülmez Yıldırım" w:date="2026-09-25T21:11:00Z" w16du:dateUtc="2026-09-26T01:11:00Z"/>
                <w:szCs w:val="24"/>
              </w:rPr>
            </w:pPr>
            <w:del w:id="299" w:author="Fatma Gülmez Yıldırım" w:date="2026-09-25T21:11:00Z" w16du:dateUtc="2026-09-26T01:11:00Z">
              <w:r w:rsidRPr="00186018">
                <w:rPr>
                  <w:szCs w:val="24"/>
                </w:rPr>
                <w:delText>0.</w:delText>
              </w:r>
              <w:r w:rsidR="004C14C3" w:rsidRPr="00186018">
                <w:rPr>
                  <w:szCs w:val="24"/>
                </w:rPr>
                <w:delText>24</w:delText>
              </w:r>
            </w:del>
          </w:p>
        </w:tc>
        <w:tc>
          <w:tcPr>
            <w:tcW w:w="323" w:type="pct"/>
          </w:tcPr>
          <w:p w14:paraId="29E609D1" w14:textId="77777777" w:rsidR="00C42319" w:rsidRPr="00186018" w:rsidRDefault="00C42319" w:rsidP="00507CBB">
            <w:pPr>
              <w:rPr>
                <w:del w:id="300" w:author="Fatma Gülmez Yıldırım" w:date="2026-09-25T21:11:00Z" w16du:dateUtc="2026-09-26T01:11:00Z"/>
                <w:szCs w:val="24"/>
              </w:rPr>
            </w:pPr>
          </w:p>
        </w:tc>
        <w:tc>
          <w:tcPr>
            <w:tcW w:w="323" w:type="pct"/>
          </w:tcPr>
          <w:p w14:paraId="79136260" w14:textId="77777777" w:rsidR="00C42319" w:rsidRPr="00186018" w:rsidRDefault="00C42319" w:rsidP="00507CBB">
            <w:pPr>
              <w:rPr>
                <w:del w:id="301" w:author="Fatma Gülmez Yıldırım" w:date="2026-09-25T21:11:00Z" w16du:dateUtc="2026-09-26T01:11:00Z"/>
                <w:szCs w:val="24"/>
              </w:rPr>
            </w:pPr>
          </w:p>
        </w:tc>
        <w:tc>
          <w:tcPr>
            <w:tcW w:w="323" w:type="pct"/>
          </w:tcPr>
          <w:p w14:paraId="77B1F9B4" w14:textId="70CF5A41" w:rsidR="00C42319" w:rsidRPr="00186018" w:rsidRDefault="00C42319" w:rsidP="00507CBB">
            <w:pPr>
              <w:rPr>
                <w:del w:id="302" w:author="Fatma Gülmez Yıldırım" w:date="2026-09-25T21:11:00Z" w16du:dateUtc="2026-09-26T01:11:00Z"/>
                <w:szCs w:val="24"/>
              </w:rPr>
            </w:pPr>
            <w:del w:id="303" w:author="Fatma Gülmez Yıldırım" w:date="2026-09-25T21:11:00Z" w16du:dateUtc="2026-09-26T01:11:00Z">
              <w:r w:rsidRPr="00186018">
                <w:rPr>
                  <w:szCs w:val="24"/>
                </w:rPr>
                <w:delText>2.44</w:delText>
              </w:r>
            </w:del>
          </w:p>
        </w:tc>
        <w:tc>
          <w:tcPr>
            <w:tcW w:w="323" w:type="pct"/>
          </w:tcPr>
          <w:p w14:paraId="01C55FE9" w14:textId="2466E9C7" w:rsidR="00C42319" w:rsidRPr="00186018" w:rsidRDefault="00C42319" w:rsidP="00507CBB">
            <w:pPr>
              <w:rPr>
                <w:del w:id="304" w:author="Fatma Gülmez Yıldırım" w:date="2026-09-25T21:11:00Z" w16du:dateUtc="2026-09-26T01:11:00Z"/>
                <w:szCs w:val="24"/>
              </w:rPr>
            </w:pPr>
            <w:del w:id="305" w:author="Fatma Gülmez Yıldırım" w:date="2026-09-25T21:11:00Z" w16du:dateUtc="2026-09-26T01:11:00Z">
              <w:r w:rsidRPr="00186018">
                <w:rPr>
                  <w:szCs w:val="24"/>
                </w:rPr>
                <w:delText>0.</w:delText>
              </w:r>
              <w:r w:rsidR="004C14C3" w:rsidRPr="00186018">
                <w:rPr>
                  <w:szCs w:val="24"/>
                </w:rPr>
                <w:delText>36</w:delText>
              </w:r>
            </w:del>
          </w:p>
        </w:tc>
        <w:tc>
          <w:tcPr>
            <w:tcW w:w="323" w:type="pct"/>
          </w:tcPr>
          <w:p w14:paraId="0BFD2851" w14:textId="1ED3CCA9" w:rsidR="00C42319" w:rsidRPr="00186018" w:rsidRDefault="00C42319" w:rsidP="00507CBB">
            <w:pPr>
              <w:rPr>
                <w:del w:id="306" w:author="Fatma Gülmez Yıldırım" w:date="2026-09-25T21:11:00Z" w16du:dateUtc="2026-09-26T01:11:00Z"/>
                <w:szCs w:val="24"/>
              </w:rPr>
            </w:pPr>
            <w:del w:id="307" w:author="Fatma Gülmez Yıldırım" w:date="2026-09-25T21:11:00Z" w16du:dateUtc="2026-09-26T01:11:00Z">
              <w:r w:rsidRPr="00186018">
                <w:rPr>
                  <w:szCs w:val="24"/>
                </w:rPr>
                <w:delText>2.44</w:delText>
              </w:r>
            </w:del>
          </w:p>
        </w:tc>
        <w:tc>
          <w:tcPr>
            <w:tcW w:w="323" w:type="pct"/>
          </w:tcPr>
          <w:p w14:paraId="0A006786" w14:textId="31B63C03" w:rsidR="00C42319" w:rsidRPr="00186018" w:rsidRDefault="00C42319" w:rsidP="00507CBB">
            <w:pPr>
              <w:rPr>
                <w:del w:id="308" w:author="Fatma Gülmez Yıldırım" w:date="2026-09-25T21:11:00Z" w16du:dateUtc="2026-09-26T01:11:00Z"/>
                <w:szCs w:val="24"/>
              </w:rPr>
            </w:pPr>
            <w:del w:id="309" w:author="Fatma Gülmez Yıldırım" w:date="2026-09-25T21:11:00Z" w16du:dateUtc="2026-09-26T01:11:00Z">
              <w:r w:rsidRPr="00186018">
                <w:rPr>
                  <w:szCs w:val="24"/>
                </w:rPr>
                <w:delText>0.0</w:delText>
              </w:r>
              <w:r w:rsidR="004C14C3" w:rsidRPr="00186018">
                <w:rPr>
                  <w:szCs w:val="24"/>
                </w:rPr>
                <w:delText>4</w:delText>
              </w:r>
            </w:del>
          </w:p>
        </w:tc>
        <w:tc>
          <w:tcPr>
            <w:tcW w:w="323" w:type="pct"/>
          </w:tcPr>
          <w:p w14:paraId="4C903DB6" w14:textId="6544DA1A" w:rsidR="00C42319" w:rsidRPr="00186018" w:rsidRDefault="00C42319" w:rsidP="00507CBB">
            <w:pPr>
              <w:rPr>
                <w:del w:id="310" w:author="Fatma Gülmez Yıldırım" w:date="2026-09-25T21:11:00Z" w16du:dateUtc="2026-09-26T01:11:00Z"/>
                <w:szCs w:val="24"/>
              </w:rPr>
            </w:pPr>
            <w:del w:id="311" w:author="Fatma Gülmez Yıldırım" w:date="2026-09-25T21:11:00Z" w16du:dateUtc="2026-09-26T01:11:00Z">
              <w:r w:rsidRPr="00186018">
                <w:rPr>
                  <w:szCs w:val="24"/>
                </w:rPr>
                <w:delText>2.37</w:delText>
              </w:r>
            </w:del>
          </w:p>
        </w:tc>
        <w:tc>
          <w:tcPr>
            <w:tcW w:w="323" w:type="pct"/>
          </w:tcPr>
          <w:p w14:paraId="549C48FC" w14:textId="51804A3D" w:rsidR="00C42319" w:rsidRPr="00186018" w:rsidRDefault="00C42319" w:rsidP="00507CBB">
            <w:pPr>
              <w:rPr>
                <w:del w:id="312" w:author="Fatma Gülmez Yıldırım" w:date="2026-09-25T21:11:00Z" w16du:dateUtc="2026-09-26T01:11:00Z"/>
                <w:szCs w:val="24"/>
              </w:rPr>
            </w:pPr>
            <w:del w:id="313" w:author="Fatma Gülmez Yıldırım" w:date="2026-09-25T21:11:00Z" w16du:dateUtc="2026-09-26T01:11:00Z">
              <w:r w:rsidRPr="00186018">
                <w:rPr>
                  <w:szCs w:val="24"/>
                </w:rPr>
                <w:delText>0.</w:delText>
              </w:r>
              <w:r w:rsidR="004C14C3" w:rsidRPr="00186018">
                <w:rPr>
                  <w:szCs w:val="24"/>
                </w:rPr>
                <w:delText>44</w:delText>
              </w:r>
            </w:del>
          </w:p>
        </w:tc>
        <w:tc>
          <w:tcPr>
            <w:tcW w:w="323" w:type="pct"/>
          </w:tcPr>
          <w:p w14:paraId="0AA8C4A4" w14:textId="6BF55EC4" w:rsidR="00C42319" w:rsidRPr="00186018" w:rsidRDefault="00C42319" w:rsidP="00507CBB">
            <w:pPr>
              <w:rPr>
                <w:del w:id="314" w:author="Fatma Gülmez Yıldırım" w:date="2026-09-25T21:11:00Z" w16du:dateUtc="2026-09-26T01:11:00Z"/>
                <w:szCs w:val="24"/>
              </w:rPr>
            </w:pPr>
            <w:del w:id="315" w:author="Fatma Gülmez Yıldırım" w:date="2026-09-25T21:11:00Z" w16du:dateUtc="2026-09-26T01:11:00Z">
              <w:r w:rsidRPr="00186018">
                <w:rPr>
                  <w:szCs w:val="24"/>
                </w:rPr>
                <w:delText>2.36</w:delText>
              </w:r>
            </w:del>
          </w:p>
        </w:tc>
        <w:tc>
          <w:tcPr>
            <w:tcW w:w="323" w:type="pct"/>
          </w:tcPr>
          <w:p w14:paraId="078C79EF" w14:textId="0BA49A88" w:rsidR="00C42319" w:rsidRPr="00186018" w:rsidRDefault="00C42319" w:rsidP="00507CBB">
            <w:pPr>
              <w:rPr>
                <w:del w:id="316" w:author="Fatma Gülmez Yıldırım" w:date="2026-09-25T21:11:00Z" w16du:dateUtc="2026-09-26T01:11:00Z"/>
                <w:szCs w:val="24"/>
              </w:rPr>
            </w:pPr>
            <w:del w:id="317" w:author="Fatma Gülmez Yıldırım" w:date="2026-09-25T21:11:00Z" w16du:dateUtc="2026-09-26T01:11:00Z">
              <w:r w:rsidRPr="00186018">
                <w:rPr>
                  <w:szCs w:val="24"/>
                </w:rPr>
                <w:delText>0.</w:delText>
              </w:r>
              <w:r w:rsidR="004C14C3" w:rsidRPr="00186018">
                <w:rPr>
                  <w:szCs w:val="24"/>
                </w:rPr>
                <w:delText>24</w:delText>
              </w:r>
            </w:del>
          </w:p>
        </w:tc>
      </w:tr>
      <w:tr w:rsidR="00C42319" w:rsidRPr="00186018" w14:paraId="6070D0F9" w14:textId="77777777" w:rsidTr="00466C4C">
        <w:trPr>
          <w:del w:id="318" w:author="Fatma Gülmez Yıldırım" w:date="2026-09-25T21:11:00Z" w16du:dateUtc="2026-09-26T01:11:00Z"/>
        </w:trPr>
        <w:tc>
          <w:tcPr>
            <w:tcW w:w="161" w:type="pct"/>
          </w:tcPr>
          <w:p w14:paraId="194C4C82" w14:textId="77777777" w:rsidR="00C42319" w:rsidRPr="00186018" w:rsidRDefault="00C42319" w:rsidP="00507CBB">
            <w:pPr>
              <w:rPr>
                <w:del w:id="319" w:author="Fatma Gülmez Yıldırım" w:date="2026-09-25T21:11:00Z" w16du:dateUtc="2026-09-26T01:11:00Z"/>
                <w:szCs w:val="24"/>
              </w:rPr>
            </w:pPr>
          </w:p>
        </w:tc>
        <w:tc>
          <w:tcPr>
            <w:tcW w:w="964" w:type="pct"/>
          </w:tcPr>
          <w:p w14:paraId="1F1FDFD6" w14:textId="77777777" w:rsidR="00C42319" w:rsidRPr="00186018" w:rsidRDefault="00C42319" w:rsidP="00507CBB">
            <w:pPr>
              <w:rPr>
                <w:del w:id="320" w:author="Fatma Gülmez Yıldırım" w:date="2026-09-25T21:11:00Z" w16du:dateUtc="2026-09-26T01:11:00Z"/>
                <w:szCs w:val="24"/>
              </w:rPr>
            </w:pPr>
          </w:p>
        </w:tc>
        <w:tc>
          <w:tcPr>
            <w:tcW w:w="323" w:type="pct"/>
          </w:tcPr>
          <w:p w14:paraId="24DAC898" w14:textId="77777777" w:rsidR="00C42319" w:rsidRPr="00186018" w:rsidRDefault="00C42319" w:rsidP="00507CBB">
            <w:pPr>
              <w:rPr>
                <w:del w:id="321" w:author="Fatma Gülmez Yıldırım" w:date="2026-09-25T21:11:00Z" w16du:dateUtc="2026-09-26T01:11:00Z"/>
                <w:szCs w:val="24"/>
              </w:rPr>
            </w:pPr>
          </w:p>
        </w:tc>
        <w:tc>
          <w:tcPr>
            <w:tcW w:w="323" w:type="pct"/>
          </w:tcPr>
          <w:p w14:paraId="784E3D5E" w14:textId="77777777" w:rsidR="00C42319" w:rsidRPr="00186018" w:rsidRDefault="00C42319" w:rsidP="00507CBB">
            <w:pPr>
              <w:rPr>
                <w:del w:id="322" w:author="Fatma Gülmez Yıldırım" w:date="2026-09-25T21:11:00Z" w16du:dateUtc="2026-09-26T01:11:00Z"/>
                <w:szCs w:val="24"/>
              </w:rPr>
            </w:pPr>
          </w:p>
        </w:tc>
        <w:tc>
          <w:tcPr>
            <w:tcW w:w="323" w:type="pct"/>
          </w:tcPr>
          <w:p w14:paraId="6C952A4B" w14:textId="77777777" w:rsidR="00C42319" w:rsidRPr="00186018" w:rsidRDefault="00C42319" w:rsidP="00507CBB">
            <w:pPr>
              <w:rPr>
                <w:del w:id="323" w:author="Fatma Gülmez Yıldırım" w:date="2026-09-25T21:11:00Z" w16du:dateUtc="2026-09-26T01:11:00Z"/>
                <w:szCs w:val="24"/>
              </w:rPr>
            </w:pPr>
          </w:p>
        </w:tc>
        <w:tc>
          <w:tcPr>
            <w:tcW w:w="323" w:type="pct"/>
          </w:tcPr>
          <w:p w14:paraId="318475DC" w14:textId="77777777" w:rsidR="00C42319" w:rsidRPr="00186018" w:rsidRDefault="00C42319" w:rsidP="00507CBB">
            <w:pPr>
              <w:rPr>
                <w:del w:id="324" w:author="Fatma Gülmez Yıldırım" w:date="2026-09-25T21:11:00Z" w16du:dateUtc="2026-09-26T01:11:00Z"/>
                <w:szCs w:val="24"/>
              </w:rPr>
            </w:pPr>
          </w:p>
        </w:tc>
        <w:tc>
          <w:tcPr>
            <w:tcW w:w="323" w:type="pct"/>
          </w:tcPr>
          <w:p w14:paraId="41AA4114" w14:textId="2A90D980" w:rsidR="00C42319" w:rsidRPr="00186018" w:rsidRDefault="00972609" w:rsidP="00507CBB">
            <w:pPr>
              <w:rPr>
                <w:del w:id="325" w:author="Fatma Gülmez Yıldırım" w:date="2026-09-25T21:11:00Z" w16du:dateUtc="2026-09-26T01:11:00Z"/>
                <w:szCs w:val="24"/>
              </w:rPr>
            </w:pPr>
            <w:del w:id="326" w:author="Fatma Gülmez Yıldırım" w:date="2026-09-25T21:11:00Z" w16du:dateUtc="2026-09-26T01:11:00Z">
              <w:r w:rsidRPr="00186018">
                <w:rPr>
                  <w:szCs w:val="24"/>
                </w:rPr>
                <w:delText>0.</w:delText>
              </w:r>
              <w:r w:rsidR="00A92010" w:rsidRPr="00186018">
                <w:rPr>
                  <w:szCs w:val="24"/>
                </w:rPr>
                <w:delText>10</w:delText>
              </w:r>
            </w:del>
          </w:p>
        </w:tc>
        <w:tc>
          <w:tcPr>
            <w:tcW w:w="323" w:type="pct"/>
          </w:tcPr>
          <w:p w14:paraId="3B8F7308" w14:textId="4BE4C3C7" w:rsidR="00C42319" w:rsidRPr="00186018" w:rsidRDefault="00C42319" w:rsidP="00507CBB">
            <w:pPr>
              <w:rPr>
                <w:del w:id="327" w:author="Fatma Gülmez Yıldırım" w:date="2026-09-25T21:11:00Z" w16du:dateUtc="2026-09-26T01:11:00Z"/>
                <w:szCs w:val="24"/>
              </w:rPr>
            </w:pPr>
            <w:del w:id="328" w:author="Fatma Gülmez Yıldırım" w:date="2026-09-25T21:11:00Z" w16du:dateUtc="2026-09-26T01:11:00Z">
              <w:r w:rsidRPr="00186018">
                <w:rPr>
                  <w:szCs w:val="24"/>
                </w:rPr>
                <w:delText>--</w:delText>
              </w:r>
            </w:del>
          </w:p>
        </w:tc>
        <w:tc>
          <w:tcPr>
            <w:tcW w:w="323" w:type="pct"/>
          </w:tcPr>
          <w:p w14:paraId="093CE0C9" w14:textId="7A18818F" w:rsidR="00C42319" w:rsidRPr="00186018" w:rsidRDefault="00972609" w:rsidP="00507CBB">
            <w:pPr>
              <w:rPr>
                <w:del w:id="329" w:author="Fatma Gülmez Yıldırım" w:date="2026-09-25T21:11:00Z" w16du:dateUtc="2026-09-26T01:11:00Z"/>
                <w:szCs w:val="24"/>
              </w:rPr>
            </w:pPr>
            <w:del w:id="330" w:author="Fatma Gülmez Yıldırım" w:date="2026-09-25T21:11:00Z" w16du:dateUtc="2026-09-26T01:11:00Z">
              <w:r w:rsidRPr="00186018">
                <w:rPr>
                  <w:szCs w:val="24"/>
                </w:rPr>
                <w:delText>0.</w:delText>
              </w:r>
              <w:r w:rsidR="00A92010" w:rsidRPr="00186018">
                <w:rPr>
                  <w:szCs w:val="24"/>
                </w:rPr>
                <w:delText>17</w:delText>
              </w:r>
            </w:del>
          </w:p>
        </w:tc>
        <w:tc>
          <w:tcPr>
            <w:tcW w:w="323" w:type="pct"/>
          </w:tcPr>
          <w:p w14:paraId="7F88418D" w14:textId="22378229" w:rsidR="00C42319" w:rsidRPr="00186018" w:rsidRDefault="00C42319" w:rsidP="00507CBB">
            <w:pPr>
              <w:rPr>
                <w:del w:id="331" w:author="Fatma Gülmez Yıldırım" w:date="2026-09-25T21:11:00Z" w16du:dateUtc="2026-09-26T01:11:00Z"/>
                <w:szCs w:val="24"/>
              </w:rPr>
            </w:pPr>
            <w:del w:id="332" w:author="Fatma Gülmez Yıldırım" w:date="2026-09-25T21:11:00Z" w16du:dateUtc="2026-09-26T01:11:00Z">
              <w:r w:rsidRPr="00186018">
                <w:rPr>
                  <w:szCs w:val="24"/>
                </w:rPr>
                <w:delText>--</w:delText>
              </w:r>
            </w:del>
          </w:p>
        </w:tc>
        <w:tc>
          <w:tcPr>
            <w:tcW w:w="323" w:type="pct"/>
          </w:tcPr>
          <w:p w14:paraId="2947C9D1" w14:textId="24AB135E" w:rsidR="00C42319" w:rsidRPr="00186018" w:rsidRDefault="00A92010" w:rsidP="00507CBB">
            <w:pPr>
              <w:rPr>
                <w:del w:id="333" w:author="Fatma Gülmez Yıldırım" w:date="2026-09-25T21:11:00Z" w16du:dateUtc="2026-09-26T01:11:00Z"/>
                <w:szCs w:val="24"/>
              </w:rPr>
            </w:pPr>
            <w:del w:id="334" w:author="Fatma Gülmez Yıldırım" w:date="2026-09-25T21:11:00Z" w16du:dateUtc="2026-09-26T01:11:00Z">
              <w:r w:rsidRPr="00186018">
                <w:rPr>
                  <w:szCs w:val="24"/>
                </w:rPr>
                <w:delText>0.11</w:delText>
              </w:r>
            </w:del>
          </w:p>
        </w:tc>
        <w:tc>
          <w:tcPr>
            <w:tcW w:w="323" w:type="pct"/>
          </w:tcPr>
          <w:p w14:paraId="421619B0" w14:textId="468922B4" w:rsidR="00C42319" w:rsidRPr="00186018" w:rsidRDefault="00C42319" w:rsidP="00507CBB">
            <w:pPr>
              <w:rPr>
                <w:del w:id="335" w:author="Fatma Gülmez Yıldırım" w:date="2026-09-25T21:11:00Z" w16du:dateUtc="2026-09-26T01:11:00Z"/>
                <w:szCs w:val="24"/>
              </w:rPr>
            </w:pPr>
            <w:del w:id="336" w:author="Fatma Gülmez Yıldırım" w:date="2026-09-25T21:11:00Z" w16du:dateUtc="2026-09-26T01:11:00Z">
              <w:r w:rsidRPr="00186018">
                <w:rPr>
                  <w:szCs w:val="24"/>
                </w:rPr>
                <w:delText>--</w:delText>
              </w:r>
            </w:del>
          </w:p>
        </w:tc>
        <w:tc>
          <w:tcPr>
            <w:tcW w:w="323" w:type="pct"/>
          </w:tcPr>
          <w:p w14:paraId="64E448B5" w14:textId="3A13A6C9" w:rsidR="00C42319" w:rsidRPr="00186018" w:rsidRDefault="00A879C4" w:rsidP="00507CBB">
            <w:pPr>
              <w:rPr>
                <w:del w:id="337" w:author="Fatma Gülmez Yıldırım" w:date="2026-09-25T21:11:00Z" w16du:dateUtc="2026-09-26T01:11:00Z"/>
                <w:szCs w:val="24"/>
              </w:rPr>
            </w:pPr>
            <w:del w:id="338" w:author="Fatma Gülmez Yıldırım" w:date="2026-09-25T21:11:00Z" w16du:dateUtc="2026-09-26T01:11:00Z">
              <w:r w:rsidRPr="00186018">
                <w:rPr>
                  <w:szCs w:val="24"/>
                </w:rPr>
                <w:delText>-</w:delText>
              </w:r>
              <w:r w:rsidR="00A92010" w:rsidRPr="00186018">
                <w:rPr>
                  <w:szCs w:val="24"/>
                </w:rPr>
                <w:delText>0.21</w:delText>
              </w:r>
            </w:del>
          </w:p>
        </w:tc>
        <w:tc>
          <w:tcPr>
            <w:tcW w:w="323" w:type="pct"/>
          </w:tcPr>
          <w:p w14:paraId="24C62471" w14:textId="16053BFE" w:rsidR="00C42319" w:rsidRPr="00186018" w:rsidRDefault="00C42319" w:rsidP="00507CBB">
            <w:pPr>
              <w:rPr>
                <w:del w:id="339" w:author="Fatma Gülmez Yıldırım" w:date="2026-09-25T21:11:00Z" w16du:dateUtc="2026-09-26T01:11:00Z"/>
                <w:szCs w:val="24"/>
              </w:rPr>
            </w:pPr>
            <w:del w:id="340" w:author="Fatma Gülmez Yıldırım" w:date="2026-09-25T21:11:00Z" w16du:dateUtc="2026-09-26T01:11:00Z">
              <w:r w:rsidRPr="00186018">
                <w:rPr>
                  <w:szCs w:val="24"/>
                </w:rPr>
                <w:delText>--</w:delText>
              </w:r>
            </w:del>
          </w:p>
        </w:tc>
      </w:tr>
      <w:tr w:rsidR="00C62AD6" w:rsidRPr="00186018" w14:paraId="083FB1D5" w14:textId="77777777" w:rsidTr="00466C4C">
        <w:trPr>
          <w:del w:id="341" w:author="Fatma Gülmez Yıldırım" w:date="2026-09-25T21:11:00Z" w16du:dateUtc="2026-09-26T01:11:00Z"/>
        </w:trPr>
        <w:tc>
          <w:tcPr>
            <w:tcW w:w="161" w:type="pct"/>
          </w:tcPr>
          <w:p w14:paraId="57AC751D" w14:textId="70FAB455" w:rsidR="00C62AD6" w:rsidRPr="00186018" w:rsidRDefault="00C62AD6" w:rsidP="00507CBB">
            <w:pPr>
              <w:rPr>
                <w:del w:id="342" w:author="Fatma Gülmez Yıldırım" w:date="2026-09-25T21:11:00Z" w16du:dateUtc="2026-09-26T01:11:00Z"/>
                <w:szCs w:val="24"/>
              </w:rPr>
            </w:pPr>
            <w:del w:id="343" w:author="Fatma Gülmez Yıldırım" w:date="2026-09-25T21:11:00Z" w16du:dateUtc="2026-09-26T01:11:00Z">
              <w:r w:rsidRPr="00186018">
                <w:rPr>
                  <w:szCs w:val="24"/>
                </w:rPr>
                <w:delText>2</w:delText>
              </w:r>
            </w:del>
          </w:p>
        </w:tc>
        <w:tc>
          <w:tcPr>
            <w:tcW w:w="964" w:type="pct"/>
          </w:tcPr>
          <w:p w14:paraId="0E15CA88" w14:textId="16A74AF9" w:rsidR="00C62AD6" w:rsidRPr="00186018" w:rsidRDefault="00C62AD6" w:rsidP="00507CBB">
            <w:pPr>
              <w:rPr>
                <w:del w:id="344" w:author="Fatma Gülmez Yıldırım" w:date="2026-09-25T21:11:00Z" w16du:dateUtc="2026-09-26T01:11:00Z"/>
                <w:szCs w:val="24"/>
              </w:rPr>
            </w:pPr>
            <w:del w:id="345" w:author="Fatma Gülmez Yıldırım" w:date="2026-09-25T21:11:00Z" w16du:dateUtc="2026-09-26T01:11:00Z">
              <w:r w:rsidRPr="00186018">
                <w:rPr>
                  <w:szCs w:val="24"/>
                </w:rPr>
                <w:delText xml:space="preserve">Shackelford et al. 2004 </w:delText>
              </w:r>
              <w:r w:rsidR="00E32D3A" w:rsidRPr="00186018">
                <w:rPr>
                  <w:szCs w:val="24"/>
                </w:rPr>
                <w:delText>(mg/dL)</w:delText>
              </w:r>
            </w:del>
          </w:p>
        </w:tc>
        <w:tc>
          <w:tcPr>
            <w:tcW w:w="323" w:type="pct"/>
          </w:tcPr>
          <w:p w14:paraId="75077395" w14:textId="77777777" w:rsidR="00C62AD6" w:rsidRPr="00186018" w:rsidRDefault="00C62AD6" w:rsidP="00507CBB">
            <w:pPr>
              <w:rPr>
                <w:del w:id="346" w:author="Fatma Gülmez Yıldırım" w:date="2026-09-25T21:11:00Z" w16du:dateUtc="2026-09-26T01:11:00Z"/>
                <w:szCs w:val="24"/>
              </w:rPr>
            </w:pPr>
          </w:p>
        </w:tc>
        <w:tc>
          <w:tcPr>
            <w:tcW w:w="323" w:type="pct"/>
          </w:tcPr>
          <w:p w14:paraId="39EA1377" w14:textId="77777777" w:rsidR="00C62AD6" w:rsidRPr="00186018" w:rsidRDefault="00C62AD6" w:rsidP="00507CBB">
            <w:pPr>
              <w:rPr>
                <w:del w:id="347" w:author="Fatma Gülmez Yıldırım" w:date="2026-09-25T21:11:00Z" w16du:dateUtc="2026-09-26T01:11:00Z"/>
                <w:szCs w:val="24"/>
              </w:rPr>
            </w:pPr>
          </w:p>
        </w:tc>
        <w:tc>
          <w:tcPr>
            <w:tcW w:w="323" w:type="pct"/>
          </w:tcPr>
          <w:p w14:paraId="63F98B47" w14:textId="77777777" w:rsidR="00C62AD6" w:rsidRPr="00186018" w:rsidRDefault="00C62AD6" w:rsidP="00507CBB">
            <w:pPr>
              <w:rPr>
                <w:del w:id="348" w:author="Fatma Gülmez Yıldırım" w:date="2026-09-25T21:11:00Z" w16du:dateUtc="2026-09-26T01:11:00Z"/>
                <w:szCs w:val="24"/>
              </w:rPr>
            </w:pPr>
          </w:p>
        </w:tc>
        <w:tc>
          <w:tcPr>
            <w:tcW w:w="323" w:type="pct"/>
          </w:tcPr>
          <w:p w14:paraId="776114D5" w14:textId="77777777" w:rsidR="00C62AD6" w:rsidRPr="00186018" w:rsidRDefault="00C62AD6" w:rsidP="00507CBB">
            <w:pPr>
              <w:rPr>
                <w:del w:id="349" w:author="Fatma Gülmez Yıldırım" w:date="2026-09-25T21:11:00Z" w16du:dateUtc="2026-09-26T01:11:00Z"/>
                <w:szCs w:val="24"/>
              </w:rPr>
            </w:pPr>
          </w:p>
        </w:tc>
        <w:tc>
          <w:tcPr>
            <w:tcW w:w="323" w:type="pct"/>
          </w:tcPr>
          <w:p w14:paraId="62691AC0" w14:textId="4FFDC417" w:rsidR="00C62AD6" w:rsidRPr="00186018" w:rsidRDefault="00C62AD6" w:rsidP="00507CBB">
            <w:pPr>
              <w:rPr>
                <w:del w:id="350" w:author="Fatma Gülmez Yıldırım" w:date="2026-09-25T21:11:00Z" w16du:dateUtc="2026-09-26T01:11:00Z"/>
                <w:szCs w:val="24"/>
              </w:rPr>
            </w:pPr>
          </w:p>
        </w:tc>
        <w:tc>
          <w:tcPr>
            <w:tcW w:w="323" w:type="pct"/>
          </w:tcPr>
          <w:p w14:paraId="75341CD3" w14:textId="77777777" w:rsidR="00C62AD6" w:rsidRPr="00186018" w:rsidRDefault="00C62AD6" w:rsidP="00507CBB">
            <w:pPr>
              <w:rPr>
                <w:del w:id="351" w:author="Fatma Gülmez Yıldırım" w:date="2026-09-25T21:11:00Z" w16du:dateUtc="2026-09-26T01:11:00Z"/>
                <w:szCs w:val="24"/>
              </w:rPr>
            </w:pPr>
          </w:p>
        </w:tc>
        <w:tc>
          <w:tcPr>
            <w:tcW w:w="323" w:type="pct"/>
          </w:tcPr>
          <w:p w14:paraId="6B42CC20" w14:textId="77777777" w:rsidR="00C62AD6" w:rsidRPr="00186018" w:rsidRDefault="00C62AD6" w:rsidP="00507CBB">
            <w:pPr>
              <w:rPr>
                <w:del w:id="352" w:author="Fatma Gülmez Yıldırım" w:date="2026-09-25T21:11:00Z" w16du:dateUtc="2026-09-26T01:11:00Z"/>
                <w:szCs w:val="24"/>
              </w:rPr>
            </w:pPr>
          </w:p>
        </w:tc>
        <w:tc>
          <w:tcPr>
            <w:tcW w:w="323" w:type="pct"/>
          </w:tcPr>
          <w:p w14:paraId="7C9DE307" w14:textId="77777777" w:rsidR="00C62AD6" w:rsidRPr="00186018" w:rsidRDefault="00C62AD6" w:rsidP="00507CBB">
            <w:pPr>
              <w:rPr>
                <w:del w:id="353" w:author="Fatma Gülmez Yıldırım" w:date="2026-09-25T21:11:00Z" w16du:dateUtc="2026-09-26T01:11:00Z"/>
                <w:szCs w:val="24"/>
              </w:rPr>
            </w:pPr>
          </w:p>
        </w:tc>
        <w:tc>
          <w:tcPr>
            <w:tcW w:w="323" w:type="pct"/>
          </w:tcPr>
          <w:p w14:paraId="501B8A0A" w14:textId="76DA8374" w:rsidR="00C62AD6" w:rsidRPr="00186018" w:rsidRDefault="00C62AD6" w:rsidP="00507CBB">
            <w:pPr>
              <w:rPr>
                <w:del w:id="354" w:author="Fatma Gülmez Yıldırım" w:date="2026-09-25T21:11:00Z" w16du:dateUtc="2026-09-26T01:11:00Z"/>
                <w:szCs w:val="24"/>
              </w:rPr>
            </w:pPr>
          </w:p>
        </w:tc>
        <w:tc>
          <w:tcPr>
            <w:tcW w:w="323" w:type="pct"/>
          </w:tcPr>
          <w:p w14:paraId="4B8B7D45" w14:textId="77777777" w:rsidR="00C62AD6" w:rsidRPr="00186018" w:rsidRDefault="00C62AD6" w:rsidP="00507CBB">
            <w:pPr>
              <w:rPr>
                <w:del w:id="355" w:author="Fatma Gülmez Yıldırım" w:date="2026-09-25T21:11:00Z" w16du:dateUtc="2026-09-26T01:11:00Z"/>
                <w:szCs w:val="24"/>
              </w:rPr>
            </w:pPr>
          </w:p>
        </w:tc>
        <w:tc>
          <w:tcPr>
            <w:tcW w:w="323" w:type="pct"/>
          </w:tcPr>
          <w:p w14:paraId="41519F86" w14:textId="77777777" w:rsidR="00C62AD6" w:rsidRPr="00186018" w:rsidRDefault="00C62AD6" w:rsidP="00507CBB">
            <w:pPr>
              <w:rPr>
                <w:del w:id="356" w:author="Fatma Gülmez Yıldırım" w:date="2026-09-25T21:11:00Z" w16du:dateUtc="2026-09-26T01:11:00Z"/>
                <w:szCs w:val="24"/>
              </w:rPr>
            </w:pPr>
          </w:p>
        </w:tc>
        <w:tc>
          <w:tcPr>
            <w:tcW w:w="323" w:type="pct"/>
          </w:tcPr>
          <w:p w14:paraId="7361C140" w14:textId="77777777" w:rsidR="00C62AD6" w:rsidRPr="00186018" w:rsidRDefault="00C62AD6" w:rsidP="00507CBB">
            <w:pPr>
              <w:rPr>
                <w:del w:id="357" w:author="Fatma Gülmez Yıldırım" w:date="2026-09-25T21:11:00Z" w16du:dateUtc="2026-09-26T01:11:00Z"/>
                <w:szCs w:val="24"/>
              </w:rPr>
            </w:pPr>
          </w:p>
        </w:tc>
      </w:tr>
      <w:bookmarkEnd w:id="207"/>
      <w:tr w:rsidR="00C62AD6" w:rsidRPr="00186018" w14:paraId="061E2CE2" w14:textId="77777777" w:rsidTr="00466C4C">
        <w:trPr>
          <w:del w:id="358" w:author="Fatma Gülmez Yıldırım" w:date="2026-09-25T21:11:00Z" w16du:dateUtc="2026-09-26T01:11:00Z"/>
        </w:trPr>
        <w:tc>
          <w:tcPr>
            <w:tcW w:w="161" w:type="pct"/>
          </w:tcPr>
          <w:p w14:paraId="0E95FC58" w14:textId="77777777" w:rsidR="00C62AD6" w:rsidRPr="00186018" w:rsidRDefault="00C62AD6" w:rsidP="00507CBB">
            <w:pPr>
              <w:rPr>
                <w:del w:id="359" w:author="Fatma Gülmez Yıldırım" w:date="2026-09-25T21:11:00Z" w16du:dateUtc="2026-09-26T01:11:00Z"/>
                <w:szCs w:val="24"/>
              </w:rPr>
            </w:pPr>
          </w:p>
        </w:tc>
        <w:tc>
          <w:tcPr>
            <w:tcW w:w="964" w:type="pct"/>
          </w:tcPr>
          <w:p w14:paraId="2AFE65C8" w14:textId="4298732A" w:rsidR="00C62AD6" w:rsidRPr="00186018" w:rsidRDefault="00C62AD6" w:rsidP="00507CBB">
            <w:pPr>
              <w:rPr>
                <w:del w:id="360" w:author="Fatma Gülmez Yıldırım" w:date="2026-09-25T21:11:00Z" w16du:dateUtc="2026-09-26T01:11:00Z"/>
                <w:szCs w:val="24"/>
              </w:rPr>
            </w:pPr>
            <w:del w:id="361" w:author="Fatma Gülmez Yıldırım" w:date="2026-09-25T21:11:00Z" w16du:dateUtc="2026-09-26T01:11:00Z">
              <w:r w:rsidRPr="00186018">
                <w:rPr>
                  <w:szCs w:val="24"/>
                </w:rPr>
                <w:delText xml:space="preserve"> (18) Simulated</w:delText>
              </w:r>
            </w:del>
          </w:p>
        </w:tc>
        <w:tc>
          <w:tcPr>
            <w:tcW w:w="323" w:type="pct"/>
          </w:tcPr>
          <w:p w14:paraId="7C936AC4" w14:textId="0F8DAD67" w:rsidR="00C62AD6" w:rsidRPr="00186018" w:rsidRDefault="00B036CB" w:rsidP="00507CBB">
            <w:pPr>
              <w:rPr>
                <w:del w:id="362" w:author="Fatma Gülmez Yıldırım" w:date="2026-09-25T21:11:00Z" w16du:dateUtc="2026-09-26T01:11:00Z"/>
                <w:szCs w:val="24"/>
              </w:rPr>
            </w:pPr>
            <w:del w:id="363" w:author="Fatma Gülmez Yıldırım" w:date="2026-09-25T21:11:00Z" w16du:dateUtc="2026-09-26T01:11:00Z">
              <w:r w:rsidRPr="00186018">
                <w:rPr>
                  <w:szCs w:val="24"/>
                </w:rPr>
                <w:delText>9.6</w:delText>
              </w:r>
            </w:del>
          </w:p>
        </w:tc>
        <w:tc>
          <w:tcPr>
            <w:tcW w:w="323" w:type="pct"/>
          </w:tcPr>
          <w:p w14:paraId="3E73DB7D" w14:textId="00481701" w:rsidR="00C62AD6" w:rsidRPr="00186018" w:rsidRDefault="004C14C3" w:rsidP="00507CBB">
            <w:pPr>
              <w:rPr>
                <w:del w:id="364" w:author="Fatma Gülmez Yıldırım" w:date="2026-09-25T21:11:00Z" w16du:dateUtc="2026-09-26T01:11:00Z"/>
                <w:szCs w:val="24"/>
              </w:rPr>
            </w:pPr>
            <w:del w:id="365" w:author="Fatma Gülmez Yıldırım" w:date="2026-09-25T21:11:00Z" w16du:dateUtc="2026-09-26T01:11:00Z">
              <w:r w:rsidRPr="00186018">
                <w:rPr>
                  <w:szCs w:val="24"/>
                </w:rPr>
                <w:delText>1.06</w:delText>
              </w:r>
            </w:del>
          </w:p>
        </w:tc>
        <w:tc>
          <w:tcPr>
            <w:tcW w:w="323" w:type="pct"/>
          </w:tcPr>
          <w:p w14:paraId="7DB80EAB" w14:textId="4917F5CA" w:rsidR="00C62AD6" w:rsidRPr="00186018" w:rsidRDefault="00B036CB" w:rsidP="00507CBB">
            <w:pPr>
              <w:rPr>
                <w:del w:id="366" w:author="Fatma Gülmez Yıldırım" w:date="2026-09-25T21:11:00Z" w16du:dateUtc="2026-09-26T01:11:00Z"/>
                <w:szCs w:val="24"/>
              </w:rPr>
            </w:pPr>
            <w:del w:id="367" w:author="Fatma Gülmez Yıldırım" w:date="2026-09-25T21:11:00Z" w16du:dateUtc="2026-09-26T01:11:00Z">
              <w:r w:rsidRPr="00186018">
                <w:rPr>
                  <w:szCs w:val="24"/>
                </w:rPr>
                <w:delText>9.7</w:delText>
              </w:r>
            </w:del>
          </w:p>
        </w:tc>
        <w:tc>
          <w:tcPr>
            <w:tcW w:w="323" w:type="pct"/>
          </w:tcPr>
          <w:p w14:paraId="1917A22C" w14:textId="5D18C215" w:rsidR="00C62AD6" w:rsidRPr="00186018" w:rsidRDefault="004C14C3" w:rsidP="00507CBB">
            <w:pPr>
              <w:rPr>
                <w:del w:id="368" w:author="Fatma Gülmez Yıldırım" w:date="2026-09-25T21:11:00Z" w16du:dateUtc="2026-09-26T01:11:00Z"/>
                <w:szCs w:val="24"/>
              </w:rPr>
            </w:pPr>
            <w:del w:id="369" w:author="Fatma Gülmez Yıldırım" w:date="2026-09-25T21:11:00Z" w16du:dateUtc="2026-09-26T01:11:00Z">
              <w:r w:rsidRPr="00186018">
                <w:rPr>
                  <w:szCs w:val="24"/>
                </w:rPr>
                <w:delText>0.89</w:delText>
              </w:r>
            </w:del>
          </w:p>
        </w:tc>
        <w:tc>
          <w:tcPr>
            <w:tcW w:w="323" w:type="pct"/>
          </w:tcPr>
          <w:p w14:paraId="3AB522C3" w14:textId="77777777" w:rsidR="00C62AD6" w:rsidRPr="00186018" w:rsidRDefault="00C62AD6" w:rsidP="00507CBB">
            <w:pPr>
              <w:rPr>
                <w:del w:id="370" w:author="Fatma Gülmez Yıldırım" w:date="2026-09-25T21:11:00Z" w16du:dateUtc="2026-09-26T01:11:00Z"/>
                <w:szCs w:val="24"/>
              </w:rPr>
            </w:pPr>
          </w:p>
        </w:tc>
        <w:tc>
          <w:tcPr>
            <w:tcW w:w="323" w:type="pct"/>
          </w:tcPr>
          <w:p w14:paraId="52037632" w14:textId="77777777" w:rsidR="00C62AD6" w:rsidRPr="00186018" w:rsidRDefault="00C62AD6" w:rsidP="00507CBB">
            <w:pPr>
              <w:rPr>
                <w:del w:id="371" w:author="Fatma Gülmez Yıldırım" w:date="2026-09-25T21:11:00Z" w16du:dateUtc="2026-09-26T01:11:00Z"/>
                <w:szCs w:val="24"/>
              </w:rPr>
            </w:pPr>
          </w:p>
        </w:tc>
        <w:tc>
          <w:tcPr>
            <w:tcW w:w="323" w:type="pct"/>
          </w:tcPr>
          <w:p w14:paraId="69DA3075" w14:textId="77777777" w:rsidR="00C62AD6" w:rsidRPr="00186018" w:rsidRDefault="00C62AD6" w:rsidP="00507CBB">
            <w:pPr>
              <w:rPr>
                <w:del w:id="372" w:author="Fatma Gülmez Yıldırım" w:date="2026-09-25T21:11:00Z" w16du:dateUtc="2026-09-26T01:11:00Z"/>
                <w:szCs w:val="24"/>
              </w:rPr>
            </w:pPr>
          </w:p>
        </w:tc>
        <w:tc>
          <w:tcPr>
            <w:tcW w:w="323" w:type="pct"/>
          </w:tcPr>
          <w:p w14:paraId="7281DF9A" w14:textId="77777777" w:rsidR="00C62AD6" w:rsidRPr="00186018" w:rsidRDefault="00C62AD6" w:rsidP="00507CBB">
            <w:pPr>
              <w:rPr>
                <w:del w:id="373" w:author="Fatma Gülmez Yıldırım" w:date="2026-09-25T21:11:00Z" w16du:dateUtc="2026-09-26T01:11:00Z"/>
                <w:szCs w:val="24"/>
              </w:rPr>
            </w:pPr>
          </w:p>
        </w:tc>
        <w:tc>
          <w:tcPr>
            <w:tcW w:w="323" w:type="pct"/>
          </w:tcPr>
          <w:p w14:paraId="7B6C14BF" w14:textId="77777777" w:rsidR="00C62AD6" w:rsidRPr="00186018" w:rsidRDefault="00C62AD6" w:rsidP="00507CBB">
            <w:pPr>
              <w:rPr>
                <w:del w:id="374" w:author="Fatma Gülmez Yıldırım" w:date="2026-09-25T21:11:00Z" w16du:dateUtc="2026-09-26T01:11:00Z"/>
                <w:szCs w:val="24"/>
              </w:rPr>
            </w:pPr>
          </w:p>
        </w:tc>
        <w:tc>
          <w:tcPr>
            <w:tcW w:w="323" w:type="pct"/>
          </w:tcPr>
          <w:p w14:paraId="7C64E2B0" w14:textId="77777777" w:rsidR="00C62AD6" w:rsidRPr="00186018" w:rsidRDefault="00C62AD6" w:rsidP="00507CBB">
            <w:pPr>
              <w:rPr>
                <w:del w:id="375" w:author="Fatma Gülmez Yıldırım" w:date="2026-09-25T21:11:00Z" w16du:dateUtc="2026-09-26T01:11:00Z"/>
                <w:szCs w:val="24"/>
              </w:rPr>
            </w:pPr>
          </w:p>
        </w:tc>
        <w:tc>
          <w:tcPr>
            <w:tcW w:w="323" w:type="pct"/>
          </w:tcPr>
          <w:p w14:paraId="45596B27" w14:textId="77777777" w:rsidR="00C62AD6" w:rsidRPr="00186018" w:rsidRDefault="00C62AD6" w:rsidP="00507CBB">
            <w:pPr>
              <w:rPr>
                <w:del w:id="376" w:author="Fatma Gülmez Yıldırım" w:date="2026-09-25T21:11:00Z" w16du:dateUtc="2026-09-26T01:11:00Z"/>
                <w:szCs w:val="24"/>
              </w:rPr>
            </w:pPr>
          </w:p>
        </w:tc>
        <w:tc>
          <w:tcPr>
            <w:tcW w:w="323" w:type="pct"/>
          </w:tcPr>
          <w:p w14:paraId="1270A2B1" w14:textId="77777777" w:rsidR="00C62AD6" w:rsidRPr="00186018" w:rsidRDefault="00C62AD6" w:rsidP="00507CBB">
            <w:pPr>
              <w:rPr>
                <w:del w:id="377" w:author="Fatma Gülmez Yıldırım" w:date="2026-09-25T21:11:00Z" w16du:dateUtc="2026-09-26T01:11:00Z"/>
                <w:szCs w:val="24"/>
              </w:rPr>
            </w:pPr>
          </w:p>
        </w:tc>
      </w:tr>
      <w:tr w:rsidR="00C62AD6" w:rsidRPr="00186018" w14:paraId="42D1FE83" w14:textId="77777777" w:rsidTr="00466C4C">
        <w:trPr>
          <w:del w:id="378" w:author="Fatma Gülmez Yıldırım" w:date="2026-09-25T21:11:00Z" w16du:dateUtc="2026-09-26T01:11:00Z"/>
        </w:trPr>
        <w:tc>
          <w:tcPr>
            <w:tcW w:w="161" w:type="pct"/>
          </w:tcPr>
          <w:p w14:paraId="4EAC7FA4" w14:textId="77777777" w:rsidR="00C62AD6" w:rsidRPr="00186018" w:rsidRDefault="00C62AD6" w:rsidP="00507CBB">
            <w:pPr>
              <w:rPr>
                <w:del w:id="379" w:author="Fatma Gülmez Yıldırım" w:date="2026-09-25T21:11:00Z" w16du:dateUtc="2026-09-26T01:11:00Z"/>
                <w:szCs w:val="24"/>
              </w:rPr>
            </w:pPr>
          </w:p>
        </w:tc>
        <w:tc>
          <w:tcPr>
            <w:tcW w:w="964" w:type="pct"/>
          </w:tcPr>
          <w:p w14:paraId="4AA9907E" w14:textId="77777777" w:rsidR="00C62AD6" w:rsidRPr="00186018" w:rsidRDefault="00C62AD6" w:rsidP="00507CBB">
            <w:pPr>
              <w:rPr>
                <w:del w:id="380" w:author="Fatma Gülmez Yıldırım" w:date="2026-09-25T21:11:00Z" w16du:dateUtc="2026-09-26T01:11:00Z"/>
                <w:szCs w:val="24"/>
              </w:rPr>
            </w:pPr>
          </w:p>
        </w:tc>
        <w:tc>
          <w:tcPr>
            <w:tcW w:w="323" w:type="pct"/>
          </w:tcPr>
          <w:p w14:paraId="66190A69" w14:textId="77777777" w:rsidR="00C62AD6" w:rsidRPr="00186018" w:rsidRDefault="00C62AD6" w:rsidP="00507CBB">
            <w:pPr>
              <w:rPr>
                <w:del w:id="381" w:author="Fatma Gülmez Yıldırım" w:date="2026-09-25T21:11:00Z" w16du:dateUtc="2026-09-26T01:11:00Z"/>
                <w:szCs w:val="24"/>
              </w:rPr>
            </w:pPr>
          </w:p>
        </w:tc>
        <w:tc>
          <w:tcPr>
            <w:tcW w:w="323" w:type="pct"/>
          </w:tcPr>
          <w:p w14:paraId="69B159C6" w14:textId="77777777" w:rsidR="00C62AD6" w:rsidRPr="00186018" w:rsidRDefault="00C62AD6" w:rsidP="00507CBB">
            <w:pPr>
              <w:rPr>
                <w:del w:id="382" w:author="Fatma Gülmez Yıldırım" w:date="2026-09-25T21:11:00Z" w16du:dateUtc="2026-09-26T01:11:00Z"/>
                <w:szCs w:val="24"/>
              </w:rPr>
            </w:pPr>
          </w:p>
        </w:tc>
        <w:tc>
          <w:tcPr>
            <w:tcW w:w="323" w:type="pct"/>
          </w:tcPr>
          <w:p w14:paraId="53CDF5E4" w14:textId="4192B999" w:rsidR="00C62AD6" w:rsidRPr="00186018" w:rsidRDefault="00A92010" w:rsidP="00507CBB">
            <w:pPr>
              <w:rPr>
                <w:del w:id="383" w:author="Fatma Gülmez Yıldırım" w:date="2026-09-25T21:11:00Z" w16du:dateUtc="2026-09-26T01:11:00Z"/>
                <w:szCs w:val="24"/>
              </w:rPr>
            </w:pPr>
            <w:del w:id="384" w:author="Fatma Gülmez Yıldırım" w:date="2026-09-25T21:11:00Z" w16du:dateUtc="2026-09-26T01:11:00Z">
              <w:r w:rsidRPr="00186018">
                <w:rPr>
                  <w:szCs w:val="24"/>
                </w:rPr>
                <w:delText>0.10</w:delText>
              </w:r>
            </w:del>
          </w:p>
        </w:tc>
        <w:tc>
          <w:tcPr>
            <w:tcW w:w="323" w:type="pct"/>
          </w:tcPr>
          <w:p w14:paraId="1F5F1A6D" w14:textId="393E9DEA" w:rsidR="00C62AD6" w:rsidRPr="00186018" w:rsidRDefault="00B036CB" w:rsidP="00507CBB">
            <w:pPr>
              <w:rPr>
                <w:del w:id="385" w:author="Fatma Gülmez Yıldırım" w:date="2026-09-25T21:11:00Z" w16du:dateUtc="2026-09-26T01:11:00Z"/>
                <w:szCs w:val="24"/>
              </w:rPr>
            </w:pPr>
            <w:del w:id="386" w:author="Fatma Gülmez Yıldırım" w:date="2026-09-25T21:11:00Z" w16du:dateUtc="2026-09-26T01:11:00Z">
              <w:r w:rsidRPr="00186018">
                <w:rPr>
                  <w:szCs w:val="24"/>
                </w:rPr>
                <w:delText>--</w:delText>
              </w:r>
            </w:del>
          </w:p>
        </w:tc>
        <w:tc>
          <w:tcPr>
            <w:tcW w:w="323" w:type="pct"/>
          </w:tcPr>
          <w:p w14:paraId="1E857EF9" w14:textId="77777777" w:rsidR="00C62AD6" w:rsidRPr="00186018" w:rsidRDefault="00C62AD6" w:rsidP="00507CBB">
            <w:pPr>
              <w:rPr>
                <w:del w:id="387" w:author="Fatma Gülmez Yıldırım" w:date="2026-09-25T21:11:00Z" w16du:dateUtc="2026-09-26T01:11:00Z"/>
                <w:szCs w:val="24"/>
              </w:rPr>
            </w:pPr>
          </w:p>
        </w:tc>
        <w:tc>
          <w:tcPr>
            <w:tcW w:w="323" w:type="pct"/>
          </w:tcPr>
          <w:p w14:paraId="0264D2DA" w14:textId="77777777" w:rsidR="00C62AD6" w:rsidRPr="00186018" w:rsidRDefault="00C62AD6" w:rsidP="00507CBB">
            <w:pPr>
              <w:rPr>
                <w:del w:id="388" w:author="Fatma Gülmez Yıldırım" w:date="2026-09-25T21:11:00Z" w16du:dateUtc="2026-09-26T01:11:00Z"/>
                <w:szCs w:val="24"/>
              </w:rPr>
            </w:pPr>
          </w:p>
        </w:tc>
        <w:tc>
          <w:tcPr>
            <w:tcW w:w="323" w:type="pct"/>
          </w:tcPr>
          <w:p w14:paraId="70F9B81B" w14:textId="77777777" w:rsidR="00C62AD6" w:rsidRPr="00186018" w:rsidRDefault="00C62AD6" w:rsidP="00507CBB">
            <w:pPr>
              <w:rPr>
                <w:del w:id="389" w:author="Fatma Gülmez Yıldırım" w:date="2026-09-25T21:11:00Z" w16du:dateUtc="2026-09-26T01:11:00Z"/>
                <w:szCs w:val="24"/>
              </w:rPr>
            </w:pPr>
          </w:p>
        </w:tc>
        <w:tc>
          <w:tcPr>
            <w:tcW w:w="323" w:type="pct"/>
          </w:tcPr>
          <w:p w14:paraId="3718C585" w14:textId="77777777" w:rsidR="00C62AD6" w:rsidRPr="00186018" w:rsidRDefault="00C62AD6" w:rsidP="00507CBB">
            <w:pPr>
              <w:rPr>
                <w:del w:id="390" w:author="Fatma Gülmez Yıldırım" w:date="2026-09-25T21:11:00Z" w16du:dateUtc="2026-09-26T01:11:00Z"/>
                <w:szCs w:val="24"/>
              </w:rPr>
            </w:pPr>
          </w:p>
        </w:tc>
        <w:tc>
          <w:tcPr>
            <w:tcW w:w="323" w:type="pct"/>
          </w:tcPr>
          <w:p w14:paraId="4C5E447A" w14:textId="77777777" w:rsidR="00C62AD6" w:rsidRPr="00186018" w:rsidRDefault="00C62AD6" w:rsidP="00507CBB">
            <w:pPr>
              <w:rPr>
                <w:del w:id="391" w:author="Fatma Gülmez Yıldırım" w:date="2026-09-25T21:11:00Z" w16du:dateUtc="2026-09-26T01:11:00Z"/>
                <w:szCs w:val="24"/>
              </w:rPr>
            </w:pPr>
          </w:p>
        </w:tc>
        <w:tc>
          <w:tcPr>
            <w:tcW w:w="323" w:type="pct"/>
          </w:tcPr>
          <w:p w14:paraId="5775C8E5" w14:textId="77777777" w:rsidR="00C62AD6" w:rsidRPr="00186018" w:rsidRDefault="00C62AD6" w:rsidP="00507CBB">
            <w:pPr>
              <w:rPr>
                <w:del w:id="392" w:author="Fatma Gülmez Yıldırım" w:date="2026-09-25T21:11:00Z" w16du:dateUtc="2026-09-26T01:11:00Z"/>
                <w:szCs w:val="24"/>
              </w:rPr>
            </w:pPr>
          </w:p>
        </w:tc>
        <w:tc>
          <w:tcPr>
            <w:tcW w:w="323" w:type="pct"/>
          </w:tcPr>
          <w:p w14:paraId="5CA8EB75" w14:textId="77777777" w:rsidR="00C62AD6" w:rsidRPr="00186018" w:rsidRDefault="00C62AD6" w:rsidP="00507CBB">
            <w:pPr>
              <w:rPr>
                <w:del w:id="393" w:author="Fatma Gülmez Yıldırım" w:date="2026-09-25T21:11:00Z" w16du:dateUtc="2026-09-26T01:11:00Z"/>
                <w:szCs w:val="24"/>
              </w:rPr>
            </w:pPr>
          </w:p>
        </w:tc>
        <w:tc>
          <w:tcPr>
            <w:tcW w:w="323" w:type="pct"/>
          </w:tcPr>
          <w:p w14:paraId="575DC16B" w14:textId="77777777" w:rsidR="00C62AD6" w:rsidRPr="00186018" w:rsidRDefault="00C62AD6" w:rsidP="00507CBB">
            <w:pPr>
              <w:rPr>
                <w:del w:id="394" w:author="Fatma Gülmez Yıldırım" w:date="2026-09-25T21:11:00Z" w16du:dateUtc="2026-09-26T01:11:00Z"/>
                <w:szCs w:val="24"/>
              </w:rPr>
            </w:pPr>
          </w:p>
        </w:tc>
      </w:tr>
      <w:tr w:rsidR="00C62AD6" w:rsidRPr="00186018" w14:paraId="05E1FBE2" w14:textId="77777777" w:rsidTr="00466C4C">
        <w:trPr>
          <w:del w:id="395" w:author="Fatma Gülmez Yıldırım" w:date="2026-09-25T21:11:00Z" w16du:dateUtc="2026-09-26T01:11:00Z"/>
        </w:trPr>
        <w:tc>
          <w:tcPr>
            <w:tcW w:w="161" w:type="pct"/>
          </w:tcPr>
          <w:p w14:paraId="0D1DBCDD" w14:textId="730E15AA" w:rsidR="00C62AD6" w:rsidRPr="00186018" w:rsidRDefault="00C62AD6" w:rsidP="00507CBB">
            <w:pPr>
              <w:rPr>
                <w:del w:id="396" w:author="Fatma Gülmez Yıldırım" w:date="2026-09-25T21:11:00Z" w16du:dateUtc="2026-09-26T01:11:00Z"/>
                <w:szCs w:val="24"/>
              </w:rPr>
            </w:pPr>
            <w:del w:id="397" w:author="Fatma Gülmez Yıldırım" w:date="2026-09-25T21:11:00Z" w16du:dateUtc="2026-09-26T01:11:00Z">
              <w:r w:rsidRPr="00186018">
                <w:rPr>
                  <w:szCs w:val="24"/>
                </w:rPr>
                <w:delText>3</w:delText>
              </w:r>
            </w:del>
          </w:p>
        </w:tc>
        <w:tc>
          <w:tcPr>
            <w:tcW w:w="964" w:type="pct"/>
          </w:tcPr>
          <w:p w14:paraId="48E31285" w14:textId="0F65B539" w:rsidR="00C62AD6" w:rsidRPr="00186018" w:rsidRDefault="00C62AD6" w:rsidP="00507CBB">
            <w:pPr>
              <w:rPr>
                <w:del w:id="398" w:author="Fatma Gülmez Yıldırım" w:date="2026-09-25T21:11:00Z" w16du:dateUtc="2026-09-26T01:11:00Z"/>
                <w:szCs w:val="24"/>
              </w:rPr>
            </w:pPr>
            <w:del w:id="399" w:author="Fatma Gülmez Yıldırım" w:date="2026-09-25T21:11:00Z" w16du:dateUtc="2026-09-26T01:11:00Z">
              <w:r w:rsidRPr="00186018">
                <w:rPr>
                  <w:szCs w:val="24"/>
                </w:rPr>
                <w:delText>Linossier et al.</w:delText>
              </w:r>
              <w:r w:rsidRPr="00186018">
                <w:rPr>
                  <w:rStyle w:val="FootnoteReference"/>
                  <w:szCs w:val="24"/>
                </w:rPr>
                <w:footnoteReference w:id="5"/>
              </w:r>
              <w:r w:rsidRPr="00186018">
                <w:rPr>
                  <w:szCs w:val="24"/>
                </w:rPr>
                <w:delText xml:space="preserve"> 2022 </w:delText>
              </w:r>
              <w:r w:rsidR="00E32D3A" w:rsidRPr="00186018">
                <w:rPr>
                  <w:szCs w:val="24"/>
                </w:rPr>
                <w:delText>(mg/L)</w:delText>
              </w:r>
            </w:del>
          </w:p>
        </w:tc>
        <w:tc>
          <w:tcPr>
            <w:tcW w:w="323" w:type="pct"/>
          </w:tcPr>
          <w:p w14:paraId="4A4A66E9" w14:textId="4BD6DC8B" w:rsidR="00C62AD6" w:rsidRPr="00186018" w:rsidRDefault="00761C7F" w:rsidP="00507CBB">
            <w:pPr>
              <w:rPr>
                <w:del w:id="401" w:author="Fatma Gülmez Yıldırım" w:date="2026-09-25T21:11:00Z" w16du:dateUtc="2026-09-26T01:11:00Z"/>
                <w:szCs w:val="24"/>
              </w:rPr>
            </w:pPr>
            <w:del w:id="402" w:author="Fatma Gülmez Yıldırım" w:date="2026-09-25T21:11:00Z" w16du:dateUtc="2026-09-26T01:11:00Z">
              <w:r w:rsidRPr="00186018">
                <w:rPr>
                  <w:szCs w:val="24"/>
                </w:rPr>
                <w:delText>96.0</w:delText>
              </w:r>
            </w:del>
          </w:p>
        </w:tc>
        <w:tc>
          <w:tcPr>
            <w:tcW w:w="323" w:type="pct"/>
          </w:tcPr>
          <w:p w14:paraId="235AD662" w14:textId="7BE52108" w:rsidR="00C62AD6" w:rsidRPr="00186018" w:rsidRDefault="00E91489" w:rsidP="00507CBB">
            <w:pPr>
              <w:rPr>
                <w:del w:id="403" w:author="Fatma Gülmez Yıldırım" w:date="2026-09-25T21:11:00Z" w16du:dateUtc="2026-09-26T01:11:00Z"/>
                <w:szCs w:val="24"/>
              </w:rPr>
            </w:pPr>
            <w:del w:id="404" w:author="Fatma Gülmez Yıldırım" w:date="2026-09-25T21:11:00Z" w16du:dateUtc="2026-09-26T01:11:00Z">
              <w:r w:rsidRPr="00186018">
                <w:rPr>
                  <w:szCs w:val="24"/>
                </w:rPr>
                <w:delText>4.74</w:delText>
              </w:r>
            </w:del>
          </w:p>
        </w:tc>
        <w:tc>
          <w:tcPr>
            <w:tcW w:w="323" w:type="pct"/>
          </w:tcPr>
          <w:p w14:paraId="6EDF29FE" w14:textId="0E69275D" w:rsidR="00C62AD6" w:rsidRPr="00186018" w:rsidRDefault="00761C7F" w:rsidP="00507CBB">
            <w:pPr>
              <w:rPr>
                <w:del w:id="405" w:author="Fatma Gülmez Yıldırım" w:date="2026-09-25T21:11:00Z" w16du:dateUtc="2026-09-26T01:11:00Z"/>
                <w:szCs w:val="24"/>
              </w:rPr>
            </w:pPr>
            <w:del w:id="406" w:author="Fatma Gülmez Yıldırım" w:date="2026-09-25T21:11:00Z" w16du:dateUtc="2026-09-26T01:11:00Z">
              <w:r w:rsidRPr="00186018">
                <w:rPr>
                  <w:szCs w:val="24"/>
                </w:rPr>
                <w:delText>99.6</w:delText>
              </w:r>
            </w:del>
          </w:p>
        </w:tc>
        <w:tc>
          <w:tcPr>
            <w:tcW w:w="323" w:type="pct"/>
          </w:tcPr>
          <w:p w14:paraId="025ADE8D" w14:textId="738A9AA9" w:rsidR="00C62AD6" w:rsidRPr="00186018" w:rsidRDefault="00E91489" w:rsidP="00507CBB">
            <w:pPr>
              <w:rPr>
                <w:del w:id="407" w:author="Fatma Gülmez Yıldırım" w:date="2026-09-25T21:11:00Z" w16du:dateUtc="2026-09-26T01:11:00Z"/>
                <w:szCs w:val="24"/>
              </w:rPr>
            </w:pPr>
            <w:del w:id="408" w:author="Fatma Gülmez Yıldırım" w:date="2026-09-25T21:11:00Z" w16du:dateUtc="2026-09-26T01:11:00Z">
              <w:r w:rsidRPr="00186018">
                <w:rPr>
                  <w:szCs w:val="24"/>
                </w:rPr>
                <w:delText>6.81</w:delText>
              </w:r>
            </w:del>
          </w:p>
        </w:tc>
        <w:tc>
          <w:tcPr>
            <w:tcW w:w="323" w:type="pct"/>
          </w:tcPr>
          <w:p w14:paraId="731882A3" w14:textId="77777777" w:rsidR="00C62AD6" w:rsidRPr="00186018" w:rsidRDefault="00C62AD6" w:rsidP="00507CBB">
            <w:pPr>
              <w:rPr>
                <w:del w:id="409" w:author="Fatma Gülmez Yıldırım" w:date="2026-09-25T21:11:00Z" w16du:dateUtc="2026-09-26T01:11:00Z"/>
                <w:szCs w:val="24"/>
              </w:rPr>
            </w:pPr>
          </w:p>
        </w:tc>
        <w:tc>
          <w:tcPr>
            <w:tcW w:w="323" w:type="pct"/>
          </w:tcPr>
          <w:p w14:paraId="0E58A8FF" w14:textId="77777777" w:rsidR="00C62AD6" w:rsidRPr="00186018" w:rsidRDefault="00C62AD6" w:rsidP="00507CBB">
            <w:pPr>
              <w:rPr>
                <w:del w:id="410" w:author="Fatma Gülmez Yıldırım" w:date="2026-09-25T21:11:00Z" w16du:dateUtc="2026-09-26T01:11:00Z"/>
                <w:szCs w:val="24"/>
              </w:rPr>
            </w:pPr>
          </w:p>
        </w:tc>
        <w:tc>
          <w:tcPr>
            <w:tcW w:w="323" w:type="pct"/>
          </w:tcPr>
          <w:p w14:paraId="7A57F9E7" w14:textId="77777777" w:rsidR="00C62AD6" w:rsidRPr="00186018" w:rsidRDefault="00C62AD6" w:rsidP="00507CBB">
            <w:pPr>
              <w:rPr>
                <w:del w:id="411" w:author="Fatma Gülmez Yıldırım" w:date="2026-09-25T21:11:00Z" w16du:dateUtc="2026-09-26T01:11:00Z"/>
                <w:szCs w:val="24"/>
              </w:rPr>
            </w:pPr>
          </w:p>
        </w:tc>
        <w:tc>
          <w:tcPr>
            <w:tcW w:w="323" w:type="pct"/>
          </w:tcPr>
          <w:p w14:paraId="1C1B06C2" w14:textId="77777777" w:rsidR="00C62AD6" w:rsidRPr="00186018" w:rsidRDefault="00C62AD6" w:rsidP="00507CBB">
            <w:pPr>
              <w:rPr>
                <w:del w:id="412" w:author="Fatma Gülmez Yıldırım" w:date="2026-09-25T21:11:00Z" w16du:dateUtc="2026-09-26T01:11:00Z"/>
                <w:szCs w:val="24"/>
              </w:rPr>
            </w:pPr>
          </w:p>
        </w:tc>
        <w:tc>
          <w:tcPr>
            <w:tcW w:w="323" w:type="pct"/>
          </w:tcPr>
          <w:p w14:paraId="53DF136C" w14:textId="2204492F" w:rsidR="00C62AD6" w:rsidRPr="00186018" w:rsidRDefault="00DF550E" w:rsidP="00507CBB">
            <w:pPr>
              <w:rPr>
                <w:del w:id="413" w:author="Fatma Gülmez Yıldırım" w:date="2026-09-25T21:11:00Z" w16du:dateUtc="2026-09-26T01:11:00Z"/>
                <w:szCs w:val="24"/>
              </w:rPr>
            </w:pPr>
            <w:del w:id="414" w:author="Fatma Gülmez Yıldırım" w:date="2026-09-25T21:11:00Z" w16du:dateUtc="2026-09-26T01:11:00Z">
              <w:r w:rsidRPr="00186018">
                <w:rPr>
                  <w:szCs w:val="24"/>
                </w:rPr>
                <w:delText>96.4</w:delText>
              </w:r>
            </w:del>
          </w:p>
        </w:tc>
        <w:tc>
          <w:tcPr>
            <w:tcW w:w="323" w:type="pct"/>
          </w:tcPr>
          <w:p w14:paraId="2FF8F2FF" w14:textId="28BE21B9" w:rsidR="00C62AD6" w:rsidRPr="00186018" w:rsidRDefault="00E91489" w:rsidP="00507CBB">
            <w:pPr>
              <w:rPr>
                <w:del w:id="415" w:author="Fatma Gülmez Yıldırım" w:date="2026-09-25T21:11:00Z" w16du:dateUtc="2026-09-26T01:11:00Z"/>
                <w:szCs w:val="24"/>
              </w:rPr>
            </w:pPr>
            <w:del w:id="416" w:author="Fatma Gülmez Yıldırım" w:date="2026-09-25T21:11:00Z" w16du:dateUtc="2026-09-26T01:11:00Z">
              <w:r w:rsidRPr="00186018">
                <w:rPr>
                  <w:szCs w:val="24"/>
                </w:rPr>
                <w:delText>7.11</w:delText>
              </w:r>
            </w:del>
          </w:p>
        </w:tc>
        <w:tc>
          <w:tcPr>
            <w:tcW w:w="323" w:type="pct"/>
          </w:tcPr>
          <w:p w14:paraId="7C8EF587" w14:textId="77777777" w:rsidR="00C62AD6" w:rsidRPr="00186018" w:rsidRDefault="00C62AD6" w:rsidP="00507CBB">
            <w:pPr>
              <w:rPr>
                <w:del w:id="417" w:author="Fatma Gülmez Yıldırım" w:date="2026-09-25T21:11:00Z" w16du:dateUtc="2026-09-26T01:11:00Z"/>
                <w:szCs w:val="24"/>
              </w:rPr>
            </w:pPr>
          </w:p>
        </w:tc>
        <w:tc>
          <w:tcPr>
            <w:tcW w:w="323" w:type="pct"/>
          </w:tcPr>
          <w:p w14:paraId="136E3488" w14:textId="77777777" w:rsidR="00C62AD6" w:rsidRPr="00186018" w:rsidRDefault="00C62AD6" w:rsidP="00507CBB">
            <w:pPr>
              <w:rPr>
                <w:del w:id="418" w:author="Fatma Gülmez Yıldırım" w:date="2026-09-25T21:11:00Z" w16du:dateUtc="2026-09-26T01:11:00Z"/>
                <w:szCs w:val="24"/>
              </w:rPr>
            </w:pPr>
          </w:p>
        </w:tc>
      </w:tr>
      <w:tr w:rsidR="00C62AD6" w:rsidRPr="00186018" w14:paraId="578CEA4A" w14:textId="77777777" w:rsidTr="00466C4C">
        <w:trPr>
          <w:del w:id="419" w:author="Fatma Gülmez Yıldırım" w:date="2026-09-25T21:11:00Z" w16du:dateUtc="2026-09-26T01:11:00Z"/>
        </w:trPr>
        <w:tc>
          <w:tcPr>
            <w:tcW w:w="161" w:type="pct"/>
          </w:tcPr>
          <w:p w14:paraId="4988C29A" w14:textId="77777777" w:rsidR="00C62AD6" w:rsidRPr="00186018" w:rsidRDefault="00C62AD6" w:rsidP="00507CBB">
            <w:pPr>
              <w:rPr>
                <w:del w:id="420" w:author="Fatma Gülmez Yıldırım" w:date="2026-09-25T21:11:00Z" w16du:dateUtc="2026-09-26T01:11:00Z"/>
                <w:szCs w:val="24"/>
              </w:rPr>
            </w:pPr>
          </w:p>
        </w:tc>
        <w:tc>
          <w:tcPr>
            <w:tcW w:w="964" w:type="pct"/>
          </w:tcPr>
          <w:p w14:paraId="1E9E5BF3" w14:textId="2AF3E9D5" w:rsidR="00C62AD6" w:rsidRPr="00186018" w:rsidRDefault="00C62AD6" w:rsidP="00507CBB">
            <w:pPr>
              <w:rPr>
                <w:del w:id="421" w:author="Fatma Gülmez Yıldırım" w:date="2026-09-25T21:11:00Z" w16du:dateUtc="2026-09-26T01:11:00Z"/>
                <w:szCs w:val="24"/>
              </w:rPr>
            </w:pPr>
            <w:del w:id="422" w:author="Fatma Gülmez Yıldırım" w:date="2026-09-25T21:11:00Z" w16du:dateUtc="2026-09-26T01:11:00Z">
              <w:r w:rsidRPr="00186018">
                <w:rPr>
                  <w:szCs w:val="24"/>
                </w:rPr>
                <w:delText xml:space="preserve"> (9) Simulated</w:delText>
              </w:r>
            </w:del>
          </w:p>
        </w:tc>
        <w:tc>
          <w:tcPr>
            <w:tcW w:w="323" w:type="pct"/>
          </w:tcPr>
          <w:p w14:paraId="3C3A3020" w14:textId="1E06F525" w:rsidR="00C62AD6" w:rsidRPr="00186018" w:rsidRDefault="00C62AD6" w:rsidP="00507CBB">
            <w:pPr>
              <w:rPr>
                <w:del w:id="423" w:author="Fatma Gülmez Yıldırım" w:date="2026-09-25T21:11:00Z" w16du:dateUtc="2026-09-26T01:11:00Z"/>
                <w:szCs w:val="24"/>
              </w:rPr>
            </w:pPr>
          </w:p>
        </w:tc>
        <w:tc>
          <w:tcPr>
            <w:tcW w:w="323" w:type="pct"/>
          </w:tcPr>
          <w:p w14:paraId="1F5513F8" w14:textId="722F5CC5" w:rsidR="00C62AD6" w:rsidRPr="00186018" w:rsidRDefault="00C62AD6" w:rsidP="00507CBB">
            <w:pPr>
              <w:rPr>
                <w:del w:id="424" w:author="Fatma Gülmez Yıldırım" w:date="2026-09-25T21:11:00Z" w16du:dateUtc="2026-09-26T01:11:00Z"/>
                <w:szCs w:val="24"/>
              </w:rPr>
            </w:pPr>
          </w:p>
        </w:tc>
        <w:tc>
          <w:tcPr>
            <w:tcW w:w="323" w:type="pct"/>
          </w:tcPr>
          <w:p w14:paraId="1DEBCA7E" w14:textId="6C9892EA" w:rsidR="00C62AD6" w:rsidRPr="00186018" w:rsidRDefault="00A92010" w:rsidP="00507CBB">
            <w:pPr>
              <w:rPr>
                <w:del w:id="425" w:author="Fatma Gülmez Yıldırım" w:date="2026-09-25T21:11:00Z" w16du:dateUtc="2026-09-26T01:11:00Z"/>
                <w:szCs w:val="24"/>
              </w:rPr>
            </w:pPr>
            <w:del w:id="426" w:author="Fatma Gülmez Yıldırım" w:date="2026-09-25T21:11:00Z" w16du:dateUtc="2026-09-26T01:11:00Z">
              <w:r w:rsidRPr="00186018">
                <w:rPr>
                  <w:szCs w:val="24"/>
                </w:rPr>
                <w:delText>0.61</w:delText>
              </w:r>
            </w:del>
          </w:p>
        </w:tc>
        <w:tc>
          <w:tcPr>
            <w:tcW w:w="323" w:type="pct"/>
          </w:tcPr>
          <w:p w14:paraId="79C3FC7E" w14:textId="73C3ACD6" w:rsidR="00C62AD6" w:rsidRPr="00186018" w:rsidRDefault="00761C7F" w:rsidP="00507CBB">
            <w:pPr>
              <w:rPr>
                <w:del w:id="427" w:author="Fatma Gülmez Yıldırım" w:date="2026-09-25T21:11:00Z" w16du:dateUtc="2026-09-26T01:11:00Z"/>
                <w:szCs w:val="24"/>
              </w:rPr>
            </w:pPr>
            <w:del w:id="428" w:author="Fatma Gülmez Yıldırım" w:date="2026-09-25T21:11:00Z" w16du:dateUtc="2026-09-26T01:11:00Z">
              <w:r w:rsidRPr="00186018">
                <w:rPr>
                  <w:szCs w:val="24"/>
                </w:rPr>
                <w:delText>↑</w:delText>
              </w:r>
            </w:del>
          </w:p>
        </w:tc>
        <w:tc>
          <w:tcPr>
            <w:tcW w:w="323" w:type="pct"/>
          </w:tcPr>
          <w:p w14:paraId="6EBA5ADE" w14:textId="77777777" w:rsidR="00C62AD6" w:rsidRPr="00186018" w:rsidRDefault="00C62AD6" w:rsidP="00507CBB">
            <w:pPr>
              <w:rPr>
                <w:del w:id="429" w:author="Fatma Gülmez Yıldırım" w:date="2026-09-25T21:11:00Z" w16du:dateUtc="2026-09-26T01:11:00Z"/>
                <w:szCs w:val="24"/>
              </w:rPr>
            </w:pPr>
          </w:p>
        </w:tc>
        <w:tc>
          <w:tcPr>
            <w:tcW w:w="323" w:type="pct"/>
          </w:tcPr>
          <w:p w14:paraId="7E3CE277" w14:textId="77777777" w:rsidR="00C62AD6" w:rsidRPr="00186018" w:rsidRDefault="00C62AD6" w:rsidP="00507CBB">
            <w:pPr>
              <w:rPr>
                <w:del w:id="430" w:author="Fatma Gülmez Yıldırım" w:date="2026-09-25T21:11:00Z" w16du:dateUtc="2026-09-26T01:11:00Z"/>
                <w:szCs w:val="24"/>
              </w:rPr>
            </w:pPr>
          </w:p>
        </w:tc>
        <w:tc>
          <w:tcPr>
            <w:tcW w:w="323" w:type="pct"/>
          </w:tcPr>
          <w:p w14:paraId="00C8FE1F" w14:textId="79086732" w:rsidR="00C62AD6" w:rsidRPr="00186018" w:rsidRDefault="00C62AD6" w:rsidP="00507CBB">
            <w:pPr>
              <w:rPr>
                <w:del w:id="431" w:author="Fatma Gülmez Yıldırım" w:date="2026-09-25T21:11:00Z" w16du:dateUtc="2026-09-26T01:11:00Z"/>
                <w:szCs w:val="24"/>
              </w:rPr>
            </w:pPr>
          </w:p>
        </w:tc>
        <w:tc>
          <w:tcPr>
            <w:tcW w:w="323" w:type="pct"/>
          </w:tcPr>
          <w:p w14:paraId="39C9ADB9" w14:textId="05506A3D" w:rsidR="00C62AD6" w:rsidRPr="00186018" w:rsidRDefault="00C62AD6" w:rsidP="00507CBB">
            <w:pPr>
              <w:rPr>
                <w:del w:id="432" w:author="Fatma Gülmez Yıldırım" w:date="2026-09-25T21:11:00Z" w16du:dateUtc="2026-09-26T01:11:00Z"/>
                <w:szCs w:val="24"/>
              </w:rPr>
            </w:pPr>
          </w:p>
        </w:tc>
        <w:tc>
          <w:tcPr>
            <w:tcW w:w="323" w:type="pct"/>
          </w:tcPr>
          <w:p w14:paraId="091A7079" w14:textId="0142FB41" w:rsidR="00C62AD6" w:rsidRPr="00186018" w:rsidRDefault="00A879C4" w:rsidP="00507CBB">
            <w:pPr>
              <w:rPr>
                <w:del w:id="433" w:author="Fatma Gülmez Yıldırım" w:date="2026-09-25T21:11:00Z" w16du:dateUtc="2026-09-26T01:11:00Z"/>
                <w:szCs w:val="24"/>
              </w:rPr>
            </w:pPr>
            <w:del w:id="434" w:author="Fatma Gülmez Yıldırım" w:date="2026-09-25T21:11:00Z" w16du:dateUtc="2026-09-26T01:11:00Z">
              <w:r w:rsidRPr="00186018">
                <w:rPr>
                  <w:szCs w:val="24"/>
                </w:rPr>
                <w:delText>0.07</w:delText>
              </w:r>
            </w:del>
          </w:p>
        </w:tc>
        <w:tc>
          <w:tcPr>
            <w:tcW w:w="323" w:type="pct"/>
          </w:tcPr>
          <w:p w14:paraId="56597DDD" w14:textId="4F1C807A" w:rsidR="00C62AD6" w:rsidRPr="00186018" w:rsidRDefault="00FD120E" w:rsidP="00507CBB">
            <w:pPr>
              <w:rPr>
                <w:del w:id="435" w:author="Fatma Gülmez Yıldırım" w:date="2026-09-25T21:11:00Z" w16du:dateUtc="2026-09-26T01:11:00Z"/>
                <w:szCs w:val="24"/>
              </w:rPr>
            </w:pPr>
            <w:del w:id="436" w:author="Fatma Gülmez Yıldırım" w:date="2026-09-25T21:11:00Z" w16du:dateUtc="2026-09-26T01:11:00Z">
              <w:r w:rsidRPr="00186018">
                <w:rPr>
                  <w:rFonts w:cs="Times New Roman"/>
                  <w:szCs w:val="24"/>
                </w:rPr>
                <w:delText>▲</w:delText>
              </w:r>
            </w:del>
          </w:p>
        </w:tc>
        <w:tc>
          <w:tcPr>
            <w:tcW w:w="323" w:type="pct"/>
          </w:tcPr>
          <w:p w14:paraId="423E720F" w14:textId="77777777" w:rsidR="00C62AD6" w:rsidRPr="00186018" w:rsidRDefault="00C62AD6" w:rsidP="00507CBB">
            <w:pPr>
              <w:rPr>
                <w:del w:id="437" w:author="Fatma Gülmez Yıldırım" w:date="2026-09-25T21:11:00Z" w16du:dateUtc="2026-09-26T01:11:00Z"/>
                <w:szCs w:val="24"/>
              </w:rPr>
            </w:pPr>
          </w:p>
        </w:tc>
        <w:tc>
          <w:tcPr>
            <w:tcW w:w="323" w:type="pct"/>
          </w:tcPr>
          <w:p w14:paraId="70AA7D11" w14:textId="77777777" w:rsidR="00C62AD6" w:rsidRPr="00186018" w:rsidRDefault="00C62AD6" w:rsidP="00507CBB">
            <w:pPr>
              <w:rPr>
                <w:del w:id="438" w:author="Fatma Gülmez Yıldırım" w:date="2026-09-25T21:11:00Z" w16du:dateUtc="2026-09-26T01:11:00Z"/>
                <w:szCs w:val="24"/>
              </w:rPr>
            </w:pPr>
          </w:p>
        </w:tc>
      </w:tr>
      <w:tr w:rsidR="00C62AD6" w:rsidRPr="00186018" w14:paraId="77CE2F65" w14:textId="77777777" w:rsidTr="00466C4C">
        <w:trPr>
          <w:del w:id="439" w:author="Fatma Gülmez Yıldırım" w:date="2026-09-25T21:11:00Z" w16du:dateUtc="2026-09-26T01:11:00Z"/>
        </w:trPr>
        <w:tc>
          <w:tcPr>
            <w:tcW w:w="161" w:type="pct"/>
          </w:tcPr>
          <w:p w14:paraId="5404EF20" w14:textId="77777777" w:rsidR="00C62AD6" w:rsidRPr="00186018" w:rsidRDefault="00C62AD6" w:rsidP="00507CBB">
            <w:pPr>
              <w:rPr>
                <w:del w:id="440" w:author="Fatma Gülmez Yıldırım" w:date="2026-09-25T21:11:00Z" w16du:dateUtc="2026-09-26T01:11:00Z"/>
                <w:szCs w:val="24"/>
              </w:rPr>
            </w:pPr>
          </w:p>
        </w:tc>
        <w:tc>
          <w:tcPr>
            <w:tcW w:w="964" w:type="pct"/>
          </w:tcPr>
          <w:p w14:paraId="5C567B16" w14:textId="77777777" w:rsidR="00C62AD6" w:rsidRPr="00186018" w:rsidRDefault="00C62AD6" w:rsidP="00507CBB">
            <w:pPr>
              <w:rPr>
                <w:del w:id="441" w:author="Fatma Gülmez Yıldırım" w:date="2026-09-25T21:11:00Z" w16du:dateUtc="2026-09-26T01:11:00Z"/>
                <w:szCs w:val="24"/>
              </w:rPr>
            </w:pPr>
          </w:p>
        </w:tc>
        <w:tc>
          <w:tcPr>
            <w:tcW w:w="323" w:type="pct"/>
          </w:tcPr>
          <w:p w14:paraId="7CBCDA5F" w14:textId="77777777" w:rsidR="00C62AD6" w:rsidRPr="00186018" w:rsidRDefault="00C62AD6" w:rsidP="00507CBB">
            <w:pPr>
              <w:rPr>
                <w:del w:id="442" w:author="Fatma Gülmez Yıldırım" w:date="2026-09-25T21:11:00Z" w16du:dateUtc="2026-09-26T01:11:00Z"/>
                <w:szCs w:val="24"/>
              </w:rPr>
            </w:pPr>
          </w:p>
        </w:tc>
        <w:tc>
          <w:tcPr>
            <w:tcW w:w="323" w:type="pct"/>
          </w:tcPr>
          <w:p w14:paraId="7412777A" w14:textId="77777777" w:rsidR="00C62AD6" w:rsidRPr="00186018" w:rsidRDefault="00C62AD6" w:rsidP="00507CBB">
            <w:pPr>
              <w:rPr>
                <w:del w:id="443" w:author="Fatma Gülmez Yıldırım" w:date="2026-09-25T21:11:00Z" w16du:dateUtc="2026-09-26T01:11:00Z"/>
                <w:szCs w:val="24"/>
              </w:rPr>
            </w:pPr>
          </w:p>
        </w:tc>
        <w:tc>
          <w:tcPr>
            <w:tcW w:w="323" w:type="pct"/>
          </w:tcPr>
          <w:p w14:paraId="037E8506" w14:textId="5636372C" w:rsidR="00C62AD6" w:rsidRPr="00186018" w:rsidRDefault="00C62AD6" w:rsidP="00507CBB">
            <w:pPr>
              <w:rPr>
                <w:del w:id="444" w:author="Fatma Gülmez Yıldırım" w:date="2026-09-25T21:11:00Z" w16du:dateUtc="2026-09-26T01:11:00Z"/>
                <w:szCs w:val="24"/>
              </w:rPr>
            </w:pPr>
          </w:p>
        </w:tc>
        <w:tc>
          <w:tcPr>
            <w:tcW w:w="323" w:type="pct"/>
          </w:tcPr>
          <w:p w14:paraId="27C1FAD7" w14:textId="2CABCF23" w:rsidR="00C62AD6" w:rsidRPr="00186018" w:rsidRDefault="00C62AD6" w:rsidP="00507CBB">
            <w:pPr>
              <w:rPr>
                <w:del w:id="445" w:author="Fatma Gülmez Yıldırım" w:date="2026-09-25T21:11:00Z" w16du:dateUtc="2026-09-26T01:11:00Z"/>
                <w:szCs w:val="24"/>
              </w:rPr>
            </w:pPr>
          </w:p>
        </w:tc>
        <w:tc>
          <w:tcPr>
            <w:tcW w:w="323" w:type="pct"/>
          </w:tcPr>
          <w:p w14:paraId="57C0E4C4" w14:textId="77777777" w:rsidR="00C62AD6" w:rsidRPr="00186018" w:rsidRDefault="00C62AD6" w:rsidP="00507CBB">
            <w:pPr>
              <w:rPr>
                <w:del w:id="446" w:author="Fatma Gülmez Yıldırım" w:date="2026-09-25T21:11:00Z" w16du:dateUtc="2026-09-26T01:11:00Z"/>
                <w:szCs w:val="24"/>
              </w:rPr>
            </w:pPr>
          </w:p>
        </w:tc>
        <w:tc>
          <w:tcPr>
            <w:tcW w:w="323" w:type="pct"/>
          </w:tcPr>
          <w:p w14:paraId="1E152B2A" w14:textId="77777777" w:rsidR="00C62AD6" w:rsidRPr="00186018" w:rsidRDefault="00C62AD6" w:rsidP="00507CBB">
            <w:pPr>
              <w:rPr>
                <w:del w:id="447" w:author="Fatma Gülmez Yıldırım" w:date="2026-09-25T21:11:00Z" w16du:dateUtc="2026-09-26T01:11:00Z"/>
                <w:szCs w:val="24"/>
              </w:rPr>
            </w:pPr>
          </w:p>
        </w:tc>
        <w:tc>
          <w:tcPr>
            <w:tcW w:w="323" w:type="pct"/>
          </w:tcPr>
          <w:p w14:paraId="2D25BCAE" w14:textId="1E11F708" w:rsidR="00C62AD6" w:rsidRPr="00186018" w:rsidRDefault="00C62AD6" w:rsidP="00507CBB">
            <w:pPr>
              <w:rPr>
                <w:del w:id="448" w:author="Fatma Gülmez Yıldırım" w:date="2026-09-25T21:11:00Z" w16du:dateUtc="2026-09-26T01:11:00Z"/>
                <w:szCs w:val="24"/>
              </w:rPr>
            </w:pPr>
          </w:p>
        </w:tc>
        <w:tc>
          <w:tcPr>
            <w:tcW w:w="323" w:type="pct"/>
          </w:tcPr>
          <w:p w14:paraId="1BC4318F" w14:textId="3501B88E" w:rsidR="00C62AD6" w:rsidRPr="00186018" w:rsidRDefault="00C62AD6" w:rsidP="00507CBB">
            <w:pPr>
              <w:rPr>
                <w:del w:id="449" w:author="Fatma Gülmez Yıldırım" w:date="2026-09-25T21:11:00Z" w16du:dateUtc="2026-09-26T01:11:00Z"/>
                <w:szCs w:val="24"/>
              </w:rPr>
            </w:pPr>
          </w:p>
        </w:tc>
        <w:tc>
          <w:tcPr>
            <w:tcW w:w="323" w:type="pct"/>
          </w:tcPr>
          <w:p w14:paraId="50AE0654" w14:textId="6EFAF592" w:rsidR="00C62AD6" w:rsidRPr="00186018" w:rsidRDefault="00C62AD6" w:rsidP="00507CBB">
            <w:pPr>
              <w:rPr>
                <w:del w:id="450" w:author="Fatma Gülmez Yıldırım" w:date="2026-09-25T21:11:00Z" w16du:dateUtc="2026-09-26T01:11:00Z"/>
                <w:szCs w:val="24"/>
              </w:rPr>
            </w:pPr>
          </w:p>
        </w:tc>
        <w:tc>
          <w:tcPr>
            <w:tcW w:w="323" w:type="pct"/>
          </w:tcPr>
          <w:p w14:paraId="3F359404" w14:textId="27226EA2" w:rsidR="00C62AD6" w:rsidRPr="00186018" w:rsidRDefault="00C62AD6" w:rsidP="00507CBB">
            <w:pPr>
              <w:rPr>
                <w:del w:id="451" w:author="Fatma Gülmez Yıldırım" w:date="2026-09-25T21:11:00Z" w16du:dateUtc="2026-09-26T01:11:00Z"/>
                <w:szCs w:val="24"/>
              </w:rPr>
            </w:pPr>
          </w:p>
        </w:tc>
        <w:tc>
          <w:tcPr>
            <w:tcW w:w="323" w:type="pct"/>
          </w:tcPr>
          <w:p w14:paraId="057C2C95" w14:textId="77777777" w:rsidR="00C62AD6" w:rsidRPr="00186018" w:rsidRDefault="00C62AD6" w:rsidP="00507CBB">
            <w:pPr>
              <w:rPr>
                <w:del w:id="452" w:author="Fatma Gülmez Yıldırım" w:date="2026-09-25T21:11:00Z" w16du:dateUtc="2026-09-26T01:11:00Z"/>
                <w:szCs w:val="24"/>
              </w:rPr>
            </w:pPr>
          </w:p>
        </w:tc>
        <w:tc>
          <w:tcPr>
            <w:tcW w:w="323" w:type="pct"/>
          </w:tcPr>
          <w:p w14:paraId="07C6FC6A" w14:textId="77777777" w:rsidR="00C62AD6" w:rsidRPr="00186018" w:rsidRDefault="00C62AD6" w:rsidP="00507CBB">
            <w:pPr>
              <w:rPr>
                <w:del w:id="453" w:author="Fatma Gülmez Yıldırım" w:date="2026-09-25T21:11:00Z" w16du:dateUtc="2026-09-26T01:11:00Z"/>
                <w:szCs w:val="24"/>
              </w:rPr>
            </w:pPr>
          </w:p>
        </w:tc>
      </w:tr>
      <w:tr w:rsidR="00C62AD6" w:rsidRPr="00186018" w14:paraId="51F2B541" w14:textId="77777777" w:rsidTr="00466C4C">
        <w:trPr>
          <w:del w:id="454" w:author="Fatma Gülmez Yıldırım" w:date="2026-09-25T21:11:00Z" w16du:dateUtc="2026-09-26T01:11:00Z"/>
        </w:trPr>
        <w:tc>
          <w:tcPr>
            <w:tcW w:w="161" w:type="pct"/>
          </w:tcPr>
          <w:p w14:paraId="24A75B92" w14:textId="640E4756" w:rsidR="00C62AD6" w:rsidRPr="00186018" w:rsidRDefault="00C62AD6" w:rsidP="00507CBB">
            <w:pPr>
              <w:rPr>
                <w:del w:id="455" w:author="Fatma Gülmez Yıldırım" w:date="2026-09-25T21:11:00Z" w16du:dateUtc="2026-09-26T01:11:00Z"/>
                <w:szCs w:val="24"/>
              </w:rPr>
            </w:pPr>
            <w:del w:id="456" w:author="Fatma Gülmez Yıldırım" w:date="2026-09-25T21:11:00Z" w16du:dateUtc="2026-09-26T01:11:00Z">
              <w:r w:rsidRPr="00186018">
                <w:rPr>
                  <w:szCs w:val="24"/>
                </w:rPr>
                <w:delText>5</w:delText>
              </w:r>
            </w:del>
          </w:p>
        </w:tc>
        <w:tc>
          <w:tcPr>
            <w:tcW w:w="964" w:type="pct"/>
          </w:tcPr>
          <w:p w14:paraId="4370A7B6" w14:textId="034DD3CC" w:rsidR="00C62AD6" w:rsidRPr="00186018" w:rsidRDefault="00C62AD6" w:rsidP="00507CBB">
            <w:pPr>
              <w:rPr>
                <w:del w:id="457" w:author="Fatma Gülmez Yıldırım" w:date="2026-09-25T21:11:00Z" w16du:dateUtc="2026-09-26T01:11:00Z"/>
                <w:szCs w:val="24"/>
              </w:rPr>
            </w:pPr>
            <w:del w:id="458" w:author="Fatma Gülmez Yıldırım" w:date="2026-09-25T21:11:00Z" w16du:dateUtc="2026-09-26T01:11:00Z">
              <w:r w:rsidRPr="00186018">
                <w:rPr>
                  <w:szCs w:val="24"/>
                </w:rPr>
                <w:delText xml:space="preserve">Smith et al. 2015 </w:delText>
              </w:r>
              <w:r w:rsidR="00E32D3A" w:rsidRPr="00186018">
                <w:rPr>
                  <w:szCs w:val="24"/>
                </w:rPr>
                <w:delText>(mmol/L)</w:delText>
              </w:r>
            </w:del>
          </w:p>
        </w:tc>
        <w:tc>
          <w:tcPr>
            <w:tcW w:w="323" w:type="pct"/>
          </w:tcPr>
          <w:p w14:paraId="53DEC962" w14:textId="258DC1B4" w:rsidR="00C62AD6" w:rsidRPr="00186018" w:rsidRDefault="00C62AD6" w:rsidP="00507CBB">
            <w:pPr>
              <w:rPr>
                <w:del w:id="459" w:author="Fatma Gülmez Yıldırım" w:date="2026-09-25T21:11:00Z" w16du:dateUtc="2026-09-26T01:11:00Z"/>
                <w:szCs w:val="24"/>
              </w:rPr>
            </w:pPr>
          </w:p>
        </w:tc>
        <w:tc>
          <w:tcPr>
            <w:tcW w:w="323" w:type="pct"/>
          </w:tcPr>
          <w:p w14:paraId="24E08D65" w14:textId="633C90D9" w:rsidR="00C62AD6" w:rsidRPr="00186018" w:rsidRDefault="00C62AD6" w:rsidP="00507CBB">
            <w:pPr>
              <w:rPr>
                <w:del w:id="460" w:author="Fatma Gülmez Yıldırım" w:date="2026-09-25T21:11:00Z" w16du:dateUtc="2026-09-26T01:11:00Z"/>
                <w:szCs w:val="24"/>
              </w:rPr>
            </w:pPr>
          </w:p>
        </w:tc>
        <w:tc>
          <w:tcPr>
            <w:tcW w:w="323" w:type="pct"/>
          </w:tcPr>
          <w:p w14:paraId="559D1888" w14:textId="7EB790D7" w:rsidR="00C62AD6" w:rsidRPr="00186018" w:rsidRDefault="00C62AD6" w:rsidP="00507CBB">
            <w:pPr>
              <w:rPr>
                <w:del w:id="461" w:author="Fatma Gülmez Yıldırım" w:date="2026-09-25T21:11:00Z" w16du:dateUtc="2026-09-26T01:11:00Z"/>
                <w:szCs w:val="24"/>
              </w:rPr>
            </w:pPr>
          </w:p>
        </w:tc>
        <w:tc>
          <w:tcPr>
            <w:tcW w:w="323" w:type="pct"/>
          </w:tcPr>
          <w:p w14:paraId="06C30622" w14:textId="0EC6E122" w:rsidR="00C62AD6" w:rsidRPr="00186018" w:rsidRDefault="00C62AD6" w:rsidP="00507CBB">
            <w:pPr>
              <w:rPr>
                <w:del w:id="462" w:author="Fatma Gülmez Yıldırım" w:date="2026-09-25T21:11:00Z" w16du:dateUtc="2026-09-26T01:11:00Z"/>
                <w:rStyle w:val="hgkelc"/>
                <w:szCs w:val="24"/>
              </w:rPr>
            </w:pPr>
          </w:p>
        </w:tc>
        <w:tc>
          <w:tcPr>
            <w:tcW w:w="323" w:type="pct"/>
          </w:tcPr>
          <w:p w14:paraId="02CEE8F9" w14:textId="77777777" w:rsidR="00C62AD6" w:rsidRPr="00186018" w:rsidRDefault="00C62AD6" w:rsidP="00507CBB">
            <w:pPr>
              <w:rPr>
                <w:del w:id="463" w:author="Fatma Gülmez Yıldırım" w:date="2026-09-25T21:11:00Z" w16du:dateUtc="2026-09-26T01:11:00Z"/>
                <w:szCs w:val="24"/>
              </w:rPr>
            </w:pPr>
          </w:p>
        </w:tc>
        <w:tc>
          <w:tcPr>
            <w:tcW w:w="323" w:type="pct"/>
          </w:tcPr>
          <w:p w14:paraId="56CC48C9" w14:textId="77777777" w:rsidR="00C62AD6" w:rsidRPr="00186018" w:rsidRDefault="00C62AD6" w:rsidP="00507CBB">
            <w:pPr>
              <w:rPr>
                <w:del w:id="464" w:author="Fatma Gülmez Yıldırım" w:date="2026-09-25T21:11:00Z" w16du:dateUtc="2026-09-26T01:11:00Z"/>
                <w:szCs w:val="24"/>
              </w:rPr>
            </w:pPr>
          </w:p>
        </w:tc>
        <w:tc>
          <w:tcPr>
            <w:tcW w:w="323" w:type="pct"/>
          </w:tcPr>
          <w:p w14:paraId="761126ED" w14:textId="77777777" w:rsidR="00C62AD6" w:rsidRPr="00186018" w:rsidRDefault="00C62AD6" w:rsidP="00507CBB">
            <w:pPr>
              <w:rPr>
                <w:del w:id="465" w:author="Fatma Gülmez Yıldırım" w:date="2026-09-25T21:11:00Z" w16du:dateUtc="2026-09-26T01:11:00Z"/>
                <w:szCs w:val="24"/>
              </w:rPr>
            </w:pPr>
          </w:p>
        </w:tc>
        <w:tc>
          <w:tcPr>
            <w:tcW w:w="323" w:type="pct"/>
          </w:tcPr>
          <w:p w14:paraId="0B0F5620" w14:textId="77777777" w:rsidR="00C62AD6" w:rsidRPr="00186018" w:rsidRDefault="00C62AD6" w:rsidP="00507CBB">
            <w:pPr>
              <w:rPr>
                <w:del w:id="466" w:author="Fatma Gülmez Yıldırım" w:date="2026-09-25T21:11:00Z" w16du:dateUtc="2026-09-26T01:11:00Z"/>
                <w:rStyle w:val="hgkelc"/>
                <w:szCs w:val="24"/>
              </w:rPr>
            </w:pPr>
          </w:p>
        </w:tc>
        <w:tc>
          <w:tcPr>
            <w:tcW w:w="323" w:type="pct"/>
          </w:tcPr>
          <w:p w14:paraId="6667BF32" w14:textId="77777777" w:rsidR="00C62AD6" w:rsidRPr="00186018" w:rsidRDefault="00C62AD6" w:rsidP="00507CBB">
            <w:pPr>
              <w:rPr>
                <w:del w:id="467" w:author="Fatma Gülmez Yıldırım" w:date="2026-09-25T21:11:00Z" w16du:dateUtc="2026-09-26T01:11:00Z"/>
                <w:szCs w:val="24"/>
              </w:rPr>
            </w:pPr>
          </w:p>
        </w:tc>
        <w:tc>
          <w:tcPr>
            <w:tcW w:w="323" w:type="pct"/>
          </w:tcPr>
          <w:p w14:paraId="351EDC7F" w14:textId="77777777" w:rsidR="00C62AD6" w:rsidRPr="00186018" w:rsidRDefault="00C62AD6" w:rsidP="00507CBB">
            <w:pPr>
              <w:rPr>
                <w:del w:id="468" w:author="Fatma Gülmez Yıldırım" w:date="2026-09-25T21:11:00Z" w16du:dateUtc="2026-09-26T01:11:00Z"/>
                <w:szCs w:val="24"/>
              </w:rPr>
            </w:pPr>
          </w:p>
        </w:tc>
        <w:tc>
          <w:tcPr>
            <w:tcW w:w="323" w:type="pct"/>
          </w:tcPr>
          <w:p w14:paraId="7BFDCD39" w14:textId="77777777" w:rsidR="00C62AD6" w:rsidRPr="00186018" w:rsidRDefault="00C62AD6" w:rsidP="00507CBB">
            <w:pPr>
              <w:rPr>
                <w:del w:id="469" w:author="Fatma Gülmez Yıldırım" w:date="2026-09-25T21:11:00Z" w16du:dateUtc="2026-09-26T01:11:00Z"/>
                <w:szCs w:val="24"/>
              </w:rPr>
            </w:pPr>
          </w:p>
        </w:tc>
        <w:tc>
          <w:tcPr>
            <w:tcW w:w="323" w:type="pct"/>
          </w:tcPr>
          <w:p w14:paraId="52B702C9" w14:textId="77777777" w:rsidR="00C62AD6" w:rsidRPr="00186018" w:rsidRDefault="00C62AD6" w:rsidP="00507CBB">
            <w:pPr>
              <w:rPr>
                <w:del w:id="470" w:author="Fatma Gülmez Yıldırım" w:date="2026-09-25T21:11:00Z" w16du:dateUtc="2026-09-26T01:11:00Z"/>
                <w:szCs w:val="24"/>
              </w:rPr>
            </w:pPr>
          </w:p>
        </w:tc>
      </w:tr>
      <w:tr w:rsidR="00C62AD6" w:rsidRPr="00186018" w14:paraId="12774D9D" w14:textId="77777777" w:rsidTr="00466C4C">
        <w:trPr>
          <w:del w:id="471" w:author="Fatma Gülmez Yıldırım" w:date="2026-09-25T21:11:00Z" w16du:dateUtc="2026-09-26T01:11:00Z"/>
        </w:trPr>
        <w:tc>
          <w:tcPr>
            <w:tcW w:w="161" w:type="pct"/>
          </w:tcPr>
          <w:p w14:paraId="55C1D02E" w14:textId="77777777" w:rsidR="00C62AD6" w:rsidRPr="00186018" w:rsidRDefault="00C62AD6" w:rsidP="00507CBB">
            <w:pPr>
              <w:rPr>
                <w:del w:id="472" w:author="Fatma Gülmez Yıldırım" w:date="2026-09-25T21:11:00Z" w16du:dateUtc="2026-09-26T01:11:00Z"/>
                <w:szCs w:val="24"/>
              </w:rPr>
            </w:pPr>
          </w:p>
        </w:tc>
        <w:tc>
          <w:tcPr>
            <w:tcW w:w="964" w:type="pct"/>
          </w:tcPr>
          <w:p w14:paraId="075C5BBE" w14:textId="53448B2F" w:rsidR="00C62AD6" w:rsidRPr="00186018" w:rsidRDefault="00C62AD6" w:rsidP="00507CBB">
            <w:pPr>
              <w:rPr>
                <w:del w:id="473" w:author="Fatma Gülmez Yıldırım" w:date="2026-09-25T21:11:00Z" w16du:dateUtc="2026-09-26T01:11:00Z"/>
                <w:szCs w:val="24"/>
              </w:rPr>
            </w:pPr>
            <w:del w:id="474" w:author="Fatma Gülmez Yıldırım" w:date="2026-09-25T21:11:00Z" w16du:dateUtc="2026-09-26T01:11:00Z">
              <w:r w:rsidRPr="00186018">
                <w:rPr>
                  <w:szCs w:val="24"/>
                </w:rPr>
                <w:delText xml:space="preserve"> (7) Rea</w:delText>
              </w:r>
              <w:r w:rsidR="00E32D3A" w:rsidRPr="00186018">
                <w:rPr>
                  <w:szCs w:val="24"/>
                </w:rPr>
                <w:delText>l</w:delText>
              </w:r>
            </w:del>
          </w:p>
        </w:tc>
        <w:tc>
          <w:tcPr>
            <w:tcW w:w="323" w:type="pct"/>
          </w:tcPr>
          <w:p w14:paraId="7D383221" w14:textId="22E30783" w:rsidR="00C62AD6" w:rsidRPr="00186018" w:rsidRDefault="00F362C8" w:rsidP="00507CBB">
            <w:pPr>
              <w:rPr>
                <w:del w:id="475" w:author="Fatma Gülmez Yıldırım" w:date="2026-09-25T21:11:00Z" w16du:dateUtc="2026-09-26T01:11:00Z"/>
                <w:szCs w:val="24"/>
              </w:rPr>
            </w:pPr>
            <w:del w:id="476" w:author="Fatma Gülmez Yıldırım" w:date="2026-09-25T21:11:00Z" w16du:dateUtc="2026-09-26T01:11:00Z">
              <w:r w:rsidRPr="00186018">
                <w:rPr>
                  <w:szCs w:val="24"/>
                </w:rPr>
                <w:delText>2.34</w:delText>
              </w:r>
            </w:del>
          </w:p>
        </w:tc>
        <w:tc>
          <w:tcPr>
            <w:tcW w:w="323" w:type="pct"/>
          </w:tcPr>
          <w:p w14:paraId="6FE81F56" w14:textId="796C020F" w:rsidR="00C62AD6" w:rsidRPr="00186018" w:rsidRDefault="00F362C8" w:rsidP="00507CBB">
            <w:pPr>
              <w:rPr>
                <w:del w:id="477" w:author="Fatma Gülmez Yıldırım" w:date="2026-09-25T21:11:00Z" w16du:dateUtc="2026-09-26T01:11:00Z"/>
                <w:szCs w:val="24"/>
              </w:rPr>
            </w:pPr>
            <w:del w:id="478" w:author="Fatma Gülmez Yıldırım" w:date="2026-09-25T21:11:00Z" w16du:dateUtc="2026-09-26T01:11:00Z">
              <w:r w:rsidRPr="00186018">
                <w:rPr>
                  <w:szCs w:val="24"/>
                </w:rPr>
                <w:delText>0.1</w:delText>
              </w:r>
            </w:del>
          </w:p>
        </w:tc>
        <w:tc>
          <w:tcPr>
            <w:tcW w:w="323" w:type="pct"/>
          </w:tcPr>
          <w:p w14:paraId="3707101E" w14:textId="5AA5EAA2" w:rsidR="00C62AD6" w:rsidRPr="00186018" w:rsidRDefault="00F362C8" w:rsidP="00507CBB">
            <w:pPr>
              <w:rPr>
                <w:del w:id="479" w:author="Fatma Gülmez Yıldırım" w:date="2026-09-25T21:11:00Z" w16du:dateUtc="2026-09-26T01:11:00Z"/>
                <w:szCs w:val="24"/>
              </w:rPr>
            </w:pPr>
            <w:del w:id="480" w:author="Fatma Gülmez Yıldırım" w:date="2026-09-25T21:11:00Z" w16du:dateUtc="2026-09-26T01:11:00Z">
              <w:r w:rsidRPr="00186018">
                <w:rPr>
                  <w:szCs w:val="24"/>
                </w:rPr>
                <w:delText>2.28</w:delText>
              </w:r>
            </w:del>
          </w:p>
        </w:tc>
        <w:tc>
          <w:tcPr>
            <w:tcW w:w="323" w:type="pct"/>
          </w:tcPr>
          <w:p w14:paraId="25021BB4" w14:textId="4F182BA8" w:rsidR="00C62AD6" w:rsidRPr="00186018" w:rsidRDefault="00F362C8" w:rsidP="00507CBB">
            <w:pPr>
              <w:rPr>
                <w:del w:id="481" w:author="Fatma Gülmez Yıldırım" w:date="2026-09-25T21:11:00Z" w16du:dateUtc="2026-09-26T01:11:00Z"/>
                <w:rStyle w:val="hgkelc"/>
                <w:szCs w:val="24"/>
              </w:rPr>
            </w:pPr>
            <w:del w:id="482" w:author="Fatma Gülmez Yıldırım" w:date="2026-09-25T21:11:00Z" w16du:dateUtc="2026-09-26T01:11:00Z">
              <w:r w:rsidRPr="00186018">
                <w:rPr>
                  <w:rStyle w:val="hgkelc"/>
                  <w:szCs w:val="24"/>
                </w:rPr>
                <w:delText>0.14</w:delText>
              </w:r>
            </w:del>
          </w:p>
        </w:tc>
        <w:tc>
          <w:tcPr>
            <w:tcW w:w="323" w:type="pct"/>
          </w:tcPr>
          <w:p w14:paraId="5CED82D5" w14:textId="77777777" w:rsidR="00C62AD6" w:rsidRPr="00186018" w:rsidRDefault="00C62AD6" w:rsidP="00507CBB">
            <w:pPr>
              <w:rPr>
                <w:del w:id="483" w:author="Fatma Gülmez Yıldırım" w:date="2026-09-25T21:11:00Z" w16du:dateUtc="2026-09-26T01:11:00Z"/>
                <w:szCs w:val="24"/>
              </w:rPr>
            </w:pPr>
          </w:p>
        </w:tc>
        <w:tc>
          <w:tcPr>
            <w:tcW w:w="323" w:type="pct"/>
          </w:tcPr>
          <w:p w14:paraId="1EC1194C" w14:textId="77777777" w:rsidR="00C62AD6" w:rsidRPr="00186018" w:rsidRDefault="00C62AD6" w:rsidP="00507CBB">
            <w:pPr>
              <w:rPr>
                <w:del w:id="484" w:author="Fatma Gülmez Yıldırım" w:date="2026-09-25T21:11:00Z" w16du:dateUtc="2026-09-26T01:11:00Z"/>
                <w:szCs w:val="24"/>
              </w:rPr>
            </w:pPr>
          </w:p>
        </w:tc>
        <w:tc>
          <w:tcPr>
            <w:tcW w:w="323" w:type="pct"/>
          </w:tcPr>
          <w:p w14:paraId="70F42C02" w14:textId="77777777" w:rsidR="00C62AD6" w:rsidRPr="00186018" w:rsidRDefault="00C62AD6" w:rsidP="00507CBB">
            <w:pPr>
              <w:rPr>
                <w:del w:id="485" w:author="Fatma Gülmez Yıldırım" w:date="2026-09-25T21:11:00Z" w16du:dateUtc="2026-09-26T01:11:00Z"/>
                <w:szCs w:val="24"/>
              </w:rPr>
            </w:pPr>
          </w:p>
        </w:tc>
        <w:tc>
          <w:tcPr>
            <w:tcW w:w="323" w:type="pct"/>
          </w:tcPr>
          <w:p w14:paraId="624939CB" w14:textId="77777777" w:rsidR="00C62AD6" w:rsidRPr="00186018" w:rsidRDefault="00C62AD6" w:rsidP="00507CBB">
            <w:pPr>
              <w:rPr>
                <w:del w:id="486" w:author="Fatma Gülmez Yıldırım" w:date="2026-09-25T21:11:00Z" w16du:dateUtc="2026-09-26T01:11:00Z"/>
                <w:rStyle w:val="hgkelc"/>
                <w:szCs w:val="24"/>
              </w:rPr>
            </w:pPr>
          </w:p>
        </w:tc>
        <w:tc>
          <w:tcPr>
            <w:tcW w:w="323" w:type="pct"/>
          </w:tcPr>
          <w:p w14:paraId="2E3AFE55" w14:textId="77777777" w:rsidR="00C62AD6" w:rsidRPr="00186018" w:rsidRDefault="00C62AD6" w:rsidP="00507CBB">
            <w:pPr>
              <w:rPr>
                <w:del w:id="487" w:author="Fatma Gülmez Yıldırım" w:date="2026-09-25T21:11:00Z" w16du:dateUtc="2026-09-26T01:11:00Z"/>
                <w:szCs w:val="24"/>
              </w:rPr>
            </w:pPr>
          </w:p>
        </w:tc>
        <w:tc>
          <w:tcPr>
            <w:tcW w:w="323" w:type="pct"/>
          </w:tcPr>
          <w:p w14:paraId="283BD7B3" w14:textId="77777777" w:rsidR="00C62AD6" w:rsidRPr="00186018" w:rsidRDefault="00C62AD6" w:rsidP="00507CBB">
            <w:pPr>
              <w:rPr>
                <w:del w:id="488" w:author="Fatma Gülmez Yıldırım" w:date="2026-09-25T21:11:00Z" w16du:dateUtc="2026-09-26T01:11:00Z"/>
                <w:szCs w:val="24"/>
              </w:rPr>
            </w:pPr>
          </w:p>
        </w:tc>
        <w:tc>
          <w:tcPr>
            <w:tcW w:w="323" w:type="pct"/>
          </w:tcPr>
          <w:p w14:paraId="1ACEB92F" w14:textId="77777777" w:rsidR="00C62AD6" w:rsidRPr="00186018" w:rsidRDefault="00C62AD6" w:rsidP="00507CBB">
            <w:pPr>
              <w:rPr>
                <w:del w:id="489" w:author="Fatma Gülmez Yıldırım" w:date="2026-09-25T21:11:00Z" w16du:dateUtc="2026-09-26T01:11:00Z"/>
                <w:szCs w:val="24"/>
              </w:rPr>
            </w:pPr>
          </w:p>
        </w:tc>
        <w:tc>
          <w:tcPr>
            <w:tcW w:w="323" w:type="pct"/>
          </w:tcPr>
          <w:p w14:paraId="07A2FAAC" w14:textId="77777777" w:rsidR="00C62AD6" w:rsidRPr="00186018" w:rsidRDefault="00C62AD6" w:rsidP="00507CBB">
            <w:pPr>
              <w:rPr>
                <w:del w:id="490" w:author="Fatma Gülmez Yıldırım" w:date="2026-09-25T21:11:00Z" w16du:dateUtc="2026-09-26T01:11:00Z"/>
                <w:szCs w:val="24"/>
              </w:rPr>
            </w:pPr>
          </w:p>
        </w:tc>
      </w:tr>
      <w:tr w:rsidR="00C62AD6" w:rsidRPr="00186018" w14:paraId="39C3E264" w14:textId="77777777" w:rsidTr="00466C4C">
        <w:trPr>
          <w:del w:id="491" w:author="Fatma Gülmez Yıldırım" w:date="2026-09-25T21:11:00Z" w16du:dateUtc="2026-09-26T01:11:00Z"/>
        </w:trPr>
        <w:tc>
          <w:tcPr>
            <w:tcW w:w="161" w:type="pct"/>
          </w:tcPr>
          <w:p w14:paraId="67206F74" w14:textId="77777777" w:rsidR="00C62AD6" w:rsidRPr="00186018" w:rsidRDefault="00C62AD6" w:rsidP="00507CBB">
            <w:pPr>
              <w:rPr>
                <w:del w:id="492" w:author="Fatma Gülmez Yıldırım" w:date="2026-09-25T21:11:00Z" w16du:dateUtc="2026-09-26T01:11:00Z"/>
                <w:szCs w:val="24"/>
              </w:rPr>
            </w:pPr>
          </w:p>
        </w:tc>
        <w:tc>
          <w:tcPr>
            <w:tcW w:w="964" w:type="pct"/>
          </w:tcPr>
          <w:p w14:paraId="6260A41C" w14:textId="522ACBDD" w:rsidR="00C62AD6" w:rsidRPr="00186018" w:rsidRDefault="00C62AD6" w:rsidP="00507CBB">
            <w:pPr>
              <w:rPr>
                <w:del w:id="493" w:author="Fatma Gülmez Yıldırım" w:date="2026-09-25T21:11:00Z" w16du:dateUtc="2026-09-26T01:11:00Z"/>
                <w:szCs w:val="24"/>
              </w:rPr>
            </w:pPr>
          </w:p>
        </w:tc>
        <w:tc>
          <w:tcPr>
            <w:tcW w:w="323" w:type="pct"/>
          </w:tcPr>
          <w:p w14:paraId="3084A063" w14:textId="77777777" w:rsidR="00C62AD6" w:rsidRPr="00186018" w:rsidRDefault="00C62AD6" w:rsidP="00507CBB">
            <w:pPr>
              <w:rPr>
                <w:del w:id="494" w:author="Fatma Gülmez Yıldırım" w:date="2026-09-25T21:11:00Z" w16du:dateUtc="2026-09-26T01:11:00Z"/>
                <w:szCs w:val="24"/>
              </w:rPr>
            </w:pPr>
          </w:p>
        </w:tc>
        <w:tc>
          <w:tcPr>
            <w:tcW w:w="323" w:type="pct"/>
          </w:tcPr>
          <w:p w14:paraId="6B09C41D" w14:textId="77777777" w:rsidR="00C62AD6" w:rsidRPr="00186018" w:rsidRDefault="00C62AD6" w:rsidP="00507CBB">
            <w:pPr>
              <w:rPr>
                <w:del w:id="495" w:author="Fatma Gülmez Yıldırım" w:date="2026-09-25T21:11:00Z" w16du:dateUtc="2026-09-26T01:11:00Z"/>
                <w:szCs w:val="24"/>
              </w:rPr>
            </w:pPr>
          </w:p>
        </w:tc>
        <w:tc>
          <w:tcPr>
            <w:tcW w:w="323" w:type="pct"/>
          </w:tcPr>
          <w:p w14:paraId="70B577AE" w14:textId="70437E1F" w:rsidR="00C62AD6" w:rsidRPr="00186018" w:rsidRDefault="00A879C4" w:rsidP="00507CBB">
            <w:pPr>
              <w:rPr>
                <w:del w:id="496" w:author="Fatma Gülmez Yıldırım" w:date="2026-09-25T21:11:00Z" w16du:dateUtc="2026-09-26T01:11:00Z"/>
                <w:szCs w:val="24"/>
              </w:rPr>
            </w:pPr>
            <w:del w:id="497" w:author="Fatma Gülmez Yıldırım" w:date="2026-09-25T21:11:00Z" w16du:dateUtc="2026-09-26T01:11:00Z">
              <w:r w:rsidRPr="00186018">
                <w:rPr>
                  <w:szCs w:val="24"/>
                </w:rPr>
                <w:delText>-</w:delText>
              </w:r>
              <w:r w:rsidR="00A92010" w:rsidRPr="00186018">
                <w:rPr>
                  <w:szCs w:val="24"/>
                </w:rPr>
                <w:delText>0.49</w:delText>
              </w:r>
            </w:del>
          </w:p>
        </w:tc>
        <w:tc>
          <w:tcPr>
            <w:tcW w:w="323" w:type="pct"/>
          </w:tcPr>
          <w:p w14:paraId="7CBD44D2" w14:textId="41D04A2E" w:rsidR="00C62AD6" w:rsidRPr="00186018" w:rsidRDefault="00F362C8" w:rsidP="00507CBB">
            <w:pPr>
              <w:rPr>
                <w:del w:id="498" w:author="Fatma Gülmez Yıldırım" w:date="2026-09-25T21:11:00Z" w16du:dateUtc="2026-09-26T01:11:00Z"/>
                <w:rStyle w:val="hgkelc"/>
                <w:szCs w:val="24"/>
              </w:rPr>
            </w:pPr>
            <w:del w:id="499" w:author="Fatma Gülmez Yıldırım" w:date="2026-09-25T21:11:00Z" w16du:dateUtc="2026-09-26T01:11:00Z">
              <w:r w:rsidRPr="00186018">
                <w:rPr>
                  <w:rStyle w:val="hgkelc"/>
                  <w:szCs w:val="24"/>
                </w:rPr>
                <w:delText>--</w:delText>
              </w:r>
            </w:del>
          </w:p>
        </w:tc>
        <w:tc>
          <w:tcPr>
            <w:tcW w:w="323" w:type="pct"/>
          </w:tcPr>
          <w:p w14:paraId="04061AD0" w14:textId="77777777" w:rsidR="00C62AD6" w:rsidRPr="00186018" w:rsidRDefault="00C62AD6" w:rsidP="00507CBB">
            <w:pPr>
              <w:rPr>
                <w:del w:id="500" w:author="Fatma Gülmez Yıldırım" w:date="2026-09-25T21:11:00Z" w16du:dateUtc="2026-09-26T01:11:00Z"/>
                <w:szCs w:val="24"/>
              </w:rPr>
            </w:pPr>
          </w:p>
        </w:tc>
        <w:tc>
          <w:tcPr>
            <w:tcW w:w="323" w:type="pct"/>
          </w:tcPr>
          <w:p w14:paraId="793F4E0A" w14:textId="77777777" w:rsidR="00C62AD6" w:rsidRPr="00186018" w:rsidRDefault="00C62AD6" w:rsidP="00507CBB">
            <w:pPr>
              <w:rPr>
                <w:del w:id="501" w:author="Fatma Gülmez Yıldırım" w:date="2026-09-25T21:11:00Z" w16du:dateUtc="2026-09-26T01:11:00Z"/>
                <w:szCs w:val="24"/>
              </w:rPr>
            </w:pPr>
          </w:p>
        </w:tc>
        <w:tc>
          <w:tcPr>
            <w:tcW w:w="323" w:type="pct"/>
          </w:tcPr>
          <w:p w14:paraId="0CA1C37B" w14:textId="77777777" w:rsidR="00C62AD6" w:rsidRPr="00186018" w:rsidRDefault="00C62AD6" w:rsidP="00507CBB">
            <w:pPr>
              <w:rPr>
                <w:del w:id="502" w:author="Fatma Gülmez Yıldırım" w:date="2026-09-25T21:11:00Z" w16du:dateUtc="2026-09-26T01:11:00Z"/>
                <w:szCs w:val="24"/>
              </w:rPr>
            </w:pPr>
          </w:p>
        </w:tc>
        <w:tc>
          <w:tcPr>
            <w:tcW w:w="323" w:type="pct"/>
          </w:tcPr>
          <w:p w14:paraId="34D50440" w14:textId="77777777" w:rsidR="00C62AD6" w:rsidRPr="00186018" w:rsidRDefault="00C62AD6" w:rsidP="00507CBB">
            <w:pPr>
              <w:rPr>
                <w:del w:id="503" w:author="Fatma Gülmez Yıldırım" w:date="2026-09-25T21:11:00Z" w16du:dateUtc="2026-09-26T01:11:00Z"/>
                <w:rStyle w:val="hgkelc"/>
                <w:szCs w:val="24"/>
              </w:rPr>
            </w:pPr>
          </w:p>
        </w:tc>
        <w:tc>
          <w:tcPr>
            <w:tcW w:w="323" w:type="pct"/>
          </w:tcPr>
          <w:p w14:paraId="6B10D86D" w14:textId="77777777" w:rsidR="00C62AD6" w:rsidRPr="00186018" w:rsidRDefault="00C62AD6" w:rsidP="00507CBB">
            <w:pPr>
              <w:rPr>
                <w:del w:id="504" w:author="Fatma Gülmez Yıldırım" w:date="2026-09-25T21:11:00Z" w16du:dateUtc="2026-09-26T01:11:00Z"/>
                <w:szCs w:val="24"/>
              </w:rPr>
            </w:pPr>
          </w:p>
        </w:tc>
        <w:tc>
          <w:tcPr>
            <w:tcW w:w="323" w:type="pct"/>
          </w:tcPr>
          <w:p w14:paraId="004BAAE3" w14:textId="77777777" w:rsidR="00C62AD6" w:rsidRPr="00186018" w:rsidRDefault="00C62AD6" w:rsidP="00507CBB">
            <w:pPr>
              <w:rPr>
                <w:del w:id="505" w:author="Fatma Gülmez Yıldırım" w:date="2026-09-25T21:11:00Z" w16du:dateUtc="2026-09-26T01:11:00Z"/>
                <w:szCs w:val="24"/>
              </w:rPr>
            </w:pPr>
          </w:p>
        </w:tc>
        <w:tc>
          <w:tcPr>
            <w:tcW w:w="323" w:type="pct"/>
          </w:tcPr>
          <w:p w14:paraId="71E77F7C" w14:textId="77777777" w:rsidR="00C62AD6" w:rsidRPr="00186018" w:rsidRDefault="00C62AD6" w:rsidP="00507CBB">
            <w:pPr>
              <w:rPr>
                <w:del w:id="506" w:author="Fatma Gülmez Yıldırım" w:date="2026-09-25T21:11:00Z" w16du:dateUtc="2026-09-26T01:11:00Z"/>
                <w:szCs w:val="24"/>
              </w:rPr>
            </w:pPr>
          </w:p>
        </w:tc>
        <w:tc>
          <w:tcPr>
            <w:tcW w:w="323" w:type="pct"/>
          </w:tcPr>
          <w:p w14:paraId="59129AA7" w14:textId="77777777" w:rsidR="00C62AD6" w:rsidRPr="00186018" w:rsidRDefault="00C62AD6" w:rsidP="00507CBB">
            <w:pPr>
              <w:rPr>
                <w:del w:id="507" w:author="Fatma Gülmez Yıldırım" w:date="2026-09-25T21:11:00Z" w16du:dateUtc="2026-09-26T01:11:00Z"/>
                <w:szCs w:val="24"/>
              </w:rPr>
            </w:pPr>
          </w:p>
        </w:tc>
      </w:tr>
      <w:tr w:rsidR="00C62AD6" w:rsidRPr="00186018" w14:paraId="6C1B2F09" w14:textId="77777777" w:rsidTr="00466C4C">
        <w:trPr>
          <w:del w:id="508" w:author="Fatma Gülmez Yıldırım" w:date="2026-09-25T21:11:00Z" w16du:dateUtc="2026-09-26T01:11:00Z"/>
        </w:trPr>
        <w:tc>
          <w:tcPr>
            <w:tcW w:w="161" w:type="pct"/>
          </w:tcPr>
          <w:p w14:paraId="3772F1CD" w14:textId="7CD3D1B4" w:rsidR="00C62AD6" w:rsidRPr="00186018" w:rsidRDefault="00C62AD6" w:rsidP="00507CBB">
            <w:pPr>
              <w:rPr>
                <w:del w:id="509" w:author="Fatma Gülmez Yıldırım" w:date="2026-09-25T21:11:00Z" w16du:dateUtc="2026-09-26T01:11:00Z"/>
                <w:szCs w:val="24"/>
              </w:rPr>
            </w:pPr>
            <w:del w:id="510" w:author="Fatma Gülmez Yıldırım" w:date="2026-09-25T21:11:00Z" w16du:dateUtc="2026-09-26T01:11:00Z">
              <w:r w:rsidRPr="00186018">
                <w:rPr>
                  <w:szCs w:val="24"/>
                </w:rPr>
                <w:delText>6</w:delText>
              </w:r>
            </w:del>
          </w:p>
        </w:tc>
        <w:tc>
          <w:tcPr>
            <w:tcW w:w="964" w:type="pct"/>
          </w:tcPr>
          <w:p w14:paraId="4FB309F5" w14:textId="392F3F13" w:rsidR="00C62AD6" w:rsidRPr="00186018" w:rsidRDefault="00C62AD6" w:rsidP="00507CBB">
            <w:pPr>
              <w:rPr>
                <w:del w:id="511" w:author="Fatma Gülmez Yıldırım" w:date="2026-09-25T21:11:00Z" w16du:dateUtc="2026-09-26T01:11:00Z"/>
                <w:szCs w:val="24"/>
              </w:rPr>
            </w:pPr>
            <w:del w:id="512" w:author="Fatma Gülmez Yıldırım" w:date="2026-09-25T21:11:00Z" w16du:dateUtc="2026-09-26T01:11:00Z">
              <w:r w:rsidRPr="00186018">
                <w:rPr>
                  <w:szCs w:val="24"/>
                </w:rPr>
                <w:delText>Armbrecht et al. 2010</w:delText>
              </w:r>
              <w:r w:rsidR="00E32D3A" w:rsidRPr="00186018">
                <w:rPr>
                  <w:szCs w:val="24"/>
                </w:rPr>
                <w:delText xml:space="preserve"> (per cent change from baseline)</w:delText>
              </w:r>
            </w:del>
          </w:p>
        </w:tc>
        <w:tc>
          <w:tcPr>
            <w:tcW w:w="323" w:type="pct"/>
          </w:tcPr>
          <w:p w14:paraId="2291D698" w14:textId="61DBB219" w:rsidR="00C62AD6" w:rsidRPr="00186018" w:rsidRDefault="00C62AD6" w:rsidP="00507CBB">
            <w:pPr>
              <w:rPr>
                <w:del w:id="513" w:author="Fatma Gülmez Yıldırım" w:date="2026-09-25T21:11:00Z" w16du:dateUtc="2026-09-26T01:11:00Z"/>
                <w:szCs w:val="24"/>
              </w:rPr>
            </w:pPr>
          </w:p>
        </w:tc>
        <w:tc>
          <w:tcPr>
            <w:tcW w:w="323" w:type="pct"/>
          </w:tcPr>
          <w:p w14:paraId="4FE24FD9" w14:textId="0A650E21" w:rsidR="00C62AD6" w:rsidRPr="00186018" w:rsidRDefault="00C62AD6" w:rsidP="00507CBB">
            <w:pPr>
              <w:rPr>
                <w:del w:id="514" w:author="Fatma Gülmez Yıldırım" w:date="2026-09-25T21:11:00Z" w16du:dateUtc="2026-09-26T01:11:00Z"/>
                <w:szCs w:val="24"/>
              </w:rPr>
            </w:pPr>
          </w:p>
        </w:tc>
        <w:tc>
          <w:tcPr>
            <w:tcW w:w="323" w:type="pct"/>
          </w:tcPr>
          <w:p w14:paraId="381E0E60" w14:textId="2116FFEE" w:rsidR="00C62AD6" w:rsidRPr="00186018" w:rsidRDefault="00C62AD6" w:rsidP="00507CBB">
            <w:pPr>
              <w:rPr>
                <w:del w:id="515" w:author="Fatma Gülmez Yıldırım" w:date="2026-09-25T21:11:00Z" w16du:dateUtc="2026-09-26T01:11:00Z"/>
                <w:szCs w:val="24"/>
              </w:rPr>
            </w:pPr>
          </w:p>
        </w:tc>
        <w:tc>
          <w:tcPr>
            <w:tcW w:w="323" w:type="pct"/>
          </w:tcPr>
          <w:p w14:paraId="741A4AD8" w14:textId="4B9EAB1B" w:rsidR="00C62AD6" w:rsidRPr="00186018" w:rsidRDefault="00C62AD6" w:rsidP="00507CBB">
            <w:pPr>
              <w:rPr>
                <w:del w:id="516" w:author="Fatma Gülmez Yıldırım" w:date="2026-09-25T21:11:00Z" w16du:dateUtc="2026-09-26T01:11:00Z"/>
                <w:rStyle w:val="hgkelc"/>
                <w:szCs w:val="24"/>
              </w:rPr>
            </w:pPr>
          </w:p>
        </w:tc>
        <w:tc>
          <w:tcPr>
            <w:tcW w:w="323" w:type="pct"/>
          </w:tcPr>
          <w:p w14:paraId="2FB635BC" w14:textId="77777777" w:rsidR="00C62AD6" w:rsidRPr="00186018" w:rsidRDefault="00C62AD6" w:rsidP="00507CBB">
            <w:pPr>
              <w:rPr>
                <w:del w:id="517" w:author="Fatma Gülmez Yıldırım" w:date="2026-09-25T21:11:00Z" w16du:dateUtc="2026-09-26T01:11:00Z"/>
                <w:szCs w:val="24"/>
              </w:rPr>
            </w:pPr>
          </w:p>
        </w:tc>
        <w:tc>
          <w:tcPr>
            <w:tcW w:w="323" w:type="pct"/>
          </w:tcPr>
          <w:p w14:paraId="7C382B1C" w14:textId="77777777" w:rsidR="00C62AD6" w:rsidRPr="00186018" w:rsidRDefault="00C62AD6" w:rsidP="00507CBB">
            <w:pPr>
              <w:rPr>
                <w:del w:id="518" w:author="Fatma Gülmez Yıldırım" w:date="2026-09-25T21:11:00Z" w16du:dateUtc="2026-09-26T01:11:00Z"/>
                <w:szCs w:val="24"/>
              </w:rPr>
            </w:pPr>
          </w:p>
        </w:tc>
        <w:tc>
          <w:tcPr>
            <w:tcW w:w="323" w:type="pct"/>
          </w:tcPr>
          <w:p w14:paraId="11DACBC2" w14:textId="77777777" w:rsidR="00C62AD6" w:rsidRPr="00186018" w:rsidRDefault="00C62AD6" w:rsidP="00507CBB">
            <w:pPr>
              <w:rPr>
                <w:del w:id="519" w:author="Fatma Gülmez Yıldırım" w:date="2026-09-25T21:11:00Z" w16du:dateUtc="2026-09-26T01:11:00Z"/>
                <w:szCs w:val="24"/>
              </w:rPr>
            </w:pPr>
          </w:p>
        </w:tc>
        <w:tc>
          <w:tcPr>
            <w:tcW w:w="323" w:type="pct"/>
          </w:tcPr>
          <w:p w14:paraId="11C78B40" w14:textId="77777777" w:rsidR="00C62AD6" w:rsidRPr="00186018" w:rsidRDefault="00C62AD6" w:rsidP="00507CBB">
            <w:pPr>
              <w:rPr>
                <w:del w:id="520" w:author="Fatma Gülmez Yıldırım" w:date="2026-09-25T21:11:00Z" w16du:dateUtc="2026-09-26T01:11:00Z"/>
                <w:rStyle w:val="hgkelc"/>
                <w:szCs w:val="24"/>
              </w:rPr>
            </w:pPr>
          </w:p>
        </w:tc>
        <w:tc>
          <w:tcPr>
            <w:tcW w:w="323" w:type="pct"/>
          </w:tcPr>
          <w:p w14:paraId="2F35CB73" w14:textId="77777777" w:rsidR="00C62AD6" w:rsidRPr="00186018" w:rsidRDefault="00C62AD6" w:rsidP="00507CBB">
            <w:pPr>
              <w:rPr>
                <w:del w:id="521" w:author="Fatma Gülmez Yıldırım" w:date="2026-09-25T21:11:00Z" w16du:dateUtc="2026-09-26T01:11:00Z"/>
                <w:szCs w:val="24"/>
              </w:rPr>
            </w:pPr>
          </w:p>
        </w:tc>
        <w:tc>
          <w:tcPr>
            <w:tcW w:w="323" w:type="pct"/>
          </w:tcPr>
          <w:p w14:paraId="3DCAD345" w14:textId="77777777" w:rsidR="00C62AD6" w:rsidRPr="00186018" w:rsidRDefault="00C62AD6" w:rsidP="00507CBB">
            <w:pPr>
              <w:rPr>
                <w:del w:id="522" w:author="Fatma Gülmez Yıldırım" w:date="2026-09-25T21:11:00Z" w16du:dateUtc="2026-09-26T01:11:00Z"/>
                <w:szCs w:val="24"/>
              </w:rPr>
            </w:pPr>
          </w:p>
        </w:tc>
        <w:tc>
          <w:tcPr>
            <w:tcW w:w="323" w:type="pct"/>
          </w:tcPr>
          <w:p w14:paraId="2917C566" w14:textId="77777777" w:rsidR="00C62AD6" w:rsidRPr="00186018" w:rsidRDefault="00C62AD6" w:rsidP="00507CBB">
            <w:pPr>
              <w:rPr>
                <w:del w:id="523" w:author="Fatma Gülmez Yıldırım" w:date="2026-09-25T21:11:00Z" w16du:dateUtc="2026-09-26T01:11:00Z"/>
                <w:szCs w:val="24"/>
              </w:rPr>
            </w:pPr>
          </w:p>
        </w:tc>
        <w:tc>
          <w:tcPr>
            <w:tcW w:w="323" w:type="pct"/>
          </w:tcPr>
          <w:p w14:paraId="0FFCB0E6" w14:textId="77777777" w:rsidR="00C62AD6" w:rsidRPr="00186018" w:rsidRDefault="00C62AD6" w:rsidP="00507CBB">
            <w:pPr>
              <w:rPr>
                <w:del w:id="524" w:author="Fatma Gülmez Yıldırım" w:date="2026-09-25T21:11:00Z" w16du:dateUtc="2026-09-26T01:11:00Z"/>
                <w:szCs w:val="24"/>
              </w:rPr>
            </w:pPr>
          </w:p>
        </w:tc>
      </w:tr>
      <w:tr w:rsidR="0091352C" w:rsidRPr="00186018" w14:paraId="30AA345F" w14:textId="77777777" w:rsidTr="00466C4C">
        <w:trPr>
          <w:del w:id="525" w:author="Fatma Gülmez Yıldırım" w:date="2026-09-25T21:11:00Z" w16du:dateUtc="2026-09-26T01:11:00Z"/>
        </w:trPr>
        <w:tc>
          <w:tcPr>
            <w:tcW w:w="161" w:type="pct"/>
          </w:tcPr>
          <w:p w14:paraId="69E8510C" w14:textId="77777777" w:rsidR="0091352C" w:rsidRPr="00186018" w:rsidRDefault="0091352C" w:rsidP="00507CBB">
            <w:pPr>
              <w:rPr>
                <w:del w:id="526" w:author="Fatma Gülmez Yıldırım" w:date="2026-09-25T21:11:00Z" w16du:dateUtc="2026-09-26T01:11:00Z"/>
                <w:szCs w:val="24"/>
              </w:rPr>
            </w:pPr>
          </w:p>
        </w:tc>
        <w:tc>
          <w:tcPr>
            <w:tcW w:w="964" w:type="pct"/>
          </w:tcPr>
          <w:p w14:paraId="107A1F0A" w14:textId="5BC2E3E4" w:rsidR="0091352C" w:rsidRPr="00186018" w:rsidRDefault="0091352C" w:rsidP="00507CBB">
            <w:pPr>
              <w:rPr>
                <w:del w:id="527" w:author="Fatma Gülmez Yıldırım" w:date="2026-09-25T21:11:00Z" w16du:dateUtc="2026-09-26T01:11:00Z"/>
                <w:szCs w:val="24"/>
              </w:rPr>
            </w:pPr>
            <w:del w:id="528" w:author="Fatma Gülmez Yıldırım" w:date="2026-09-25T21:11:00Z" w16du:dateUtc="2026-09-26T01:11:00Z">
              <w:r w:rsidRPr="00186018">
                <w:rPr>
                  <w:szCs w:val="24"/>
                </w:rPr>
                <w:delText xml:space="preserve"> (10) Simulated</w:delText>
              </w:r>
            </w:del>
          </w:p>
        </w:tc>
        <w:tc>
          <w:tcPr>
            <w:tcW w:w="323" w:type="pct"/>
          </w:tcPr>
          <w:p w14:paraId="380588C4" w14:textId="415022CB" w:rsidR="0091352C" w:rsidRPr="00186018" w:rsidRDefault="00126A39" w:rsidP="00507CBB">
            <w:pPr>
              <w:rPr>
                <w:del w:id="529" w:author="Fatma Gülmez Yıldırım" w:date="2026-09-25T21:11:00Z" w16du:dateUtc="2026-09-26T01:11:00Z"/>
                <w:szCs w:val="24"/>
              </w:rPr>
            </w:pPr>
            <w:del w:id="530" w:author="Fatma Gülmez Yıldırım" w:date="2026-09-25T21:11:00Z" w16du:dateUtc="2026-09-26T01:11:00Z">
              <w:r w:rsidRPr="00186018">
                <w:rPr>
                  <w:szCs w:val="24"/>
                </w:rPr>
                <w:delText>0</w:delText>
              </w:r>
            </w:del>
          </w:p>
        </w:tc>
        <w:tc>
          <w:tcPr>
            <w:tcW w:w="323" w:type="pct"/>
          </w:tcPr>
          <w:p w14:paraId="475CA1A4" w14:textId="624A338F" w:rsidR="0091352C" w:rsidRPr="00186018" w:rsidRDefault="0091352C" w:rsidP="00507CBB">
            <w:pPr>
              <w:rPr>
                <w:del w:id="531" w:author="Fatma Gülmez Yıldırım" w:date="2026-09-25T21:11:00Z" w16du:dateUtc="2026-09-26T01:11:00Z"/>
                <w:szCs w:val="24"/>
              </w:rPr>
            </w:pPr>
            <w:del w:id="532" w:author="Fatma Gülmez Yıldırım" w:date="2026-09-25T21:11:00Z" w16du:dateUtc="2026-09-26T01:11:00Z">
              <w:r w:rsidRPr="00186018">
                <w:rPr>
                  <w:szCs w:val="24"/>
                </w:rPr>
                <w:delText>N/A</w:delText>
              </w:r>
            </w:del>
          </w:p>
        </w:tc>
        <w:tc>
          <w:tcPr>
            <w:tcW w:w="323" w:type="pct"/>
          </w:tcPr>
          <w:p w14:paraId="47B1F3A2" w14:textId="6632C639" w:rsidR="0091352C" w:rsidRPr="00186018" w:rsidRDefault="0091352C" w:rsidP="00507CBB">
            <w:pPr>
              <w:rPr>
                <w:del w:id="533" w:author="Fatma Gülmez Yıldırım" w:date="2026-09-25T21:11:00Z" w16du:dateUtc="2026-09-26T01:11:00Z"/>
                <w:szCs w:val="24"/>
              </w:rPr>
            </w:pPr>
            <w:del w:id="534" w:author="Fatma Gülmez Yıldırım" w:date="2026-09-25T21:11:00Z" w16du:dateUtc="2026-09-26T01:11:00Z">
              <w:r w:rsidRPr="00186018">
                <w:rPr>
                  <w:szCs w:val="24"/>
                </w:rPr>
                <w:delText>-0.</w:delText>
              </w:r>
              <w:r w:rsidR="00D52761" w:rsidRPr="00186018">
                <w:rPr>
                  <w:szCs w:val="24"/>
                </w:rPr>
                <w:delText>89</w:delText>
              </w:r>
            </w:del>
          </w:p>
        </w:tc>
        <w:tc>
          <w:tcPr>
            <w:tcW w:w="323" w:type="pct"/>
          </w:tcPr>
          <w:p w14:paraId="10DC6CA4" w14:textId="2B59B1E4" w:rsidR="0091352C" w:rsidRPr="00186018" w:rsidRDefault="0091352C" w:rsidP="00507CBB">
            <w:pPr>
              <w:rPr>
                <w:del w:id="535" w:author="Fatma Gülmez Yıldırım" w:date="2026-09-25T21:11:00Z" w16du:dateUtc="2026-09-26T01:11:00Z"/>
                <w:rStyle w:val="hgkelc"/>
                <w:szCs w:val="24"/>
              </w:rPr>
            </w:pPr>
            <w:del w:id="536" w:author="Fatma Gülmez Yıldırım" w:date="2026-09-25T21:11:00Z" w16du:dateUtc="2026-09-26T01:11:00Z">
              <w:r w:rsidRPr="00186018">
                <w:rPr>
                  <w:rStyle w:val="hgkelc"/>
                  <w:szCs w:val="24"/>
                </w:rPr>
                <w:delText>0.</w:delText>
              </w:r>
              <w:r w:rsidR="00D52761" w:rsidRPr="00186018">
                <w:rPr>
                  <w:rStyle w:val="hgkelc"/>
                  <w:szCs w:val="24"/>
                </w:rPr>
                <w:delText>94</w:delText>
              </w:r>
            </w:del>
          </w:p>
        </w:tc>
        <w:tc>
          <w:tcPr>
            <w:tcW w:w="323" w:type="pct"/>
          </w:tcPr>
          <w:p w14:paraId="73407A6F" w14:textId="77777777" w:rsidR="0091352C" w:rsidRPr="00186018" w:rsidRDefault="0091352C" w:rsidP="00507CBB">
            <w:pPr>
              <w:rPr>
                <w:del w:id="537" w:author="Fatma Gülmez Yıldırım" w:date="2026-09-25T21:11:00Z" w16du:dateUtc="2026-09-26T01:11:00Z"/>
                <w:szCs w:val="24"/>
              </w:rPr>
            </w:pPr>
          </w:p>
        </w:tc>
        <w:tc>
          <w:tcPr>
            <w:tcW w:w="323" w:type="pct"/>
          </w:tcPr>
          <w:p w14:paraId="0BA5F0A2" w14:textId="77777777" w:rsidR="0091352C" w:rsidRPr="00186018" w:rsidRDefault="0091352C" w:rsidP="00507CBB">
            <w:pPr>
              <w:rPr>
                <w:del w:id="538" w:author="Fatma Gülmez Yıldırım" w:date="2026-09-25T21:11:00Z" w16du:dateUtc="2026-09-26T01:11:00Z"/>
                <w:szCs w:val="24"/>
              </w:rPr>
            </w:pPr>
          </w:p>
        </w:tc>
        <w:tc>
          <w:tcPr>
            <w:tcW w:w="323" w:type="pct"/>
          </w:tcPr>
          <w:p w14:paraId="780D3783" w14:textId="0B5646B8" w:rsidR="0091352C" w:rsidRPr="00186018" w:rsidRDefault="004109E9" w:rsidP="00507CBB">
            <w:pPr>
              <w:rPr>
                <w:del w:id="539" w:author="Fatma Gülmez Yıldırım" w:date="2026-09-25T21:11:00Z" w16du:dateUtc="2026-09-26T01:11:00Z"/>
                <w:szCs w:val="24"/>
              </w:rPr>
            </w:pPr>
            <w:del w:id="540" w:author="Fatma Gülmez Yıldırım" w:date="2026-09-25T21:11:00Z" w16du:dateUtc="2026-09-26T01:11:00Z">
              <w:r w:rsidRPr="00186018">
                <w:rPr>
                  <w:szCs w:val="24"/>
                </w:rPr>
                <w:delText>-3.4</w:delText>
              </w:r>
            </w:del>
          </w:p>
        </w:tc>
        <w:tc>
          <w:tcPr>
            <w:tcW w:w="323" w:type="pct"/>
          </w:tcPr>
          <w:p w14:paraId="2E17936D" w14:textId="2AD36AF7" w:rsidR="0091352C" w:rsidRPr="00186018" w:rsidRDefault="004109E9" w:rsidP="00507CBB">
            <w:pPr>
              <w:rPr>
                <w:del w:id="541" w:author="Fatma Gülmez Yıldırım" w:date="2026-09-25T21:11:00Z" w16du:dateUtc="2026-09-26T01:11:00Z"/>
                <w:rStyle w:val="hgkelc"/>
                <w:szCs w:val="24"/>
              </w:rPr>
            </w:pPr>
            <w:del w:id="542" w:author="Fatma Gülmez Yıldırım" w:date="2026-09-25T21:11:00Z" w16du:dateUtc="2026-09-26T01:11:00Z">
              <w:r w:rsidRPr="00186018">
                <w:rPr>
                  <w:rStyle w:val="hgkelc"/>
                  <w:szCs w:val="24"/>
                </w:rPr>
                <w:delText>1.3</w:delText>
              </w:r>
            </w:del>
          </w:p>
        </w:tc>
        <w:tc>
          <w:tcPr>
            <w:tcW w:w="323" w:type="pct"/>
          </w:tcPr>
          <w:p w14:paraId="597F99BB" w14:textId="019FA4BA" w:rsidR="0091352C" w:rsidRPr="00186018" w:rsidRDefault="004109E9" w:rsidP="00507CBB">
            <w:pPr>
              <w:rPr>
                <w:del w:id="543" w:author="Fatma Gülmez Yıldırım" w:date="2026-09-25T21:11:00Z" w16du:dateUtc="2026-09-26T01:11:00Z"/>
                <w:szCs w:val="24"/>
              </w:rPr>
            </w:pPr>
            <w:del w:id="544" w:author="Fatma Gülmez Yıldırım" w:date="2026-09-25T21:11:00Z" w16du:dateUtc="2026-09-26T01:11:00Z">
              <w:r w:rsidRPr="00186018">
                <w:rPr>
                  <w:szCs w:val="24"/>
                </w:rPr>
                <w:delText>-1.7</w:delText>
              </w:r>
            </w:del>
          </w:p>
        </w:tc>
        <w:tc>
          <w:tcPr>
            <w:tcW w:w="323" w:type="pct"/>
          </w:tcPr>
          <w:p w14:paraId="0F3992AC" w14:textId="2DC60D08" w:rsidR="0091352C" w:rsidRPr="00186018" w:rsidRDefault="004109E9" w:rsidP="00507CBB">
            <w:pPr>
              <w:rPr>
                <w:del w:id="545" w:author="Fatma Gülmez Yıldırım" w:date="2026-09-25T21:11:00Z" w16du:dateUtc="2026-09-26T01:11:00Z"/>
                <w:szCs w:val="24"/>
              </w:rPr>
            </w:pPr>
            <w:del w:id="546" w:author="Fatma Gülmez Yıldırım" w:date="2026-09-25T21:11:00Z" w16du:dateUtc="2026-09-26T01:11:00Z">
              <w:r w:rsidRPr="00186018">
                <w:rPr>
                  <w:szCs w:val="24"/>
                </w:rPr>
                <w:delText>1.0</w:delText>
              </w:r>
            </w:del>
          </w:p>
        </w:tc>
        <w:tc>
          <w:tcPr>
            <w:tcW w:w="323" w:type="pct"/>
          </w:tcPr>
          <w:p w14:paraId="2EBC8E00" w14:textId="091125B0" w:rsidR="0091352C" w:rsidRPr="00186018" w:rsidRDefault="004109E9" w:rsidP="00507CBB">
            <w:pPr>
              <w:rPr>
                <w:del w:id="547" w:author="Fatma Gülmez Yıldırım" w:date="2026-09-25T21:11:00Z" w16du:dateUtc="2026-09-26T01:11:00Z"/>
                <w:szCs w:val="24"/>
              </w:rPr>
            </w:pPr>
            <w:del w:id="548" w:author="Fatma Gülmez Yıldırım" w:date="2026-09-25T21:11:00Z" w16du:dateUtc="2026-09-26T01:11:00Z">
              <w:r w:rsidRPr="00186018">
                <w:rPr>
                  <w:szCs w:val="24"/>
                </w:rPr>
                <w:delText>-0.9</w:delText>
              </w:r>
            </w:del>
          </w:p>
        </w:tc>
        <w:tc>
          <w:tcPr>
            <w:tcW w:w="323" w:type="pct"/>
          </w:tcPr>
          <w:p w14:paraId="12A074B6" w14:textId="18674BD8" w:rsidR="0091352C" w:rsidRPr="00186018" w:rsidRDefault="004109E9" w:rsidP="00507CBB">
            <w:pPr>
              <w:rPr>
                <w:del w:id="549" w:author="Fatma Gülmez Yıldırım" w:date="2026-09-25T21:11:00Z" w16du:dateUtc="2026-09-26T01:11:00Z"/>
                <w:szCs w:val="24"/>
              </w:rPr>
            </w:pPr>
            <w:del w:id="550" w:author="Fatma Gülmez Yıldırım" w:date="2026-09-25T21:11:00Z" w16du:dateUtc="2026-09-26T01:11:00Z">
              <w:r w:rsidRPr="00186018">
                <w:rPr>
                  <w:szCs w:val="24"/>
                </w:rPr>
                <w:delText>1.1</w:delText>
              </w:r>
            </w:del>
          </w:p>
        </w:tc>
      </w:tr>
      <w:tr w:rsidR="0091352C" w:rsidRPr="00186018" w14:paraId="7B782E3D" w14:textId="77777777" w:rsidTr="00466C4C">
        <w:trPr>
          <w:del w:id="551" w:author="Fatma Gülmez Yıldırım" w:date="2026-09-25T21:11:00Z" w16du:dateUtc="2026-09-26T01:11:00Z"/>
        </w:trPr>
        <w:tc>
          <w:tcPr>
            <w:tcW w:w="161" w:type="pct"/>
          </w:tcPr>
          <w:p w14:paraId="0CA7FA94" w14:textId="77777777" w:rsidR="0091352C" w:rsidRPr="00186018" w:rsidRDefault="0091352C" w:rsidP="00507CBB">
            <w:pPr>
              <w:rPr>
                <w:del w:id="552" w:author="Fatma Gülmez Yıldırım" w:date="2026-09-25T21:11:00Z" w16du:dateUtc="2026-09-26T01:11:00Z"/>
                <w:szCs w:val="24"/>
              </w:rPr>
            </w:pPr>
          </w:p>
        </w:tc>
        <w:tc>
          <w:tcPr>
            <w:tcW w:w="964" w:type="pct"/>
          </w:tcPr>
          <w:p w14:paraId="2344BFFB" w14:textId="77777777" w:rsidR="0091352C" w:rsidRPr="00186018" w:rsidRDefault="0091352C" w:rsidP="00507CBB">
            <w:pPr>
              <w:rPr>
                <w:del w:id="553" w:author="Fatma Gülmez Yıldırım" w:date="2026-09-25T21:11:00Z" w16du:dateUtc="2026-09-26T01:11:00Z"/>
                <w:szCs w:val="24"/>
              </w:rPr>
            </w:pPr>
          </w:p>
        </w:tc>
        <w:tc>
          <w:tcPr>
            <w:tcW w:w="323" w:type="pct"/>
          </w:tcPr>
          <w:p w14:paraId="1F85CD36" w14:textId="77777777" w:rsidR="0091352C" w:rsidRPr="00186018" w:rsidRDefault="0091352C" w:rsidP="00507CBB">
            <w:pPr>
              <w:rPr>
                <w:del w:id="554" w:author="Fatma Gülmez Yıldırım" w:date="2026-09-25T21:11:00Z" w16du:dateUtc="2026-09-26T01:11:00Z"/>
                <w:szCs w:val="24"/>
              </w:rPr>
            </w:pPr>
          </w:p>
        </w:tc>
        <w:tc>
          <w:tcPr>
            <w:tcW w:w="323" w:type="pct"/>
          </w:tcPr>
          <w:p w14:paraId="6B1E5FF7" w14:textId="77777777" w:rsidR="0091352C" w:rsidRPr="00186018" w:rsidRDefault="0091352C" w:rsidP="00507CBB">
            <w:pPr>
              <w:rPr>
                <w:del w:id="555" w:author="Fatma Gülmez Yıldırım" w:date="2026-09-25T21:11:00Z" w16du:dateUtc="2026-09-26T01:11:00Z"/>
                <w:szCs w:val="24"/>
              </w:rPr>
            </w:pPr>
          </w:p>
        </w:tc>
        <w:tc>
          <w:tcPr>
            <w:tcW w:w="323" w:type="pct"/>
          </w:tcPr>
          <w:p w14:paraId="07546E49" w14:textId="30E553C0" w:rsidR="0091352C" w:rsidRPr="00186018" w:rsidRDefault="00A879C4" w:rsidP="00507CBB">
            <w:pPr>
              <w:rPr>
                <w:del w:id="556" w:author="Fatma Gülmez Yıldırım" w:date="2026-09-25T21:11:00Z" w16du:dateUtc="2026-09-26T01:11:00Z"/>
                <w:szCs w:val="24"/>
              </w:rPr>
            </w:pPr>
            <w:del w:id="557" w:author="Fatma Gülmez Yıldırım" w:date="2026-09-25T21:11:00Z" w16du:dateUtc="2026-09-26T01:11:00Z">
              <w:r w:rsidRPr="00186018">
                <w:rPr>
                  <w:szCs w:val="24"/>
                </w:rPr>
                <w:delText>-</w:delText>
              </w:r>
              <w:r w:rsidR="00651256" w:rsidRPr="00186018">
                <w:rPr>
                  <w:szCs w:val="24"/>
                </w:rPr>
                <w:delText>0.</w:delText>
              </w:r>
              <w:r w:rsidR="00D52761" w:rsidRPr="00186018">
                <w:rPr>
                  <w:szCs w:val="24"/>
                </w:rPr>
                <w:delText>43</w:delText>
              </w:r>
            </w:del>
          </w:p>
        </w:tc>
        <w:tc>
          <w:tcPr>
            <w:tcW w:w="323" w:type="pct"/>
          </w:tcPr>
          <w:p w14:paraId="4D179B32" w14:textId="5B267D60" w:rsidR="0091352C" w:rsidRPr="00186018" w:rsidRDefault="00126A39" w:rsidP="00507CBB">
            <w:pPr>
              <w:rPr>
                <w:del w:id="558" w:author="Fatma Gülmez Yıldırım" w:date="2026-09-25T21:11:00Z" w16du:dateUtc="2026-09-26T01:11:00Z"/>
                <w:rStyle w:val="hgkelc"/>
                <w:szCs w:val="24"/>
              </w:rPr>
            </w:pPr>
            <w:del w:id="559" w:author="Fatma Gülmez Yıldırım" w:date="2026-09-25T21:11:00Z" w16du:dateUtc="2026-09-26T01:11:00Z">
              <w:r w:rsidRPr="00186018">
                <w:rPr>
                  <w:rStyle w:val="hgkelc"/>
                  <w:szCs w:val="24"/>
                </w:rPr>
                <w:delText>--</w:delText>
              </w:r>
            </w:del>
          </w:p>
        </w:tc>
        <w:tc>
          <w:tcPr>
            <w:tcW w:w="323" w:type="pct"/>
          </w:tcPr>
          <w:p w14:paraId="1DA99B3E" w14:textId="77777777" w:rsidR="0091352C" w:rsidRPr="00186018" w:rsidRDefault="0091352C" w:rsidP="00507CBB">
            <w:pPr>
              <w:rPr>
                <w:del w:id="560" w:author="Fatma Gülmez Yıldırım" w:date="2026-09-25T21:11:00Z" w16du:dateUtc="2026-09-26T01:11:00Z"/>
                <w:szCs w:val="24"/>
              </w:rPr>
            </w:pPr>
          </w:p>
        </w:tc>
        <w:tc>
          <w:tcPr>
            <w:tcW w:w="323" w:type="pct"/>
          </w:tcPr>
          <w:p w14:paraId="0EB55758" w14:textId="77777777" w:rsidR="0091352C" w:rsidRPr="00186018" w:rsidRDefault="0091352C" w:rsidP="00507CBB">
            <w:pPr>
              <w:rPr>
                <w:del w:id="561" w:author="Fatma Gülmez Yıldırım" w:date="2026-09-25T21:11:00Z" w16du:dateUtc="2026-09-26T01:11:00Z"/>
                <w:szCs w:val="24"/>
              </w:rPr>
            </w:pPr>
          </w:p>
        </w:tc>
        <w:tc>
          <w:tcPr>
            <w:tcW w:w="323" w:type="pct"/>
          </w:tcPr>
          <w:p w14:paraId="5DE478D3" w14:textId="01AD8A97" w:rsidR="0091352C" w:rsidRPr="00186018" w:rsidRDefault="00A879C4" w:rsidP="00507CBB">
            <w:pPr>
              <w:rPr>
                <w:del w:id="562" w:author="Fatma Gülmez Yıldırım" w:date="2026-09-25T21:11:00Z" w16du:dateUtc="2026-09-26T01:11:00Z"/>
                <w:szCs w:val="24"/>
              </w:rPr>
            </w:pPr>
            <w:del w:id="563" w:author="Fatma Gülmez Yıldırım" w:date="2026-09-25T21:11:00Z" w16du:dateUtc="2026-09-26T01:11:00Z">
              <w:r w:rsidRPr="00186018">
                <w:rPr>
                  <w:szCs w:val="24"/>
                </w:rPr>
                <w:delText>-</w:delText>
              </w:r>
              <w:r w:rsidR="00651256" w:rsidRPr="00186018">
                <w:rPr>
                  <w:szCs w:val="24"/>
                </w:rPr>
                <w:delText>2.93</w:delText>
              </w:r>
            </w:del>
          </w:p>
        </w:tc>
        <w:tc>
          <w:tcPr>
            <w:tcW w:w="323" w:type="pct"/>
          </w:tcPr>
          <w:p w14:paraId="20FC16CA" w14:textId="6150FD9A" w:rsidR="0091352C" w:rsidRPr="00186018" w:rsidRDefault="004109E9" w:rsidP="00507CBB">
            <w:pPr>
              <w:rPr>
                <w:del w:id="564" w:author="Fatma Gülmez Yıldırım" w:date="2026-09-25T21:11:00Z" w16du:dateUtc="2026-09-26T01:11:00Z"/>
                <w:rStyle w:val="hgkelc"/>
                <w:szCs w:val="24"/>
              </w:rPr>
            </w:pPr>
            <w:del w:id="565" w:author="Fatma Gülmez Yıldırım" w:date="2026-09-25T21:11:00Z" w16du:dateUtc="2026-09-26T01:11:00Z">
              <w:r w:rsidRPr="00186018">
                <w:rPr>
                  <w:rStyle w:val="hgkelc"/>
                  <w:szCs w:val="24"/>
                </w:rPr>
                <w:delText>↓</w:delText>
              </w:r>
            </w:del>
          </w:p>
        </w:tc>
        <w:tc>
          <w:tcPr>
            <w:tcW w:w="323" w:type="pct"/>
          </w:tcPr>
          <w:p w14:paraId="0202F896" w14:textId="79AA8023" w:rsidR="0091352C" w:rsidRPr="00186018" w:rsidRDefault="00A879C4" w:rsidP="00507CBB">
            <w:pPr>
              <w:rPr>
                <w:del w:id="566" w:author="Fatma Gülmez Yıldırım" w:date="2026-09-25T21:11:00Z" w16du:dateUtc="2026-09-26T01:11:00Z"/>
                <w:szCs w:val="24"/>
              </w:rPr>
            </w:pPr>
            <w:del w:id="567" w:author="Fatma Gülmez Yıldırım" w:date="2026-09-25T21:11:00Z" w16du:dateUtc="2026-09-26T01:11:00Z">
              <w:r w:rsidRPr="00186018">
                <w:rPr>
                  <w:szCs w:val="24"/>
                </w:rPr>
                <w:delText>-</w:delText>
              </w:r>
              <w:r w:rsidR="00651256" w:rsidRPr="00186018">
                <w:rPr>
                  <w:szCs w:val="24"/>
                </w:rPr>
                <w:delText>1.70</w:delText>
              </w:r>
            </w:del>
          </w:p>
        </w:tc>
        <w:tc>
          <w:tcPr>
            <w:tcW w:w="323" w:type="pct"/>
          </w:tcPr>
          <w:p w14:paraId="4707449E" w14:textId="0D697040" w:rsidR="0091352C" w:rsidRPr="00186018" w:rsidRDefault="004109E9" w:rsidP="00507CBB">
            <w:pPr>
              <w:rPr>
                <w:del w:id="568" w:author="Fatma Gülmez Yıldırım" w:date="2026-09-25T21:11:00Z" w16du:dateUtc="2026-09-26T01:11:00Z"/>
                <w:szCs w:val="24"/>
              </w:rPr>
            </w:pPr>
            <w:del w:id="569" w:author="Fatma Gülmez Yıldırım" w:date="2026-09-25T21:11:00Z" w16du:dateUtc="2026-09-26T01:11:00Z">
              <w:r w:rsidRPr="00186018">
                <w:rPr>
                  <w:szCs w:val="24"/>
                </w:rPr>
                <w:delText>--</w:delText>
              </w:r>
            </w:del>
          </w:p>
        </w:tc>
        <w:tc>
          <w:tcPr>
            <w:tcW w:w="323" w:type="pct"/>
          </w:tcPr>
          <w:p w14:paraId="7CE04F18" w14:textId="1D02C220" w:rsidR="0091352C" w:rsidRPr="00186018" w:rsidRDefault="00A879C4" w:rsidP="00507CBB">
            <w:pPr>
              <w:rPr>
                <w:del w:id="570" w:author="Fatma Gülmez Yıldırım" w:date="2026-09-25T21:11:00Z" w16du:dateUtc="2026-09-26T01:11:00Z"/>
                <w:szCs w:val="24"/>
              </w:rPr>
            </w:pPr>
            <w:del w:id="571" w:author="Fatma Gülmez Yıldırım" w:date="2026-09-25T21:11:00Z" w16du:dateUtc="2026-09-26T01:11:00Z">
              <w:r w:rsidRPr="00186018">
                <w:rPr>
                  <w:szCs w:val="24"/>
                </w:rPr>
                <w:delText>-</w:delText>
              </w:r>
              <w:r w:rsidR="00651256" w:rsidRPr="00186018">
                <w:rPr>
                  <w:szCs w:val="24"/>
                </w:rPr>
                <w:delText>0.86</w:delText>
              </w:r>
            </w:del>
          </w:p>
        </w:tc>
        <w:tc>
          <w:tcPr>
            <w:tcW w:w="323" w:type="pct"/>
          </w:tcPr>
          <w:p w14:paraId="44473990" w14:textId="323A91C9" w:rsidR="0091352C" w:rsidRPr="00186018" w:rsidRDefault="004109E9" w:rsidP="00507CBB">
            <w:pPr>
              <w:rPr>
                <w:del w:id="572" w:author="Fatma Gülmez Yıldırım" w:date="2026-09-25T21:11:00Z" w16du:dateUtc="2026-09-26T01:11:00Z"/>
                <w:szCs w:val="24"/>
              </w:rPr>
            </w:pPr>
            <w:del w:id="573" w:author="Fatma Gülmez Yıldırım" w:date="2026-09-25T21:11:00Z" w16du:dateUtc="2026-09-26T01:11:00Z">
              <w:r w:rsidRPr="00186018">
                <w:rPr>
                  <w:szCs w:val="24"/>
                </w:rPr>
                <w:delText>--</w:delText>
              </w:r>
            </w:del>
          </w:p>
        </w:tc>
      </w:tr>
      <w:tr w:rsidR="0091352C" w:rsidRPr="00186018" w14:paraId="3D2F5AF1" w14:textId="77777777" w:rsidTr="00466C4C">
        <w:trPr>
          <w:del w:id="574" w:author="Fatma Gülmez Yıldırım" w:date="2026-09-25T21:11:00Z" w16du:dateUtc="2026-09-26T01:11:00Z"/>
        </w:trPr>
        <w:tc>
          <w:tcPr>
            <w:tcW w:w="161" w:type="pct"/>
          </w:tcPr>
          <w:p w14:paraId="4C92CDB3" w14:textId="4FE2ECAE" w:rsidR="0091352C" w:rsidRPr="00186018" w:rsidRDefault="0091352C" w:rsidP="00507CBB">
            <w:pPr>
              <w:rPr>
                <w:del w:id="575" w:author="Fatma Gülmez Yıldırım" w:date="2026-09-25T21:11:00Z" w16du:dateUtc="2026-09-26T01:11:00Z"/>
                <w:szCs w:val="24"/>
              </w:rPr>
            </w:pPr>
            <w:del w:id="576" w:author="Fatma Gülmez Yıldırım" w:date="2026-09-25T21:11:00Z" w16du:dateUtc="2026-09-26T01:11:00Z">
              <w:r w:rsidRPr="00186018">
                <w:rPr>
                  <w:szCs w:val="24"/>
                </w:rPr>
                <w:delText>7</w:delText>
              </w:r>
            </w:del>
          </w:p>
        </w:tc>
        <w:tc>
          <w:tcPr>
            <w:tcW w:w="964" w:type="pct"/>
          </w:tcPr>
          <w:p w14:paraId="36EA2977" w14:textId="4B4E5157" w:rsidR="0091352C" w:rsidRPr="00186018" w:rsidRDefault="0091352C" w:rsidP="00507CBB">
            <w:pPr>
              <w:rPr>
                <w:del w:id="577" w:author="Fatma Gülmez Yıldırım" w:date="2026-09-25T21:11:00Z" w16du:dateUtc="2026-09-26T01:11:00Z"/>
                <w:szCs w:val="24"/>
              </w:rPr>
            </w:pPr>
            <w:del w:id="578" w:author="Fatma Gülmez Yıldırım" w:date="2026-09-25T21:11:00Z" w16du:dateUtc="2026-09-26T01:11:00Z">
              <w:r w:rsidRPr="00186018">
                <w:rPr>
                  <w:szCs w:val="24"/>
                </w:rPr>
                <w:delText>Smith et al. 2012</w:delText>
              </w:r>
              <w:r w:rsidR="00E32D3A" w:rsidRPr="00186018">
                <w:rPr>
                  <w:szCs w:val="24"/>
                </w:rPr>
                <w:delText xml:space="preserve"> (mmol/L)</w:delText>
              </w:r>
            </w:del>
          </w:p>
        </w:tc>
        <w:tc>
          <w:tcPr>
            <w:tcW w:w="323" w:type="pct"/>
          </w:tcPr>
          <w:p w14:paraId="5045811D" w14:textId="77777777" w:rsidR="0091352C" w:rsidRPr="00186018" w:rsidRDefault="0091352C" w:rsidP="00507CBB">
            <w:pPr>
              <w:rPr>
                <w:del w:id="579" w:author="Fatma Gülmez Yıldırım" w:date="2026-09-25T21:11:00Z" w16du:dateUtc="2026-09-26T01:11:00Z"/>
                <w:szCs w:val="24"/>
              </w:rPr>
            </w:pPr>
          </w:p>
        </w:tc>
        <w:tc>
          <w:tcPr>
            <w:tcW w:w="323" w:type="pct"/>
          </w:tcPr>
          <w:p w14:paraId="157708EF" w14:textId="77777777" w:rsidR="0091352C" w:rsidRPr="00186018" w:rsidRDefault="0091352C" w:rsidP="00507CBB">
            <w:pPr>
              <w:rPr>
                <w:del w:id="580" w:author="Fatma Gülmez Yıldırım" w:date="2026-09-25T21:11:00Z" w16du:dateUtc="2026-09-26T01:11:00Z"/>
                <w:szCs w:val="24"/>
              </w:rPr>
            </w:pPr>
          </w:p>
        </w:tc>
        <w:tc>
          <w:tcPr>
            <w:tcW w:w="323" w:type="pct"/>
          </w:tcPr>
          <w:p w14:paraId="129E72AC" w14:textId="77777777" w:rsidR="0091352C" w:rsidRPr="00186018" w:rsidRDefault="0091352C" w:rsidP="00507CBB">
            <w:pPr>
              <w:rPr>
                <w:del w:id="581" w:author="Fatma Gülmez Yıldırım" w:date="2026-09-25T21:11:00Z" w16du:dateUtc="2026-09-26T01:11:00Z"/>
                <w:szCs w:val="24"/>
              </w:rPr>
            </w:pPr>
          </w:p>
        </w:tc>
        <w:tc>
          <w:tcPr>
            <w:tcW w:w="323" w:type="pct"/>
          </w:tcPr>
          <w:p w14:paraId="63A1ECA6" w14:textId="77777777" w:rsidR="0091352C" w:rsidRPr="00186018" w:rsidRDefault="0091352C" w:rsidP="00507CBB">
            <w:pPr>
              <w:rPr>
                <w:del w:id="582" w:author="Fatma Gülmez Yıldırım" w:date="2026-09-25T21:11:00Z" w16du:dateUtc="2026-09-26T01:11:00Z"/>
                <w:rStyle w:val="hgkelc"/>
                <w:szCs w:val="24"/>
              </w:rPr>
            </w:pPr>
          </w:p>
        </w:tc>
        <w:tc>
          <w:tcPr>
            <w:tcW w:w="323" w:type="pct"/>
          </w:tcPr>
          <w:p w14:paraId="56009709" w14:textId="77777777" w:rsidR="0091352C" w:rsidRPr="00186018" w:rsidRDefault="0091352C" w:rsidP="00507CBB">
            <w:pPr>
              <w:rPr>
                <w:del w:id="583" w:author="Fatma Gülmez Yıldırım" w:date="2026-09-25T21:11:00Z" w16du:dateUtc="2026-09-26T01:11:00Z"/>
                <w:szCs w:val="24"/>
              </w:rPr>
            </w:pPr>
          </w:p>
        </w:tc>
        <w:tc>
          <w:tcPr>
            <w:tcW w:w="323" w:type="pct"/>
          </w:tcPr>
          <w:p w14:paraId="6FAF2256" w14:textId="77777777" w:rsidR="0091352C" w:rsidRPr="00186018" w:rsidRDefault="0091352C" w:rsidP="00507CBB">
            <w:pPr>
              <w:rPr>
                <w:del w:id="584" w:author="Fatma Gülmez Yıldırım" w:date="2026-09-25T21:11:00Z" w16du:dateUtc="2026-09-26T01:11:00Z"/>
                <w:szCs w:val="24"/>
              </w:rPr>
            </w:pPr>
          </w:p>
        </w:tc>
        <w:tc>
          <w:tcPr>
            <w:tcW w:w="323" w:type="pct"/>
          </w:tcPr>
          <w:p w14:paraId="2CC536ED" w14:textId="77777777" w:rsidR="0091352C" w:rsidRPr="00186018" w:rsidRDefault="0091352C" w:rsidP="00507CBB">
            <w:pPr>
              <w:rPr>
                <w:del w:id="585" w:author="Fatma Gülmez Yıldırım" w:date="2026-09-25T21:11:00Z" w16du:dateUtc="2026-09-26T01:11:00Z"/>
                <w:szCs w:val="24"/>
              </w:rPr>
            </w:pPr>
          </w:p>
        </w:tc>
        <w:tc>
          <w:tcPr>
            <w:tcW w:w="323" w:type="pct"/>
          </w:tcPr>
          <w:p w14:paraId="24D8FB57" w14:textId="77777777" w:rsidR="0091352C" w:rsidRPr="00186018" w:rsidRDefault="0091352C" w:rsidP="00507CBB">
            <w:pPr>
              <w:rPr>
                <w:del w:id="586" w:author="Fatma Gülmez Yıldırım" w:date="2026-09-25T21:11:00Z" w16du:dateUtc="2026-09-26T01:11:00Z"/>
                <w:rStyle w:val="hgkelc"/>
                <w:szCs w:val="24"/>
              </w:rPr>
            </w:pPr>
          </w:p>
        </w:tc>
        <w:tc>
          <w:tcPr>
            <w:tcW w:w="323" w:type="pct"/>
          </w:tcPr>
          <w:p w14:paraId="332EF8E5" w14:textId="77777777" w:rsidR="0091352C" w:rsidRPr="00186018" w:rsidRDefault="0091352C" w:rsidP="00507CBB">
            <w:pPr>
              <w:rPr>
                <w:del w:id="587" w:author="Fatma Gülmez Yıldırım" w:date="2026-09-25T21:11:00Z" w16du:dateUtc="2026-09-26T01:11:00Z"/>
                <w:szCs w:val="24"/>
              </w:rPr>
            </w:pPr>
          </w:p>
        </w:tc>
        <w:tc>
          <w:tcPr>
            <w:tcW w:w="323" w:type="pct"/>
          </w:tcPr>
          <w:p w14:paraId="2C0F3D30" w14:textId="77777777" w:rsidR="0091352C" w:rsidRPr="00186018" w:rsidRDefault="0091352C" w:rsidP="00507CBB">
            <w:pPr>
              <w:rPr>
                <w:del w:id="588" w:author="Fatma Gülmez Yıldırım" w:date="2026-09-25T21:11:00Z" w16du:dateUtc="2026-09-26T01:11:00Z"/>
                <w:szCs w:val="24"/>
              </w:rPr>
            </w:pPr>
          </w:p>
        </w:tc>
        <w:tc>
          <w:tcPr>
            <w:tcW w:w="323" w:type="pct"/>
          </w:tcPr>
          <w:p w14:paraId="5FAB25AA" w14:textId="77777777" w:rsidR="0091352C" w:rsidRPr="00186018" w:rsidRDefault="0091352C" w:rsidP="00507CBB">
            <w:pPr>
              <w:rPr>
                <w:del w:id="589" w:author="Fatma Gülmez Yıldırım" w:date="2026-09-25T21:11:00Z" w16du:dateUtc="2026-09-26T01:11:00Z"/>
                <w:szCs w:val="24"/>
              </w:rPr>
            </w:pPr>
          </w:p>
        </w:tc>
        <w:tc>
          <w:tcPr>
            <w:tcW w:w="323" w:type="pct"/>
          </w:tcPr>
          <w:p w14:paraId="43D0D2AF" w14:textId="77777777" w:rsidR="0091352C" w:rsidRPr="00186018" w:rsidRDefault="0091352C" w:rsidP="00507CBB">
            <w:pPr>
              <w:rPr>
                <w:del w:id="590" w:author="Fatma Gülmez Yıldırım" w:date="2026-09-25T21:11:00Z" w16du:dateUtc="2026-09-26T01:11:00Z"/>
                <w:szCs w:val="24"/>
              </w:rPr>
            </w:pPr>
          </w:p>
        </w:tc>
      </w:tr>
      <w:tr w:rsidR="0091352C" w:rsidRPr="00186018" w14:paraId="124AFCA4" w14:textId="77777777" w:rsidTr="00466C4C">
        <w:trPr>
          <w:del w:id="591" w:author="Fatma Gülmez Yıldırım" w:date="2026-09-25T21:11:00Z" w16du:dateUtc="2026-09-26T01:11:00Z"/>
        </w:trPr>
        <w:tc>
          <w:tcPr>
            <w:tcW w:w="161" w:type="pct"/>
          </w:tcPr>
          <w:p w14:paraId="5CC0A172" w14:textId="77777777" w:rsidR="0091352C" w:rsidRPr="00186018" w:rsidRDefault="0091352C" w:rsidP="00507CBB">
            <w:pPr>
              <w:rPr>
                <w:del w:id="592" w:author="Fatma Gülmez Yıldırım" w:date="2026-09-25T21:11:00Z" w16du:dateUtc="2026-09-26T01:11:00Z"/>
                <w:szCs w:val="24"/>
              </w:rPr>
            </w:pPr>
          </w:p>
        </w:tc>
        <w:tc>
          <w:tcPr>
            <w:tcW w:w="964" w:type="pct"/>
          </w:tcPr>
          <w:p w14:paraId="64FE80B5" w14:textId="2D50EDC7" w:rsidR="0091352C" w:rsidRPr="00186018" w:rsidRDefault="0091352C" w:rsidP="00507CBB">
            <w:pPr>
              <w:rPr>
                <w:del w:id="593" w:author="Fatma Gülmez Yıldırım" w:date="2026-09-25T21:11:00Z" w16du:dateUtc="2026-09-26T01:11:00Z"/>
                <w:szCs w:val="24"/>
              </w:rPr>
            </w:pPr>
            <w:del w:id="594" w:author="Fatma Gülmez Yıldırım" w:date="2026-09-25T21:11:00Z" w16du:dateUtc="2026-09-26T01:11:00Z">
              <w:r w:rsidRPr="00186018">
                <w:rPr>
                  <w:szCs w:val="24"/>
                </w:rPr>
                <w:delText xml:space="preserve"> (6) Real</w:delText>
              </w:r>
            </w:del>
          </w:p>
        </w:tc>
        <w:tc>
          <w:tcPr>
            <w:tcW w:w="323" w:type="pct"/>
          </w:tcPr>
          <w:p w14:paraId="129C87FB" w14:textId="287BFC15" w:rsidR="0091352C" w:rsidRPr="00186018" w:rsidRDefault="00660182" w:rsidP="00507CBB">
            <w:pPr>
              <w:rPr>
                <w:del w:id="595" w:author="Fatma Gülmez Yıldırım" w:date="2026-09-25T21:11:00Z" w16du:dateUtc="2026-09-26T01:11:00Z"/>
                <w:szCs w:val="24"/>
              </w:rPr>
            </w:pPr>
            <w:del w:id="596" w:author="Fatma Gülmez Yıldırım" w:date="2026-09-25T21:11:00Z" w16du:dateUtc="2026-09-26T01:11:00Z">
              <w:r w:rsidRPr="00186018">
                <w:rPr>
                  <w:szCs w:val="24"/>
                </w:rPr>
                <w:delText>2.3</w:delText>
              </w:r>
            </w:del>
          </w:p>
        </w:tc>
        <w:tc>
          <w:tcPr>
            <w:tcW w:w="323" w:type="pct"/>
          </w:tcPr>
          <w:p w14:paraId="1A197510" w14:textId="15CF000B" w:rsidR="0091352C" w:rsidRPr="00186018" w:rsidRDefault="00660182" w:rsidP="00507CBB">
            <w:pPr>
              <w:rPr>
                <w:del w:id="597" w:author="Fatma Gülmez Yıldırım" w:date="2026-09-25T21:11:00Z" w16du:dateUtc="2026-09-26T01:11:00Z"/>
                <w:szCs w:val="24"/>
              </w:rPr>
            </w:pPr>
            <w:del w:id="598" w:author="Fatma Gülmez Yıldırım" w:date="2026-09-25T21:11:00Z" w16du:dateUtc="2026-09-26T01:11:00Z">
              <w:r w:rsidRPr="00186018">
                <w:rPr>
                  <w:szCs w:val="24"/>
                </w:rPr>
                <w:delText>0.1</w:delText>
              </w:r>
            </w:del>
          </w:p>
        </w:tc>
        <w:tc>
          <w:tcPr>
            <w:tcW w:w="323" w:type="pct"/>
          </w:tcPr>
          <w:p w14:paraId="5DACA839" w14:textId="4F766677" w:rsidR="0091352C" w:rsidRPr="00186018" w:rsidRDefault="00660182" w:rsidP="00507CBB">
            <w:pPr>
              <w:rPr>
                <w:del w:id="599" w:author="Fatma Gülmez Yıldırım" w:date="2026-09-25T21:11:00Z" w16du:dateUtc="2026-09-26T01:11:00Z"/>
                <w:szCs w:val="24"/>
              </w:rPr>
            </w:pPr>
            <w:del w:id="600" w:author="Fatma Gülmez Yıldırım" w:date="2026-09-25T21:11:00Z" w16du:dateUtc="2026-09-26T01:11:00Z">
              <w:r w:rsidRPr="00186018">
                <w:rPr>
                  <w:szCs w:val="24"/>
                </w:rPr>
                <w:delText>2.3</w:delText>
              </w:r>
            </w:del>
          </w:p>
        </w:tc>
        <w:tc>
          <w:tcPr>
            <w:tcW w:w="323" w:type="pct"/>
          </w:tcPr>
          <w:p w14:paraId="43BE8280" w14:textId="6142F3DB" w:rsidR="0091352C" w:rsidRPr="00186018" w:rsidRDefault="00660182" w:rsidP="00507CBB">
            <w:pPr>
              <w:rPr>
                <w:del w:id="601" w:author="Fatma Gülmez Yıldırım" w:date="2026-09-25T21:11:00Z" w16du:dateUtc="2026-09-26T01:11:00Z"/>
                <w:rStyle w:val="hgkelc"/>
                <w:szCs w:val="24"/>
              </w:rPr>
            </w:pPr>
            <w:del w:id="602" w:author="Fatma Gülmez Yıldırım" w:date="2026-09-25T21:11:00Z" w16du:dateUtc="2026-09-26T01:11:00Z">
              <w:r w:rsidRPr="00186018">
                <w:rPr>
                  <w:rStyle w:val="hgkelc"/>
                  <w:szCs w:val="24"/>
                </w:rPr>
                <w:delText>0.1</w:delText>
              </w:r>
            </w:del>
          </w:p>
        </w:tc>
        <w:tc>
          <w:tcPr>
            <w:tcW w:w="323" w:type="pct"/>
          </w:tcPr>
          <w:p w14:paraId="7EA142A3" w14:textId="65970307" w:rsidR="0091352C" w:rsidRPr="00186018" w:rsidRDefault="00660182" w:rsidP="00507CBB">
            <w:pPr>
              <w:rPr>
                <w:del w:id="603" w:author="Fatma Gülmez Yıldırım" w:date="2026-09-25T21:11:00Z" w16du:dateUtc="2026-09-26T01:11:00Z"/>
                <w:szCs w:val="24"/>
              </w:rPr>
            </w:pPr>
            <w:del w:id="604" w:author="Fatma Gülmez Yıldırım" w:date="2026-09-25T21:11:00Z" w16du:dateUtc="2026-09-26T01:11:00Z">
              <w:r w:rsidRPr="00186018">
                <w:rPr>
                  <w:szCs w:val="24"/>
                </w:rPr>
                <w:delText>2.3</w:delText>
              </w:r>
            </w:del>
          </w:p>
        </w:tc>
        <w:tc>
          <w:tcPr>
            <w:tcW w:w="323" w:type="pct"/>
          </w:tcPr>
          <w:p w14:paraId="0B8654C3" w14:textId="7B53222A" w:rsidR="0091352C" w:rsidRPr="00186018" w:rsidRDefault="00660182" w:rsidP="00507CBB">
            <w:pPr>
              <w:rPr>
                <w:del w:id="605" w:author="Fatma Gülmez Yıldırım" w:date="2026-09-25T21:11:00Z" w16du:dateUtc="2026-09-26T01:11:00Z"/>
                <w:szCs w:val="24"/>
              </w:rPr>
            </w:pPr>
            <w:del w:id="606" w:author="Fatma Gülmez Yıldırım" w:date="2026-09-25T21:11:00Z" w16du:dateUtc="2026-09-26T01:11:00Z">
              <w:r w:rsidRPr="00186018">
                <w:rPr>
                  <w:szCs w:val="24"/>
                </w:rPr>
                <w:delText>0.2</w:delText>
              </w:r>
            </w:del>
          </w:p>
        </w:tc>
        <w:tc>
          <w:tcPr>
            <w:tcW w:w="323" w:type="pct"/>
          </w:tcPr>
          <w:p w14:paraId="3B6E85E5" w14:textId="77777777" w:rsidR="0091352C" w:rsidRPr="00186018" w:rsidRDefault="0091352C" w:rsidP="00507CBB">
            <w:pPr>
              <w:rPr>
                <w:del w:id="607" w:author="Fatma Gülmez Yıldırım" w:date="2026-09-25T21:11:00Z" w16du:dateUtc="2026-09-26T01:11:00Z"/>
                <w:szCs w:val="24"/>
              </w:rPr>
            </w:pPr>
          </w:p>
        </w:tc>
        <w:tc>
          <w:tcPr>
            <w:tcW w:w="323" w:type="pct"/>
          </w:tcPr>
          <w:p w14:paraId="1A137FDB" w14:textId="77777777" w:rsidR="0091352C" w:rsidRPr="00186018" w:rsidRDefault="0091352C" w:rsidP="00507CBB">
            <w:pPr>
              <w:rPr>
                <w:del w:id="608" w:author="Fatma Gülmez Yıldırım" w:date="2026-09-25T21:11:00Z" w16du:dateUtc="2026-09-26T01:11:00Z"/>
                <w:rStyle w:val="hgkelc"/>
                <w:szCs w:val="24"/>
              </w:rPr>
            </w:pPr>
          </w:p>
        </w:tc>
        <w:tc>
          <w:tcPr>
            <w:tcW w:w="323" w:type="pct"/>
          </w:tcPr>
          <w:p w14:paraId="791CA9FB" w14:textId="77777777" w:rsidR="0091352C" w:rsidRPr="00186018" w:rsidRDefault="0091352C" w:rsidP="00507CBB">
            <w:pPr>
              <w:rPr>
                <w:del w:id="609" w:author="Fatma Gülmez Yıldırım" w:date="2026-09-25T21:11:00Z" w16du:dateUtc="2026-09-26T01:11:00Z"/>
                <w:szCs w:val="24"/>
              </w:rPr>
            </w:pPr>
          </w:p>
        </w:tc>
        <w:tc>
          <w:tcPr>
            <w:tcW w:w="323" w:type="pct"/>
          </w:tcPr>
          <w:p w14:paraId="5BB1EF94" w14:textId="77777777" w:rsidR="0091352C" w:rsidRPr="00186018" w:rsidRDefault="0091352C" w:rsidP="00507CBB">
            <w:pPr>
              <w:rPr>
                <w:del w:id="610" w:author="Fatma Gülmez Yıldırım" w:date="2026-09-25T21:11:00Z" w16du:dateUtc="2026-09-26T01:11:00Z"/>
                <w:szCs w:val="24"/>
              </w:rPr>
            </w:pPr>
          </w:p>
        </w:tc>
        <w:tc>
          <w:tcPr>
            <w:tcW w:w="323" w:type="pct"/>
          </w:tcPr>
          <w:p w14:paraId="5440E219" w14:textId="7AE91761" w:rsidR="0091352C" w:rsidRPr="00186018" w:rsidRDefault="00660182" w:rsidP="00507CBB">
            <w:pPr>
              <w:rPr>
                <w:del w:id="611" w:author="Fatma Gülmez Yıldırım" w:date="2026-09-25T21:11:00Z" w16du:dateUtc="2026-09-26T01:11:00Z"/>
                <w:szCs w:val="24"/>
              </w:rPr>
            </w:pPr>
            <w:del w:id="612" w:author="Fatma Gülmez Yıldırım" w:date="2026-09-25T21:11:00Z" w16du:dateUtc="2026-09-26T01:11:00Z">
              <w:r w:rsidRPr="00186018">
                <w:rPr>
                  <w:szCs w:val="24"/>
                </w:rPr>
                <w:delText>2.3</w:delText>
              </w:r>
            </w:del>
          </w:p>
        </w:tc>
        <w:tc>
          <w:tcPr>
            <w:tcW w:w="323" w:type="pct"/>
          </w:tcPr>
          <w:p w14:paraId="582EB10C" w14:textId="2165E06D" w:rsidR="0091352C" w:rsidRPr="00186018" w:rsidRDefault="00660182" w:rsidP="00507CBB">
            <w:pPr>
              <w:rPr>
                <w:del w:id="613" w:author="Fatma Gülmez Yıldırım" w:date="2026-09-25T21:11:00Z" w16du:dateUtc="2026-09-26T01:11:00Z"/>
                <w:szCs w:val="24"/>
              </w:rPr>
            </w:pPr>
            <w:del w:id="614" w:author="Fatma Gülmez Yıldırım" w:date="2026-09-25T21:11:00Z" w16du:dateUtc="2026-09-26T01:11:00Z">
              <w:r w:rsidRPr="00186018">
                <w:rPr>
                  <w:szCs w:val="24"/>
                </w:rPr>
                <w:delText>0.1</w:delText>
              </w:r>
            </w:del>
          </w:p>
        </w:tc>
      </w:tr>
      <w:tr w:rsidR="0091352C" w:rsidRPr="00186018" w14:paraId="01E8C9C3" w14:textId="77777777" w:rsidTr="00466C4C">
        <w:trPr>
          <w:del w:id="615" w:author="Fatma Gülmez Yıldırım" w:date="2026-09-25T21:11:00Z" w16du:dateUtc="2026-09-26T01:11:00Z"/>
        </w:trPr>
        <w:tc>
          <w:tcPr>
            <w:tcW w:w="161" w:type="pct"/>
          </w:tcPr>
          <w:p w14:paraId="61CAECE7" w14:textId="77777777" w:rsidR="0091352C" w:rsidRPr="00186018" w:rsidRDefault="0091352C" w:rsidP="00507CBB">
            <w:pPr>
              <w:rPr>
                <w:del w:id="616" w:author="Fatma Gülmez Yıldırım" w:date="2026-09-25T21:11:00Z" w16du:dateUtc="2026-09-26T01:11:00Z"/>
                <w:szCs w:val="24"/>
              </w:rPr>
            </w:pPr>
          </w:p>
        </w:tc>
        <w:tc>
          <w:tcPr>
            <w:tcW w:w="964" w:type="pct"/>
          </w:tcPr>
          <w:p w14:paraId="40EF4524" w14:textId="77777777" w:rsidR="0091352C" w:rsidRPr="00186018" w:rsidRDefault="0091352C" w:rsidP="00507CBB">
            <w:pPr>
              <w:rPr>
                <w:del w:id="617" w:author="Fatma Gülmez Yıldırım" w:date="2026-09-25T21:11:00Z" w16du:dateUtc="2026-09-26T01:11:00Z"/>
                <w:szCs w:val="24"/>
              </w:rPr>
            </w:pPr>
          </w:p>
        </w:tc>
        <w:tc>
          <w:tcPr>
            <w:tcW w:w="323" w:type="pct"/>
          </w:tcPr>
          <w:p w14:paraId="363C4D25" w14:textId="77777777" w:rsidR="0091352C" w:rsidRPr="00186018" w:rsidRDefault="0091352C" w:rsidP="00507CBB">
            <w:pPr>
              <w:rPr>
                <w:del w:id="618" w:author="Fatma Gülmez Yıldırım" w:date="2026-09-25T21:11:00Z" w16du:dateUtc="2026-09-26T01:11:00Z"/>
                <w:szCs w:val="24"/>
              </w:rPr>
            </w:pPr>
          </w:p>
        </w:tc>
        <w:tc>
          <w:tcPr>
            <w:tcW w:w="323" w:type="pct"/>
          </w:tcPr>
          <w:p w14:paraId="426860D4" w14:textId="77777777" w:rsidR="0091352C" w:rsidRPr="00186018" w:rsidRDefault="0091352C" w:rsidP="00507CBB">
            <w:pPr>
              <w:rPr>
                <w:del w:id="619" w:author="Fatma Gülmez Yıldırım" w:date="2026-09-25T21:11:00Z" w16du:dateUtc="2026-09-26T01:11:00Z"/>
                <w:szCs w:val="24"/>
              </w:rPr>
            </w:pPr>
          </w:p>
        </w:tc>
        <w:tc>
          <w:tcPr>
            <w:tcW w:w="323" w:type="pct"/>
          </w:tcPr>
          <w:p w14:paraId="39577D6F" w14:textId="31F8D233" w:rsidR="0091352C" w:rsidRPr="00186018" w:rsidRDefault="00651256" w:rsidP="00507CBB">
            <w:pPr>
              <w:rPr>
                <w:del w:id="620" w:author="Fatma Gülmez Yıldırım" w:date="2026-09-25T21:11:00Z" w16du:dateUtc="2026-09-26T01:11:00Z"/>
                <w:szCs w:val="24"/>
              </w:rPr>
            </w:pPr>
            <w:del w:id="621" w:author="Fatma Gülmez Yıldırım" w:date="2026-09-25T21:11:00Z" w16du:dateUtc="2026-09-26T01:11:00Z">
              <w:r w:rsidRPr="00186018">
                <w:rPr>
                  <w:szCs w:val="24"/>
                </w:rPr>
                <w:delText>0.00</w:delText>
              </w:r>
            </w:del>
          </w:p>
        </w:tc>
        <w:tc>
          <w:tcPr>
            <w:tcW w:w="323" w:type="pct"/>
          </w:tcPr>
          <w:p w14:paraId="6C73CBAF" w14:textId="5890130C" w:rsidR="0091352C" w:rsidRPr="00186018" w:rsidRDefault="00660182" w:rsidP="00507CBB">
            <w:pPr>
              <w:rPr>
                <w:del w:id="622" w:author="Fatma Gülmez Yıldırım" w:date="2026-09-25T21:11:00Z" w16du:dateUtc="2026-09-26T01:11:00Z"/>
                <w:rStyle w:val="hgkelc"/>
                <w:szCs w:val="24"/>
              </w:rPr>
            </w:pPr>
            <w:del w:id="623" w:author="Fatma Gülmez Yıldırım" w:date="2026-09-25T21:11:00Z" w16du:dateUtc="2026-09-26T01:11:00Z">
              <w:r w:rsidRPr="00186018">
                <w:rPr>
                  <w:rStyle w:val="hgkelc"/>
                  <w:szCs w:val="24"/>
                </w:rPr>
                <w:delText>--</w:delText>
              </w:r>
            </w:del>
          </w:p>
        </w:tc>
        <w:tc>
          <w:tcPr>
            <w:tcW w:w="323" w:type="pct"/>
          </w:tcPr>
          <w:p w14:paraId="3159F9E7" w14:textId="705FD3C1" w:rsidR="0091352C" w:rsidRPr="00186018" w:rsidRDefault="00651256" w:rsidP="00507CBB">
            <w:pPr>
              <w:rPr>
                <w:del w:id="624" w:author="Fatma Gülmez Yıldırım" w:date="2026-09-25T21:11:00Z" w16du:dateUtc="2026-09-26T01:11:00Z"/>
                <w:szCs w:val="24"/>
              </w:rPr>
            </w:pPr>
            <w:del w:id="625" w:author="Fatma Gülmez Yıldırım" w:date="2026-09-25T21:11:00Z" w16du:dateUtc="2026-09-26T01:11:00Z">
              <w:r w:rsidRPr="00186018">
                <w:rPr>
                  <w:szCs w:val="24"/>
                </w:rPr>
                <w:delText>0.00</w:delText>
              </w:r>
            </w:del>
          </w:p>
        </w:tc>
        <w:tc>
          <w:tcPr>
            <w:tcW w:w="323" w:type="pct"/>
          </w:tcPr>
          <w:p w14:paraId="63D4DA2C" w14:textId="344CBFDE" w:rsidR="0091352C" w:rsidRPr="00186018" w:rsidRDefault="00660182" w:rsidP="00507CBB">
            <w:pPr>
              <w:rPr>
                <w:del w:id="626" w:author="Fatma Gülmez Yıldırım" w:date="2026-09-25T21:11:00Z" w16du:dateUtc="2026-09-26T01:11:00Z"/>
                <w:szCs w:val="24"/>
              </w:rPr>
            </w:pPr>
            <w:del w:id="627" w:author="Fatma Gülmez Yıldırım" w:date="2026-09-25T21:11:00Z" w16du:dateUtc="2026-09-26T01:11:00Z">
              <w:r w:rsidRPr="00186018">
                <w:rPr>
                  <w:szCs w:val="24"/>
                </w:rPr>
                <w:delText>--</w:delText>
              </w:r>
            </w:del>
          </w:p>
        </w:tc>
        <w:tc>
          <w:tcPr>
            <w:tcW w:w="323" w:type="pct"/>
          </w:tcPr>
          <w:p w14:paraId="77C2C038" w14:textId="77777777" w:rsidR="0091352C" w:rsidRPr="00186018" w:rsidRDefault="0091352C" w:rsidP="00507CBB">
            <w:pPr>
              <w:rPr>
                <w:del w:id="628" w:author="Fatma Gülmez Yıldırım" w:date="2026-09-25T21:11:00Z" w16du:dateUtc="2026-09-26T01:11:00Z"/>
                <w:szCs w:val="24"/>
              </w:rPr>
            </w:pPr>
          </w:p>
        </w:tc>
        <w:tc>
          <w:tcPr>
            <w:tcW w:w="323" w:type="pct"/>
          </w:tcPr>
          <w:p w14:paraId="05551650" w14:textId="77777777" w:rsidR="0091352C" w:rsidRPr="00186018" w:rsidRDefault="0091352C" w:rsidP="00507CBB">
            <w:pPr>
              <w:rPr>
                <w:del w:id="629" w:author="Fatma Gülmez Yıldırım" w:date="2026-09-25T21:11:00Z" w16du:dateUtc="2026-09-26T01:11:00Z"/>
                <w:rStyle w:val="hgkelc"/>
                <w:szCs w:val="24"/>
              </w:rPr>
            </w:pPr>
          </w:p>
        </w:tc>
        <w:tc>
          <w:tcPr>
            <w:tcW w:w="323" w:type="pct"/>
          </w:tcPr>
          <w:p w14:paraId="2C45B92E" w14:textId="77777777" w:rsidR="0091352C" w:rsidRPr="00186018" w:rsidRDefault="0091352C" w:rsidP="00507CBB">
            <w:pPr>
              <w:rPr>
                <w:del w:id="630" w:author="Fatma Gülmez Yıldırım" w:date="2026-09-25T21:11:00Z" w16du:dateUtc="2026-09-26T01:11:00Z"/>
                <w:szCs w:val="24"/>
              </w:rPr>
            </w:pPr>
          </w:p>
        </w:tc>
        <w:tc>
          <w:tcPr>
            <w:tcW w:w="323" w:type="pct"/>
          </w:tcPr>
          <w:p w14:paraId="09DDE372" w14:textId="77777777" w:rsidR="0091352C" w:rsidRPr="00186018" w:rsidRDefault="0091352C" w:rsidP="00507CBB">
            <w:pPr>
              <w:rPr>
                <w:del w:id="631" w:author="Fatma Gülmez Yıldırım" w:date="2026-09-25T21:11:00Z" w16du:dateUtc="2026-09-26T01:11:00Z"/>
                <w:szCs w:val="24"/>
              </w:rPr>
            </w:pPr>
          </w:p>
        </w:tc>
        <w:tc>
          <w:tcPr>
            <w:tcW w:w="323" w:type="pct"/>
          </w:tcPr>
          <w:p w14:paraId="206B35B4" w14:textId="09D5F4BE" w:rsidR="0091352C" w:rsidRPr="00186018" w:rsidRDefault="00651256" w:rsidP="00507CBB">
            <w:pPr>
              <w:rPr>
                <w:del w:id="632" w:author="Fatma Gülmez Yıldırım" w:date="2026-09-25T21:11:00Z" w16du:dateUtc="2026-09-26T01:11:00Z"/>
                <w:szCs w:val="24"/>
              </w:rPr>
            </w:pPr>
            <w:del w:id="633" w:author="Fatma Gülmez Yıldırım" w:date="2026-09-25T21:11:00Z" w16du:dateUtc="2026-09-26T01:11:00Z">
              <w:r w:rsidRPr="00186018">
                <w:rPr>
                  <w:szCs w:val="24"/>
                </w:rPr>
                <w:delText>0.00</w:delText>
              </w:r>
            </w:del>
          </w:p>
        </w:tc>
        <w:tc>
          <w:tcPr>
            <w:tcW w:w="323" w:type="pct"/>
          </w:tcPr>
          <w:p w14:paraId="4BF7F116" w14:textId="0BB67FD0" w:rsidR="0091352C" w:rsidRPr="00186018" w:rsidRDefault="00660182" w:rsidP="00507CBB">
            <w:pPr>
              <w:rPr>
                <w:del w:id="634" w:author="Fatma Gülmez Yıldırım" w:date="2026-09-25T21:11:00Z" w16du:dateUtc="2026-09-26T01:11:00Z"/>
                <w:szCs w:val="24"/>
              </w:rPr>
            </w:pPr>
            <w:del w:id="635" w:author="Fatma Gülmez Yıldırım" w:date="2026-09-25T21:11:00Z" w16du:dateUtc="2026-09-26T01:11:00Z">
              <w:r w:rsidRPr="00186018">
                <w:rPr>
                  <w:szCs w:val="24"/>
                </w:rPr>
                <w:delText>--</w:delText>
              </w:r>
            </w:del>
          </w:p>
        </w:tc>
      </w:tr>
      <w:tr w:rsidR="0091352C" w:rsidRPr="00186018" w14:paraId="3E699046" w14:textId="77777777" w:rsidTr="00466C4C">
        <w:trPr>
          <w:del w:id="636" w:author="Fatma Gülmez Yıldırım" w:date="2026-09-25T21:11:00Z" w16du:dateUtc="2026-09-26T01:11:00Z"/>
        </w:trPr>
        <w:tc>
          <w:tcPr>
            <w:tcW w:w="161" w:type="pct"/>
          </w:tcPr>
          <w:p w14:paraId="24EF8FA7" w14:textId="7604FAA4" w:rsidR="0091352C" w:rsidRPr="00186018" w:rsidRDefault="0091352C" w:rsidP="00507CBB">
            <w:pPr>
              <w:rPr>
                <w:del w:id="637" w:author="Fatma Gülmez Yıldırım" w:date="2026-09-25T21:11:00Z" w16du:dateUtc="2026-09-26T01:11:00Z"/>
                <w:szCs w:val="24"/>
              </w:rPr>
            </w:pPr>
            <w:del w:id="638" w:author="Fatma Gülmez Yıldırım" w:date="2026-09-25T21:11:00Z" w16du:dateUtc="2026-09-26T01:11:00Z">
              <w:r w:rsidRPr="00186018">
                <w:rPr>
                  <w:szCs w:val="24"/>
                </w:rPr>
                <w:delText>8</w:delText>
              </w:r>
            </w:del>
          </w:p>
        </w:tc>
        <w:tc>
          <w:tcPr>
            <w:tcW w:w="964" w:type="pct"/>
          </w:tcPr>
          <w:p w14:paraId="1566BD42" w14:textId="7EA2178F" w:rsidR="0091352C" w:rsidRPr="00186018" w:rsidRDefault="0091352C" w:rsidP="00507CBB">
            <w:pPr>
              <w:rPr>
                <w:del w:id="639" w:author="Fatma Gülmez Yıldırım" w:date="2026-09-25T21:11:00Z" w16du:dateUtc="2026-09-26T01:11:00Z"/>
                <w:szCs w:val="24"/>
              </w:rPr>
            </w:pPr>
            <w:del w:id="640" w:author="Fatma Gülmez Yıldırım" w:date="2026-09-25T21:11:00Z" w16du:dateUtc="2026-09-26T01:11:00Z">
              <w:r w:rsidRPr="00186018">
                <w:rPr>
                  <w:szCs w:val="24"/>
                </w:rPr>
                <w:delText>Zerwekh et al. 2007</w:delText>
              </w:r>
              <w:r w:rsidR="00E32D3A" w:rsidRPr="00186018">
                <w:rPr>
                  <w:szCs w:val="24"/>
                </w:rPr>
                <w:delText xml:space="preserve"> (mmol/L)</w:delText>
              </w:r>
            </w:del>
          </w:p>
        </w:tc>
        <w:tc>
          <w:tcPr>
            <w:tcW w:w="323" w:type="pct"/>
          </w:tcPr>
          <w:p w14:paraId="21773A4F" w14:textId="15005078" w:rsidR="0091352C" w:rsidRPr="00186018" w:rsidRDefault="0091352C" w:rsidP="00507CBB">
            <w:pPr>
              <w:rPr>
                <w:del w:id="641" w:author="Fatma Gülmez Yıldırım" w:date="2026-09-25T21:11:00Z" w16du:dateUtc="2026-09-26T01:11:00Z"/>
                <w:szCs w:val="24"/>
              </w:rPr>
            </w:pPr>
          </w:p>
        </w:tc>
        <w:tc>
          <w:tcPr>
            <w:tcW w:w="323" w:type="pct"/>
          </w:tcPr>
          <w:p w14:paraId="7604BE6A" w14:textId="588F8579" w:rsidR="0091352C" w:rsidRPr="00186018" w:rsidRDefault="0091352C" w:rsidP="00507CBB">
            <w:pPr>
              <w:rPr>
                <w:del w:id="642" w:author="Fatma Gülmez Yıldırım" w:date="2026-09-25T21:11:00Z" w16du:dateUtc="2026-09-26T01:11:00Z"/>
                <w:szCs w:val="24"/>
              </w:rPr>
            </w:pPr>
          </w:p>
        </w:tc>
        <w:tc>
          <w:tcPr>
            <w:tcW w:w="323" w:type="pct"/>
          </w:tcPr>
          <w:p w14:paraId="2F09E0EB" w14:textId="3F7DCF89" w:rsidR="0091352C" w:rsidRPr="00186018" w:rsidRDefault="0091352C" w:rsidP="00507CBB">
            <w:pPr>
              <w:rPr>
                <w:del w:id="643" w:author="Fatma Gülmez Yıldırım" w:date="2026-09-25T21:11:00Z" w16du:dateUtc="2026-09-26T01:11:00Z"/>
                <w:szCs w:val="24"/>
              </w:rPr>
            </w:pPr>
          </w:p>
        </w:tc>
        <w:tc>
          <w:tcPr>
            <w:tcW w:w="323" w:type="pct"/>
          </w:tcPr>
          <w:p w14:paraId="29066D51" w14:textId="456B4689" w:rsidR="0091352C" w:rsidRPr="00186018" w:rsidRDefault="0091352C" w:rsidP="00507CBB">
            <w:pPr>
              <w:rPr>
                <w:del w:id="644" w:author="Fatma Gülmez Yıldırım" w:date="2026-09-25T21:11:00Z" w16du:dateUtc="2026-09-26T01:11:00Z"/>
                <w:rStyle w:val="hgkelc"/>
                <w:szCs w:val="24"/>
              </w:rPr>
            </w:pPr>
          </w:p>
        </w:tc>
        <w:tc>
          <w:tcPr>
            <w:tcW w:w="323" w:type="pct"/>
          </w:tcPr>
          <w:p w14:paraId="769C7D03" w14:textId="77777777" w:rsidR="0091352C" w:rsidRPr="00186018" w:rsidRDefault="0091352C" w:rsidP="00507CBB">
            <w:pPr>
              <w:rPr>
                <w:del w:id="645" w:author="Fatma Gülmez Yıldırım" w:date="2026-09-25T21:11:00Z" w16du:dateUtc="2026-09-26T01:11:00Z"/>
                <w:szCs w:val="24"/>
              </w:rPr>
            </w:pPr>
          </w:p>
        </w:tc>
        <w:tc>
          <w:tcPr>
            <w:tcW w:w="323" w:type="pct"/>
          </w:tcPr>
          <w:p w14:paraId="6C74CBF5" w14:textId="77777777" w:rsidR="0091352C" w:rsidRPr="00186018" w:rsidRDefault="0091352C" w:rsidP="00507CBB">
            <w:pPr>
              <w:rPr>
                <w:del w:id="646" w:author="Fatma Gülmez Yıldırım" w:date="2026-09-25T21:11:00Z" w16du:dateUtc="2026-09-26T01:11:00Z"/>
                <w:szCs w:val="24"/>
              </w:rPr>
            </w:pPr>
          </w:p>
        </w:tc>
        <w:tc>
          <w:tcPr>
            <w:tcW w:w="323" w:type="pct"/>
          </w:tcPr>
          <w:p w14:paraId="57C1572F" w14:textId="77777777" w:rsidR="0091352C" w:rsidRPr="00186018" w:rsidRDefault="0091352C" w:rsidP="00507CBB">
            <w:pPr>
              <w:rPr>
                <w:del w:id="647" w:author="Fatma Gülmez Yıldırım" w:date="2026-09-25T21:11:00Z" w16du:dateUtc="2026-09-26T01:11:00Z"/>
                <w:szCs w:val="24"/>
              </w:rPr>
            </w:pPr>
          </w:p>
        </w:tc>
        <w:tc>
          <w:tcPr>
            <w:tcW w:w="323" w:type="pct"/>
          </w:tcPr>
          <w:p w14:paraId="2F3A968B" w14:textId="77777777" w:rsidR="0091352C" w:rsidRPr="00186018" w:rsidRDefault="0091352C" w:rsidP="00507CBB">
            <w:pPr>
              <w:rPr>
                <w:del w:id="648" w:author="Fatma Gülmez Yıldırım" w:date="2026-09-25T21:11:00Z" w16du:dateUtc="2026-09-26T01:11:00Z"/>
                <w:rStyle w:val="hgkelc"/>
                <w:szCs w:val="24"/>
              </w:rPr>
            </w:pPr>
          </w:p>
        </w:tc>
        <w:tc>
          <w:tcPr>
            <w:tcW w:w="323" w:type="pct"/>
          </w:tcPr>
          <w:p w14:paraId="75AE1E9F" w14:textId="77777777" w:rsidR="0091352C" w:rsidRPr="00186018" w:rsidRDefault="0091352C" w:rsidP="00507CBB">
            <w:pPr>
              <w:rPr>
                <w:del w:id="649" w:author="Fatma Gülmez Yıldırım" w:date="2026-09-25T21:11:00Z" w16du:dateUtc="2026-09-26T01:11:00Z"/>
                <w:szCs w:val="24"/>
              </w:rPr>
            </w:pPr>
          </w:p>
        </w:tc>
        <w:tc>
          <w:tcPr>
            <w:tcW w:w="323" w:type="pct"/>
          </w:tcPr>
          <w:p w14:paraId="33D9A895" w14:textId="77777777" w:rsidR="0091352C" w:rsidRPr="00186018" w:rsidRDefault="0091352C" w:rsidP="00507CBB">
            <w:pPr>
              <w:rPr>
                <w:del w:id="650" w:author="Fatma Gülmez Yıldırım" w:date="2026-09-25T21:11:00Z" w16du:dateUtc="2026-09-26T01:11:00Z"/>
                <w:szCs w:val="24"/>
              </w:rPr>
            </w:pPr>
          </w:p>
        </w:tc>
        <w:tc>
          <w:tcPr>
            <w:tcW w:w="323" w:type="pct"/>
          </w:tcPr>
          <w:p w14:paraId="4025287B" w14:textId="77777777" w:rsidR="0091352C" w:rsidRPr="00186018" w:rsidRDefault="0091352C" w:rsidP="00507CBB">
            <w:pPr>
              <w:rPr>
                <w:del w:id="651" w:author="Fatma Gülmez Yıldırım" w:date="2026-09-25T21:11:00Z" w16du:dateUtc="2026-09-26T01:11:00Z"/>
                <w:szCs w:val="24"/>
              </w:rPr>
            </w:pPr>
          </w:p>
        </w:tc>
        <w:tc>
          <w:tcPr>
            <w:tcW w:w="323" w:type="pct"/>
          </w:tcPr>
          <w:p w14:paraId="6C8ED40B" w14:textId="77777777" w:rsidR="0091352C" w:rsidRPr="00186018" w:rsidRDefault="0091352C" w:rsidP="00507CBB">
            <w:pPr>
              <w:rPr>
                <w:del w:id="652" w:author="Fatma Gülmez Yıldırım" w:date="2026-09-25T21:11:00Z" w16du:dateUtc="2026-09-26T01:11:00Z"/>
                <w:szCs w:val="24"/>
              </w:rPr>
            </w:pPr>
          </w:p>
        </w:tc>
      </w:tr>
      <w:tr w:rsidR="003F018C" w:rsidRPr="00186018" w14:paraId="247A02E4" w14:textId="77777777" w:rsidTr="00466C4C">
        <w:trPr>
          <w:del w:id="653" w:author="Fatma Gülmez Yıldırım" w:date="2026-09-25T21:11:00Z" w16du:dateUtc="2026-09-26T01:11:00Z"/>
        </w:trPr>
        <w:tc>
          <w:tcPr>
            <w:tcW w:w="161" w:type="pct"/>
          </w:tcPr>
          <w:p w14:paraId="2183B86B" w14:textId="77777777" w:rsidR="003F018C" w:rsidRPr="00186018" w:rsidRDefault="003F018C" w:rsidP="00507CBB">
            <w:pPr>
              <w:rPr>
                <w:del w:id="654" w:author="Fatma Gülmez Yıldırım" w:date="2026-09-25T21:11:00Z" w16du:dateUtc="2026-09-26T01:11:00Z"/>
                <w:szCs w:val="24"/>
              </w:rPr>
            </w:pPr>
          </w:p>
        </w:tc>
        <w:tc>
          <w:tcPr>
            <w:tcW w:w="964" w:type="pct"/>
          </w:tcPr>
          <w:p w14:paraId="55469A44" w14:textId="14BEA883" w:rsidR="003F018C" w:rsidRPr="00186018" w:rsidRDefault="003F018C" w:rsidP="00507CBB">
            <w:pPr>
              <w:rPr>
                <w:del w:id="655" w:author="Fatma Gülmez Yıldırım" w:date="2026-09-25T21:11:00Z" w16du:dateUtc="2026-09-26T01:11:00Z"/>
                <w:szCs w:val="24"/>
              </w:rPr>
            </w:pPr>
            <w:del w:id="656" w:author="Fatma Gülmez Yıldırım" w:date="2026-09-25T21:11:00Z" w16du:dateUtc="2026-09-26T01:11:00Z">
              <w:r w:rsidRPr="00186018">
                <w:rPr>
                  <w:szCs w:val="24"/>
                </w:rPr>
                <w:delText>(10) Simulated</w:delText>
              </w:r>
            </w:del>
          </w:p>
        </w:tc>
        <w:tc>
          <w:tcPr>
            <w:tcW w:w="323" w:type="pct"/>
          </w:tcPr>
          <w:p w14:paraId="109901CA" w14:textId="01E9F260" w:rsidR="003F018C" w:rsidRPr="00186018" w:rsidRDefault="003F018C" w:rsidP="00507CBB">
            <w:pPr>
              <w:rPr>
                <w:del w:id="657" w:author="Fatma Gülmez Yıldırım" w:date="2026-09-25T21:11:00Z" w16du:dateUtc="2026-09-26T01:11:00Z"/>
                <w:szCs w:val="24"/>
              </w:rPr>
            </w:pPr>
            <w:del w:id="658" w:author="Fatma Gülmez Yıldırım" w:date="2026-09-25T21:11:00Z" w16du:dateUtc="2026-09-26T01:11:00Z">
              <w:r w:rsidRPr="00186018">
                <w:rPr>
                  <w:szCs w:val="24"/>
                </w:rPr>
                <w:delText>2.35</w:delText>
              </w:r>
            </w:del>
          </w:p>
        </w:tc>
        <w:tc>
          <w:tcPr>
            <w:tcW w:w="323" w:type="pct"/>
          </w:tcPr>
          <w:p w14:paraId="58E6691D" w14:textId="4AA7F430" w:rsidR="003F018C" w:rsidRPr="00186018" w:rsidRDefault="003F018C" w:rsidP="00507CBB">
            <w:pPr>
              <w:rPr>
                <w:del w:id="659" w:author="Fatma Gülmez Yıldırım" w:date="2026-09-25T21:11:00Z" w16du:dateUtc="2026-09-26T01:11:00Z"/>
                <w:szCs w:val="24"/>
              </w:rPr>
            </w:pPr>
            <w:del w:id="660" w:author="Fatma Gülmez Yıldırım" w:date="2026-09-25T21:11:00Z" w16du:dateUtc="2026-09-26T01:11:00Z">
              <w:r w:rsidRPr="00186018">
                <w:rPr>
                  <w:szCs w:val="24"/>
                </w:rPr>
                <w:delText>0.09</w:delText>
              </w:r>
            </w:del>
          </w:p>
        </w:tc>
        <w:tc>
          <w:tcPr>
            <w:tcW w:w="323" w:type="pct"/>
          </w:tcPr>
          <w:p w14:paraId="1A5B695C" w14:textId="06A83DF2" w:rsidR="003F018C" w:rsidRPr="00186018" w:rsidRDefault="003F018C" w:rsidP="00507CBB">
            <w:pPr>
              <w:rPr>
                <w:del w:id="661" w:author="Fatma Gülmez Yıldırım" w:date="2026-09-25T21:11:00Z" w16du:dateUtc="2026-09-26T01:11:00Z"/>
                <w:szCs w:val="24"/>
              </w:rPr>
            </w:pPr>
            <w:del w:id="662" w:author="Fatma Gülmez Yıldırım" w:date="2026-09-25T21:11:00Z" w16du:dateUtc="2026-09-26T01:11:00Z">
              <w:r w:rsidRPr="00186018">
                <w:rPr>
                  <w:szCs w:val="24"/>
                </w:rPr>
                <w:delText>2.38</w:delText>
              </w:r>
            </w:del>
          </w:p>
        </w:tc>
        <w:tc>
          <w:tcPr>
            <w:tcW w:w="323" w:type="pct"/>
          </w:tcPr>
          <w:p w14:paraId="3FE5B082" w14:textId="29A038F2" w:rsidR="003F018C" w:rsidRPr="00186018" w:rsidRDefault="003F018C" w:rsidP="00507CBB">
            <w:pPr>
              <w:rPr>
                <w:del w:id="663" w:author="Fatma Gülmez Yıldırım" w:date="2026-09-25T21:11:00Z" w16du:dateUtc="2026-09-26T01:11:00Z"/>
                <w:szCs w:val="24"/>
              </w:rPr>
            </w:pPr>
            <w:del w:id="664" w:author="Fatma Gülmez Yıldırım" w:date="2026-09-25T21:11:00Z" w16du:dateUtc="2026-09-26T01:11:00Z">
              <w:r w:rsidRPr="00186018">
                <w:rPr>
                  <w:szCs w:val="24"/>
                </w:rPr>
                <w:delText>0.10</w:delText>
              </w:r>
            </w:del>
          </w:p>
        </w:tc>
        <w:tc>
          <w:tcPr>
            <w:tcW w:w="323" w:type="pct"/>
          </w:tcPr>
          <w:p w14:paraId="69B14D01" w14:textId="77777777" w:rsidR="003F018C" w:rsidRPr="00186018" w:rsidRDefault="003F018C" w:rsidP="00507CBB">
            <w:pPr>
              <w:rPr>
                <w:del w:id="665" w:author="Fatma Gülmez Yıldırım" w:date="2026-09-25T21:11:00Z" w16du:dateUtc="2026-09-26T01:11:00Z"/>
                <w:szCs w:val="24"/>
              </w:rPr>
            </w:pPr>
          </w:p>
        </w:tc>
        <w:tc>
          <w:tcPr>
            <w:tcW w:w="323" w:type="pct"/>
          </w:tcPr>
          <w:p w14:paraId="51E42123" w14:textId="77777777" w:rsidR="003F018C" w:rsidRPr="00186018" w:rsidRDefault="003F018C" w:rsidP="00507CBB">
            <w:pPr>
              <w:rPr>
                <w:del w:id="666" w:author="Fatma Gülmez Yıldırım" w:date="2026-09-25T21:11:00Z" w16du:dateUtc="2026-09-26T01:11:00Z"/>
                <w:szCs w:val="24"/>
              </w:rPr>
            </w:pPr>
          </w:p>
        </w:tc>
        <w:tc>
          <w:tcPr>
            <w:tcW w:w="323" w:type="pct"/>
          </w:tcPr>
          <w:p w14:paraId="37D82CA2" w14:textId="77777777" w:rsidR="003F018C" w:rsidRPr="00186018" w:rsidRDefault="003F018C" w:rsidP="00507CBB">
            <w:pPr>
              <w:rPr>
                <w:del w:id="667" w:author="Fatma Gülmez Yıldırım" w:date="2026-09-25T21:11:00Z" w16du:dateUtc="2026-09-26T01:11:00Z"/>
                <w:szCs w:val="24"/>
              </w:rPr>
            </w:pPr>
          </w:p>
        </w:tc>
        <w:tc>
          <w:tcPr>
            <w:tcW w:w="323" w:type="pct"/>
          </w:tcPr>
          <w:p w14:paraId="7B35126C" w14:textId="77777777" w:rsidR="003F018C" w:rsidRPr="00186018" w:rsidRDefault="003F018C" w:rsidP="00507CBB">
            <w:pPr>
              <w:rPr>
                <w:del w:id="668" w:author="Fatma Gülmez Yıldırım" w:date="2026-09-25T21:11:00Z" w16du:dateUtc="2026-09-26T01:11:00Z"/>
                <w:rStyle w:val="hgkelc"/>
                <w:szCs w:val="24"/>
              </w:rPr>
            </w:pPr>
          </w:p>
        </w:tc>
        <w:tc>
          <w:tcPr>
            <w:tcW w:w="323" w:type="pct"/>
          </w:tcPr>
          <w:p w14:paraId="3E10B5B1" w14:textId="77777777" w:rsidR="003F018C" w:rsidRPr="00186018" w:rsidRDefault="003F018C" w:rsidP="00507CBB">
            <w:pPr>
              <w:rPr>
                <w:del w:id="669" w:author="Fatma Gülmez Yıldırım" w:date="2026-09-25T21:11:00Z" w16du:dateUtc="2026-09-26T01:11:00Z"/>
                <w:szCs w:val="24"/>
              </w:rPr>
            </w:pPr>
          </w:p>
        </w:tc>
        <w:tc>
          <w:tcPr>
            <w:tcW w:w="323" w:type="pct"/>
          </w:tcPr>
          <w:p w14:paraId="221715E7" w14:textId="77777777" w:rsidR="003F018C" w:rsidRPr="00186018" w:rsidRDefault="003F018C" w:rsidP="00507CBB">
            <w:pPr>
              <w:rPr>
                <w:del w:id="670" w:author="Fatma Gülmez Yıldırım" w:date="2026-09-25T21:11:00Z" w16du:dateUtc="2026-09-26T01:11:00Z"/>
                <w:szCs w:val="24"/>
              </w:rPr>
            </w:pPr>
          </w:p>
        </w:tc>
        <w:tc>
          <w:tcPr>
            <w:tcW w:w="323" w:type="pct"/>
          </w:tcPr>
          <w:p w14:paraId="6AB00726" w14:textId="77777777" w:rsidR="003F018C" w:rsidRPr="00186018" w:rsidRDefault="003F018C" w:rsidP="00507CBB">
            <w:pPr>
              <w:rPr>
                <w:del w:id="671" w:author="Fatma Gülmez Yıldırım" w:date="2026-09-25T21:11:00Z" w16du:dateUtc="2026-09-26T01:11:00Z"/>
                <w:szCs w:val="24"/>
              </w:rPr>
            </w:pPr>
          </w:p>
        </w:tc>
        <w:tc>
          <w:tcPr>
            <w:tcW w:w="323" w:type="pct"/>
          </w:tcPr>
          <w:p w14:paraId="7E0F1A89" w14:textId="77777777" w:rsidR="003F018C" w:rsidRPr="00186018" w:rsidRDefault="003F018C" w:rsidP="00507CBB">
            <w:pPr>
              <w:rPr>
                <w:del w:id="672" w:author="Fatma Gülmez Yıldırım" w:date="2026-09-25T21:11:00Z" w16du:dateUtc="2026-09-26T01:11:00Z"/>
                <w:szCs w:val="24"/>
              </w:rPr>
            </w:pPr>
          </w:p>
        </w:tc>
      </w:tr>
      <w:tr w:rsidR="003F018C" w:rsidRPr="00186018" w14:paraId="49622E17" w14:textId="77777777" w:rsidTr="00466C4C">
        <w:trPr>
          <w:del w:id="673" w:author="Fatma Gülmez Yıldırım" w:date="2026-09-25T21:11:00Z" w16du:dateUtc="2026-09-26T01:11:00Z"/>
        </w:trPr>
        <w:tc>
          <w:tcPr>
            <w:tcW w:w="161" w:type="pct"/>
          </w:tcPr>
          <w:p w14:paraId="4E38F0CA" w14:textId="77777777" w:rsidR="003F018C" w:rsidRPr="00186018" w:rsidRDefault="003F018C" w:rsidP="00507CBB">
            <w:pPr>
              <w:rPr>
                <w:del w:id="674" w:author="Fatma Gülmez Yıldırım" w:date="2026-09-25T21:11:00Z" w16du:dateUtc="2026-09-26T01:11:00Z"/>
                <w:szCs w:val="24"/>
              </w:rPr>
            </w:pPr>
          </w:p>
        </w:tc>
        <w:tc>
          <w:tcPr>
            <w:tcW w:w="964" w:type="pct"/>
          </w:tcPr>
          <w:p w14:paraId="797A51D7" w14:textId="77777777" w:rsidR="003F018C" w:rsidRPr="00186018" w:rsidRDefault="003F018C" w:rsidP="00507CBB">
            <w:pPr>
              <w:rPr>
                <w:del w:id="675" w:author="Fatma Gülmez Yıldırım" w:date="2026-09-25T21:11:00Z" w16du:dateUtc="2026-09-26T01:11:00Z"/>
                <w:szCs w:val="24"/>
              </w:rPr>
            </w:pPr>
          </w:p>
        </w:tc>
        <w:tc>
          <w:tcPr>
            <w:tcW w:w="323" w:type="pct"/>
          </w:tcPr>
          <w:p w14:paraId="64A2AADA" w14:textId="77777777" w:rsidR="003F018C" w:rsidRPr="00186018" w:rsidRDefault="003F018C" w:rsidP="00507CBB">
            <w:pPr>
              <w:rPr>
                <w:del w:id="676" w:author="Fatma Gülmez Yıldırım" w:date="2026-09-25T21:11:00Z" w16du:dateUtc="2026-09-26T01:11:00Z"/>
                <w:szCs w:val="24"/>
              </w:rPr>
            </w:pPr>
          </w:p>
        </w:tc>
        <w:tc>
          <w:tcPr>
            <w:tcW w:w="323" w:type="pct"/>
          </w:tcPr>
          <w:p w14:paraId="4F814FE0" w14:textId="77777777" w:rsidR="003F018C" w:rsidRPr="00186018" w:rsidRDefault="003F018C" w:rsidP="00507CBB">
            <w:pPr>
              <w:rPr>
                <w:del w:id="677" w:author="Fatma Gülmez Yıldırım" w:date="2026-09-25T21:11:00Z" w16du:dateUtc="2026-09-26T01:11:00Z"/>
                <w:szCs w:val="24"/>
              </w:rPr>
            </w:pPr>
          </w:p>
        </w:tc>
        <w:tc>
          <w:tcPr>
            <w:tcW w:w="323" w:type="pct"/>
          </w:tcPr>
          <w:p w14:paraId="2EE226AF" w14:textId="76213062" w:rsidR="003F018C" w:rsidRPr="00186018" w:rsidRDefault="00651256" w:rsidP="00507CBB">
            <w:pPr>
              <w:rPr>
                <w:del w:id="678" w:author="Fatma Gülmez Yıldırım" w:date="2026-09-25T21:11:00Z" w16du:dateUtc="2026-09-26T01:11:00Z"/>
                <w:szCs w:val="24"/>
              </w:rPr>
            </w:pPr>
            <w:del w:id="679" w:author="Fatma Gülmez Yıldırım" w:date="2026-09-25T21:11:00Z" w16du:dateUtc="2026-09-26T01:11:00Z">
              <w:r w:rsidRPr="00186018">
                <w:rPr>
                  <w:szCs w:val="24"/>
                </w:rPr>
                <w:delText>0.32</w:delText>
              </w:r>
            </w:del>
          </w:p>
        </w:tc>
        <w:tc>
          <w:tcPr>
            <w:tcW w:w="323" w:type="pct"/>
          </w:tcPr>
          <w:p w14:paraId="34F2C70A" w14:textId="05484C3D" w:rsidR="003F018C" w:rsidRPr="00186018" w:rsidRDefault="003F018C" w:rsidP="00507CBB">
            <w:pPr>
              <w:rPr>
                <w:del w:id="680" w:author="Fatma Gülmez Yıldırım" w:date="2026-09-25T21:11:00Z" w16du:dateUtc="2026-09-26T01:11:00Z"/>
                <w:szCs w:val="24"/>
              </w:rPr>
            </w:pPr>
            <w:del w:id="681" w:author="Fatma Gülmez Yıldırım" w:date="2026-09-25T21:11:00Z" w16du:dateUtc="2026-09-26T01:11:00Z">
              <w:r w:rsidRPr="00186018">
                <w:rPr>
                  <w:szCs w:val="24"/>
                </w:rPr>
                <w:delText>--</w:delText>
              </w:r>
            </w:del>
          </w:p>
        </w:tc>
        <w:tc>
          <w:tcPr>
            <w:tcW w:w="323" w:type="pct"/>
          </w:tcPr>
          <w:p w14:paraId="60CA9EB3" w14:textId="77777777" w:rsidR="003F018C" w:rsidRPr="00186018" w:rsidRDefault="003F018C" w:rsidP="00507CBB">
            <w:pPr>
              <w:rPr>
                <w:del w:id="682" w:author="Fatma Gülmez Yıldırım" w:date="2026-09-25T21:11:00Z" w16du:dateUtc="2026-09-26T01:11:00Z"/>
                <w:szCs w:val="24"/>
              </w:rPr>
            </w:pPr>
          </w:p>
        </w:tc>
        <w:tc>
          <w:tcPr>
            <w:tcW w:w="323" w:type="pct"/>
          </w:tcPr>
          <w:p w14:paraId="58373196" w14:textId="77777777" w:rsidR="003F018C" w:rsidRPr="00186018" w:rsidRDefault="003F018C" w:rsidP="00507CBB">
            <w:pPr>
              <w:rPr>
                <w:del w:id="683" w:author="Fatma Gülmez Yıldırım" w:date="2026-09-25T21:11:00Z" w16du:dateUtc="2026-09-26T01:11:00Z"/>
                <w:szCs w:val="24"/>
              </w:rPr>
            </w:pPr>
          </w:p>
        </w:tc>
        <w:tc>
          <w:tcPr>
            <w:tcW w:w="323" w:type="pct"/>
          </w:tcPr>
          <w:p w14:paraId="58762B4C" w14:textId="77777777" w:rsidR="003F018C" w:rsidRPr="00186018" w:rsidRDefault="003F018C" w:rsidP="00507CBB">
            <w:pPr>
              <w:rPr>
                <w:del w:id="684" w:author="Fatma Gülmez Yıldırım" w:date="2026-09-25T21:11:00Z" w16du:dateUtc="2026-09-26T01:11:00Z"/>
                <w:szCs w:val="24"/>
              </w:rPr>
            </w:pPr>
          </w:p>
        </w:tc>
        <w:tc>
          <w:tcPr>
            <w:tcW w:w="323" w:type="pct"/>
          </w:tcPr>
          <w:p w14:paraId="4867DA5A" w14:textId="77777777" w:rsidR="003F018C" w:rsidRPr="00186018" w:rsidRDefault="003F018C" w:rsidP="00507CBB">
            <w:pPr>
              <w:rPr>
                <w:del w:id="685" w:author="Fatma Gülmez Yıldırım" w:date="2026-09-25T21:11:00Z" w16du:dateUtc="2026-09-26T01:11:00Z"/>
                <w:rStyle w:val="hgkelc"/>
                <w:szCs w:val="24"/>
              </w:rPr>
            </w:pPr>
          </w:p>
        </w:tc>
        <w:tc>
          <w:tcPr>
            <w:tcW w:w="323" w:type="pct"/>
          </w:tcPr>
          <w:p w14:paraId="53307D12" w14:textId="77777777" w:rsidR="003F018C" w:rsidRPr="00186018" w:rsidRDefault="003F018C" w:rsidP="00507CBB">
            <w:pPr>
              <w:rPr>
                <w:del w:id="686" w:author="Fatma Gülmez Yıldırım" w:date="2026-09-25T21:11:00Z" w16du:dateUtc="2026-09-26T01:11:00Z"/>
                <w:szCs w:val="24"/>
              </w:rPr>
            </w:pPr>
          </w:p>
        </w:tc>
        <w:tc>
          <w:tcPr>
            <w:tcW w:w="323" w:type="pct"/>
          </w:tcPr>
          <w:p w14:paraId="063AF53B" w14:textId="77777777" w:rsidR="003F018C" w:rsidRPr="00186018" w:rsidRDefault="003F018C" w:rsidP="00507CBB">
            <w:pPr>
              <w:rPr>
                <w:del w:id="687" w:author="Fatma Gülmez Yıldırım" w:date="2026-09-25T21:11:00Z" w16du:dateUtc="2026-09-26T01:11:00Z"/>
                <w:szCs w:val="24"/>
              </w:rPr>
            </w:pPr>
          </w:p>
        </w:tc>
        <w:tc>
          <w:tcPr>
            <w:tcW w:w="323" w:type="pct"/>
          </w:tcPr>
          <w:p w14:paraId="1EDE9C2C" w14:textId="77777777" w:rsidR="003F018C" w:rsidRPr="00186018" w:rsidRDefault="003F018C" w:rsidP="00507CBB">
            <w:pPr>
              <w:rPr>
                <w:del w:id="688" w:author="Fatma Gülmez Yıldırım" w:date="2026-09-25T21:11:00Z" w16du:dateUtc="2026-09-26T01:11:00Z"/>
                <w:szCs w:val="24"/>
              </w:rPr>
            </w:pPr>
          </w:p>
        </w:tc>
        <w:tc>
          <w:tcPr>
            <w:tcW w:w="323" w:type="pct"/>
          </w:tcPr>
          <w:p w14:paraId="5D19FF40" w14:textId="77777777" w:rsidR="003F018C" w:rsidRPr="00186018" w:rsidRDefault="003F018C" w:rsidP="00507CBB">
            <w:pPr>
              <w:rPr>
                <w:del w:id="689" w:author="Fatma Gülmez Yıldırım" w:date="2026-09-25T21:11:00Z" w16du:dateUtc="2026-09-26T01:11:00Z"/>
                <w:szCs w:val="24"/>
              </w:rPr>
            </w:pPr>
          </w:p>
        </w:tc>
      </w:tr>
      <w:tr w:rsidR="003F018C" w:rsidRPr="00186018" w14:paraId="0FCBD443" w14:textId="77777777" w:rsidTr="00466C4C">
        <w:trPr>
          <w:del w:id="690" w:author="Fatma Gülmez Yıldırım" w:date="2026-09-25T21:11:00Z" w16du:dateUtc="2026-09-26T01:11:00Z"/>
        </w:trPr>
        <w:tc>
          <w:tcPr>
            <w:tcW w:w="161" w:type="pct"/>
          </w:tcPr>
          <w:p w14:paraId="0CFBF70D" w14:textId="04129190" w:rsidR="003F018C" w:rsidRPr="00186018" w:rsidRDefault="003F018C" w:rsidP="00507CBB">
            <w:pPr>
              <w:rPr>
                <w:del w:id="691" w:author="Fatma Gülmez Yıldırım" w:date="2026-09-25T21:11:00Z" w16du:dateUtc="2026-09-26T01:11:00Z"/>
                <w:szCs w:val="24"/>
              </w:rPr>
            </w:pPr>
            <w:del w:id="692" w:author="Fatma Gülmez Yıldırım" w:date="2026-09-25T21:11:00Z" w16du:dateUtc="2026-09-26T01:11:00Z">
              <w:r w:rsidRPr="00186018">
                <w:rPr>
                  <w:szCs w:val="24"/>
                </w:rPr>
                <w:delText>9</w:delText>
              </w:r>
            </w:del>
          </w:p>
        </w:tc>
        <w:tc>
          <w:tcPr>
            <w:tcW w:w="964" w:type="pct"/>
          </w:tcPr>
          <w:p w14:paraId="39417727" w14:textId="37394713" w:rsidR="003F018C" w:rsidRPr="00186018" w:rsidRDefault="003F018C" w:rsidP="00507CBB">
            <w:pPr>
              <w:rPr>
                <w:del w:id="693" w:author="Fatma Gülmez Yıldırım" w:date="2026-09-25T21:11:00Z" w16du:dateUtc="2026-09-26T01:11:00Z"/>
                <w:szCs w:val="24"/>
              </w:rPr>
            </w:pPr>
            <w:del w:id="694" w:author="Fatma Gülmez Yıldırım" w:date="2026-09-25T21:11:00Z" w16du:dateUtc="2026-09-26T01:11:00Z">
              <w:r w:rsidRPr="00186018">
                <w:rPr>
                  <w:szCs w:val="24"/>
                </w:rPr>
                <w:delText>Smith et al. 2003</w:delText>
              </w:r>
              <w:r w:rsidR="00E32D3A" w:rsidRPr="00186018">
                <w:rPr>
                  <w:szCs w:val="24"/>
                </w:rPr>
                <w:delText xml:space="preserve"> (mmol/L)</w:delText>
              </w:r>
            </w:del>
          </w:p>
        </w:tc>
        <w:tc>
          <w:tcPr>
            <w:tcW w:w="323" w:type="pct"/>
          </w:tcPr>
          <w:p w14:paraId="1F84ED4F" w14:textId="68D9FADD" w:rsidR="003F018C" w:rsidRPr="00186018" w:rsidRDefault="003F018C" w:rsidP="00507CBB">
            <w:pPr>
              <w:rPr>
                <w:del w:id="695" w:author="Fatma Gülmez Yıldırım" w:date="2026-09-25T21:11:00Z" w16du:dateUtc="2026-09-26T01:11:00Z"/>
                <w:szCs w:val="24"/>
              </w:rPr>
            </w:pPr>
          </w:p>
        </w:tc>
        <w:tc>
          <w:tcPr>
            <w:tcW w:w="323" w:type="pct"/>
          </w:tcPr>
          <w:p w14:paraId="4990B6E1" w14:textId="33E810D1" w:rsidR="003F018C" w:rsidRPr="00186018" w:rsidRDefault="003F018C" w:rsidP="00507CBB">
            <w:pPr>
              <w:rPr>
                <w:del w:id="696" w:author="Fatma Gülmez Yıldırım" w:date="2026-09-25T21:11:00Z" w16du:dateUtc="2026-09-26T01:11:00Z"/>
                <w:szCs w:val="24"/>
              </w:rPr>
            </w:pPr>
          </w:p>
        </w:tc>
        <w:tc>
          <w:tcPr>
            <w:tcW w:w="323" w:type="pct"/>
          </w:tcPr>
          <w:p w14:paraId="4FC4C502" w14:textId="748BD7F0" w:rsidR="003F018C" w:rsidRPr="00186018" w:rsidRDefault="003F018C" w:rsidP="00507CBB">
            <w:pPr>
              <w:rPr>
                <w:del w:id="697" w:author="Fatma Gülmez Yıldırım" w:date="2026-09-25T21:11:00Z" w16du:dateUtc="2026-09-26T01:11:00Z"/>
                <w:szCs w:val="24"/>
              </w:rPr>
            </w:pPr>
          </w:p>
        </w:tc>
        <w:tc>
          <w:tcPr>
            <w:tcW w:w="323" w:type="pct"/>
          </w:tcPr>
          <w:p w14:paraId="4AC6AD73" w14:textId="212A7309" w:rsidR="003F018C" w:rsidRPr="00186018" w:rsidRDefault="003F018C" w:rsidP="00507CBB">
            <w:pPr>
              <w:rPr>
                <w:del w:id="698" w:author="Fatma Gülmez Yıldırım" w:date="2026-09-25T21:11:00Z" w16du:dateUtc="2026-09-26T01:11:00Z"/>
                <w:rStyle w:val="hgkelc"/>
                <w:szCs w:val="24"/>
              </w:rPr>
            </w:pPr>
          </w:p>
        </w:tc>
        <w:tc>
          <w:tcPr>
            <w:tcW w:w="323" w:type="pct"/>
          </w:tcPr>
          <w:p w14:paraId="42F8F8CF" w14:textId="77777777" w:rsidR="003F018C" w:rsidRPr="00186018" w:rsidRDefault="003F018C" w:rsidP="00507CBB">
            <w:pPr>
              <w:rPr>
                <w:del w:id="699" w:author="Fatma Gülmez Yıldırım" w:date="2026-09-25T21:11:00Z" w16du:dateUtc="2026-09-26T01:11:00Z"/>
                <w:szCs w:val="24"/>
              </w:rPr>
            </w:pPr>
          </w:p>
        </w:tc>
        <w:tc>
          <w:tcPr>
            <w:tcW w:w="323" w:type="pct"/>
          </w:tcPr>
          <w:p w14:paraId="646DE37B" w14:textId="77777777" w:rsidR="003F018C" w:rsidRPr="00186018" w:rsidRDefault="003F018C" w:rsidP="00507CBB">
            <w:pPr>
              <w:rPr>
                <w:del w:id="700" w:author="Fatma Gülmez Yıldırım" w:date="2026-09-25T21:11:00Z" w16du:dateUtc="2026-09-26T01:11:00Z"/>
                <w:szCs w:val="24"/>
              </w:rPr>
            </w:pPr>
          </w:p>
        </w:tc>
        <w:tc>
          <w:tcPr>
            <w:tcW w:w="323" w:type="pct"/>
          </w:tcPr>
          <w:p w14:paraId="66BCCE0F" w14:textId="758241FD" w:rsidR="003F018C" w:rsidRPr="00186018" w:rsidRDefault="003F018C" w:rsidP="00507CBB">
            <w:pPr>
              <w:rPr>
                <w:del w:id="701" w:author="Fatma Gülmez Yıldırım" w:date="2026-09-25T21:11:00Z" w16du:dateUtc="2026-09-26T01:11:00Z"/>
                <w:szCs w:val="24"/>
              </w:rPr>
            </w:pPr>
          </w:p>
        </w:tc>
        <w:tc>
          <w:tcPr>
            <w:tcW w:w="323" w:type="pct"/>
          </w:tcPr>
          <w:p w14:paraId="7439F042" w14:textId="4580B3E5" w:rsidR="003F018C" w:rsidRPr="00186018" w:rsidRDefault="003F018C" w:rsidP="00507CBB">
            <w:pPr>
              <w:rPr>
                <w:del w:id="702" w:author="Fatma Gülmez Yıldırım" w:date="2026-09-25T21:11:00Z" w16du:dateUtc="2026-09-26T01:11:00Z"/>
                <w:rStyle w:val="hgkelc"/>
                <w:szCs w:val="24"/>
              </w:rPr>
            </w:pPr>
          </w:p>
        </w:tc>
        <w:tc>
          <w:tcPr>
            <w:tcW w:w="323" w:type="pct"/>
          </w:tcPr>
          <w:p w14:paraId="6DC319DF" w14:textId="0F2CD1FE" w:rsidR="003F018C" w:rsidRPr="00186018" w:rsidRDefault="003F018C" w:rsidP="00507CBB">
            <w:pPr>
              <w:rPr>
                <w:del w:id="703" w:author="Fatma Gülmez Yıldırım" w:date="2026-09-25T21:11:00Z" w16du:dateUtc="2026-09-26T01:11:00Z"/>
                <w:szCs w:val="24"/>
              </w:rPr>
            </w:pPr>
          </w:p>
        </w:tc>
        <w:tc>
          <w:tcPr>
            <w:tcW w:w="323" w:type="pct"/>
          </w:tcPr>
          <w:p w14:paraId="70C470A0" w14:textId="64F46753" w:rsidR="003F018C" w:rsidRPr="00186018" w:rsidRDefault="003F018C" w:rsidP="00507CBB">
            <w:pPr>
              <w:rPr>
                <w:del w:id="704" w:author="Fatma Gülmez Yıldırım" w:date="2026-09-25T21:11:00Z" w16du:dateUtc="2026-09-26T01:11:00Z"/>
                <w:szCs w:val="24"/>
              </w:rPr>
            </w:pPr>
          </w:p>
        </w:tc>
        <w:tc>
          <w:tcPr>
            <w:tcW w:w="323" w:type="pct"/>
          </w:tcPr>
          <w:p w14:paraId="3B21AAA1" w14:textId="77777777" w:rsidR="003F018C" w:rsidRPr="00186018" w:rsidRDefault="003F018C" w:rsidP="00507CBB">
            <w:pPr>
              <w:rPr>
                <w:del w:id="705" w:author="Fatma Gülmez Yıldırım" w:date="2026-09-25T21:11:00Z" w16du:dateUtc="2026-09-26T01:11:00Z"/>
                <w:szCs w:val="24"/>
              </w:rPr>
            </w:pPr>
          </w:p>
        </w:tc>
        <w:tc>
          <w:tcPr>
            <w:tcW w:w="323" w:type="pct"/>
          </w:tcPr>
          <w:p w14:paraId="159BA9BF" w14:textId="77777777" w:rsidR="003F018C" w:rsidRPr="00186018" w:rsidRDefault="003F018C" w:rsidP="00507CBB">
            <w:pPr>
              <w:rPr>
                <w:del w:id="706" w:author="Fatma Gülmez Yıldırım" w:date="2026-09-25T21:11:00Z" w16du:dateUtc="2026-09-26T01:11:00Z"/>
                <w:szCs w:val="24"/>
              </w:rPr>
            </w:pPr>
          </w:p>
        </w:tc>
      </w:tr>
      <w:tr w:rsidR="003F018C" w:rsidRPr="00186018" w14:paraId="3FD7CA7D" w14:textId="77777777" w:rsidTr="00466C4C">
        <w:trPr>
          <w:del w:id="707" w:author="Fatma Gülmez Yıldırım" w:date="2026-09-25T21:11:00Z" w16du:dateUtc="2026-09-26T01:11:00Z"/>
        </w:trPr>
        <w:tc>
          <w:tcPr>
            <w:tcW w:w="161" w:type="pct"/>
          </w:tcPr>
          <w:p w14:paraId="4103765A" w14:textId="77777777" w:rsidR="003F018C" w:rsidRPr="00186018" w:rsidRDefault="003F018C" w:rsidP="00507CBB">
            <w:pPr>
              <w:rPr>
                <w:del w:id="708" w:author="Fatma Gülmez Yıldırım" w:date="2026-09-25T21:11:00Z" w16du:dateUtc="2026-09-26T01:11:00Z"/>
                <w:szCs w:val="24"/>
              </w:rPr>
            </w:pPr>
          </w:p>
        </w:tc>
        <w:tc>
          <w:tcPr>
            <w:tcW w:w="964" w:type="pct"/>
          </w:tcPr>
          <w:p w14:paraId="3CE023C0" w14:textId="2B6ECE2C" w:rsidR="003F018C" w:rsidRPr="00186018" w:rsidRDefault="003F018C" w:rsidP="00507CBB">
            <w:pPr>
              <w:rPr>
                <w:del w:id="709" w:author="Fatma Gülmez Yıldırım" w:date="2026-09-25T21:11:00Z" w16du:dateUtc="2026-09-26T01:11:00Z"/>
                <w:szCs w:val="24"/>
              </w:rPr>
            </w:pPr>
            <w:del w:id="710" w:author="Fatma Gülmez Yıldırım" w:date="2026-09-25T21:11:00Z" w16du:dateUtc="2026-09-26T01:11:00Z">
              <w:r w:rsidRPr="00186018">
                <w:rPr>
                  <w:szCs w:val="24"/>
                </w:rPr>
                <w:delText xml:space="preserve"> (8) Simulated</w:delText>
              </w:r>
            </w:del>
          </w:p>
        </w:tc>
        <w:tc>
          <w:tcPr>
            <w:tcW w:w="323" w:type="pct"/>
          </w:tcPr>
          <w:p w14:paraId="7DC85A68" w14:textId="30EDF752" w:rsidR="003F018C" w:rsidRPr="00186018" w:rsidRDefault="00DE2761" w:rsidP="00507CBB">
            <w:pPr>
              <w:rPr>
                <w:del w:id="711" w:author="Fatma Gülmez Yıldırım" w:date="2026-09-25T21:11:00Z" w16du:dateUtc="2026-09-26T01:11:00Z"/>
                <w:szCs w:val="24"/>
              </w:rPr>
            </w:pPr>
            <w:del w:id="712" w:author="Fatma Gülmez Yıldırım" w:date="2026-09-25T21:11:00Z" w16du:dateUtc="2026-09-26T01:11:00Z">
              <w:r w:rsidRPr="00186018">
                <w:rPr>
                  <w:szCs w:val="24"/>
                </w:rPr>
                <w:delText>2.34</w:delText>
              </w:r>
            </w:del>
          </w:p>
        </w:tc>
        <w:tc>
          <w:tcPr>
            <w:tcW w:w="323" w:type="pct"/>
          </w:tcPr>
          <w:p w14:paraId="0A4149EF" w14:textId="29BDF901" w:rsidR="003F018C" w:rsidRPr="00186018" w:rsidRDefault="00DE2761" w:rsidP="00507CBB">
            <w:pPr>
              <w:rPr>
                <w:del w:id="713" w:author="Fatma Gülmez Yıldırım" w:date="2026-09-25T21:11:00Z" w16du:dateUtc="2026-09-26T01:11:00Z"/>
                <w:szCs w:val="24"/>
              </w:rPr>
            </w:pPr>
            <w:del w:id="714" w:author="Fatma Gülmez Yıldırım" w:date="2026-09-25T21:11:00Z" w16du:dateUtc="2026-09-26T01:11:00Z">
              <w:r w:rsidRPr="00186018">
                <w:rPr>
                  <w:szCs w:val="24"/>
                </w:rPr>
                <w:delText>0.07</w:delText>
              </w:r>
            </w:del>
          </w:p>
        </w:tc>
        <w:tc>
          <w:tcPr>
            <w:tcW w:w="323" w:type="pct"/>
          </w:tcPr>
          <w:p w14:paraId="05BE1CEF" w14:textId="46973651" w:rsidR="003F018C" w:rsidRPr="00186018" w:rsidRDefault="00DE2761" w:rsidP="00507CBB">
            <w:pPr>
              <w:rPr>
                <w:del w:id="715" w:author="Fatma Gülmez Yıldırım" w:date="2026-09-25T21:11:00Z" w16du:dateUtc="2026-09-26T01:11:00Z"/>
                <w:szCs w:val="24"/>
              </w:rPr>
            </w:pPr>
            <w:del w:id="716" w:author="Fatma Gülmez Yıldırım" w:date="2026-09-25T21:11:00Z" w16du:dateUtc="2026-09-26T01:11:00Z">
              <w:r w:rsidRPr="00186018">
                <w:rPr>
                  <w:szCs w:val="24"/>
                </w:rPr>
                <w:delText>2.38</w:delText>
              </w:r>
            </w:del>
          </w:p>
        </w:tc>
        <w:tc>
          <w:tcPr>
            <w:tcW w:w="323" w:type="pct"/>
          </w:tcPr>
          <w:p w14:paraId="6968BEC2" w14:textId="293AA654" w:rsidR="003F018C" w:rsidRPr="00186018" w:rsidRDefault="00DE2761" w:rsidP="00507CBB">
            <w:pPr>
              <w:rPr>
                <w:del w:id="717" w:author="Fatma Gülmez Yıldırım" w:date="2026-09-25T21:11:00Z" w16du:dateUtc="2026-09-26T01:11:00Z"/>
                <w:rStyle w:val="hgkelc"/>
                <w:szCs w:val="24"/>
              </w:rPr>
            </w:pPr>
            <w:del w:id="718" w:author="Fatma Gülmez Yıldırım" w:date="2026-09-25T21:11:00Z" w16du:dateUtc="2026-09-26T01:11:00Z">
              <w:r w:rsidRPr="00186018">
                <w:rPr>
                  <w:rStyle w:val="hgkelc"/>
                  <w:szCs w:val="24"/>
                </w:rPr>
                <w:delText>0.08</w:delText>
              </w:r>
            </w:del>
          </w:p>
        </w:tc>
        <w:tc>
          <w:tcPr>
            <w:tcW w:w="323" w:type="pct"/>
          </w:tcPr>
          <w:p w14:paraId="726B12AF" w14:textId="77777777" w:rsidR="003F018C" w:rsidRPr="00186018" w:rsidRDefault="003F018C" w:rsidP="00507CBB">
            <w:pPr>
              <w:rPr>
                <w:del w:id="719" w:author="Fatma Gülmez Yıldırım" w:date="2026-09-25T21:11:00Z" w16du:dateUtc="2026-09-26T01:11:00Z"/>
                <w:szCs w:val="24"/>
              </w:rPr>
            </w:pPr>
          </w:p>
        </w:tc>
        <w:tc>
          <w:tcPr>
            <w:tcW w:w="323" w:type="pct"/>
          </w:tcPr>
          <w:p w14:paraId="10B8A73B" w14:textId="77777777" w:rsidR="003F018C" w:rsidRPr="00186018" w:rsidRDefault="003F018C" w:rsidP="00507CBB">
            <w:pPr>
              <w:rPr>
                <w:del w:id="720" w:author="Fatma Gülmez Yıldırım" w:date="2026-09-25T21:11:00Z" w16du:dateUtc="2026-09-26T01:11:00Z"/>
                <w:szCs w:val="24"/>
              </w:rPr>
            </w:pPr>
          </w:p>
        </w:tc>
        <w:tc>
          <w:tcPr>
            <w:tcW w:w="323" w:type="pct"/>
          </w:tcPr>
          <w:p w14:paraId="16F44C64" w14:textId="3CC58670" w:rsidR="003F018C" w:rsidRPr="00186018" w:rsidRDefault="00DE2761" w:rsidP="00507CBB">
            <w:pPr>
              <w:rPr>
                <w:del w:id="721" w:author="Fatma Gülmez Yıldırım" w:date="2026-09-25T21:11:00Z" w16du:dateUtc="2026-09-26T01:11:00Z"/>
                <w:szCs w:val="24"/>
              </w:rPr>
            </w:pPr>
            <w:del w:id="722" w:author="Fatma Gülmez Yıldırım" w:date="2026-09-25T21:11:00Z" w16du:dateUtc="2026-09-26T01:11:00Z">
              <w:r w:rsidRPr="00186018">
                <w:rPr>
                  <w:szCs w:val="24"/>
                </w:rPr>
                <w:delText>2.36</w:delText>
              </w:r>
            </w:del>
          </w:p>
        </w:tc>
        <w:tc>
          <w:tcPr>
            <w:tcW w:w="323" w:type="pct"/>
          </w:tcPr>
          <w:p w14:paraId="35235685" w14:textId="1C53417B" w:rsidR="003F018C" w:rsidRPr="00186018" w:rsidRDefault="00DE2761" w:rsidP="00507CBB">
            <w:pPr>
              <w:rPr>
                <w:del w:id="723" w:author="Fatma Gülmez Yıldırım" w:date="2026-09-25T21:11:00Z" w16du:dateUtc="2026-09-26T01:11:00Z"/>
                <w:rStyle w:val="hgkelc"/>
                <w:szCs w:val="24"/>
              </w:rPr>
            </w:pPr>
            <w:del w:id="724" w:author="Fatma Gülmez Yıldırım" w:date="2026-09-25T21:11:00Z" w16du:dateUtc="2026-09-26T01:11:00Z">
              <w:r w:rsidRPr="00186018">
                <w:rPr>
                  <w:rStyle w:val="hgkelc"/>
                  <w:szCs w:val="24"/>
                </w:rPr>
                <w:delText>0.07</w:delText>
              </w:r>
            </w:del>
          </w:p>
        </w:tc>
        <w:tc>
          <w:tcPr>
            <w:tcW w:w="323" w:type="pct"/>
          </w:tcPr>
          <w:p w14:paraId="27BAFD04" w14:textId="138A1F17" w:rsidR="003F018C" w:rsidRPr="00186018" w:rsidRDefault="00DE2761" w:rsidP="00507CBB">
            <w:pPr>
              <w:rPr>
                <w:del w:id="725" w:author="Fatma Gülmez Yıldırım" w:date="2026-09-25T21:11:00Z" w16du:dateUtc="2026-09-26T01:11:00Z"/>
                <w:szCs w:val="24"/>
              </w:rPr>
            </w:pPr>
            <w:del w:id="726" w:author="Fatma Gülmez Yıldırım" w:date="2026-09-25T21:11:00Z" w16du:dateUtc="2026-09-26T01:11:00Z">
              <w:r w:rsidRPr="00186018">
                <w:rPr>
                  <w:szCs w:val="24"/>
                </w:rPr>
                <w:delText>2.35</w:delText>
              </w:r>
            </w:del>
          </w:p>
        </w:tc>
        <w:tc>
          <w:tcPr>
            <w:tcW w:w="323" w:type="pct"/>
          </w:tcPr>
          <w:p w14:paraId="4B894DFB" w14:textId="37CCF98D" w:rsidR="003F018C" w:rsidRPr="00186018" w:rsidRDefault="00DE2761" w:rsidP="00507CBB">
            <w:pPr>
              <w:rPr>
                <w:del w:id="727" w:author="Fatma Gülmez Yıldırım" w:date="2026-09-25T21:11:00Z" w16du:dateUtc="2026-09-26T01:11:00Z"/>
                <w:szCs w:val="24"/>
              </w:rPr>
            </w:pPr>
            <w:del w:id="728" w:author="Fatma Gülmez Yıldırım" w:date="2026-09-25T21:11:00Z" w16du:dateUtc="2026-09-26T01:11:00Z">
              <w:r w:rsidRPr="00186018">
                <w:rPr>
                  <w:szCs w:val="24"/>
                </w:rPr>
                <w:delText>0.12</w:delText>
              </w:r>
            </w:del>
          </w:p>
        </w:tc>
        <w:tc>
          <w:tcPr>
            <w:tcW w:w="323" w:type="pct"/>
          </w:tcPr>
          <w:p w14:paraId="6D81739E" w14:textId="77777777" w:rsidR="003F018C" w:rsidRPr="00186018" w:rsidRDefault="003F018C" w:rsidP="00507CBB">
            <w:pPr>
              <w:rPr>
                <w:del w:id="729" w:author="Fatma Gülmez Yıldırım" w:date="2026-09-25T21:11:00Z" w16du:dateUtc="2026-09-26T01:11:00Z"/>
                <w:szCs w:val="24"/>
              </w:rPr>
            </w:pPr>
          </w:p>
        </w:tc>
        <w:tc>
          <w:tcPr>
            <w:tcW w:w="323" w:type="pct"/>
          </w:tcPr>
          <w:p w14:paraId="1A3D61A6" w14:textId="77777777" w:rsidR="003F018C" w:rsidRPr="00186018" w:rsidRDefault="003F018C" w:rsidP="00507CBB">
            <w:pPr>
              <w:rPr>
                <w:del w:id="730" w:author="Fatma Gülmez Yıldırım" w:date="2026-09-25T21:11:00Z" w16du:dateUtc="2026-09-26T01:11:00Z"/>
                <w:szCs w:val="24"/>
              </w:rPr>
            </w:pPr>
          </w:p>
        </w:tc>
      </w:tr>
      <w:tr w:rsidR="003F018C" w:rsidRPr="00186018" w14:paraId="04F01CFC" w14:textId="77777777" w:rsidTr="00466C4C">
        <w:trPr>
          <w:del w:id="731" w:author="Fatma Gülmez Yıldırım" w:date="2026-09-25T21:11:00Z" w16du:dateUtc="2026-09-26T01:11:00Z"/>
        </w:trPr>
        <w:tc>
          <w:tcPr>
            <w:tcW w:w="161" w:type="pct"/>
          </w:tcPr>
          <w:p w14:paraId="37ED8524" w14:textId="77777777" w:rsidR="003F018C" w:rsidRPr="00186018" w:rsidRDefault="003F018C" w:rsidP="00507CBB">
            <w:pPr>
              <w:rPr>
                <w:del w:id="732" w:author="Fatma Gülmez Yıldırım" w:date="2026-09-25T21:11:00Z" w16du:dateUtc="2026-09-26T01:11:00Z"/>
                <w:szCs w:val="24"/>
              </w:rPr>
            </w:pPr>
          </w:p>
        </w:tc>
        <w:tc>
          <w:tcPr>
            <w:tcW w:w="964" w:type="pct"/>
          </w:tcPr>
          <w:p w14:paraId="2E1990D1" w14:textId="77777777" w:rsidR="003F018C" w:rsidRPr="00186018" w:rsidRDefault="003F018C" w:rsidP="00507CBB">
            <w:pPr>
              <w:rPr>
                <w:del w:id="733" w:author="Fatma Gülmez Yıldırım" w:date="2026-09-25T21:11:00Z" w16du:dateUtc="2026-09-26T01:11:00Z"/>
                <w:szCs w:val="24"/>
              </w:rPr>
            </w:pPr>
          </w:p>
        </w:tc>
        <w:tc>
          <w:tcPr>
            <w:tcW w:w="323" w:type="pct"/>
          </w:tcPr>
          <w:p w14:paraId="25D57A7E" w14:textId="77777777" w:rsidR="003F018C" w:rsidRPr="00186018" w:rsidRDefault="003F018C" w:rsidP="00507CBB">
            <w:pPr>
              <w:rPr>
                <w:del w:id="734" w:author="Fatma Gülmez Yıldırım" w:date="2026-09-25T21:11:00Z" w16du:dateUtc="2026-09-26T01:11:00Z"/>
                <w:szCs w:val="24"/>
              </w:rPr>
            </w:pPr>
          </w:p>
        </w:tc>
        <w:tc>
          <w:tcPr>
            <w:tcW w:w="323" w:type="pct"/>
          </w:tcPr>
          <w:p w14:paraId="09C90214" w14:textId="77777777" w:rsidR="003F018C" w:rsidRPr="00186018" w:rsidRDefault="003F018C" w:rsidP="00507CBB">
            <w:pPr>
              <w:rPr>
                <w:del w:id="735" w:author="Fatma Gülmez Yıldırım" w:date="2026-09-25T21:11:00Z" w16du:dateUtc="2026-09-26T01:11:00Z"/>
                <w:szCs w:val="24"/>
              </w:rPr>
            </w:pPr>
          </w:p>
        </w:tc>
        <w:tc>
          <w:tcPr>
            <w:tcW w:w="323" w:type="pct"/>
          </w:tcPr>
          <w:p w14:paraId="7F61659F" w14:textId="241012BA" w:rsidR="003F018C" w:rsidRPr="00186018" w:rsidRDefault="00651256" w:rsidP="00507CBB">
            <w:pPr>
              <w:rPr>
                <w:del w:id="736" w:author="Fatma Gülmez Yıldırım" w:date="2026-09-25T21:11:00Z" w16du:dateUtc="2026-09-26T01:11:00Z"/>
                <w:szCs w:val="24"/>
              </w:rPr>
            </w:pPr>
            <w:del w:id="737" w:author="Fatma Gülmez Yıldırım" w:date="2026-09-25T21:11:00Z" w16du:dateUtc="2026-09-26T01:11:00Z">
              <w:r w:rsidRPr="00186018">
                <w:rPr>
                  <w:szCs w:val="24"/>
                </w:rPr>
                <w:delText>0.53</w:delText>
              </w:r>
            </w:del>
          </w:p>
        </w:tc>
        <w:tc>
          <w:tcPr>
            <w:tcW w:w="323" w:type="pct"/>
          </w:tcPr>
          <w:p w14:paraId="568472FB" w14:textId="0112AAF6" w:rsidR="003F018C" w:rsidRPr="00186018" w:rsidRDefault="00DE2761" w:rsidP="00507CBB">
            <w:pPr>
              <w:rPr>
                <w:del w:id="738" w:author="Fatma Gülmez Yıldırım" w:date="2026-09-25T21:11:00Z" w16du:dateUtc="2026-09-26T01:11:00Z"/>
                <w:rStyle w:val="hgkelc"/>
                <w:szCs w:val="24"/>
              </w:rPr>
            </w:pPr>
            <w:del w:id="739" w:author="Fatma Gülmez Yıldırım" w:date="2026-09-25T21:11:00Z" w16du:dateUtc="2026-09-26T01:11:00Z">
              <w:r w:rsidRPr="00186018">
                <w:rPr>
                  <w:szCs w:val="24"/>
                </w:rPr>
                <w:delText>↑</w:delText>
              </w:r>
            </w:del>
          </w:p>
        </w:tc>
        <w:tc>
          <w:tcPr>
            <w:tcW w:w="323" w:type="pct"/>
          </w:tcPr>
          <w:p w14:paraId="323BE884" w14:textId="77777777" w:rsidR="003F018C" w:rsidRPr="00186018" w:rsidRDefault="003F018C" w:rsidP="00507CBB">
            <w:pPr>
              <w:rPr>
                <w:del w:id="740" w:author="Fatma Gülmez Yıldırım" w:date="2026-09-25T21:11:00Z" w16du:dateUtc="2026-09-26T01:11:00Z"/>
                <w:szCs w:val="24"/>
              </w:rPr>
            </w:pPr>
          </w:p>
        </w:tc>
        <w:tc>
          <w:tcPr>
            <w:tcW w:w="323" w:type="pct"/>
          </w:tcPr>
          <w:p w14:paraId="3F53E7EB" w14:textId="77777777" w:rsidR="003F018C" w:rsidRPr="00186018" w:rsidRDefault="003F018C" w:rsidP="00507CBB">
            <w:pPr>
              <w:rPr>
                <w:del w:id="741" w:author="Fatma Gülmez Yıldırım" w:date="2026-09-25T21:11:00Z" w16du:dateUtc="2026-09-26T01:11:00Z"/>
                <w:szCs w:val="24"/>
              </w:rPr>
            </w:pPr>
          </w:p>
        </w:tc>
        <w:tc>
          <w:tcPr>
            <w:tcW w:w="323" w:type="pct"/>
          </w:tcPr>
          <w:p w14:paraId="10F505A7" w14:textId="16263D22" w:rsidR="003F018C" w:rsidRPr="00186018" w:rsidRDefault="00651256" w:rsidP="00507CBB">
            <w:pPr>
              <w:rPr>
                <w:del w:id="742" w:author="Fatma Gülmez Yıldırım" w:date="2026-09-25T21:11:00Z" w16du:dateUtc="2026-09-26T01:11:00Z"/>
                <w:szCs w:val="24"/>
              </w:rPr>
            </w:pPr>
            <w:del w:id="743" w:author="Fatma Gülmez Yıldırım" w:date="2026-09-25T21:11:00Z" w16du:dateUtc="2026-09-26T01:11:00Z">
              <w:r w:rsidRPr="00186018">
                <w:rPr>
                  <w:szCs w:val="24"/>
                </w:rPr>
                <w:delText>0.29</w:delText>
              </w:r>
            </w:del>
          </w:p>
        </w:tc>
        <w:tc>
          <w:tcPr>
            <w:tcW w:w="323" w:type="pct"/>
          </w:tcPr>
          <w:p w14:paraId="22E6A4FF" w14:textId="3FA6FBAF" w:rsidR="003F018C" w:rsidRPr="00186018" w:rsidRDefault="00DE2761" w:rsidP="00507CBB">
            <w:pPr>
              <w:rPr>
                <w:del w:id="744" w:author="Fatma Gülmez Yıldırım" w:date="2026-09-25T21:11:00Z" w16du:dateUtc="2026-09-26T01:11:00Z"/>
                <w:rStyle w:val="hgkelc"/>
                <w:szCs w:val="24"/>
              </w:rPr>
            </w:pPr>
            <w:del w:id="745" w:author="Fatma Gülmez Yıldırım" w:date="2026-09-25T21:11:00Z" w16du:dateUtc="2026-09-26T01:11:00Z">
              <w:r w:rsidRPr="00186018">
                <w:rPr>
                  <w:rStyle w:val="hgkelc"/>
                  <w:szCs w:val="24"/>
                </w:rPr>
                <w:delText>--</w:delText>
              </w:r>
            </w:del>
          </w:p>
        </w:tc>
        <w:tc>
          <w:tcPr>
            <w:tcW w:w="323" w:type="pct"/>
          </w:tcPr>
          <w:p w14:paraId="05548F80" w14:textId="272FC0F1" w:rsidR="003F018C" w:rsidRPr="00186018" w:rsidRDefault="00651256" w:rsidP="00507CBB">
            <w:pPr>
              <w:rPr>
                <w:del w:id="746" w:author="Fatma Gülmez Yıldırım" w:date="2026-09-25T21:11:00Z" w16du:dateUtc="2026-09-26T01:11:00Z"/>
                <w:szCs w:val="24"/>
              </w:rPr>
            </w:pPr>
            <w:del w:id="747" w:author="Fatma Gülmez Yıldırım" w:date="2026-09-25T21:11:00Z" w16du:dateUtc="2026-09-26T01:11:00Z">
              <w:r w:rsidRPr="00186018">
                <w:rPr>
                  <w:szCs w:val="24"/>
                </w:rPr>
                <w:delText>0.10</w:delText>
              </w:r>
            </w:del>
          </w:p>
        </w:tc>
        <w:tc>
          <w:tcPr>
            <w:tcW w:w="323" w:type="pct"/>
          </w:tcPr>
          <w:p w14:paraId="1811D235" w14:textId="4DCF540E" w:rsidR="003F018C" w:rsidRPr="00186018" w:rsidRDefault="00DE2761" w:rsidP="00507CBB">
            <w:pPr>
              <w:rPr>
                <w:del w:id="748" w:author="Fatma Gülmez Yıldırım" w:date="2026-09-25T21:11:00Z" w16du:dateUtc="2026-09-26T01:11:00Z"/>
                <w:szCs w:val="24"/>
              </w:rPr>
            </w:pPr>
            <w:del w:id="749" w:author="Fatma Gülmez Yıldırım" w:date="2026-09-25T21:11:00Z" w16du:dateUtc="2026-09-26T01:11:00Z">
              <w:r w:rsidRPr="00186018">
                <w:rPr>
                  <w:szCs w:val="24"/>
                </w:rPr>
                <w:delText>--</w:delText>
              </w:r>
            </w:del>
          </w:p>
        </w:tc>
        <w:tc>
          <w:tcPr>
            <w:tcW w:w="323" w:type="pct"/>
          </w:tcPr>
          <w:p w14:paraId="7EB9F146" w14:textId="77777777" w:rsidR="003F018C" w:rsidRPr="00186018" w:rsidRDefault="003F018C" w:rsidP="00507CBB">
            <w:pPr>
              <w:rPr>
                <w:del w:id="750" w:author="Fatma Gülmez Yıldırım" w:date="2026-09-25T21:11:00Z" w16du:dateUtc="2026-09-26T01:11:00Z"/>
                <w:szCs w:val="24"/>
              </w:rPr>
            </w:pPr>
          </w:p>
        </w:tc>
        <w:tc>
          <w:tcPr>
            <w:tcW w:w="323" w:type="pct"/>
          </w:tcPr>
          <w:p w14:paraId="3E6A0935" w14:textId="77777777" w:rsidR="003F018C" w:rsidRPr="00186018" w:rsidRDefault="003F018C" w:rsidP="00507CBB">
            <w:pPr>
              <w:rPr>
                <w:del w:id="751" w:author="Fatma Gülmez Yıldırım" w:date="2026-09-25T21:11:00Z" w16du:dateUtc="2026-09-26T01:11:00Z"/>
                <w:szCs w:val="24"/>
              </w:rPr>
            </w:pPr>
          </w:p>
        </w:tc>
      </w:tr>
      <w:tr w:rsidR="00DE2761" w:rsidRPr="00186018" w14:paraId="252A06D9" w14:textId="77777777" w:rsidTr="00466C4C">
        <w:trPr>
          <w:del w:id="752" w:author="Fatma Gülmez Yıldırım" w:date="2026-09-25T21:11:00Z" w16du:dateUtc="2026-09-26T01:11:00Z"/>
        </w:trPr>
        <w:tc>
          <w:tcPr>
            <w:tcW w:w="161" w:type="pct"/>
          </w:tcPr>
          <w:p w14:paraId="25E80903" w14:textId="791930A6" w:rsidR="00DE2761" w:rsidRPr="00186018" w:rsidRDefault="00DE2761" w:rsidP="00507CBB">
            <w:pPr>
              <w:rPr>
                <w:del w:id="753" w:author="Fatma Gülmez Yıldırım" w:date="2026-09-25T21:11:00Z" w16du:dateUtc="2026-09-26T01:11:00Z"/>
                <w:szCs w:val="24"/>
              </w:rPr>
            </w:pPr>
            <w:del w:id="754" w:author="Fatma Gülmez Yıldırım" w:date="2026-09-25T21:11:00Z" w16du:dateUtc="2026-09-26T01:11:00Z">
              <w:r w:rsidRPr="00186018">
                <w:rPr>
                  <w:szCs w:val="24"/>
                </w:rPr>
                <w:delText>10</w:delText>
              </w:r>
            </w:del>
          </w:p>
        </w:tc>
        <w:tc>
          <w:tcPr>
            <w:tcW w:w="964" w:type="pct"/>
          </w:tcPr>
          <w:p w14:paraId="51AE7F0C" w14:textId="76998A0F" w:rsidR="00DE2761" w:rsidRPr="00186018" w:rsidRDefault="00DE2761" w:rsidP="00507CBB">
            <w:pPr>
              <w:rPr>
                <w:del w:id="755" w:author="Fatma Gülmez Yıldırım" w:date="2026-09-25T21:11:00Z" w16du:dateUtc="2026-09-26T01:11:00Z"/>
                <w:szCs w:val="24"/>
              </w:rPr>
            </w:pPr>
            <w:del w:id="756" w:author="Fatma Gülmez Yıldırım" w:date="2026-09-25T21:11:00Z" w16du:dateUtc="2026-09-26T01:11:00Z">
              <w:r w:rsidRPr="00186018">
                <w:rPr>
                  <w:szCs w:val="24"/>
                </w:rPr>
                <w:delText>Zwart et al. 200</w:delText>
              </w:r>
              <w:r w:rsidR="00BF34AC" w:rsidRPr="00186018">
                <w:rPr>
                  <w:szCs w:val="24"/>
                </w:rPr>
                <w:delText>7</w:delText>
              </w:r>
              <w:r w:rsidRPr="00186018">
                <w:rPr>
                  <w:szCs w:val="24"/>
                </w:rPr>
                <w:delText xml:space="preserve"> </w:delText>
              </w:r>
              <w:r w:rsidR="00E32D3A" w:rsidRPr="00186018">
                <w:rPr>
                  <w:szCs w:val="24"/>
                </w:rPr>
                <w:delText>(mmol/L)</w:delText>
              </w:r>
            </w:del>
          </w:p>
        </w:tc>
        <w:tc>
          <w:tcPr>
            <w:tcW w:w="323" w:type="pct"/>
          </w:tcPr>
          <w:p w14:paraId="2E4CC9B9" w14:textId="77777777" w:rsidR="00DE2761" w:rsidRPr="00186018" w:rsidRDefault="00DE2761" w:rsidP="00507CBB">
            <w:pPr>
              <w:rPr>
                <w:del w:id="757" w:author="Fatma Gülmez Yıldırım" w:date="2026-09-25T21:11:00Z" w16du:dateUtc="2026-09-26T01:11:00Z"/>
                <w:szCs w:val="24"/>
              </w:rPr>
            </w:pPr>
          </w:p>
        </w:tc>
        <w:tc>
          <w:tcPr>
            <w:tcW w:w="323" w:type="pct"/>
          </w:tcPr>
          <w:p w14:paraId="52E39A4B" w14:textId="77777777" w:rsidR="00DE2761" w:rsidRPr="00186018" w:rsidRDefault="00DE2761" w:rsidP="00507CBB">
            <w:pPr>
              <w:rPr>
                <w:del w:id="758" w:author="Fatma Gülmez Yıldırım" w:date="2026-09-25T21:11:00Z" w16du:dateUtc="2026-09-26T01:11:00Z"/>
                <w:szCs w:val="24"/>
              </w:rPr>
            </w:pPr>
          </w:p>
        </w:tc>
        <w:tc>
          <w:tcPr>
            <w:tcW w:w="323" w:type="pct"/>
          </w:tcPr>
          <w:p w14:paraId="00A31228" w14:textId="77777777" w:rsidR="00DE2761" w:rsidRPr="00186018" w:rsidRDefault="00DE2761" w:rsidP="00507CBB">
            <w:pPr>
              <w:rPr>
                <w:del w:id="759" w:author="Fatma Gülmez Yıldırım" w:date="2026-09-25T21:11:00Z" w16du:dateUtc="2026-09-26T01:11:00Z"/>
                <w:szCs w:val="24"/>
              </w:rPr>
            </w:pPr>
          </w:p>
        </w:tc>
        <w:tc>
          <w:tcPr>
            <w:tcW w:w="323" w:type="pct"/>
          </w:tcPr>
          <w:p w14:paraId="0AFC3305" w14:textId="77777777" w:rsidR="00DE2761" w:rsidRPr="00186018" w:rsidRDefault="00DE2761" w:rsidP="00507CBB">
            <w:pPr>
              <w:rPr>
                <w:del w:id="760" w:author="Fatma Gülmez Yıldırım" w:date="2026-09-25T21:11:00Z" w16du:dateUtc="2026-09-26T01:11:00Z"/>
                <w:rStyle w:val="hgkelc"/>
                <w:szCs w:val="24"/>
              </w:rPr>
            </w:pPr>
          </w:p>
        </w:tc>
        <w:tc>
          <w:tcPr>
            <w:tcW w:w="323" w:type="pct"/>
          </w:tcPr>
          <w:p w14:paraId="083DF9EC" w14:textId="77777777" w:rsidR="00DE2761" w:rsidRPr="00186018" w:rsidRDefault="00DE2761" w:rsidP="00507CBB">
            <w:pPr>
              <w:rPr>
                <w:del w:id="761" w:author="Fatma Gülmez Yıldırım" w:date="2026-09-25T21:11:00Z" w16du:dateUtc="2026-09-26T01:11:00Z"/>
                <w:szCs w:val="24"/>
              </w:rPr>
            </w:pPr>
          </w:p>
        </w:tc>
        <w:tc>
          <w:tcPr>
            <w:tcW w:w="323" w:type="pct"/>
          </w:tcPr>
          <w:p w14:paraId="4CA98D11" w14:textId="77777777" w:rsidR="00DE2761" w:rsidRPr="00186018" w:rsidRDefault="00DE2761" w:rsidP="00507CBB">
            <w:pPr>
              <w:rPr>
                <w:del w:id="762" w:author="Fatma Gülmez Yıldırım" w:date="2026-09-25T21:11:00Z" w16du:dateUtc="2026-09-26T01:11:00Z"/>
                <w:szCs w:val="24"/>
              </w:rPr>
            </w:pPr>
          </w:p>
        </w:tc>
        <w:tc>
          <w:tcPr>
            <w:tcW w:w="323" w:type="pct"/>
          </w:tcPr>
          <w:p w14:paraId="1F959B75" w14:textId="77777777" w:rsidR="00DE2761" w:rsidRPr="00186018" w:rsidRDefault="00DE2761" w:rsidP="00507CBB">
            <w:pPr>
              <w:rPr>
                <w:del w:id="763" w:author="Fatma Gülmez Yıldırım" w:date="2026-09-25T21:11:00Z" w16du:dateUtc="2026-09-26T01:11:00Z"/>
                <w:szCs w:val="24"/>
              </w:rPr>
            </w:pPr>
          </w:p>
        </w:tc>
        <w:tc>
          <w:tcPr>
            <w:tcW w:w="323" w:type="pct"/>
          </w:tcPr>
          <w:p w14:paraId="4979A43B" w14:textId="77777777" w:rsidR="00DE2761" w:rsidRPr="00186018" w:rsidRDefault="00DE2761" w:rsidP="00507CBB">
            <w:pPr>
              <w:rPr>
                <w:del w:id="764" w:author="Fatma Gülmez Yıldırım" w:date="2026-09-25T21:11:00Z" w16du:dateUtc="2026-09-26T01:11:00Z"/>
                <w:rStyle w:val="hgkelc"/>
                <w:szCs w:val="24"/>
              </w:rPr>
            </w:pPr>
          </w:p>
        </w:tc>
        <w:tc>
          <w:tcPr>
            <w:tcW w:w="323" w:type="pct"/>
          </w:tcPr>
          <w:p w14:paraId="5A9E4545" w14:textId="77777777" w:rsidR="00DE2761" w:rsidRPr="00186018" w:rsidRDefault="00DE2761" w:rsidP="00507CBB">
            <w:pPr>
              <w:rPr>
                <w:del w:id="765" w:author="Fatma Gülmez Yıldırım" w:date="2026-09-25T21:11:00Z" w16du:dateUtc="2026-09-26T01:11:00Z"/>
                <w:szCs w:val="24"/>
              </w:rPr>
            </w:pPr>
          </w:p>
        </w:tc>
        <w:tc>
          <w:tcPr>
            <w:tcW w:w="323" w:type="pct"/>
          </w:tcPr>
          <w:p w14:paraId="04D4601B" w14:textId="77777777" w:rsidR="00DE2761" w:rsidRPr="00186018" w:rsidRDefault="00DE2761" w:rsidP="00507CBB">
            <w:pPr>
              <w:rPr>
                <w:del w:id="766" w:author="Fatma Gülmez Yıldırım" w:date="2026-09-25T21:11:00Z" w16du:dateUtc="2026-09-26T01:11:00Z"/>
                <w:szCs w:val="24"/>
              </w:rPr>
            </w:pPr>
          </w:p>
        </w:tc>
        <w:tc>
          <w:tcPr>
            <w:tcW w:w="323" w:type="pct"/>
          </w:tcPr>
          <w:p w14:paraId="62779ED5" w14:textId="77777777" w:rsidR="00DE2761" w:rsidRPr="00186018" w:rsidRDefault="00DE2761" w:rsidP="00507CBB">
            <w:pPr>
              <w:rPr>
                <w:del w:id="767" w:author="Fatma Gülmez Yıldırım" w:date="2026-09-25T21:11:00Z" w16du:dateUtc="2026-09-26T01:11:00Z"/>
                <w:szCs w:val="24"/>
              </w:rPr>
            </w:pPr>
          </w:p>
        </w:tc>
        <w:tc>
          <w:tcPr>
            <w:tcW w:w="323" w:type="pct"/>
          </w:tcPr>
          <w:p w14:paraId="221545F8" w14:textId="77777777" w:rsidR="00DE2761" w:rsidRPr="00186018" w:rsidRDefault="00DE2761" w:rsidP="00507CBB">
            <w:pPr>
              <w:rPr>
                <w:del w:id="768" w:author="Fatma Gülmez Yıldırım" w:date="2026-09-25T21:11:00Z" w16du:dateUtc="2026-09-26T01:11:00Z"/>
                <w:szCs w:val="24"/>
              </w:rPr>
            </w:pPr>
          </w:p>
        </w:tc>
      </w:tr>
      <w:tr w:rsidR="00464D13" w:rsidRPr="00186018" w14:paraId="51EEF64A" w14:textId="77777777" w:rsidTr="00466C4C">
        <w:trPr>
          <w:del w:id="769" w:author="Fatma Gülmez Yıldırım" w:date="2026-09-25T21:11:00Z" w16du:dateUtc="2026-09-26T01:11:00Z"/>
        </w:trPr>
        <w:tc>
          <w:tcPr>
            <w:tcW w:w="161" w:type="pct"/>
          </w:tcPr>
          <w:p w14:paraId="497DE030" w14:textId="77777777" w:rsidR="00464D13" w:rsidRPr="00186018" w:rsidRDefault="00464D13" w:rsidP="00507CBB">
            <w:pPr>
              <w:rPr>
                <w:del w:id="770" w:author="Fatma Gülmez Yıldırım" w:date="2026-09-25T21:11:00Z" w16du:dateUtc="2026-09-26T01:11:00Z"/>
                <w:szCs w:val="24"/>
              </w:rPr>
            </w:pPr>
          </w:p>
        </w:tc>
        <w:tc>
          <w:tcPr>
            <w:tcW w:w="964" w:type="pct"/>
          </w:tcPr>
          <w:p w14:paraId="7D0E79E2" w14:textId="2B68755A" w:rsidR="00464D13" w:rsidRPr="00186018" w:rsidRDefault="00464D13" w:rsidP="00507CBB">
            <w:pPr>
              <w:rPr>
                <w:del w:id="771" w:author="Fatma Gülmez Yıldırım" w:date="2026-09-25T21:11:00Z" w16du:dateUtc="2026-09-26T01:11:00Z"/>
                <w:szCs w:val="24"/>
              </w:rPr>
            </w:pPr>
            <w:del w:id="772" w:author="Fatma Gülmez Yıldırım" w:date="2026-09-25T21:11:00Z" w16du:dateUtc="2026-09-26T01:11:00Z">
              <w:r w:rsidRPr="00186018">
                <w:rPr>
                  <w:szCs w:val="24"/>
                </w:rPr>
                <w:delText>(7) Simulated</w:delText>
              </w:r>
            </w:del>
          </w:p>
        </w:tc>
        <w:tc>
          <w:tcPr>
            <w:tcW w:w="323" w:type="pct"/>
          </w:tcPr>
          <w:p w14:paraId="2F66DB3F" w14:textId="13E2F7E4" w:rsidR="00464D13" w:rsidRPr="00186018" w:rsidRDefault="00464D13" w:rsidP="00507CBB">
            <w:pPr>
              <w:rPr>
                <w:del w:id="773" w:author="Fatma Gülmez Yıldırım" w:date="2026-09-25T21:11:00Z" w16du:dateUtc="2026-09-26T01:11:00Z"/>
                <w:szCs w:val="24"/>
              </w:rPr>
            </w:pPr>
            <w:del w:id="774" w:author="Fatma Gülmez Yıldırım" w:date="2026-09-25T21:11:00Z" w16du:dateUtc="2026-09-26T01:11:00Z">
              <w:r w:rsidRPr="00186018">
                <w:rPr>
                  <w:szCs w:val="24"/>
                </w:rPr>
                <w:delText>2.34</w:delText>
              </w:r>
            </w:del>
          </w:p>
        </w:tc>
        <w:tc>
          <w:tcPr>
            <w:tcW w:w="323" w:type="pct"/>
          </w:tcPr>
          <w:p w14:paraId="17F5DB60" w14:textId="44F7510E" w:rsidR="00464D13" w:rsidRPr="00186018" w:rsidRDefault="00464D13" w:rsidP="00507CBB">
            <w:pPr>
              <w:rPr>
                <w:del w:id="775" w:author="Fatma Gülmez Yıldırım" w:date="2026-09-25T21:11:00Z" w16du:dateUtc="2026-09-26T01:11:00Z"/>
                <w:szCs w:val="24"/>
              </w:rPr>
            </w:pPr>
            <w:del w:id="776" w:author="Fatma Gülmez Yıldırım" w:date="2026-09-25T21:11:00Z" w16du:dateUtc="2026-09-26T01:11:00Z">
              <w:r w:rsidRPr="00186018">
                <w:rPr>
                  <w:szCs w:val="24"/>
                </w:rPr>
                <w:delText>0.10</w:delText>
              </w:r>
            </w:del>
          </w:p>
        </w:tc>
        <w:tc>
          <w:tcPr>
            <w:tcW w:w="323" w:type="pct"/>
          </w:tcPr>
          <w:p w14:paraId="4DEDC365" w14:textId="5D49840A" w:rsidR="00464D13" w:rsidRPr="00186018" w:rsidRDefault="00464D13" w:rsidP="00507CBB">
            <w:pPr>
              <w:rPr>
                <w:del w:id="777" w:author="Fatma Gülmez Yıldırım" w:date="2026-09-25T21:11:00Z" w16du:dateUtc="2026-09-26T01:11:00Z"/>
                <w:szCs w:val="24"/>
              </w:rPr>
            </w:pPr>
            <w:del w:id="778" w:author="Fatma Gülmez Yıldırım" w:date="2026-09-25T21:11:00Z" w16du:dateUtc="2026-09-26T01:11:00Z">
              <w:r w:rsidRPr="00186018">
                <w:rPr>
                  <w:szCs w:val="24"/>
                </w:rPr>
                <w:delText>2.37</w:delText>
              </w:r>
            </w:del>
          </w:p>
        </w:tc>
        <w:tc>
          <w:tcPr>
            <w:tcW w:w="323" w:type="pct"/>
          </w:tcPr>
          <w:p w14:paraId="356DEB82" w14:textId="5E591560" w:rsidR="00464D13" w:rsidRPr="00186018" w:rsidRDefault="00464D13" w:rsidP="00507CBB">
            <w:pPr>
              <w:rPr>
                <w:del w:id="779" w:author="Fatma Gülmez Yıldırım" w:date="2026-09-25T21:11:00Z" w16du:dateUtc="2026-09-26T01:11:00Z"/>
                <w:rStyle w:val="hgkelc"/>
                <w:szCs w:val="24"/>
              </w:rPr>
            </w:pPr>
            <w:del w:id="780" w:author="Fatma Gülmez Yıldırım" w:date="2026-09-25T21:11:00Z" w16du:dateUtc="2026-09-26T01:11:00Z">
              <w:r w:rsidRPr="00186018">
                <w:rPr>
                  <w:rStyle w:val="hgkelc"/>
                  <w:szCs w:val="24"/>
                </w:rPr>
                <w:delText>0.14</w:delText>
              </w:r>
            </w:del>
          </w:p>
        </w:tc>
        <w:tc>
          <w:tcPr>
            <w:tcW w:w="323" w:type="pct"/>
          </w:tcPr>
          <w:p w14:paraId="54F0B0B1" w14:textId="4C0B78C9" w:rsidR="00464D13" w:rsidRPr="00186018" w:rsidRDefault="00464D13" w:rsidP="00507CBB">
            <w:pPr>
              <w:rPr>
                <w:del w:id="781" w:author="Fatma Gülmez Yıldırım" w:date="2026-09-25T21:11:00Z" w16du:dateUtc="2026-09-26T01:11:00Z"/>
                <w:szCs w:val="24"/>
              </w:rPr>
            </w:pPr>
            <w:del w:id="782" w:author="Fatma Gülmez Yıldırım" w:date="2026-09-25T21:11:00Z" w16du:dateUtc="2026-09-26T01:11:00Z">
              <w:r w:rsidRPr="00186018">
                <w:rPr>
                  <w:szCs w:val="24"/>
                </w:rPr>
                <w:delText>2.40</w:delText>
              </w:r>
            </w:del>
          </w:p>
        </w:tc>
        <w:tc>
          <w:tcPr>
            <w:tcW w:w="323" w:type="pct"/>
          </w:tcPr>
          <w:p w14:paraId="30B767AB" w14:textId="47DA0B70" w:rsidR="00464D13" w:rsidRPr="00186018" w:rsidRDefault="00464D13" w:rsidP="00507CBB">
            <w:pPr>
              <w:rPr>
                <w:del w:id="783" w:author="Fatma Gülmez Yıldırım" w:date="2026-09-25T21:11:00Z" w16du:dateUtc="2026-09-26T01:11:00Z"/>
                <w:szCs w:val="24"/>
              </w:rPr>
            </w:pPr>
            <w:del w:id="784" w:author="Fatma Gülmez Yıldırım" w:date="2026-09-25T21:11:00Z" w16du:dateUtc="2026-09-26T01:11:00Z">
              <w:r w:rsidRPr="00186018">
                <w:rPr>
                  <w:szCs w:val="24"/>
                </w:rPr>
                <w:delText>0.13</w:delText>
              </w:r>
            </w:del>
          </w:p>
        </w:tc>
        <w:tc>
          <w:tcPr>
            <w:tcW w:w="323" w:type="pct"/>
          </w:tcPr>
          <w:p w14:paraId="0710DE25" w14:textId="46601738" w:rsidR="00464D13" w:rsidRPr="00186018" w:rsidRDefault="00464D13" w:rsidP="00507CBB">
            <w:pPr>
              <w:rPr>
                <w:del w:id="785" w:author="Fatma Gülmez Yıldırım" w:date="2026-09-25T21:11:00Z" w16du:dateUtc="2026-09-26T01:11:00Z"/>
                <w:szCs w:val="24"/>
              </w:rPr>
            </w:pPr>
            <w:del w:id="786" w:author="Fatma Gülmez Yıldırım" w:date="2026-09-25T21:11:00Z" w16du:dateUtc="2026-09-26T01:11:00Z">
              <w:r w:rsidRPr="00186018">
                <w:rPr>
                  <w:szCs w:val="24"/>
                </w:rPr>
                <w:delText>2.34</w:delText>
              </w:r>
            </w:del>
          </w:p>
        </w:tc>
        <w:tc>
          <w:tcPr>
            <w:tcW w:w="323" w:type="pct"/>
          </w:tcPr>
          <w:p w14:paraId="2D26EECF" w14:textId="6D2C917B" w:rsidR="00464D13" w:rsidRPr="00186018" w:rsidRDefault="00464D13" w:rsidP="00507CBB">
            <w:pPr>
              <w:rPr>
                <w:del w:id="787" w:author="Fatma Gülmez Yıldırım" w:date="2026-09-25T21:11:00Z" w16du:dateUtc="2026-09-26T01:11:00Z"/>
                <w:rStyle w:val="hgkelc"/>
                <w:szCs w:val="24"/>
              </w:rPr>
            </w:pPr>
            <w:del w:id="788" w:author="Fatma Gülmez Yıldırım" w:date="2026-09-25T21:11:00Z" w16du:dateUtc="2026-09-26T01:11:00Z">
              <w:r w:rsidRPr="00186018">
                <w:rPr>
                  <w:rStyle w:val="hgkelc"/>
                  <w:szCs w:val="24"/>
                </w:rPr>
                <w:delText>0.14</w:delText>
              </w:r>
            </w:del>
          </w:p>
        </w:tc>
        <w:tc>
          <w:tcPr>
            <w:tcW w:w="323" w:type="pct"/>
          </w:tcPr>
          <w:p w14:paraId="49A44BF9" w14:textId="0D12B69D" w:rsidR="00464D13" w:rsidRPr="00186018" w:rsidRDefault="00464D13" w:rsidP="00507CBB">
            <w:pPr>
              <w:rPr>
                <w:del w:id="789" w:author="Fatma Gülmez Yıldırım" w:date="2026-09-25T21:11:00Z" w16du:dateUtc="2026-09-26T01:11:00Z"/>
                <w:szCs w:val="24"/>
              </w:rPr>
            </w:pPr>
            <w:del w:id="790" w:author="Fatma Gülmez Yıldırım" w:date="2026-09-25T21:11:00Z" w16du:dateUtc="2026-09-26T01:11:00Z">
              <w:r w:rsidRPr="00186018">
                <w:rPr>
                  <w:szCs w:val="24"/>
                </w:rPr>
                <w:delText>2.32</w:delText>
              </w:r>
            </w:del>
          </w:p>
        </w:tc>
        <w:tc>
          <w:tcPr>
            <w:tcW w:w="323" w:type="pct"/>
          </w:tcPr>
          <w:p w14:paraId="3F0361F4" w14:textId="7EC7BD37" w:rsidR="00464D13" w:rsidRPr="00186018" w:rsidRDefault="00464D13" w:rsidP="00507CBB">
            <w:pPr>
              <w:rPr>
                <w:del w:id="791" w:author="Fatma Gülmez Yıldırım" w:date="2026-09-25T21:11:00Z" w16du:dateUtc="2026-09-26T01:11:00Z"/>
                <w:szCs w:val="24"/>
              </w:rPr>
            </w:pPr>
            <w:del w:id="792" w:author="Fatma Gülmez Yıldırım" w:date="2026-09-25T21:11:00Z" w16du:dateUtc="2026-09-26T01:11:00Z">
              <w:r w:rsidRPr="00186018">
                <w:rPr>
                  <w:szCs w:val="24"/>
                </w:rPr>
                <w:delText>0.15</w:delText>
              </w:r>
            </w:del>
          </w:p>
        </w:tc>
        <w:tc>
          <w:tcPr>
            <w:tcW w:w="323" w:type="pct"/>
          </w:tcPr>
          <w:p w14:paraId="7FD1A6F4" w14:textId="77777777" w:rsidR="00464D13" w:rsidRPr="00186018" w:rsidRDefault="00464D13" w:rsidP="00507CBB">
            <w:pPr>
              <w:rPr>
                <w:del w:id="793" w:author="Fatma Gülmez Yıldırım" w:date="2026-09-25T21:11:00Z" w16du:dateUtc="2026-09-26T01:11:00Z"/>
                <w:szCs w:val="24"/>
              </w:rPr>
            </w:pPr>
          </w:p>
        </w:tc>
        <w:tc>
          <w:tcPr>
            <w:tcW w:w="323" w:type="pct"/>
          </w:tcPr>
          <w:p w14:paraId="28FECC43" w14:textId="77777777" w:rsidR="00464D13" w:rsidRPr="00186018" w:rsidRDefault="00464D13" w:rsidP="00507CBB">
            <w:pPr>
              <w:rPr>
                <w:del w:id="794" w:author="Fatma Gülmez Yıldırım" w:date="2026-09-25T21:11:00Z" w16du:dateUtc="2026-09-26T01:11:00Z"/>
                <w:szCs w:val="24"/>
              </w:rPr>
            </w:pPr>
          </w:p>
        </w:tc>
      </w:tr>
      <w:tr w:rsidR="00464D13" w:rsidRPr="00186018" w14:paraId="74138F2A" w14:textId="77777777" w:rsidTr="00466C4C">
        <w:trPr>
          <w:del w:id="795" w:author="Fatma Gülmez Yıldırım" w:date="2026-09-25T21:11:00Z" w16du:dateUtc="2026-09-26T01:11:00Z"/>
        </w:trPr>
        <w:tc>
          <w:tcPr>
            <w:tcW w:w="161" w:type="pct"/>
          </w:tcPr>
          <w:p w14:paraId="576B4774" w14:textId="77777777" w:rsidR="00464D13" w:rsidRPr="00186018" w:rsidRDefault="00464D13" w:rsidP="00507CBB">
            <w:pPr>
              <w:rPr>
                <w:del w:id="796" w:author="Fatma Gülmez Yıldırım" w:date="2026-09-25T21:11:00Z" w16du:dateUtc="2026-09-26T01:11:00Z"/>
                <w:szCs w:val="24"/>
              </w:rPr>
            </w:pPr>
          </w:p>
        </w:tc>
        <w:tc>
          <w:tcPr>
            <w:tcW w:w="964" w:type="pct"/>
          </w:tcPr>
          <w:p w14:paraId="49A10D6C" w14:textId="77777777" w:rsidR="00464D13" w:rsidRPr="00186018" w:rsidRDefault="00464D13" w:rsidP="00507CBB">
            <w:pPr>
              <w:rPr>
                <w:del w:id="797" w:author="Fatma Gülmez Yıldırım" w:date="2026-09-25T21:11:00Z" w16du:dateUtc="2026-09-26T01:11:00Z"/>
                <w:szCs w:val="24"/>
              </w:rPr>
            </w:pPr>
          </w:p>
        </w:tc>
        <w:tc>
          <w:tcPr>
            <w:tcW w:w="323" w:type="pct"/>
          </w:tcPr>
          <w:p w14:paraId="428CD1BC" w14:textId="77777777" w:rsidR="00464D13" w:rsidRPr="00186018" w:rsidRDefault="00464D13" w:rsidP="00507CBB">
            <w:pPr>
              <w:rPr>
                <w:del w:id="798" w:author="Fatma Gülmez Yıldırım" w:date="2026-09-25T21:11:00Z" w16du:dateUtc="2026-09-26T01:11:00Z"/>
                <w:szCs w:val="24"/>
              </w:rPr>
            </w:pPr>
          </w:p>
        </w:tc>
        <w:tc>
          <w:tcPr>
            <w:tcW w:w="323" w:type="pct"/>
          </w:tcPr>
          <w:p w14:paraId="2F56E98C" w14:textId="77777777" w:rsidR="00464D13" w:rsidRPr="00186018" w:rsidRDefault="00464D13" w:rsidP="00507CBB">
            <w:pPr>
              <w:rPr>
                <w:del w:id="799" w:author="Fatma Gülmez Yıldırım" w:date="2026-09-25T21:11:00Z" w16du:dateUtc="2026-09-26T01:11:00Z"/>
                <w:szCs w:val="24"/>
              </w:rPr>
            </w:pPr>
          </w:p>
        </w:tc>
        <w:tc>
          <w:tcPr>
            <w:tcW w:w="323" w:type="pct"/>
          </w:tcPr>
          <w:p w14:paraId="344A67F1" w14:textId="0DA7B378" w:rsidR="00464D13" w:rsidRPr="00186018" w:rsidRDefault="00651256" w:rsidP="00507CBB">
            <w:pPr>
              <w:rPr>
                <w:del w:id="800" w:author="Fatma Gülmez Yıldırım" w:date="2026-09-25T21:11:00Z" w16du:dateUtc="2026-09-26T01:11:00Z"/>
                <w:szCs w:val="24"/>
              </w:rPr>
            </w:pPr>
            <w:del w:id="801" w:author="Fatma Gülmez Yıldırım" w:date="2026-09-25T21:11:00Z" w16du:dateUtc="2026-09-26T01:11:00Z">
              <w:r w:rsidRPr="00186018">
                <w:rPr>
                  <w:szCs w:val="24"/>
                </w:rPr>
                <w:delText>0.25</w:delText>
              </w:r>
            </w:del>
          </w:p>
        </w:tc>
        <w:tc>
          <w:tcPr>
            <w:tcW w:w="323" w:type="pct"/>
          </w:tcPr>
          <w:p w14:paraId="2582585A" w14:textId="62113AC9" w:rsidR="00464D13" w:rsidRPr="00186018" w:rsidRDefault="00464D13" w:rsidP="00507CBB">
            <w:pPr>
              <w:rPr>
                <w:del w:id="802" w:author="Fatma Gülmez Yıldırım" w:date="2026-09-25T21:11:00Z" w16du:dateUtc="2026-09-26T01:11:00Z"/>
                <w:rStyle w:val="hgkelc"/>
                <w:szCs w:val="24"/>
              </w:rPr>
            </w:pPr>
            <w:del w:id="803" w:author="Fatma Gülmez Yıldırım" w:date="2026-09-25T21:11:00Z" w16du:dateUtc="2026-09-26T01:11:00Z">
              <w:r w:rsidRPr="00186018">
                <w:rPr>
                  <w:rStyle w:val="hgkelc"/>
                  <w:szCs w:val="24"/>
                </w:rPr>
                <w:delText>--</w:delText>
              </w:r>
            </w:del>
          </w:p>
        </w:tc>
        <w:tc>
          <w:tcPr>
            <w:tcW w:w="323" w:type="pct"/>
          </w:tcPr>
          <w:p w14:paraId="14843955" w14:textId="289273F2" w:rsidR="00464D13" w:rsidRPr="00186018" w:rsidRDefault="00651256" w:rsidP="00507CBB">
            <w:pPr>
              <w:rPr>
                <w:del w:id="804" w:author="Fatma Gülmez Yıldırım" w:date="2026-09-25T21:11:00Z" w16du:dateUtc="2026-09-26T01:11:00Z"/>
                <w:szCs w:val="24"/>
              </w:rPr>
            </w:pPr>
            <w:del w:id="805" w:author="Fatma Gülmez Yıldırım" w:date="2026-09-25T21:11:00Z" w16du:dateUtc="2026-09-26T01:11:00Z">
              <w:r w:rsidRPr="00186018">
                <w:rPr>
                  <w:szCs w:val="24"/>
                </w:rPr>
                <w:delText>0.52</w:delText>
              </w:r>
            </w:del>
          </w:p>
        </w:tc>
        <w:tc>
          <w:tcPr>
            <w:tcW w:w="323" w:type="pct"/>
          </w:tcPr>
          <w:p w14:paraId="2F98340B" w14:textId="58822520" w:rsidR="00464D13" w:rsidRPr="00186018" w:rsidRDefault="00464D13" w:rsidP="00507CBB">
            <w:pPr>
              <w:rPr>
                <w:del w:id="806" w:author="Fatma Gülmez Yıldırım" w:date="2026-09-25T21:11:00Z" w16du:dateUtc="2026-09-26T01:11:00Z"/>
                <w:szCs w:val="24"/>
              </w:rPr>
            </w:pPr>
            <w:del w:id="807" w:author="Fatma Gülmez Yıldırım" w:date="2026-09-25T21:11:00Z" w16du:dateUtc="2026-09-26T01:11:00Z">
              <w:r w:rsidRPr="00186018">
                <w:rPr>
                  <w:szCs w:val="24"/>
                </w:rPr>
                <w:delText>--</w:delText>
              </w:r>
            </w:del>
          </w:p>
        </w:tc>
        <w:tc>
          <w:tcPr>
            <w:tcW w:w="323" w:type="pct"/>
          </w:tcPr>
          <w:p w14:paraId="7D114C61" w14:textId="227DDAE4" w:rsidR="00464D13" w:rsidRPr="00186018" w:rsidRDefault="00651256" w:rsidP="00507CBB">
            <w:pPr>
              <w:rPr>
                <w:del w:id="808" w:author="Fatma Gülmez Yıldırım" w:date="2026-09-25T21:11:00Z" w16du:dateUtc="2026-09-26T01:11:00Z"/>
                <w:szCs w:val="24"/>
              </w:rPr>
            </w:pPr>
            <w:del w:id="809" w:author="Fatma Gülmez Yıldırım" w:date="2026-09-25T21:11:00Z" w16du:dateUtc="2026-09-26T01:11:00Z">
              <w:r w:rsidRPr="00186018">
                <w:rPr>
                  <w:szCs w:val="24"/>
                </w:rPr>
                <w:delText>0.00</w:delText>
              </w:r>
            </w:del>
          </w:p>
        </w:tc>
        <w:tc>
          <w:tcPr>
            <w:tcW w:w="323" w:type="pct"/>
          </w:tcPr>
          <w:p w14:paraId="1BAC22E5" w14:textId="096346D0" w:rsidR="00464D13" w:rsidRPr="00186018" w:rsidRDefault="00464D13" w:rsidP="00507CBB">
            <w:pPr>
              <w:rPr>
                <w:del w:id="810" w:author="Fatma Gülmez Yıldırım" w:date="2026-09-25T21:11:00Z" w16du:dateUtc="2026-09-26T01:11:00Z"/>
                <w:rStyle w:val="hgkelc"/>
                <w:szCs w:val="24"/>
              </w:rPr>
            </w:pPr>
            <w:del w:id="811" w:author="Fatma Gülmez Yıldırım" w:date="2026-09-25T21:11:00Z" w16du:dateUtc="2026-09-26T01:11:00Z">
              <w:r w:rsidRPr="00186018">
                <w:rPr>
                  <w:rStyle w:val="hgkelc"/>
                  <w:szCs w:val="24"/>
                </w:rPr>
                <w:delText>--</w:delText>
              </w:r>
            </w:del>
          </w:p>
        </w:tc>
        <w:tc>
          <w:tcPr>
            <w:tcW w:w="323" w:type="pct"/>
          </w:tcPr>
          <w:p w14:paraId="35C37632" w14:textId="0DDE088A" w:rsidR="00464D13" w:rsidRPr="00186018" w:rsidRDefault="00A879C4" w:rsidP="00507CBB">
            <w:pPr>
              <w:rPr>
                <w:del w:id="812" w:author="Fatma Gülmez Yıldırım" w:date="2026-09-25T21:11:00Z" w16du:dateUtc="2026-09-26T01:11:00Z"/>
                <w:szCs w:val="24"/>
              </w:rPr>
            </w:pPr>
            <w:del w:id="813" w:author="Fatma Gülmez Yıldırım" w:date="2026-09-25T21:11:00Z" w16du:dateUtc="2026-09-26T01:11:00Z">
              <w:r w:rsidRPr="00186018">
                <w:rPr>
                  <w:szCs w:val="24"/>
                </w:rPr>
                <w:delText>-</w:delText>
              </w:r>
              <w:r w:rsidR="00651256" w:rsidRPr="00186018">
                <w:rPr>
                  <w:szCs w:val="24"/>
                </w:rPr>
                <w:delText>0.16</w:delText>
              </w:r>
            </w:del>
          </w:p>
        </w:tc>
        <w:tc>
          <w:tcPr>
            <w:tcW w:w="323" w:type="pct"/>
          </w:tcPr>
          <w:p w14:paraId="269A2F30" w14:textId="5927D6D6" w:rsidR="00464D13" w:rsidRPr="00186018" w:rsidRDefault="00464D13" w:rsidP="00507CBB">
            <w:pPr>
              <w:rPr>
                <w:del w:id="814" w:author="Fatma Gülmez Yıldırım" w:date="2026-09-25T21:11:00Z" w16du:dateUtc="2026-09-26T01:11:00Z"/>
                <w:szCs w:val="24"/>
              </w:rPr>
            </w:pPr>
            <w:del w:id="815" w:author="Fatma Gülmez Yıldırım" w:date="2026-09-25T21:11:00Z" w16du:dateUtc="2026-09-26T01:11:00Z">
              <w:r w:rsidRPr="00186018">
                <w:rPr>
                  <w:rStyle w:val="hgkelc"/>
                  <w:szCs w:val="24"/>
                </w:rPr>
                <w:delText>↓</w:delText>
              </w:r>
            </w:del>
          </w:p>
        </w:tc>
        <w:tc>
          <w:tcPr>
            <w:tcW w:w="323" w:type="pct"/>
          </w:tcPr>
          <w:p w14:paraId="041101CF" w14:textId="77777777" w:rsidR="00464D13" w:rsidRPr="00186018" w:rsidRDefault="00464D13" w:rsidP="00507CBB">
            <w:pPr>
              <w:rPr>
                <w:del w:id="816" w:author="Fatma Gülmez Yıldırım" w:date="2026-09-25T21:11:00Z" w16du:dateUtc="2026-09-26T01:11:00Z"/>
                <w:szCs w:val="24"/>
              </w:rPr>
            </w:pPr>
          </w:p>
        </w:tc>
        <w:tc>
          <w:tcPr>
            <w:tcW w:w="323" w:type="pct"/>
          </w:tcPr>
          <w:p w14:paraId="1B7F0C9C" w14:textId="77777777" w:rsidR="00464D13" w:rsidRPr="00186018" w:rsidRDefault="00464D13" w:rsidP="00507CBB">
            <w:pPr>
              <w:rPr>
                <w:del w:id="817" w:author="Fatma Gülmez Yıldırım" w:date="2026-09-25T21:11:00Z" w16du:dateUtc="2026-09-26T01:11:00Z"/>
                <w:szCs w:val="24"/>
              </w:rPr>
            </w:pPr>
          </w:p>
        </w:tc>
      </w:tr>
      <w:tr w:rsidR="00464D13" w:rsidRPr="00186018" w14:paraId="569F94C5" w14:textId="77777777" w:rsidTr="00466C4C">
        <w:trPr>
          <w:del w:id="818" w:author="Fatma Gülmez Yıldırım" w:date="2026-09-25T21:11:00Z" w16du:dateUtc="2026-09-26T01:11:00Z"/>
        </w:trPr>
        <w:tc>
          <w:tcPr>
            <w:tcW w:w="161" w:type="pct"/>
          </w:tcPr>
          <w:p w14:paraId="6C9EB220" w14:textId="6320C65E" w:rsidR="00464D13" w:rsidRPr="00186018" w:rsidRDefault="00464D13" w:rsidP="00507CBB">
            <w:pPr>
              <w:rPr>
                <w:del w:id="819" w:author="Fatma Gülmez Yıldırım" w:date="2026-09-25T21:11:00Z" w16du:dateUtc="2026-09-26T01:11:00Z"/>
                <w:szCs w:val="24"/>
              </w:rPr>
            </w:pPr>
            <w:del w:id="820" w:author="Fatma Gülmez Yıldırım" w:date="2026-09-25T21:11:00Z" w16du:dateUtc="2026-09-26T01:11:00Z">
              <w:r w:rsidRPr="00186018">
                <w:rPr>
                  <w:szCs w:val="24"/>
                </w:rPr>
                <w:delText>11</w:delText>
              </w:r>
            </w:del>
          </w:p>
        </w:tc>
        <w:tc>
          <w:tcPr>
            <w:tcW w:w="964" w:type="pct"/>
          </w:tcPr>
          <w:p w14:paraId="1F246DBD" w14:textId="7C2574D6" w:rsidR="00464D13" w:rsidRPr="00186018" w:rsidRDefault="00464D13" w:rsidP="00507CBB">
            <w:pPr>
              <w:rPr>
                <w:del w:id="821" w:author="Fatma Gülmez Yıldırım" w:date="2026-09-25T21:11:00Z" w16du:dateUtc="2026-09-26T01:11:00Z"/>
                <w:szCs w:val="24"/>
              </w:rPr>
            </w:pPr>
            <w:del w:id="822" w:author="Fatma Gülmez Yıldırım" w:date="2026-09-25T21:11:00Z" w16du:dateUtc="2026-09-26T01:11:00Z">
              <w:r w:rsidRPr="00186018">
                <w:rPr>
                  <w:szCs w:val="24"/>
                </w:rPr>
                <w:delText xml:space="preserve">Morgan et al. 2012 </w:delText>
              </w:r>
              <w:r w:rsidR="00E32D3A" w:rsidRPr="00186018">
                <w:rPr>
                  <w:szCs w:val="24"/>
                </w:rPr>
                <w:delText>(mmol/L)</w:delText>
              </w:r>
            </w:del>
          </w:p>
        </w:tc>
        <w:tc>
          <w:tcPr>
            <w:tcW w:w="323" w:type="pct"/>
          </w:tcPr>
          <w:p w14:paraId="5392A5BB" w14:textId="5CA31349" w:rsidR="00464D13" w:rsidRPr="00186018" w:rsidRDefault="00464D13" w:rsidP="00507CBB">
            <w:pPr>
              <w:rPr>
                <w:del w:id="823" w:author="Fatma Gülmez Yıldırım" w:date="2026-09-25T21:11:00Z" w16du:dateUtc="2026-09-26T01:11:00Z"/>
                <w:szCs w:val="24"/>
              </w:rPr>
            </w:pPr>
          </w:p>
        </w:tc>
        <w:tc>
          <w:tcPr>
            <w:tcW w:w="323" w:type="pct"/>
          </w:tcPr>
          <w:p w14:paraId="3BECC802" w14:textId="3080EA23" w:rsidR="00464D13" w:rsidRPr="00186018" w:rsidRDefault="00464D13" w:rsidP="00507CBB">
            <w:pPr>
              <w:rPr>
                <w:del w:id="824" w:author="Fatma Gülmez Yıldırım" w:date="2026-09-25T21:11:00Z" w16du:dateUtc="2026-09-26T01:11:00Z"/>
                <w:szCs w:val="24"/>
              </w:rPr>
            </w:pPr>
          </w:p>
        </w:tc>
        <w:tc>
          <w:tcPr>
            <w:tcW w:w="323" w:type="pct"/>
          </w:tcPr>
          <w:p w14:paraId="05C1BCBD" w14:textId="56E87FEF" w:rsidR="00464D13" w:rsidRPr="00186018" w:rsidRDefault="00464D13" w:rsidP="00507CBB">
            <w:pPr>
              <w:rPr>
                <w:del w:id="825" w:author="Fatma Gülmez Yıldırım" w:date="2026-09-25T21:11:00Z" w16du:dateUtc="2026-09-26T01:11:00Z"/>
                <w:szCs w:val="24"/>
              </w:rPr>
            </w:pPr>
          </w:p>
        </w:tc>
        <w:tc>
          <w:tcPr>
            <w:tcW w:w="323" w:type="pct"/>
          </w:tcPr>
          <w:p w14:paraId="74724120" w14:textId="55CDE574" w:rsidR="00464D13" w:rsidRPr="00186018" w:rsidRDefault="00464D13" w:rsidP="00507CBB">
            <w:pPr>
              <w:rPr>
                <w:del w:id="826" w:author="Fatma Gülmez Yıldırım" w:date="2026-09-25T21:11:00Z" w16du:dateUtc="2026-09-26T01:11:00Z"/>
                <w:rStyle w:val="hgkelc"/>
                <w:szCs w:val="24"/>
              </w:rPr>
            </w:pPr>
          </w:p>
        </w:tc>
        <w:tc>
          <w:tcPr>
            <w:tcW w:w="323" w:type="pct"/>
          </w:tcPr>
          <w:p w14:paraId="5E3957BE" w14:textId="77777777" w:rsidR="00464D13" w:rsidRPr="00186018" w:rsidRDefault="00464D13" w:rsidP="00507CBB">
            <w:pPr>
              <w:rPr>
                <w:del w:id="827" w:author="Fatma Gülmez Yıldırım" w:date="2026-09-25T21:11:00Z" w16du:dateUtc="2026-09-26T01:11:00Z"/>
                <w:szCs w:val="24"/>
              </w:rPr>
            </w:pPr>
          </w:p>
        </w:tc>
        <w:tc>
          <w:tcPr>
            <w:tcW w:w="323" w:type="pct"/>
          </w:tcPr>
          <w:p w14:paraId="58E7FC3F" w14:textId="77777777" w:rsidR="00464D13" w:rsidRPr="00186018" w:rsidRDefault="00464D13" w:rsidP="00507CBB">
            <w:pPr>
              <w:rPr>
                <w:del w:id="828" w:author="Fatma Gülmez Yıldırım" w:date="2026-09-25T21:11:00Z" w16du:dateUtc="2026-09-26T01:11:00Z"/>
                <w:rStyle w:val="hgkelc"/>
                <w:szCs w:val="24"/>
              </w:rPr>
            </w:pPr>
          </w:p>
        </w:tc>
        <w:tc>
          <w:tcPr>
            <w:tcW w:w="323" w:type="pct"/>
          </w:tcPr>
          <w:p w14:paraId="56C4F020" w14:textId="5CAAC0EE" w:rsidR="00464D13" w:rsidRPr="00186018" w:rsidRDefault="00464D13" w:rsidP="00507CBB">
            <w:pPr>
              <w:rPr>
                <w:del w:id="829" w:author="Fatma Gülmez Yıldırım" w:date="2026-09-25T21:11:00Z" w16du:dateUtc="2026-09-26T01:11:00Z"/>
                <w:szCs w:val="24"/>
              </w:rPr>
            </w:pPr>
          </w:p>
        </w:tc>
        <w:tc>
          <w:tcPr>
            <w:tcW w:w="323" w:type="pct"/>
          </w:tcPr>
          <w:p w14:paraId="5C3CE366" w14:textId="6D186A16" w:rsidR="00464D13" w:rsidRPr="00186018" w:rsidRDefault="00464D13" w:rsidP="00507CBB">
            <w:pPr>
              <w:rPr>
                <w:del w:id="830" w:author="Fatma Gülmez Yıldırım" w:date="2026-09-25T21:11:00Z" w16du:dateUtc="2026-09-26T01:11:00Z"/>
                <w:rStyle w:val="hgkelc"/>
                <w:szCs w:val="24"/>
              </w:rPr>
            </w:pPr>
          </w:p>
        </w:tc>
        <w:tc>
          <w:tcPr>
            <w:tcW w:w="323" w:type="pct"/>
          </w:tcPr>
          <w:p w14:paraId="26ECAFD9" w14:textId="3712582F" w:rsidR="00464D13" w:rsidRPr="00186018" w:rsidRDefault="00464D13" w:rsidP="00507CBB">
            <w:pPr>
              <w:rPr>
                <w:del w:id="831" w:author="Fatma Gülmez Yıldırım" w:date="2026-09-25T21:11:00Z" w16du:dateUtc="2026-09-26T01:11:00Z"/>
                <w:szCs w:val="24"/>
              </w:rPr>
            </w:pPr>
          </w:p>
        </w:tc>
        <w:tc>
          <w:tcPr>
            <w:tcW w:w="323" w:type="pct"/>
          </w:tcPr>
          <w:p w14:paraId="6122F1F8" w14:textId="4434C264" w:rsidR="00464D13" w:rsidRPr="00186018" w:rsidRDefault="00464D13" w:rsidP="00507CBB">
            <w:pPr>
              <w:rPr>
                <w:del w:id="832" w:author="Fatma Gülmez Yıldırım" w:date="2026-09-25T21:11:00Z" w16du:dateUtc="2026-09-26T01:11:00Z"/>
                <w:szCs w:val="24"/>
              </w:rPr>
            </w:pPr>
          </w:p>
        </w:tc>
        <w:tc>
          <w:tcPr>
            <w:tcW w:w="323" w:type="pct"/>
          </w:tcPr>
          <w:p w14:paraId="14A9A4A4" w14:textId="77777777" w:rsidR="00464D13" w:rsidRPr="00186018" w:rsidRDefault="00464D13" w:rsidP="00507CBB">
            <w:pPr>
              <w:rPr>
                <w:del w:id="833" w:author="Fatma Gülmez Yıldırım" w:date="2026-09-25T21:11:00Z" w16du:dateUtc="2026-09-26T01:11:00Z"/>
                <w:szCs w:val="24"/>
              </w:rPr>
            </w:pPr>
          </w:p>
        </w:tc>
        <w:tc>
          <w:tcPr>
            <w:tcW w:w="323" w:type="pct"/>
          </w:tcPr>
          <w:p w14:paraId="4B1DF07C" w14:textId="77777777" w:rsidR="00464D13" w:rsidRPr="00186018" w:rsidRDefault="00464D13" w:rsidP="00507CBB">
            <w:pPr>
              <w:rPr>
                <w:del w:id="834" w:author="Fatma Gülmez Yıldırım" w:date="2026-09-25T21:11:00Z" w16du:dateUtc="2026-09-26T01:11:00Z"/>
                <w:szCs w:val="24"/>
              </w:rPr>
            </w:pPr>
          </w:p>
        </w:tc>
      </w:tr>
      <w:tr w:rsidR="00E13444" w:rsidRPr="00186018" w14:paraId="306BF70E" w14:textId="77777777" w:rsidTr="00466C4C">
        <w:trPr>
          <w:del w:id="835" w:author="Fatma Gülmez Yıldırım" w:date="2026-09-25T21:11:00Z" w16du:dateUtc="2026-09-26T01:11:00Z"/>
        </w:trPr>
        <w:tc>
          <w:tcPr>
            <w:tcW w:w="161" w:type="pct"/>
          </w:tcPr>
          <w:p w14:paraId="431B2D99" w14:textId="77777777" w:rsidR="00E13444" w:rsidRPr="00186018" w:rsidRDefault="00E13444" w:rsidP="00507CBB">
            <w:pPr>
              <w:rPr>
                <w:del w:id="836" w:author="Fatma Gülmez Yıldırım" w:date="2026-09-25T21:11:00Z" w16du:dateUtc="2026-09-26T01:11:00Z"/>
                <w:szCs w:val="24"/>
              </w:rPr>
            </w:pPr>
          </w:p>
        </w:tc>
        <w:tc>
          <w:tcPr>
            <w:tcW w:w="964" w:type="pct"/>
          </w:tcPr>
          <w:p w14:paraId="04B10CDE" w14:textId="7B52464D" w:rsidR="00E13444" w:rsidRPr="00186018" w:rsidRDefault="00E13444" w:rsidP="00507CBB">
            <w:pPr>
              <w:rPr>
                <w:del w:id="837" w:author="Fatma Gülmez Yıldırım" w:date="2026-09-25T21:11:00Z" w16du:dateUtc="2026-09-26T01:11:00Z"/>
                <w:szCs w:val="24"/>
              </w:rPr>
            </w:pPr>
            <w:del w:id="838" w:author="Fatma Gülmez Yıldırım" w:date="2026-09-25T21:11:00Z" w16du:dateUtc="2026-09-26T01:11:00Z">
              <w:r w:rsidRPr="00186018">
                <w:rPr>
                  <w:szCs w:val="24"/>
                </w:rPr>
                <w:delText xml:space="preserve"> (12) Simulated</w:delText>
              </w:r>
            </w:del>
          </w:p>
        </w:tc>
        <w:tc>
          <w:tcPr>
            <w:tcW w:w="323" w:type="pct"/>
          </w:tcPr>
          <w:p w14:paraId="174762AA" w14:textId="3918313F" w:rsidR="00E13444" w:rsidRPr="00186018" w:rsidRDefault="00E13444" w:rsidP="00507CBB">
            <w:pPr>
              <w:rPr>
                <w:del w:id="839" w:author="Fatma Gülmez Yıldırım" w:date="2026-09-25T21:11:00Z" w16du:dateUtc="2026-09-26T01:11:00Z"/>
                <w:szCs w:val="24"/>
              </w:rPr>
            </w:pPr>
            <w:del w:id="840" w:author="Fatma Gülmez Yıldırım" w:date="2026-09-25T21:11:00Z" w16du:dateUtc="2026-09-26T01:11:00Z">
              <w:r w:rsidRPr="00186018">
                <w:rPr>
                  <w:szCs w:val="24"/>
                </w:rPr>
                <w:delText>2.32</w:delText>
              </w:r>
            </w:del>
          </w:p>
        </w:tc>
        <w:tc>
          <w:tcPr>
            <w:tcW w:w="323" w:type="pct"/>
          </w:tcPr>
          <w:p w14:paraId="28A0C836" w14:textId="1BB5BDD0" w:rsidR="00E13444" w:rsidRPr="00186018" w:rsidRDefault="00E13444" w:rsidP="00507CBB">
            <w:pPr>
              <w:rPr>
                <w:del w:id="841" w:author="Fatma Gülmez Yıldırım" w:date="2026-09-25T21:11:00Z" w16du:dateUtc="2026-09-26T01:11:00Z"/>
                <w:szCs w:val="24"/>
              </w:rPr>
            </w:pPr>
            <w:del w:id="842" w:author="Fatma Gülmez Yıldırım" w:date="2026-09-25T21:11:00Z" w16du:dateUtc="2026-09-26T01:11:00Z">
              <w:r w:rsidRPr="00186018">
                <w:rPr>
                  <w:szCs w:val="24"/>
                </w:rPr>
                <w:delText>0.07</w:delText>
              </w:r>
            </w:del>
          </w:p>
        </w:tc>
        <w:tc>
          <w:tcPr>
            <w:tcW w:w="323" w:type="pct"/>
          </w:tcPr>
          <w:p w14:paraId="3B2D78CA" w14:textId="3B39506E" w:rsidR="00E13444" w:rsidRPr="00186018" w:rsidRDefault="00E13444" w:rsidP="00507CBB">
            <w:pPr>
              <w:rPr>
                <w:del w:id="843" w:author="Fatma Gülmez Yıldırım" w:date="2026-09-25T21:11:00Z" w16du:dateUtc="2026-09-26T01:11:00Z"/>
                <w:szCs w:val="24"/>
              </w:rPr>
            </w:pPr>
            <w:del w:id="844" w:author="Fatma Gülmez Yıldırım" w:date="2026-09-25T21:11:00Z" w16du:dateUtc="2026-09-26T01:11:00Z">
              <w:r w:rsidRPr="00186018">
                <w:rPr>
                  <w:szCs w:val="24"/>
                </w:rPr>
                <w:delText>2.38</w:delText>
              </w:r>
            </w:del>
          </w:p>
        </w:tc>
        <w:tc>
          <w:tcPr>
            <w:tcW w:w="323" w:type="pct"/>
          </w:tcPr>
          <w:p w14:paraId="5A7FA78F" w14:textId="5027F3A5" w:rsidR="00E13444" w:rsidRPr="00186018" w:rsidRDefault="00E13444" w:rsidP="00507CBB">
            <w:pPr>
              <w:rPr>
                <w:del w:id="845" w:author="Fatma Gülmez Yıldırım" w:date="2026-09-25T21:11:00Z" w16du:dateUtc="2026-09-26T01:11:00Z"/>
                <w:rStyle w:val="hgkelc"/>
                <w:szCs w:val="24"/>
              </w:rPr>
            </w:pPr>
            <w:del w:id="846" w:author="Fatma Gülmez Yıldırım" w:date="2026-09-25T21:11:00Z" w16du:dateUtc="2026-09-26T01:11:00Z">
              <w:r w:rsidRPr="00186018">
                <w:rPr>
                  <w:rStyle w:val="hgkelc"/>
                  <w:szCs w:val="24"/>
                </w:rPr>
                <w:delText>0.08</w:delText>
              </w:r>
            </w:del>
          </w:p>
        </w:tc>
        <w:tc>
          <w:tcPr>
            <w:tcW w:w="323" w:type="pct"/>
          </w:tcPr>
          <w:p w14:paraId="6E4C1268" w14:textId="00808D2E" w:rsidR="00E13444" w:rsidRPr="00186018" w:rsidRDefault="00E13444" w:rsidP="00507CBB">
            <w:pPr>
              <w:rPr>
                <w:del w:id="847" w:author="Fatma Gülmez Yıldırım" w:date="2026-09-25T21:11:00Z" w16du:dateUtc="2026-09-26T01:11:00Z"/>
                <w:szCs w:val="24"/>
              </w:rPr>
            </w:pPr>
          </w:p>
        </w:tc>
        <w:tc>
          <w:tcPr>
            <w:tcW w:w="323" w:type="pct"/>
          </w:tcPr>
          <w:p w14:paraId="776B0A7A" w14:textId="108CB175" w:rsidR="00E13444" w:rsidRPr="00186018" w:rsidRDefault="00E13444" w:rsidP="00507CBB">
            <w:pPr>
              <w:rPr>
                <w:del w:id="848" w:author="Fatma Gülmez Yıldırım" w:date="2026-09-25T21:11:00Z" w16du:dateUtc="2026-09-26T01:11:00Z"/>
                <w:rStyle w:val="hgkelc"/>
                <w:szCs w:val="24"/>
              </w:rPr>
            </w:pPr>
          </w:p>
        </w:tc>
        <w:tc>
          <w:tcPr>
            <w:tcW w:w="323" w:type="pct"/>
          </w:tcPr>
          <w:p w14:paraId="607DDD55" w14:textId="77777777" w:rsidR="00E13444" w:rsidRPr="00186018" w:rsidRDefault="00E13444" w:rsidP="00507CBB">
            <w:pPr>
              <w:rPr>
                <w:del w:id="849" w:author="Fatma Gülmez Yıldırım" w:date="2026-09-25T21:11:00Z" w16du:dateUtc="2026-09-26T01:11:00Z"/>
                <w:szCs w:val="24"/>
              </w:rPr>
            </w:pPr>
          </w:p>
        </w:tc>
        <w:tc>
          <w:tcPr>
            <w:tcW w:w="323" w:type="pct"/>
          </w:tcPr>
          <w:p w14:paraId="57A0FF30" w14:textId="1DB85CE1" w:rsidR="00E13444" w:rsidRPr="00186018" w:rsidRDefault="00E13444" w:rsidP="00507CBB">
            <w:pPr>
              <w:rPr>
                <w:del w:id="850" w:author="Fatma Gülmez Yıldırım" w:date="2026-09-25T21:11:00Z" w16du:dateUtc="2026-09-26T01:11:00Z"/>
                <w:rStyle w:val="hgkelc"/>
                <w:szCs w:val="24"/>
              </w:rPr>
            </w:pPr>
          </w:p>
        </w:tc>
        <w:tc>
          <w:tcPr>
            <w:tcW w:w="323" w:type="pct"/>
          </w:tcPr>
          <w:p w14:paraId="566AB133" w14:textId="56C7EF73" w:rsidR="00E13444" w:rsidRPr="00186018" w:rsidRDefault="00E13444" w:rsidP="00507CBB">
            <w:pPr>
              <w:rPr>
                <w:del w:id="851" w:author="Fatma Gülmez Yıldırım" w:date="2026-09-25T21:11:00Z" w16du:dateUtc="2026-09-26T01:11:00Z"/>
                <w:szCs w:val="24"/>
              </w:rPr>
            </w:pPr>
            <w:del w:id="852" w:author="Fatma Gülmez Yıldırım" w:date="2026-09-25T21:11:00Z" w16du:dateUtc="2026-09-26T01:11:00Z">
              <w:r w:rsidRPr="00186018">
                <w:rPr>
                  <w:szCs w:val="24"/>
                </w:rPr>
                <w:delText>2.29</w:delText>
              </w:r>
            </w:del>
          </w:p>
        </w:tc>
        <w:tc>
          <w:tcPr>
            <w:tcW w:w="323" w:type="pct"/>
          </w:tcPr>
          <w:p w14:paraId="561CC66C" w14:textId="4F39E372" w:rsidR="00E13444" w:rsidRPr="00186018" w:rsidRDefault="00E13444" w:rsidP="00507CBB">
            <w:pPr>
              <w:rPr>
                <w:del w:id="853" w:author="Fatma Gülmez Yıldırım" w:date="2026-09-25T21:11:00Z" w16du:dateUtc="2026-09-26T01:11:00Z"/>
                <w:szCs w:val="24"/>
              </w:rPr>
            </w:pPr>
            <w:del w:id="854" w:author="Fatma Gülmez Yıldırım" w:date="2026-09-25T21:11:00Z" w16du:dateUtc="2026-09-26T01:11:00Z">
              <w:r w:rsidRPr="00186018">
                <w:rPr>
                  <w:szCs w:val="24"/>
                </w:rPr>
                <w:delText>0.07</w:delText>
              </w:r>
            </w:del>
          </w:p>
        </w:tc>
        <w:tc>
          <w:tcPr>
            <w:tcW w:w="323" w:type="pct"/>
          </w:tcPr>
          <w:p w14:paraId="28F4EF5C" w14:textId="0FD8DBE1" w:rsidR="00E13444" w:rsidRPr="00186018" w:rsidRDefault="00E13444" w:rsidP="00507CBB">
            <w:pPr>
              <w:rPr>
                <w:del w:id="855" w:author="Fatma Gülmez Yıldırım" w:date="2026-09-25T21:11:00Z" w16du:dateUtc="2026-09-26T01:11:00Z"/>
                <w:szCs w:val="24"/>
              </w:rPr>
            </w:pPr>
          </w:p>
        </w:tc>
        <w:tc>
          <w:tcPr>
            <w:tcW w:w="323" w:type="pct"/>
          </w:tcPr>
          <w:p w14:paraId="578F52E5" w14:textId="77777777" w:rsidR="00E13444" w:rsidRPr="00186018" w:rsidRDefault="00E13444" w:rsidP="00507CBB">
            <w:pPr>
              <w:rPr>
                <w:del w:id="856" w:author="Fatma Gülmez Yıldırım" w:date="2026-09-25T21:11:00Z" w16du:dateUtc="2026-09-26T01:11:00Z"/>
                <w:szCs w:val="24"/>
              </w:rPr>
            </w:pPr>
          </w:p>
        </w:tc>
      </w:tr>
      <w:tr w:rsidR="0073047A" w:rsidRPr="00186018" w14:paraId="4FEE3688" w14:textId="77777777" w:rsidTr="00466C4C">
        <w:trPr>
          <w:del w:id="857" w:author="Fatma Gülmez Yıldırım" w:date="2026-09-25T21:11:00Z" w16du:dateUtc="2026-09-26T01:11:00Z"/>
        </w:trPr>
        <w:tc>
          <w:tcPr>
            <w:tcW w:w="161" w:type="pct"/>
          </w:tcPr>
          <w:p w14:paraId="38F1A216" w14:textId="77777777" w:rsidR="0073047A" w:rsidRPr="00186018" w:rsidRDefault="0073047A" w:rsidP="00507CBB">
            <w:pPr>
              <w:rPr>
                <w:del w:id="858" w:author="Fatma Gülmez Yıldırım" w:date="2026-09-25T21:11:00Z" w16du:dateUtc="2026-09-26T01:11:00Z"/>
                <w:szCs w:val="24"/>
              </w:rPr>
            </w:pPr>
          </w:p>
        </w:tc>
        <w:tc>
          <w:tcPr>
            <w:tcW w:w="964" w:type="pct"/>
          </w:tcPr>
          <w:p w14:paraId="28E40334" w14:textId="77777777" w:rsidR="0073047A" w:rsidRPr="00186018" w:rsidRDefault="0073047A" w:rsidP="00507CBB">
            <w:pPr>
              <w:rPr>
                <w:del w:id="859" w:author="Fatma Gülmez Yıldırım" w:date="2026-09-25T21:11:00Z" w16du:dateUtc="2026-09-26T01:11:00Z"/>
                <w:szCs w:val="24"/>
              </w:rPr>
            </w:pPr>
          </w:p>
        </w:tc>
        <w:tc>
          <w:tcPr>
            <w:tcW w:w="323" w:type="pct"/>
          </w:tcPr>
          <w:p w14:paraId="4E5BBA3B" w14:textId="77777777" w:rsidR="0073047A" w:rsidRPr="00186018" w:rsidRDefault="0073047A" w:rsidP="00507CBB">
            <w:pPr>
              <w:rPr>
                <w:del w:id="860" w:author="Fatma Gülmez Yıldırım" w:date="2026-09-25T21:11:00Z" w16du:dateUtc="2026-09-26T01:11:00Z"/>
                <w:szCs w:val="24"/>
              </w:rPr>
            </w:pPr>
          </w:p>
        </w:tc>
        <w:tc>
          <w:tcPr>
            <w:tcW w:w="323" w:type="pct"/>
          </w:tcPr>
          <w:p w14:paraId="30044931" w14:textId="77777777" w:rsidR="0073047A" w:rsidRPr="00186018" w:rsidRDefault="0073047A" w:rsidP="00507CBB">
            <w:pPr>
              <w:rPr>
                <w:del w:id="861" w:author="Fatma Gülmez Yıldırım" w:date="2026-09-25T21:11:00Z" w16du:dateUtc="2026-09-26T01:11:00Z"/>
                <w:szCs w:val="24"/>
              </w:rPr>
            </w:pPr>
          </w:p>
        </w:tc>
        <w:tc>
          <w:tcPr>
            <w:tcW w:w="323" w:type="pct"/>
          </w:tcPr>
          <w:p w14:paraId="2F78BBE3" w14:textId="2D74BCF1" w:rsidR="0073047A" w:rsidRPr="00186018" w:rsidRDefault="00651256" w:rsidP="00507CBB">
            <w:pPr>
              <w:rPr>
                <w:del w:id="862" w:author="Fatma Gülmez Yıldırım" w:date="2026-09-25T21:11:00Z" w16du:dateUtc="2026-09-26T01:11:00Z"/>
                <w:szCs w:val="24"/>
              </w:rPr>
            </w:pPr>
            <w:del w:id="863" w:author="Fatma Gülmez Yıldırım" w:date="2026-09-25T21:11:00Z" w16du:dateUtc="2026-09-26T01:11:00Z">
              <w:r w:rsidRPr="00186018">
                <w:rPr>
                  <w:szCs w:val="24"/>
                </w:rPr>
                <w:delText>0.80</w:delText>
              </w:r>
            </w:del>
          </w:p>
        </w:tc>
        <w:tc>
          <w:tcPr>
            <w:tcW w:w="323" w:type="pct"/>
          </w:tcPr>
          <w:p w14:paraId="45CCBA32" w14:textId="56301559" w:rsidR="0073047A" w:rsidRPr="00186018" w:rsidRDefault="00E13444" w:rsidP="00507CBB">
            <w:pPr>
              <w:rPr>
                <w:del w:id="864" w:author="Fatma Gülmez Yıldırım" w:date="2026-09-25T21:11:00Z" w16du:dateUtc="2026-09-26T01:11:00Z"/>
                <w:rStyle w:val="hgkelc"/>
                <w:szCs w:val="24"/>
              </w:rPr>
            </w:pPr>
            <w:del w:id="865" w:author="Fatma Gülmez Yıldırım" w:date="2026-09-25T21:11:00Z" w16du:dateUtc="2026-09-26T01:11:00Z">
              <w:r w:rsidRPr="00186018">
                <w:rPr>
                  <w:szCs w:val="24"/>
                </w:rPr>
                <w:delText>↑</w:delText>
              </w:r>
            </w:del>
          </w:p>
        </w:tc>
        <w:tc>
          <w:tcPr>
            <w:tcW w:w="323" w:type="pct"/>
          </w:tcPr>
          <w:p w14:paraId="5A0FFBFC" w14:textId="77777777" w:rsidR="0073047A" w:rsidRPr="00186018" w:rsidRDefault="0073047A" w:rsidP="00507CBB">
            <w:pPr>
              <w:rPr>
                <w:del w:id="866" w:author="Fatma Gülmez Yıldırım" w:date="2026-09-25T21:11:00Z" w16du:dateUtc="2026-09-26T01:11:00Z"/>
                <w:szCs w:val="24"/>
              </w:rPr>
            </w:pPr>
          </w:p>
        </w:tc>
        <w:tc>
          <w:tcPr>
            <w:tcW w:w="323" w:type="pct"/>
          </w:tcPr>
          <w:p w14:paraId="3242DB00" w14:textId="77777777" w:rsidR="0073047A" w:rsidRPr="00186018" w:rsidRDefault="0073047A" w:rsidP="00507CBB">
            <w:pPr>
              <w:rPr>
                <w:del w:id="867" w:author="Fatma Gülmez Yıldırım" w:date="2026-09-25T21:11:00Z" w16du:dateUtc="2026-09-26T01:11:00Z"/>
                <w:rStyle w:val="hgkelc"/>
                <w:szCs w:val="24"/>
              </w:rPr>
            </w:pPr>
          </w:p>
        </w:tc>
        <w:tc>
          <w:tcPr>
            <w:tcW w:w="323" w:type="pct"/>
          </w:tcPr>
          <w:p w14:paraId="49D84A6B" w14:textId="77777777" w:rsidR="0073047A" w:rsidRPr="00186018" w:rsidRDefault="0073047A" w:rsidP="00507CBB">
            <w:pPr>
              <w:rPr>
                <w:del w:id="868" w:author="Fatma Gülmez Yıldırım" w:date="2026-09-25T21:11:00Z" w16du:dateUtc="2026-09-26T01:11:00Z"/>
                <w:szCs w:val="24"/>
              </w:rPr>
            </w:pPr>
          </w:p>
        </w:tc>
        <w:tc>
          <w:tcPr>
            <w:tcW w:w="323" w:type="pct"/>
          </w:tcPr>
          <w:p w14:paraId="09ABC64A" w14:textId="77777777" w:rsidR="0073047A" w:rsidRPr="00186018" w:rsidRDefault="0073047A" w:rsidP="00507CBB">
            <w:pPr>
              <w:rPr>
                <w:del w:id="869" w:author="Fatma Gülmez Yıldırım" w:date="2026-09-25T21:11:00Z" w16du:dateUtc="2026-09-26T01:11:00Z"/>
                <w:rStyle w:val="hgkelc"/>
                <w:szCs w:val="24"/>
              </w:rPr>
            </w:pPr>
          </w:p>
        </w:tc>
        <w:tc>
          <w:tcPr>
            <w:tcW w:w="323" w:type="pct"/>
          </w:tcPr>
          <w:p w14:paraId="1DE2A913" w14:textId="19FA517B" w:rsidR="0073047A" w:rsidRPr="00186018" w:rsidRDefault="00A879C4" w:rsidP="00507CBB">
            <w:pPr>
              <w:rPr>
                <w:del w:id="870" w:author="Fatma Gülmez Yıldırım" w:date="2026-09-25T21:11:00Z" w16du:dateUtc="2026-09-26T01:11:00Z"/>
                <w:szCs w:val="24"/>
              </w:rPr>
            </w:pPr>
            <w:del w:id="871" w:author="Fatma Gülmez Yıldırım" w:date="2026-09-25T21:11:00Z" w16du:dateUtc="2026-09-26T01:11:00Z">
              <w:r w:rsidRPr="00186018">
                <w:rPr>
                  <w:szCs w:val="24"/>
                </w:rPr>
                <w:delText>-</w:delText>
              </w:r>
              <w:r w:rsidR="00651256" w:rsidRPr="00186018">
                <w:rPr>
                  <w:szCs w:val="24"/>
                </w:rPr>
                <w:delText>0.43</w:delText>
              </w:r>
            </w:del>
          </w:p>
        </w:tc>
        <w:tc>
          <w:tcPr>
            <w:tcW w:w="323" w:type="pct"/>
          </w:tcPr>
          <w:p w14:paraId="1B7D0D7B" w14:textId="5A069B92" w:rsidR="0073047A" w:rsidRPr="00186018" w:rsidRDefault="00E13444" w:rsidP="00507CBB">
            <w:pPr>
              <w:rPr>
                <w:del w:id="872" w:author="Fatma Gülmez Yıldırım" w:date="2026-09-25T21:11:00Z" w16du:dateUtc="2026-09-26T01:11:00Z"/>
                <w:szCs w:val="24"/>
              </w:rPr>
            </w:pPr>
            <w:del w:id="873" w:author="Fatma Gülmez Yıldırım" w:date="2026-09-25T21:11:00Z" w16du:dateUtc="2026-09-26T01:11:00Z">
              <w:r w:rsidRPr="00186018">
                <w:rPr>
                  <w:szCs w:val="24"/>
                </w:rPr>
                <w:delText>--</w:delText>
              </w:r>
            </w:del>
          </w:p>
        </w:tc>
        <w:tc>
          <w:tcPr>
            <w:tcW w:w="323" w:type="pct"/>
          </w:tcPr>
          <w:p w14:paraId="277AD76A" w14:textId="77777777" w:rsidR="0073047A" w:rsidRPr="00186018" w:rsidRDefault="0073047A" w:rsidP="00507CBB">
            <w:pPr>
              <w:rPr>
                <w:del w:id="874" w:author="Fatma Gülmez Yıldırım" w:date="2026-09-25T21:11:00Z" w16du:dateUtc="2026-09-26T01:11:00Z"/>
                <w:szCs w:val="24"/>
              </w:rPr>
            </w:pPr>
          </w:p>
        </w:tc>
        <w:tc>
          <w:tcPr>
            <w:tcW w:w="323" w:type="pct"/>
          </w:tcPr>
          <w:p w14:paraId="2EA6CC09" w14:textId="77777777" w:rsidR="0073047A" w:rsidRPr="00186018" w:rsidRDefault="0073047A" w:rsidP="00507CBB">
            <w:pPr>
              <w:rPr>
                <w:del w:id="875" w:author="Fatma Gülmez Yıldırım" w:date="2026-09-25T21:11:00Z" w16du:dateUtc="2026-09-26T01:11:00Z"/>
                <w:szCs w:val="24"/>
              </w:rPr>
            </w:pPr>
          </w:p>
        </w:tc>
      </w:tr>
      <w:tr w:rsidR="0073047A" w:rsidRPr="00186018" w14:paraId="0628D5E5" w14:textId="77777777" w:rsidTr="00466C4C">
        <w:trPr>
          <w:del w:id="876" w:author="Fatma Gülmez Yıldırım" w:date="2026-09-25T21:11:00Z" w16du:dateUtc="2026-09-26T01:11:00Z"/>
        </w:trPr>
        <w:tc>
          <w:tcPr>
            <w:tcW w:w="161" w:type="pct"/>
          </w:tcPr>
          <w:p w14:paraId="4B415EE1" w14:textId="3F9864DC" w:rsidR="0073047A" w:rsidRPr="00186018" w:rsidRDefault="0073047A" w:rsidP="00507CBB">
            <w:pPr>
              <w:rPr>
                <w:del w:id="877" w:author="Fatma Gülmez Yıldırım" w:date="2026-09-25T21:11:00Z" w16du:dateUtc="2026-09-26T01:11:00Z"/>
                <w:szCs w:val="24"/>
              </w:rPr>
            </w:pPr>
            <w:del w:id="878" w:author="Fatma Gülmez Yıldırım" w:date="2026-09-25T21:11:00Z" w16du:dateUtc="2026-09-26T01:11:00Z">
              <w:r w:rsidRPr="00186018">
                <w:rPr>
                  <w:szCs w:val="24"/>
                </w:rPr>
                <w:delText>12</w:delText>
              </w:r>
            </w:del>
          </w:p>
        </w:tc>
        <w:tc>
          <w:tcPr>
            <w:tcW w:w="964" w:type="pct"/>
          </w:tcPr>
          <w:p w14:paraId="25E1C12C" w14:textId="73411BCB" w:rsidR="0073047A" w:rsidRPr="00186018" w:rsidRDefault="0073047A" w:rsidP="00507CBB">
            <w:pPr>
              <w:rPr>
                <w:del w:id="879" w:author="Fatma Gülmez Yıldırım" w:date="2026-09-25T21:11:00Z" w16du:dateUtc="2026-09-26T01:11:00Z"/>
                <w:szCs w:val="24"/>
              </w:rPr>
            </w:pPr>
            <w:del w:id="880" w:author="Fatma Gülmez Yıldırım" w:date="2026-09-25T21:11:00Z" w16du:dateUtc="2026-09-26T01:11:00Z">
              <w:r w:rsidRPr="00186018">
                <w:rPr>
                  <w:szCs w:val="24"/>
                </w:rPr>
                <w:delText>Rittweger et al. 2005</w:delText>
              </w:r>
              <w:r w:rsidR="00E32D3A" w:rsidRPr="00186018">
                <w:rPr>
                  <w:szCs w:val="24"/>
                </w:rPr>
                <w:delText xml:space="preserve"> (mmol/L)</w:delText>
              </w:r>
              <w:r w:rsidRPr="00186018">
                <w:rPr>
                  <w:szCs w:val="24"/>
                </w:rPr>
                <w:delText xml:space="preserve"> </w:delText>
              </w:r>
            </w:del>
          </w:p>
        </w:tc>
        <w:tc>
          <w:tcPr>
            <w:tcW w:w="323" w:type="pct"/>
          </w:tcPr>
          <w:p w14:paraId="60BC69E2" w14:textId="398CCC73" w:rsidR="0073047A" w:rsidRPr="00186018" w:rsidRDefault="0073047A" w:rsidP="00507CBB">
            <w:pPr>
              <w:rPr>
                <w:del w:id="881" w:author="Fatma Gülmez Yıldırım" w:date="2026-09-25T21:11:00Z" w16du:dateUtc="2026-09-26T01:11:00Z"/>
                <w:szCs w:val="24"/>
              </w:rPr>
            </w:pPr>
          </w:p>
        </w:tc>
        <w:tc>
          <w:tcPr>
            <w:tcW w:w="323" w:type="pct"/>
          </w:tcPr>
          <w:p w14:paraId="3736E615" w14:textId="0EAA6261" w:rsidR="0073047A" w:rsidRPr="00186018" w:rsidRDefault="0073047A" w:rsidP="00507CBB">
            <w:pPr>
              <w:rPr>
                <w:del w:id="882" w:author="Fatma Gülmez Yıldırım" w:date="2026-09-25T21:11:00Z" w16du:dateUtc="2026-09-26T01:11:00Z"/>
                <w:szCs w:val="24"/>
              </w:rPr>
            </w:pPr>
          </w:p>
        </w:tc>
        <w:tc>
          <w:tcPr>
            <w:tcW w:w="323" w:type="pct"/>
          </w:tcPr>
          <w:p w14:paraId="50258B72" w14:textId="377495FA" w:rsidR="0073047A" w:rsidRPr="00186018" w:rsidRDefault="0073047A" w:rsidP="00507CBB">
            <w:pPr>
              <w:rPr>
                <w:del w:id="883" w:author="Fatma Gülmez Yıldırım" w:date="2026-09-25T21:11:00Z" w16du:dateUtc="2026-09-26T01:11:00Z"/>
                <w:szCs w:val="24"/>
              </w:rPr>
            </w:pPr>
          </w:p>
        </w:tc>
        <w:tc>
          <w:tcPr>
            <w:tcW w:w="323" w:type="pct"/>
          </w:tcPr>
          <w:p w14:paraId="4B6369C2" w14:textId="63E3DBD0" w:rsidR="0073047A" w:rsidRPr="00186018" w:rsidRDefault="0073047A" w:rsidP="00507CBB">
            <w:pPr>
              <w:rPr>
                <w:del w:id="884" w:author="Fatma Gülmez Yıldırım" w:date="2026-09-25T21:11:00Z" w16du:dateUtc="2026-09-26T01:11:00Z"/>
                <w:rStyle w:val="hgkelc"/>
                <w:szCs w:val="24"/>
              </w:rPr>
            </w:pPr>
          </w:p>
        </w:tc>
        <w:tc>
          <w:tcPr>
            <w:tcW w:w="323" w:type="pct"/>
          </w:tcPr>
          <w:p w14:paraId="3FDD0D0C" w14:textId="2395682C" w:rsidR="0073047A" w:rsidRPr="00186018" w:rsidRDefault="0073047A" w:rsidP="00507CBB">
            <w:pPr>
              <w:rPr>
                <w:del w:id="885" w:author="Fatma Gülmez Yıldırım" w:date="2026-09-25T21:11:00Z" w16du:dateUtc="2026-09-26T01:11:00Z"/>
                <w:szCs w:val="24"/>
              </w:rPr>
            </w:pPr>
          </w:p>
        </w:tc>
        <w:tc>
          <w:tcPr>
            <w:tcW w:w="323" w:type="pct"/>
          </w:tcPr>
          <w:p w14:paraId="1E4A4979" w14:textId="2D229AB2" w:rsidR="0073047A" w:rsidRPr="00186018" w:rsidRDefault="0073047A" w:rsidP="00507CBB">
            <w:pPr>
              <w:rPr>
                <w:del w:id="886" w:author="Fatma Gülmez Yıldırım" w:date="2026-09-25T21:11:00Z" w16du:dateUtc="2026-09-26T01:11:00Z"/>
                <w:rStyle w:val="hgkelc"/>
                <w:szCs w:val="24"/>
              </w:rPr>
            </w:pPr>
          </w:p>
        </w:tc>
        <w:tc>
          <w:tcPr>
            <w:tcW w:w="323" w:type="pct"/>
          </w:tcPr>
          <w:p w14:paraId="22F15EB5" w14:textId="249E31A9" w:rsidR="0073047A" w:rsidRPr="00186018" w:rsidRDefault="0073047A" w:rsidP="00507CBB">
            <w:pPr>
              <w:rPr>
                <w:del w:id="887" w:author="Fatma Gülmez Yıldırım" w:date="2026-09-25T21:11:00Z" w16du:dateUtc="2026-09-26T01:11:00Z"/>
                <w:szCs w:val="24"/>
              </w:rPr>
            </w:pPr>
          </w:p>
        </w:tc>
        <w:tc>
          <w:tcPr>
            <w:tcW w:w="323" w:type="pct"/>
          </w:tcPr>
          <w:p w14:paraId="20CAFEA0" w14:textId="1AD2D0BA" w:rsidR="0073047A" w:rsidRPr="00186018" w:rsidRDefault="0073047A" w:rsidP="00507CBB">
            <w:pPr>
              <w:rPr>
                <w:del w:id="888" w:author="Fatma Gülmez Yıldırım" w:date="2026-09-25T21:11:00Z" w16du:dateUtc="2026-09-26T01:11:00Z"/>
                <w:rStyle w:val="hgkelc"/>
                <w:szCs w:val="24"/>
              </w:rPr>
            </w:pPr>
          </w:p>
        </w:tc>
        <w:tc>
          <w:tcPr>
            <w:tcW w:w="323" w:type="pct"/>
          </w:tcPr>
          <w:p w14:paraId="269714CC" w14:textId="33067C14" w:rsidR="0073047A" w:rsidRPr="00186018" w:rsidRDefault="0073047A" w:rsidP="00507CBB">
            <w:pPr>
              <w:rPr>
                <w:del w:id="889" w:author="Fatma Gülmez Yıldırım" w:date="2026-09-25T21:11:00Z" w16du:dateUtc="2026-09-26T01:11:00Z"/>
                <w:szCs w:val="24"/>
              </w:rPr>
            </w:pPr>
          </w:p>
        </w:tc>
        <w:tc>
          <w:tcPr>
            <w:tcW w:w="323" w:type="pct"/>
          </w:tcPr>
          <w:p w14:paraId="0D059354" w14:textId="6DDF8537" w:rsidR="0073047A" w:rsidRPr="00186018" w:rsidRDefault="0073047A" w:rsidP="00507CBB">
            <w:pPr>
              <w:rPr>
                <w:del w:id="890" w:author="Fatma Gülmez Yıldırım" w:date="2026-09-25T21:11:00Z" w16du:dateUtc="2026-09-26T01:11:00Z"/>
                <w:szCs w:val="24"/>
              </w:rPr>
            </w:pPr>
          </w:p>
        </w:tc>
        <w:tc>
          <w:tcPr>
            <w:tcW w:w="323" w:type="pct"/>
          </w:tcPr>
          <w:p w14:paraId="29F1C05A" w14:textId="26E6588B" w:rsidR="0073047A" w:rsidRPr="00186018" w:rsidRDefault="0073047A" w:rsidP="00507CBB">
            <w:pPr>
              <w:rPr>
                <w:del w:id="891" w:author="Fatma Gülmez Yıldırım" w:date="2026-09-25T21:11:00Z" w16du:dateUtc="2026-09-26T01:11:00Z"/>
                <w:szCs w:val="24"/>
              </w:rPr>
            </w:pPr>
          </w:p>
        </w:tc>
        <w:tc>
          <w:tcPr>
            <w:tcW w:w="323" w:type="pct"/>
          </w:tcPr>
          <w:p w14:paraId="3A6D176F" w14:textId="71034E78" w:rsidR="0073047A" w:rsidRPr="00186018" w:rsidRDefault="0073047A" w:rsidP="00507CBB">
            <w:pPr>
              <w:rPr>
                <w:del w:id="892" w:author="Fatma Gülmez Yıldırım" w:date="2026-09-25T21:11:00Z" w16du:dateUtc="2026-09-26T01:11:00Z"/>
                <w:szCs w:val="24"/>
              </w:rPr>
            </w:pPr>
          </w:p>
        </w:tc>
      </w:tr>
      <w:tr w:rsidR="0073047A" w:rsidRPr="00186018" w14:paraId="2FC0FFCA" w14:textId="77777777" w:rsidTr="00466C4C">
        <w:trPr>
          <w:del w:id="893" w:author="Fatma Gülmez Yıldırım" w:date="2026-09-25T21:11:00Z" w16du:dateUtc="2026-09-26T01:11:00Z"/>
        </w:trPr>
        <w:tc>
          <w:tcPr>
            <w:tcW w:w="161" w:type="pct"/>
          </w:tcPr>
          <w:p w14:paraId="67A25A20" w14:textId="77777777" w:rsidR="0073047A" w:rsidRPr="00186018" w:rsidRDefault="0073047A" w:rsidP="00507CBB">
            <w:pPr>
              <w:rPr>
                <w:del w:id="894" w:author="Fatma Gülmez Yıldırım" w:date="2026-09-25T21:11:00Z" w16du:dateUtc="2026-09-26T01:11:00Z"/>
                <w:szCs w:val="24"/>
              </w:rPr>
            </w:pPr>
          </w:p>
        </w:tc>
        <w:tc>
          <w:tcPr>
            <w:tcW w:w="964" w:type="pct"/>
          </w:tcPr>
          <w:p w14:paraId="5A6876B5" w14:textId="440040CF" w:rsidR="0073047A" w:rsidRPr="00186018" w:rsidRDefault="0073047A" w:rsidP="00507CBB">
            <w:pPr>
              <w:rPr>
                <w:del w:id="895" w:author="Fatma Gülmez Yıldırım" w:date="2026-09-25T21:11:00Z" w16du:dateUtc="2026-09-26T01:11:00Z"/>
                <w:szCs w:val="24"/>
              </w:rPr>
            </w:pPr>
            <w:del w:id="896" w:author="Fatma Gülmez Yıldırım" w:date="2026-09-25T21:11:00Z" w16du:dateUtc="2026-09-26T01:11:00Z">
              <w:r w:rsidRPr="00186018">
                <w:rPr>
                  <w:szCs w:val="24"/>
                </w:rPr>
                <w:delText xml:space="preserve"> (25) Simulated</w:delText>
              </w:r>
            </w:del>
          </w:p>
        </w:tc>
        <w:tc>
          <w:tcPr>
            <w:tcW w:w="323" w:type="pct"/>
          </w:tcPr>
          <w:p w14:paraId="749EEBF8" w14:textId="0C0AC6B3" w:rsidR="0073047A" w:rsidRPr="00186018" w:rsidRDefault="00AA1D73" w:rsidP="00507CBB">
            <w:pPr>
              <w:rPr>
                <w:del w:id="897" w:author="Fatma Gülmez Yıldırım" w:date="2026-09-25T21:11:00Z" w16du:dateUtc="2026-09-26T01:11:00Z"/>
                <w:szCs w:val="24"/>
              </w:rPr>
            </w:pPr>
            <w:del w:id="898" w:author="Fatma Gülmez Yıldırım" w:date="2026-09-25T21:11:00Z" w16du:dateUtc="2026-09-26T01:11:00Z">
              <w:r w:rsidRPr="00186018">
                <w:rPr>
                  <w:szCs w:val="24"/>
                </w:rPr>
                <w:delText>2.58</w:delText>
              </w:r>
            </w:del>
          </w:p>
        </w:tc>
        <w:tc>
          <w:tcPr>
            <w:tcW w:w="323" w:type="pct"/>
          </w:tcPr>
          <w:p w14:paraId="0FCF90B8" w14:textId="4B4D4632" w:rsidR="0073047A" w:rsidRPr="00186018" w:rsidRDefault="00AA1D73" w:rsidP="00507CBB">
            <w:pPr>
              <w:rPr>
                <w:del w:id="899" w:author="Fatma Gülmez Yıldırım" w:date="2026-09-25T21:11:00Z" w16du:dateUtc="2026-09-26T01:11:00Z"/>
                <w:szCs w:val="24"/>
              </w:rPr>
            </w:pPr>
            <w:del w:id="900" w:author="Fatma Gülmez Yıldırım" w:date="2026-09-25T21:11:00Z" w16du:dateUtc="2026-09-26T01:11:00Z">
              <w:r w:rsidRPr="00186018">
                <w:rPr>
                  <w:szCs w:val="24"/>
                </w:rPr>
                <w:delText>0.06</w:delText>
              </w:r>
            </w:del>
          </w:p>
        </w:tc>
        <w:tc>
          <w:tcPr>
            <w:tcW w:w="323" w:type="pct"/>
          </w:tcPr>
          <w:p w14:paraId="28EF8DA1" w14:textId="363B3A36" w:rsidR="0073047A" w:rsidRPr="00186018" w:rsidRDefault="00AA1D73" w:rsidP="00507CBB">
            <w:pPr>
              <w:rPr>
                <w:del w:id="901" w:author="Fatma Gülmez Yıldırım" w:date="2026-09-25T21:11:00Z" w16du:dateUtc="2026-09-26T01:11:00Z"/>
                <w:szCs w:val="24"/>
              </w:rPr>
            </w:pPr>
            <w:del w:id="902" w:author="Fatma Gülmez Yıldırım" w:date="2026-09-25T21:11:00Z" w16du:dateUtc="2026-09-26T01:11:00Z">
              <w:r w:rsidRPr="00186018">
                <w:rPr>
                  <w:szCs w:val="24"/>
                </w:rPr>
                <w:delText>2.62</w:delText>
              </w:r>
            </w:del>
          </w:p>
        </w:tc>
        <w:tc>
          <w:tcPr>
            <w:tcW w:w="323" w:type="pct"/>
          </w:tcPr>
          <w:p w14:paraId="09192877" w14:textId="4BF50916" w:rsidR="0073047A" w:rsidRPr="00186018" w:rsidRDefault="00AA1D73" w:rsidP="00507CBB">
            <w:pPr>
              <w:rPr>
                <w:del w:id="903" w:author="Fatma Gülmez Yıldırım" w:date="2026-09-25T21:11:00Z" w16du:dateUtc="2026-09-26T01:11:00Z"/>
                <w:rStyle w:val="hgkelc"/>
                <w:szCs w:val="24"/>
              </w:rPr>
            </w:pPr>
            <w:del w:id="904" w:author="Fatma Gülmez Yıldırım" w:date="2026-09-25T21:11:00Z" w16du:dateUtc="2026-09-26T01:11:00Z">
              <w:r w:rsidRPr="00186018">
                <w:rPr>
                  <w:rStyle w:val="hgkelc"/>
                  <w:szCs w:val="24"/>
                </w:rPr>
                <w:delText>0.01</w:delText>
              </w:r>
            </w:del>
          </w:p>
        </w:tc>
        <w:tc>
          <w:tcPr>
            <w:tcW w:w="323" w:type="pct"/>
          </w:tcPr>
          <w:p w14:paraId="253221F1" w14:textId="77777777" w:rsidR="0073047A" w:rsidRPr="00186018" w:rsidRDefault="0073047A" w:rsidP="00507CBB">
            <w:pPr>
              <w:rPr>
                <w:del w:id="905" w:author="Fatma Gülmez Yıldırım" w:date="2026-09-25T21:11:00Z" w16du:dateUtc="2026-09-26T01:11:00Z"/>
                <w:szCs w:val="24"/>
              </w:rPr>
            </w:pPr>
          </w:p>
        </w:tc>
        <w:tc>
          <w:tcPr>
            <w:tcW w:w="323" w:type="pct"/>
          </w:tcPr>
          <w:p w14:paraId="0F4CE3AF" w14:textId="77777777" w:rsidR="0073047A" w:rsidRPr="00186018" w:rsidRDefault="0073047A" w:rsidP="00507CBB">
            <w:pPr>
              <w:rPr>
                <w:del w:id="906" w:author="Fatma Gülmez Yıldırım" w:date="2026-09-25T21:11:00Z" w16du:dateUtc="2026-09-26T01:11:00Z"/>
                <w:rStyle w:val="hgkelc"/>
                <w:szCs w:val="24"/>
              </w:rPr>
            </w:pPr>
          </w:p>
        </w:tc>
        <w:tc>
          <w:tcPr>
            <w:tcW w:w="323" w:type="pct"/>
          </w:tcPr>
          <w:p w14:paraId="13C76ED8" w14:textId="69A0A99C" w:rsidR="0073047A" w:rsidRPr="00186018" w:rsidRDefault="00AA1D73" w:rsidP="00507CBB">
            <w:pPr>
              <w:rPr>
                <w:del w:id="907" w:author="Fatma Gülmez Yıldırım" w:date="2026-09-25T21:11:00Z" w16du:dateUtc="2026-09-26T01:11:00Z"/>
                <w:szCs w:val="24"/>
              </w:rPr>
            </w:pPr>
            <w:del w:id="908" w:author="Fatma Gülmez Yıldırım" w:date="2026-09-25T21:11:00Z" w16du:dateUtc="2026-09-26T01:11:00Z">
              <w:r w:rsidRPr="00186018">
                <w:rPr>
                  <w:szCs w:val="24"/>
                </w:rPr>
                <w:delText>2.47</w:delText>
              </w:r>
            </w:del>
          </w:p>
        </w:tc>
        <w:tc>
          <w:tcPr>
            <w:tcW w:w="323" w:type="pct"/>
          </w:tcPr>
          <w:p w14:paraId="64F405C5" w14:textId="6D9615BB" w:rsidR="0073047A" w:rsidRPr="00186018" w:rsidRDefault="00AA1D73" w:rsidP="00507CBB">
            <w:pPr>
              <w:rPr>
                <w:del w:id="909" w:author="Fatma Gülmez Yıldırım" w:date="2026-09-25T21:11:00Z" w16du:dateUtc="2026-09-26T01:11:00Z"/>
                <w:rStyle w:val="hgkelc"/>
                <w:szCs w:val="24"/>
              </w:rPr>
            </w:pPr>
            <w:del w:id="910" w:author="Fatma Gülmez Yıldırım" w:date="2026-09-25T21:11:00Z" w16du:dateUtc="2026-09-26T01:11:00Z">
              <w:r w:rsidRPr="00186018">
                <w:rPr>
                  <w:rStyle w:val="hgkelc"/>
                  <w:szCs w:val="24"/>
                </w:rPr>
                <w:delText>0.03</w:delText>
              </w:r>
            </w:del>
          </w:p>
        </w:tc>
        <w:tc>
          <w:tcPr>
            <w:tcW w:w="323" w:type="pct"/>
          </w:tcPr>
          <w:p w14:paraId="008E4457" w14:textId="15633BC9" w:rsidR="0073047A" w:rsidRPr="00186018" w:rsidRDefault="00AA1D73" w:rsidP="00507CBB">
            <w:pPr>
              <w:rPr>
                <w:del w:id="911" w:author="Fatma Gülmez Yıldırım" w:date="2026-09-25T21:11:00Z" w16du:dateUtc="2026-09-26T01:11:00Z"/>
                <w:szCs w:val="24"/>
              </w:rPr>
            </w:pPr>
            <w:del w:id="912" w:author="Fatma Gülmez Yıldırım" w:date="2026-09-25T21:11:00Z" w16du:dateUtc="2026-09-26T01:11:00Z">
              <w:r w:rsidRPr="00186018">
                <w:rPr>
                  <w:szCs w:val="24"/>
                </w:rPr>
                <w:delText>2.48</w:delText>
              </w:r>
            </w:del>
          </w:p>
        </w:tc>
        <w:tc>
          <w:tcPr>
            <w:tcW w:w="323" w:type="pct"/>
          </w:tcPr>
          <w:p w14:paraId="6CE0750D" w14:textId="37F99001" w:rsidR="0073047A" w:rsidRPr="00186018" w:rsidRDefault="00AA1D73" w:rsidP="00507CBB">
            <w:pPr>
              <w:rPr>
                <w:del w:id="913" w:author="Fatma Gülmez Yıldırım" w:date="2026-09-25T21:11:00Z" w16du:dateUtc="2026-09-26T01:11:00Z"/>
                <w:szCs w:val="24"/>
              </w:rPr>
            </w:pPr>
            <w:del w:id="914" w:author="Fatma Gülmez Yıldırım" w:date="2026-09-25T21:11:00Z" w16du:dateUtc="2026-09-26T01:11:00Z">
              <w:r w:rsidRPr="00186018">
                <w:rPr>
                  <w:szCs w:val="24"/>
                </w:rPr>
                <w:delText>0.02</w:delText>
              </w:r>
            </w:del>
          </w:p>
        </w:tc>
        <w:tc>
          <w:tcPr>
            <w:tcW w:w="323" w:type="pct"/>
          </w:tcPr>
          <w:p w14:paraId="79F75D72" w14:textId="69B0777D" w:rsidR="0073047A" w:rsidRPr="00186018" w:rsidRDefault="00AA1D73" w:rsidP="00507CBB">
            <w:pPr>
              <w:rPr>
                <w:del w:id="915" w:author="Fatma Gülmez Yıldırım" w:date="2026-09-25T21:11:00Z" w16du:dateUtc="2026-09-26T01:11:00Z"/>
                <w:szCs w:val="24"/>
              </w:rPr>
            </w:pPr>
            <w:del w:id="916" w:author="Fatma Gülmez Yıldırım" w:date="2026-09-25T21:11:00Z" w16du:dateUtc="2026-09-26T01:11:00Z">
              <w:r w:rsidRPr="00186018">
                <w:rPr>
                  <w:szCs w:val="24"/>
                </w:rPr>
                <w:delText>2.51</w:delText>
              </w:r>
            </w:del>
          </w:p>
        </w:tc>
        <w:tc>
          <w:tcPr>
            <w:tcW w:w="323" w:type="pct"/>
          </w:tcPr>
          <w:p w14:paraId="21C8CF2F" w14:textId="3689B71C" w:rsidR="0073047A" w:rsidRPr="00186018" w:rsidRDefault="00AA1D73" w:rsidP="00507CBB">
            <w:pPr>
              <w:rPr>
                <w:del w:id="917" w:author="Fatma Gülmez Yıldırım" w:date="2026-09-25T21:11:00Z" w16du:dateUtc="2026-09-26T01:11:00Z"/>
                <w:szCs w:val="24"/>
              </w:rPr>
            </w:pPr>
            <w:del w:id="918" w:author="Fatma Gülmez Yıldırım" w:date="2026-09-25T21:11:00Z" w16du:dateUtc="2026-09-26T01:11:00Z">
              <w:r w:rsidRPr="00186018">
                <w:rPr>
                  <w:szCs w:val="24"/>
                </w:rPr>
                <w:delText>0.04</w:delText>
              </w:r>
            </w:del>
          </w:p>
        </w:tc>
      </w:tr>
      <w:tr w:rsidR="0073047A" w:rsidRPr="00186018" w14:paraId="4B8F1194" w14:textId="77777777" w:rsidTr="00466C4C">
        <w:trPr>
          <w:del w:id="919" w:author="Fatma Gülmez Yıldırım" w:date="2026-09-25T21:11:00Z" w16du:dateUtc="2026-09-26T01:11:00Z"/>
        </w:trPr>
        <w:tc>
          <w:tcPr>
            <w:tcW w:w="161" w:type="pct"/>
          </w:tcPr>
          <w:p w14:paraId="1A21A753" w14:textId="77777777" w:rsidR="0073047A" w:rsidRPr="00186018" w:rsidRDefault="0073047A" w:rsidP="00507CBB">
            <w:pPr>
              <w:rPr>
                <w:del w:id="920" w:author="Fatma Gülmez Yıldırım" w:date="2026-09-25T21:11:00Z" w16du:dateUtc="2026-09-26T01:11:00Z"/>
                <w:szCs w:val="24"/>
              </w:rPr>
            </w:pPr>
          </w:p>
        </w:tc>
        <w:tc>
          <w:tcPr>
            <w:tcW w:w="964" w:type="pct"/>
          </w:tcPr>
          <w:p w14:paraId="181CE4CF" w14:textId="77777777" w:rsidR="0073047A" w:rsidRPr="00186018" w:rsidRDefault="0073047A" w:rsidP="00507CBB">
            <w:pPr>
              <w:rPr>
                <w:del w:id="921" w:author="Fatma Gülmez Yıldırım" w:date="2026-09-25T21:11:00Z" w16du:dateUtc="2026-09-26T01:11:00Z"/>
                <w:szCs w:val="24"/>
              </w:rPr>
            </w:pPr>
          </w:p>
        </w:tc>
        <w:tc>
          <w:tcPr>
            <w:tcW w:w="323" w:type="pct"/>
          </w:tcPr>
          <w:p w14:paraId="2782A1E2" w14:textId="77777777" w:rsidR="0073047A" w:rsidRPr="00186018" w:rsidRDefault="0073047A" w:rsidP="00507CBB">
            <w:pPr>
              <w:rPr>
                <w:del w:id="922" w:author="Fatma Gülmez Yıldırım" w:date="2026-09-25T21:11:00Z" w16du:dateUtc="2026-09-26T01:11:00Z"/>
                <w:szCs w:val="24"/>
              </w:rPr>
            </w:pPr>
          </w:p>
        </w:tc>
        <w:tc>
          <w:tcPr>
            <w:tcW w:w="323" w:type="pct"/>
          </w:tcPr>
          <w:p w14:paraId="598915EB" w14:textId="77777777" w:rsidR="0073047A" w:rsidRPr="00186018" w:rsidRDefault="0073047A" w:rsidP="00507CBB">
            <w:pPr>
              <w:rPr>
                <w:del w:id="923" w:author="Fatma Gülmez Yıldırım" w:date="2026-09-25T21:11:00Z" w16du:dateUtc="2026-09-26T01:11:00Z"/>
                <w:szCs w:val="24"/>
              </w:rPr>
            </w:pPr>
          </w:p>
        </w:tc>
        <w:tc>
          <w:tcPr>
            <w:tcW w:w="323" w:type="pct"/>
          </w:tcPr>
          <w:p w14:paraId="7B1AC8C3" w14:textId="6E75EA74" w:rsidR="0073047A" w:rsidRPr="00186018" w:rsidRDefault="00651256" w:rsidP="00507CBB">
            <w:pPr>
              <w:rPr>
                <w:del w:id="924" w:author="Fatma Gülmez Yıldırım" w:date="2026-09-25T21:11:00Z" w16du:dateUtc="2026-09-26T01:11:00Z"/>
                <w:szCs w:val="24"/>
              </w:rPr>
            </w:pPr>
            <w:del w:id="925" w:author="Fatma Gülmez Yıldırım" w:date="2026-09-25T21:11:00Z" w16du:dateUtc="2026-09-26T01:11:00Z">
              <w:r w:rsidRPr="00186018">
                <w:rPr>
                  <w:szCs w:val="24"/>
                </w:rPr>
                <w:delText>0.93</w:delText>
              </w:r>
            </w:del>
          </w:p>
        </w:tc>
        <w:tc>
          <w:tcPr>
            <w:tcW w:w="323" w:type="pct"/>
          </w:tcPr>
          <w:p w14:paraId="4D94CC5D" w14:textId="2CA6B384" w:rsidR="0073047A" w:rsidRPr="00186018" w:rsidRDefault="00AA1D73" w:rsidP="00507CBB">
            <w:pPr>
              <w:rPr>
                <w:del w:id="926" w:author="Fatma Gülmez Yıldırım" w:date="2026-09-25T21:11:00Z" w16du:dateUtc="2026-09-26T01:11:00Z"/>
                <w:rStyle w:val="hgkelc"/>
                <w:szCs w:val="24"/>
              </w:rPr>
            </w:pPr>
            <w:del w:id="927" w:author="Fatma Gülmez Yıldırım" w:date="2026-09-25T21:11:00Z" w16du:dateUtc="2026-09-26T01:11:00Z">
              <w:r w:rsidRPr="00186018">
                <w:rPr>
                  <w:rStyle w:val="hgkelc"/>
                  <w:szCs w:val="24"/>
                </w:rPr>
                <w:delText>--</w:delText>
              </w:r>
            </w:del>
          </w:p>
        </w:tc>
        <w:tc>
          <w:tcPr>
            <w:tcW w:w="323" w:type="pct"/>
          </w:tcPr>
          <w:p w14:paraId="6070D86F" w14:textId="77777777" w:rsidR="0073047A" w:rsidRPr="00186018" w:rsidRDefault="0073047A" w:rsidP="00507CBB">
            <w:pPr>
              <w:rPr>
                <w:del w:id="928" w:author="Fatma Gülmez Yıldırım" w:date="2026-09-25T21:11:00Z" w16du:dateUtc="2026-09-26T01:11:00Z"/>
                <w:szCs w:val="24"/>
              </w:rPr>
            </w:pPr>
          </w:p>
        </w:tc>
        <w:tc>
          <w:tcPr>
            <w:tcW w:w="323" w:type="pct"/>
          </w:tcPr>
          <w:p w14:paraId="642C138E" w14:textId="77777777" w:rsidR="0073047A" w:rsidRPr="00186018" w:rsidRDefault="0073047A" w:rsidP="00507CBB">
            <w:pPr>
              <w:rPr>
                <w:del w:id="929" w:author="Fatma Gülmez Yıldırım" w:date="2026-09-25T21:11:00Z" w16du:dateUtc="2026-09-26T01:11:00Z"/>
                <w:rStyle w:val="hgkelc"/>
                <w:szCs w:val="24"/>
              </w:rPr>
            </w:pPr>
          </w:p>
        </w:tc>
        <w:tc>
          <w:tcPr>
            <w:tcW w:w="323" w:type="pct"/>
          </w:tcPr>
          <w:p w14:paraId="09F72ABF" w14:textId="331489C4" w:rsidR="0073047A" w:rsidRPr="00186018" w:rsidRDefault="00A879C4" w:rsidP="00507CBB">
            <w:pPr>
              <w:rPr>
                <w:del w:id="930" w:author="Fatma Gülmez Yıldırım" w:date="2026-09-25T21:11:00Z" w16du:dateUtc="2026-09-26T01:11:00Z"/>
                <w:szCs w:val="24"/>
              </w:rPr>
            </w:pPr>
            <w:del w:id="931" w:author="Fatma Gülmez Yıldırım" w:date="2026-09-25T21:11:00Z" w16du:dateUtc="2026-09-26T01:11:00Z">
              <w:r w:rsidRPr="00186018">
                <w:rPr>
                  <w:szCs w:val="24"/>
                </w:rPr>
                <w:delText>-</w:delText>
              </w:r>
              <w:r w:rsidR="00651256" w:rsidRPr="00186018">
                <w:rPr>
                  <w:szCs w:val="24"/>
                </w:rPr>
                <w:delText>2.32</w:delText>
              </w:r>
            </w:del>
          </w:p>
        </w:tc>
        <w:tc>
          <w:tcPr>
            <w:tcW w:w="323" w:type="pct"/>
          </w:tcPr>
          <w:p w14:paraId="6A2F9409" w14:textId="628B5510" w:rsidR="0073047A" w:rsidRPr="00186018" w:rsidRDefault="00AA1D73" w:rsidP="00507CBB">
            <w:pPr>
              <w:rPr>
                <w:del w:id="932" w:author="Fatma Gülmez Yıldırım" w:date="2026-09-25T21:11:00Z" w16du:dateUtc="2026-09-26T01:11:00Z"/>
                <w:rStyle w:val="hgkelc"/>
                <w:szCs w:val="24"/>
              </w:rPr>
            </w:pPr>
            <w:del w:id="933" w:author="Fatma Gülmez Yıldırım" w:date="2026-09-25T21:11:00Z" w16du:dateUtc="2026-09-26T01:11:00Z">
              <w:r w:rsidRPr="00186018">
                <w:rPr>
                  <w:rStyle w:val="hgkelc"/>
                  <w:szCs w:val="24"/>
                </w:rPr>
                <w:delText>↓</w:delText>
              </w:r>
            </w:del>
          </w:p>
        </w:tc>
        <w:tc>
          <w:tcPr>
            <w:tcW w:w="323" w:type="pct"/>
          </w:tcPr>
          <w:p w14:paraId="3E4F1561" w14:textId="35F5F2E1" w:rsidR="0073047A" w:rsidRPr="00186018" w:rsidRDefault="00A879C4" w:rsidP="00507CBB">
            <w:pPr>
              <w:rPr>
                <w:del w:id="934" w:author="Fatma Gülmez Yıldırım" w:date="2026-09-25T21:11:00Z" w16du:dateUtc="2026-09-26T01:11:00Z"/>
                <w:szCs w:val="24"/>
              </w:rPr>
            </w:pPr>
            <w:del w:id="935" w:author="Fatma Gülmez Yıldırım" w:date="2026-09-25T21:11:00Z" w16du:dateUtc="2026-09-26T01:11:00Z">
              <w:r w:rsidRPr="00186018">
                <w:rPr>
                  <w:szCs w:val="24"/>
                </w:rPr>
                <w:delText>-</w:delText>
              </w:r>
              <w:r w:rsidR="00651256" w:rsidRPr="00186018">
                <w:rPr>
                  <w:szCs w:val="24"/>
                </w:rPr>
                <w:delText>2.24</w:delText>
              </w:r>
            </w:del>
          </w:p>
        </w:tc>
        <w:tc>
          <w:tcPr>
            <w:tcW w:w="323" w:type="pct"/>
          </w:tcPr>
          <w:p w14:paraId="7AF40A98" w14:textId="7E855121" w:rsidR="0073047A" w:rsidRPr="00186018" w:rsidRDefault="00AA1D73" w:rsidP="00507CBB">
            <w:pPr>
              <w:rPr>
                <w:del w:id="936" w:author="Fatma Gülmez Yıldırım" w:date="2026-09-25T21:11:00Z" w16du:dateUtc="2026-09-26T01:11:00Z"/>
                <w:szCs w:val="24"/>
              </w:rPr>
            </w:pPr>
            <w:del w:id="937" w:author="Fatma Gülmez Yıldırım" w:date="2026-09-25T21:11:00Z" w16du:dateUtc="2026-09-26T01:11:00Z">
              <w:r w:rsidRPr="00186018">
                <w:rPr>
                  <w:rStyle w:val="hgkelc"/>
                  <w:szCs w:val="24"/>
                </w:rPr>
                <w:delText>↓</w:delText>
              </w:r>
            </w:del>
          </w:p>
        </w:tc>
        <w:tc>
          <w:tcPr>
            <w:tcW w:w="323" w:type="pct"/>
          </w:tcPr>
          <w:p w14:paraId="7F4759AF" w14:textId="377370F0" w:rsidR="0073047A" w:rsidRPr="00186018" w:rsidRDefault="00A879C4" w:rsidP="00507CBB">
            <w:pPr>
              <w:rPr>
                <w:del w:id="938" w:author="Fatma Gülmez Yıldırım" w:date="2026-09-25T21:11:00Z" w16du:dateUtc="2026-09-26T01:11:00Z"/>
                <w:szCs w:val="24"/>
              </w:rPr>
            </w:pPr>
            <w:del w:id="939" w:author="Fatma Gülmez Yıldırım" w:date="2026-09-25T21:11:00Z" w16du:dateUtc="2026-09-26T01:11:00Z">
              <w:r w:rsidRPr="00186018">
                <w:rPr>
                  <w:szCs w:val="24"/>
                </w:rPr>
                <w:delText>-</w:delText>
              </w:r>
              <w:r w:rsidR="00651256" w:rsidRPr="00186018">
                <w:rPr>
                  <w:szCs w:val="24"/>
                </w:rPr>
                <w:delText>1.37</w:delText>
              </w:r>
            </w:del>
          </w:p>
        </w:tc>
        <w:tc>
          <w:tcPr>
            <w:tcW w:w="323" w:type="pct"/>
          </w:tcPr>
          <w:p w14:paraId="6F488123" w14:textId="5D022583" w:rsidR="0073047A" w:rsidRPr="00186018" w:rsidRDefault="00AA1D73" w:rsidP="00507CBB">
            <w:pPr>
              <w:rPr>
                <w:del w:id="940" w:author="Fatma Gülmez Yıldırım" w:date="2026-09-25T21:11:00Z" w16du:dateUtc="2026-09-26T01:11:00Z"/>
                <w:szCs w:val="24"/>
              </w:rPr>
            </w:pPr>
            <w:del w:id="941" w:author="Fatma Gülmez Yıldırım" w:date="2026-09-25T21:11:00Z" w16du:dateUtc="2026-09-26T01:11:00Z">
              <w:r w:rsidRPr="00186018">
                <w:rPr>
                  <w:szCs w:val="24"/>
                </w:rPr>
                <w:delText>--</w:delText>
              </w:r>
            </w:del>
          </w:p>
        </w:tc>
      </w:tr>
      <w:bookmarkEnd w:id="208"/>
    </w:tbl>
    <w:p w14:paraId="6CDF5FC5" w14:textId="7CAC786E" w:rsidR="00B66CAB" w:rsidRPr="00186018" w:rsidRDefault="00B66CAB" w:rsidP="00507CBB">
      <w:pPr>
        <w:spacing w:line="240" w:lineRule="auto"/>
        <w:rPr>
          <w:del w:id="942" w:author="Fatma Gülmez Yıldırım" w:date="2026-09-25T21:11:00Z" w16du:dateUtc="2026-09-26T01:11:00Z"/>
          <w:b/>
          <w:bCs/>
          <w:szCs w:val="24"/>
        </w:rPr>
      </w:pPr>
    </w:p>
    <w:p w14:paraId="7F950673" w14:textId="465102A3" w:rsidR="00310974" w:rsidRPr="00186018" w:rsidRDefault="001F78EC" w:rsidP="00507CBB">
      <w:pPr>
        <w:spacing w:line="240" w:lineRule="auto"/>
        <w:rPr>
          <w:del w:id="943" w:author="Fatma Gülmez Yıldırım" w:date="2026-09-25T21:11:00Z" w16du:dateUtc="2026-09-26T01:11:00Z"/>
          <w:b/>
          <w:bCs/>
          <w:szCs w:val="24"/>
        </w:rPr>
      </w:pPr>
      <w:del w:id="944" w:author="Fatma Gülmez Yıldırım" w:date="2026-09-25T21:11:00Z" w16du:dateUtc="2026-09-26T01:11:00Z">
        <w:r w:rsidRPr="00186018">
          <w:rPr>
            <w:b/>
            <w:bCs/>
            <w:szCs w:val="24"/>
          </w:rPr>
          <w:delText xml:space="preserve">Table </w:delText>
        </w:r>
        <w:r w:rsidR="006B3969">
          <w:rPr>
            <w:b/>
            <w:bCs/>
            <w:szCs w:val="24"/>
          </w:rPr>
          <w:delText>S</w:delText>
        </w:r>
        <w:r w:rsidR="00427352" w:rsidRPr="00186018">
          <w:rPr>
            <w:b/>
            <w:bCs/>
            <w:szCs w:val="24"/>
          </w:rPr>
          <w:delText>2</w:delText>
        </w:r>
        <w:r w:rsidRPr="00186018">
          <w:rPr>
            <w:b/>
            <w:bCs/>
            <w:szCs w:val="24"/>
          </w:rPr>
          <w:delText>.</w:delText>
        </w:r>
        <w:r w:rsidRPr="00186018">
          <w:rPr>
            <w:szCs w:val="24"/>
          </w:rPr>
          <w:delText xml:space="preserve"> Data table with mean urinary calcium data, standard deviation, sample size, experimental condition, and significance of results </w:delText>
        </w:r>
        <w:r w:rsidR="00935F73" w:rsidRPr="00186018">
          <w:rPr>
            <w:szCs w:val="24"/>
          </w:rPr>
          <w:delText xml:space="preserve">extracted </w:delText>
        </w:r>
        <w:r w:rsidRPr="00186018">
          <w:rPr>
            <w:szCs w:val="24"/>
          </w:rPr>
          <w:delText>from all studies.</w:delText>
        </w:r>
      </w:del>
    </w:p>
    <w:tbl>
      <w:tblPr>
        <w:tblStyle w:val="TableGrid"/>
        <w:tblW w:w="5000" w:type="pct"/>
        <w:tblLook w:val="04A0" w:firstRow="1" w:lastRow="0" w:firstColumn="1" w:lastColumn="0" w:noHBand="0" w:noVBand="1"/>
      </w:tblPr>
      <w:tblGrid>
        <w:gridCol w:w="339"/>
        <w:gridCol w:w="1640"/>
        <w:gridCol w:w="645"/>
        <w:gridCol w:w="645"/>
        <w:gridCol w:w="645"/>
        <w:gridCol w:w="645"/>
        <w:gridCol w:w="645"/>
        <w:gridCol w:w="522"/>
        <w:gridCol w:w="645"/>
        <w:gridCol w:w="645"/>
        <w:gridCol w:w="645"/>
        <w:gridCol w:w="522"/>
        <w:gridCol w:w="645"/>
        <w:gridCol w:w="522"/>
      </w:tblGrid>
      <w:tr w:rsidR="00310974" w:rsidRPr="00CC02F0" w14:paraId="78A95B44" w14:textId="77777777" w:rsidTr="00E20CC9">
        <w:trPr>
          <w:del w:id="945" w:author="Fatma Gülmez Yıldırım" w:date="2026-09-25T21:11:00Z" w16du:dateUtc="2026-09-26T01:11:00Z"/>
        </w:trPr>
        <w:tc>
          <w:tcPr>
            <w:tcW w:w="161" w:type="pct"/>
          </w:tcPr>
          <w:p w14:paraId="24D4C296" w14:textId="77777777" w:rsidR="00310974" w:rsidRPr="00CC02F0" w:rsidRDefault="00310974" w:rsidP="00507CBB">
            <w:pPr>
              <w:rPr>
                <w:del w:id="946" w:author="Fatma Gülmez Yıldırım" w:date="2026-09-25T21:11:00Z" w16du:dateUtc="2026-09-26T01:11:00Z"/>
                <w:b/>
                <w:bCs/>
                <w:szCs w:val="24"/>
              </w:rPr>
            </w:pPr>
          </w:p>
        </w:tc>
        <w:tc>
          <w:tcPr>
            <w:tcW w:w="964" w:type="pct"/>
          </w:tcPr>
          <w:p w14:paraId="1139C08C" w14:textId="77777777" w:rsidR="00310974" w:rsidRPr="00CC02F0" w:rsidRDefault="00310974" w:rsidP="00507CBB">
            <w:pPr>
              <w:rPr>
                <w:del w:id="947" w:author="Fatma Gülmez Yıldırım" w:date="2026-09-25T21:11:00Z" w16du:dateUtc="2026-09-26T01:11:00Z"/>
                <w:b/>
                <w:bCs/>
                <w:szCs w:val="24"/>
              </w:rPr>
            </w:pPr>
          </w:p>
        </w:tc>
        <w:tc>
          <w:tcPr>
            <w:tcW w:w="646" w:type="pct"/>
            <w:gridSpan w:val="2"/>
          </w:tcPr>
          <w:p w14:paraId="6F9C7C58" w14:textId="77777777" w:rsidR="00310974" w:rsidRPr="00CC02F0" w:rsidRDefault="00310974" w:rsidP="00507CBB">
            <w:pPr>
              <w:rPr>
                <w:del w:id="948" w:author="Fatma Gülmez Yıldırım" w:date="2026-09-25T21:11:00Z" w16du:dateUtc="2026-09-26T01:11:00Z"/>
                <w:b/>
                <w:bCs/>
                <w:szCs w:val="24"/>
              </w:rPr>
            </w:pPr>
            <w:del w:id="949" w:author="Fatma Gülmez Yıldırım" w:date="2026-09-25T21:11:00Z" w16du:dateUtc="2026-09-26T01:11:00Z">
              <w:r w:rsidRPr="00CC02F0">
                <w:rPr>
                  <w:b/>
                  <w:bCs/>
                  <w:szCs w:val="24"/>
                </w:rPr>
                <w:delText>Pre-Flight</w:delText>
              </w:r>
            </w:del>
          </w:p>
        </w:tc>
        <w:tc>
          <w:tcPr>
            <w:tcW w:w="646" w:type="pct"/>
            <w:gridSpan w:val="2"/>
          </w:tcPr>
          <w:p w14:paraId="615B32BA" w14:textId="77777777" w:rsidR="00310974" w:rsidRPr="00CC02F0" w:rsidRDefault="00310974" w:rsidP="00507CBB">
            <w:pPr>
              <w:rPr>
                <w:del w:id="950" w:author="Fatma Gülmez Yıldırım" w:date="2026-09-25T21:11:00Z" w16du:dateUtc="2026-09-26T01:11:00Z"/>
                <w:b/>
                <w:bCs/>
                <w:szCs w:val="24"/>
              </w:rPr>
            </w:pPr>
            <w:del w:id="951" w:author="Fatma Gülmez Yıldırım" w:date="2026-09-25T21:11:00Z" w16du:dateUtc="2026-09-26T01:11:00Z">
              <w:r w:rsidRPr="00CC02F0">
                <w:rPr>
                  <w:b/>
                  <w:bCs/>
                  <w:szCs w:val="24"/>
                </w:rPr>
                <w:delText>In-Flight</w:delText>
              </w:r>
            </w:del>
          </w:p>
        </w:tc>
        <w:tc>
          <w:tcPr>
            <w:tcW w:w="646" w:type="pct"/>
            <w:gridSpan w:val="2"/>
          </w:tcPr>
          <w:p w14:paraId="02B60608" w14:textId="77777777" w:rsidR="00310974" w:rsidRPr="00CC02F0" w:rsidRDefault="00310974" w:rsidP="00507CBB">
            <w:pPr>
              <w:rPr>
                <w:del w:id="952" w:author="Fatma Gülmez Yıldırım" w:date="2026-09-25T21:11:00Z" w16du:dateUtc="2026-09-26T01:11:00Z"/>
                <w:b/>
                <w:bCs/>
                <w:szCs w:val="24"/>
              </w:rPr>
            </w:pPr>
            <w:del w:id="953" w:author="Fatma Gülmez Yıldırım" w:date="2026-09-25T21:11:00Z" w16du:dateUtc="2026-09-26T01:11:00Z">
              <w:r w:rsidRPr="00CC02F0">
                <w:rPr>
                  <w:b/>
                  <w:bCs/>
                  <w:szCs w:val="24"/>
                </w:rPr>
                <w:delText>R+0</w:delText>
              </w:r>
            </w:del>
          </w:p>
        </w:tc>
        <w:tc>
          <w:tcPr>
            <w:tcW w:w="646" w:type="pct"/>
            <w:gridSpan w:val="2"/>
          </w:tcPr>
          <w:p w14:paraId="1C120912" w14:textId="77777777" w:rsidR="00310974" w:rsidRPr="00CC02F0" w:rsidRDefault="00310974" w:rsidP="00507CBB">
            <w:pPr>
              <w:rPr>
                <w:del w:id="954" w:author="Fatma Gülmez Yıldırım" w:date="2026-09-25T21:11:00Z" w16du:dateUtc="2026-09-26T01:11:00Z"/>
                <w:b/>
                <w:bCs/>
                <w:szCs w:val="24"/>
              </w:rPr>
            </w:pPr>
            <w:del w:id="955" w:author="Fatma Gülmez Yıldırım" w:date="2026-09-25T21:11:00Z" w16du:dateUtc="2026-09-26T01:11:00Z">
              <w:r w:rsidRPr="00CC02F0">
                <w:rPr>
                  <w:b/>
                  <w:bCs/>
                  <w:szCs w:val="24"/>
                </w:rPr>
                <w:delText>R+1</w:delText>
              </w:r>
            </w:del>
          </w:p>
        </w:tc>
        <w:tc>
          <w:tcPr>
            <w:tcW w:w="646" w:type="pct"/>
            <w:gridSpan w:val="2"/>
          </w:tcPr>
          <w:p w14:paraId="7AF2B8CD" w14:textId="77777777" w:rsidR="00310974" w:rsidRPr="00CC02F0" w:rsidRDefault="00310974" w:rsidP="00507CBB">
            <w:pPr>
              <w:rPr>
                <w:del w:id="956" w:author="Fatma Gülmez Yıldırım" w:date="2026-09-25T21:11:00Z" w16du:dateUtc="2026-09-26T01:11:00Z"/>
                <w:b/>
                <w:bCs/>
                <w:szCs w:val="24"/>
              </w:rPr>
            </w:pPr>
            <w:del w:id="957" w:author="Fatma Gülmez Yıldırım" w:date="2026-09-25T21:11:00Z" w16du:dateUtc="2026-09-26T01:11:00Z">
              <w:r w:rsidRPr="00CC02F0">
                <w:rPr>
                  <w:b/>
                  <w:bCs/>
                  <w:szCs w:val="24"/>
                </w:rPr>
                <w:delText>R+2-7</w:delText>
              </w:r>
            </w:del>
          </w:p>
        </w:tc>
        <w:tc>
          <w:tcPr>
            <w:tcW w:w="646" w:type="pct"/>
            <w:gridSpan w:val="2"/>
          </w:tcPr>
          <w:p w14:paraId="4CA88955" w14:textId="77777777" w:rsidR="00310974" w:rsidRPr="00CC02F0" w:rsidRDefault="00310974" w:rsidP="00507CBB">
            <w:pPr>
              <w:rPr>
                <w:del w:id="958" w:author="Fatma Gülmez Yıldırım" w:date="2026-09-25T21:11:00Z" w16du:dateUtc="2026-09-26T01:11:00Z"/>
                <w:b/>
                <w:bCs/>
                <w:szCs w:val="24"/>
              </w:rPr>
            </w:pPr>
            <w:del w:id="959" w:author="Fatma Gülmez Yıldırım" w:date="2026-09-25T21:11:00Z" w16du:dateUtc="2026-09-26T01:11:00Z">
              <w:r w:rsidRPr="00CC02F0">
                <w:rPr>
                  <w:b/>
                  <w:bCs/>
                  <w:szCs w:val="24"/>
                </w:rPr>
                <w:delText>&gt;R+7</w:delText>
              </w:r>
            </w:del>
          </w:p>
        </w:tc>
      </w:tr>
      <w:tr w:rsidR="00310974" w:rsidRPr="00186018" w14:paraId="5B8FECE8" w14:textId="77777777" w:rsidTr="00E20CC9">
        <w:trPr>
          <w:del w:id="960" w:author="Fatma Gülmez Yıldırım" w:date="2026-09-25T21:11:00Z" w16du:dateUtc="2026-09-26T01:11:00Z"/>
        </w:trPr>
        <w:tc>
          <w:tcPr>
            <w:tcW w:w="161" w:type="pct"/>
          </w:tcPr>
          <w:p w14:paraId="141F344B" w14:textId="77777777" w:rsidR="00310974" w:rsidRPr="00186018" w:rsidRDefault="00310974" w:rsidP="00507CBB">
            <w:pPr>
              <w:rPr>
                <w:del w:id="961" w:author="Fatma Gülmez Yıldırım" w:date="2026-09-25T21:11:00Z" w16du:dateUtc="2026-09-26T01:11:00Z"/>
                <w:szCs w:val="24"/>
              </w:rPr>
            </w:pPr>
            <w:del w:id="962" w:author="Fatma Gülmez Yıldırım" w:date="2026-09-25T21:11:00Z" w16du:dateUtc="2026-09-26T01:11:00Z">
              <w:r w:rsidRPr="00186018">
                <w:rPr>
                  <w:szCs w:val="24"/>
                </w:rPr>
                <w:delText>1</w:delText>
              </w:r>
            </w:del>
          </w:p>
        </w:tc>
        <w:tc>
          <w:tcPr>
            <w:tcW w:w="964" w:type="pct"/>
          </w:tcPr>
          <w:p w14:paraId="0C25ED01" w14:textId="417D7B64" w:rsidR="00310974" w:rsidRPr="00186018" w:rsidRDefault="00310974" w:rsidP="00507CBB">
            <w:pPr>
              <w:rPr>
                <w:del w:id="963" w:author="Fatma Gülmez Yıldırım" w:date="2026-09-25T21:11:00Z" w16du:dateUtc="2026-09-26T01:11:00Z"/>
                <w:szCs w:val="24"/>
              </w:rPr>
            </w:pPr>
            <w:del w:id="964" w:author="Fatma Gülmez Yıldırım" w:date="2026-09-25T21:11:00Z" w16du:dateUtc="2026-09-26T01:11:00Z">
              <w:r w:rsidRPr="00186018">
                <w:rPr>
                  <w:szCs w:val="24"/>
                </w:rPr>
                <w:delText>Smith et al. 2005 (mmol/day)</w:delText>
              </w:r>
            </w:del>
          </w:p>
        </w:tc>
        <w:tc>
          <w:tcPr>
            <w:tcW w:w="323" w:type="pct"/>
          </w:tcPr>
          <w:p w14:paraId="2601E4FB" w14:textId="77777777" w:rsidR="00310974" w:rsidRPr="00186018" w:rsidRDefault="00310974" w:rsidP="00507CBB">
            <w:pPr>
              <w:rPr>
                <w:del w:id="965" w:author="Fatma Gülmez Yıldırım" w:date="2026-09-25T21:11:00Z" w16du:dateUtc="2026-09-26T01:11:00Z"/>
                <w:szCs w:val="24"/>
              </w:rPr>
            </w:pPr>
          </w:p>
        </w:tc>
        <w:tc>
          <w:tcPr>
            <w:tcW w:w="323" w:type="pct"/>
          </w:tcPr>
          <w:p w14:paraId="31BA2BB4" w14:textId="77777777" w:rsidR="00310974" w:rsidRPr="00186018" w:rsidRDefault="00310974" w:rsidP="00507CBB">
            <w:pPr>
              <w:rPr>
                <w:del w:id="966" w:author="Fatma Gülmez Yıldırım" w:date="2026-09-25T21:11:00Z" w16du:dateUtc="2026-09-26T01:11:00Z"/>
                <w:szCs w:val="24"/>
              </w:rPr>
            </w:pPr>
          </w:p>
        </w:tc>
        <w:tc>
          <w:tcPr>
            <w:tcW w:w="323" w:type="pct"/>
          </w:tcPr>
          <w:p w14:paraId="4E2B6CE9" w14:textId="77777777" w:rsidR="00310974" w:rsidRPr="00186018" w:rsidRDefault="00310974" w:rsidP="00507CBB">
            <w:pPr>
              <w:rPr>
                <w:del w:id="967" w:author="Fatma Gülmez Yıldırım" w:date="2026-09-25T21:11:00Z" w16du:dateUtc="2026-09-26T01:11:00Z"/>
                <w:szCs w:val="24"/>
              </w:rPr>
            </w:pPr>
          </w:p>
        </w:tc>
        <w:tc>
          <w:tcPr>
            <w:tcW w:w="323" w:type="pct"/>
          </w:tcPr>
          <w:p w14:paraId="72FDFC49" w14:textId="77777777" w:rsidR="00310974" w:rsidRPr="00186018" w:rsidRDefault="00310974" w:rsidP="00507CBB">
            <w:pPr>
              <w:rPr>
                <w:del w:id="968" w:author="Fatma Gülmez Yıldırım" w:date="2026-09-25T21:11:00Z" w16du:dateUtc="2026-09-26T01:11:00Z"/>
                <w:szCs w:val="24"/>
              </w:rPr>
            </w:pPr>
          </w:p>
        </w:tc>
        <w:tc>
          <w:tcPr>
            <w:tcW w:w="323" w:type="pct"/>
          </w:tcPr>
          <w:p w14:paraId="14C46DF7" w14:textId="77777777" w:rsidR="00310974" w:rsidRPr="00186018" w:rsidRDefault="00310974" w:rsidP="00507CBB">
            <w:pPr>
              <w:rPr>
                <w:del w:id="969" w:author="Fatma Gülmez Yıldırım" w:date="2026-09-25T21:11:00Z" w16du:dateUtc="2026-09-26T01:11:00Z"/>
                <w:szCs w:val="24"/>
              </w:rPr>
            </w:pPr>
          </w:p>
        </w:tc>
        <w:tc>
          <w:tcPr>
            <w:tcW w:w="323" w:type="pct"/>
          </w:tcPr>
          <w:p w14:paraId="4EBB5081" w14:textId="77777777" w:rsidR="00310974" w:rsidRPr="00186018" w:rsidRDefault="00310974" w:rsidP="00507CBB">
            <w:pPr>
              <w:rPr>
                <w:del w:id="970" w:author="Fatma Gülmez Yıldırım" w:date="2026-09-25T21:11:00Z" w16du:dateUtc="2026-09-26T01:11:00Z"/>
                <w:szCs w:val="24"/>
              </w:rPr>
            </w:pPr>
          </w:p>
        </w:tc>
        <w:tc>
          <w:tcPr>
            <w:tcW w:w="323" w:type="pct"/>
          </w:tcPr>
          <w:p w14:paraId="030C526A" w14:textId="77777777" w:rsidR="00310974" w:rsidRPr="00186018" w:rsidRDefault="00310974" w:rsidP="00507CBB">
            <w:pPr>
              <w:rPr>
                <w:del w:id="971" w:author="Fatma Gülmez Yıldırım" w:date="2026-09-25T21:11:00Z" w16du:dateUtc="2026-09-26T01:11:00Z"/>
                <w:szCs w:val="24"/>
              </w:rPr>
            </w:pPr>
          </w:p>
        </w:tc>
        <w:tc>
          <w:tcPr>
            <w:tcW w:w="323" w:type="pct"/>
          </w:tcPr>
          <w:p w14:paraId="0AC24F0E" w14:textId="77777777" w:rsidR="00310974" w:rsidRPr="00186018" w:rsidRDefault="00310974" w:rsidP="00507CBB">
            <w:pPr>
              <w:rPr>
                <w:del w:id="972" w:author="Fatma Gülmez Yıldırım" w:date="2026-09-25T21:11:00Z" w16du:dateUtc="2026-09-26T01:11:00Z"/>
                <w:szCs w:val="24"/>
              </w:rPr>
            </w:pPr>
          </w:p>
        </w:tc>
        <w:tc>
          <w:tcPr>
            <w:tcW w:w="323" w:type="pct"/>
          </w:tcPr>
          <w:p w14:paraId="5B5F7573" w14:textId="77777777" w:rsidR="00310974" w:rsidRPr="00186018" w:rsidRDefault="00310974" w:rsidP="00507CBB">
            <w:pPr>
              <w:rPr>
                <w:del w:id="973" w:author="Fatma Gülmez Yıldırım" w:date="2026-09-25T21:11:00Z" w16du:dateUtc="2026-09-26T01:11:00Z"/>
                <w:szCs w:val="24"/>
              </w:rPr>
            </w:pPr>
          </w:p>
        </w:tc>
        <w:tc>
          <w:tcPr>
            <w:tcW w:w="323" w:type="pct"/>
          </w:tcPr>
          <w:p w14:paraId="7829916F" w14:textId="77777777" w:rsidR="00310974" w:rsidRPr="00186018" w:rsidRDefault="00310974" w:rsidP="00507CBB">
            <w:pPr>
              <w:rPr>
                <w:del w:id="974" w:author="Fatma Gülmez Yıldırım" w:date="2026-09-25T21:11:00Z" w16du:dateUtc="2026-09-26T01:11:00Z"/>
                <w:szCs w:val="24"/>
              </w:rPr>
            </w:pPr>
          </w:p>
        </w:tc>
        <w:tc>
          <w:tcPr>
            <w:tcW w:w="323" w:type="pct"/>
          </w:tcPr>
          <w:p w14:paraId="6DBD49FB" w14:textId="77777777" w:rsidR="00310974" w:rsidRPr="00186018" w:rsidRDefault="00310974" w:rsidP="00507CBB">
            <w:pPr>
              <w:rPr>
                <w:del w:id="975" w:author="Fatma Gülmez Yıldırım" w:date="2026-09-25T21:11:00Z" w16du:dateUtc="2026-09-26T01:11:00Z"/>
                <w:szCs w:val="24"/>
              </w:rPr>
            </w:pPr>
          </w:p>
        </w:tc>
        <w:tc>
          <w:tcPr>
            <w:tcW w:w="323" w:type="pct"/>
          </w:tcPr>
          <w:p w14:paraId="11CC095D" w14:textId="77777777" w:rsidR="00310974" w:rsidRPr="00186018" w:rsidRDefault="00310974" w:rsidP="00507CBB">
            <w:pPr>
              <w:rPr>
                <w:del w:id="976" w:author="Fatma Gülmez Yıldırım" w:date="2026-09-25T21:11:00Z" w16du:dateUtc="2026-09-26T01:11:00Z"/>
                <w:szCs w:val="24"/>
              </w:rPr>
            </w:pPr>
          </w:p>
        </w:tc>
      </w:tr>
      <w:tr w:rsidR="00310974" w:rsidRPr="00186018" w14:paraId="7F888B26" w14:textId="77777777" w:rsidTr="00E20CC9">
        <w:trPr>
          <w:del w:id="977" w:author="Fatma Gülmez Yıldırım" w:date="2026-09-25T21:11:00Z" w16du:dateUtc="2026-09-26T01:11:00Z"/>
        </w:trPr>
        <w:tc>
          <w:tcPr>
            <w:tcW w:w="161" w:type="pct"/>
          </w:tcPr>
          <w:p w14:paraId="3B805BFE" w14:textId="77777777" w:rsidR="00310974" w:rsidRPr="00186018" w:rsidRDefault="00310974" w:rsidP="00507CBB">
            <w:pPr>
              <w:rPr>
                <w:del w:id="978" w:author="Fatma Gülmez Yıldırım" w:date="2026-09-25T21:11:00Z" w16du:dateUtc="2026-09-26T01:11:00Z"/>
                <w:szCs w:val="24"/>
              </w:rPr>
            </w:pPr>
          </w:p>
        </w:tc>
        <w:tc>
          <w:tcPr>
            <w:tcW w:w="964" w:type="pct"/>
          </w:tcPr>
          <w:p w14:paraId="465605B3" w14:textId="05F37CEE" w:rsidR="00310974" w:rsidRPr="00186018" w:rsidRDefault="00310974" w:rsidP="00507CBB">
            <w:pPr>
              <w:rPr>
                <w:del w:id="979" w:author="Fatma Gülmez Yıldırım" w:date="2026-09-25T21:11:00Z" w16du:dateUtc="2026-09-26T01:11:00Z"/>
                <w:szCs w:val="24"/>
              </w:rPr>
            </w:pPr>
            <w:del w:id="980" w:author="Fatma Gülmez Yıldırım" w:date="2026-09-25T21:11:00Z" w16du:dateUtc="2026-09-26T01:11:00Z">
              <w:r w:rsidRPr="00186018">
                <w:rPr>
                  <w:szCs w:val="24"/>
                </w:rPr>
                <w:delText>(6) Real</w:delText>
              </w:r>
            </w:del>
          </w:p>
        </w:tc>
        <w:tc>
          <w:tcPr>
            <w:tcW w:w="323" w:type="pct"/>
          </w:tcPr>
          <w:p w14:paraId="6D25897A" w14:textId="77777777" w:rsidR="00310974" w:rsidRPr="00186018" w:rsidRDefault="00310974" w:rsidP="00507CBB">
            <w:pPr>
              <w:rPr>
                <w:del w:id="981" w:author="Fatma Gülmez Yıldırım" w:date="2026-09-25T21:11:00Z" w16du:dateUtc="2026-09-26T01:11:00Z"/>
                <w:szCs w:val="24"/>
              </w:rPr>
            </w:pPr>
            <w:del w:id="982" w:author="Fatma Gülmez Yıldırım" w:date="2026-09-25T21:11:00Z" w16du:dateUtc="2026-09-26T01:11:00Z">
              <w:r w:rsidRPr="00186018">
                <w:rPr>
                  <w:szCs w:val="24"/>
                </w:rPr>
                <w:delText>5.3</w:delText>
              </w:r>
            </w:del>
          </w:p>
        </w:tc>
        <w:tc>
          <w:tcPr>
            <w:tcW w:w="323" w:type="pct"/>
          </w:tcPr>
          <w:p w14:paraId="54180B46" w14:textId="77777777" w:rsidR="00310974" w:rsidRPr="00186018" w:rsidRDefault="00310974" w:rsidP="00507CBB">
            <w:pPr>
              <w:rPr>
                <w:del w:id="983" w:author="Fatma Gülmez Yıldırım" w:date="2026-09-25T21:11:00Z" w16du:dateUtc="2026-09-26T01:11:00Z"/>
                <w:szCs w:val="24"/>
              </w:rPr>
            </w:pPr>
            <w:del w:id="984" w:author="Fatma Gülmez Yıldırım" w:date="2026-09-25T21:11:00Z" w16du:dateUtc="2026-09-26T01:11:00Z">
              <w:r w:rsidRPr="00186018">
                <w:rPr>
                  <w:szCs w:val="24"/>
                </w:rPr>
                <w:delText>1.4</w:delText>
              </w:r>
            </w:del>
          </w:p>
        </w:tc>
        <w:tc>
          <w:tcPr>
            <w:tcW w:w="323" w:type="pct"/>
          </w:tcPr>
          <w:p w14:paraId="3975634F" w14:textId="77777777" w:rsidR="00310974" w:rsidRPr="00186018" w:rsidRDefault="00310974" w:rsidP="00507CBB">
            <w:pPr>
              <w:rPr>
                <w:del w:id="985" w:author="Fatma Gülmez Yıldırım" w:date="2026-09-25T21:11:00Z" w16du:dateUtc="2026-09-26T01:11:00Z"/>
                <w:szCs w:val="24"/>
              </w:rPr>
            </w:pPr>
            <w:del w:id="986" w:author="Fatma Gülmez Yıldırım" w:date="2026-09-25T21:11:00Z" w16du:dateUtc="2026-09-26T01:11:00Z">
              <w:r w:rsidRPr="00186018">
                <w:rPr>
                  <w:szCs w:val="24"/>
                </w:rPr>
                <w:delText>7.9</w:delText>
              </w:r>
            </w:del>
          </w:p>
        </w:tc>
        <w:tc>
          <w:tcPr>
            <w:tcW w:w="323" w:type="pct"/>
          </w:tcPr>
          <w:p w14:paraId="676F903C" w14:textId="77777777" w:rsidR="00310974" w:rsidRPr="00186018" w:rsidRDefault="00310974" w:rsidP="00507CBB">
            <w:pPr>
              <w:rPr>
                <w:del w:id="987" w:author="Fatma Gülmez Yıldırım" w:date="2026-09-25T21:11:00Z" w16du:dateUtc="2026-09-26T01:11:00Z"/>
                <w:szCs w:val="24"/>
              </w:rPr>
            </w:pPr>
            <w:del w:id="988" w:author="Fatma Gülmez Yıldırım" w:date="2026-09-25T21:11:00Z" w16du:dateUtc="2026-09-26T01:11:00Z">
              <w:r w:rsidRPr="00186018">
                <w:rPr>
                  <w:szCs w:val="24"/>
                </w:rPr>
                <w:delText>3.8</w:delText>
              </w:r>
            </w:del>
          </w:p>
        </w:tc>
        <w:tc>
          <w:tcPr>
            <w:tcW w:w="323" w:type="pct"/>
          </w:tcPr>
          <w:p w14:paraId="3DFD3307" w14:textId="77777777" w:rsidR="00310974" w:rsidRPr="00186018" w:rsidRDefault="00310974" w:rsidP="00507CBB">
            <w:pPr>
              <w:rPr>
                <w:del w:id="989" w:author="Fatma Gülmez Yıldırım" w:date="2026-09-25T21:11:00Z" w16du:dateUtc="2026-09-26T01:11:00Z"/>
                <w:szCs w:val="24"/>
              </w:rPr>
            </w:pPr>
            <w:del w:id="990" w:author="Fatma Gülmez Yıldırım" w:date="2026-09-25T21:11:00Z" w16du:dateUtc="2026-09-26T01:11:00Z">
              <w:r w:rsidRPr="00186018">
                <w:rPr>
                  <w:szCs w:val="24"/>
                </w:rPr>
                <w:delText>2.7</w:delText>
              </w:r>
            </w:del>
          </w:p>
        </w:tc>
        <w:tc>
          <w:tcPr>
            <w:tcW w:w="323" w:type="pct"/>
          </w:tcPr>
          <w:p w14:paraId="359B563B" w14:textId="77777777" w:rsidR="00310974" w:rsidRPr="00186018" w:rsidRDefault="00310974" w:rsidP="00507CBB">
            <w:pPr>
              <w:rPr>
                <w:del w:id="991" w:author="Fatma Gülmez Yıldırım" w:date="2026-09-25T21:11:00Z" w16du:dateUtc="2026-09-26T01:11:00Z"/>
                <w:szCs w:val="24"/>
              </w:rPr>
            </w:pPr>
            <w:del w:id="992" w:author="Fatma Gülmez Yıldırım" w:date="2026-09-25T21:11:00Z" w16du:dateUtc="2026-09-26T01:11:00Z">
              <w:r w:rsidRPr="00186018">
                <w:rPr>
                  <w:szCs w:val="24"/>
                </w:rPr>
                <w:delText>1.7</w:delText>
              </w:r>
            </w:del>
          </w:p>
        </w:tc>
        <w:tc>
          <w:tcPr>
            <w:tcW w:w="323" w:type="pct"/>
          </w:tcPr>
          <w:p w14:paraId="2347E23D" w14:textId="77777777" w:rsidR="00310974" w:rsidRPr="00186018" w:rsidRDefault="00310974" w:rsidP="00507CBB">
            <w:pPr>
              <w:rPr>
                <w:del w:id="993" w:author="Fatma Gülmez Yıldırım" w:date="2026-09-25T21:11:00Z" w16du:dateUtc="2026-09-26T01:11:00Z"/>
                <w:szCs w:val="24"/>
              </w:rPr>
            </w:pPr>
            <w:del w:id="994" w:author="Fatma Gülmez Yıldırım" w:date="2026-09-25T21:11:00Z" w16du:dateUtc="2026-09-26T01:11:00Z">
              <w:r w:rsidRPr="00186018">
                <w:rPr>
                  <w:szCs w:val="24"/>
                </w:rPr>
                <w:delText>6.5</w:delText>
              </w:r>
            </w:del>
          </w:p>
        </w:tc>
        <w:tc>
          <w:tcPr>
            <w:tcW w:w="323" w:type="pct"/>
          </w:tcPr>
          <w:p w14:paraId="17BEF89B" w14:textId="77777777" w:rsidR="00310974" w:rsidRPr="00186018" w:rsidRDefault="00310974" w:rsidP="00507CBB">
            <w:pPr>
              <w:rPr>
                <w:del w:id="995" w:author="Fatma Gülmez Yıldırım" w:date="2026-09-25T21:11:00Z" w16du:dateUtc="2026-09-26T01:11:00Z"/>
                <w:szCs w:val="24"/>
              </w:rPr>
            </w:pPr>
            <w:del w:id="996" w:author="Fatma Gülmez Yıldırım" w:date="2026-09-25T21:11:00Z" w16du:dateUtc="2026-09-26T01:11:00Z">
              <w:r w:rsidRPr="00186018">
                <w:rPr>
                  <w:szCs w:val="24"/>
                </w:rPr>
                <w:delText>1.4</w:delText>
              </w:r>
            </w:del>
          </w:p>
        </w:tc>
        <w:tc>
          <w:tcPr>
            <w:tcW w:w="323" w:type="pct"/>
          </w:tcPr>
          <w:p w14:paraId="14541FDD" w14:textId="77777777" w:rsidR="00310974" w:rsidRPr="00186018" w:rsidRDefault="00310974" w:rsidP="00507CBB">
            <w:pPr>
              <w:rPr>
                <w:del w:id="997" w:author="Fatma Gülmez Yıldırım" w:date="2026-09-25T21:11:00Z" w16du:dateUtc="2026-09-26T01:11:00Z"/>
                <w:szCs w:val="24"/>
              </w:rPr>
            </w:pPr>
            <w:del w:id="998" w:author="Fatma Gülmez Yıldırım" w:date="2026-09-25T21:11:00Z" w16du:dateUtc="2026-09-26T01:11:00Z">
              <w:r w:rsidRPr="00186018">
                <w:rPr>
                  <w:szCs w:val="24"/>
                </w:rPr>
                <w:delText>4.7</w:delText>
              </w:r>
            </w:del>
          </w:p>
        </w:tc>
        <w:tc>
          <w:tcPr>
            <w:tcW w:w="323" w:type="pct"/>
          </w:tcPr>
          <w:p w14:paraId="7A5714AF" w14:textId="77777777" w:rsidR="00310974" w:rsidRPr="00186018" w:rsidRDefault="00310974" w:rsidP="00507CBB">
            <w:pPr>
              <w:rPr>
                <w:del w:id="999" w:author="Fatma Gülmez Yıldırım" w:date="2026-09-25T21:11:00Z" w16du:dateUtc="2026-09-26T01:11:00Z"/>
                <w:szCs w:val="24"/>
              </w:rPr>
            </w:pPr>
            <w:del w:id="1000" w:author="Fatma Gülmez Yıldırım" w:date="2026-09-25T21:11:00Z" w16du:dateUtc="2026-09-26T01:11:00Z">
              <w:r w:rsidRPr="00186018">
                <w:rPr>
                  <w:szCs w:val="24"/>
                </w:rPr>
                <w:delText>1.7</w:delText>
              </w:r>
            </w:del>
          </w:p>
        </w:tc>
        <w:tc>
          <w:tcPr>
            <w:tcW w:w="323" w:type="pct"/>
          </w:tcPr>
          <w:p w14:paraId="79C16EA3" w14:textId="77777777" w:rsidR="00310974" w:rsidRPr="00186018" w:rsidRDefault="00310974" w:rsidP="00507CBB">
            <w:pPr>
              <w:rPr>
                <w:del w:id="1001" w:author="Fatma Gülmez Yıldırım" w:date="2026-09-25T21:11:00Z" w16du:dateUtc="2026-09-26T01:11:00Z"/>
                <w:szCs w:val="24"/>
              </w:rPr>
            </w:pPr>
            <w:del w:id="1002" w:author="Fatma Gülmez Yıldırım" w:date="2026-09-25T21:11:00Z" w16du:dateUtc="2026-09-26T01:11:00Z">
              <w:r w:rsidRPr="00186018">
                <w:rPr>
                  <w:szCs w:val="24"/>
                </w:rPr>
                <w:delText>5.3</w:delText>
              </w:r>
            </w:del>
          </w:p>
        </w:tc>
        <w:tc>
          <w:tcPr>
            <w:tcW w:w="323" w:type="pct"/>
          </w:tcPr>
          <w:p w14:paraId="0CBE672B" w14:textId="77777777" w:rsidR="00310974" w:rsidRPr="00186018" w:rsidRDefault="00310974" w:rsidP="00507CBB">
            <w:pPr>
              <w:rPr>
                <w:del w:id="1003" w:author="Fatma Gülmez Yıldırım" w:date="2026-09-25T21:11:00Z" w16du:dateUtc="2026-09-26T01:11:00Z"/>
                <w:szCs w:val="24"/>
              </w:rPr>
            </w:pPr>
            <w:del w:id="1004" w:author="Fatma Gülmez Yıldırım" w:date="2026-09-25T21:11:00Z" w16du:dateUtc="2026-09-26T01:11:00Z">
              <w:r w:rsidRPr="00186018">
                <w:rPr>
                  <w:szCs w:val="24"/>
                </w:rPr>
                <w:delText>1.0</w:delText>
              </w:r>
            </w:del>
          </w:p>
        </w:tc>
      </w:tr>
      <w:tr w:rsidR="00310974" w:rsidRPr="00186018" w14:paraId="31598444" w14:textId="77777777" w:rsidTr="00E20CC9">
        <w:trPr>
          <w:del w:id="1005" w:author="Fatma Gülmez Yıldırım" w:date="2026-09-25T21:11:00Z" w16du:dateUtc="2026-09-26T01:11:00Z"/>
        </w:trPr>
        <w:tc>
          <w:tcPr>
            <w:tcW w:w="161" w:type="pct"/>
          </w:tcPr>
          <w:p w14:paraId="344F294A" w14:textId="77777777" w:rsidR="00310974" w:rsidRPr="00186018" w:rsidRDefault="00310974" w:rsidP="00507CBB">
            <w:pPr>
              <w:rPr>
                <w:del w:id="1006" w:author="Fatma Gülmez Yıldırım" w:date="2026-09-25T21:11:00Z" w16du:dateUtc="2026-09-26T01:11:00Z"/>
                <w:szCs w:val="24"/>
              </w:rPr>
            </w:pPr>
          </w:p>
        </w:tc>
        <w:tc>
          <w:tcPr>
            <w:tcW w:w="964" w:type="pct"/>
          </w:tcPr>
          <w:p w14:paraId="5BEFD8B8" w14:textId="77777777" w:rsidR="00310974" w:rsidRPr="00186018" w:rsidRDefault="00310974" w:rsidP="00507CBB">
            <w:pPr>
              <w:rPr>
                <w:del w:id="1007" w:author="Fatma Gülmez Yıldırım" w:date="2026-09-25T21:11:00Z" w16du:dateUtc="2026-09-26T01:11:00Z"/>
                <w:szCs w:val="24"/>
              </w:rPr>
            </w:pPr>
          </w:p>
        </w:tc>
        <w:tc>
          <w:tcPr>
            <w:tcW w:w="323" w:type="pct"/>
          </w:tcPr>
          <w:p w14:paraId="1B59E6B5" w14:textId="77777777" w:rsidR="00310974" w:rsidRPr="00186018" w:rsidRDefault="00310974" w:rsidP="00507CBB">
            <w:pPr>
              <w:rPr>
                <w:del w:id="1008" w:author="Fatma Gülmez Yıldırım" w:date="2026-09-25T21:11:00Z" w16du:dateUtc="2026-09-26T01:11:00Z"/>
                <w:szCs w:val="24"/>
              </w:rPr>
            </w:pPr>
          </w:p>
        </w:tc>
        <w:tc>
          <w:tcPr>
            <w:tcW w:w="323" w:type="pct"/>
          </w:tcPr>
          <w:p w14:paraId="62F47BC1" w14:textId="77777777" w:rsidR="00310974" w:rsidRPr="00186018" w:rsidRDefault="00310974" w:rsidP="00507CBB">
            <w:pPr>
              <w:rPr>
                <w:del w:id="1009" w:author="Fatma Gülmez Yıldırım" w:date="2026-09-25T21:11:00Z" w16du:dateUtc="2026-09-26T01:11:00Z"/>
                <w:szCs w:val="24"/>
              </w:rPr>
            </w:pPr>
          </w:p>
        </w:tc>
        <w:tc>
          <w:tcPr>
            <w:tcW w:w="323" w:type="pct"/>
          </w:tcPr>
          <w:p w14:paraId="583C7853" w14:textId="26BC20E3" w:rsidR="00310974" w:rsidRPr="00186018" w:rsidRDefault="00651256" w:rsidP="00507CBB">
            <w:pPr>
              <w:rPr>
                <w:del w:id="1010" w:author="Fatma Gülmez Yıldırım" w:date="2026-09-25T21:11:00Z" w16du:dateUtc="2026-09-26T01:11:00Z"/>
                <w:szCs w:val="24"/>
              </w:rPr>
            </w:pPr>
            <w:del w:id="1011" w:author="Fatma Gülmez Yıldırım" w:date="2026-09-25T21:11:00Z" w16du:dateUtc="2026-09-26T01:11:00Z">
              <w:r w:rsidRPr="00186018">
                <w:rPr>
                  <w:szCs w:val="24"/>
                </w:rPr>
                <w:delText>0.91</w:delText>
              </w:r>
            </w:del>
          </w:p>
        </w:tc>
        <w:tc>
          <w:tcPr>
            <w:tcW w:w="323" w:type="pct"/>
          </w:tcPr>
          <w:p w14:paraId="22E0E07F" w14:textId="5695F62F" w:rsidR="00310974" w:rsidRPr="00186018" w:rsidRDefault="001D06D2" w:rsidP="00507CBB">
            <w:pPr>
              <w:rPr>
                <w:del w:id="1012" w:author="Fatma Gülmez Yıldırım" w:date="2026-09-25T21:11:00Z" w16du:dateUtc="2026-09-26T01:11:00Z"/>
                <w:szCs w:val="24"/>
              </w:rPr>
            </w:pPr>
            <w:del w:id="1013" w:author="Fatma Gülmez Yıldırım" w:date="2026-09-25T21:11:00Z" w16du:dateUtc="2026-09-26T01:11:00Z">
              <w:r w:rsidRPr="00186018">
                <w:rPr>
                  <w:rFonts w:cs="Times New Roman"/>
                  <w:szCs w:val="24"/>
                </w:rPr>
                <w:delText>▲</w:delText>
              </w:r>
            </w:del>
          </w:p>
        </w:tc>
        <w:tc>
          <w:tcPr>
            <w:tcW w:w="323" w:type="pct"/>
          </w:tcPr>
          <w:p w14:paraId="28112189" w14:textId="62C080CD" w:rsidR="00310974" w:rsidRPr="00186018" w:rsidRDefault="00A879C4" w:rsidP="00507CBB">
            <w:pPr>
              <w:rPr>
                <w:del w:id="1014" w:author="Fatma Gülmez Yıldırım" w:date="2026-09-25T21:11:00Z" w16du:dateUtc="2026-09-26T01:11:00Z"/>
                <w:szCs w:val="24"/>
              </w:rPr>
            </w:pPr>
            <w:del w:id="1015" w:author="Fatma Gülmez Yıldırım" w:date="2026-09-25T21:11:00Z" w16du:dateUtc="2026-09-26T01:11:00Z">
              <w:r w:rsidRPr="00186018">
                <w:rPr>
                  <w:szCs w:val="24"/>
                </w:rPr>
                <w:delText>-</w:delText>
              </w:r>
              <w:r w:rsidR="00651256" w:rsidRPr="00186018">
                <w:rPr>
                  <w:szCs w:val="24"/>
                </w:rPr>
                <w:delText>1.67</w:delText>
              </w:r>
            </w:del>
          </w:p>
        </w:tc>
        <w:tc>
          <w:tcPr>
            <w:tcW w:w="323" w:type="pct"/>
          </w:tcPr>
          <w:p w14:paraId="34403D7E" w14:textId="77777777" w:rsidR="00310974" w:rsidRPr="00186018" w:rsidRDefault="00310974" w:rsidP="00507CBB">
            <w:pPr>
              <w:rPr>
                <w:del w:id="1016" w:author="Fatma Gülmez Yıldırım" w:date="2026-09-25T21:11:00Z" w16du:dateUtc="2026-09-26T01:11:00Z"/>
                <w:szCs w:val="24"/>
              </w:rPr>
            </w:pPr>
            <w:del w:id="1017" w:author="Fatma Gülmez Yıldırım" w:date="2026-09-25T21:11:00Z" w16du:dateUtc="2026-09-26T01:11:00Z">
              <w:r w:rsidRPr="00186018">
                <w:rPr>
                  <w:szCs w:val="24"/>
                </w:rPr>
                <w:delText>--</w:delText>
              </w:r>
            </w:del>
          </w:p>
        </w:tc>
        <w:tc>
          <w:tcPr>
            <w:tcW w:w="323" w:type="pct"/>
          </w:tcPr>
          <w:p w14:paraId="1F83D182" w14:textId="1AA1C8B3" w:rsidR="00310974" w:rsidRPr="00186018" w:rsidRDefault="00651256" w:rsidP="00507CBB">
            <w:pPr>
              <w:rPr>
                <w:del w:id="1018" w:author="Fatma Gülmez Yıldırım" w:date="2026-09-25T21:11:00Z" w16du:dateUtc="2026-09-26T01:11:00Z"/>
                <w:szCs w:val="24"/>
              </w:rPr>
            </w:pPr>
            <w:del w:id="1019" w:author="Fatma Gülmez Yıldırım" w:date="2026-09-25T21:11:00Z" w16du:dateUtc="2026-09-26T01:11:00Z">
              <w:r w:rsidRPr="00186018">
                <w:rPr>
                  <w:szCs w:val="24"/>
                </w:rPr>
                <w:delText>0.86</w:delText>
              </w:r>
            </w:del>
          </w:p>
        </w:tc>
        <w:tc>
          <w:tcPr>
            <w:tcW w:w="323" w:type="pct"/>
          </w:tcPr>
          <w:p w14:paraId="1F092DB0" w14:textId="77777777" w:rsidR="00310974" w:rsidRPr="00186018" w:rsidRDefault="00310974" w:rsidP="00507CBB">
            <w:pPr>
              <w:rPr>
                <w:del w:id="1020" w:author="Fatma Gülmez Yıldırım" w:date="2026-09-25T21:11:00Z" w16du:dateUtc="2026-09-26T01:11:00Z"/>
                <w:szCs w:val="24"/>
              </w:rPr>
            </w:pPr>
            <w:del w:id="1021" w:author="Fatma Gülmez Yıldırım" w:date="2026-09-25T21:11:00Z" w16du:dateUtc="2026-09-26T01:11:00Z">
              <w:r w:rsidRPr="00186018">
                <w:rPr>
                  <w:szCs w:val="24"/>
                </w:rPr>
                <w:delText>--</w:delText>
              </w:r>
            </w:del>
          </w:p>
        </w:tc>
        <w:tc>
          <w:tcPr>
            <w:tcW w:w="323" w:type="pct"/>
          </w:tcPr>
          <w:p w14:paraId="3E2A7B06" w14:textId="4B9D4821" w:rsidR="00310974" w:rsidRPr="00186018" w:rsidRDefault="00A879C4" w:rsidP="00507CBB">
            <w:pPr>
              <w:rPr>
                <w:del w:id="1022" w:author="Fatma Gülmez Yıldırım" w:date="2026-09-25T21:11:00Z" w16du:dateUtc="2026-09-26T01:11:00Z"/>
                <w:szCs w:val="24"/>
              </w:rPr>
            </w:pPr>
            <w:del w:id="1023" w:author="Fatma Gülmez Yıldırım" w:date="2026-09-25T21:11:00Z" w16du:dateUtc="2026-09-26T01:11:00Z">
              <w:r w:rsidRPr="00186018">
                <w:rPr>
                  <w:szCs w:val="24"/>
                </w:rPr>
                <w:delText>-</w:delText>
              </w:r>
              <w:r w:rsidR="00651256" w:rsidRPr="00186018">
                <w:rPr>
                  <w:szCs w:val="24"/>
                </w:rPr>
                <w:delText>0.39</w:delText>
              </w:r>
            </w:del>
          </w:p>
        </w:tc>
        <w:tc>
          <w:tcPr>
            <w:tcW w:w="323" w:type="pct"/>
          </w:tcPr>
          <w:p w14:paraId="7EBE76F5" w14:textId="77777777" w:rsidR="00310974" w:rsidRPr="00186018" w:rsidRDefault="00310974" w:rsidP="00507CBB">
            <w:pPr>
              <w:rPr>
                <w:del w:id="1024" w:author="Fatma Gülmez Yıldırım" w:date="2026-09-25T21:11:00Z" w16du:dateUtc="2026-09-26T01:11:00Z"/>
                <w:szCs w:val="24"/>
              </w:rPr>
            </w:pPr>
            <w:del w:id="1025" w:author="Fatma Gülmez Yıldırım" w:date="2026-09-25T21:11:00Z" w16du:dateUtc="2026-09-26T01:11:00Z">
              <w:r w:rsidRPr="00186018">
                <w:rPr>
                  <w:szCs w:val="24"/>
                </w:rPr>
                <w:delText>--</w:delText>
              </w:r>
            </w:del>
          </w:p>
        </w:tc>
        <w:tc>
          <w:tcPr>
            <w:tcW w:w="323" w:type="pct"/>
          </w:tcPr>
          <w:p w14:paraId="6BE696C7" w14:textId="60DF274B" w:rsidR="00310974" w:rsidRPr="00186018" w:rsidRDefault="00651256" w:rsidP="00507CBB">
            <w:pPr>
              <w:rPr>
                <w:del w:id="1026" w:author="Fatma Gülmez Yıldırım" w:date="2026-09-25T21:11:00Z" w16du:dateUtc="2026-09-26T01:11:00Z"/>
                <w:szCs w:val="24"/>
              </w:rPr>
            </w:pPr>
            <w:del w:id="1027" w:author="Fatma Gülmez Yıldırım" w:date="2026-09-25T21:11:00Z" w16du:dateUtc="2026-09-26T01:11:00Z">
              <w:r w:rsidRPr="00186018">
                <w:rPr>
                  <w:szCs w:val="24"/>
                </w:rPr>
                <w:delText>0.00</w:delText>
              </w:r>
            </w:del>
          </w:p>
        </w:tc>
        <w:tc>
          <w:tcPr>
            <w:tcW w:w="323" w:type="pct"/>
          </w:tcPr>
          <w:p w14:paraId="08334137" w14:textId="77777777" w:rsidR="00310974" w:rsidRPr="00186018" w:rsidRDefault="00310974" w:rsidP="00507CBB">
            <w:pPr>
              <w:rPr>
                <w:del w:id="1028" w:author="Fatma Gülmez Yıldırım" w:date="2026-09-25T21:11:00Z" w16du:dateUtc="2026-09-26T01:11:00Z"/>
                <w:szCs w:val="24"/>
              </w:rPr>
            </w:pPr>
            <w:del w:id="1029" w:author="Fatma Gülmez Yıldırım" w:date="2026-09-25T21:11:00Z" w16du:dateUtc="2026-09-26T01:11:00Z">
              <w:r w:rsidRPr="00186018">
                <w:rPr>
                  <w:szCs w:val="24"/>
                </w:rPr>
                <w:delText>--</w:delText>
              </w:r>
            </w:del>
          </w:p>
        </w:tc>
      </w:tr>
      <w:tr w:rsidR="00310974" w:rsidRPr="00186018" w14:paraId="34B32486" w14:textId="77777777" w:rsidTr="00E20CC9">
        <w:trPr>
          <w:del w:id="1030" w:author="Fatma Gülmez Yıldırım" w:date="2026-09-25T21:11:00Z" w16du:dateUtc="2026-09-26T01:11:00Z"/>
        </w:trPr>
        <w:tc>
          <w:tcPr>
            <w:tcW w:w="161" w:type="pct"/>
          </w:tcPr>
          <w:p w14:paraId="523401C3" w14:textId="77777777" w:rsidR="00310974" w:rsidRPr="00186018" w:rsidRDefault="00310974" w:rsidP="00507CBB">
            <w:pPr>
              <w:rPr>
                <w:del w:id="1031" w:author="Fatma Gülmez Yıldırım" w:date="2026-09-25T21:11:00Z" w16du:dateUtc="2026-09-26T01:11:00Z"/>
                <w:szCs w:val="24"/>
              </w:rPr>
            </w:pPr>
          </w:p>
        </w:tc>
        <w:tc>
          <w:tcPr>
            <w:tcW w:w="964" w:type="pct"/>
          </w:tcPr>
          <w:p w14:paraId="3034869C" w14:textId="45C9310B" w:rsidR="00310974" w:rsidRPr="00186018" w:rsidRDefault="00310974" w:rsidP="00507CBB">
            <w:pPr>
              <w:rPr>
                <w:del w:id="1032" w:author="Fatma Gülmez Yıldırım" w:date="2026-09-25T21:11:00Z" w16du:dateUtc="2026-09-26T01:11:00Z"/>
                <w:szCs w:val="24"/>
              </w:rPr>
            </w:pPr>
            <w:del w:id="1033" w:author="Fatma Gülmez Yıldırım" w:date="2026-09-25T21:11:00Z" w16du:dateUtc="2026-09-26T01:11:00Z">
              <w:r w:rsidRPr="00186018">
                <w:rPr>
                  <w:szCs w:val="24"/>
                </w:rPr>
                <w:delText>(16) Real</w:delText>
              </w:r>
            </w:del>
          </w:p>
        </w:tc>
        <w:tc>
          <w:tcPr>
            <w:tcW w:w="323" w:type="pct"/>
          </w:tcPr>
          <w:p w14:paraId="6A1CD04F" w14:textId="77777777" w:rsidR="00310974" w:rsidRPr="00186018" w:rsidRDefault="00310974" w:rsidP="00507CBB">
            <w:pPr>
              <w:rPr>
                <w:del w:id="1034" w:author="Fatma Gülmez Yıldırım" w:date="2026-09-25T21:11:00Z" w16du:dateUtc="2026-09-26T01:11:00Z"/>
                <w:szCs w:val="24"/>
              </w:rPr>
            </w:pPr>
            <w:del w:id="1035" w:author="Fatma Gülmez Yıldırım" w:date="2026-09-25T21:11:00Z" w16du:dateUtc="2026-09-26T01:11:00Z">
              <w:r w:rsidRPr="00186018">
                <w:rPr>
                  <w:szCs w:val="24"/>
                </w:rPr>
                <w:delText>4.8</w:delText>
              </w:r>
            </w:del>
          </w:p>
        </w:tc>
        <w:tc>
          <w:tcPr>
            <w:tcW w:w="323" w:type="pct"/>
          </w:tcPr>
          <w:p w14:paraId="6E704508" w14:textId="77777777" w:rsidR="00310974" w:rsidRPr="00186018" w:rsidRDefault="00310974" w:rsidP="00507CBB">
            <w:pPr>
              <w:rPr>
                <w:del w:id="1036" w:author="Fatma Gülmez Yıldırım" w:date="2026-09-25T21:11:00Z" w16du:dateUtc="2026-09-26T01:11:00Z"/>
                <w:szCs w:val="24"/>
              </w:rPr>
            </w:pPr>
            <w:del w:id="1037" w:author="Fatma Gülmez Yıldırım" w:date="2026-09-25T21:11:00Z" w16du:dateUtc="2026-09-26T01:11:00Z">
              <w:r w:rsidRPr="00186018">
                <w:rPr>
                  <w:szCs w:val="24"/>
                </w:rPr>
                <w:delText>1.7</w:delText>
              </w:r>
            </w:del>
          </w:p>
        </w:tc>
        <w:tc>
          <w:tcPr>
            <w:tcW w:w="323" w:type="pct"/>
          </w:tcPr>
          <w:p w14:paraId="6415380B" w14:textId="77777777" w:rsidR="00310974" w:rsidRPr="00186018" w:rsidRDefault="00310974" w:rsidP="00507CBB">
            <w:pPr>
              <w:rPr>
                <w:del w:id="1038" w:author="Fatma Gülmez Yıldırım" w:date="2026-09-25T21:11:00Z" w16du:dateUtc="2026-09-26T01:11:00Z"/>
                <w:szCs w:val="24"/>
              </w:rPr>
            </w:pPr>
          </w:p>
        </w:tc>
        <w:tc>
          <w:tcPr>
            <w:tcW w:w="323" w:type="pct"/>
          </w:tcPr>
          <w:p w14:paraId="1D13ECD1" w14:textId="77777777" w:rsidR="00310974" w:rsidRPr="00186018" w:rsidRDefault="00310974" w:rsidP="00507CBB">
            <w:pPr>
              <w:rPr>
                <w:del w:id="1039" w:author="Fatma Gülmez Yıldırım" w:date="2026-09-25T21:11:00Z" w16du:dateUtc="2026-09-26T01:11:00Z"/>
                <w:szCs w:val="24"/>
              </w:rPr>
            </w:pPr>
          </w:p>
        </w:tc>
        <w:tc>
          <w:tcPr>
            <w:tcW w:w="323" w:type="pct"/>
          </w:tcPr>
          <w:p w14:paraId="2070DA34" w14:textId="77777777" w:rsidR="00310974" w:rsidRPr="00186018" w:rsidRDefault="00310974" w:rsidP="00507CBB">
            <w:pPr>
              <w:rPr>
                <w:del w:id="1040" w:author="Fatma Gülmez Yıldırım" w:date="2026-09-25T21:11:00Z" w16du:dateUtc="2026-09-26T01:11:00Z"/>
                <w:szCs w:val="24"/>
              </w:rPr>
            </w:pPr>
            <w:del w:id="1041" w:author="Fatma Gülmez Yıldırım" w:date="2026-09-25T21:11:00Z" w16du:dateUtc="2026-09-26T01:11:00Z">
              <w:r w:rsidRPr="00186018">
                <w:rPr>
                  <w:szCs w:val="24"/>
                </w:rPr>
                <w:delText>2.7</w:delText>
              </w:r>
            </w:del>
          </w:p>
        </w:tc>
        <w:tc>
          <w:tcPr>
            <w:tcW w:w="323" w:type="pct"/>
          </w:tcPr>
          <w:p w14:paraId="246FD349" w14:textId="77777777" w:rsidR="00310974" w:rsidRPr="00186018" w:rsidRDefault="00310974" w:rsidP="00507CBB">
            <w:pPr>
              <w:rPr>
                <w:del w:id="1042" w:author="Fatma Gülmez Yıldırım" w:date="2026-09-25T21:11:00Z" w16du:dateUtc="2026-09-26T01:11:00Z"/>
                <w:szCs w:val="24"/>
              </w:rPr>
            </w:pPr>
            <w:del w:id="1043" w:author="Fatma Gülmez Yıldırım" w:date="2026-09-25T21:11:00Z" w16du:dateUtc="2026-09-26T01:11:00Z">
              <w:r w:rsidRPr="00186018">
                <w:rPr>
                  <w:szCs w:val="24"/>
                </w:rPr>
                <w:delText>1.7</w:delText>
              </w:r>
            </w:del>
          </w:p>
        </w:tc>
        <w:tc>
          <w:tcPr>
            <w:tcW w:w="323" w:type="pct"/>
          </w:tcPr>
          <w:p w14:paraId="71095B8D" w14:textId="77777777" w:rsidR="00310974" w:rsidRPr="00186018" w:rsidRDefault="00310974" w:rsidP="00507CBB">
            <w:pPr>
              <w:rPr>
                <w:del w:id="1044" w:author="Fatma Gülmez Yıldırım" w:date="2026-09-25T21:11:00Z" w16du:dateUtc="2026-09-26T01:11:00Z"/>
                <w:szCs w:val="24"/>
              </w:rPr>
            </w:pPr>
            <w:del w:id="1045" w:author="Fatma Gülmez Yıldırım" w:date="2026-09-25T21:11:00Z" w16du:dateUtc="2026-09-26T01:11:00Z">
              <w:r w:rsidRPr="00186018">
                <w:rPr>
                  <w:szCs w:val="24"/>
                </w:rPr>
                <w:delText>5.4</w:delText>
              </w:r>
            </w:del>
          </w:p>
        </w:tc>
        <w:tc>
          <w:tcPr>
            <w:tcW w:w="323" w:type="pct"/>
          </w:tcPr>
          <w:p w14:paraId="0F0A2DBB" w14:textId="77777777" w:rsidR="00310974" w:rsidRPr="00186018" w:rsidRDefault="00310974" w:rsidP="00507CBB">
            <w:pPr>
              <w:rPr>
                <w:del w:id="1046" w:author="Fatma Gülmez Yıldırım" w:date="2026-09-25T21:11:00Z" w16du:dateUtc="2026-09-26T01:11:00Z"/>
                <w:szCs w:val="24"/>
              </w:rPr>
            </w:pPr>
            <w:del w:id="1047" w:author="Fatma Gülmez Yıldırım" w:date="2026-09-25T21:11:00Z" w16du:dateUtc="2026-09-26T01:11:00Z">
              <w:r w:rsidRPr="00186018">
                <w:rPr>
                  <w:szCs w:val="24"/>
                </w:rPr>
                <w:delText>1.6</w:delText>
              </w:r>
            </w:del>
          </w:p>
        </w:tc>
        <w:tc>
          <w:tcPr>
            <w:tcW w:w="323" w:type="pct"/>
          </w:tcPr>
          <w:p w14:paraId="14891C01" w14:textId="77777777" w:rsidR="00310974" w:rsidRPr="00186018" w:rsidRDefault="00310974" w:rsidP="00507CBB">
            <w:pPr>
              <w:rPr>
                <w:del w:id="1048" w:author="Fatma Gülmez Yıldırım" w:date="2026-09-25T21:11:00Z" w16du:dateUtc="2026-09-26T01:11:00Z"/>
                <w:szCs w:val="24"/>
              </w:rPr>
            </w:pPr>
            <w:del w:id="1049" w:author="Fatma Gülmez Yıldırım" w:date="2026-09-25T21:11:00Z" w16du:dateUtc="2026-09-26T01:11:00Z">
              <w:r w:rsidRPr="00186018">
                <w:rPr>
                  <w:szCs w:val="24"/>
                </w:rPr>
                <w:delText>5.4</w:delText>
              </w:r>
            </w:del>
          </w:p>
        </w:tc>
        <w:tc>
          <w:tcPr>
            <w:tcW w:w="323" w:type="pct"/>
          </w:tcPr>
          <w:p w14:paraId="6B040743" w14:textId="77777777" w:rsidR="00310974" w:rsidRPr="00186018" w:rsidRDefault="00310974" w:rsidP="00507CBB">
            <w:pPr>
              <w:rPr>
                <w:del w:id="1050" w:author="Fatma Gülmez Yıldırım" w:date="2026-09-25T21:11:00Z" w16du:dateUtc="2026-09-26T01:11:00Z"/>
                <w:szCs w:val="24"/>
              </w:rPr>
            </w:pPr>
            <w:del w:id="1051" w:author="Fatma Gülmez Yıldırım" w:date="2026-09-25T21:11:00Z" w16du:dateUtc="2026-09-26T01:11:00Z">
              <w:r w:rsidRPr="00186018">
                <w:rPr>
                  <w:szCs w:val="24"/>
                </w:rPr>
                <w:delText>1.9</w:delText>
              </w:r>
            </w:del>
          </w:p>
        </w:tc>
        <w:tc>
          <w:tcPr>
            <w:tcW w:w="323" w:type="pct"/>
          </w:tcPr>
          <w:p w14:paraId="14977853" w14:textId="77777777" w:rsidR="00310974" w:rsidRPr="00186018" w:rsidRDefault="00310974" w:rsidP="00507CBB">
            <w:pPr>
              <w:rPr>
                <w:del w:id="1052" w:author="Fatma Gülmez Yıldırım" w:date="2026-09-25T21:11:00Z" w16du:dateUtc="2026-09-26T01:11:00Z"/>
                <w:szCs w:val="24"/>
              </w:rPr>
            </w:pPr>
            <w:del w:id="1053" w:author="Fatma Gülmez Yıldırım" w:date="2026-09-25T21:11:00Z" w16du:dateUtc="2026-09-26T01:11:00Z">
              <w:r w:rsidRPr="00186018">
                <w:rPr>
                  <w:szCs w:val="24"/>
                </w:rPr>
                <w:delText>4.2</w:delText>
              </w:r>
            </w:del>
          </w:p>
        </w:tc>
        <w:tc>
          <w:tcPr>
            <w:tcW w:w="323" w:type="pct"/>
          </w:tcPr>
          <w:p w14:paraId="11EFB9AF" w14:textId="77777777" w:rsidR="00310974" w:rsidRPr="00186018" w:rsidRDefault="00310974" w:rsidP="00507CBB">
            <w:pPr>
              <w:rPr>
                <w:del w:id="1054" w:author="Fatma Gülmez Yıldırım" w:date="2026-09-25T21:11:00Z" w16du:dateUtc="2026-09-26T01:11:00Z"/>
                <w:szCs w:val="24"/>
              </w:rPr>
            </w:pPr>
            <w:del w:id="1055" w:author="Fatma Gülmez Yıldırım" w:date="2026-09-25T21:11:00Z" w16du:dateUtc="2026-09-26T01:11:00Z">
              <w:r w:rsidRPr="00186018">
                <w:rPr>
                  <w:szCs w:val="24"/>
                </w:rPr>
                <w:delText>1.5</w:delText>
              </w:r>
            </w:del>
          </w:p>
        </w:tc>
      </w:tr>
      <w:tr w:rsidR="00310974" w:rsidRPr="00186018" w14:paraId="7A653E5B" w14:textId="77777777" w:rsidTr="00E20CC9">
        <w:trPr>
          <w:del w:id="1056" w:author="Fatma Gülmez Yıldırım" w:date="2026-09-25T21:11:00Z" w16du:dateUtc="2026-09-26T01:11:00Z"/>
        </w:trPr>
        <w:tc>
          <w:tcPr>
            <w:tcW w:w="161" w:type="pct"/>
          </w:tcPr>
          <w:p w14:paraId="578CFA20" w14:textId="77777777" w:rsidR="00310974" w:rsidRPr="00186018" w:rsidRDefault="00310974" w:rsidP="00507CBB">
            <w:pPr>
              <w:rPr>
                <w:del w:id="1057" w:author="Fatma Gülmez Yıldırım" w:date="2026-09-25T21:11:00Z" w16du:dateUtc="2026-09-26T01:11:00Z"/>
                <w:szCs w:val="24"/>
              </w:rPr>
            </w:pPr>
          </w:p>
        </w:tc>
        <w:tc>
          <w:tcPr>
            <w:tcW w:w="964" w:type="pct"/>
          </w:tcPr>
          <w:p w14:paraId="56648879" w14:textId="77777777" w:rsidR="00310974" w:rsidRPr="00186018" w:rsidRDefault="00310974" w:rsidP="00507CBB">
            <w:pPr>
              <w:rPr>
                <w:del w:id="1058" w:author="Fatma Gülmez Yıldırım" w:date="2026-09-25T21:11:00Z" w16du:dateUtc="2026-09-26T01:11:00Z"/>
                <w:szCs w:val="24"/>
              </w:rPr>
            </w:pPr>
          </w:p>
        </w:tc>
        <w:tc>
          <w:tcPr>
            <w:tcW w:w="323" w:type="pct"/>
          </w:tcPr>
          <w:p w14:paraId="69D4648B" w14:textId="77777777" w:rsidR="00310974" w:rsidRPr="00186018" w:rsidRDefault="00310974" w:rsidP="00507CBB">
            <w:pPr>
              <w:rPr>
                <w:del w:id="1059" w:author="Fatma Gülmez Yıldırım" w:date="2026-09-25T21:11:00Z" w16du:dateUtc="2026-09-26T01:11:00Z"/>
                <w:szCs w:val="24"/>
              </w:rPr>
            </w:pPr>
          </w:p>
        </w:tc>
        <w:tc>
          <w:tcPr>
            <w:tcW w:w="323" w:type="pct"/>
          </w:tcPr>
          <w:p w14:paraId="1422197E" w14:textId="77777777" w:rsidR="00310974" w:rsidRPr="00186018" w:rsidRDefault="00310974" w:rsidP="00507CBB">
            <w:pPr>
              <w:rPr>
                <w:del w:id="1060" w:author="Fatma Gülmez Yıldırım" w:date="2026-09-25T21:11:00Z" w16du:dateUtc="2026-09-26T01:11:00Z"/>
                <w:szCs w:val="24"/>
              </w:rPr>
            </w:pPr>
          </w:p>
        </w:tc>
        <w:tc>
          <w:tcPr>
            <w:tcW w:w="323" w:type="pct"/>
          </w:tcPr>
          <w:p w14:paraId="7B38A6F3" w14:textId="77777777" w:rsidR="00310974" w:rsidRPr="00186018" w:rsidRDefault="00310974" w:rsidP="00507CBB">
            <w:pPr>
              <w:rPr>
                <w:del w:id="1061" w:author="Fatma Gülmez Yıldırım" w:date="2026-09-25T21:11:00Z" w16du:dateUtc="2026-09-26T01:11:00Z"/>
                <w:szCs w:val="24"/>
              </w:rPr>
            </w:pPr>
          </w:p>
        </w:tc>
        <w:tc>
          <w:tcPr>
            <w:tcW w:w="323" w:type="pct"/>
          </w:tcPr>
          <w:p w14:paraId="4769B09D" w14:textId="77777777" w:rsidR="00310974" w:rsidRPr="00186018" w:rsidRDefault="00310974" w:rsidP="00507CBB">
            <w:pPr>
              <w:rPr>
                <w:del w:id="1062" w:author="Fatma Gülmez Yıldırım" w:date="2026-09-25T21:11:00Z" w16du:dateUtc="2026-09-26T01:11:00Z"/>
                <w:szCs w:val="24"/>
              </w:rPr>
            </w:pPr>
          </w:p>
        </w:tc>
        <w:tc>
          <w:tcPr>
            <w:tcW w:w="323" w:type="pct"/>
          </w:tcPr>
          <w:p w14:paraId="3CA94616" w14:textId="6BE4F04E" w:rsidR="00310974" w:rsidRPr="00186018" w:rsidRDefault="00A879C4" w:rsidP="00507CBB">
            <w:pPr>
              <w:rPr>
                <w:del w:id="1063" w:author="Fatma Gülmez Yıldırım" w:date="2026-09-25T21:11:00Z" w16du:dateUtc="2026-09-26T01:11:00Z"/>
                <w:szCs w:val="24"/>
              </w:rPr>
            </w:pPr>
            <w:del w:id="1064" w:author="Fatma Gülmez Yıldırım" w:date="2026-09-25T21:11:00Z" w16du:dateUtc="2026-09-26T01:11:00Z">
              <w:r w:rsidRPr="00186018">
                <w:rPr>
                  <w:szCs w:val="24"/>
                </w:rPr>
                <w:delText>-</w:delText>
              </w:r>
              <w:r w:rsidR="00651256" w:rsidRPr="00186018">
                <w:rPr>
                  <w:szCs w:val="24"/>
                </w:rPr>
                <w:delText>1.24</w:delText>
              </w:r>
            </w:del>
          </w:p>
        </w:tc>
        <w:tc>
          <w:tcPr>
            <w:tcW w:w="323" w:type="pct"/>
          </w:tcPr>
          <w:p w14:paraId="44F285AB" w14:textId="77777777" w:rsidR="00310974" w:rsidRPr="00186018" w:rsidRDefault="00310974" w:rsidP="00507CBB">
            <w:pPr>
              <w:rPr>
                <w:del w:id="1065" w:author="Fatma Gülmez Yıldırım" w:date="2026-09-25T21:11:00Z" w16du:dateUtc="2026-09-26T01:11:00Z"/>
                <w:szCs w:val="24"/>
              </w:rPr>
            </w:pPr>
            <w:del w:id="1066" w:author="Fatma Gülmez Yıldırım" w:date="2026-09-25T21:11:00Z" w16du:dateUtc="2026-09-26T01:11:00Z">
              <w:r w:rsidRPr="00186018">
                <w:rPr>
                  <w:rStyle w:val="hgkelc"/>
                  <w:szCs w:val="24"/>
                </w:rPr>
                <w:delText>↓</w:delText>
              </w:r>
            </w:del>
          </w:p>
        </w:tc>
        <w:tc>
          <w:tcPr>
            <w:tcW w:w="323" w:type="pct"/>
          </w:tcPr>
          <w:p w14:paraId="26FEDC7F" w14:textId="08798CD6" w:rsidR="00310974" w:rsidRPr="00186018" w:rsidRDefault="00651256" w:rsidP="00507CBB">
            <w:pPr>
              <w:rPr>
                <w:del w:id="1067" w:author="Fatma Gülmez Yıldırım" w:date="2026-09-25T21:11:00Z" w16du:dateUtc="2026-09-26T01:11:00Z"/>
                <w:szCs w:val="24"/>
              </w:rPr>
            </w:pPr>
            <w:del w:id="1068" w:author="Fatma Gülmez Yıldırım" w:date="2026-09-25T21:11:00Z" w16du:dateUtc="2026-09-26T01:11:00Z">
              <w:r w:rsidRPr="00186018">
                <w:rPr>
                  <w:szCs w:val="24"/>
                </w:rPr>
                <w:delText>0.36</w:delText>
              </w:r>
            </w:del>
          </w:p>
        </w:tc>
        <w:tc>
          <w:tcPr>
            <w:tcW w:w="323" w:type="pct"/>
          </w:tcPr>
          <w:p w14:paraId="1A5DB2C8" w14:textId="77777777" w:rsidR="00310974" w:rsidRPr="00186018" w:rsidRDefault="00310974" w:rsidP="00507CBB">
            <w:pPr>
              <w:rPr>
                <w:del w:id="1069" w:author="Fatma Gülmez Yıldırım" w:date="2026-09-25T21:11:00Z" w16du:dateUtc="2026-09-26T01:11:00Z"/>
                <w:szCs w:val="24"/>
              </w:rPr>
            </w:pPr>
            <w:del w:id="1070" w:author="Fatma Gülmez Yıldırım" w:date="2026-09-25T21:11:00Z" w16du:dateUtc="2026-09-26T01:11:00Z">
              <w:r w:rsidRPr="00186018">
                <w:rPr>
                  <w:szCs w:val="24"/>
                </w:rPr>
                <w:delText>--</w:delText>
              </w:r>
            </w:del>
          </w:p>
        </w:tc>
        <w:tc>
          <w:tcPr>
            <w:tcW w:w="323" w:type="pct"/>
          </w:tcPr>
          <w:p w14:paraId="17A05071" w14:textId="07702D17" w:rsidR="00310974" w:rsidRPr="00186018" w:rsidRDefault="00651256" w:rsidP="00507CBB">
            <w:pPr>
              <w:rPr>
                <w:del w:id="1071" w:author="Fatma Gülmez Yıldırım" w:date="2026-09-25T21:11:00Z" w16du:dateUtc="2026-09-26T01:11:00Z"/>
                <w:szCs w:val="24"/>
              </w:rPr>
            </w:pPr>
            <w:del w:id="1072" w:author="Fatma Gülmez Yıldırım" w:date="2026-09-25T21:11:00Z" w16du:dateUtc="2026-09-26T01:11:00Z">
              <w:r w:rsidRPr="00186018">
                <w:rPr>
                  <w:szCs w:val="24"/>
                </w:rPr>
                <w:delText>0.36</w:delText>
              </w:r>
            </w:del>
          </w:p>
        </w:tc>
        <w:tc>
          <w:tcPr>
            <w:tcW w:w="323" w:type="pct"/>
          </w:tcPr>
          <w:p w14:paraId="7C3AB1D9" w14:textId="77777777" w:rsidR="00310974" w:rsidRPr="00186018" w:rsidRDefault="00310974" w:rsidP="00507CBB">
            <w:pPr>
              <w:rPr>
                <w:del w:id="1073" w:author="Fatma Gülmez Yıldırım" w:date="2026-09-25T21:11:00Z" w16du:dateUtc="2026-09-26T01:11:00Z"/>
                <w:szCs w:val="24"/>
              </w:rPr>
            </w:pPr>
            <w:del w:id="1074" w:author="Fatma Gülmez Yıldırım" w:date="2026-09-25T21:11:00Z" w16du:dateUtc="2026-09-26T01:11:00Z">
              <w:r w:rsidRPr="00186018">
                <w:rPr>
                  <w:szCs w:val="24"/>
                </w:rPr>
                <w:delText>--</w:delText>
              </w:r>
            </w:del>
          </w:p>
        </w:tc>
        <w:tc>
          <w:tcPr>
            <w:tcW w:w="323" w:type="pct"/>
          </w:tcPr>
          <w:p w14:paraId="72C5D7E0" w14:textId="48E3C3C4" w:rsidR="00310974" w:rsidRPr="00186018" w:rsidRDefault="00A879C4" w:rsidP="00507CBB">
            <w:pPr>
              <w:rPr>
                <w:del w:id="1075" w:author="Fatma Gülmez Yıldırım" w:date="2026-09-25T21:11:00Z" w16du:dateUtc="2026-09-26T01:11:00Z"/>
                <w:szCs w:val="24"/>
              </w:rPr>
            </w:pPr>
            <w:del w:id="1076" w:author="Fatma Gülmez Yıldırım" w:date="2026-09-25T21:11:00Z" w16du:dateUtc="2026-09-26T01:11:00Z">
              <w:r w:rsidRPr="00186018">
                <w:rPr>
                  <w:szCs w:val="24"/>
                </w:rPr>
                <w:delText>-</w:delText>
              </w:r>
              <w:r w:rsidR="00651256" w:rsidRPr="00186018">
                <w:rPr>
                  <w:szCs w:val="24"/>
                </w:rPr>
                <w:delText>0.37</w:delText>
              </w:r>
            </w:del>
          </w:p>
        </w:tc>
        <w:tc>
          <w:tcPr>
            <w:tcW w:w="323" w:type="pct"/>
          </w:tcPr>
          <w:p w14:paraId="2AF7AAEE" w14:textId="77777777" w:rsidR="00310974" w:rsidRPr="00186018" w:rsidRDefault="00310974" w:rsidP="00507CBB">
            <w:pPr>
              <w:rPr>
                <w:del w:id="1077" w:author="Fatma Gülmez Yıldırım" w:date="2026-09-25T21:11:00Z" w16du:dateUtc="2026-09-26T01:11:00Z"/>
                <w:szCs w:val="24"/>
              </w:rPr>
            </w:pPr>
            <w:del w:id="1078" w:author="Fatma Gülmez Yıldırım" w:date="2026-09-25T21:11:00Z" w16du:dateUtc="2026-09-26T01:11:00Z">
              <w:r w:rsidRPr="00186018">
                <w:rPr>
                  <w:szCs w:val="24"/>
                </w:rPr>
                <w:delText>--</w:delText>
              </w:r>
            </w:del>
          </w:p>
        </w:tc>
      </w:tr>
      <w:tr w:rsidR="00310974" w:rsidRPr="00186018" w14:paraId="740CC5EE" w14:textId="77777777" w:rsidTr="00E20CC9">
        <w:trPr>
          <w:del w:id="1079" w:author="Fatma Gülmez Yıldırım" w:date="2026-09-25T21:11:00Z" w16du:dateUtc="2026-09-26T01:11:00Z"/>
        </w:trPr>
        <w:tc>
          <w:tcPr>
            <w:tcW w:w="161" w:type="pct"/>
          </w:tcPr>
          <w:p w14:paraId="1916175B" w14:textId="77777777" w:rsidR="00310974" w:rsidRPr="00186018" w:rsidRDefault="00310974" w:rsidP="00507CBB">
            <w:pPr>
              <w:rPr>
                <w:del w:id="1080" w:author="Fatma Gülmez Yıldırım" w:date="2026-09-25T21:11:00Z" w16du:dateUtc="2026-09-26T01:11:00Z"/>
                <w:szCs w:val="24"/>
              </w:rPr>
            </w:pPr>
            <w:del w:id="1081" w:author="Fatma Gülmez Yıldırım" w:date="2026-09-25T21:11:00Z" w16du:dateUtc="2026-09-26T01:11:00Z">
              <w:r w:rsidRPr="00186018">
                <w:rPr>
                  <w:szCs w:val="24"/>
                </w:rPr>
                <w:delText>2</w:delText>
              </w:r>
            </w:del>
          </w:p>
        </w:tc>
        <w:tc>
          <w:tcPr>
            <w:tcW w:w="964" w:type="pct"/>
          </w:tcPr>
          <w:p w14:paraId="7F8ABFEB" w14:textId="0A3A02B4" w:rsidR="00310974" w:rsidRPr="00186018" w:rsidRDefault="00310974" w:rsidP="00507CBB">
            <w:pPr>
              <w:rPr>
                <w:del w:id="1082" w:author="Fatma Gülmez Yıldırım" w:date="2026-09-25T21:11:00Z" w16du:dateUtc="2026-09-26T01:11:00Z"/>
                <w:szCs w:val="24"/>
              </w:rPr>
            </w:pPr>
            <w:del w:id="1083" w:author="Fatma Gülmez Yıldırım" w:date="2026-09-25T21:11:00Z" w16du:dateUtc="2026-09-26T01:11:00Z">
              <w:r w:rsidRPr="00186018">
                <w:rPr>
                  <w:szCs w:val="24"/>
                </w:rPr>
                <w:delText xml:space="preserve">Smith et al. 2015 (mmol/day) </w:delText>
              </w:r>
            </w:del>
          </w:p>
        </w:tc>
        <w:tc>
          <w:tcPr>
            <w:tcW w:w="323" w:type="pct"/>
          </w:tcPr>
          <w:p w14:paraId="08F18D9D" w14:textId="77777777" w:rsidR="00310974" w:rsidRPr="00186018" w:rsidRDefault="00310974" w:rsidP="00507CBB">
            <w:pPr>
              <w:rPr>
                <w:del w:id="1084" w:author="Fatma Gülmez Yıldırım" w:date="2026-09-25T21:11:00Z" w16du:dateUtc="2026-09-26T01:11:00Z"/>
                <w:szCs w:val="24"/>
              </w:rPr>
            </w:pPr>
          </w:p>
        </w:tc>
        <w:tc>
          <w:tcPr>
            <w:tcW w:w="323" w:type="pct"/>
          </w:tcPr>
          <w:p w14:paraId="35D28199" w14:textId="77777777" w:rsidR="00310974" w:rsidRPr="00186018" w:rsidRDefault="00310974" w:rsidP="00507CBB">
            <w:pPr>
              <w:rPr>
                <w:del w:id="1085" w:author="Fatma Gülmez Yıldırım" w:date="2026-09-25T21:11:00Z" w16du:dateUtc="2026-09-26T01:11:00Z"/>
                <w:szCs w:val="24"/>
              </w:rPr>
            </w:pPr>
          </w:p>
        </w:tc>
        <w:tc>
          <w:tcPr>
            <w:tcW w:w="323" w:type="pct"/>
          </w:tcPr>
          <w:p w14:paraId="67C2A1F2" w14:textId="77777777" w:rsidR="00310974" w:rsidRPr="00186018" w:rsidRDefault="00310974" w:rsidP="00507CBB">
            <w:pPr>
              <w:rPr>
                <w:del w:id="1086" w:author="Fatma Gülmez Yıldırım" w:date="2026-09-25T21:11:00Z" w16du:dateUtc="2026-09-26T01:11:00Z"/>
                <w:szCs w:val="24"/>
              </w:rPr>
            </w:pPr>
          </w:p>
        </w:tc>
        <w:tc>
          <w:tcPr>
            <w:tcW w:w="323" w:type="pct"/>
          </w:tcPr>
          <w:p w14:paraId="30CBB92D" w14:textId="77777777" w:rsidR="00310974" w:rsidRPr="00186018" w:rsidRDefault="00310974" w:rsidP="00507CBB">
            <w:pPr>
              <w:rPr>
                <w:del w:id="1087" w:author="Fatma Gülmez Yıldırım" w:date="2026-09-25T21:11:00Z" w16du:dateUtc="2026-09-26T01:11:00Z"/>
                <w:rStyle w:val="hgkelc"/>
                <w:szCs w:val="24"/>
              </w:rPr>
            </w:pPr>
          </w:p>
        </w:tc>
        <w:tc>
          <w:tcPr>
            <w:tcW w:w="323" w:type="pct"/>
          </w:tcPr>
          <w:p w14:paraId="128BBB48" w14:textId="77777777" w:rsidR="00310974" w:rsidRPr="00186018" w:rsidRDefault="00310974" w:rsidP="00507CBB">
            <w:pPr>
              <w:rPr>
                <w:del w:id="1088" w:author="Fatma Gülmez Yıldırım" w:date="2026-09-25T21:11:00Z" w16du:dateUtc="2026-09-26T01:11:00Z"/>
                <w:szCs w:val="24"/>
              </w:rPr>
            </w:pPr>
          </w:p>
        </w:tc>
        <w:tc>
          <w:tcPr>
            <w:tcW w:w="323" w:type="pct"/>
          </w:tcPr>
          <w:p w14:paraId="159C7B05" w14:textId="77777777" w:rsidR="00310974" w:rsidRPr="00186018" w:rsidRDefault="00310974" w:rsidP="00507CBB">
            <w:pPr>
              <w:rPr>
                <w:del w:id="1089" w:author="Fatma Gülmez Yıldırım" w:date="2026-09-25T21:11:00Z" w16du:dateUtc="2026-09-26T01:11:00Z"/>
                <w:szCs w:val="24"/>
              </w:rPr>
            </w:pPr>
          </w:p>
        </w:tc>
        <w:tc>
          <w:tcPr>
            <w:tcW w:w="323" w:type="pct"/>
          </w:tcPr>
          <w:p w14:paraId="2F283BB2" w14:textId="77777777" w:rsidR="00310974" w:rsidRPr="00186018" w:rsidRDefault="00310974" w:rsidP="00507CBB">
            <w:pPr>
              <w:rPr>
                <w:del w:id="1090" w:author="Fatma Gülmez Yıldırım" w:date="2026-09-25T21:11:00Z" w16du:dateUtc="2026-09-26T01:11:00Z"/>
                <w:szCs w:val="24"/>
              </w:rPr>
            </w:pPr>
          </w:p>
        </w:tc>
        <w:tc>
          <w:tcPr>
            <w:tcW w:w="323" w:type="pct"/>
          </w:tcPr>
          <w:p w14:paraId="3586DD14" w14:textId="77777777" w:rsidR="00310974" w:rsidRPr="00186018" w:rsidRDefault="00310974" w:rsidP="00507CBB">
            <w:pPr>
              <w:rPr>
                <w:del w:id="1091" w:author="Fatma Gülmez Yıldırım" w:date="2026-09-25T21:11:00Z" w16du:dateUtc="2026-09-26T01:11:00Z"/>
                <w:rStyle w:val="hgkelc"/>
                <w:szCs w:val="24"/>
              </w:rPr>
            </w:pPr>
          </w:p>
        </w:tc>
        <w:tc>
          <w:tcPr>
            <w:tcW w:w="323" w:type="pct"/>
          </w:tcPr>
          <w:p w14:paraId="11DC11B3" w14:textId="77777777" w:rsidR="00310974" w:rsidRPr="00186018" w:rsidRDefault="00310974" w:rsidP="00507CBB">
            <w:pPr>
              <w:rPr>
                <w:del w:id="1092" w:author="Fatma Gülmez Yıldırım" w:date="2026-09-25T21:11:00Z" w16du:dateUtc="2026-09-26T01:11:00Z"/>
                <w:szCs w:val="24"/>
              </w:rPr>
            </w:pPr>
          </w:p>
        </w:tc>
        <w:tc>
          <w:tcPr>
            <w:tcW w:w="323" w:type="pct"/>
          </w:tcPr>
          <w:p w14:paraId="429FB3CE" w14:textId="77777777" w:rsidR="00310974" w:rsidRPr="00186018" w:rsidRDefault="00310974" w:rsidP="00507CBB">
            <w:pPr>
              <w:rPr>
                <w:del w:id="1093" w:author="Fatma Gülmez Yıldırım" w:date="2026-09-25T21:11:00Z" w16du:dateUtc="2026-09-26T01:11:00Z"/>
                <w:szCs w:val="24"/>
              </w:rPr>
            </w:pPr>
          </w:p>
        </w:tc>
        <w:tc>
          <w:tcPr>
            <w:tcW w:w="323" w:type="pct"/>
          </w:tcPr>
          <w:p w14:paraId="03C1AD06" w14:textId="77777777" w:rsidR="00310974" w:rsidRPr="00186018" w:rsidRDefault="00310974" w:rsidP="00507CBB">
            <w:pPr>
              <w:rPr>
                <w:del w:id="1094" w:author="Fatma Gülmez Yıldırım" w:date="2026-09-25T21:11:00Z" w16du:dateUtc="2026-09-26T01:11:00Z"/>
                <w:szCs w:val="24"/>
              </w:rPr>
            </w:pPr>
          </w:p>
        </w:tc>
        <w:tc>
          <w:tcPr>
            <w:tcW w:w="323" w:type="pct"/>
          </w:tcPr>
          <w:p w14:paraId="381761B9" w14:textId="77777777" w:rsidR="00310974" w:rsidRPr="00186018" w:rsidRDefault="00310974" w:rsidP="00507CBB">
            <w:pPr>
              <w:rPr>
                <w:del w:id="1095" w:author="Fatma Gülmez Yıldırım" w:date="2026-09-25T21:11:00Z" w16du:dateUtc="2026-09-26T01:11:00Z"/>
                <w:szCs w:val="24"/>
              </w:rPr>
            </w:pPr>
          </w:p>
        </w:tc>
      </w:tr>
      <w:tr w:rsidR="00310974" w:rsidRPr="00186018" w14:paraId="0ADC729A" w14:textId="77777777" w:rsidTr="00E20CC9">
        <w:trPr>
          <w:del w:id="1096" w:author="Fatma Gülmez Yıldırım" w:date="2026-09-25T21:11:00Z" w16du:dateUtc="2026-09-26T01:11:00Z"/>
        </w:trPr>
        <w:tc>
          <w:tcPr>
            <w:tcW w:w="161" w:type="pct"/>
          </w:tcPr>
          <w:p w14:paraId="29121F7E" w14:textId="77777777" w:rsidR="00310974" w:rsidRPr="00186018" w:rsidRDefault="00310974" w:rsidP="00507CBB">
            <w:pPr>
              <w:rPr>
                <w:del w:id="1097" w:author="Fatma Gülmez Yıldırım" w:date="2026-09-25T21:11:00Z" w16du:dateUtc="2026-09-26T01:11:00Z"/>
                <w:szCs w:val="24"/>
              </w:rPr>
            </w:pPr>
          </w:p>
        </w:tc>
        <w:tc>
          <w:tcPr>
            <w:tcW w:w="964" w:type="pct"/>
          </w:tcPr>
          <w:p w14:paraId="374EEB22" w14:textId="23437B04" w:rsidR="00310974" w:rsidRPr="00186018" w:rsidRDefault="00310974" w:rsidP="00507CBB">
            <w:pPr>
              <w:rPr>
                <w:del w:id="1098" w:author="Fatma Gülmez Yıldırım" w:date="2026-09-25T21:11:00Z" w16du:dateUtc="2026-09-26T01:11:00Z"/>
                <w:szCs w:val="24"/>
              </w:rPr>
            </w:pPr>
            <w:del w:id="1099" w:author="Fatma Gülmez Yıldırım" w:date="2026-09-25T21:11:00Z" w16du:dateUtc="2026-09-26T01:11:00Z">
              <w:r w:rsidRPr="00186018">
                <w:rPr>
                  <w:szCs w:val="24"/>
                </w:rPr>
                <w:delText>(7) Real</w:delText>
              </w:r>
            </w:del>
          </w:p>
        </w:tc>
        <w:tc>
          <w:tcPr>
            <w:tcW w:w="323" w:type="pct"/>
          </w:tcPr>
          <w:p w14:paraId="699F4054" w14:textId="77777777" w:rsidR="00310974" w:rsidRPr="00186018" w:rsidRDefault="00310974" w:rsidP="00507CBB">
            <w:pPr>
              <w:rPr>
                <w:del w:id="1100" w:author="Fatma Gülmez Yıldırım" w:date="2026-09-25T21:11:00Z" w16du:dateUtc="2026-09-26T01:11:00Z"/>
                <w:szCs w:val="24"/>
              </w:rPr>
            </w:pPr>
            <w:del w:id="1101" w:author="Fatma Gülmez Yıldırım" w:date="2026-09-25T21:11:00Z" w16du:dateUtc="2026-09-26T01:11:00Z">
              <w:r w:rsidRPr="00186018">
                <w:rPr>
                  <w:szCs w:val="24"/>
                </w:rPr>
                <w:delText>4.5</w:delText>
              </w:r>
            </w:del>
          </w:p>
        </w:tc>
        <w:tc>
          <w:tcPr>
            <w:tcW w:w="323" w:type="pct"/>
          </w:tcPr>
          <w:p w14:paraId="1D73D393" w14:textId="77777777" w:rsidR="00310974" w:rsidRPr="00186018" w:rsidRDefault="00310974" w:rsidP="00507CBB">
            <w:pPr>
              <w:rPr>
                <w:del w:id="1102" w:author="Fatma Gülmez Yıldırım" w:date="2026-09-25T21:11:00Z" w16du:dateUtc="2026-09-26T01:11:00Z"/>
                <w:szCs w:val="24"/>
              </w:rPr>
            </w:pPr>
            <w:del w:id="1103" w:author="Fatma Gülmez Yıldırım" w:date="2026-09-25T21:11:00Z" w16du:dateUtc="2026-09-26T01:11:00Z">
              <w:r w:rsidRPr="00186018">
                <w:rPr>
                  <w:szCs w:val="24"/>
                </w:rPr>
                <w:delText>2.5</w:delText>
              </w:r>
            </w:del>
          </w:p>
        </w:tc>
        <w:tc>
          <w:tcPr>
            <w:tcW w:w="323" w:type="pct"/>
          </w:tcPr>
          <w:p w14:paraId="7F8867F2" w14:textId="77777777" w:rsidR="00310974" w:rsidRPr="00186018" w:rsidRDefault="00310974" w:rsidP="00507CBB">
            <w:pPr>
              <w:rPr>
                <w:del w:id="1104" w:author="Fatma Gülmez Yıldırım" w:date="2026-09-25T21:11:00Z" w16du:dateUtc="2026-09-26T01:11:00Z"/>
                <w:szCs w:val="24"/>
              </w:rPr>
            </w:pPr>
            <w:del w:id="1105" w:author="Fatma Gülmez Yıldırım" w:date="2026-09-25T21:11:00Z" w16du:dateUtc="2026-09-26T01:11:00Z">
              <w:r w:rsidRPr="00186018">
                <w:rPr>
                  <w:szCs w:val="24"/>
                </w:rPr>
                <w:delText>6.8</w:delText>
              </w:r>
            </w:del>
          </w:p>
        </w:tc>
        <w:tc>
          <w:tcPr>
            <w:tcW w:w="323" w:type="pct"/>
          </w:tcPr>
          <w:p w14:paraId="2F089BF0" w14:textId="77777777" w:rsidR="00310974" w:rsidRPr="00186018" w:rsidRDefault="00310974" w:rsidP="00507CBB">
            <w:pPr>
              <w:rPr>
                <w:del w:id="1106" w:author="Fatma Gülmez Yıldırım" w:date="2026-09-25T21:11:00Z" w16du:dateUtc="2026-09-26T01:11:00Z"/>
                <w:rStyle w:val="hgkelc"/>
                <w:szCs w:val="24"/>
              </w:rPr>
            </w:pPr>
            <w:del w:id="1107" w:author="Fatma Gülmez Yıldırım" w:date="2026-09-25T21:11:00Z" w16du:dateUtc="2026-09-26T01:11:00Z">
              <w:r w:rsidRPr="00186018">
                <w:rPr>
                  <w:rStyle w:val="hgkelc"/>
                  <w:szCs w:val="24"/>
                </w:rPr>
                <w:delText>3.9</w:delText>
              </w:r>
            </w:del>
          </w:p>
        </w:tc>
        <w:tc>
          <w:tcPr>
            <w:tcW w:w="323" w:type="pct"/>
          </w:tcPr>
          <w:p w14:paraId="785304C0" w14:textId="77777777" w:rsidR="00310974" w:rsidRPr="00186018" w:rsidRDefault="00310974" w:rsidP="00507CBB">
            <w:pPr>
              <w:rPr>
                <w:del w:id="1108" w:author="Fatma Gülmez Yıldırım" w:date="2026-09-25T21:11:00Z" w16du:dateUtc="2026-09-26T01:11:00Z"/>
                <w:szCs w:val="24"/>
              </w:rPr>
            </w:pPr>
          </w:p>
        </w:tc>
        <w:tc>
          <w:tcPr>
            <w:tcW w:w="323" w:type="pct"/>
          </w:tcPr>
          <w:p w14:paraId="23EA2D4B" w14:textId="77777777" w:rsidR="00310974" w:rsidRPr="00186018" w:rsidRDefault="00310974" w:rsidP="00507CBB">
            <w:pPr>
              <w:rPr>
                <w:del w:id="1109" w:author="Fatma Gülmez Yıldırım" w:date="2026-09-25T21:11:00Z" w16du:dateUtc="2026-09-26T01:11:00Z"/>
                <w:szCs w:val="24"/>
              </w:rPr>
            </w:pPr>
          </w:p>
        </w:tc>
        <w:tc>
          <w:tcPr>
            <w:tcW w:w="323" w:type="pct"/>
          </w:tcPr>
          <w:p w14:paraId="69D84D51" w14:textId="77777777" w:rsidR="00310974" w:rsidRPr="00186018" w:rsidRDefault="00310974" w:rsidP="00507CBB">
            <w:pPr>
              <w:rPr>
                <w:del w:id="1110" w:author="Fatma Gülmez Yıldırım" w:date="2026-09-25T21:11:00Z" w16du:dateUtc="2026-09-26T01:11:00Z"/>
                <w:szCs w:val="24"/>
              </w:rPr>
            </w:pPr>
          </w:p>
        </w:tc>
        <w:tc>
          <w:tcPr>
            <w:tcW w:w="323" w:type="pct"/>
          </w:tcPr>
          <w:p w14:paraId="2A1B09AC" w14:textId="77777777" w:rsidR="00310974" w:rsidRPr="00186018" w:rsidRDefault="00310974" w:rsidP="00507CBB">
            <w:pPr>
              <w:rPr>
                <w:del w:id="1111" w:author="Fatma Gülmez Yıldırım" w:date="2026-09-25T21:11:00Z" w16du:dateUtc="2026-09-26T01:11:00Z"/>
                <w:rStyle w:val="hgkelc"/>
                <w:szCs w:val="24"/>
              </w:rPr>
            </w:pPr>
          </w:p>
        </w:tc>
        <w:tc>
          <w:tcPr>
            <w:tcW w:w="323" w:type="pct"/>
          </w:tcPr>
          <w:p w14:paraId="6A4EDEE1" w14:textId="77777777" w:rsidR="00310974" w:rsidRPr="00186018" w:rsidRDefault="00310974" w:rsidP="00507CBB">
            <w:pPr>
              <w:rPr>
                <w:del w:id="1112" w:author="Fatma Gülmez Yıldırım" w:date="2026-09-25T21:11:00Z" w16du:dateUtc="2026-09-26T01:11:00Z"/>
                <w:szCs w:val="24"/>
              </w:rPr>
            </w:pPr>
          </w:p>
        </w:tc>
        <w:tc>
          <w:tcPr>
            <w:tcW w:w="323" w:type="pct"/>
          </w:tcPr>
          <w:p w14:paraId="6EC93DF2" w14:textId="77777777" w:rsidR="00310974" w:rsidRPr="00186018" w:rsidRDefault="00310974" w:rsidP="00507CBB">
            <w:pPr>
              <w:rPr>
                <w:del w:id="1113" w:author="Fatma Gülmez Yıldırım" w:date="2026-09-25T21:11:00Z" w16du:dateUtc="2026-09-26T01:11:00Z"/>
                <w:szCs w:val="24"/>
              </w:rPr>
            </w:pPr>
          </w:p>
        </w:tc>
        <w:tc>
          <w:tcPr>
            <w:tcW w:w="323" w:type="pct"/>
          </w:tcPr>
          <w:p w14:paraId="395A4F72" w14:textId="77777777" w:rsidR="00310974" w:rsidRPr="00186018" w:rsidRDefault="00310974" w:rsidP="00507CBB">
            <w:pPr>
              <w:rPr>
                <w:del w:id="1114" w:author="Fatma Gülmez Yıldırım" w:date="2026-09-25T21:11:00Z" w16du:dateUtc="2026-09-26T01:11:00Z"/>
                <w:szCs w:val="24"/>
              </w:rPr>
            </w:pPr>
          </w:p>
        </w:tc>
        <w:tc>
          <w:tcPr>
            <w:tcW w:w="323" w:type="pct"/>
          </w:tcPr>
          <w:p w14:paraId="58A69CDB" w14:textId="77777777" w:rsidR="00310974" w:rsidRPr="00186018" w:rsidRDefault="00310974" w:rsidP="00507CBB">
            <w:pPr>
              <w:rPr>
                <w:del w:id="1115" w:author="Fatma Gülmez Yıldırım" w:date="2026-09-25T21:11:00Z" w16du:dateUtc="2026-09-26T01:11:00Z"/>
                <w:szCs w:val="24"/>
              </w:rPr>
            </w:pPr>
          </w:p>
        </w:tc>
      </w:tr>
      <w:tr w:rsidR="00310974" w:rsidRPr="00186018" w14:paraId="0B24BCAE" w14:textId="77777777" w:rsidTr="00E20CC9">
        <w:trPr>
          <w:del w:id="1116" w:author="Fatma Gülmez Yıldırım" w:date="2026-09-25T21:11:00Z" w16du:dateUtc="2026-09-26T01:11:00Z"/>
        </w:trPr>
        <w:tc>
          <w:tcPr>
            <w:tcW w:w="161" w:type="pct"/>
          </w:tcPr>
          <w:p w14:paraId="462526C8" w14:textId="77777777" w:rsidR="00310974" w:rsidRPr="00186018" w:rsidRDefault="00310974" w:rsidP="00507CBB">
            <w:pPr>
              <w:rPr>
                <w:del w:id="1117" w:author="Fatma Gülmez Yıldırım" w:date="2026-09-25T21:11:00Z" w16du:dateUtc="2026-09-26T01:11:00Z"/>
                <w:szCs w:val="24"/>
              </w:rPr>
            </w:pPr>
          </w:p>
        </w:tc>
        <w:tc>
          <w:tcPr>
            <w:tcW w:w="964" w:type="pct"/>
          </w:tcPr>
          <w:p w14:paraId="1A4DA046" w14:textId="77777777" w:rsidR="00310974" w:rsidRPr="00186018" w:rsidRDefault="00310974" w:rsidP="00507CBB">
            <w:pPr>
              <w:rPr>
                <w:del w:id="1118" w:author="Fatma Gülmez Yıldırım" w:date="2026-09-25T21:11:00Z" w16du:dateUtc="2026-09-26T01:11:00Z"/>
                <w:szCs w:val="24"/>
              </w:rPr>
            </w:pPr>
          </w:p>
        </w:tc>
        <w:tc>
          <w:tcPr>
            <w:tcW w:w="323" w:type="pct"/>
          </w:tcPr>
          <w:p w14:paraId="2F0A5A33" w14:textId="77777777" w:rsidR="00310974" w:rsidRPr="00186018" w:rsidRDefault="00310974" w:rsidP="00507CBB">
            <w:pPr>
              <w:rPr>
                <w:del w:id="1119" w:author="Fatma Gülmez Yıldırım" w:date="2026-09-25T21:11:00Z" w16du:dateUtc="2026-09-26T01:11:00Z"/>
                <w:szCs w:val="24"/>
              </w:rPr>
            </w:pPr>
          </w:p>
        </w:tc>
        <w:tc>
          <w:tcPr>
            <w:tcW w:w="323" w:type="pct"/>
          </w:tcPr>
          <w:p w14:paraId="3B3315EB" w14:textId="77777777" w:rsidR="00310974" w:rsidRPr="00186018" w:rsidRDefault="00310974" w:rsidP="00507CBB">
            <w:pPr>
              <w:rPr>
                <w:del w:id="1120" w:author="Fatma Gülmez Yıldırım" w:date="2026-09-25T21:11:00Z" w16du:dateUtc="2026-09-26T01:11:00Z"/>
                <w:szCs w:val="24"/>
              </w:rPr>
            </w:pPr>
          </w:p>
        </w:tc>
        <w:tc>
          <w:tcPr>
            <w:tcW w:w="323" w:type="pct"/>
          </w:tcPr>
          <w:p w14:paraId="31DCA579" w14:textId="04F2CA88" w:rsidR="00310974" w:rsidRPr="00186018" w:rsidRDefault="00651256" w:rsidP="00507CBB">
            <w:pPr>
              <w:rPr>
                <w:del w:id="1121" w:author="Fatma Gülmez Yıldırım" w:date="2026-09-25T21:11:00Z" w16du:dateUtc="2026-09-26T01:11:00Z"/>
                <w:szCs w:val="24"/>
              </w:rPr>
            </w:pPr>
            <w:del w:id="1122" w:author="Fatma Gülmez Yıldırım" w:date="2026-09-25T21:11:00Z" w16du:dateUtc="2026-09-26T01:11:00Z">
              <w:r w:rsidRPr="00186018">
                <w:rPr>
                  <w:szCs w:val="24"/>
                </w:rPr>
                <w:delText>0.70</w:delText>
              </w:r>
            </w:del>
          </w:p>
        </w:tc>
        <w:tc>
          <w:tcPr>
            <w:tcW w:w="323" w:type="pct"/>
          </w:tcPr>
          <w:p w14:paraId="78C4E945" w14:textId="77777777" w:rsidR="00310974" w:rsidRPr="00186018" w:rsidRDefault="00310974" w:rsidP="00507CBB">
            <w:pPr>
              <w:rPr>
                <w:del w:id="1123" w:author="Fatma Gülmez Yıldırım" w:date="2026-09-25T21:11:00Z" w16du:dateUtc="2026-09-26T01:11:00Z"/>
                <w:rStyle w:val="hgkelc"/>
                <w:szCs w:val="24"/>
              </w:rPr>
            </w:pPr>
            <w:del w:id="1124" w:author="Fatma Gülmez Yıldırım" w:date="2026-09-25T21:11:00Z" w16du:dateUtc="2026-09-26T01:11:00Z">
              <w:r w:rsidRPr="00186018">
                <w:rPr>
                  <w:szCs w:val="24"/>
                </w:rPr>
                <w:delText>↑</w:delText>
              </w:r>
            </w:del>
          </w:p>
        </w:tc>
        <w:tc>
          <w:tcPr>
            <w:tcW w:w="323" w:type="pct"/>
          </w:tcPr>
          <w:p w14:paraId="353605DC" w14:textId="77777777" w:rsidR="00310974" w:rsidRPr="00186018" w:rsidRDefault="00310974" w:rsidP="00507CBB">
            <w:pPr>
              <w:rPr>
                <w:del w:id="1125" w:author="Fatma Gülmez Yıldırım" w:date="2026-09-25T21:11:00Z" w16du:dateUtc="2026-09-26T01:11:00Z"/>
                <w:szCs w:val="24"/>
              </w:rPr>
            </w:pPr>
          </w:p>
        </w:tc>
        <w:tc>
          <w:tcPr>
            <w:tcW w:w="323" w:type="pct"/>
          </w:tcPr>
          <w:p w14:paraId="748BA442" w14:textId="77777777" w:rsidR="00310974" w:rsidRPr="00186018" w:rsidRDefault="00310974" w:rsidP="00507CBB">
            <w:pPr>
              <w:rPr>
                <w:del w:id="1126" w:author="Fatma Gülmez Yıldırım" w:date="2026-09-25T21:11:00Z" w16du:dateUtc="2026-09-26T01:11:00Z"/>
                <w:szCs w:val="24"/>
              </w:rPr>
            </w:pPr>
          </w:p>
        </w:tc>
        <w:tc>
          <w:tcPr>
            <w:tcW w:w="323" w:type="pct"/>
          </w:tcPr>
          <w:p w14:paraId="2C2961ED" w14:textId="77777777" w:rsidR="00310974" w:rsidRPr="00186018" w:rsidRDefault="00310974" w:rsidP="00507CBB">
            <w:pPr>
              <w:rPr>
                <w:del w:id="1127" w:author="Fatma Gülmez Yıldırım" w:date="2026-09-25T21:11:00Z" w16du:dateUtc="2026-09-26T01:11:00Z"/>
                <w:szCs w:val="24"/>
              </w:rPr>
            </w:pPr>
          </w:p>
        </w:tc>
        <w:tc>
          <w:tcPr>
            <w:tcW w:w="323" w:type="pct"/>
          </w:tcPr>
          <w:p w14:paraId="4A9E94F1" w14:textId="77777777" w:rsidR="00310974" w:rsidRPr="00186018" w:rsidRDefault="00310974" w:rsidP="00507CBB">
            <w:pPr>
              <w:rPr>
                <w:del w:id="1128" w:author="Fatma Gülmez Yıldırım" w:date="2026-09-25T21:11:00Z" w16du:dateUtc="2026-09-26T01:11:00Z"/>
                <w:rStyle w:val="hgkelc"/>
                <w:szCs w:val="24"/>
              </w:rPr>
            </w:pPr>
          </w:p>
        </w:tc>
        <w:tc>
          <w:tcPr>
            <w:tcW w:w="323" w:type="pct"/>
          </w:tcPr>
          <w:p w14:paraId="40C4C535" w14:textId="77777777" w:rsidR="00310974" w:rsidRPr="00186018" w:rsidRDefault="00310974" w:rsidP="00507CBB">
            <w:pPr>
              <w:rPr>
                <w:del w:id="1129" w:author="Fatma Gülmez Yıldırım" w:date="2026-09-25T21:11:00Z" w16du:dateUtc="2026-09-26T01:11:00Z"/>
                <w:szCs w:val="24"/>
              </w:rPr>
            </w:pPr>
          </w:p>
        </w:tc>
        <w:tc>
          <w:tcPr>
            <w:tcW w:w="323" w:type="pct"/>
          </w:tcPr>
          <w:p w14:paraId="57CE4C0F" w14:textId="77777777" w:rsidR="00310974" w:rsidRPr="00186018" w:rsidRDefault="00310974" w:rsidP="00507CBB">
            <w:pPr>
              <w:rPr>
                <w:del w:id="1130" w:author="Fatma Gülmez Yıldırım" w:date="2026-09-25T21:11:00Z" w16du:dateUtc="2026-09-26T01:11:00Z"/>
                <w:szCs w:val="24"/>
              </w:rPr>
            </w:pPr>
          </w:p>
        </w:tc>
        <w:tc>
          <w:tcPr>
            <w:tcW w:w="323" w:type="pct"/>
          </w:tcPr>
          <w:p w14:paraId="2048B212" w14:textId="77777777" w:rsidR="00310974" w:rsidRPr="00186018" w:rsidRDefault="00310974" w:rsidP="00507CBB">
            <w:pPr>
              <w:rPr>
                <w:del w:id="1131" w:author="Fatma Gülmez Yıldırım" w:date="2026-09-25T21:11:00Z" w16du:dateUtc="2026-09-26T01:11:00Z"/>
                <w:szCs w:val="24"/>
              </w:rPr>
            </w:pPr>
          </w:p>
        </w:tc>
        <w:tc>
          <w:tcPr>
            <w:tcW w:w="323" w:type="pct"/>
          </w:tcPr>
          <w:p w14:paraId="1FE40F1E" w14:textId="77777777" w:rsidR="00310974" w:rsidRPr="00186018" w:rsidRDefault="00310974" w:rsidP="00507CBB">
            <w:pPr>
              <w:rPr>
                <w:del w:id="1132" w:author="Fatma Gülmez Yıldırım" w:date="2026-09-25T21:11:00Z" w16du:dateUtc="2026-09-26T01:11:00Z"/>
                <w:szCs w:val="24"/>
              </w:rPr>
            </w:pPr>
          </w:p>
        </w:tc>
      </w:tr>
      <w:tr w:rsidR="00310974" w:rsidRPr="00186018" w14:paraId="1C5446AB" w14:textId="77777777" w:rsidTr="00E20CC9">
        <w:trPr>
          <w:del w:id="1133" w:author="Fatma Gülmez Yıldırım" w:date="2026-09-25T21:11:00Z" w16du:dateUtc="2026-09-26T01:11:00Z"/>
        </w:trPr>
        <w:tc>
          <w:tcPr>
            <w:tcW w:w="161" w:type="pct"/>
          </w:tcPr>
          <w:p w14:paraId="1B671D54" w14:textId="77777777" w:rsidR="00310974" w:rsidRPr="00186018" w:rsidRDefault="00310974" w:rsidP="00507CBB">
            <w:pPr>
              <w:rPr>
                <w:del w:id="1134" w:author="Fatma Gülmez Yıldırım" w:date="2026-09-25T21:11:00Z" w16du:dateUtc="2026-09-26T01:11:00Z"/>
                <w:szCs w:val="24"/>
              </w:rPr>
            </w:pPr>
            <w:del w:id="1135" w:author="Fatma Gülmez Yıldırım" w:date="2026-09-25T21:11:00Z" w16du:dateUtc="2026-09-26T01:11:00Z">
              <w:r w:rsidRPr="00186018">
                <w:rPr>
                  <w:szCs w:val="24"/>
                </w:rPr>
                <w:delText>3</w:delText>
              </w:r>
            </w:del>
          </w:p>
        </w:tc>
        <w:tc>
          <w:tcPr>
            <w:tcW w:w="964" w:type="pct"/>
          </w:tcPr>
          <w:p w14:paraId="5DDCE93E" w14:textId="297760AC" w:rsidR="00310974" w:rsidRPr="00186018" w:rsidRDefault="00310974" w:rsidP="00507CBB">
            <w:pPr>
              <w:rPr>
                <w:del w:id="1136" w:author="Fatma Gülmez Yıldırım" w:date="2026-09-25T21:11:00Z" w16du:dateUtc="2026-09-26T01:11:00Z"/>
                <w:szCs w:val="24"/>
              </w:rPr>
            </w:pPr>
            <w:del w:id="1137" w:author="Fatma Gülmez Yıldırım" w:date="2026-09-25T21:11:00Z" w16du:dateUtc="2026-09-26T01:11:00Z">
              <w:r w:rsidRPr="00186018">
                <w:rPr>
                  <w:szCs w:val="24"/>
                </w:rPr>
                <w:delText>Zerwekh et al. 2007 (mg/kg/day)</w:delText>
              </w:r>
            </w:del>
          </w:p>
        </w:tc>
        <w:tc>
          <w:tcPr>
            <w:tcW w:w="323" w:type="pct"/>
          </w:tcPr>
          <w:p w14:paraId="7EECE588" w14:textId="77777777" w:rsidR="00310974" w:rsidRPr="00186018" w:rsidRDefault="00310974" w:rsidP="00507CBB">
            <w:pPr>
              <w:rPr>
                <w:del w:id="1138" w:author="Fatma Gülmez Yıldırım" w:date="2026-09-25T21:11:00Z" w16du:dateUtc="2026-09-26T01:11:00Z"/>
                <w:szCs w:val="24"/>
              </w:rPr>
            </w:pPr>
          </w:p>
        </w:tc>
        <w:tc>
          <w:tcPr>
            <w:tcW w:w="323" w:type="pct"/>
          </w:tcPr>
          <w:p w14:paraId="612E95D4" w14:textId="77777777" w:rsidR="00310974" w:rsidRPr="00186018" w:rsidRDefault="00310974" w:rsidP="00507CBB">
            <w:pPr>
              <w:rPr>
                <w:del w:id="1139" w:author="Fatma Gülmez Yıldırım" w:date="2026-09-25T21:11:00Z" w16du:dateUtc="2026-09-26T01:11:00Z"/>
                <w:szCs w:val="24"/>
              </w:rPr>
            </w:pPr>
          </w:p>
        </w:tc>
        <w:tc>
          <w:tcPr>
            <w:tcW w:w="323" w:type="pct"/>
          </w:tcPr>
          <w:p w14:paraId="5336D6EF" w14:textId="77777777" w:rsidR="00310974" w:rsidRPr="00186018" w:rsidRDefault="00310974" w:rsidP="00507CBB">
            <w:pPr>
              <w:rPr>
                <w:del w:id="1140" w:author="Fatma Gülmez Yıldırım" w:date="2026-09-25T21:11:00Z" w16du:dateUtc="2026-09-26T01:11:00Z"/>
                <w:szCs w:val="24"/>
              </w:rPr>
            </w:pPr>
          </w:p>
        </w:tc>
        <w:tc>
          <w:tcPr>
            <w:tcW w:w="323" w:type="pct"/>
          </w:tcPr>
          <w:p w14:paraId="79E05E65" w14:textId="77777777" w:rsidR="00310974" w:rsidRPr="00186018" w:rsidRDefault="00310974" w:rsidP="00507CBB">
            <w:pPr>
              <w:rPr>
                <w:del w:id="1141" w:author="Fatma Gülmez Yıldırım" w:date="2026-09-25T21:11:00Z" w16du:dateUtc="2026-09-26T01:11:00Z"/>
                <w:rStyle w:val="hgkelc"/>
                <w:szCs w:val="24"/>
              </w:rPr>
            </w:pPr>
          </w:p>
        </w:tc>
        <w:tc>
          <w:tcPr>
            <w:tcW w:w="323" w:type="pct"/>
          </w:tcPr>
          <w:p w14:paraId="2F924526" w14:textId="77777777" w:rsidR="00310974" w:rsidRPr="00186018" w:rsidRDefault="00310974" w:rsidP="00507CBB">
            <w:pPr>
              <w:rPr>
                <w:del w:id="1142" w:author="Fatma Gülmez Yıldırım" w:date="2026-09-25T21:11:00Z" w16du:dateUtc="2026-09-26T01:11:00Z"/>
                <w:szCs w:val="24"/>
              </w:rPr>
            </w:pPr>
          </w:p>
        </w:tc>
        <w:tc>
          <w:tcPr>
            <w:tcW w:w="323" w:type="pct"/>
          </w:tcPr>
          <w:p w14:paraId="19739168" w14:textId="77777777" w:rsidR="00310974" w:rsidRPr="00186018" w:rsidRDefault="00310974" w:rsidP="00507CBB">
            <w:pPr>
              <w:rPr>
                <w:del w:id="1143" w:author="Fatma Gülmez Yıldırım" w:date="2026-09-25T21:11:00Z" w16du:dateUtc="2026-09-26T01:11:00Z"/>
                <w:szCs w:val="24"/>
              </w:rPr>
            </w:pPr>
          </w:p>
        </w:tc>
        <w:tc>
          <w:tcPr>
            <w:tcW w:w="323" w:type="pct"/>
          </w:tcPr>
          <w:p w14:paraId="019E0B04" w14:textId="77777777" w:rsidR="00310974" w:rsidRPr="00186018" w:rsidRDefault="00310974" w:rsidP="00507CBB">
            <w:pPr>
              <w:rPr>
                <w:del w:id="1144" w:author="Fatma Gülmez Yıldırım" w:date="2026-09-25T21:11:00Z" w16du:dateUtc="2026-09-26T01:11:00Z"/>
                <w:szCs w:val="24"/>
              </w:rPr>
            </w:pPr>
          </w:p>
        </w:tc>
        <w:tc>
          <w:tcPr>
            <w:tcW w:w="323" w:type="pct"/>
          </w:tcPr>
          <w:p w14:paraId="27194FD4" w14:textId="77777777" w:rsidR="00310974" w:rsidRPr="00186018" w:rsidRDefault="00310974" w:rsidP="00507CBB">
            <w:pPr>
              <w:rPr>
                <w:del w:id="1145" w:author="Fatma Gülmez Yıldırım" w:date="2026-09-25T21:11:00Z" w16du:dateUtc="2026-09-26T01:11:00Z"/>
                <w:rStyle w:val="hgkelc"/>
                <w:szCs w:val="24"/>
              </w:rPr>
            </w:pPr>
          </w:p>
        </w:tc>
        <w:tc>
          <w:tcPr>
            <w:tcW w:w="323" w:type="pct"/>
          </w:tcPr>
          <w:p w14:paraId="1118346A" w14:textId="77777777" w:rsidR="00310974" w:rsidRPr="00186018" w:rsidRDefault="00310974" w:rsidP="00507CBB">
            <w:pPr>
              <w:rPr>
                <w:del w:id="1146" w:author="Fatma Gülmez Yıldırım" w:date="2026-09-25T21:11:00Z" w16du:dateUtc="2026-09-26T01:11:00Z"/>
                <w:szCs w:val="24"/>
              </w:rPr>
            </w:pPr>
          </w:p>
        </w:tc>
        <w:tc>
          <w:tcPr>
            <w:tcW w:w="323" w:type="pct"/>
          </w:tcPr>
          <w:p w14:paraId="689F6E8E" w14:textId="77777777" w:rsidR="00310974" w:rsidRPr="00186018" w:rsidRDefault="00310974" w:rsidP="00507CBB">
            <w:pPr>
              <w:rPr>
                <w:del w:id="1147" w:author="Fatma Gülmez Yıldırım" w:date="2026-09-25T21:11:00Z" w16du:dateUtc="2026-09-26T01:11:00Z"/>
                <w:szCs w:val="24"/>
              </w:rPr>
            </w:pPr>
          </w:p>
        </w:tc>
        <w:tc>
          <w:tcPr>
            <w:tcW w:w="323" w:type="pct"/>
          </w:tcPr>
          <w:p w14:paraId="47612DF1" w14:textId="77777777" w:rsidR="00310974" w:rsidRPr="00186018" w:rsidRDefault="00310974" w:rsidP="00507CBB">
            <w:pPr>
              <w:rPr>
                <w:del w:id="1148" w:author="Fatma Gülmez Yıldırım" w:date="2026-09-25T21:11:00Z" w16du:dateUtc="2026-09-26T01:11:00Z"/>
                <w:szCs w:val="24"/>
              </w:rPr>
            </w:pPr>
          </w:p>
        </w:tc>
        <w:tc>
          <w:tcPr>
            <w:tcW w:w="323" w:type="pct"/>
          </w:tcPr>
          <w:p w14:paraId="762C4B5E" w14:textId="77777777" w:rsidR="00310974" w:rsidRPr="00186018" w:rsidRDefault="00310974" w:rsidP="00507CBB">
            <w:pPr>
              <w:rPr>
                <w:del w:id="1149" w:author="Fatma Gülmez Yıldırım" w:date="2026-09-25T21:11:00Z" w16du:dateUtc="2026-09-26T01:11:00Z"/>
                <w:szCs w:val="24"/>
              </w:rPr>
            </w:pPr>
          </w:p>
        </w:tc>
      </w:tr>
      <w:tr w:rsidR="00310974" w:rsidRPr="00186018" w14:paraId="416C8EF2" w14:textId="77777777" w:rsidTr="00E20CC9">
        <w:trPr>
          <w:del w:id="1150" w:author="Fatma Gülmez Yıldırım" w:date="2026-09-25T21:11:00Z" w16du:dateUtc="2026-09-26T01:11:00Z"/>
        </w:trPr>
        <w:tc>
          <w:tcPr>
            <w:tcW w:w="161" w:type="pct"/>
          </w:tcPr>
          <w:p w14:paraId="6827C8CA" w14:textId="77777777" w:rsidR="00310974" w:rsidRPr="00186018" w:rsidRDefault="00310974" w:rsidP="00507CBB">
            <w:pPr>
              <w:rPr>
                <w:del w:id="1151" w:author="Fatma Gülmez Yıldırım" w:date="2026-09-25T21:11:00Z" w16du:dateUtc="2026-09-26T01:11:00Z"/>
                <w:szCs w:val="24"/>
              </w:rPr>
            </w:pPr>
          </w:p>
        </w:tc>
        <w:tc>
          <w:tcPr>
            <w:tcW w:w="964" w:type="pct"/>
          </w:tcPr>
          <w:p w14:paraId="594ECFD6" w14:textId="4C18E17E" w:rsidR="00310974" w:rsidRPr="00186018" w:rsidRDefault="00310974" w:rsidP="00507CBB">
            <w:pPr>
              <w:rPr>
                <w:del w:id="1152" w:author="Fatma Gülmez Yıldırım" w:date="2026-09-25T21:11:00Z" w16du:dateUtc="2026-09-26T01:11:00Z"/>
                <w:szCs w:val="24"/>
              </w:rPr>
            </w:pPr>
            <w:del w:id="1153" w:author="Fatma Gülmez Yıldırım" w:date="2026-09-25T21:11:00Z" w16du:dateUtc="2026-09-26T01:11:00Z">
              <w:r w:rsidRPr="00186018">
                <w:rPr>
                  <w:szCs w:val="24"/>
                </w:rPr>
                <w:delText xml:space="preserve"> (10) Simulated  </w:delText>
              </w:r>
            </w:del>
          </w:p>
        </w:tc>
        <w:tc>
          <w:tcPr>
            <w:tcW w:w="323" w:type="pct"/>
          </w:tcPr>
          <w:p w14:paraId="3F883882" w14:textId="77777777" w:rsidR="00310974" w:rsidRPr="00186018" w:rsidRDefault="00310974" w:rsidP="00507CBB">
            <w:pPr>
              <w:rPr>
                <w:del w:id="1154" w:author="Fatma Gülmez Yıldırım" w:date="2026-09-25T21:11:00Z" w16du:dateUtc="2026-09-26T01:11:00Z"/>
                <w:szCs w:val="24"/>
              </w:rPr>
            </w:pPr>
            <w:del w:id="1155" w:author="Fatma Gülmez Yıldırım" w:date="2026-09-25T21:11:00Z" w16du:dateUtc="2026-09-26T01:11:00Z">
              <w:r w:rsidRPr="00186018">
                <w:rPr>
                  <w:szCs w:val="24"/>
                </w:rPr>
                <w:delText>116</w:delText>
              </w:r>
            </w:del>
          </w:p>
        </w:tc>
        <w:tc>
          <w:tcPr>
            <w:tcW w:w="323" w:type="pct"/>
          </w:tcPr>
          <w:p w14:paraId="67EC9F0D" w14:textId="77777777" w:rsidR="00310974" w:rsidRPr="00186018" w:rsidRDefault="00310974" w:rsidP="00507CBB">
            <w:pPr>
              <w:rPr>
                <w:del w:id="1156" w:author="Fatma Gülmez Yıldırım" w:date="2026-09-25T21:11:00Z" w16du:dateUtc="2026-09-26T01:11:00Z"/>
                <w:szCs w:val="24"/>
              </w:rPr>
            </w:pPr>
            <w:del w:id="1157" w:author="Fatma Gülmez Yıldırım" w:date="2026-09-25T21:11:00Z" w16du:dateUtc="2026-09-26T01:11:00Z">
              <w:r w:rsidRPr="00186018">
                <w:rPr>
                  <w:szCs w:val="24"/>
                </w:rPr>
                <w:delText>65</w:delText>
              </w:r>
            </w:del>
          </w:p>
        </w:tc>
        <w:tc>
          <w:tcPr>
            <w:tcW w:w="323" w:type="pct"/>
          </w:tcPr>
          <w:p w14:paraId="7B9EAF07" w14:textId="77777777" w:rsidR="00310974" w:rsidRPr="00186018" w:rsidRDefault="00310974" w:rsidP="00507CBB">
            <w:pPr>
              <w:rPr>
                <w:del w:id="1158" w:author="Fatma Gülmez Yıldırım" w:date="2026-09-25T21:11:00Z" w16du:dateUtc="2026-09-26T01:11:00Z"/>
                <w:szCs w:val="24"/>
              </w:rPr>
            </w:pPr>
            <w:del w:id="1159" w:author="Fatma Gülmez Yıldırım" w:date="2026-09-25T21:11:00Z" w16du:dateUtc="2026-09-26T01:11:00Z">
              <w:r w:rsidRPr="00186018">
                <w:rPr>
                  <w:szCs w:val="24"/>
                </w:rPr>
                <w:delText>180</w:delText>
              </w:r>
            </w:del>
          </w:p>
        </w:tc>
        <w:tc>
          <w:tcPr>
            <w:tcW w:w="323" w:type="pct"/>
          </w:tcPr>
          <w:p w14:paraId="11ADA2AC" w14:textId="77777777" w:rsidR="00310974" w:rsidRPr="00186018" w:rsidRDefault="00310974" w:rsidP="00507CBB">
            <w:pPr>
              <w:rPr>
                <w:del w:id="1160" w:author="Fatma Gülmez Yıldırım" w:date="2026-09-25T21:11:00Z" w16du:dateUtc="2026-09-26T01:11:00Z"/>
                <w:rStyle w:val="hgkelc"/>
                <w:szCs w:val="24"/>
              </w:rPr>
            </w:pPr>
            <w:del w:id="1161" w:author="Fatma Gülmez Yıldırım" w:date="2026-09-25T21:11:00Z" w16du:dateUtc="2026-09-26T01:11:00Z">
              <w:r w:rsidRPr="00186018">
                <w:rPr>
                  <w:rStyle w:val="hgkelc"/>
                  <w:szCs w:val="24"/>
                </w:rPr>
                <w:delText>87</w:delText>
              </w:r>
            </w:del>
          </w:p>
        </w:tc>
        <w:tc>
          <w:tcPr>
            <w:tcW w:w="323" w:type="pct"/>
          </w:tcPr>
          <w:p w14:paraId="4D464F2A" w14:textId="77777777" w:rsidR="00310974" w:rsidRPr="00186018" w:rsidRDefault="00310974" w:rsidP="00507CBB">
            <w:pPr>
              <w:rPr>
                <w:del w:id="1162" w:author="Fatma Gülmez Yıldırım" w:date="2026-09-25T21:11:00Z" w16du:dateUtc="2026-09-26T01:11:00Z"/>
                <w:szCs w:val="24"/>
              </w:rPr>
            </w:pPr>
          </w:p>
        </w:tc>
        <w:tc>
          <w:tcPr>
            <w:tcW w:w="323" w:type="pct"/>
          </w:tcPr>
          <w:p w14:paraId="1D57DE51" w14:textId="77777777" w:rsidR="00310974" w:rsidRPr="00186018" w:rsidRDefault="00310974" w:rsidP="00507CBB">
            <w:pPr>
              <w:rPr>
                <w:del w:id="1163" w:author="Fatma Gülmez Yıldırım" w:date="2026-09-25T21:11:00Z" w16du:dateUtc="2026-09-26T01:11:00Z"/>
                <w:szCs w:val="24"/>
              </w:rPr>
            </w:pPr>
          </w:p>
        </w:tc>
        <w:tc>
          <w:tcPr>
            <w:tcW w:w="323" w:type="pct"/>
          </w:tcPr>
          <w:p w14:paraId="4EF89E05" w14:textId="77777777" w:rsidR="00310974" w:rsidRPr="00186018" w:rsidRDefault="00310974" w:rsidP="00507CBB">
            <w:pPr>
              <w:rPr>
                <w:del w:id="1164" w:author="Fatma Gülmez Yıldırım" w:date="2026-09-25T21:11:00Z" w16du:dateUtc="2026-09-26T01:11:00Z"/>
                <w:szCs w:val="24"/>
              </w:rPr>
            </w:pPr>
          </w:p>
        </w:tc>
        <w:tc>
          <w:tcPr>
            <w:tcW w:w="323" w:type="pct"/>
          </w:tcPr>
          <w:p w14:paraId="32D3026E" w14:textId="77777777" w:rsidR="00310974" w:rsidRPr="00186018" w:rsidRDefault="00310974" w:rsidP="00507CBB">
            <w:pPr>
              <w:rPr>
                <w:del w:id="1165" w:author="Fatma Gülmez Yıldırım" w:date="2026-09-25T21:11:00Z" w16du:dateUtc="2026-09-26T01:11:00Z"/>
                <w:rStyle w:val="hgkelc"/>
                <w:szCs w:val="24"/>
              </w:rPr>
            </w:pPr>
          </w:p>
        </w:tc>
        <w:tc>
          <w:tcPr>
            <w:tcW w:w="323" w:type="pct"/>
          </w:tcPr>
          <w:p w14:paraId="6410FCEB" w14:textId="77777777" w:rsidR="00310974" w:rsidRPr="00186018" w:rsidRDefault="00310974" w:rsidP="00507CBB">
            <w:pPr>
              <w:rPr>
                <w:del w:id="1166" w:author="Fatma Gülmez Yıldırım" w:date="2026-09-25T21:11:00Z" w16du:dateUtc="2026-09-26T01:11:00Z"/>
                <w:szCs w:val="24"/>
              </w:rPr>
            </w:pPr>
          </w:p>
        </w:tc>
        <w:tc>
          <w:tcPr>
            <w:tcW w:w="323" w:type="pct"/>
          </w:tcPr>
          <w:p w14:paraId="7AC39DBB" w14:textId="77777777" w:rsidR="00310974" w:rsidRPr="00186018" w:rsidRDefault="00310974" w:rsidP="00507CBB">
            <w:pPr>
              <w:rPr>
                <w:del w:id="1167" w:author="Fatma Gülmez Yıldırım" w:date="2026-09-25T21:11:00Z" w16du:dateUtc="2026-09-26T01:11:00Z"/>
                <w:szCs w:val="24"/>
              </w:rPr>
            </w:pPr>
          </w:p>
        </w:tc>
        <w:tc>
          <w:tcPr>
            <w:tcW w:w="323" w:type="pct"/>
          </w:tcPr>
          <w:p w14:paraId="3D871162" w14:textId="77777777" w:rsidR="00310974" w:rsidRPr="00186018" w:rsidRDefault="00310974" w:rsidP="00507CBB">
            <w:pPr>
              <w:rPr>
                <w:del w:id="1168" w:author="Fatma Gülmez Yıldırım" w:date="2026-09-25T21:11:00Z" w16du:dateUtc="2026-09-26T01:11:00Z"/>
                <w:szCs w:val="24"/>
              </w:rPr>
            </w:pPr>
          </w:p>
        </w:tc>
        <w:tc>
          <w:tcPr>
            <w:tcW w:w="323" w:type="pct"/>
          </w:tcPr>
          <w:p w14:paraId="01B2BF96" w14:textId="77777777" w:rsidR="00310974" w:rsidRPr="00186018" w:rsidRDefault="00310974" w:rsidP="00507CBB">
            <w:pPr>
              <w:rPr>
                <w:del w:id="1169" w:author="Fatma Gülmez Yıldırım" w:date="2026-09-25T21:11:00Z" w16du:dateUtc="2026-09-26T01:11:00Z"/>
                <w:szCs w:val="24"/>
              </w:rPr>
            </w:pPr>
          </w:p>
        </w:tc>
      </w:tr>
      <w:tr w:rsidR="00310974" w:rsidRPr="00186018" w14:paraId="31E0FA63" w14:textId="77777777" w:rsidTr="00E20CC9">
        <w:trPr>
          <w:del w:id="1170" w:author="Fatma Gülmez Yıldırım" w:date="2026-09-25T21:11:00Z" w16du:dateUtc="2026-09-26T01:11:00Z"/>
        </w:trPr>
        <w:tc>
          <w:tcPr>
            <w:tcW w:w="161" w:type="pct"/>
          </w:tcPr>
          <w:p w14:paraId="7CB4AF42" w14:textId="77777777" w:rsidR="00310974" w:rsidRPr="00186018" w:rsidRDefault="00310974" w:rsidP="00507CBB">
            <w:pPr>
              <w:rPr>
                <w:del w:id="1171" w:author="Fatma Gülmez Yıldırım" w:date="2026-09-25T21:11:00Z" w16du:dateUtc="2026-09-26T01:11:00Z"/>
                <w:szCs w:val="24"/>
              </w:rPr>
            </w:pPr>
          </w:p>
        </w:tc>
        <w:tc>
          <w:tcPr>
            <w:tcW w:w="964" w:type="pct"/>
          </w:tcPr>
          <w:p w14:paraId="3AB4638C" w14:textId="77777777" w:rsidR="00310974" w:rsidRPr="00186018" w:rsidRDefault="00310974" w:rsidP="00507CBB">
            <w:pPr>
              <w:rPr>
                <w:del w:id="1172" w:author="Fatma Gülmez Yıldırım" w:date="2026-09-25T21:11:00Z" w16du:dateUtc="2026-09-26T01:11:00Z"/>
                <w:szCs w:val="24"/>
              </w:rPr>
            </w:pPr>
          </w:p>
        </w:tc>
        <w:tc>
          <w:tcPr>
            <w:tcW w:w="323" w:type="pct"/>
          </w:tcPr>
          <w:p w14:paraId="355BD358" w14:textId="77777777" w:rsidR="00310974" w:rsidRPr="00186018" w:rsidRDefault="00310974" w:rsidP="00507CBB">
            <w:pPr>
              <w:rPr>
                <w:del w:id="1173" w:author="Fatma Gülmez Yıldırım" w:date="2026-09-25T21:11:00Z" w16du:dateUtc="2026-09-26T01:11:00Z"/>
                <w:szCs w:val="24"/>
              </w:rPr>
            </w:pPr>
          </w:p>
        </w:tc>
        <w:tc>
          <w:tcPr>
            <w:tcW w:w="323" w:type="pct"/>
          </w:tcPr>
          <w:p w14:paraId="1EC79683" w14:textId="77777777" w:rsidR="00310974" w:rsidRPr="00186018" w:rsidRDefault="00310974" w:rsidP="00507CBB">
            <w:pPr>
              <w:rPr>
                <w:del w:id="1174" w:author="Fatma Gülmez Yıldırım" w:date="2026-09-25T21:11:00Z" w16du:dateUtc="2026-09-26T01:11:00Z"/>
                <w:szCs w:val="24"/>
              </w:rPr>
            </w:pPr>
          </w:p>
        </w:tc>
        <w:tc>
          <w:tcPr>
            <w:tcW w:w="323" w:type="pct"/>
          </w:tcPr>
          <w:p w14:paraId="69E5D443" w14:textId="51426542" w:rsidR="00310974" w:rsidRPr="00186018" w:rsidRDefault="00651256" w:rsidP="00507CBB">
            <w:pPr>
              <w:rPr>
                <w:del w:id="1175" w:author="Fatma Gülmez Yıldırım" w:date="2026-09-25T21:11:00Z" w16du:dateUtc="2026-09-26T01:11:00Z"/>
                <w:szCs w:val="24"/>
              </w:rPr>
            </w:pPr>
            <w:del w:id="1176" w:author="Fatma Gülmez Yıldırım" w:date="2026-09-25T21:11:00Z" w16du:dateUtc="2026-09-26T01:11:00Z">
              <w:r w:rsidRPr="00186018">
                <w:rPr>
                  <w:szCs w:val="24"/>
                </w:rPr>
                <w:delText>0.83</w:delText>
              </w:r>
            </w:del>
          </w:p>
        </w:tc>
        <w:tc>
          <w:tcPr>
            <w:tcW w:w="323" w:type="pct"/>
          </w:tcPr>
          <w:p w14:paraId="310D02C8" w14:textId="77777777" w:rsidR="00310974" w:rsidRPr="00186018" w:rsidRDefault="00310974" w:rsidP="00507CBB">
            <w:pPr>
              <w:rPr>
                <w:del w:id="1177" w:author="Fatma Gülmez Yıldırım" w:date="2026-09-25T21:11:00Z" w16du:dateUtc="2026-09-26T01:11:00Z"/>
                <w:rStyle w:val="hgkelc"/>
                <w:szCs w:val="24"/>
              </w:rPr>
            </w:pPr>
            <w:del w:id="1178" w:author="Fatma Gülmez Yıldırım" w:date="2026-09-25T21:11:00Z" w16du:dateUtc="2026-09-26T01:11:00Z">
              <w:r w:rsidRPr="00186018">
                <w:rPr>
                  <w:szCs w:val="24"/>
                </w:rPr>
                <w:delText>↑</w:delText>
              </w:r>
            </w:del>
          </w:p>
        </w:tc>
        <w:tc>
          <w:tcPr>
            <w:tcW w:w="323" w:type="pct"/>
          </w:tcPr>
          <w:p w14:paraId="5B307079" w14:textId="77777777" w:rsidR="00310974" w:rsidRPr="00186018" w:rsidRDefault="00310974" w:rsidP="00507CBB">
            <w:pPr>
              <w:rPr>
                <w:del w:id="1179" w:author="Fatma Gülmez Yıldırım" w:date="2026-09-25T21:11:00Z" w16du:dateUtc="2026-09-26T01:11:00Z"/>
                <w:szCs w:val="24"/>
              </w:rPr>
            </w:pPr>
          </w:p>
        </w:tc>
        <w:tc>
          <w:tcPr>
            <w:tcW w:w="323" w:type="pct"/>
          </w:tcPr>
          <w:p w14:paraId="6C57A62D" w14:textId="77777777" w:rsidR="00310974" w:rsidRPr="00186018" w:rsidRDefault="00310974" w:rsidP="00507CBB">
            <w:pPr>
              <w:rPr>
                <w:del w:id="1180" w:author="Fatma Gülmez Yıldırım" w:date="2026-09-25T21:11:00Z" w16du:dateUtc="2026-09-26T01:11:00Z"/>
                <w:szCs w:val="24"/>
              </w:rPr>
            </w:pPr>
          </w:p>
        </w:tc>
        <w:tc>
          <w:tcPr>
            <w:tcW w:w="323" w:type="pct"/>
          </w:tcPr>
          <w:p w14:paraId="798EEC7A" w14:textId="77777777" w:rsidR="00310974" w:rsidRPr="00186018" w:rsidRDefault="00310974" w:rsidP="00507CBB">
            <w:pPr>
              <w:rPr>
                <w:del w:id="1181" w:author="Fatma Gülmez Yıldırım" w:date="2026-09-25T21:11:00Z" w16du:dateUtc="2026-09-26T01:11:00Z"/>
                <w:szCs w:val="24"/>
              </w:rPr>
            </w:pPr>
          </w:p>
        </w:tc>
        <w:tc>
          <w:tcPr>
            <w:tcW w:w="323" w:type="pct"/>
          </w:tcPr>
          <w:p w14:paraId="7B130651" w14:textId="77777777" w:rsidR="00310974" w:rsidRPr="00186018" w:rsidRDefault="00310974" w:rsidP="00507CBB">
            <w:pPr>
              <w:rPr>
                <w:del w:id="1182" w:author="Fatma Gülmez Yıldırım" w:date="2026-09-25T21:11:00Z" w16du:dateUtc="2026-09-26T01:11:00Z"/>
                <w:rStyle w:val="hgkelc"/>
                <w:szCs w:val="24"/>
              </w:rPr>
            </w:pPr>
          </w:p>
        </w:tc>
        <w:tc>
          <w:tcPr>
            <w:tcW w:w="323" w:type="pct"/>
          </w:tcPr>
          <w:p w14:paraId="23E65753" w14:textId="77777777" w:rsidR="00310974" w:rsidRPr="00186018" w:rsidRDefault="00310974" w:rsidP="00507CBB">
            <w:pPr>
              <w:rPr>
                <w:del w:id="1183" w:author="Fatma Gülmez Yıldırım" w:date="2026-09-25T21:11:00Z" w16du:dateUtc="2026-09-26T01:11:00Z"/>
                <w:szCs w:val="24"/>
              </w:rPr>
            </w:pPr>
          </w:p>
        </w:tc>
        <w:tc>
          <w:tcPr>
            <w:tcW w:w="323" w:type="pct"/>
          </w:tcPr>
          <w:p w14:paraId="56B0D568" w14:textId="77777777" w:rsidR="00310974" w:rsidRPr="00186018" w:rsidRDefault="00310974" w:rsidP="00507CBB">
            <w:pPr>
              <w:rPr>
                <w:del w:id="1184" w:author="Fatma Gülmez Yıldırım" w:date="2026-09-25T21:11:00Z" w16du:dateUtc="2026-09-26T01:11:00Z"/>
                <w:szCs w:val="24"/>
              </w:rPr>
            </w:pPr>
          </w:p>
        </w:tc>
        <w:tc>
          <w:tcPr>
            <w:tcW w:w="323" w:type="pct"/>
          </w:tcPr>
          <w:p w14:paraId="58F7D0D8" w14:textId="77777777" w:rsidR="00310974" w:rsidRPr="00186018" w:rsidRDefault="00310974" w:rsidP="00507CBB">
            <w:pPr>
              <w:rPr>
                <w:del w:id="1185" w:author="Fatma Gülmez Yıldırım" w:date="2026-09-25T21:11:00Z" w16du:dateUtc="2026-09-26T01:11:00Z"/>
                <w:szCs w:val="24"/>
              </w:rPr>
            </w:pPr>
          </w:p>
        </w:tc>
        <w:tc>
          <w:tcPr>
            <w:tcW w:w="323" w:type="pct"/>
          </w:tcPr>
          <w:p w14:paraId="3613D50C" w14:textId="77777777" w:rsidR="00310974" w:rsidRPr="00186018" w:rsidRDefault="00310974" w:rsidP="00507CBB">
            <w:pPr>
              <w:rPr>
                <w:del w:id="1186" w:author="Fatma Gülmez Yıldırım" w:date="2026-09-25T21:11:00Z" w16du:dateUtc="2026-09-26T01:11:00Z"/>
                <w:szCs w:val="24"/>
              </w:rPr>
            </w:pPr>
          </w:p>
        </w:tc>
      </w:tr>
      <w:tr w:rsidR="00310974" w:rsidRPr="00186018" w14:paraId="70A2377D" w14:textId="77777777" w:rsidTr="00E20CC9">
        <w:trPr>
          <w:del w:id="1187" w:author="Fatma Gülmez Yıldırım" w:date="2026-09-25T21:11:00Z" w16du:dateUtc="2026-09-26T01:11:00Z"/>
        </w:trPr>
        <w:tc>
          <w:tcPr>
            <w:tcW w:w="161" w:type="pct"/>
          </w:tcPr>
          <w:p w14:paraId="1EF27751" w14:textId="77777777" w:rsidR="00310974" w:rsidRPr="00186018" w:rsidRDefault="00310974" w:rsidP="00507CBB">
            <w:pPr>
              <w:rPr>
                <w:del w:id="1188" w:author="Fatma Gülmez Yıldırım" w:date="2026-09-25T21:11:00Z" w16du:dateUtc="2026-09-26T01:11:00Z"/>
                <w:szCs w:val="24"/>
              </w:rPr>
            </w:pPr>
            <w:del w:id="1189" w:author="Fatma Gülmez Yıldırım" w:date="2026-09-25T21:11:00Z" w16du:dateUtc="2026-09-26T01:11:00Z">
              <w:r w:rsidRPr="00186018">
                <w:rPr>
                  <w:szCs w:val="24"/>
                </w:rPr>
                <w:delText>4</w:delText>
              </w:r>
            </w:del>
          </w:p>
        </w:tc>
        <w:tc>
          <w:tcPr>
            <w:tcW w:w="964" w:type="pct"/>
          </w:tcPr>
          <w:p w14:paraId="56D81F9D" w14:textId="40C1ACBA" w:rsidR="00310974" w:rsidRPr="00186018" w:rsidRDefault="00310974" w:rsidP="00507CBB">
            <w:pPr>
              <w:rPr>
                <w:del w:id="1190" w:author="Fatma Gülmez Yıldırım" w:date="2026-09-25T21:11:00Z" w16du:dateUtc="2026-09-26T01:11:00Z"/>
                <w:szCs w:val="24"/>
              </w:rPr>
            </w:pPr>
            <w:del w:id="1191" w:author="Fatma Gülmez Yıldırım" w:date="2026-09-25T21:11:00Z" w16du:dateUtc="2026-09-26T01:11:00Z">
              <w:r w:rsidRPr="00186018">
                <w:rPr>
                  <w:szCs w:val="24"/>
                </w:rPr>
                <w:delText>Smith et al. 2003 (mmol/day)</w:delText>
              </w:r>
            </w:del>
          </w:p>
        </w:tc>
        <w:tc>
          <w:tcPr>
            <w:tcW w:w="323" w:type="pct"/>
          </w:tcPr>
          <w:p w14:paraId="3C41A4EC" w14:textId="77777777" w:rsidR="00310974" w:rsidRPr="00186018" w:rsidRDefault="00310974" w:rsidP="00507CBB">
            <w:pPr>
              <w:rPr>
                <w:del w:id="1192" w:author="Fatma Gülmez Yıldırım" w:date="2026-09-25T21:11:00Z" w16du:dateUtc="2026-09-26T01:11:00Z"/>
                <w:szCs w:val="24"/>
              </w:rPr>
            </w:pPr>
          </w:p>
        </w:tc>
        <w:tc>
          <w:tcPr>
            <w:tcW w:w="323" w:type="pct"/>
          </w:tcPr>
          <w:p w14:paraId="3D60D83D" w14:textId="77777777" w:rsidR="00310974" w:rsidRPr="00186018" w:rsidRDefault="00310974" w:rsidP="00507CBB">
            <w:pPr>
              <w:rPr>
                <w:del w:id="1193" w:author="Fatma Gülmez Yıldırım" w:date="2026-09-25T21:11:00Z" w16du:dateUtc="2026-09-26T01:11:00Z"/>
                <w:szCs w:val="24"/>
              </w:rPr>
            </w:pPr>
          </w:p>
        </w:tc>
        <w:tc>
          <w:tcPr>
            <w:tcW w:w="323" w:type="pct"/>
          </w:tcPr>
          <w:p w14:paraId="47546238" w14:textId="77777777" w:rsidR="00310974" w:rsidRPr="00186018" w:rsidRDefault="00310974" w:rsidP="00507CBB">
            <w:pPr>
              <w:rPr>
                <w:del w:id="1194" w:author="Fatma Gülmez Yıldırım" w:date="2026-09-25T21:11:00Z" w16du:dateUtc="2026-09-26T01:11:00Z"/>
                <w:szCs w:val="24"/>
              </w:rPr>
            </w:pPr>
          </w:p>
        </w:tc>
        <w:tc>
          <w:tcPr>
            <w:tcW w:w="323" w:type="pct"/>
          </w:tcPr>
          <w:p w14:paraId="0B48D1D1" w14:textId="77777777" w:rsidR="00310974" w:rsidRPr="00186018" w:rsidRDefault="00310974" w:rsidP="00507CBB">
            <w:pPr>
              <w:rPr>
                <w:del w:id="1195" w:author="Fatma Gülmez Yıldırım" w:date="2026-09-25T21:11:00Z" w16du:dateUtc="2026-09-26T01:11:00Z"/>
                <w:rStyle w:val="hgkelc"/>
                <w:szCs w:val="24"/>
              </w:rPr>
            </w:pPr>
          </w:p>
        </w:tc>
        <w:tc>
          <w:tcPr>
            <w:tcW w:w="323" w:type="pct"/>
          </w:tcPr>
          <w:p w14:paraId="03A5FFBE" w14:textId="77777777" w:rsidR="00310974" w:rsidRPr="00186018" w:rsidRDefault="00310974" w:rsidP="00507CBB">
            <w:pPr>
              <w:rPr>
                <w:del w:id="1196" w:author="Fatma Gülmez Yıldırım" w:date="2026-09-25T21:11:00Z" w16du:dateUtc="2026-09-26T01:11:00Z"/>
                <w:szCs w:val="24"/>
              </w:rPr>
            </w:pPr>
          </w:p>
        </w:tc>
        <w:tc>
          <w:tcPr>
            <w:tcW w:w="323" w:type="pct"/>
          </w:tcPr>
          <w:p w14:paraId="1250D413" w14:textId="77777777" w:rsidR="00310974" w:rsidRPr="00186018" w:rsidRDefault="00310974" w:rsidP="00507CBB">
            <w:pPr>
              <w:rPr>
                <w:del w:id="1197" w:author="Fatma Gülmez Yıldırım" w:date="2026-09-25T21:11:00Z" w16du:dateUtc="2026-09-26T01:11:00Z"/>
                <w:szCs w:val="24"/>
              </w:rPr>
            </w:pPr>
          </w:p>
        </w:tc>
        <w:tc>
          <w:tcPr>
            <w:tcW w:w="323" w:type="pct"/>
          </w:tcPr>
          <w:p w14:paraId="41E48B48" w14:textId="77777777" w:rsidR="00310974" w:rsidRPr="00186018" w:rsidRDefault="00310974" w:rsidP="00507CBB">
            <w:pPr>
              <w:rPr>
                <w:del w:id="1198" w:author="Fatma Gülmez Yıldırım" w:date="2026-09-25T21:11:00Z" w16du:dateUtc="2026-09-26T01:11:00Z"/>
                <w:szCs w:val="24"/>
              </w:rPr>
            </w:pPr>
          </w:p>
        </w:tc>
        <w:tc>
          <w:tcPr>
            <w:tcW w:w="323" w:type="pct"/>
          </w:tcPr>
          <w:p w14:paraId="77C033B4" w14:textId="77777777" w:rsidR="00310974" w:rsidRPr="00186018" w:rsidRDefault="00310974" w:rsidP="00507CBB">
            <w:pPr>
              <w:rPr>
                <w:del w:id="1199" w:author="Fatma Gülmez Yıldırım" w:date="2026-09-25T21:11:00Z" w16du:dateUtc="2026-09-26T01:11:00Z"/>
                <w:rStyle w:val="hgkelc"/>
                <w:szCs w:val="24"/>
              </w:rPr>
            </w:pPr>
          </w:p>
        </w:tc>
        <w:tc>
          <w:tcPr>
            <w:tcW w:w="323" w:type="pct"/>
          </w:tcPr>
          <w:p w14:paraId="238C6579" w14:textId="77777777" w:rsidR="00310974" w:rsidRPr="00186018" w:rsidRDefault="00310974" w:rsidP="00507CBB">
            <w:pPr>
              <w:rPr>
                <w:del w:id="1200" w:author="Fatma Gülmez Yıldırım" w:date="2026-09-25T21:11:00Z" w16du:dateUtc="2026-09-26T01:11:00Z"/>
                <w:szCs w:val="24"/>
              </w:rPr>
            </w:pPr>
          </w:p>
        </w:tc>
        <w:tc>
          <w:tcPr>
            <w:tcW w:w="323" w:type="pct"/>
          </w:tcPr>
          <w:p w14:paraId="5C1D87C8" w14:textId="77777777" w:rsidR="00310974" w:rsidRPr="00186018" w:rsidRDefault="00310974" w:rsidP="00507CBB">
            <w:pPr>
              <w:rPr>
                <w:del w:id="1201" w:author="Fatma Gülmez Yıldırım" w:date="2026-09-25T21:11:00Z" w16du:dateUtc="2026-09-26T01:11:00Z"/>
                <w:szCs w:val="24"/>
              </w:rPr>
            </w:pPr>
          </w:p>
        </w:tc>
        <w:tc>
          <w:tcPr>
            <w:tcW w:w="323" w:type="pct"/>
          </w:tcPr>
          <w:p w14:paraId="73EEDFAA" w14:textId="77777777" w:rsidR="00310974" w:rsidRPr="00186018" w:rsidRDefault="00310974" w:rsidP="00507CBB">
            <w:pPr>
              <w:rPr>
                <w:del w:id="1202" w:author="Fatma Gülmez Yıldırım" w:date="2026-09-25T21:11:00Z" w16du:dateUtc="2026-09-26T01:11:00Z"/>
                <w:szCs w:val="24"/>
              </w:rPr>
            </w:pPr>
          </w:p>
        </w:tc>
        <w:tc>
          <w:tcPr>
            <w:tcW w:w="323" w:type="pct"/>
          </w:tcPr>
          <w:p w14:paraId="2E077F0F" w14:textId="77777777" w:rsidR="00310974" w:rsidRPr="00186018" w:rsidRDefault="00310974" w:rsidP="00507CBB">
            <w:pPr>
              <w:rPr>
                <w:del w:id="1203" w:author="Fatma Gülmez Yıldırım" w:date="2026-09-25T21:11:00Z" w16du:dateUtc="2026-09-26T01:11:00Z"/>
                <w:szCs w:val="24"/>
              </w:rPr>
            </w:pPr>
          </w:p>
        </w:tc>
      </w:tr>
      <w:tr w:rsidR="00310974" w:rsidRPr="00186018" w14:paraId="5811B766" w14:textId="77777777" w:rsidTr="00E20CC9">
        <w:trPr>
          <w:del w:id="1204" w:author="Fatma Gülmez Yıldırım" w:date="2026-09-25T21:11:00Z" w16du:dateUtc="2026-09-26T01:11:00Z"/>
        </w:trPr>
        <w:tc>
          <w:tcPr>
            <w:tcW w:w="161" w:type="pct"/>
          </w:tcPr>
          <w:p w14:paraId="1A37BCD6" w14:textId="77777777" w:rsidR="00310974" w:rsidRPr="00186018" w:rsidRDefault="00310974" w:rsidP="00507CBB">
            <w:pPr>
              <w:rPr>
                <w:del w:id="1205" w:author="Fatma Gülmez Yıldırım" w:date="2026-09-25T21:11:00Z" w16du:dateUtc="2026-09-26T01:11:00Z"/>
                <w:szCs w:val="24"/>
              </w:rPr>
            </w:pPr>
          </w:p>
        </w:tc>
        <w:tc>
          <w:tcPr>
            <w:tcW w:w="964" w:type="pct"/>
          </w:tcPr>
          <w:p w14:paraId="67540C1F" w14:textId="17DC6C3E" w:rsidR="00310974" w:rsidRPr="00186018" w:rsidRDefault="00310974" w:rsidP="00507CBB">
            <w:pPr>
              <w:rPr>
                <w:del w:id="1206" w:author="Fatma Gülmez Yıldırım" w:date="2026-09-25T21:11:00Z" w16du:dateUtc="2026-09-26T01:11:00Z"/>
                <w:szCs w:val="24"/>
              </w:rPr>
            </w:pPr>
            <w:del w:id="1207" w:author="Fatma Gülmez Yıldırım" w:date="2026-09-25T21:11:00Z" w16du:dateUtc="2026-09-26T01:11:00Z">
              <w:r w:rsidRPr="00186018">
                <w:rPr>
                  <w:szCs w:val="24"/>
                </w:rPr>
                <w:delText xml:space="preserve">(8) Simulated </w:delText>
              </w:r>
            </w:del>
          </w:p>
        </w:tc>
        <w:tc>
          <w:tcPr>
            <w:tcW w:w="323" w:type="pct"/>
          </w:tcPr>
          <w:p w14:paraId="1E61EBD0" w14:textId="77777777" w:rsidR="00310974" w:rsidRPr="00186018" w:rsidRDefault="00310974" w:rsidP="00507CBB">
            <w:pPr>
              <w:rPr>
                <w:del w:id="1208" w:author="Fatma Gülmez Yıldırım" w:date="2026-09-25T21:11:00Z" w16du:dateUtc="2026-09-26T01:11:00Z"/>
                <w:szCs w:val="24"/>
              </w:rPr>
            </w:pPr>
            <w:del w:id="1209" w:author="Fatma Gülmez Yıldırım" w:date="2026-09-25T21:11:00Z" w16du:dateUtc="2026-09-26T01:11:00Z">
              <w:r w:rsidRPr="00186018">
                <w:rPr>
                  <w:szCs w:val="24"/>
                </w:rPr>
                <w:delText>5.67</w:delText>
              </w:r>
            </w:del>
          </w:p>
        </w:tc>
        <w:tc>
          <w:tcPr>
            <w:tcW w:w="323" w:type="pct"/>
          </w:tcPr>
          <w:p w14:paraId="2DA04947" w14:textId="77777777" w:rsidR="00310974" w:rsidRPr="00186018" w:rsidRDefault="00310974" w:rsidP="00507CBB">
            <w:pPr>
              <w:rPr>
                <w:del w:id="1210" w:author="Fatma Gülmez Yıldırım" w:date="2026-09-25T21:11:00Z" w16du:dateUtc="2026-09-26T01:11:00Z"/>
                <w:szCs w:val="24"/>
              </w:rPr>
            </w:pPr>
            <w:del w:id="1211" w:author="Fatma Gülmez Yıldırım" w:date="2026-09-25T21:11:00Z" w16du:dateUtc="2026-09-26T01:11:00Z">
              <w:r w:rsidRPr="00186018">
                <w:rPr>
                  <w:szCs w:val="24"/>
                </w:rPr>
                <w:delText>3.19</w:delText>
              </w:r>
            </w:del>
          </w:p>
        </w:tc>
        <w:tc>
          <w:tcPr>
            <w:tcW w:w="323" w:type="pct"/>
          </w:tcPr>
          <w:p w14:paraId="792803E7" w14:textId="77777777" w:rsidR="00310974" w:rsidRPr="00186018" w:rsidRDefault="00310974" w:rsidP="00507CBB">
            <w:pPr>
              <w:rPr>
                <w:del w:id="1212" w:author="Fatma Gülmez Yıldırım" w:date="2026-09-25T21:11:00Z" w16du:dateUtc="2026-09-26T01:11:00Z"/>
                <w:szCs w:val="24"/>
              </w:rPr>
            </w:pPr>
            <w:del w:id="1213" w:author="Fatma Gülmez Yıldırım" w:date="2026-09-25T21:11:00Z" w16du:dateUtc="2026-09-26T01:11:00Z">
              <w:r w:rsidRPr="00186018">
                <w:rPr>
                  <w:szCs w:val="24"/>
                </w:rPr>
                <w:delText>7.48</w:delText>
              </w:r>
            </w:del>
          </w:p>
        </w:tc>
        <w:tc>
          <w:tcPr>
            <w:tcW w:w="323" w:type="pct"/>
          </w:tcPr>
          <w:p w14:paraId="0F2AB054" w14:textId="77777777" w:rsidR="00310974" w:rsidRPr="00186018" w:rsidRDefault="00310974" w:rsidP="00507CBB">
            <w:pPr>
              <w:rPr>
                <w:del w:id="1214" w:author="Fatma Gülmez Yıldırım" w:date="2026-09-25T21:11:00Z" w16du:dateUtc="2026-09-26T01:11:00Z"/>
                <w:szCs w:val="24"/>
              </w:rPr>
            </w:pPr>
            <w:del w:id="1215" w:author="Fatma Gülmez Yıldırım" w:date="2026-09-25T21:11:00Z" w16du:dateUtc="2026-09-26T01:11:00Z">
              <w:r w:rsidRPr="00186018">
                <w:rPr>
                  <w:szCs w:val="24"/>
                </w:rPr>
                <w:delText>3.35</w:delText>
              </w:r>
            </w:del>
          </w:p>
        </w:tc>
        <w:tc>
          <w:tcPr>
            <w:tcW w:w="323" w:type="pct"/>
          </w:tcPr>
          <w:p w14:paraId="73BB4048" w14:textId="77777777" w:rsidR="00310974" w:rsidRPr="00186018" w:rsidRDefault="00310974" w:rsidP="00507CBB">
            <w:pPr>
              <w:rPr>
                <w:del w:id="1216" w:author="Fatma Gülmez Yıldırım" w:date="2026-09-25T21:11:00Z" w16du:dateUtc="2026-09-26T01:11:00Z"/>
                <w:szCs w:val="24"/>
              </w:rPr>
            </w:pPr>
          </w:p>
        </w:tc>
        <w:tc>
          <w:tcPr>
            <w:tcW w:w="323" w:type="pct"/>
          </w:tcPr>
          <w:p w14:paraId="719E0C14" w14:textId="77777777" w:rsidR="00310974" w:rsidRPr="00186018" w:rsidRDefault="00310974" w:rsidP="00507CBB">
            <w:pPr>
              <w:rPr>
                <w:del w:id="1217" w:author="Fatma Gülmez Yıldırım" w:date="2026-09-25T21:11:00Z" w16du:dateUtc="2026-09-26T01:11:00Z"/>
                <w:szCs w:val="24"/>
              </w:rPr>
            </w:pPr>
          </w:p>
        </w:tc>
        <w:tc>
          <w:tcPr>
            <w:tcW w:w="323" w:type="pct"/>
          </w:tcPr>
          <w:p w14:paraId="57425A45" w14:textId="77777777" w:rsidR="00310974" w:rsidRPr="00186018" w:rsidRDefault="00310974" w:rsidP="00507CBB">
            <w:pPr>
              <w:rPr>
                <w:del w:id="1218" w:author="Fatma Gülmez Yıldırım" w:date="2026-09-25T21:11:00Z" w16du:dateUtc="2026-09-26T01:11:00Z"/>
                <w:szCs w:val="24"/>
              </w:rPr>
            </w:pPr>
            <w:del w:id="1219" w:author="Fatma Gülmez Yıldırım" w:date="2026-09-25T21:11:00Z" w16du:dateUtc="2026-09-26T01:11:00Z">
              <w:r w:rsidRPr="00186018">
                <w:rPr>
                  <w:szCs w:val="24"/>
                </w:rPr>
                <w:delText>5.66</w:delText>
              </w:r>
            </w:del>
          </w:p>
        </w:tc>
        <w:tc>
          <w:tcPr>
            <w:tcW w:w="323" w:type="pct"/>
          </w:tcPr>
          <w:p w14:paraId="278DDE69" w14:textId="77777777" w:rsidR="00310974" w:rsidRPr="00186018" w:rsidRDefault="00310974" w:rsidP="00507CBB">
            <w:pPr>
              <w:rPr>
                <w:del w:id="1220" w:author="Fatma Gülmez Yıldırım" w:date="2026-09-25T21:11:00Z" w16du:dateUtc="2026-09-26T01:11:00Z"/>
                <w:rStyle w:val="hgkelc"/>
                <w:szCs w:val="24"/>
              </w:rPr>
            </w:pPr>
            <w:del w:id="1221" w:author="Fatma Gülmez Yıldırım" w:date="2026-09-25T21:11:00Z" w16du:dateUtc="2026-09-26T01:11:00Z">
              <w:r w:rsidRPr="00186018">
                <w:rPr>
                  <w:szCs w:val="24"/>
                </w:rPr>
                <w:delText>2.76</w:delText>
              </w:r>
            </w:del>
          </w:p>
        </w:tc>
        <w:tc>
          <w:tcPr>
            <w:tcW w:w="323" w:type="pct"/>
          </w:tcPr>
          <w:p w14:paraId="089A37B7" w14:textId="77777777" w:rsidR="00310974" w:rsidRPr="00186018" w:rsidRDefault="00310974" w:rsidP="00507CBB">
            <w:pPr>
              <w:rPr>
                <w:del w:id="1222" w:author="Fatma Gülmez Yıldırım" w:date="2026-09-25T21:11:00Z" w16du:dateUtc="2026-09-26T01:11:00Z"/>
                <w:szCs w:val="24"/>
              </w:rPr>
            </w:pPr>
          </w:p>
        </w:tc>
        <w:tc>
          <w:tcPr>
            <w:tcW w:w="323" w:type="pct"/>
          </w:tcPr>
          <w:p w14:paraId="1F582B98" w14:textId="77777777" w:rsidR="00310974" w:rsidRPr="00186018" w:rsidRDefault="00310974" w:rsidP="00507CBB">
            <w:pPr>
              <w:rPr>
                <w:del w:id="1223" w:author="Fatma Gülmez Yıldırım" w:date="2026-09-25T21:11:00Z" w16du:dateUtc="2026-09-26T01:11:00Z"/>
                <w:szCs w:val="24"/>
              </w:rPr>
            </w:pPr>
          </w:p>
        </w:tc>
        <w:tc>
          <w:tcPr>
            <w:tcW w:w="323" w:type="pct"/>
          </w:tcPr>
          <w:p w14:paraId="148D1DF8" w14:textId="77777777" w:rsidR="00310974" w:rsidRPr="00186018" w:rsidRDefault="00310974" w:rsidP="00507CBB">
            <w:pPr>
              <w:rPr>
                <w:del w:id="1224" w:author="Fatma Gülmez Yıldırım" w:date="2026-09-25T21:11:00Z" w16du:dateUtc="2026-09-26T01:11:00Z"/>
                <w:szCs w:val="24"/>
              </w:rPr>
            </w:pPr>
          </w:p>
        </w:tc>
        <w:tc>
          <w:tcPr>
            <w:tcW w:w="323" w:type="pct"/>
          </w:tcPr>
          <w:p w14:paraId="04C36BF8" w14:textId="77777777" w:rsidR="00310974" w:rsidRPr="00186018" w:rsidRDefault="00310974" w:rsidP="00507CBB">
            <w:pPr>
              <w:rPr>
                <w:del w:id="1225" w:author="Fatma Gülmez Yıldırım" w:date="2026-09-25T21:11:00Z" w16du:dateUtc="2026-09-26T01:11:00Z"/>
                <w:szCs w:val="24"/>
              </w:rPr>
            </w:pPr>
          </w:p>
        </w:tc>
      </w:tr>
      <w:tr w:rsidR="00310974" w:rsidRPr="00186018" w14:paraId="7FCF36BE" w14:textId="77777777" w:rsidTr="00E20CC9">
        <w:trPr>
          <w:del w:id="1226" w:author="Fatma Gülmez Yıldırım" w:date="2026-09-25T21:11:00Z" w16du:dateUtc="2026-09-26T01:11:00Z"/>
        </w:trPr>
        <w:tc>
          <w:tcPr>
            <w:tcW w:w="161" w:type="pct"/>
          </w:tcPr>
          <w:p w14:paraId="3AB5A7A3" w14:textId="77777777" w:rsidR="00310974" w:rsidRPr="00186018" w:rsidRDefault="00310974" w:rsidP="00507CBB">
            <w:pPr>
              <w:rPr>
                <w:del w:id="1227" w:author="Fatma Gülmez Yıldırım" w:date="2026-09-25T21:11:00Z" w16du:dateUtc="2026-09-26T01:11:00Z"/>
                <w:szCs w:val="24"/>
              </w:rPr>
            </w:pPr>
          </w:p>
        </w:tc>
        <w:tc>
          <w:tcPr>
            <w:tcW w:w="964" w:type="pct"/>
          </w:tcPr>
          <w:p w14:paraId="65ECDB0D" w14:textId="77777777" w:rsidR="00310974" w:rsidRPr="00186018" w:rsidRDefault="00310974" w:rsidP="00507CBB">
            <w:pPr>
              <w:rPr>
                <w:del w:id="1228" w:author="Fatma Gülmez Yıldırım" w:date="2026-09-25T21:11:00Z" w16du:dateUtc="2026-09-26T01:11:00Z"/>
                <w:szCs w:val="24"/>
              </w:rPr>
            </w:pPr>
          </w:p>
        </w:tc>
        <w:tc>
          <w:tcPr>
            <w:tcW w:w="323" w:type="pct"/>
          </w:tcPr>
          <w:p w14:paraId="4A9C5C76" w14:textId="77777777" w:rsidR="00310974" w:rsidRPr="00186018" w:rsidRDefault="00310974" w:rsidP="00507CBB">
            <w:pPr>
              <w:rPr>
                <w:del w:id="1229" w:author="Fatma Gülmez Yıldırım" w:date="2026-09-25T21:11:00Z" w16du:dateUtc="2026-09-26T01:11:00Z"/>
                <w:szCs w:val="24"/>
              </w:rPr>
            </w:pPr>
          </w:p>
        </w:tc>
        <w:tc>
          <w:tcPr>
            <w:tcW w:w="323" w:type="pct"/>
          </w:tcPr>
          <w:p w14:paraId="6B93F36E" w14:textId="77777777" w:rsidR="00310974" w:rsidRPr="00186018" w:rsidRDefault="00310974" w:rsidP="00507CBB">
            <w:pPr>
              <w:rPr>
                <w:del w:id="1230" w:author="Fatma Gülmez Yıldırım" w:date="2026-09-25T21:11:00Z" w16du:dateUtc="2026-09-26T01:11:00Z"/>
                <w:szCs w:val="24"/>
              </w:rPr>
            </w:pPr>
          </w:p>
        </w:tc>
        <w:tc>
          <w:tcPr>
            <w:tcW w:w="323" w:type="pct"/>
          </w:tcPr>
          <w:p w14:paraId="25EEB7A0" w14:textId="363D3110" w:rsidR="00310974" w:rsidRPr="00186018" w:rsidRDefault="00AE792E" w:rsidP="00507CBB">
            <w:pPr>
              <w:rPr>
                <w:del w:id="1231" w:author="Fatma Gülmez Yıldırım" w:date="2026-09-25T21:11:00Z" w16du:dateUtc="2026-09-26T01:11:00Z"/>
                <w:szCs w:val="24"/>
              </w:rPr>
            </w:pPr>
            <w:del w:id="1232" w:author="Fatma Gülmez Yıldırım" w:date="2026-09-25T21:11:00Z" w16du:dateUtc="2026-09-26T01:11:00Z">
              <w:r w:rsidRPr="00186018">
                <w:rPr>
                  <w:szCs w:val="24"/>
                </w:rPr>
                <w:delText>0.55</w:delText>
              </w:r>
            </w:del>
          </w:p>
        </w:tc>
        <w:tc>
          <w:tcPr>
            <w:tcW w:w="323" w:type="pct"/>
          </w:tcPr>
          <w:p w14:paraId="520747EC" w14:textId="77777777" w:rsidR="00310974" w:rsidRPr="00186018" w:rsidRDefault="00310974" w:rsidP="00507CBB">
            <w:pPr>
              <w:rPr>
                <w:del w:id="1233" w:author="Fatma Gülmez Yıldırım" w:date="2026-09-25T21:11:00Z" w16du:dateUtc="2026-09-26T01:11:00Z"/>
                <w:szCs w:val="24"/>
              </w:rPr>
            </w:pPr>
            <w:del w:id="1234" w:author="Fatma Gülmez Yıldırım" w:date="2026-09-25T21:11:00Z" w16du:dateUtc="2026-09-26T01:11:00Z">
              <w:r w:rsidRPr="00186018">
                <w:rPr>
                  <w:szCs w:val="24"/>
                </w:rPr>
                <w:delText>↑</w:delText>
              </w:r>
            </w:del>
          </w:p>
        </w:tc>
        <w:tc>
          <w:tcPr>
            <w:tcW w:w="323" w:type="pct"/>
          </w:tcPr>
          <w:p w14:paraId="7C5EF78E" w14:textId="77777777" w:rsidR="00310974" w:rsidRPr="00186018" w:rsidRDefault="00310974" w:rsidP="00507CBB">
            <w:pPr>
              <w:rPr>
                <w:del w:id="1235" w:author="Fatma Gülmez Yıldırım" w:date="2026-09-25T21:11:00Z" w16du:dateUtc="2026-09-26T01:11:00Z"/>
                <w:szCs w:val="24"/>
              </w:rPr>
            </w:pPr>
          </w:p>
        </w:tc>
        <w:tc>
          <w:tcPr>
            <w:tcW w:w="323" w:type="pct"/>
          </w:tcPr>
          <w:p w14:paraId="624C0615" w14:textId="77777777" w:rsidR="00310974" w:rsidRPr="00186018" w:rsidRDefault="00310974" w:rsidP="00507CBB">
            <w:pPr>
              <w:rPr>
                <w:del w:id="1236" w:author="Fatma Gülmez Yıldırım" w:date="2026-09-25T21:11:00Z" w16du:dateUtc="2026-09-26T01:11:00Z"/>
                <w:szCs w:val="24"/>
              </w:rPr>
            </w:pPr>
          </w:p>
        </w:tc>
        <w:tc>
          <w:tcPr>
            <w:tcW w:w="323" w:type="pct"/>
          </w:tcPr>
          <w:p w14:paraId="19924B71" w14:textId="19506370" w:rsidR="00310974" w:rsidRPr="00186018" w:rsidRDefault="00AE792E" w:rsidP="00507CBB">
            <w:pPr>
              <w:rPr>
                <w:del w:id="1237" w:author="Fatma Gülmez Yıldırım" w:date="2026-09-25T21:11:00Z" w16du:dateUtc="2026-09-26T01:11:00Z"/>
                <w:szCs w:val="24"/>
              </w:rPr>
            </w:pPr>
            <w:del w:id="1238" w:author="Fatma Gülmez Yıldırım" w:date="2026-09-25T21:11:00Z" w16du:dateUtc="2026-09-26T01:11:00Z">
              <w:r w:rsidRPr="00186018">
                <w:rPr>
                  <w:szCs w:val="24"/>
                </w:rPr>
                <w:delText>0.00</w:delText>
              </w:r>
            </w:del>
          </w:p>
        </w:tc>
        <w:tc>
          <w:tcPr>
            <w:tcW w:w="323" w:type="pct"/>
          </w:tcPr>
          <w:p w14:paraId="1C64F28A" w14:textId="77777777" w:rsidR="00310974" w:rsidRPr="00186018" w:rsidRDefault="00310974" w:rsidP="00507CBB">
            <w:pPr>
              <w:rPr>
                <w:del w:id="1239" w:author="Fatma Gülmez Yıldırım" w:date="2026-09-25T21:11:00Z" w16du:dateUtc="2026-09-26T01:11:00Z"/>
                <w:rStyle w:val="hgkelc"/>
                <w:szCs w:val="24"/>
              </w:rPr>
            </w:pPr>
            <w:del w:id="1240" w:author="Fatma Gülmez Yıldırım" w:date="2026-09-25T21:11:00Z" w16du:dateUtc="2026-09-26T01:11:00Z">
              <w:r w:rsidRPr="00186018">
                <w:rPr>
                  <w:rStyle w:val="hgkelc"/>
                  <w:szCs w:val="24"/>
                </w:rPr>
                <w:delText>--</w:delText>
              </w:r>
            </w:del>
          </w:p>
        </w:tc>
        <w:tc>
          <w:tcPr>
            <w:tcW w:w="323" w:type="pct"/>
          </w:tcPr>
          <w:p w14:paraId="67B94C5B" w14:textId="77777777" w:rsidR="00310974" w:rsidRPr="00186018" w:rsidRDefault="00310974" w:rsidP="00507CBB">
            <w:pPr>
              <w:rPr>
                <w:del w:id="1241" w:author="Fatma Gülmez Yıldırım" w:date="2026-09-25T21:11:00Z" w16du:dateUtc="2026-09-26T01:11:00Z"/>
                <w:szCs w:val="24"/>
              </w:rPr>
            </w:pPr>
          </w:p>
        </w:tc>
        <w:tc>
          <w:tcPr>
            <w:tcW w:w="323" w:type="pct"/>
          </w:tcPr>
          <w:p w14:paraId="4AB3300D" w14:textId="77777777" w:rsidR="00310974" w:rsidRPr="00186018" w:rsidRDefault="00310974" w:rsidP="00507CBB">
            <w:pPr>
              <w:rPr>
                <w:del w:id="1242" w:author="Fatma Gülmez Yıldırım" w:date="2026-09-25T21:11:00Z" w16du:dateUtc="2026-09-26T01:11:00Z"/>
                <w:szCs w:val="24"/>
              </w:rPr>
            </w:pPr>
          </w:p>
        </w:tc>
        <w:tc>
          <w:tcPr>
            <w:tcW w:w="323" w:type="pct"/>
          </w:tcPr>
          <w:p w14:paraId="57473944" w14:textId="77777777" w:rsidR="00310974" w:rsidRPr="00186018" w:rsidRDefault="00310974" w:rsidP="00507CBB">
            <w:pPr>
              <w:rPr>
                <w:del w:id="1243" w:author="Fatma Gülmez Yıldırım" w:date="2026-09-25T21:11:00Z" w16du:dateUtc="2026-09-26T01:11:00Z"/>
                <w:szCs w:val="24"/>
              </w:rPr>
            </w:pPr>
          </w:p>
        </w:tc>
        <w:tc>
          <w:tcPr>
            <w:tcW w:w="323" w:type="pct"/>
          </w:tcPr>
          <w:p w14:paraId="626CB7AC" w14:textId="77777777" w:rsidR="00310974" w:rsidRPr="00186018" w:rsidRDefault="00310974" w:rsidP="00507CBB">
            <w:pPr>
              <w:rPr>
                <w:del w:id="1244" w:author="Fatma Gülmez Yıldırım" w:date="2026-09-25T21:11:00Z" w16du:dateUtc="2026-09-26T01:11:00Z"/>
                <w:szCs w:val="24"/>
              </w:rPr>
            </w:pPr>
          </w:p>
        </w:tc>
      </w:tr>
      <w:tr w:rsidR="00310974" w:rsidRPr="00186018" w14:paraId="1B734994" w14:textId="77777777" w:rsidTr="00E20CC9">
        <w:trPr>
          <w:del w:id="1245" w:author="Fatma Gülmez Yıldırım" w:date="2026-09-25T21:11:00Z" w16du:dateUtc="2026-09-26T01:11:00Z"/>
        </w:trPr>
        <w:tc>
          <w:tcPr>
            <w:tcW w:w="161" w:type="pct"/>
          </w:tcPr>
          <w:p w14:paraId="4B74217E" w14:textId="77777777" w:rsidR="00310974" w:rsidRPr="00186018" w:rsidRDefault="00310974" w:rsidP="00507CBB">
            <w:pPr>
              <w:rPr>
                <w:del w:id="1246" w:author="Fatma Gülmez Yıldırım" w:date="2026-09-25T21:11:00Z" w16du:dateUtc="2026-09-26T01:11:00Z"/>
                <w:szCs w:val="24"/>
              </w:rPr>
            </w:pPr>
            <w:del w:id="1247" w:author="Fatma Gülmez Yıldırım" w:date="2026-09-25T21:11:00Z" w16du:dateUtc="2026-09-26T01:11:00Z">
              <w:r w:rsidRPr="00186018">
                <w:rPr>
                  <w:szCs w:val="24"/>
                </w:rPr>
                <w:delText>5</w:delText>
              </w:r>
            </w:del>
          </w:p>
        </w:tc>
        <w:tc>
          <w:tcPr>
            <w:tcW w:w="964" w:type="pct"/>
          </w:tcPr>
          <w:p w14:paraId="4135AC06" w14:textId="2961859C" w:rsidR="00310974" w:rsidRPr="00186018" w:rsidRDefault="00310974" w:rsidP="00507CBB">
            <w:pPr>
              <w:rPr>
                <w:del w:id="1248" w:author="Fatma Gülmez Yıldırım" w:date="2026-09-25T21:11:00Z" w16du:dateUtc="2026-09-26T01:11:00Z"/>
                <w:szCs w:val="24"/>
              </w:rPr>
            </w:pPr>
            <w:del w:id="1249" w:author="Fatma Gülmez Yıldırım" w:date="2026-09-25T21:11:00Z" w16du:dateUtc="2026-09-26T01:11:00Z">
              <w:r w:rsidRPr="00186018">
                <w:rPr>
                  <w:szCs w:val="24"/>
                </w:rPr>
                <w:delText>Zwart et al. 2007 (mmol/day)</w:delText>
              </w:r>
            </w:del>
          </w:p>
        </w:tc>
        <w:tc>
          <w:tcPr>
            <w:tcW w:w="323" w:type="pct"/>
          </w:tcPr>
          <w:p w14:paraId="4315466F" w14:textId="77777777" w:rsidR="00310974" w:rsidRPr="00186018" w:rsidRDefault="00310974" w:rsidP="00507CBB">
            <w:pPr>
              <w:rPr>
                <w:del w:id="1250" w:author="Fatma Gülmez Yıldırım" w:date="2026-09-25T21:11:00Z" w16du:dateUtc="2026-09-26T01:11:00Z"/>
                <w:szCs w:val="24"/>
              </w:rPr>
            </w:pPr>
          </w:p>
        </w:tc>
        <w:tc>
          <w:tcPr>
            <w:tcW w:w="323" w:type="pct"/>
          </w:tcPr>
          <w:p w14:paraId="223BEB84" w14:textId="77777777" w:rsidR="00310974" w:rsidRPr="00186018" w:rsidRDefault="00310974" w:rsidP="00507CBB">
            <w:pPr>
              <w:rPr>
                <w:del w:id="1251" w:author="Fatma Gülmez Yıldırım" w:date="2026-09-25T21:11:00Z" w16du:dateUtc="2026-09-26T01:11:00Z"/>
                <w:szCs w:val="24"/>
              </w:rPr>
            </w:pPr>
          </w:p>
        </w:tc>
        <w:tc>
          <w:tcPr>
            <w:tcW w:w="323" w:type="pct"/>
          </w:tcPr>
          <w:p w14:paraId="6FC6DC99" w14:textId="77777777" w:rsidR="00310974" w:rsidRPr="00186018" w:rsidRDefault="00310974" w:rsidP="00507CBB">
            <w:pPr>
              <w:rPr>
                <w:del w:id="1252" w:author="Fatma Gülmez Yıldırım" w:date="2026-09-25T21:11:00Z" w16du:dateUtc="2026-09-26T01:11:00Z"/>
                <w:szCs w:val="24"/>
              </w:rPr>
            </w:pPr>
          </w:p>
        </w:tc>
        <w:tc>
          <w:tcPr>
            <w:tcW w:w="323" w:type="pct"/>
          </w:tcPr>
          <w:p w14:paraId="3B09DBE2" w14:textId="77777777" w:rsidR="00310974" w:rsidRPr="00186018" w:rsidRDefault="00310974" w:rsidP="00507CBB">
            <w:pPr>
              <w:rPr>
                <w:del w:id="1253" w:author="Fatma Gülmez Yıldırım" w:date="2026-09-25T21:11:00Z" w16du:dateUtc="2026-09-26T01:11:00Z"/>
                <w:rStyle w:val="hgkelc"/>
                <w:szCs w:val="24"/>
              </w:rPr>
            </w:pPr>
          </w:p>
        </w:tc>
        <w:tc>
          <w:tcPr>
            <w:tcW w:w="323" w:type="pct"/>
          </w:tcPr>
          <w:p w14:paraId="04454226" w14:textId="77777777" w:rsidR="00310974" w:rsidRPr="00186018" w:rsidRDefault="00310974" w:rsidP="00507CBB">
            <w:pPr>
              <w:rPr>
                <w:del w:id="1254" w:author="Fatma Gülmez Yıldırım" w:date="2026-09-25T21:11:00Z" w16du:dateUtc="2026-09-26T01:11:00Z"/>
                <w:szCs w:val="24"/>
              </w:rPr>
            </w:pPr>
          </w:p>
        </w:tc>
        <w:tc>
          <w:tcPr>
            <w:tcW w:w="323" w:type="pct"/>
          </w:tcPr>
          <w:p w14:paraId="7007657F" w14:textId="77777777" w:rsidR="00310974" w:rsidRPr="00186018" w:rsidRDefault="00310974" w:rsidP="00507CBB">
            <w:pPr>
              <w:rPr>
                <w:del w:id="1255" w:author="Fatma Gülmez Yıldırım" w:date="2026-09-25T21:11:00Z" w16du:dateUtc="2026-09-26T01:11:00Z"/>
                <w:szCs w:val="24"/>
              </w:rPr>
            </w:pPr>
          </w:p>
        </w:tc>
        <w:tc>
          <w:tcPr>
            <w:tcW w:w="323" w:type="pct"/>
          </w:tcPr>
          <w:p w14:paraId="66CDB418" w14:textId="77777777" w:rsidR="00310974" w:rsidRPr="00186018" w:rsidRDefault="00310974" w:rsidP="00507CBB">
            <w:pPr>
              <w:rPr>
                <w:del w:id="1256" w:author="Fatma Gülmez Yıldırım" w:date="2026-09-25T21:11:00Z" w16du:dateUtc="2026-09-26T01:11:00Z"/>
                <w:szCs w:val="24"/>
              </w:rPr>
            </w:pPr>
          </w:p>
        </w:tc>
        <w:tc>
          <w:tcPr>
            <w:tcW w:w="323" w:type="pct"/>
          </w:tcPr>
          <w:p w14:paraId="7C82D967" w14:textId="77777777" w:rsidR="00310974" w:rsidRPr="00186018" w:rsidRDefault="00310974" w:rsidP="00507CBB">
            <w:pPr>
              <w:rPr>
                <w:del w:id="1257" w:author="Fatma Gülmez Yıldırım" w:date="2026-09-25T21:11:00Z" w16du:dateUtc="2026-09-26T01:11:00Z"/>
                <w:rStyle w:val="hgkelc"/>
                <w:szCs w:val="24"/>
              </w:rPr>
            </w:pPr>
          </w:p>
        </w:tc>
        <w:tc>
          <w:tcPr>
            <w:tcW w:w="323" w:type="pct"/>
          </w:tcPr>
          <w:p w14:paraId="42DB38B5" w14:textId="77777777" w:rsidR="00310974" w:rsidRPr="00186018" w:rsidRDefault="00310974" w:rsidP="00507CBB">
            <w:pPr>
              <w:rPr>
                <w:del w:id="1258" w:author="Fatma Gülmez Yıldırım" w:date="2026-09-25T21:11:00Z" w16du:dateUtc="2026-09-26T01:11:00Z"/>
                <w:szCs w:val="24"/>
              </w:rPr>
            </w:pPr>
          </w:p>
        </w:tc>
        <w:tc>
          <w:tcPr>
            <w:tcW w:w="323" w:type="pct"/>
          </w:tcPr>
          <w:p w14:paraId="6F1B4DFE" w14:textId="77777777" w:rsidR="00310974" w:rsidRPr="00186018" w:rsidRDefault="00310974" w:rsidP="00507CBB">
            <w:pPr>
              <w:rPr>
                <w:del w:id="1259" w:author="Fatma Gülmez Yıldırım" w:date="2026-09-25T21:11:00Z" w16du:dateUtc="2026-09-26T01:11:00Z"/>
                <w:szCs w:val="24"/>
              </w:rPr>
            </w:pPr>
          </w:p>
        </w:tc>
        <w:tc>
          <w:tcPr>
            <w:tcW w:w="323" w:type="pct"/>
          </w:tcPr>
          <w:p w14:paraId="058C0C1A" w14:textId="77777777" w:rsidR="00310974" w:rsidRPr="00186018" w:rsidRDefault="00310974" w:rsidP="00507CBB">
            <w:pPr>
              <w:rPr>
                <w:del w:id="1260" w:author="Fatma Gülmez Yıldırım" w:date="2026-09-25T21:11:00Z" w16du:dateUtc="2026-09-26T01:11:00Z"/>
                <w:szCs w:val="24"/>
              </w:rPr>
            </w:pPr>
          </w:p>
        </w:tc>
        <w:tc>
          <w:tcPr>
            <w:tcW w:w="323" w:type="pct"/>
          </w:tcPr>
          <w:p w14:paraId="68B8FA9D" w14:textId="77777777" w:rsidR="00310974" w:rsidRPr="00186018" w:rsidRDefault="00310974" w:rsidP="00507CBB">
            <w:pPr>
              <w:rPr>
                <w:del w:id="1261" w:author="Fatma Gülmez Yıldırım" w:date="2026-09-25T21:11:00Z" w16du:dateUtc="2026-09-26T01:11:00Z"/>
                <w:szCs w:val="24"/>
              </w:rPr>
            </w:pPr>
          </w:p>
        </w:tc>
      </w:tr>
      <w:tr w:rsidR="00310974" w:rsidRPr="00186018" w14:paraId="47AC6394" w14:textId="77777777" w:rsidTr="00E20CC9">
        <w:trPr>
          <w:del w:id="1262" w:author="Fatma Gülmez Yıldırım" w:date="2026-09-25T21:11:00Z" w16du:dateUtc="2026-09-26T01:11:00Z"/>
        </w:trPr>
        <w:tc>
          <w:tcPr>
            <w:tcW w:w="161" w:type="pct"/>
          </w:tcPr>
          <w:p w14:paraId="30DA85DD" w14:textId="77777777" w:rsidR="00310974" w:rsidRPr="00186018" w:rsidRDefault="00310974" w:rsidP="00507CBB">
            <w:pPr>
              <w:rPr>
                <w:del w:id="1263" w:author="Fatma Gülmez Yıldırım" w:date="2026-09-25T21:11:00Z" w16du:dateUtc="2026-09-26T01:11:00Z"/>
                <w:szCs w:val="24"/>
              </w:rPr>
            </w:pPr>
          </w:p>
        </w:tc>
        <w:tc>
          <w:tcPr>
            <w:tcW w:w="964" w:type="pct"/>
          </w:tcPr>
          <w:p w14:paraId="4A4E339F" w14:textId="59158378" w:rsidR="00310974" w:rsidRPr="00186018" w:rsidRDefault="00310974" w:rsidP="00507CBB">
            <w:pPr>
              <w:rPr>
                <w:del w:id="1264" w:author="Fatma Gülmez Yıldırım" w:date="2026-09-25T21:11:00Z" w16du:dateUtc="2026-09-26T01:11:00Z"/>
                <w:szCs w:val="24"/>
              </w:rPr>
            </w:pPr>
            <w:del w:id="1265" w:author="Fatma Gülmez Yıldırım" w:date="2026-09-25T21:11:00Z" w16du:dateUtc="2026-09-26T01:11:00Z">
              <w:r w:rsidRPr="00186018">
                <w:rPr>
                  <w:szCs w:val="24"/>
                </w:rPr>
                <w:delText xml:space="preserve"> (7) Simulated </w:delText>
              </w:r>
            </w:del>
          </w:p>
        </w:tc>
        <w:tc>
          <w:tcPr>
            <w:tcW w:w="323" w:type="pct"/>
          </w:tcPr>
          <w:p w14:paraId="351F276A" w14:textId="77777777" w:rsidR="00310974" w:rsidRPr="00186018" w:rsidRDefault="00310974" w:rsidP="00507CBB">
            <w:pPr>
              <w:rPr>
                <w:del w:id="1266" w:author="Fatma Gülmez Yıldırım" w:date="2026-09-25T21:11:00Z" w16du:dateUtc="2026-09-26T01:11:00Z"/>
                <w:szCs w:val="24"/>
              </w:rPr>
            </w:pPr>
            <w:del w:id="1267" w:author="Fatma Gülmez Yıldırım" w:date="2026-09-25T21:11:00Z" w16du:dateUtc="2026-09-26T01:11:00Z">
              <w:r w:rsidRPr="00186018">
                <w:rPr>
                  <w:szCs w:val="24"/>
                </w:rPr>
                <w:delText>3.95</w:delText>
              </w:r>
            </w:del>
          </w:p>
        </w:tc>
        <w:tc>
          <w:tcPr>
            <w:tcW w:w="323" w:type="pct"/>
          </w:tcPr>
          <w:p w14:paraId="0737E062" w14:textId="77777777" w:rsidR="00310974" w:rsidRPr="00186018" w:rsidRDefault="00310974" w:rsidP="00507CBB">
            <w:pPr>
              <w:rPr>
                <w:del w:id="1268" w:author="Fatma Gülmez Yıldırım" w:date="2026-09-25T21:11:00Z" w16du:dateUtc="2026-09-26T01:11:00Z"/>
                <w:szCs w:val="24"/>
              </w:rPr>
            </w:pPr>
            <w:del w:id="1269" w:author="Fatma Gülmez Yıldırım" w:date="2026-09-25T21:11:00Z" w16du:dateUtc="2026-09-26T01:11:00Z">
              <w:r w:rsidRPr="00186018">
                <w:rPr>
                  <w:szCs w:val="24"/>
                </w:rPr>
                <w:delText>1.32</w:delText>
              </w:r>
            </w:del>
          </w:p>
        </w:tc>
        <w:tc>
          <w:tcPr>
            <w:tcW w:w="323" w:type="pct"/>
          </w:tcPr>
          <w:p w14:paraId="05A7BF09" w14:textId="77777777" w:rsidR="00310974" w:rsidRPr="00186018" w:rsidRDefault="00310974" w:rsidP="00507CBB">
            <w:pPr>
              <w:rPr>
                <w:del w:id="1270" w:author="Fatma Gülmez Yıldırım" w:date="2026-09-25T21:11:00Z" w16du:dateUtc="2026-09-26T01:11:00Z"/>
                <w:szCs w:val="24"/>
              </w:rPr>
            </w:pPr>
            <w:del w:id="1271" w:author="Fatma Gülmez Yıldırım" w:date="2026-09-25T21:11:00Z" w16du:dateUtc="2026-09-26T01:11:00Z">
              <w:r w:rsidRPr="00186018">
                <w:rPr>
                  <w:szCs w:val="24"/>
                </w:rPr>
                <w:delText>6.64</w:delText>
              </w:r>
            </w:del>
          </w:p>
        </w:tc>
        <w:tc>
          <w:tcPr>
            <w:tcW w:w="323" w:type="pct"/>
          </w:tcPr>
          <w:p w14:paraId="0F586EED" w14:textId="77777777" w:rsidR="00310974" w:rsidRPr="00186018" w:rsidRDefault="00310974" w:rsidP="00507CBB">
            <w:pPr>
              <w:rPr>
                <w:del w:id="1272" w:author="Fatma Gülmez Yıldırım" w:date="2026-09-25T21:11:00Z" w16du:dateUtc="2026-09-26T01:11:00Z"/>
                <w:rStyle w:val="hgkelc"/>
                <w:szCs w:val="24"/>
              </w:rPr>
            </w:pPr>
            <w:del w:id="1273" w:author="Fatma Gülmez Yıldırım" w:date="2026-09-25T21:11:00Z" w16du:dateUtc="2026-09-26T01:11:00Z">
              <w:r w:rsidRPr="00186018">
                <w:rPr>
                  <w:rStyle w:val="hgkelc"/>
                  <w:szCs w:val="24"/>
                </w:rPr>
                <w:delText>2.54</w:delText>
              </w:r>
            </w:del>
          </w:p>
        </w:tc>
        <w:tc>
          <w:tcPr>
            <w:tcW w:w="323" w:type="pct"/>
          </w:tcPr>
          <w:p w14:paraId="4EA4257B" w14:textId="77777777" w:rsidR="00310974" w:rsidRPr="00186018" w:rsidRDefault="00310974" w:rsidP="00507CBB">
            <w:pPr>
              <w:rPr>
                <w:del w:id="1274" w:author="Fatma Gülmez Yıldırım" w:date="2026-09-25T21:11:00Z" w16du:dateUtc="2026-09-26T01:11:00Z"/>
                <w:szCs w:val="24"/>
              </w:rPr>
            </w:pPr>
          </w:p>
        </w:tc>
        <w:tc>
          <w:tcPr>
            <w:tcW w:w="323" w:type="pct"/>
          </w:tcPr>
          <w:p w14:paraId="0A3EC00C" w14:textId="77777777" w:rsidR="00310974" w:rsidRPr="00186018" w:rsidRDefault="00310974" w:rsidP="00507CBB">
            <w:pPr>
              <w:rPr>
                <w:del w:id="1275" w:author="Fatma Gülmez Yıldırım" w:date="2026-09-25T21:11:00Z" w16du:dateUtc="2026-09-26T01:11:00Z"/>
                <w:szCs w:val="24"/>
              </w:rPr>
            </w:pPr>
          </w:p>
        </w:tc>
        <w:tc>
          <w:tcPr>
            <w:tcW w:w="323" w:type="pct"/>
          </w:tcPr>
          <w:p w14:paraId="245A301A" w14:textId="77777777" w:rsidR="00310974" w:rsidRPr="00186018" w:rsidRDefault="00310974" w:rsidP="00507CBB">
            <w:pPr>
              <w:rPr>
                <w:del w:id="1276" w:author="Fatma Gülmez Yıldırım" w:date="2026-09-25T21:11:00Z" w16du:dateUtc="2026-09-26T01:11:00Z"/>
                <w:szCs w:val="24"/>
              </w:rPr>
            </w:pPr>
            <w:del w:id="1277" w:author="Fatma Gülmez Yıldırım" w:date="2026-09-25T21:11:00Z" w16du:dateUtc="2026-09-26T01:11:00Z">
              <w:r w:rsidRPr="00186018">
                <w:rPr>
                  <w:szCs w:val="24"/>
                </w:rPr>
                <w:delText>5.22</w:delText>
              </w:r>
            </w:del>
          </w:p>
        </w:tc>
        <w:tc>
          <w:tcPr>
            <w:tcW w:w="323" w:type="pct"/>
          </w:tcPr>
          <w:p w14:paraId="32F42193" w14:textId="77777777" w:rsidR="00310974" w:rsidRPr="00186018" w:rsidRDefault="00310974" w:rsidP="00507CBB">
            <w:pPr>
              <w:rPr>
                <w:del w:id="1278" w:author="Fatma Gülmez Yıldırım" w:date="2026-09-25T21:11:00Z" w16du:dateUtc="2026-09-26T01:11:00Z"/>
                <w:rStyle w:val="hgkelc"/>
                <w:szCs w:val="24"/>
              </w:rPr>
            </w:pPr>
            <w:del w:id="1279" w:author="Fatma Gülmez Yıldırım" w:date="2026-09-25T21:11:00Z" w16du:dateUtc="2026-09-26T01:11:00Z">
              <w:r w:rsidRPr="00186018">
                <w:rPr>
                  <w:szCs w:val="24"/>
                </w:rPr>
                <w:delText>2.83</w:delText>
              </w:r>
            </w:del>
          </w:p>
        </w:tc>
        <w:tc>
          <w:tcPr>
            <w:tcW w:w="323" w:type="pct"/>
          </w:tcPr>
          <w:p w14:paraId="5AB8CCDB" w14:textId="77777777" w:rsidR="00310974" w:rsidRPr="00186018" w:rsidRDefault="00310974" w:rsidP="00507CBB">
            <w:pPr>
              <w:rPr>
                <w:del w:id="1280" w:author="Fatma Gülmez Yıldırım" w:date="2026-09-25T21:11:00Z" w16du:dateUtc="2026-09-26T01:11:00Z"/>
                <w:szCs w:val="24"/>
              </w:rPr>
            </w:pPr>
          </w:p>
        </w:tc>
        <w:tc>
          <w:tcPr>
            <w:tcW w:w="323" w:type="pct"/>
          </w:tcPr>
          <w:p w14:paraId="7E97E032" w14:textId="77777777" w:rsidR="00310974" w:rsidRPr="00186018" w:rsidRDefault="00310974" w:rsidP="00507CBB">
            <w:pPr>
              <w:rPr>
                <w:del w:id="1281" w:author="Fatma Gülmez Yıldırım" w:date="2026-09-25T21:11:00Z" w16du:dateUtc="2026-09-26T01:11:00Z"/>
                <w:szCs w:val="24"/>
              </w:rPr>
            </w:pPr>
          </w:p>
        </w:tc>
        <w:tc>
          <w:tcPr>
            <w:tcW w:w="323" w:type="pct"/>
          </w:tcPr>
          <w:p w14:paraId="2380DAEC" w14:textId="77777777" w:rsidR="00310974" w:rsidRPr="00186018" w:rsidRDefault="00310974" w:rsidP="00507CBB">
            <w:pPr>
              <w:rPr>
                <w:del w:id="1282" w:author="Fatma Gülmez Yıldırım" w:date="2026-09-25T21:11:00Z" w16du:dateUtc="2026-09-26T01:11:00Z"/>
                <w:szCs w:val="24"/>
              </w:rPr>
            </w:pPr>
          </w:p>
        </w:tc>
        <w:tc>
          <w:tcPr>
            <w:tcW w:w="323" w:type="pct"/>
          </w:tcPr>
          <w:p w14:paraId="215B53D9" w14:textId="77777777" w:rsidR="00310974" w:rsidRPr="00186018" w:rsidRDefault="00310974" w:rsidP="00507CBB">
            <w:pPr>
              <w:rPr>
                <w:del w:id="1283" w:author="Fatma Gülmez Yıldırım" w:date="2026-09-25T21:11:00Z" w16du:dateUtc="2026-09-26T01:11:00Z"/>
                <w:szCs w:val="24"/>
              </w:rPr>
            </w:pPr>
          </w:p>
        </w:tc>
      </w:tr>
      <w:tr w:rsidR="00310974" w:rsidRPr="00186018" w14:paraId="580555F4" w14:textId="77777777" w:rsidTr="00E20CC9">
        <w:trPr>
          <w:del w:id="1284" w:author="Fatma Gülmez Yıldırım" w:date="2026-09-25T21:11:00Z" w16du:dateUtc="2026-09-26T01:11:00Z"/>
        </w:trPr>
        <w:tc>
          <w:tcPr>
            <w:tcW w:w="161" w:type="pct"/>
          </w:tcPr>
          <w:p w14:paraId="3B750400" w14:textId="77777777" w:rsidR="00310974" w:rsidRPr="00186018" w:rsidRDefault="00310974" w:rsidP="00507CBB">
            <w:pPr>
              <w:rPr>
                <w:del w:id="1285" w:author="Fatma Gülmez Yıldırım" w:date="2026-09-25T21:11:00Z" w16du:dateUtc="2026-09-26T01:11:00Z"/>
                <w:szCs w:val="24"/>
              </w:rPr>
            </w:pPr>
          </w:p>
        </w:tc>
        <w:tc>
          <w:tcPr>
            <w:tcW w:w="964" w:type="pct"/>
          </w:tcPr>
          <w:p w14:paraId="132748AC" w14:textId="77777777" w:rsidR="00310974" w:rsidRPr="00186018" w:rsidRDefault="00310974" w:rsidP="00507CBB">
            <w:pPr>
              <w:rPr>
                <w:del w:id="1286" w:author="Fatma Gülmez Yıldırım" w:date="2026-09-25T21:11:00Z" w16du:dateUtc="2026-09-26T01:11:00Z"/>
                <w:szCs w:val="24"/>
              </w:rPr>
            </w:pPr>
          </w:p>
        </w:tc>
        <w:tc>
          <w:tcPr>
            <w:tcW w:w="323" w:type="pct"/>
          </w:tcPr>
          <w:p w14:paraId="651BABB3" w14:textId="77777777" w:rsidR="00310974" w:rsidRPr="00186018" w:rsidRDefault="00310974" w:rsidP="00507CBB">
            <w:pPr>
              <w:rPr>
                <w:del w:id="1287" w:author="Fatma Gülmez Yıldırım" w:date="2026-09-25T21:11:00Z" w16du:dateUtc="2026-09-26T01:11:00Z"/>
                <w:szCs w:val="24"/>
              </w:rPr>
            </w:pPr>
          </w:p>
        </w:tc>
        <w:tc>
          <w:tcPr>
            <w:tcW w:w="323" w:type="pct"/>
          </w:tcPr>
          <w:p w14:paraId="7196DB39" w14:textId="77777777" w:rsidR="00310974" w:rsidRPr="00186018" w:rsidRDefault="00310974" w:rsidP="00507CBB">
            <w:pPr>
              <w:rPr>
                <w:del w:id="1288" w:author="Fatma Gülmez Yıldırım" w:date="2026-09-25T21:11:00Z" w16du:dateUtc="2026-09-26T01:11:00Z"/>
                <w:szCs w:val="24"/>
              </w:rPr>
            </w:pPr>
          </w:p>
        </w:tc>
        <w:tc>
          <w:tcPr>
            <w:tcW w:w="323" w:type="pct"/>
          </w:tcPr>
          <w:p w14:paraId="43651ACF" w14:textId="2DAB0D07" w:rsidR="00310974" w:rsidRPr="00186018" w:rsidRDefault="00AE792E" w:rsidP="00507CBB">
            <w:pPr>
              <w:rPr>
                <w:del w:id="1289" w:author="Fatma Gülmez Yıldırım" w:date="2026-09-25T21:11:00Z" w16du:dateUtc="2026-09-26T01:11:00Z"/>
                <w:szCs w:val="24"/>
              </w:rPr>
            </w:pPr>
            <w:del w:id="1290" w:author="Fatma Gülmez Yıldırım" w:date="2026-09-25T21:11:00Z" w16du:dateUtc="2026-09-26T01:11:00Z">
              <w:r w:rsidRPr="00186018">
                <w:rPr>
                  <w:szCs w:val="24"/>
                </w:rPr>
                <w:delText>1.33</w:delText>
              </w:r>
            </w:del>
          </w:p>
        </w:tc>
        <w:tc>
          <w:tcPr>
            <w:tcW w:w="323" w:type="pct"/>
          </w:tcPr>
          <w:p w14:paraId="18C24FD8" w14:textId="77777777" w:rsidR="00310974" w:rsidRPr="00186018" w:rsidRDefault="00310974" w:rsidP="00507CBB">
            <w:pPr>
              <w:rPr>
                <w:del w:id="1291" w:author="Fatma Gülmez Yıldırım" w:date="2026-09-25T21:11:00Z" w16du:dateUtc="2026-09-26T01:11:00Z"/>
                <w:rStyle w:val="hgkelc"/>
                <w:szCs w:val="24"/>
              </w:rPr>
            </w:pPr>
            <w:del w:id="1292" w:author="Fatma Gülmez Yıldırım" w:date="2026-09-25T21:11:00Z" w16du:dateUtc="2026-09-26T01:11:00Z">
              <w:r w:rsidRPr="00186018">
                <w:rPr>
                  <w:szCs w:val="24"/>
                </w:rPr>
                <w:delText>↑</w:delText>
              </w:r>
            </w:del>
          </w:p>
        </w:tc>
        <w:tc>
          <w:tcPr>
            <w:tcW w:w="323" w:type="pct"/>
          </w:tcPr>
          <w:p w14:paraId="717DC05F" w14:textId="77777777" w:rsidR="00310974" w:rsidRPr="00186018" w:rsidRDefault="00310974" w:rsidP="00507CBB">
            <w:pPr>
              <w:rPr>
                <w:del w:id="1293" w:author="Fatma Gülmez Yıldırım" w:date="2026-09-25T21:11:00Z" w16du:dateUtc="2026-09-26T01:11:00Z"/>
                <w:szCs w:val="24"/>
              </w:rPr>
            </w:pPr>
          </w:p>
        </w:tc>
        <w:tc>
          <w:tcPr>
            <w:tcW w:w="323" w:type="pct"/>
          </w:tcPr>
          <w:p w14:paraId="0049F17B" w14:textId="77777777" w:rsidR="00310974" w:rsidRPr="00186018" w:rsidRDefault="00310974" w:rsidP="00507CBB">
            <w:pPr>
              <w:rPr>
                <w:del w:id="1294" w:author="Fatma Gülmez Yıldırım" w:date="2026-09-25T21:11:00Z" w16du:dateUtc="2026-09-26T01:11:00Z"/>
                <w:szCs w:val="24"/>
              </w:rPr>
            </w:pPr>
          </w:p>
        </w:tc>
        <w:tc>
          <w:tcPr>
            <w:tcW w:w="323" w:type="pct"/>
          </w:tcPr>
          <w:p w14:paraId="2FC19DA1" w14:textId="5469A04F" w:rsidR="00310974" w:rsidRPr="00186018" w:rsidRDefault="00AE792E" w:rsidP="00507CBB">
            <w:pPr>
              <w:rPr>
                <w:del w:id="1295" w:author="Fatma Gülmez Yıldırım" w:date="2026-09-25T21:11:00Z" w16du:dateUtc="2026-09-26T01:11:00Z"/>
                <w:szCs w:val="24"/>
              </w:rPr>
            </w:pPr>
            <w:del w:id="1296" w:author="Fatma Gülmez Yıldırım" w:date="2026-09-25T21:11:00Z" w16du:dateUtc="2026-09-26T01:11:00Z">
              <w:r w:rsidRPr="00186018">
                <w:rPr>
                  <w:szCs w:val="24"/>
                </w:rPr>
                <w:delText>0.58</w:delText>
              </w:r>
            </w:del>
          </w:p>
        </w:tc>
        <w:tc>
          <w:tcPr>
            <w:tcW w:w="323" w:type="pct"/>
          </w:tcPr>
          <w:p w14:paraId="31C8E7D5" w14:textId="77777777" w:rsidR="00310974" w:rsidRPr="00186018" w:rsidRDefault="00310974" w:rsidP="00507CBB">
            <w:pPr>
              <w:rPr>
                <w:del w:id="1297" w:author="Fatma Gülmez Yıldırım" w:date="2026-09-25T21:11:00Z" w16du:dateUtc="2026-09-26T01:11:00Z"/>
                <w:rStyle w:val="hgkelc"/>
                <w:szCs w:val="24"/>
              </w:rPr>
            </w:pPr>
            <w:del w:id="1298" w:author="Fatma Gülmez Yıldırım" w:date="2026-09-25T21:11:00Z" w16du:dateUtc="2026-09-26T01:11:00Z">
              <w:r w:rsidRPr="00186018">
                <w:rPr>
                  <w:rStyle w:val="hgkelc"/>
                  <w:szCs w:val="24"/>
                </w:rPr>
                <w:delText>--</w:delText>
              </w:r>
            </w:del>
          </w:p>
        </w:tc>
        <w:tc>
          <w:tcPr>
            <w:tcW w:w="323" w:type="pct"/>
          </w:tcPr>
          <w:p w14:paraId="03729D0A" w14:textId="77777777" w:rsidR="00310974" w:rsidRPr="00186018" w:rsidRDefault="00310974" w:rsidP="00507CBB">
            <w:pPr>
              <w:rPr>
                <w:del w:id="1299" w:author="Fatma Gülmez Yıldırım" w:date="2026-09-25T21:11:00Z" w16du:dateUtc="2026-09-26T01:11:00Z"/>
                <w:szCs w:val="24"/>
              </w:rPr>
            </w:pPr>
          </w:p>
        </w:tc>
        <w:tc>
          <w:tcPr>
            <w:tcW w:w="323" w:type="pct"/>
          </w:tcPr>
          <w:p w14:paraId="5EFF471F" w14:textId="77777777" w:rsidR="00310974" w:rsidRPr="00186018" w:rsidRDefault="00310974" w:rsidP="00507CBB">
            <w:pPr>
              <w:rPr>
                <w:del w:id="1300" w:author="Fatma Gülmez Yıldırım" w:date="2026-09-25T21:11:00Z" w16du:dateUtc="2026-09-26T01:11:00Z"/>
                <w:szCs w:val="24"/>
              </w:rPr>
            </w:pPr>
          </w:p>
        </w:tc>
        <w:tc>
          <w:tcPr>
            <w:tcW w:w="323" w:type="pct"/>
          </w:tcPr>
          <w:p w14:paraId="02585CD6" w14:textId="77777777" w:rsidR="00310974" w:rsidRPr="00186018" w:rsidRDefault="00310974" w:rsidP="00507CBB">
            <w:pPr>
              <w:rPr>
                <w:del w:id="1301" w:author="Fatma Gülmez Yıldırım" w:date="2026-09-25T21:11:00Z" w16du:dateUtc="2026-09-26T01:11:00Z"/>
                <w:szCs w:val="24"/>
              </w:rPr>
            </w:pPr>
          </w:p>
        </w:tc>
        <w:tc>
          <w:tcPr>
            <w:tcW w:w="323" w:type="pct"/>
          </w:tcPr>
          <w:p w14:paraId="12EE38CA" w14:textId="77777777" w:rsidR="00310974" w:rsidRPr="00186018" w:rsidRDefault="00310974" w:rsidP="00507CBB">
            <w:pPr>
              <w:rPr>
                <w:del w:id="1302" w:author="Fatma Gülmez Yıldırım" w:date="2026-09-25T21:11:00Z" w16du:dateUtc="2026-09-26T01:11:00Z"/>
                <w:szCs w:val="24"/>
              </w:rPr>
            </w:pPr>
          </w:p>
        </w:tc>
      </w:tr>
      <w:tr w:rsidR="00310974" w:rsidRPr="00186018" w14:paraId="3B07449D" w14:textId="77777777" w:rsidTr="00E20CC9">
        <w:trPr>
          <w:del w:id="1303" w:author="Fatma Gülmez Yıldırım" w:date="2026-09-25T21:11:00Z" w16du:dateUtc="2026-09-26T01:11:00Z"/>
        </w:trPr>
        <w:tc>
          <w:tcPr>
            <w:tcW w:w="161" w:type="pct"/>
          </w:tcPr>
          <w:p w14:paraId="5FBF67CD" w14:textId="77777777" w:rsidR="00310974" w:rsidRPr="00186018" w:rsidRDefault="00310974" w:rsidP="00507CBB">
            <w:pPr>
              <w:rPr>
                <w:del w:id="1304" w:author="Fatma Gülmez Yıldırım" w:date="2026-09-25T21:11:00Z" w16du:dateUtc="2026-09-26T01:11:00Z"/>
                <w:szCs w:val="24"/>
              </w:rPr>
            </w:pPr>
            <w:del w:id="1305" w:author="Fatma Gülmez Yıldırım" w:date="2026-09-25T21:11:00Z" w16du:dateUtc="2026-09-26T01:11:00Z">
              <w:r w:rsidRPr="00186018">
                <w:rPr>
                  <w:szCs w:val="24"/>
                </w:rPr>
                <w:delText>6</w:delText>
              </w:r>
            </w:del>
          </w:p>
        </w:tc>
        <w:tc>
          <w:tcPr>
            <w:tcW w:w="964" w:type="pct"/>
          </w:tcPr>
          <w:p w14:paraId="4CFE0E78" w14:textId="0AF2A79B" w:rsidR="00310974" w:rsidRPr="00186018" w:rsidRDefault="00310974" w:rsidP="00507CBB">
            <w:pPr>
              <w:rPr>
                <w:del w:id="1306" w:author="Fatma Gülmez Yıldırım" w:date="2026-09-25T21:11:00Z" w16du:dateUtc="2026-09-26T01:11:00Z"/>
                <w:szCs w:val="24"/>
              </w:rPr>
            </w:pPr>
            <w:del w:id="1307" w:author="Fatma Gülmez Yıldırım" w:date="2026-09-25T21:11:00Z" w16du:dateUtc="2026-09-26T01:11:00Z">
              <w:r w:rsidRPr="00186018">
                <w:rPr>
                  <w:szCs w:val="24"/>
                </w:rPr>
                <w:delText>Morgan et al. 2012 (mmol/day)</w:delText>
              </w:r>
            </w:del>
          </w:p>
        </w:tc>
        <w:tc>
          <w:tcPr>
            <w:tcW w:w="323" w:type="pct"/>
          </w:tcPr>
          <w:p w14:paraId="497DFA1E" w14:textId="77777777" w:rsidR="00310974" w:rsidRPr="00186018" w:rsidRDefault="00310974" w:rsidP="00507CBB">
            <w:pPr>
              <w:rPr>
                <w:del w:id="1308" w:author="Fatma Gülmez Yıldırım" w:date="2026-09-25T21:11:00Z" w16du:dateUtc="2026-09-26T01:11:00Z"/>
                <w:szCs w:val="24"/>
              </w:rPr>
            </w:pPr>
          </w:p>
        </w:tc>
        <w:tc>
          <w:tcPr>
            <w:tcW w:w="323" w:type="pct"/>
          </w:tcPr>
          <w:p w14:paraId="00F139A7" w14:textId="77777777" w:rsidR="00310974" w:rsidRPr="00186018" w:rsidRDefault="00310974" w:rsidP="00507CBB">
            <w:pPr>
              <w:rPr>
                <w:del w:id="1309" w:author="Fatma Gülmez Yıldırım" w:date="2026-09-25T21:11:00Z" w16du:dateUtc="2026-09-26T01:11:00Z"/>
                <w:szCs w:val="24"/>
              </w:rPr>
            </w:pPr>
          </w:p>
        </w:tc>
        <w:tc>
          <w:tcPr>
            <w:tcW w:w="323" w:type="pct"/>
          </w:tcPr>
          <w:p w14:paraId="413D6C99" w14:textId="77777777" w:rsidR="00310974" w:rsidRPr="00186018" w:rsidRDefault="00310974" w:rsidP="00507CBB">
            <w:pPr>
              <w:rPr>
                <w:del w:id="1310" w:author="Fatma Gülmez Yıldırım" w:date="2026-09-25T21:11:00Z" w16du:dateUtc="2026-09-26T01:11:00Z"/>
                <w:szCs w:val="24"/>
              </w:rPr>
            </w:pPr>
          </w:p>
        </w:tc>
        <w:tc>
          <w:tcPr>
            <w:tcW w:w="323" w:type="pct"/>
          </w:tcPr>
          <w:p w14:paraId="6C7BF482" w14:textId="77777777" w:rsidR="00310974" w:rsidRPr="00186018" w:rsidRDefault="00310974" w:rsidP="00507CBB">
            <w:pPr>
              <w:rPr>
                <w:del w:id="1311" w:author="Fatma Gülmez Yıldırım" w:date="2026-09-25T21:11:00Z" w16du:dateUtc="2026-09-26T01:11:00Z"/>
                <w:rStyle w:val="hgkelc"/>
                <w:szCs w:val="24"/>
              </w:rPr>
            </w:pPr>
          </w:p>
        </w:tc>
        <w:tc>
          <w:tcPr>
            <w:tcW w:w="323" w:type="pct"/>
          </w:tcPr>
          <w:p w14:paraId="6A601D1B" w14:textId="77777777" w:rsidR="00310974" w:rsidRPr="00186018" w:rsidRDefault="00310974" w:rsidP="00507CBB">
            <w:pPr>
              <w:rPr>
                <w:del w:id="1312" w:author="Fatma Gülmez Yıldırım" w:date="2026-09-25T21:11:00Z" w16du:dateUtc="2026-09-26T01:11:00Z"/>
                <w:szCs w:val="24"/>
              </w:rPr>
            </w:pPr>
          </w:p>
        </w:tc>
        <w:tc>
          <w:tcPr>
            <w:tcW w:w="323" w:type="pct"/>
          </w:tcPr>
          <w:p w14:paraId="044974A5" w14:textId="77777777" w:rsidR="00310974" w:rsidRPr="00186018" w:rsidRDefault="00310974" w:rsidP="00507CBB">
            <w:pPr>
              <w:rPr>
                <w:del w:id="1313" w:author="Fatma Gülmez Yıldırım" w:date="2026-09-25T21:11:00Z" w16du:dateUtc="2026-09-26T01:11:00Z"/>
                <w:rStyle w:val="hgkelc"/>
                <w:szCs w:val="24"/>
              </w:rPr>
            </w:pPr>
          </w:p>
        </w:tc>
        <w:tc>
          <w:tcPr>
            <w:tcW w:w="323" w:type="pct"/>
          </w:tcPr>
          <w:p w14:paraId="110C9DA2" w14:textId="77777777" w:rsidR="00310974" w:rsidRPr="00186018" w:rsidRDefault="00310974" w:rsidP="00507CBB">
            <w:pPr>
              <w:rPr>
                <w:del w:id="1314" w:author="Fatma Gülmez Yıldırım" w:date="2026-09-25T21:11:00Z" w16du:dateUtc="2026-09-26T01:11:00Z"/>
                <w:szCs w:val="24"/>
              </w:rPr>
            </w:pPr>
          </w:p>
        </w:tc>
        <w:tc>
          <w:tcPr>
            <w:tcW w:w="323" w:type="pct"/>
          </w:tcPr>
          <w:p w14:paraId="2C081277" w14:textId="77777777" w:rsidR="00310974" w:rsidRPr="00186018" w:rsidRDefault="00310974" w:rsidP="00507CBB">
            <w:pPr>
              <w:rPr>
                <w:del w:id="1315" w:author="Fatma Gülmez Yıldırım" w:date="2026-09-25T21:11:00Z" w16du:dateUtc="2026-09-26T01:11:00Z"/>
                <w:rStyle w:val="hgkelc"/>
                <w:szCs w:val="24"/>
              </w:rPr>
            </w:pPr>
          </w:p>
        </w:tc>
        <w:tc>
          <w:tcPr>
            <w:tcW w:w="323" w:type="pct"/>
          </w:tcPr>
          <w:p w14:paraId="4CB92510" w14:textId="77777777" w:rsidR="00310974" w:rsidRPr="00186018" w:rsidRDefault="00310974" w:rsidP="00507CBB">
            <w:pPr>
              <w:rPr>
                <w:del w:id="1316" w:author="Fatma Gülmez Yıldırım" w:date="2026-09-25T21:11:00Z" w16du:dateUtc="2026-09-26T01:11:00Z"/>
                <w:szCs w:val="24"/>
              </w:rPr>
            </w:pPr>
          </w:p>
        </w:tc>
        <w:tc>
          <w:tcPr>
            <w:tcW w:w="323" w:type="pct"/>
          </w:tcPr>
          <w:p w14:paraId="75CFBBBD" w14:textId="77777777" w:rsidR="00310974" w:rsidRPr="00186018" w:rsidRDefault="00310974" w:rsidP="00507CBB">
            <w:pPr>
              <w:rPr>
                <w:del w:id="1317" w:author="Fatma Gülmez Yıldırım" w:date="2026-09-25T21:11:00Z" w16du:dateUtc="2026-09-26T01:11:00Z"/>
                <w:szCs w:val="24"/>
              </w:rPr>
            </w:pPr>
          </w:p>
        </w:tc>
        <w:tc>
          <w:tcPr>
            <w:tcW w:w="323" w:type="pct"/>
          </w:tcPr>
          <w:p w14:paraId="3D623533" w14:textId="77777777" w:rsidR="00310974" w:rsidRPr="00186018" w:rsidRDefault="00310974" w:rsidP="00507CBB">
            <w:pPr>
              <w:rPr>
                <w:del w:id="1318" w:author="Fatma Gülmez Yıldırım" w:date="2026-09-25T21:11:00Z" w16du:dateUtc="2026-09-26T01:11:00Z"/>
                <w:szCs w:val="24"/>
              </w:rPr>
            </w:pPr>
          </w:p>
        </w:tc>
        <w:tc>
          <w:tcPr>
            <w:tcW w:w="323" w:type="pct"/>
          </w:tcPr>
          <w:p w14:paraId="7B9FC2F6" w14:textId="77777777" w:rsidR="00310974" w:rsidRPr="00186018" w:rsidRDefault="00310974" w:rsidP="00507CBB">
            <w:pPr>
              <w:rPr>
                <w:del w:id="1319" w:author="Fatma Gülmez Yıldırım" w:date="2026-09-25T21:11:00Z" w16du:dateUtc="2026-09-26T01:11:00Z"/>
                <w:szCs w:val="24"/>
              </w:rPr>
            </w:pPr>
          </w:p>
        </w:tc>
      </w:tr>
      <w:tr w:rsidR="00310974" w:rsidRPr="00186018" w14:paraId="02BBD5BC" w14:textId="77777777" w:rsidTr="00E20CC9">
        <w:trPr>
          <w:del w:id="1320" w:author="Fatma Gülmez Yıldırım" w:date="2026-09-25T21:11:00Z" w16du:dateUtc="2026-09-26T01:11:00Z"/>
        </w:trPr>
        <w:tc>
          <w:tcPr>
            <w:tcW w:w="161" w:type="pct"/>
          </w:tcPr>
          <w:p w14:paraId="20E00E95" w14:textId="77777777" w:rsidR="00310974" w:rsidRPr="00186018" w:rsidRDefault="00310974" w:rsidP="00507CBB">
            <w:pPr>
              <w:rPr>
                <w:del w:id="1321" w:author="Fatma Gülmez Yıldırım" w:date="2026-09-25T21:11:00Z" w16du:dateUtc="2026-09-26T01:11:00Z"/>
                <w:szCs w:val="24"/>
              </w:rPr>
            </w:pPr>
          </w:p>
        </w:tc>
        <w:tc>
          <w:tcPr>
            <w:tcW w:w="964" w:type="pct"/>
          </w:tcPr>
          <w:p w14:paraId="4E9C31E9" w14:textId="1D52A527" w:rsidR="00310974" w:rsidRPr="00186018" w:rsidRDefault="00310974" w:rsidP="00507CBB">
            <w:pPr>
              <w:rPr>
                <w:del w:id="1322" w:author="Fatma Gülmez Yıldırım" w:date="2026-09-25T21:11:00Z" w16du:dateUtc="2026-09-26T01:11:00Z"/>
                <w:szCs w:val="24"/>
              </w:rPr>
            </w:pPr>
            <w:del w:id="1323" w:author="Fatma Gülmez Yıldırım" w:date="2026-09-25T21:11:00Z" w16du:dateUtc="2026-09-26T01:11:00Z">
              <w:r w:rsidRPr="00186018">
                <w:rPr>
                  <w:szCs w:val="24"/>
                </w:rPr>
                <w:delText xml:space="preserve">(12) Simulated </w:delText>
              </w:r>
            </w:del>
          </w:p>
        </w:tc>
        <w:tc>
          <w:tcPr>
            <w:tcW w:w="323" w:type="pct"/>
          </w:tcPr>
          <w:p w14:paraId="593391EF" w14:textId="77777777" w:rsidR="00310974" w:rsidRPr="00186018" w:rsidRDefault="00310974" w:rsidP="00507CBB">
            <w:pPr>
              <w:rPr>
                <w:del w:id="1324" w:author="Fatma Gülmez Yıldırım" w:date="2026-09-25T21:11:00Z" w16du:dateUtc="2026-09-26T01:11:00Z"/>
                <w:szCs w:val="24"/>
              </w:rPr>
            </w:pPr>
            <w:del w:id="1325" w:author="Fatma Gülmez Yıldırım" w:date="2026-09-25T21:11:00Z" w16du:dateUtc="2026-09-26T01:11:00Z">
              <w:r w:rsidRPr="00186018">
                <w:rPr>
                  <w:szCs w:val="24"/>
                </w:rPr>
                <w:delText>5.5</w:delText>
              </w:r>
            </w:del>
          </w:p>
        </w:tc>
        <w:tc>
          <w:tcPr>
            <w:tcW w:w="323" w:type="pct"/>
          </w:tcPr>
          <w:p w14:paraId="2A7252F2" w14:textId="77777777" w:rsidR="00310974" w:rsidRPr="00186018" w:rsidRDefault="00310974" w:rsidP="00507CBB">
            <w:pPr>
              <w:rPr>
                <w:del w:id="1326" w:author="Fatma Gülmez Yıldırım" w:date="2026-09-25T21:11:00Z" w16du:dateUtc="2026-09-26T01:11:00Z"/>
                <w:szCs w:val="24"/>
              </w:rPr>
            </w:pPr>
            <w:del w:id="1327" w:author="Fatma Gülmez Yıldırım" w:date="2026-09-25T21:11:00Z" w16du:dateUtc="2026-09-26T01:11:00Z">
              <w:r w:rsidRPr="00186018">
                <w:rPr>
                  <w:szCs w:val="24"/>
                </w:rPr>
                <w:delText>2.1</w:delText>
              </w:r>
            </w:del>
          </w:p>
        </w:tc>
        <w:tc>
          <w:tcPr>
            <w:tcW w:w="323" w:type="pct"/>
          </w:tcPr>
          <w:p w14:paraId="7EE4CE93" w14:textId="77777777" w:rsidR="00310974" w:rsidRPr="00186018" w:rsidRDefault="00310974" w:rsidP="00507CBB">
            <w:pPr>
              <w:rPr>
                <w:del w:id="1328" w:author="Fatma Gülmez Yıldırım" w:date="2026-09-25T21:11:00Z" w16du:dateUtc="2026-09-26T01:11:00Z"/>
                <w:szCs w:val="24"/>
              </w:rPr>
            </w:pPr>
            <w:del w:id="1329" w:author="Fatma Gülmez Yıldırım" w:date="2026-09-25T21:11:00Z" w16du:dateUtc="2026-09-26T01:11:00Z">
              <w:r w:rsidRPr="00186018">
                <w:rPr>
                  <w:szCs w:val="24"/>
                </w:rPr>
                <w:delText>7.0</w:delText>
              </w:r>
            </w:del>
          </w:p>
        </w:tc>
        <w:tc>
          <w:tcPr>
            <w:tcW w:w="323" w:type="pct"/>
          </w:tcPr>
          <w:p w14:paraId="2AD5D43E" w14:textId="77777777" w:rsidR="00310974" w:rsidRPr="00186018" w:rsidRDefault="00310974" w:rsidP="00507CBB">
            <w:pPr>
              <w:rPr>
                <w:del w:id="1330" w:author="Fatma Gülmez Yıldırım" w:date="2026-09-25T21:11:00Z" w16du:dateUtc="2026-09-26T01:11:00Z"/>
                <w:rStyle w:val="hgkelc"/>
                <w:szCs w:val="24"/>
              </w:rPr>
            </w:pPr>
            <w:del w:id="1331" w:author="Fatma Gülmez Yıldırım" w:date="2026-09-25T21:11:00Z" w16du:dateUtc="2026-09-26T01:11:00Z">
              <w:r w:rsidRPr="00186018">
                <w:rPr>
                  <w:rStyle w:val="hgkelc"/>
                  <w:szCs w:val="24"/>
                </w:rPr>
                <w:delText>2.5</w:delText>
              </w:r>
            </w:del>
          </w:p>
        </w:tc>
        <w:tc>
          <w:tcPr>
            <w:tcW w:w="323" w:type="pct"/>
          </w:tcPr>
          <w:p w14:paraId="683C054B" w14:textId="77777777" w:rsidR="00310974" w:rsidRPr="00186018" w:rsidRDefault="00310974" w:rsidP="00507CBB">
            <w:pPr>
              <w:rPr>
                <w:del w:id="1332" w:author="Fatma Gülmez Yıldırım" w:date="2026-09-25T21:11:00Z" w16du:dateUtc="2026-09-26T01:11:00Z"/>
                <w:szCs w:val="24"/>
              </w:rPr>
            </w:pPr>
          </w:p>
        </w:tc>
        <w:tc>
          <w:tcPr>
            <w:tcW w:w="323" w:type="pct"/>
          </w:tcPr>
          <w:p w14:paraId="61A405FB" w14:textId="77777777" w:rsidR="00310974" w:rsidRPr="00186018" w:rsidRDefault="00310974" w:rsidP="00507CBB">
            <w:pPr>
              <w:rPr>
                <w:del w:id="1333" w:author="Fatma Gülmez Yıldırım" w:date="2026-09-25T21:11:00Z" w16du:dateUtc="2026-09-26T01:11:00Z"/>
                <w:rStyle w:val="hgkelc"/>
                <w:szCs w:val="24"/>
              </w:rPr>
            </w:pPr>
          </w:p>
        </w:tc>
        <w:tc>
          <w:tcPr>
            <w:tcW w:w="323" w:type="pct"/>
          </w:tcPr>
          <w:p w14:paraId="6C865210" w14:textId="77777777" w:rsidR="00310974" w:rsidRPr="00186018" w:rsidRDefault="00310974" w:rsidP="00507CBB">
            <w:pPr>
              <w:rPr>
                <w:del w:id="1334" w:author="Fatma Gülmez Yıldırım" w:date="2026-09-25T21:11:00Z" w16du:dateUtc="2026-09-26T01:11:00Z"/>
                <w:szCs w:val="24"/>
              </w:rPr>
            </w:pPr>
            <w:del w:id="1335" w:author="Fatma Gülmez Yıldırım" w:date="2026-09-25T21:11:00Z" w16du:dateUtc="2026-09-26T01:11:00Z">
              <w:r w:rsidRPr="00186018">
                <w:rPr>
                  <w:szCs w:val="24"/>
                </w:rPr>
                <w:delText>6.3</w:delText>
              </w:r>
            </w:del>
          </w:p>
        </w:tc>
        <w:tc>
          <w:tcPr>
            <w:tcW w:w="323" w:type="pct"/>
          </w:tcPr>
          <w:p w14:paraId="78070E85" w14:textId="77777777" w:rsidR="00310974" w:rsidRPr="00186018" w:rsidRDefault="00310974" w:rsidP="00507CBB">
            <w:pPr>
              <w:rPr>
                <w:del w:id="1336" w:author="Fatma Gülmez Yıldırım" w:date="2026-09-25T21:11:00Z" w16du:dateUtc="2026-09-26T01:11:00Z"/>
                <w:rStyle w:val="hgkelc"/>
                <w:szCs w:val="24"/>
              </w:rPr>
            </w:pPr>
            <w:del w:id="1337" w:author="Fatma Gülmez Yıldırım" w:date="2026-09-25T21:11:00Z" w16du:dateUtc="2026-09-26T01:11:00Z">
              <w:r w:rsidRPr="00186018">
                <w:rPr>
                  <w:rStyle w:val="hgkelc"/>
                  <w:szCs w:val="24"/>
                </w:rPr>
                <w:delText>2.0</w:delText>
              </w:r>
            </w:del>
          </w:p>
        </w:tc>
        <w:tc>
          <w:tcPr>
            <w:tcW w:w="323" w:type="pct"/>
          </w:tcPr>
          <w:p w14:paraId="41C4F4EF" w14:textId="77777777" w:rsidR="00310974" w:rsidRPr="00186018" w:rsidRDefault="00310974" w:rsidP="00507CBB">
            <w:pPr>
              <w:rPr>
                <w:del w:id="1338" w:author="Fatma Gülmez Yıldırım" w:date="2026-09-25T21:11:00Z" w16du:dateUtc="2026-09-26T01:11:00Z"/>
                <w:szCs w:val="24"/>
              </w:rPr>
            </w:pPr>
            <w:del w:id="1339" w:author="Fatma Gülmez Yıldırım" w:date="2026-09-25T21:11:00Z" w16du:dateUtc="2026-09-26T01:11:00Z">
              <w:r w:rsidRPr="00186018">
                <w:rPr>
                  <w:szCs w:val="24"/>
                </w:rPr>
                <w:delText>5.7</w:delText>
              </w:r>
            </w:del>
          </w:p>
        </w:tc>
        <w:tc>
          <w:tcPr>
            <w:tcW w:w="323" w:type="pct"/>
          </w:tcPr>
          <w:p w14:paraId="3BF54EF7" w14:textId="77777777" w:rsidR="00310974" w:rsidRPr="00186018" w:rsidRDefault="00310974" w:rsidP="00507CBB">
            <w:pPr>
              <w:rPr>
                <w:del w:id="1340" w:author="Fatma Gülmez Yıldırım" w:date="2026-09-25T21:11:00Z" w16du:dateUtc="2026-09-26T01:11:00Z"/>
                <w:szCs w:val="24"/>
              </w:rPr>
            </w:pPr>
            <w:del w:id="1341" w:author="Fatma Gülmez Yıldırım" w:date="2026-09-25T21:11:00Z" w16du:dateUtc="2026-09-26T01:11:00Z">
              <w:r w:rsidRPr="00186018">
                <w:rPr>
                  <w:szCs w:val="24"/>
                </w:rPr>
                <w:delText>1.8</w:delText>
              </w:r>
            </w:del>
          </w:p>
        </w:tc>
        <w:tc>
          <w:tcPr>
            <w:tcW w:w="323" w:type="pct"/>
          </w:tcPr>
          <w:p w14:paraId="4CE320E9" w14:textId="77777777" w:rsidR="00310974" w:rsidRPr="00186018" w:rsidRDefault="00310974" w:rsidP="00507CBB">
            <w:pPr>
              <w:rPr>
                <w:del w:id="1342" w:author="Fatma Gülmez Yıldırım" w:date="2026-09-25T21:11:00Z" w16du:dateUtc="2026-09-26T01:11:00Z"/>
                <w:szCs w:val="24"/>
              </w:rPr>
            </w:pPr>
          </w:p>
        </w:tc>
        <w:tc>
          <w:tcPr>
            <w:tcW w:w="323" w:type="pct"/>
          </w:tcPr>
          <w:p w14:paraId="407279EA" w14:textId="77777777" w:rsidR="00310974" w:rsidRPr="00186018" w:rsidRDefault="00310974" w:rsidP="00507CBB">
            <w:pPr>
              <w:rPr>
                <w:del w:id="1343" w:author="Fatma Gülmez Yıldırım" w:date="2026-09-25T21:11:00Z" w16du:dateUtc="2026-09-26T01:11:00Z"/>
                <w:szCs w:val="24"/>
              </w:rPr>
            </w:pPr>
          </w:p>
        </w:tc>
      </w:tr>
      <w:tr w:rsidR="00310974" w:rsidRPr="00186018" w14:paraId="2C7BE24D" w14:textId="77777777" w:rsidTr="00E20CC9">
        <w:trPr>
          <w:del w:id="1344" w:author="Fatma Gülmez Yıldırım" w:date="2026-09-25T21:11:00Z" w16du:dateUtc="2026-09-26T01:11:00Z"/>
        </w:trPr>
        <w:tc>
          <w:tcPr>
            <w:tcW w:w="161" w:type="pct"/>
          </w:tcPr>
          <w:p w14:paraId="7B034AF6" w14:textId="77777777" w:rsidR="00310974" w:rsidRPr="00186018" w:rsidRDefault="00310974" w:rsidP="00507CBB">
            <w:pPr>
              <w:rPr>
                <w:del w:id="1345" w:author="Fatma Gülmez Yıldırım" w:date="2026-09-25T21:11:00Z" w16du:dateUtc="2026-09-26T01:11:00Z"/>
                <w:szCs w:val="24"/>
              </w:rPr>
            </w:pPr>
          </w:p>
        </w:tc>
        <w:tc>
          <w:tcPr>
            <w:tcW w:w="964" w:type="pct"/>
          </w:tcPr>
          <w:p w14:paraId="485FAC04" w14:textId="77777777" w:rsidR="00310974" w:rsidRPr="00186018" w:rsidRDefault="00310974" w:rsidP="00507CBB">
            <w:pPr>
              <w:rPr>
                <w:del w:id="1346" w:author="Fatma Gülmez Yıldırım" w:date="2026-09-25T21:11:00Z" w16du:dateUtc="2026-09-26T01:11:00Z"/>
                <w:szCs w:val="24"/>
              </w:rPr>
            </w:pPr>
          </w:p>
        </w:tc>
        <w:tc>
          <w:tcPr>
            <w:tcW w:w="323" w:type="pct"/>
          </w:tcPr>
          <w:p w14:paraId="1956EE8C" w14:textId="77777777" w:rsidR="00310974" w:rsidRPr="00186018" w:rsidRDefault="00310974" w:rsidP="00507CBB">
            <w:pPr>
              <w:rPr>
                <w:del w:id="1347" w:author="Fatma Gülmez Yıldırım" w:date="2026-09-25T21:11:00Z" w16du:dateUtc="2026-09-26T01:11:00Z"/>
                <w:szCs w:val="24"/>
              </w:rPr>
            </w:pPr>
          </w:p>
        </w:tc>
        <w:tc>
          <w:tcPr>
            <w:tcW w:w="323" w:type="pct"/>
          </w:tcPr>
          <w:p w14:paraId="370A2336" w14:textId="77777777" w:rsidR="00310974" w:rsidRPr="00186018" w:rsidRDefault="00310974" w:rsidP="00507CBB">
            <w:pPr>
              <w:rPr>
                <w:del w:id="1348" w:author="Fatma Gülmez Yıldırım" w:date="2026-09-25T21:11:00Z" w16du:dateUtc="2026-09-26T01:11:00Z"/>
                <w:szCs w:val="24"/>
              </w:rPr>
            </w:pPr>
          </w:p>
        </w:tc>
        <w:tc>
          <w:tcPr>
            <w:tcW w:w="323" w:type="pct"/>
          </w:tcPr>
          <w:p w14:paraId="1AF5AADB" w14:textId="4760F919" w:rsidR="00310974" w:rsidRPr="00186018" w:rsidRDefault="00AE792E" w:rsidP="00507CBB">
            <w:pPr>
              <w:rPr>
                <w:del w:id="1349" w:author="Fatma Gülmez Yıldırım" w:date="2026-09-25T21:11:00Z" w16du:dateUtc="2026-09-26T01:11:00Z"/>
                <w:szCs w:val="24"/>
              </w:rPr>
            </w:pPr>
            <w:del w:id="1350" w:author="Fatma Gülmez Yıldırım" w:date="2026-09-25T21:11:00Z" w16du:dateUtc="2026-09-26T01:11:00Z">
              <w:r w:rsidRPr="00186018">
                <w:rPr>
                  <w:szCs w:val="24"/>
                </w:rPr>
                <w:delText>0.65</w:delText>
              </w:r>
            </w:del>
          </w:p>
        </w:tc>
        <w:tc>
          <w:tcPr>
            <w:tcW w:w="323" w:type="pct"/>
          </w:tcPr>
          <w:p w14:paraId="5DA85E09" w14:textId="77777777" w:rsidR="00310974" w:rsidRPr="00186018" w:rsidRDefault="00310974" w:rsidP="00507CBB">
            <w:pPr>
              <w:rPr>
                <w:del w:id="1351" w:author="Fatma Gülmez Yıldırım" w:date="2026-09-25T21:11:00Z" w16du:dateUtc="2026-09-26T01:11:00Z"/>
                <w:rStyle w:val="hgkelc"/>
                <w:szCs w:val="24"/>
              </w:rPr>
            </w:pPr>
            <w:del w:id="1352" w:author="Fatma Gülmez Yıldırım" w:date="2026-09-25T21:11:00Z" w16du:dateUtc="2026-09-26T01:11:00Z">
              <w:r w:rsidRPr="00186018">
                <w:rPr>
                  <w:szCs w:val="24"/>
                </w:rPr>
                <w:delText>↑</w:delText>
              </w:r>
            </w:del>
          </w:p>
        </w:tc>
        <w:tc>
          <w:tcPr>
            <w:tcW w:w="323" w:type="pct"/>
          </w:tcPr>
          <w:p w14:paraId="1F2C6E3E" w14:textId="77777777" w:rsidR="00310974" w:rsidRPr="00186018" w:rsidRDefault="00310974" w:rsidP="00507CBB">
            <w:pPr>
              <w:rPr>
                <w:del w:id="1353" w:author="Fatma Gülmez Yıldırım" w:date="2026-09-25T21:11:00Z" w16du:dateUtc="2026-09-26T01:11:00Z"/>
                <w:szCs w:val="24"/>
              </w:rPr>
            </w:pPr>
          </w:p>
        </w:tc>
        <w:tc>
          <w:tcPr>
            <w:tcW w:w="323" w:type="pct"/>
          </w:tcPr>
          <w:p w14:paraId="068DF461" w14:textId="77777777" w:rsidR="00310974" w:rsidRPr="00186018" w:rsidRDefault="00310974" w:rsidP="00507CBB">
            <w:pPr>
              <w:rPr>
                <w:del w:id="1354" w:author="Fatma Gülmez Yıldırım" w:date="2026-09-25T21:11:00Z" w16du:dateUtc="2026-09-26T01:11:00Z"/>
                <w:rStyle w:val="hgkelc"/>
                <w:szCs w:val="24"/>
              </w:rPr>
            </w:pPr>
          </w:p>
        </w:tc>
        <w:tc>
          <w:tcPr>
            <w:tcW w:w="323" w:type="pct"/>
          </w:tcPr>
          <w:p w14:paraId="0EE4D507" w14:textId="6DA0C26C" w:rsidR="00310974" w:rsidRPr="00186018" w:rsidRDefault="00AE792E" w:rsidP="00507CBB">
            <w:pPr>
              <w:rPr>
                <w:del w:id="1355" w:author="Fatma Gülmez Yıldırım" w:date="2026-09-25T21:11:00Z" w16du:dateUtc="2026-09-26T01:11:00Z"/>
                <w:szCs w:val="24"/>
              </w:rPr>
            </w:pPr>
            <w:del w:id="1356" w:author="Fatma Gülmez Yıldırım" w:date="2026-09-25T21:11:00Z" w16du:dateUtc="2026-09-26T01:11:00Z">
              <w:r w:rsidRPr="00186018">
                <w:rPr>
                  <w:szCs w:val="24"/>
                </w:rPr>
                <w:delText>0.39</w:delText>
              </w:r>
            </w:del>
          </w:p>
        </w:tc>
        <w:tc>
          <w:tcPr>
            <w:tcW w:w="323" w:type="pct"/>
          </w:tcPr>
          <w:p w14:paraId="7BCD3253" w14:textId="77777777" w:rsidR="00310974" w:rsidRPr="00186018" w:rsidRDefault="00310974" w:rsidP="00507CBB">
            <w:pPr>
              <w:rPr>
                <w:del w:id="1357" w:author="Fatma Gülmez Yıldırım" w:date="2026-09-25T21:11:00Z" w16du:dateUtc="2026-09-26T01:11:00Z"/>
                <w:rStyle w:val="hgkelc"/>
                <w:szCs w:val="24"/>
              </w:rPr>
            </w:pPr>
            <w:del w:id="1358" w:author="Fatma Gülmez Yıldırım" w:date="2026-09-25T21:11:00Z" w16du:dateUtc="2026-09-26T01:11:00Z">
              <w:r w:rsidRPr="00186018">
                <w:rPr>
                  <w:szCs w:val="24"/>
                </w:rPr>
                <w:delText>↑</w:delText>
              </w:r>
            </w:del>
          </w:p>
        </w:tc>
        <w:tc>
          <w:tcPr>
            <w:tcW w:w="323" w:type="pct"/>
          </w:tcPr>
          <w:p w14:paraId="0A10909E" w14:textId="3B612FBD" w:rsidR="00310974" w:rsidRPr="00186018" w:rsidRDefault="00AE792E" w:rsidP="00507CBB">
            <w:pPr>
              <w:rPr>
                <w:del w:id="1359" w:author="Fatma Gülmez Yıldırım" w:date="2026-09-25T21:11:00Z" w16du:dateUtc="2026-09-26T01:11:00Z"/>
                <w:szCs w:val="24"/>
              </w:rPr>
            </w:pPr>
            <w:del w:id="1360" w:author="Fatma Gülmez Yıldırım" w:date="2026-09-25T21:11:00Z" w16du:dateUtc="2026-09-26T01:11:00Z">
              <w:r w:rsidRPr="00186018">
                <w:rPr>
                  <w:szCs w:val="24"/>
                </w:rPr>
                <w:delText>0.10</w:delText>
              </w:r>
            </w:del>
          </w:p>
        </w:tc>
        <w:tc>
          <w:tcPr>
            <w:tcW w:w="323" w:type="pct"/>
          </w:tcPr>
          <w:p w14:paraId="3888B79E" w14:textId="77777777" w:rsidR="00310974" w:rsidRPr="00186018" w:rsidRDefault="00310974" w:rsidP="00507CBB">
            <w:pPr>
              <w:rPr>
                <w:del w:id="1361" w:author="Fatma Gülmez Yıldırım" w:date="2026-09-25T21:11:00Z" w16du:dateUtc="2026-09-26T01:11:00Z"/>
                <w:szCs w:val="24"/>
              </w:rPr>
            </w:pPr>
            <w:del w:id="1362" w:author="Fatma Gülmez Yıldırım" w:date="2026-09-25T21:11:00Z" w16du:dateUtc="2026-09-26T01:11:00Z">
              <w:r w:rsidRPr="00186018">
                <w:rPr>
                  <w:szCs w:val="24"/>
                </w:rPr>
                <w:delText>--</w:delText>
              </w:r>
            </w:del>
          </w:p>
        </w:tc>
        <w:tc>
          <w:tcPr>
            <w:tcW w:w="323" w:type="pct"/>
          </w:tcPr>
          <w:p w14:paraId="6FF90768" w14:textId="77777777" w:rsidR="00310974" w:rsidRPr="00186018" w:rsidRDefault="00310974" w:rsidP="00507CBB">
            <w:pPr>
              <w:rPr>
                <w:del w:id="1363" w:author="Fatma Gülmez Yıldırım" w:date="2026-09-25T21:11:00Z" w16du:dateUtc="2026-09-26T01:11:00Z"/>
                <w:szCs w:val="24"/>
              </w:rPr>
            </w:pPr>
          </w:p>
        </w:tc>
        <w:tc>
          <w:tcPr>
            <w:tcW w:w="323" w:type="pct"/>
          </w:tcPr>
          <w:p w14:paraId="3F9E06E9" w14:textId="77777777" w:rsidR="00310974" w:rsidRPr="00186018" w:rsidRDefault="00310974" w:rsidP="00507CBB">
            <w:pPr>
              <w:rPr>
                <w:del w:id="1364" w:author="Fatma Gülmez Yıldırım" w:date="2026-09-25T21:11:00Z" w16du:dateUtc="2026-09-26T01:11:00Z"/>
                <w:szCs w:val="24"/>
              </w:rPr>
            </w:pPr>
          </w:p>
        </w:tc>
      </w:tr>
    </w:tbl>
    <w:p w14:paraId="1FB299FD" w14:textId="3E8E1877" w:rsidR="00907DCC" w:rsidRPr="00186018" w:rsidRDefault="00907DCC" w:rsidP="00507CBB">
      <w:pPr>
        <w:spacing w:line="240" w:lineRule="auto"/>
        <w:rPr>
          <w:del w:id="1365" w:author="Fatma Gülmez Yıldırım" w:date="2026-09-25T21:11:00Z" w16du:dateUtc="2026-09-26T01:11:00Z"/>
          <w:b/>
          <w:bCs/>
          <w:szCs w:val="24"/>
        </w:rPr>
      </w:pPr>
    </w:p>
    <w:p w14:paraId="0354129F" w14:textId="2CDF101E" w:rsidR="001F78EC" w:rsidRPr="00186018" w:rsidRDefault="001F78EC" w:rsidP="00507CBB">
      <w:pPr>
        <w:spacing w:line="240" w:lineRule="auto"/>
        <w:rPr>
          <w:del w:id="1366" w:author="Fatma Gülmez Yıldırım" w:date="2026-09-25T21:11:00Z" w16du:dateUtc="2026-09-26T01:11:00Z"/>
          <w:b/>
          <w:bCs/>
          <w:szCs w:val="24"/>
        </w:rPr>
      </w:pPr>
      <w:del w:id="1367" w:author="Fatma Gülmez Yıldırım" w:date="2026-09-25T21:11:00Z" w16du:dateUtc="2026-09-26T01:11:00Z">
        <w:r w:rsidRPr="00186018">
          <w:rPr>
            <w:b/>
            <w:bCs/>
            <w:szCs w:val="24"/>
          </w:rPr>
          <w:delText xml:space="preserve">Table </w:delText>
        </w:r>
        <w:r w:rsidR="006B3969">
          <w:rPr>
            <w:b/>
            <w:bCs/>
            <w:szCs w:val="24"/>
          </w:rPr>
          <w:delText>S</w:delText>
        </w:r>
        <w:r w:rsidR="00427352" w:rsidRPr="00186018">
          <w:rPr>
            <w:b/>
            <w:bCs/>
            <w:szCs w:val="24"/>
          </w:rPr>
          <w:delText>3</w:delText>
        </w:r>
        <w:r w:rsidRPr="00186018">
          <w:rPr>
            <w:b/>
            <w:bCs/>
            <w:szCs w:val="24"/>
          </w:rPr>
          <w:delText>.</w:delText>
        </w:r>
        <w:r w:rsidRPr="00186018">
          <w:rPr>
            <w:szCs w:val="24"/>
          </w:rPr>
          <w:delText xml:space="preserve"> Data table with mean </w:delText>
        </w:r>
        <w:r w:rsidR="00651256" w:rsidRPr="00186018">
          <w:rPr>
            <w:szCs w:val="24"/>
          </w:rPr>
          <w:delText>ionized</w:delText>
        </w:r>
        <w:r w:rsidRPr="00186018">
          <w:rPr>
            <w:szCs w:val="24"/>
          </w:rPr>
          <w:delText xml:space="preserve"> calcium data, standard deviation, sample size, experimental condition, and significance of results from all studies.</w:delText>
        </w:r>
      </w:del>
    </w:p>
    <w:tbl>
      <w:tblPr>
        <w:tblStyle w:val="TableGrid"/>
        <w:tblW w:w="5000" w:type="pct"/>
        <w:tblLook w:val="04A0" w:firstRow="1" w:lastRow="0" w:firstColumn="1" w:lastColumn="0" w:noHBand="0" w:noVBand="1"/>
      </w:tblPr>
      <w:tblGrid>
        <w:gridCol w:w="339"/>
        <w:gridCol w:w="1653"/>
        <w:gridCol w:w="645"/>
        <w:gridCol w:w="645"/>
        <w:gridCol w:w="645"/>
        <w:gridCol w:w="645"/>
        <w:gridCol w:w="645"/>
        <w:gridCol w:w="645"/>
        <w:gridCol w:w="454"/>
        <w:gridCol w:w="454"/>
        <w:gridCol w:w="645"/>
        <w:gridCol w:w="645"/>
        <w:gridCol w:w="645"/>
        <w:gridCol w:w="645"/>
      </w:tblGrid>
      <w:tr w:rsidR="00E32D3A" w:rsidRPr="00CC02F0" w14:paraId="77E072BE" w14:textId="77777777" w:rsidTr="00E20CC9">
        <w:trPr>
          <w:del w:id="1368" w:author="Fatma Gülmez Yıldırım" w:date="2026-09-25T21:11:00Z" w16du:dateUtc="2026-09-26T01:11:00Z"/>
        </w:trPr>
        <w:tc>
          <w:tcPr>
            <w:tcW w:w="161" w:type="pct"/>
          </w:tcPr>
          <w:p w14:paraId="5A2DD3F2" w14:textId="77777777" w:rsidR="00E32D3A" w:rsidRPr="00CC02F0" w:rsidRDefault="00E32D3A" w:rsidP="00507CBB">
            <w:pPr>
              <w:rPr>
                <w:del w:id="1369" w:author="Fatma Gülmez Yıldırım" w:date="2026-09-25T21:11:00Z" w16du:dateUtc="2026-09-26T01:11:00Z"/>
                <w:b/>
                <w:bCs/>
                <w:szCs w:val="24"/>
              </w:rPr>
            </w:pPr>
          </w:p>
        </w:tc>
        <w:tc>
          <w:tcPr>
            <w:tcW w:w="964" w:type="pct"/>
          </w:tcPr>
          <w:p w14:paraId="2B28C61A" w14:textId="77777777" w:rsidR="00E32D3A" w:rsidRPr="00CC02F0" w:rsidRDefault="00E32D3A" w:rsidP="00507CBB">
            <w:pPr>
              <w:rPr>
                <w:del w:id="1370" w:author="Fatma Gülmez Yıldırım" w:date="2026-09-25T21:11:00Z" w16du:dateUtc="2026-09-26T01:11:00Z"/>
                <w:b/>
                <w:bCs/>
                <w:szCs w:val="24"/>
              </w:rPr>
            </w:pPr>
          </w:p>
        </w:tc>
        <w:tc>
          <w:tcPr>
            <w:tcW w:w="646" w:type="pct"/>
            <w:gridSpan w:val="2"/>
          </w:tcPr>
          <w:p w14:paraId="5644AF75" w14:textId="77777777" w:rsidR="00E32D3A" w:rsidRPr="00CC02F0" w:rsidRDefault="00E32D3A" w:rsidP="00507CBB">
            <w:pPr>
              <w:rPr>
                <w:del w:id="1371" w:author="Fatma Gülmez Yıldırım" w:date="2026-09-25T21:11:00Z" w16du:dateUtc="2026-09-26T01:11:00Z"/>
                <w:b/>
                <w:bCs/>
                <w:szCs w:val="24"/>
              </w:rPr>
            </w:pPr>
            <w:del w:id="1372" w:author="Fatma Gülmez Yıldırım" w:date="2026-09-25T21:11:00Z" w16du:dateUtc="2026-09-26T01:11:00Z">
              <w:r w:rsidRPr="00CC02F0">
                <w:rPr>
                  <w:b/>
                  <w:bCs/>
                  <w:szCs w:val="24"/>
                </w:rPr>
                <w:delText>Pre-Flight</w:delText>
              </w:r>
            </w:del>
          </w:p>
        </w:tc>
        <w:tc>
          <w:tcPr>
            <w:tcW w:w="646" w:type="pct"/>
            <w:gridSpan w:val="2"/>
          </w:tcPr>
          <w:p w14:paraId="240BF771" w14:textId="77777777" w:rsidR="00E32D3A" w:rsidRPr="00CC02F0" w:rsidRDefault="00E32D3A" w:rsidP="00507CBB">
            <w:pPr>
              <w:rPr>
                <w:del w:id="1373" w:author="Fatma Gülmez Yıldırım" w:date="2026-09-25T21:11:00Z" w16du:dateUtc="2026-09-26T01:11:00Z"/>
                <w:b/>
                <w:bCs/>
                <w:szCs w:val="24"/>
              </w:rPr>
            </w:pPr>
            <w:del w:id="1374" w:author="Fatma Gülmez Yıldırım" w:date="2026-09-25T21:11:00Z" w16du:dateUtc="2026-09-26T01:11:00Z">
              <w:r w:rsidRPr="00CC02F0">
                <w:rPr>
                  <w:b/>
                  <w:bCs/>
                  <w:szCs w:val="24"/>
                </w:rPr>
                <w:delText>In-Flight</w:delText>
              </w:r>
            </w:del>
          </w:p>
        </w:tc>
        <w:tc>
          <w:tcPr>
            <w:tcW w:w="646" w:type="pct"/>
            <w:gridSpan w:val="2"/>
          </w:tcPr>
          <w:p w14:paraId="7A207F04" w14:textId="77777777" w:rsidR="00E32D3A" w:rsidRPr="00CC02F0" w:rsidRDefault="00E32D3A" w:rsidP="00507CBB">
            <w:pPr>
              <w:rPr>
                <w:del w:id="1375" w:author="Fatma Gülmez Yıldırım" w:date="2026-09-25T21:11:00Z" w16du:dateUtc="2026-09-26T01:11:00Z"/>
                <w:b/>
                <w:bCs/>
                <w:szCs w:val="24"/>
              </w:rPr>
            </w:pPr>
            <w:del w:id="1376" w:author="Fatma Gülmez Yıldırım" w:date="2026-09-25T21:11:00Z" w16du:dateUtc="2026-09-26T01:11:00Z">
              <w:r w:rsidRPr="00CC02F0">
                <w:rPr>
                  <w:b/>
                  <w:bCs/>
                  <w:szCs w:val="24"/>
                </w:rPr>
                <w:delText>R+0</w:delText>
              </w:r>
            </w:del>
          </w:p>
        </w:tc>
        <w:tc>
          <w:tcPr>
            <w:tcW w:w="646" w:type="pct"/>
            <w:gridSpan w:val="2"/>
          </w:tcPr>
          <w:p w14:paraId="4BB5BBE8" w14:textId="77777777" w:rsidR="00E32D3A" w:rsidRPr="00CC02F0" w:rsidRDefault="00E32D3A" w:rsidP="00507CBB">
            <w:pPr>
              <w:rPr>
                <w:del w:id="1377" w:author="Fatma Gülmez Yıldırım" w:date="2026-09-25T21:11:00Z" w16du:dateUtc="2026-09-26T01:11:00Z"/>
                <w:b/>
                <w:bCs/>
                <w:szCs w:val="24"/>
              </w:rPr>
            </w:pPr>
            <w:del w:id="1378" w:author="Fatma Gülmez Yıldırım" w:date="2026-09-25T21:11:00Z" w16du:dateUtc="2026-09-26T01:11:00Z">
              <w:r w:rsidRPr="00CC02F0">
                <w:rPr>
                  <w:b/>
                  <w:bCs/>
                  <w:szCs w:val="24"/>
                </w:rPr>
                <w:delText>R+1</w:delText>
              </w:r>
            </w:del>
          </w:p>
        </w:tc>
        <w:tc>
          <w:tcPr>
            <w:tcW w:w="646" w:type="pct"/>
            <w:gridSpan w:val="2"/>
          </w:tcPr>
          <w:p w14:paraId="15F68C13" w14:textId="77777777" w:rsidR="00E32D3A" w:rsidRPr="00CC02F0" w:rsidRDefault="00E32D3A" w:rsidP="00507CBB">
            <w:pPr>
              <w:rPr>
                <w:del w:id="1379" w:author="Fatma Gülmez Yıldırım" w:date="2026-09-25T21:11:00Z" w16du:dateUtc="2026-09-26T01:11:00Z"/>
                <w:b/>
                <w:bCs/>
                <w:szCs w:val="24"/>
              </w:rPr>
            </w:pPr>
            <w:del w:id="1380" w:author="Fatma Gülmez Yıldırım" w:date="2026-09-25T21:11:00Z" w16du:dateUtc="2026-09-26T01:11:00Z">
              <w:r w:rsidRPr="00CC02F0">
                <w:rPr>
                  <w:b/>
                  <w:bCs/>
                  <w:szCs w:val="24"/>
                </w:rPr>
                <w:delText>R+2-7</w:delText>
              </w:r>
            </w:del>
          </w:p>
        </w:tc>
        <w:tc>
          <w:tcPr>
            <w:tcW w:w="646" w:type="pct"/>
            <w:gridSpan w:val="2"/>
          </w:tcPr>
          <w:p w14:paraId="2E6871BF" w14:textId="77777777" w:rsidR="00E32D3A" w:rsidRPr="00CC02F0" w:rsidRDefault="00E32D3A" w:rsidP="00507CBB">
            <w:pPr>
              <w:rPr>
                <w:del w:id="1381" w:author="Fatma Gülmez Yıldırım" w:date="2026-09-25T21:11:00Z" w16du:dateUtc="2026-09-26T01:11:00Z"/>
                <w:b/>
                <w:bCs/>
                <w:szCs w:val="24"/>
              </w:rPr>
            </w:pPr>
            <w:del w:id="1382" w:author="Fatma Gülmez Yıldırım" w:date="2026-09-25T21:11:00Z" w16du:dateUtc="2026-09-26T01:11:00Z">
              <w:r w:rsidRPr="00CC02F0">
                <w:rPr>
                  <w:b/>
                  <w:bCs/>
                  <w:szCs w:val="24"/>
                </w:rPr>
                <w:delText>&gt;R+7</w:delText>
              </w:r>
            </w:del>
          </w:p>
        </w:tc>
      </w:tr>
      <w:tr w:rsidR="00E32D3A" w:rsidRPr="00186018" w14:paraId="0CBA615F" w14:textId="77777777" w:rsidTr="00E20CC9">
        <w:trPr>
          <w:del w:id="1383" w:author="Fatma Gülmez Yıldırım" w:date="2026-09-25T21:11:00Z" w16du:dateUtc="2026-09-26T01:11:00Z"/>
        </w:trPr>
        <w:tc>
          <w:tcPr>
            <w:tcW w:w="161" w:type="pct"/>
          </w:tcPr>
          <w:p w14:paraId="789ED25D" w14:textId="77777777" w:rsidR="00E32D3A" w:rsidRPr="00186018" w:rsidRDefault="00E32D3A" w:rsidP="00507CBB">
            <w:pPr>
              <w:rPr>
                <w:del w:id="1384" w:author="Fatma Gülmez Yıldırım" w:date="2026-09-25T21:11:00Z" w16du:dateUtc="2026-09-26T01:11:00Z"/>
                <w:szCs w:val="24"/>
              </w:rPr>
            </w:pPr>
            <w:del w:id="1385" w:author="Fatma Gülmez Yıldırım" w:date="2026-09-25T21:11:00Z" w16du:dateUtc="2026-09-26T01:11:00Z">
              <w:r w:rsidRPr="00186018">
                <w:rPr>
                  <w:szCs w:val="24"/>
                </w:rPr>
                <w:delText>1</w:delText>
              </w:r>
            </w:del>
          </w:p>
        </w:tc>
        <w:tc>
          <w:tcPr>
            <w:tcW w:w="964" w:type="pct"/>
          </w:tcPr>
          <w:p w14:paraId="7FF936FD" w14:textId="77777777" w:rsidR="00E32D3A" w:rsidRPr="00186018" w:rsidRDefault="00E32D3A" w:rsidP="00507CBB">
            <w:pPr>
              <w:rPr>
                <w:del w:id="1386" w:author="Fatma Gülmez Yıldırım" w:date="2026-09-25T21:11:00Z" w16du:dateUtc="2026-09-26T01:11:00Z"/>
                <w:szCs w:val="24"/>
              </w:rPr>
            </w:pPr>
            <w:del w:id="1387" w:author="Fatma Gülmez Yıldırım" w:date="2026-09-25T21:11:00Z" w16du:dateUtc="2026-09-26T01:11:00Z">
              <w:r w:rsidRPr="00186018">
                <w:rPr>
                  <w:szCs w:val="24"/>
                </w:rPr>
                <w:delText>Shackelford et al. 2004 (mmol/L)</w:delText>
              </w:r>
            </w:del>
          </w:p>
        </w:tc>
        <w:tc>
          <w:tcPr>
            <w:tcW w:w="323" w:type="pct"/>
          </w:tcPr>
          <w:p w14:paraId="16BF75D5" w14:textId="77777777" w:rsidR="00E32D3A" w:rsidRPr="00186018" w:rsidRDefault="00E32D3A" w:rsidP="00507CBB">
            <w:pPr>
              <w:rPr>
                <w:del w:id="1388" w:author="Fatma Gülmez Yıldırım" w:date="2026-09-25T21:11:00Z" w16du:dateUtc="2026-09-26T01:11:00Z"/>
                <w:szCs w:val="24"/>
              </w:rPr>
            </w:pPr>
          </w:p>
        </w:tc>
        <w:tc>
          <w:tcPr>
            <w:tcW w:w="323" w:type="pct"/>
          </w:tcPr>
          <w:p w14:paraId="4A1831D6" w14:textId="77777777" w:rsidR="00E32D3A" w:rsidRPr="00186018" w:rsidRDefault="00E32D3A" w:rsidP="00507CBB">
            <w:pPr>
              <w:rPr>
                <w:del w:id="1389" w:author="Fatma Gülmez Yıldırım" w:date="2026-09-25T21:11:00Z" w16du:dateUtc="2026-09-26T01:11:00Z"/>
                <w:szCs w:val="24"/>
              </w:rPr>
            </w:pPr>
          </w:p>
        </w:tc>
        <w:tc>
          <w:tcPr>
            <w:tcW w:w="323" w:type="pct"/>
          </w:tcPr>
          <w:p w14:paraId="1D3CC732" w14:textId="77777777" w:rsidR="00E32D3A" w:rsidRPr="00186018" w:rsidRDefault="00E32D3A" w:rsidP="00507CBB">
            <w:pPr>
              <w:rPr>
                <w:del w:id="1390" w:author="Fatma Gülmez Yıldırım" w:date="2026-09-25T21:11:00Z" w16du:dateUtc="2026-09-26T01:11:00Z"/>
                <w:szCs w:val="24"/>
              </w:rPr>
            </w:pPr>
          </w:p>
        </w:tc>
        <w:tc>
          <w:tcPr>
            <w:tcW w:w="323" w:type="pct"/>
          </w:tcPr>
          <w:p w14:paraId="3FB28495" w14:textId="77777777" w:rsidR="00E32D3A" w:rsidRPr="00186018" w:rsidRDefault="00E32D3A" w:rsidP="00507CBB">
            <w:pPr>
              <w:rPr>
                <w:del w:id="1391" w:author="Fatma Gülmez Yıldırım" w:date="2026-09-25T21:11:00Z" w16du:dateUtc="2026-09-26T01:11:00Z"/>
                <w:rStyle w:val="hgkelc"/>
                <w:szCs w:val="24"/>
              </w:rPr>
            </w:pPr>
          </w:p>
        </w:tc>
        <w:tc>
          <w:tcPr>
            <w:tcW w:w="323" w:type="pct"/>
          </w:tcPr>
          <w:p w14:paraId="3E95238B" w14:textId="77777777" w:rsidR="00E32D3A" w:rsidRPr="00186018" w:rsidRDefault="00E32D3A" w:rsidP="00507CBB">
            <w:pPr>
              <w:rPr>
                <w:del w:id="1392" w:author="Fatma Gülmez Yıldırım" w:date="2026-09-25T21:11:00Z" w16du:dateUtc="2026-09-26T01:11:00Z"/>
                <w:szCs w:val="24"/>
              </w:rPr>
            </w:pPr>
          </w:p>
        </w:tc>
        <w:tc>
          <w:tcPr>
            <w:tcW w:w="323" w:type="pct"/>
          </w:tcPr>
          <w:p w14:paraId="7A81560C" w14:textId="77777777" w:rsidR="00E32D3A" w:rsidRPr="00186018" w:rsidRDefault="00E32D3A" w:rsidP="00507CBB">
            <w:pPr>
              <w:rPr>
                <w:del w:id="1393" w:author="Fatma Gülmez Yıldırım" w:date="2026-09-25T21:11:00Z" w16du:dateUtc="2026-09-26T01:11:00Z"/>
                <w:szCs w:val="24"/>
              </w:rPr>
            </w:pPr>
          </w:p>
        </w:tc>
        <w:tc>
          <w:tcPr>
            <w:tcW w:w="323" w:type="pct"/>
          </w:tcPr>
          <w:p w14:paraId="4ECF004C" w14:textId="77777777" w:rsidR="00E32D3A" w:rsidRPr="00186018" w:rsidRDefault="00E32D3A" w:rsidP="00507CBB">
            <w:pPr>
              <w:rPr>
                <w:del w:id="1394" w:author="Fatma Gülmez Yıldırım" w:date="2026-09-25T21:11:00Z" w16du:dateUtc="2026-09-26T01:11:00Z"/>
                <w:szCs w:val="24"/>
              </w:rPr>
            </w:pPr>
          </w:p>
        </w:tc>
        <w:tc>
          <w:tcPr>
            <w:tcW w:w="323" w:type="pct"/>
          </w:tcPr>
          <w:p w14:paraId="764B39D9" w14:textId="77777777" w:rsidR="00E32D3A" w:rsidRPr="00186018" w:rsidRDefault="00E32D3A" w:rsidP="00507CBB">
            <w:pPr>
              <w:rPr>
                <w:del w:id="1395" w:author="Fatma Gülmez Yıldırım" w:date="2026-09-25T21:11:00Z" w16du:dateUtc="2026-09-26T01:11:00Z"/>
                <w:rStyle w:val="hgkelc"/>
                <w:szCs w:val="24"/>
              </w:rPr>
            </w:pPr>
          </w:p>
        </w:tc>
        <w:tc>
          <w:tcPr>
            <w:tcW w:w="323" w:type="pct"/>
          </w:tcPr>
          <w:p w14:paraId="3EF73CA8" w14:textId="77777777" w:rsidR="00E32D3A" w:rsidRPr="00186018" w:rsidRDefault="00E32D3A" w:rsidP="00507CBB">
            <w:pPr>
              <w:rPr>
                <w:del w:id="1396" w:author="Fatma Gülmez Yıldırım" w:date="2026-09-25T21:11:00Z" w16du:dateUtc="2026-09-26T01:11:00Z"/>
                <w:szCs w:val="24"/>
              </w:rPr>
            </w:pPr>
          </w:p>
        </w:tc>
        <w:tc>
          <w:tcPr>
            <w:tcW w:w="323" w:type="pct"/>
          </w:tcPr>
          <w:p w14:paraId="2DDED891" w14:textId="77777777" w:rsidR="00E32D3A" w:rsidRPr="00186018" w:rsidRDefault="00E32D3A" w:rsidP="00507CBB">
            <w:pPr>
              <w:rPr>
                <w:del w:id="1397" w:author="Fatma Gülmez Yıldırım" w:date="2026-09-25T21:11:00Z" w16du:dateUtc="2026-09-26T01:11:00Z"/>
                <w:szCs w:val="24"/>
              </w:rPr>
            </w:pPr>
          </w:p>
        </w:tc>
        <w:tc>
          <w:tcPr>
            <w:tcW w:w="323" w:type="pct"/>
          </w:tcPr>
          <w:p w14:paraId="5926FCDB" w14:textId="77777777" w:rsidR="00E32D3A" w:rsidRPr="00186018" w:rsidRDefault="00E32D3A" w:rsidP="00507CBB">
            <w:pPr>
              <w:rPr>
                <w:del w:id="1398" w:author="Fatma Gülmez Yıldırım" w:date="2026-09-25T21:11:00Z" w16du:dateUtc="2026-09-26T01:11:00Z"/>
                <w:szCs w:val="24"/>
              </w:rPr>
            </w:pPr>
          </w:p>
        </w:tc>
        <w:tc>
          <w:tcPr>
            <w:tcW w:w="323" w:type="pct"/>
          </w:tcPr>
          <w:p w14:paraId="47BF30A7" w14:textId="77777777" w:rsidR="00E32D3A" w:rsidRPr="00186018" w:rsidRDefault="00E32D3A" w:rsidP="00507CBB">
            <w:pPr>
              <w:rPr>
                <w:del w:id="1399" w:author="Fatma Gülmez Yıldırım" w:date="2026-09-25T21:11:00Z" w16du:dateUtc="2026-09-26T01:11:00Z"/>
                <w:szCs w:val="24"/>
              </w:rPr>
            </w:pPr>
          </w:p>
        </w:tc>
      </w:tr>
      <w:tr w:rsidR="00E32D3A" w:rsidRPr="00186018" w14:paraId="1143087A" w14:textId="77777777" w:rsidTr="00E20CC9">
        <w:trPr>
          <w:del w:id="1400" w:author="Fatma Gülmez Yıldırım" w:date="2026-09-25T21:11:00Z" w16du:dateUtc="2026-09-26T01:11:00Z"/>
        </w:trPr>
        <w:tc>
          <w:tcPr>
            <w:tcW w:w="161" w:type="pct"/>
          </w:tcPr>
          <w:p w14:paraId="65361FCC" w14:textId="77777777" w:rsidR="00E32D3A" w:rsidRPr="00186018" w:rsidRDefault="00E32D3A" w:rsidP="00507CBB">
            <w:pPr>
              <w:rPr>
                <w:del w:id="1401" w:author="Fatma Gülmez Yıldırım" w:date="2026-09-25T21:11:00Z" w16du:dateUtc="2026-09-26T01:11:00Z"/>
                <w:szCs w:val="24"/>
              </w:rPr>
            </w:pPr>
          </w:p>
        </w:tc>
        <w:tc>
          <w:tcPr>
            <w:tcW w:w="964" w:type="pct"/>
          </w:tcPr>
          <w:p w14:paraId="686ECE57" w14:textId="215430F0" w:rsidR="00E32D3A" w:rsidRPr="00186018" w:rsidRDefault="00E32D3A" w:rsidP="00507CBB">
            <w:pPr>
              <w:rPr>
                <w:del w:id="1402" w:author="Fatma Gülmez Yıldırım" w:date="2026-09-25T21:11:00Z" w16du:dateUtc="2026-09-26T01:11:00Z"/>
                <w:szCs w:val="24"/>
              </w:rPr>
            </w:pPr>
            <w:del w:id="1403" w:author="Fatma Gülmez Yıldırım" w:date="2026-09-25T21:11:00Z" w16du:dateUtc="2026-09-26T01:11:00Z">
              <w:r w:rsidRPr="00186018">
                <w:rPr>
                  <w:szCs w:val="24"/>
                </w:rPr>
                <w:delText>(18) Simulated</w:delText>
              </w:r>
            </w:del>
          </w:p>
        </w:tc>
        <w:tc>
          <w:tcPr>
            <w:tcW w:w="323" w:type="pct"/>
          </w:tcPr>
          <w:p w14:paraId="7DEEDBC2" w14:textId="77777777" w:rsidR="00E32D3A" w:rsidRPr="00186018" w:rsidRDefault="00E32D3A" w:rsidP="00507CBB">
            <w:pPr>
              <w:rPr>
                <w:del w:id="1404" w:author="Fatma Gülmez Yıldırım" w:date="2026-09-25T21:11:00Z" w16du:dateUtc="2026-09-26T01:11:00Z"/>
                <w:szCs w:val="24"/>
              </w:rPr>
            </w:pPr>
            <w:del w:id="1405" w:author="Fatma Gülmez Yıldırım" w:date="2026-09-25T21:11:00Z" w16du:dateUtc="2026-09-26T01:11:00Z">
              <w:r w:rsidRPr="00186018">
                <w:rPr>
                  <w:szCs w:val="24"/>
                </w:rPr>
                <w:delText>1.2</w:delText>
              </w:r>
            </w:del>
          </w:p>
        </w:tc>
        <w:tc>
          <w:tcPr>
            <w:tcW w:w="323" w:type="pct"/>
          </w:tcPr>
          <w:p w14:paraId="4F71A0DB" w14:textId="77777777" w:rsidR="00E32D3A" w:rsidRPr="00186018" w:rsidRDefault="00E32D3A" w:rsidP="00507CBB">
            <w:pPr>
              <w:rPr>
                <w:del w:id="1406" w:author="Fatma Gülmez Yıldırım" w:date="2026-09-25T21:11:00Z" w16du:dateUtc="2026-09-26T01:11:00Z"/>
                <w:szCs w:val="24"/>
              </w:rPr>
            </w:pPr>
            <w:del w:id="1407" w:author="Fatma Gülmez Yıldırım" w:date="2026-09-25T21:11:00Z" w16du:dateUtc="2026-09-26T01:11:00Z">
              <w:r w:rsidRPr="00186018">
                <w:rPr>
                  <w:szCs w:val="24"/>
                </w:rPr>
                <w:delText>0.01</w:delText>
              </w:r>
            </w:del>
          </w:p>
        </w:tc>
        <w:tc>
          <w:tcPr>
            <w:tcW w:w="323" w:type="pct"/>
          </w:tcPr>
          <w:p w14:paraId="5534C34E" w14:textId="77777777" w:rsidR="00E32D3A" w:rsidRPr="00186018" w:rsidRDefault="00E32D3A" w:rsidP="00507CBB">
            <w:pPr>
              <w:rPr>
                <w:del w:id="1408" w:author="Fatma Gülmez Yıldırım" w:date="2026-09-25T21:11:00Z" w16du:dateUtc="2026-09-26T01:11:00Z"/>
                <w:szCs w:val="24"/>
              </w:rPr>
            </w:pPr>
            <w:del w:id="1409" w:author="Fatma Gülmez Yıldırım" w:date="2026-09-25T21:11:00Z" w16du:dateUtc="2026-09-26T01:11:00Z">
              <w:r w:rsidRPr="00186018">
                <w:rPr>
                  <w:szCs w:val="24"/>
                </w:rPr>
                <w:delText>1.3</w:delText>
              </w:r>
            </w:del>
          </w:p>
        </w:tc>
        <w:tc>
          <w:tcPr>
            <w:tcW w:w="323" w:type="pct"/>
          </w:tcPr>
          <w:p w14:paraId="643567B1" w14:textId="77777777" w:rsidR="00E32D3A" w:rsidRPr="00186018" w:rsidRDefault="00E32D3A" w:rsidP="00507CBB">
            <w:pPr>
              <w:rPr>
                <w:del w:id="1410" w:author="Fatma Gülmez Yıldırım" w:date="2026-09-25T21:11:00Z" w16du:dateUtc="2026-09-26T01:11:00Z"/>
                <w:rStyle w:val="hgkelc"/>
                <w:szCs w:val="24"/>
              </w:rPr>
            </w:pPr>
            <w:del w:id="1411" w:author="Fatma Gülmez Yıldırım" w:date="2026-09-25T21:11:00Z" w16du:dateUtc="2026-09-26T01:11:00Z">
              <w:r w:rsidRPr="00186018">
                <w:rPr>
                  <w:szCs w:val="24"/>
                </w:rPr>
                <w:delText>0.01</w:delText>
              </w:r>
            </w:del>
          </w:p>
        </w:tc>
        <w:tc>
          <w:tcPr>
            <w:tcW w:w="323" w:type="pct"/>
          </w:tcPr>
          <w:p w14:paraId="6FD7E1C4" w14:textId="77777777" w:rsidR="00E32D3A" w:rsidRPr="00186018" w:rsidRDefault="00E32D3A" w:rsidP="00507CBB">
            <w:pPr>
              <w:rPr>
                <w:del w:id="1412" w:author="Fatma Gülmez Yıldırım" w:date="2026-09-25T21:11:00Z" w16du:dateUtc="2026-09-26T01:11:00Z"/>
                <w:szCs w:val="24"/>
              </w:rPr>
            </w:pPr>
          </w:p>
        </w:tc>
        <w:tc>
          <w:tcPr>
            <w:tcW w:w="323" w:type="pct"/>
          </w:tcPr>
          <w:p w14:paraId="47FD0EB2" w14:textId="77777777" w:rsidR="00E32D3A" w:rsidRPr="00186018" w:rsidRDefault="00E32D3A" w:rsidP="00507CBB">
            <w:pPr>
              <w:rPr>
                <w:del w:id="1413" w:author="Fatma Gülmez Yıldırım" w:date="2026-09-25T21:11:00Z" w16du:dateUtc="2026-09-26T01:11:00Z"/>
                <w:szCs w:val="24"/>
              </w:rPr>
            </w:pPr>
          </w:p>
        </w:tc>
        <w:tc>
          <w:tcPr>
            <w:tcW w:w="323" w:type="pct"/>
          </w:tcPr>
          <w:p w14:paraId="52298B1E" w14:textId="77777777" w:rsidR="00E32D3A" w:rsidRPr="00186018" w:rsidRDefault="00E32D3A" w:rsidP="00507CBB">
            <w:pPr>
              <w:rPr>
                <w:del w:id="1414" w:author="Fatma Gülmez Yıldırım" w:date="2026-09-25T21:11:00Z" w16du:dateUtc="2026-09-26T01:11:00Z"/>
                <w:szCs w:val="24"/>
              </w:rPr>
            </w:pPr>
          </w:p>
        </w:tc>
        <w:tc>
          <w:tcPr>
            <w:tcW w:w="323" w:type="pct"/>
          </w:tcPr>
          <w:p w14:paraId="1ECAF08B" w14:textId="77777777" w:rsidR="00E32D3A" w:rsidRPr="00186018" w:rsidRDefault="00E32D3A" w:rsidP="00507CBB">
            <w:pPr>
              <w:rPr>
                <w:del w:id="1415" w:author="Fatma Gülmez Yıldırım" w:date="2026-09-25T21:11:00Z" w16du:dateUtc="2026-09-26T01:11:00Z"/>
                <w:rStyle w:val="hgkelc"/>
                <w:szCs w:val="24"/>
              </w:rPr>
            </w:pPr>
          </w:p>
        </w:tc>
        <w:tc>
          <w:tcPr>
            <w:tcW w:w="323" w:type="pct"/>
          </w:tcPr>
          <w:p w14:paraId="6A7AB486" w14:textId="77777777" w:rsidR="00E32D3A" w:rsidRPr="00186018" w:rsidRDefault="00E32D3A" w:rsidP="00507CBB">
            <w:pPr>
              <w:rPr>
                <w:del w:id="1416" w:author="Fatma Gülmez Yıldırım" w:date="2026-09-25T21:11:00Z" w16du:dateUtc="2026-09-26T01:11:00Z"/>
                <w:szCs w:val="24"/>
              </w:rPr>
            </w:pPr>
          </w:p>
        </w:tc>
        <w:tc>
          <w:tcPr>
            <w:tcW w:w="323" w:type="pct"/>
          </w:tcPr>
          <w:p w14:paraId="006C6315" w14:textId="77777777" w:rsidR="00E32D3A" w:rsidRPr="00186018" w:rsidRDefault="00E32D3A" w:rsidP="00507CBB">
            <w:pPr>
              <w:rPr>
                <w:del w:id="1417" w:author="Fatma Gülmez Yıldırım" w:date="2026-09-25T21:11:00Z" w16du:dateUtc="2026-09-26T01:11:00Z"/>
                <w:szCs w:val="24"/>
              </w:rPr>
            </w:pPr>
          </w:p>
        </w:tc>
        <w:tc>
          <w:tcPr>
            <w:tcW w:w="323" w:type="pct"/>
          </w:tcPr>
          <w:p w14:paraId="5921CD68" w14:textId="77777777" w:rsidR="00E32D3A" w:rsidRPr="00186018" w:rsidRDefault="00E32D3A" w:rsidP="00507CBB">
            <w:pPr>
              <w:rPr>
                <w:del w:id="1418" w:author="Fatma Gülmez Yıldırım" w:date="2026-09-25T21:11:00Z" w16du:dateUtc="2026-09-26T01:11:00Z"/>
                <w:szCs w:val="24"/>
              </w:rPr>
            </w:pPr>
          </w:p>
        </w:tc>
        <w:tc>
          <w:tcPr>
            <w:tcW w:w="323" w:type="pct"/>
          </w:tcPr>
          <w:p w14:paraId="00D1F224" w14:textId="77777777" w:rsidR="00E32D3A" w:rsidRPr="00186018" w:rsidRDefault="00E32D3A" w:rsidP="00507CBB">
            <w:pPr>
              <w:rPr>
                <w:del w:id="1419" w:author="Fatma Gülmez Yıldırım" w:date="2026-09-25T21:11:00Z" w16du:dateUtc="2026-09-26T01:11:00Z"/>
                <w:szCs w:val="24"/>
              </w:rPr>
            </w:pPr>
          </w:p>
        </w:tc>
      </w:tr>
      <w:tr w:rsidR="00E32D3A" w:rsidRPr="00186018" w14:paraId="4A4716DA" w14:textId="77777777" w:rsidTr="00E20CC9">
        <w:trPr>
          <w:del w:id="1420" w:author="Fatma Gülmez Yıldırım" w:date="2026-09-25T21:11:00Z" w16du:dateUtc="2026-09-26T01:11:00Z"/>
        </w:trPr>
        <w:tc>
          <w:tcPr>
            <w:tcW w:w="161" w:type="pct"/>
          </w:tcPr>
          <w:p w14:paraId="53A8E90B" w14:textId="77777777" w:rsidR="00E32D3A" w:rsidRPr="00186018" w:rsidRDefault="00E32D3A" w:rsidP="00507CBB">
            <w:pPr>
              <w:rPr>
                <w:del w:id="1421" w:author="Fatma Gülmez Yıldırım" w:date="2026-09-25T21:11:00Z" w16du:dateUtc="2026-09-26T01:11:00Z"/>
                <w:szCs w:val="24"/>
              </w:rPr>
            </w:pPr>
          </w:p>
        </w:tc>
        <w:tc>
          <w:tcPr>
            <w:tcW w:w="964" w:type="pct"/>
          </w:tcPr>
          <w:p w14:paraId="12011D3C" w14:textId="77777777" w:rsidR="00E32D3A" w:rsidRPr="00186018" w:rsidRDefault="00E32D3A" w:rsidP="00507CBB">
            <w:pPr>
              <w:rPr>
                <w:del w:id="1422" w:author="Fatma Gülmez Yıldırım" w:date="2026-09-25T21:11:00Z" w16du:dateUtc="2026-09-26T01:11:00Z"/>
                <w:szCs w:val="24"/>
              </w:rPr>
            </w:pPr>
          </w:p>
        </w:tc>
        <w:tc>
          <w:tcPr>
            <w:tcW w:w="323" w:type="pct"/>
          </w:tcPr>
          <w:p w14:paraId="4FCB3481" w14:textId="77777777" w:rsidR="00E32D3A" w:rsidRPr="00186018" w:rsidRDefault="00E32D3A" w:rsidP="00507CBB">
            <w:pPr>
              <w:rPr>
                <w:del w:id="1423" w:author="Fatma Gülmez Yıldırım" w:date="2026-09-25T21:11:00Z" w16du:dateUtc="2026-09-26T01:11:00Z"/>
                <w:szCs w:val="24"/>
              </w:rPr>
            </w:pPr>
          </w:p>
        </w:tc>
        <w:tc>
          <w:tcPr>
            <w:tcW w:w="323" w:type="pct"/>
          </w:tcPr>
          <w:p w14:paraId="41AA0B0F" w14:textId="77777777" w:rsidR="00E32D3A" w:rsidRPr="00186018" w:rsidRDefault="00E32D3A" w:rsidP="00507CBB">
            <w:pPr>
              <w:rPr>
                <w:del w:id="1424" w:author="Fatma Gülmez Yıldırım" w:date="2026-09-25T21:11:00Z" w16du:dateUtc="2026-09-26T01:11:00Z"/>
                <w:szCs w:val="24"/>
              </w:rPr>
            </w:pPr>
          </w:p>
        </w:tc>
        <w:tc>
          <w:tcPr>
            <w:tcW w:w="323" w:type="pct"/>
          </w:tcPr>
          <w:p w14:paraId="33772241" w14:textId="79C5C0D6" w:rsidR="00E32D3A" w:rsidRPr="00186018" w:rsidRDefault="00AE792E" w:rsidP="00507CBB">
            <w:pPr>
              <w:rPr>
                <w:del w:id="1425" w:author="Fatma Gülmez Yıldırım" w:date="2026-09-25T21:11:00Z" w16du:dateUtc="2026-09-26T01:11:00Z"/>
                <w:szCs w:val="24"/>
              </w:rPr>
            </w:pPr>
            <w:del w:id="1426" w:author="Fatma Gülmez Yıldırım" w:date="2026-09-25T21:11:00Z" w16du:dateUtc="2026-09-26T01:11:00Z">
              <w:r w:rsidRPr="00186018">
                <w:rPr>
                  <w:szCs w:val="24"/>
                </w:rPr>
                <w:delText>1.0</w:delText>
              </w:r>
            </w:del>
          </w:p>
        </w:tc>
        <w:tc>
          <w:tcPr>
            <w:tcW w:w="323" w:type="pct"/>
          </w:tcPr>
          <w:p w14:paraId="7C69EF5A" w14:textId="77777777" w:rsidR="00E32D3A" w:rsidRPr="00186018" w:rsidRDefault="00E32D3A" w:rsidP="00507CBB">
            <w:pPr>
              <w:rPr>
                <w:del w:id="1427" w:author="Fatma Gülmez Yıldırım" w:date="2026-09-25T21:11:00Z" w16du:dateUtc="2026-09-26T01:11:00Z"/>
                <w:rStyle w:val="hgkelc"/>
                <w:szCs w:val="24"/>
              </w:rPr>
            </w:pPr>
            <w:del w:id="1428" w:author="Fatma Gülmez Yıldırım" w:date="2026-09-25T21:11:00Z" w16du:dateUtc="2026-09-26T01:11:00Z">
              <w:r w:rsidRPr="00186018">
                <w:rPr>
                  <w:szCs w:val="24"/>
                </w:rPr>
                <w:delText>↑</w:delText>
              </w:r>
            </w:del>
          </w:p>
        </w:tc>
        <w:tc>
          <w:tcPr>
            <w:tcW w:w="323" w:type="pct"/>
          </w:tcPr>
          <w:p w14:paraId="07104470" w14:textId="77777777" w:rsidR="00E32D3A" w:rsidRPr="00186018" w:rsidRDefault="00E32D3A" w:rsidP="00507CBB">
            <w:pPr>
              <w:rPr>
                <w:del w:id="1429" w:author="Fatma Gülmez Yıldırım" w:date="2026-09-25T21:11:00Z" w16du:dateUtc="2026-09-26T01:11:00Z"/>
                <w:szCs w:val="24"/>
              </w:rPr>
            </w:pPr>
          </w:p>
        </w:tc>
        <w:tc>
          <w:tcPr>
            <w:tcW w:w="323" w:type="pct"/>
          </w:tcPr>
          <w:p w14:paraId="161E302B" w14:textId="77777777" w:rsidR="00E32D3A" w:rsidRPr="00186018" w:rsidRDefault="00E32D3A" w:rsidP="00507CBB">
            <w:pPr>
              <w:rPr>
                <w:del w:id="1430" w:author="Fatma Gülmez Yıldırım" w:date="2026-09-25T21:11:00Z" w16du:dateUtc="2026-09-26T01:11:00Z"/>
                <w:szCs w:val="24"/>
              </w:rPr>
            </w:pPr>
          </w:p>
        </w:tc>
        <w:tc>
          <w:tcPr>
            <w:tcW w:w="323" w:type="pct"/>
          </w:tcPr>
          <w:p w14:paraId="1F2A8CEF" w14:textId="77777777" w:rsidR="00E32D3A" w:rsidRPr="00186018" w:rsidRDefault="00E32D3A" w:rsidP="00507CBB">
            <w:pPr>
              <w:rPr>
                <w:del w:id="1431" w:author="Fatma Gülmez Yıldırım" w:date="2026-09-25T21:11:00Z" w16du:dateUtc="2026-09-26T01:11:00Z"/>
                <w:szCs w:val="24"/>
              </w:rPr>
            </w:pPr>
          </w:p>
        </w:tc>
        <w:tc>
          <w:tcPr>
            <w:tcW w:w="323" w:type="pct"/>
          </w:tcPr>
          <w:p w14:paraId="3E6D5FDA" w14:textId="77777777" w:rsidR="00E32D3A" w:rsidRPr="00186018" w:rsidRDefault="00E32D3A" w:rsidP="00507CBB">
            <w:pPr>
              <w:rPr>
                <w:del w:id="1432" w:author="Fatma Gülmez Yıldırım" w:date="2026-09-25T21:11:00Z" w16du:dateUtc="2026-09-26T01:11:00Z"/>
                <w:rStyle w:val="hgkelc"/>
                <w:szCs w:val="24"/>
              </w:rPr>
            </w:pPr>
          </w:p>
        </w:tc>
        <w:tc>
          <w:tcPr>
            <w:tcW w:w="323" w:type="pct"/>
          </w:tcPr>
          <w:p w14:paraId="0502FC6D" w14:textId="77777777" w:rsidR="00E32D3A" w:rsidRPr="00186018" w:rsidRDefault="00E32D3A" w:rsidP="00507CBB">
            <w:pPr>
              <w:rPr>
                <w:del w:id="1433" w:author="Fatma Gülmez Yıldırım" w:date="2026-09-25T21:11:00Z" w16du:dateUtc="2026-09-26T01:11:00Z"/>
                <w:szCs w:val="24"/>
              </w:rPr>
            </w:pPr>
          </w:p>
        </w:tc>
        <w:tc>
          <w:tcPr>
            <w:tcW w:w="323" w:type="pct"/>
          </w:tcPr>
          <w:p w14:paraId="5E9A86FC" w14:textId="77777777" w:rsidR="00E32D3A" w:rsidRPr="00186018" w:rsidRDefault="00E32D3A" w:rsidP="00507CBB">
            <w:pPr>
              <w:rPr>
                <w:del w:id="1434" w:author="Fatma Gülmez Yıldırım" w:date="2026-09-25T21:11:00Z" w16du:dateUtc="2026-09-26T01:11:00Z"/>
                <w:szCs w:val="24"/>
              </w:rPr>
            </w:pPr>
          </w:p>
        </w:tc>
        <w:tc>
          <w:tcPr>
            <w:tcW w:w="323" w:type="pct"/>
          </w:tcPr>
          <w:p w14:paraId="693963E3" w14:textId="77777777" w:rsidR="00E32D3A" w:rsidRPr="00186018" w:rsidRDefault="00E32D3A" w:rsidP="00507CBB">
            <w:pPr>
              <w:rPr>
                <w:del w:id="1435" w:author="Fatma Gülmez Yıldırım" w:date="2026-09-25T21:11:00Z" w16du:dateUtc="2026-09-26T01:11:00Z"/>
                <w:szCs w:val="24"/>
              </w:rPr>
            </w:pPr>
          </w:p>
        </w:tc>
        <w:tc>
          <w:tcPr>
            <w:tcW w:w="323" w:type="pct"/>
          </w:tcPr>
          <w:p w14:paraId="59B9DC59" w14:textId="77777777" w:rsidR="00E32D3A" w:rsidRPr="00186018" w:rsidRDefault="00E32D3A" w:rsidP="00507CBB">
            <w:pPr>
              <w:rPr>
                <w:del w:id="1436" w:author="Fatma Gülmez Yıldırım" w:date="2026-09-25T21:11:00Z" w16du:dateUtc="2026-09-26T01:11:00Z"/>
                <w:szCs w:val="24"/>
              </w:rPr>
            </w:pPr>
          </w:p>
        </w:tc>
      </w:tr>
      <w:tr w:rsidR="00E32D3A" w:rsidRPr="00186018" w14:paraId="5F758C3C" w14:textId="77777777" w:rsidTr="00E20CC9">
        <w:trPr>
          <w:del w:id="1437" w:author="Fatma Gülmez Yıldırım" w:date="2026-09-25T21:11:00Z" w16du:dateUtc="2026-09-26T01:11:00Z"/>
        </w:trPr>
        <w:tc>
          <w:tcPr>
            <w:tcW w:w="161" w:type="pct"/>
          </w:tcPr>
          <w:p w14:paraId="24447ED7" w14:textId="77777777" w:rsidR="00E32D3A" w:rsidRPr="00186018" w:rsidRDefault="00E32D3A" w:rsidP="00507CBB">
            <w:pPr>
              <w:rPr>
                <w:del w:id="1438" w:author="Fatma Gülmez Yıldırım" w:date="2026-09-25T21:11:00Z" w16du:dateUtc="2026-09-26T01:11:00Z"/>
                <w:szCs w:val="24"/>
              </w:rPr>
            </w:pPr>
            <w:del w:id="1439" w:author="Fatma Gülmez Yıldırım" w:date="2026-09-25T21:11:00Z" w16du:dateUtc="2026-09-26T01:11:00Z">
              <w:r w:rsidRPr="00186018">
                <w:rPr>
                  <w:szCs w:val="24"/>
                </w:rPr>
                <w:delText>2</w:delText>
              </w:r>
            </w:del>
          </w:p>
        </w:tc>
        <w:tc>
          <w:tcPr>
            <w:tcW w:w="964" w:type="pct"/>
          </w:tcPr>
          <w:p w14:paraId="72C2C92E" w14:textId="77777777" w:rsidR="00E32D3A" w:rsidRPr="00186018" w:rsidRDefault="00E32D3A" w:rsidP="00507CBB">
            <w:pPr>
              <w:rPr>
                <w:del w:id="1440" w:author="Fatma Gülmez Yıldırım" w:date="2026-09-25T21:11:00Z" w16du:dateUtc="2026-09-26T01:11:00Z"/>
                <w:szCs w:val="24"/>
              </w:rPr>
            </w:pPr>
            <w:del w:id="1441" w:author="Fatma Gülmez Yıldırım" w:date="2026-09-25T21:11:00Z" w16du:dateUtc="2026-09-26T01:11:00Z">
              <w:r w:rsidRPr="00186018">
                <w:rPr>
                  <w:szCs w:val="24"/>
                </w:rPr>
                <w:delText>Smith et al. 2012 (mmol/L)</w:delText>
              </w:r>
            </w:del>
          </w:p>
        </w:tc>
        <w:tc>
          <w:tcPr>
            <w:tcW w:w="323" w:type="pct"/>
          </w:tcPr>
          <w:p w14:paraId="35ACEA10" w14:textId="77777777" w:rsidR="00E32D3A" w:rsidRPr="00186018" w:rsidRDefault="00E32D3A" w:rsidP="00507CBB">
            <w:pPr>
              <w:rPr>
                <w:del w:id="1442" w:author="Fatma Gülmez Yıldırım" w:date="2026-09-25T21:11:00Z" w16du:dateUtc="2026-09-26T01:11:00Z"/>
                <w:szCs w:val="24"/>
              </w:rPr>
            </w:pPr>
          </w:p>
        </w:tc>
        <w:tc>
          <w:tcPr>
            <w:tcW w:w="323" w:type="pct"/>
          </w:tcPr>
          <w:p w14:paraId="459C477F" w14:textId="77777777" w:rsidR="00E32D3A" w:rsidRPr="00186018" w:rsidRDefault="00E32D3A" w:rsidP="00507CBB">
            <w:pPr>
              <w:rPr>
                <w:del w:id="1443" w:author="Fatma Gülmez Yıldırım" w:date="2026-09-25T21:11:00Z" w16du:dateUtc="2026-09-26T01:11:00Z"/>
                <w:szCs w:val="24"/>
              </w:rPr>
            </w:pPr>
          </w:p>
        </w:tc>
        <w:tc>
          <w:tcPr>
            <w:tcW w:w="323" w:type="pct"/>
          </w:tcPr>
          <w:p w14:paraId="176FAB41" w14:textId="77777777" w:rsidR="00E32D3A" w:rsidRPr="00186018" w:rsidRDefault="00E32D3A" w:rsidP="00507CBB">
            <w:pPr>
              <w:rPr>
                <w:del w:id="1444" w:author="Fatma Gülmez Yıldırım" w:date="2026-09-25T21:11:00Z" w16du:dateUtc="2026-09-26T01:11:00Z"/>
                <w:szCs w:val="24"/>
              </w:rPr>
            </w:pPr>
          </w:p>
        </w:tc>
        <w:tc>
          <w:tcPr>
            <w:tcW w:w="323" w:type="pct"/>
          </w:tcPr>
          <w:p w14:paraId="3209A778" w14:textId="77777777" w:rsidR="00E32D3A" w:rsidRPr="00186018" w:rsidRDefault="00E32D3A" w:rsidP="00507CBB">
            <w:pPr>
              <w:rPr>
                <w:del w:id="1445" w:author="Fatma Gülmez Yıldırım" w:date="2026-09-25T21:11:00Z" w16du:dateUtc="2026-09-26T01:11:00Z"/>
                <w:rStyle w:val="hgkelc"/>
                <w:szCs w:val="24"/>
              </w:rPr>
            </w:pPr>
          </w:p>
        </w:tc>
        <w:tc>
          <w:tcPr>
            <w:tcW w:w="323" w:type="pct"/>
          </w:tcPr>
          <w:p w14:paraId="376A6BAE" w14:textId="77777777" w:rsidR="00E32D3A" w:rsidRPr="00186018" w:rsidRDefault="00E32D3A" w:rsidP="00507CBB">
            <w:pPr>
              <w:rPr>
                <w:del w:id="1446" w:author="Fatma Gülmez Yıldırım" w:date="2026-09-25T21:11:00Z" w16du:dateUtc="2026-09-26T01:11:00Z"/>
                <w:szCs w:val="24"/>
              </w:rPr>
            </w:pPr>
          </w:p>
        </w:tc>
        <w:tc>
          <w:tcPr>
            <w:tcW w:w="323" w:type="pct"/>
          </w:tcPr>
          <w:p w14:paraId="08B1B7D3" w14:textId="77777777" w:rsidR="00E32D3A" w:rsidRPr="00186018" w:rsidRDefault="00E32D3A" w:rsidP="00507CBB">
            <w:pPr>
              <w:rPr>
                <w:del w:id="1447" w:author="Fatma Gülmez Yıldırım" w:date="2026-09-25T21:11:00Z" w16du:dateUtc="2026-09-26T01:11:00Z"/>
                <w:rStyle w:val="hgkelc"/>
                <w:szCs w:val="24"/>
              </w:rPr>
            </w:pPr>
          </w:p>
        </w:tc>
        <w:tc>
          <w:tcPr>
            <w:tcW w:w="323" w:type="pct"/>
          </w:tcPr>
          <w:p w14:paraId="24E5C351" w14:textId="77777777" w:rsidR="00E32D3A" w:rsidRPr="00186018" w:rsidRDefault="00E32D3A" w:rsidP="00507CBB">
            <w:pPr>
              <w:rPr>
                <w:del w:id="1448" w:author="Fatma Gülmez Yıldırım" w:date="2026-09-25T21:11:00Z" w16du:dateUtc="2026-09-26T01:11:00Z"/>
                <w:szCs w:val="24"/>
              </w:rPr>
            </w:pPr>
          </w:p>
        </w:tc>
        <w:tc>
          <w:tcPr>
            <w:tcW w:w="323" w:type="pct"/>
          </w:tcPr>
          <w:p w14:paraId="1D82AD9B" w14:textId="77777777" w:rsidR="00E32D3A" w:rsidRPr="00186018" w:rsidRDefault="00E32D3A" w:rsidP="00507CBB">
            <w:pPr>
              <w:rPr>
                <w:del w:id="1449" w:author="Fatma Gülmez Yıldırım" w:date="2026-09-25T21:11:00Z" w16du:dateUtc="2026-09-26T01:11:00Z"/>
                <w:rStyle w:val="hgkelc"/>
                <w:szCs w:val="24"/>
              </w:rPr>
            </w:pPr>
          </w:p>
        </w:tc>
        <w:tc>
          <w:tcPr>
            <w:tcW w:w="323" w:type="pct"/>
          </w:tcPr>
          <w:p w14:paraId="394AC91C" w14:textId="77777777" w:rsidR="00E32D3A" w:rsidRPr="00186018" w:rsidRDefault="00E32D3A" w:rsidP="00507CBB">
            <w:pPr>
              <w:rPr>
                <w:del w:id="1450" w:author="Fatma Gülmez Yıldırım" w:date="2026-09-25T21:11:00Z" w16du:dateUtc="2026-09-26T01:11:00Z"/>
                <w:szCs w:val="24"/>
              </w:rPr>
            </w:pPr>
          </w:p>
        </w:tc>
        <w:tc>
          <w:tcPr>
            <w:tcW w:w="323" w:type="pct"/>
          </w:tcPr>
          <w:p w14:paraId="0511FAB0" w14:textId="77777777" w:rsidR="00E32D3A" w:rsidRPr="00186018" w:rsidRDefault="00E32D3A" w:rsidP="00507CBB">
            <w:pPr>
              <w:rPr>
                <w:del w:id="1451" w:author="Fatma Gülmez Yıldırım" w:date="2026-09-25T21:11:00Z" w16du:dateUtc="2026-09-26T01:11:00Z"/>
                <w:szCs w:val="24"/>
              </w:rPr>
            </w:pPr>
          </w:p>
        </w:tc>
        <w:tc>
          <w:tcPr>
            <w:tcW w:w="323" w:type="pct"/>
          </w:tcPr>
          <w:p w14:paraId="1DCAD84E" w14:textId="77777777" w:rsidR="00E32D3A" w:rsidRPr="00186018" w:rsidRDefault="00E32D3A" w:rsidP="00507CBB">
            <w:pPr>
              <w:rPr>
                <w:del w:id="1452" w:author="Fatma Gülmez Yıldırım" w:date="2026-09-25T21:11:00Z" w16du:dateUtc="2026-09-26T01:11:00Z"/>
                <w:szCs w:val="24"/>
              </w:rPr>
            </w:pPr>
          </w:p>
        </w:tc>
        <w:tc>
          <w:tcPr>
            <w:tcW w:w="323" w:type="pct"/>
          </w:tcPr>
          <w:p w14:paraId="09D8DBD1" w14:textId="77777777" w:rsidR="00E32D3A" w:rsidRPr="00186018" w:rsidRDefault="00E32D3A" w:rsidP="00507CBB">
            <w:pPr>
              <w:rPr>
                <w:del w:id="1453" w:author="Fatma Gülmez Yıldırım" w:date="2026-09-25T21:11:00Z" w16du:dateUtc="2026-09-26T01:11:00Z"/>
                <w:szCs w:val="24"/>
              </w:rPr>
            </w:pPr>
          </w:p>
        </w:tc>
      </w:tr>
      <w:tr w:rsidR="00E32D3A" w:rsidRPr="00186018" w14:paraId="18453746" w14:textId="77777777" w:rsidTr="00E20CC9">
        <w:trPr>
          <w:del w:id="1454" w:author="Fatma Gülmez Yıldırım" w:date="2026-09-25T21:11:00Z" w16du:dateUtc="2026-09-26T01:11:00Z"/>
        </w:trPr>
        <w:tc>
          <w:tcPr>
            <w:tcW w:w="161" w:type="pct"/>
          </w:tcPr>
          <w:p w14:paraId="3B91B330" w14:textId="77777777" w:rsidR="00E32D3A" w:rsidRPr="00186018" w:rsidRDefault="00E32D3A" w:rsidP="00507CBB">
            <w:pPr>
              <w:rPr>
                <w:del w:id="1455" w:author="Fatma Gülmez Yıldırım" w:date="2026-09-25T21:11:00Z" w16du:dateUtc="2026-09-26T01:11:00Z"/>
                <w:szCs w:val="24"/>
              </w:rPr>
            </w:pPr>
          </w:p>
        </w:tc>
        <w:tc>
          <w:tcPr>
            <w:tcW w:w="964" w:type="pct"/>
          </w:tcPr>
          <w:p w14:paraId="5F9406A9" w14:textId="6C7E2A75" w:rsidR="00E32D3A" w:rsidRPr="00186018" w:rsidRDefault="00E32D3A" w:rsidP="00507CBB">
            <w:pPr>
              <w:rPr>
                <w:del w:id="1456" w:author="Fatma Gülmez Yıldırım" w:date="2026-09-25T21:11:00Z" w16du:dateUtc="2026-09-26T01:11:00Z"/>
                <w:szCs w:val="24"/>
              </w:rPr>
            </w:pPr>
            <w:del w:id="1457" w:author="Fatma Gülmez Yıldırım" w:date="2026-09-25T21:11:00Z" w16du:dateUtc="2026-09-26T01:11:00Z">
              <w:r w:rsidRPr="00186018">
                <w:rPr>
                  <w:szCs w:val="24"/>
                </w:rPr>
                <w:delText>(6) Real</w:delText>
              </w:r>
            </w:del>
          </w:p>
        </w:tc>
        <w:tc>
          <w:tcPr>
            <w:tcW w:w="323" w:type="pct"/>
          </w:tcPr>
          <w:p w14:paraId="4CD07383" w14:textId="77777777" w:rsidR="00E32D3A" w:rsidRPr="00186018" w:rsidRDefault="00E32D3A" w:rsidP="00507CBB">
            <w:pPr>
              <w:rPr>
                <w:del w:id="1458" w:author="Fatma Gülmez Yıldırım" w:date="2026-09-25T21:11:00Z" w16du:dateUtc="2026-09-26T01:11:00Z"/>
                <w:szCs w:val="24"/>
              </w:rPr>
            </w:pPr>
            <w:del w:id="1459" w:author="Fatma Gülmez Yıldırım" w:date="2026-09-25T21:11:00Z" w16du:dateUtc="2026-09-26T01:11:00Z">
              <w:r w:rsidRPr="00186018">
                <w:rPr>
                  <w:szCs w:val="24"/>
                </w:rPr>
                <w:delText>1.24</w:delText>
              </w:r>
            </w:del>
          </w:p>
        </w:tc>
        <w:tc>
          <w:tcPr>
            <w:tcW w:w="323" w:type="pct"/>
          </w:tcPr>
          <w:p w14:paraId="73EC3490" w14:textId="77777777" w:rsidR="00E32D3A" w:rsidRPr="00186018" w:rsidRDefault="00E32D3A" w:rsidP="00507CBB">
            <w:pPr>
              <w:rPr>
                <w:del w:id="1460" w:author="Fatma Gülmez Yıldırım" w:date="2026-09-25T21:11:00Z" w16du:dateUtc="2026-09-26T01:11:00Z"/>
                <w:szCs w:val="24"/>
              </w:rPr>
            </w:pPr>
            <w:del w:id="1461" w:author="Fatma Gülmez Yıldırım" w:date="2026-09-25T21:11:00Z" w16du:dateUtc="2026-09-26T01:11:00Z">
              <w:r w:rsidRPr="00186018">
                <w:rPr>
                  <w:szCs w:val="24"/>
                </w:rPr>
                <w:delText>0.04</w:delText>
              </w:r>
            </w:del>
          </w:p>
        </w:tc>
        <w:tc>
          <w:tcPr>
            <w:tcW w:w="323" w:type="pct"/>
          </w:tcPr>
          <w:p w14:paraId="47A97F8F" w14:textId="77777777" w:rsidR="00E32D3A" w:rsidRPr="00186018" w:rsidRDefault="00E32D3A" w:rsidP="00507CBB">
            <w:pPr>
              <w:rPr>
                <w:del w:id="1462" w:author="Fatma Gülmez Yıldırım" w:date="2026-09-25T21:11:00Z" w16du:dateUtc="2026-09-26T01:11:00Z"/>
                <w:szCs w:val="24"/>
              </w:rPr>
            </w:pPr>
          </w:p>
        </w:tc>
        <w:tc>
          <w:tcPr>
            <w:tcW w:w="323" w:type="pct"/>
          </w:tcPr>
          <w:p w14:paraId="4C8F658B" w14:textId="77777777" w:rsidR="00E32D3A" w:rsidRPr="00186018" w:rsidRDefault="00E32D3A" w:rsidP="00507CBB">
            <w:pPr>
              <w:rPr>
                <w:del w:id="1463" w:author="Fatma Gülmez Yıldırım" w:date="2026-09-25T21:11:00Z" w16du:dateUtc="2026-09-26T01:11:00Z"/>
                <w:rStyle w:val="hgkelc"/>
                <w:szCs w:val="24"/>
              </w:rPr>
            </w:pPr>
          </w:p>
        </w:tc>
        <w:tc>
          <w:tcPr>
            <w:tcW w:w="323" w:type="pct"/>
          </w:tcPr>
          <w:p w14:paraId="3437621C" w14:textId="77777777" w:rsidR="00E32D3A" w:rsidRPr="00186018" w:rsidRDefault="00E32D3A" w:rsidP="00507CBB">
            <w:pPr>
              <w:rPr>
                <w:del w:id="1464" w:author="Fatma Gülmez Yıldırım" w:date="2026-09-25T21:11:00Z" w16du:dateUtc="2026-09-26T01:11:00Z"/>
                <w:szCs w:val="24"/>
              </w:rPr>
            </w:pPr>
            <w:del w:id="1465" w:author="Fatma Gülmez Yıldırım" w:date="2026-09-25T21:11:00Z" w16du:dateUtc="2026-09-26T01:11:00Z">
              <w:r w:rsidRPr="00186018">
                <w:rPr>
                  <w:szCs w:val="24"/>
                </w:rPr>
                <w:delText>1.17</w:delText>
              </w:r>
            </w:del>
          </w:p>
        </w:tc>
        <w:tc>
          <w:tcPr>
            <w:tcW w:w="323" w:type="pct"/>
          </w:tcPr>
          <w:p w14:paraId="4BBB9321" w14:textId="77777777" w:rsidR="00E32D3A" w:rsidRPr="00186018" w:rsidRDefault="00E32D3A" w:rsidP="00507CBB">
            <w:pPr>
              <w:rPr>
                <w:del w:id="1466" w:author="Fatma Gülmez Yıldırım" w:date="2026-09-25T21:11:00Z" w16du:dateUtc="2026-09-26T01:11:00Z"/>
                <w:szCs w:val="24"/>
              </w:rPr>
            </w:pPr>
            <w:del w:id="1467" w:author="Fatma Gülmez Yıldırım" w:date="2026-09-25T21:11:00Z" w16du:dateUtc="2026-09-26T01:11:00Z">
              <w:r w:rsidRPr="00186018">
                <w:rPr>
                  <w:szCs w:val="24"/>
                </w:rPr>
                <w:delText>0.06</w:delText>
              </w:r>
            </w:del>
          </w:p>
        </w:tc>
        <w:tc>
          <w:tcPr>
            <w:tcW w:w="323" w:type="pct"/>
          </w:tcPr>
          <w:p w14:paraId="76083359" w14:textId="77777777" w:rsidR="00E32D3A" w:rsidRPr="00186018" w:rsidRDefault="00E32D3A" w:rsidP="00507CBB">
            <w:pPr>
              <w:rPr>
                <w:del w:id="1468" w:author="Fatma Gülmez Yıldırım" w:date="2026-09-25T21:11:00Z" w16du:dateUtc="2026-09-26T01:11:00Z"/>
                <w:szCs w:val="24"/>
              </w:rPr>
            </w:pPr>
          </w:p>
        </w:tc>
        <w:tc>
          <w:tcPr>
            <w:tcW w:w="323" w:type="pct"/>
          </w:tcPr>
          <w:p w14:paraId="33A6DFC9" w14:textId="77777777" w:rsidR="00E32D3A" w:rsidRPr="00186018" w:rsidRDefault="00E32D3A" w:rsidP="00507CBB">
            <w:pPr>
              <w:rPr>
                <w:del w:id="1469" w:author="Fatma Gülmez Yıldırım" w:date="2026-09-25T21:11:00Z" w16du:dateUtc="2026-09-26T01:11:00Z"/>
                <w:rStyle w:val="hgkelc"/>
                <w:szCs w:val="24"/>
              </w:rPr>
            </w:pPr>
          </w:p>
        </w:tc>
        <w:tc>
          <w:tcPr>
            <w:tcW w:w="323" w:type="pct"/>
          </w:tcPr>
          <w:p w14:paraId="23E3DEA3" w14:textId="77777777" w:rsidR="00E32D3A" w:rsidRPr="00186018" w:rsidRDefault="00E32D3A" w:rsidP="00507CBB">
            <w:pPr>
              <w:rPr>
                <w:del w:id="1470" w:author="Fatma Gülmez Yıldırım" w:date="2026-09-25T21:11:00Z" w16du:dateUtc="2026-09-26T01:11:00Z"/>
                <w:szCs w:val="24"/>
              </w:rPr>
            </w:pPr>
          </w:p>
        </w:tc>
        <w:tc>
          <w:tcPr>
            <w:tcW w:w="323" w:type="pct"/>
          </w:tcPr>
          <w:p w14:paraId="77E0EB07" w14:textId="77777777" w:rsidR="00E32D3A" w:rsidRPr="00186018" w:rsidRDefault="00E32D3A" w:rsidP="00507CBB">
            <w:pPr>
              <w:rPr>
                <w:del w:id="1471" w:author="Fatma Gülmez Yıldırım" w:date="2026-09-25T21:11:00Z" w16du:dateUtc="2026-09-26T01:11:00Z"/>
                <w:szCs w:val="24"/>
              </w:rPr>
            </w:pPr>
          </w:p>
        </w:tc>
        <w:tc>
          <w:tcPr>
            <w:tcW w:w="323" w:type="pct"/>
          </w:tcPr>
          <w:p w14:paraId="0AA56741" w14:textId="77777777" w:rsidR="00E32D3A" w:rsidRPr="00186018" w:rsidRDefault="00E32D3A" w:rsidP="00507CBB">
            <w:pPr>
              <w:rPr>
                <w:del w:id="1472" w:author="Fatma Gülmez Yıldırım" w:date="2026-09-25T21:11:00Z" w16du:dateUtc="2026-09-26T01:11:00Z"/>
                <w:szCs w:val="24"/>
              </w:rPr>
            </w:pPr>
            <w:del w:id="1473" w:author="Fatma Gülmez Yıldırım" w:date="2026-09-25T21:11:00Z" w16du:dateUtc="2026-09-26T01:11:00Z">
              <w:r w:rsidRPr="00186018">
                <w:rPr>
                  <w:szCs w:val="24"/>
                </w:rPr>
                <w:delText>1.21</w:delText>
              </w:r>
            </w:del>
          </w:p>
        </w:tc>
        <w:tc>
          <w:tcPr>
            <w:tcW w:w="323" w:type="pct"/>
          </w:tcPr>
          <w:p w14:paraId="0676D7E6" w14:textId="77777777" w:rsidR="00E32D3A" w:rsidRPr="00186018" w:rsidRDefault="00E32D3A" w:rsidP="00507CBB">
            <w:pPr>
              <w:rPr>
                <w:del w:id="1474" w:author="Fatma Gülmez Yıldırım" w:date="2026-09-25T21:11:00Z" w16du:dateUtc="2026-09-26T01:11:00Z"/>
                <w:szCs w:val="24"/>
              </w:rPr>
            </w:pPr>
            <w:del w:id="1475" w:author="Fatma Gülmez Yıldırım" w:date="2026-09-25T21:11:00Z" w16du:dateUtc="2026-09-26T01:11:00Z">
              <w:r w:rsidRPr="00186018">
                <w:rPr>
                  <w:szCs w:val="24"/>
                </w:rPr>
                <w:delText>0.04</w:delText>
              </w:r>
            </w:del>
          </w:p>
        </w:tc>
      </w:tr>
      <w:tr w:rsidR="00E32D3A" w:rsidRPr="00186018" w14:paraId="66FB72FB" w14:textId="77777777" w:rsidTr="00E20CC9">
        <w:trPr>
          <w:del w:id="1476" w:author="Fatma Gülmez Yıldırım" w:date="2026-09-25T21:11:00Z" w16du:dateUtc="2026-09-26T01:11:00Z"/>
        </w:trPr>
        <w:tc>
          <w:tcPr>
            <w:tcW w:w="161" w:type="pct"/>
          </w:tcPr>
          <w:p w14:paraId="32662C0E" w14:textId="77777777" w:rsidR="00E32D3A" w:rsidRPr="00186018" w:rsidRDefault="00E32D3A" w:rsidP="00507CBB">
            <w:pPr>
              <w:rPr>
                <w:del w:id="1477" w:author="Fatma Gülmez Yıldırım" w:date="2026-09-25T21:11:00Z" w16du:dateUtc="2026-09-26T01:11:00Z"/>
                <w:szCs w:val="24"/>
              </w:rPr>
            </w:pPr>
          </w:p>
        </w:tc>
        <w:tc>
          <w:tcPr>
            <w:tcW w:w="964" w:type="pct"/>
          </w:tcPr>
          <w:p w14:paraId="14B4F4B3" w14:textId="77777777" w:rsidR="00E32D3A" w:rsidRPr="00186018" w:rsidRDefault="00E32D3A" w:rsidP="00507CBB">
            <w:pPr>
              <w:rPr>
                <w:del w:id="1478" w:author="Fatma Gülmez Yıldırım" w:date="2026-09-25T21:11:00Z" w16du:dateUtc="2026-09-26T01:11:00Z"/>
                <w:szCs w:val="24"/>
              </w:rPr>
            </w:pPr>
          </w:p>
        </w:tc>
        <w:tc>
          <w:tcPr>
            <w:tcW w:w="323" w:type="pct"/>
          </w:tcPr>
          <w:p w14:paraId="7D1C21CF" w14:textId="77777777" w:rsidR="00E32D3A" w:rsidRPr="00186018" w:rsidRDefault="00E32D3A" w:rsidP="00507CBB">
            <w:pPr>
              <w:rPr>
                <w:del w:id="1479" w:author="Fatma Gülmez Yıldırım" w:date="2026-09-25T21:11:00Z" w16du:dateUtc="2026-09-26T01:11:00Z"/>
                <w:szCs w:val="24"/>
              </w:rPr>
            </w:pPr>
          </w:p>
        </w:tc>
        <w:tc>
          <w:tcPr>
            <w:tcW w:w="323" w:type="pct"/>
          </w:tcPr>
          <w:p w14:paraId="3B49F78A" w14:textId="77777777" w:rsidR="00E32D3A" w:rsidRPr="00186018" w:rsidRDefault="00E32D3A" w:rsidP="00507CBB">
            <w:pPr>
              <w:rPr>
                <w:del w:id="1480" w:author="Fatma Gülmez Yıldırım" w:date="2026-09-25T21:11:00Z" w16du:dateUtc="2026-09-26T01:11:00Z"/>
                <w:szCs w:val="24"/>
              </w:rPr>
            </w:pPr>
          </w:p>
        </w:tc>
        <w:tc>
          <w:tcPr>
            <w:tcW w:w="323" w:type="pct"/>
          </w:tcPr>
          <w:p w14:paraId="1FAA2DFF" w14:textId="77777777" w:rsidR="00E32D3A" w:rsidRPr="00186018" w:rsidRDefault="00E32D3A" w:rsidP="00507CBB">
            <w:pPr>
              <w:rPr>
                <w:del w:id="1481" w:author="Fatma Gülmez Yıldırım" w:date="2026-09-25T21:11:00Z" w16du:dateUtc="2026-09-26T01:11:00Z"/>
                <w:szCs w:val="24"/>
              </w:rPr>
            </w:pPr>
          </w:p>
        </w:tc>
        <w:tc>
          <w:tcPr>
            <w:tcW w:w="323" w:type="pct"/>
          </w:tcPr>
          <w:p w14:paraId="5EB34057" w14:textId="77777777" w:rsidR="00E32D3A" w:rsidRPr="00186018" w:rsidRDefault="00E32D3A" w:rsidP="00507CBB">
            <w:pPr>
              <w:rPr>
                <w:del w:id="1482" w:author="Fatma Gülmez Yıldırım" w:date="2026-09-25T21:11:00Z" w16du:dateUtc="2026-09-26T01:11:00Z"/>
                <w:rStyle w:val="hgkelc"/>
                <w:szCs w:val="24"/>
              </w:rPr>
            </w:pPr>
          </w:p>
        </w:tc>
        <w:tc>
          <w:tcPr>
            <w:tcW w:w="323" w:type="pct"/>
          </w:tcPr>
          <w:p w14:paraId="1DB825FF" w14:textId="64DA118A" w:rsidR="00E32D3A" w:rsidRPr="00186018" w:rsidRDefault="00A879C4" w:rsidP="00507CBB">
            <w:pPr>
              <w:rPr>
                <w:del w:id="1483" w:author="Fatma Gülmez Yıldırım" w:date="2026-09-25T21:11:00Z" w16du:dateUtc="2026-09-26T01:11:00Z"/>
                <w:szCs w:val="24"/>
              </w:rPr>
            </w:pPr>
            <w:del w:id="1484" w:author="Fatma Gülmez Yıldırım" w:date="2026-09-25T21:11:00Z" w16du:dateUtc="2026-09-26T01:11:00Z">
              <w:r w:rsidRPr="00186018">
                <w:rPr>
                  <w:szCs w:val="24"/>
                </w:rPr>
                <w:delText>-</w:delText>
              </w:r>
              <w:r w:rsidR="00393E34" w:rsidRPr="00186018">
                <w:rPr>
                  <w:szCs w:val="24"/>
                </w:rPr>
                <w:delText>1</w:delText>
              </w:r>
              <w:r w:rsidR="00AE792E" w:rsidRPr="00186018">
                <w:rPr>
                  <w:szCs w:val="24"/>
                </w:rPr>
                <w:delText>.37</w:delText>
              </w:r>
            </w:del>
          </w:p>
        </w:tc>
        <w:tc>
          <w:tcPr>
            <w:tcW w:w="323" w:type="pct"/>
          </w:tcPr>
          <w:p w14:paraId="3C9659B0" w14:textId="77777777" w:rsidR="00E32D3A" w:rsidRPr="00186018" w:rsidRDefault="00E32D3A" w:rsidP="00507CBB">
            <w:pPr>
              <w:rPr>
                <w:del w:id="1485" w:author="Fatma Gülmez Yıldırım" w:date="2026-09-25T21:11:00Z" w16du:dateUtc="2026-09-26T01:11:00Z"/>
                <w:szCs w:val="24"/>
              </w:rPr>
            </w:pPr>
            <w:del w:id="1486" w:author="Fatma Gülmez Yıldırım" w:date="2026-09-25T21:11:00Z" w16du:dateUtc="2026-09-26T01:11:00Z">
              <w:r w:rsidRPr="00186018">
                <w:rPr>
                  <w:rStyle w:val="hgkelc"/>
                  <w:szCs w:val="24"/>
                </w:rPr>
                <w:delText>↓</w:delText>
              </w:r>
            </w:del>
          </w:p>
        </w:tc>
        <w:tc>
          <w:tcPr>
            <w:tcW w:w="323" w:type="pct"/>
          </w:tcPr>
          <w:p w14:paraId="6EFB9BA9" w14:textId="77777777" w:rsidR="00E32D3A" w:rsidRPr="00186018" w:rsidRDefault="00E32D3A" w:rsidP="00507CBB">
            <w:pPr>
              <w:rPr>
                <w:del w:id="1487" w:author="Fatma Gülmez Yıldırım" w:date="2026-09-25T21:11:00Z" w16du:dateUtc="2026-09-26T01:11:00Z"/>
                <w:szCs w:val="24"/>
              </w:rPr>
            </w:pPr>
          </w:p>
        </w:tc>
        <w:tc>
          <w:tcPr>
            <w:tcW w:w="323" w:type="pct"/>
          </w:tcPr>
          <w:p w14:paraId="458FA3B9" w14:textId="77777777" w:rsidR="00E32D3A" w:rsidRPr="00186018" w:rsidRDefault="00E32D3A" w:rsidP="00507CBB">
            <w:pPr>
              <w:rPr>
                <w:del w:id="1488" w:author="Fatma Gülmez Yıldırım" w:date="2026-09-25T21:11:00Z" w16du:dateUtc="2026-09-26T01:11:00Z"/>
                <w:rStyle w:val="hgkelc"/>
                <w:szCs w:val="24"/>
              </w:rPr>
            </w:pPr>
          </w:p>
        </w:tc>
        <w:tc>
          <w:tcPr>
            <w:tcW w:w="323" w:type="pct"/>
          </w:tcPr>
          <w:p w14:paraId="3288B777" w14:textId="77777777" w:rsidR="00E32D3A" w:rsidRPr="00186018" w:rsidRDefault="00E32D3A" w:rsidP="00507CBB">
            <w:pPr>
              <w:rPr>
                <w:del w:id="1489" w:author="Fatma Gülmez Yıldırım" w:date="2026-09-25T21:11:00Z" w16du:dateUtc="2026-09-26T01:11:00Z"/>
                <w:szCs w:val="24"/>
              </w:rPr>
            </w:pPr>
          </w:p>
        </w:tc>
        <w:tc>
          <w:tcPr>
            <w:tcW w:w="323" w:type="pct"/>
          </w:tcPr>
          <w:p w14:paraId="41F3201B" w14:textId="77777777" w:rsidR="00E32D3A" w:rsidRPr="00186018" w:rsidRDefault="00E32D3A" w:rsidP="00507CBB">
            <w:pPr>
              <w:rPr>
                <w:del w:id="1490" w:author="Fatma Gülmez Yıldırım" w:date="2026-09-25T21:11:00Z" w16du:dateUtc="2026-09-26T01:11:00Z"/>
                <w:szCs w:val="24"/>
              </w:rPr>
            </w:pPr>
          </w:p>
        </w:tc>
        <w:tc>
          <w:tcPr>
            <w:tcW w:w="323" w:type="pct"/>
          </w:tcPr>
          <w:p w14:paraId="2723776A" w14:textId="397C1D51" w:rsidR="00E32D3A" w:rsidRPr="00186018" w:rsidRDefault="00A879C4" w:rsidP="00507CBB">
            <w:pPr>
              <w:rPr>
                <w:del w:id="1491" w:author="Fatma Gülmez Yıldırım" w:date="2026-09-25T21:11:00Z" w16du:dateUtc="2026-09-26T01:11:00Z"/>
                <w:szCs w:val="24"/>
              </w:rPr>
            </w:pPr>
            <w:del w:id="1492" w:author="Fatma Gülmez Yıldırım" w:date="2026-09-25T21:11:00Z" w16du:dateUtc="2026-09-26T01:11:00Z">
              <w:r w:rsidRPr="00186018">
                <w:rPr>
                  <w:szCs w:val="24"/>
                </w:rPr>
                <w:delText>-0.75</w:delText>
              </w:r>
            </w:del>
          </w:p>
        </w:tc>
        <w:tc>
          <w:tcPr>
            <w:tcW w:w="323" w:type="pct"/>
          </w:tcPr>
          <w:p w14:paraId="16A8DB8D" w14:textId="6EA3110A" w:rsidR="00E32D3A" w:rsidRPr="00186018" w:rsidRDefault="00D22640" w:rsidP="00507CBB">
            <w:pPr>
              <w:rPr>
                <w:del w:id="1493" w:author="Fatma Gülmez Yıldırım" w:date="2026-09-25T21:11:00Z" w16du:dateUtc="2026-09-26T01:11:00Z"/>
                <w:szCs w:val="24"/>
              </w:rPr>
            </w:pPr>
            <w:del w:id="1494" w:author="Fatma Gülmez Yıldırım" w:date="2026-09-25T21:11:00Z" w16du:dateUtc="2026-09-26T01:11:00Z">
              <w:r w:rsidRPr="00186018">
                <w:rPr>
                  <w:szCs w:val="24"/>
                </w:rPr>
                <w:delText>--</w:delText>
              </w:r>
            </w:del>
          </w:p>
        </w:tc>
      </w:tr>
      <w:tr w:rsidR="00E32D3A" w:rsidRPr="00186018" w14:paraId="3730641A" w14:textId="77777777" w:rsidTr="00E20CC9">
        <w:trPr>
          <w:del w:id="1495" w:author="Fatma Gülmez Yıldırım" w:date="2026-09-25T21:11:00Z" w16du:dateUtc="2026-09-26T01:11:00Z"/>
        </w:trPr>
        <w:tc>
          <w:tcPr>
            <w:tcW w:w="161" w:type="pct"/>
          </w:tcPr>
          <w:p w14:paraId="57770151" w14:textId="77777777" w:rsidR="00E32D3A" w:rsidRPr="00186018" w:rsidRDefault="00E32D3A" w:rsidP="00507CBB">
            <w:pPr>
              <w:rPr>
                <w:del w:id="1496" w:author="Fatma Gülmez Yıldırım" w:date="2026-09-25T21:11:00Z" w16du:dateUtc="2026-09-26T01:11:00Z"/>
                <w:szCs w:val="24"/>
              </w:rPr>
            </w:pPr>
            <w:del w:id="1497" w:author="Fatma Gülmez Yıldırım" w:date="2026-09-25T21:11:00Z" w16du:dateUtc="2026-09-26T01:11:00Z">
              <w:r w:rsidRPr="00186018">
                <w:rPr>
                  <w:szCs w:val="24"/>
                </w:rPr>
                <w:delText>3</w:delText>
              </w:r>
            </w:del>
          </w:p>
        </w:tc>
        <w:tc>
          <w:tcPr>
            <w:tcW w:w="964" w:type="pct"/>
          </w:tcPr>
          <w:p w14:paraId="0B7A5D1E" w14:textId="77777777" w:rsidR="00E32D3A" w:rsidRPr="00186018" w:rsidRDefault="00E32D3A" w:rsidP="00507CBB">
            <w:pPr>
              <w:rPr>
                <w:del w:id="1498" w:author="Fatma Gülmez Yıldırım" w:date="2026-09-25T21:11:00Z" w16du:dateUtc="2026-09-26T01:11:00Z"/>
                <w:szCs w:val="24"/>
              </w:rPr>
            </w:pPr>
            <w:del w:id="1499" w:author="Fatma Gülmez Yıldırım" w:date="2026-09-25T21:11:00Z" w16du:dateUtc="2026-09-26T01:11:00Z">
              <w:r w:rsidRPr="00186018">
                <w:rPr>
                  <w:szCs w:val="24"/>
                </w:rPr>
                <w:delText>Morgan et al. 2012 (mmol/L)</w:delText>
              </w:r>
            </w:del>
          </w:p>
        </w:tc>
        <w:tc>
          <w:tcPr>
            <w:tcW w:w="323" w:type="pct"/>
          </w:tcPr>
          <w:p w14:paraId="7052EF75" w14:textId="77777777" w:rsidR="00E32D3A" w:rsidRPr="00186018" w:rsidRDefault="00E32D3A" w:rsidP="00507CBB">
            <w:pPr>
              <w:rPr>
                <w:del w:id="1500" w:author="Fatma Gülmez Yıldırım" w:date="2026-09-25T21:11:00Z" w16du:dateUtc="2026-09-26T01:11:00Z"/>
                <w:szCs w:val="24"/>
              </w:rPr>
            </w:pPr>
          </w:p>
        </w:tc>
        <w:tc>
          <w:tcPr>
            <w:tcW w:w="323" w:type="pct"/>
          </w:tcPr>
          <w:p w14:paraId="38B9581C" w14:textId="77777777" w:rsidR="00E32D3A" w:rsidRPr="00186018" w:rsidRDefault="00E32D3A" w:rsidP="00507CBB">
            <w:pPr>
              <w:rPr>
                <w:del w:id="1501" w:author="Fatma Gülmez Yıldırım" w:date="2026-09-25T21:11:00Z" w16du:dateUtc="2026-09-26T01:11:00Z"/>
                <w:szCs w:val="24"/>
              </w:rPr>
            </w:pPr>
          </w:p>
        </w:tc>
        <w:tc>
          <w:tcPr>
            <w:tcW w:w="323" w:type="pct"/>
          </w:tcPr>
          <w:p w14:paraId="397606B6" w14:textId="77777777" w:rsidR="00E32D3A" w:rsidRPr="00186018" w:rsidRDefault="00E32D3A" w:rsidP="00507CBB">
            <w:pPr>
              <w:rPr>
                <w:del w:id="1502" w:author="Fatma Gülmez Yıldırım" w:date="2026-09-25T21:11:00Z" w16du:dateUtc="2026-09-26T01:11:00Z"/>
                <w:szCs w:val="24"/>
              </w:rPr>
            </w:pPr>
          </w:p>
        </w:tc>
        <w:tc>
          <w:tcPr>
            <w:tcW w:w="323" w:type="pct"/>
          </w:tcPr>
          <w:p w14:paraId="7FEC341A" w14:textId="77777777" w:rsidR="00E32D3A" w:rsidRPr="00186018" w:rsidRDefault="00E32D3A" w:rsidP="00507CBB">
            <w:pPr>
              <w:rPr>
                <w:del w:id="1503" w:author="Fatma Gülmez Yıldırım" w:date="2026-09-25T21:11:00Z" w16du:dateUtc="2026-09-26T01:11:00Z"/>
                <w:szCs w:val="24"/>
              </w:rPr>
            </w:pPr>
          </w:p>
        </w:tc>
        <w:tc>
          <w:tcPr>
            <w:tcW w:w="323" w:type="pct"/>
          </w:tcPr>
          <w:p w14:paraId="2397CE4C" w14:textId="77777777" w:rsidR="00E32D3A" w:rsidRPr="00186018" w:rsidRDefault="00E32D3A" w:rsidP="00507CBB">
            <w:pPr>
              <w:rPr>
                <w:del w:id="1504" w:author="Fatma Gülmez Yıldırım" w:date="2026-09-25T21:11:00Z" w16du:dateUtc="2026-09-26T01:11:00Z"/>
                <w:szCs w:val="24"/>
              </w:rPr>
            </w:pPr>
          </w:p>
        </w:tc>
        <w:tc>
          <w:tcPr>
            <w:tcW w:w="323" w:type="pct"/>
          </w:tcPr>
          <w:p w14:paraId="11D1EF09" w14:textId="77777777" w:rsidR="00E32D3A" w:rsidRPr="00186018" w:rsidRDefault="00E32D3A" w:rsidP="00507CBB">
            <w:pPr>
              <w:rPr>
                <w:del w:id="1505" w:author="Fatma Gülmez Yıldırım" w:date="2026-09-25T21:11:00Z" w16du:dateUtc="2026-09-26T01:11:00Z"/>
                <w:szCs w:val="24"/>
              </w:rPr>
            </w:pPr>
          </w:p>
        </w:tc>
        <w:tc>
          <w:tcPr>
            <w:tcW w:w="323" w:type="pct"/>
          </w:tcPr>
          <w:p w14:paraId="3DCBF34D" w14:textId="77777777" w:rsidR="00E32D3A" w:rsidRPr="00186018" w:rsidRDefault="00E32D3A" w:rsidP="00507CBB">
            <w:pPr>
              <w:rPr>
                <w:del w:id="1506" w:author="Fatma Gülmez Yıldırım" w:date="2026-09-25T21:11:00Z" w16du:dateUtc="2026-09-26T01:11:00Z"/>
                <w:szCs w:val="24"/>
              </w:rPr>
            </w:pPr>
          </w:p>
        </w:tc>
        <w:tc>
          <w:tcPr>
            <w:tcW w:w="323" w:type="pct"/>
          </w:tcPr>
          <w:p w14:paraId="5441B24E" w14:textId="77777777" w:rsidR="00E32D3A" w:rsidRPr="00186018" w:rsidRDefault="00E32D3A" w:rsidP="00507CBB">
            <w:pPr>
              <w:rPr>
                <w:del w:id="1507" w:author="Fatma Gülmez Yıldırım" w:date="2026-09-25T21:11:00Z" w16du:dateUtc="2026-09-26T01:11:00Z"/>
                <w:rStyle w:val="hgkelc"/>
                <w:szCs w:val="24"/>
              </w:rPr>
            </w:pPr>
          </w:p>
        </w:tc>
        <w:tc>
          <w:tcPr>
            <w:tcW w:w="323" w:type="pct"/>
          </w:tcPr>
          <w:p w14:paraId="7762324C" w14:textId="77777777" w:rsidR="00E32D3A" w:rsidRPr="00186018" w:rsidRDefault="00E32D3A" w:rsidP="00507CBB">
            <w:pPr>
              <w:rPr>
                <w:del w:id="1508" w:author="Fatma Gülmez Yıldırım" w:date="2026-09-25T21:11:00Z" w16du:dateUtc="2026-09-26T01:11:00Z"/>
                <w:szCs w:val="24"/>
              </w:rPr>
            </w:pPr>
          </w:p>
        </w:tc>
        <w:tc>
          <w:tcPr>
            <w:tcW w:w="323" w:type="pct"/>
          </w:tcPr>
          <w:p w14:paraId="0D309742" w14:textId="77777777" w:rsidR="00E32D3A" w:rsidRPr="00186018" w:rsidRDefault="00E32D3A" w:rsidP="00507CBB">
            <w:pPr>
              <w:rPr>
                <w:del w:id="1509" w:author="Fatma Gülmez Yıldırım" w:date="2026-09-25T21:11:00Z" w16du:dateUtc="2026-09-26T01:11:00Z"/>
                <w:rStyle w:val="hgkelc"/>
                <w:szCs w:val="24"/>
              </w:rPr>
            </w:pPr>
          </w:p>
        </w:tc>
        <w:tc>
          <w:tcPr>
            <w:tcW w:w="323" w:type="pct"/>
          </w:tcPr>
          <w:p w14:paraId="1C276604" w14:textId="77777777" w:rsidR="00E32D3A" w:rsidRPr="00186018" w:rsidRDefault="00E32D3A" w:rsidP="00507CBB">
            <w:pPr>
              <w:rPr>
                <w:del w:id="1510" w:author="Fatma Gülmez Yıldırım" w:date="2026-09-25T21:11:00Z" w16du:dateUtc="2026-09-26T01:11:00Z"/>
                <w:szCs w:val="24"/>
              </w:rPr>
            </w:pPr>
          </w:p>
        </w:tc>
        <w:tc>
          <w:tcPr>
            <w:tcW w:w="323" w:type="pct"/>
          </w:tcPr>
          <w:p w14:paraId="2E817348" w14:textId="77777777" w:rsidR="00E32D3A" w:rsidRPr="00186018" w:rsidRDefault="00E32D3A" w:rsidP="00507CBB">
            <w:pPr>
              <w:rPr>
                <w:del w:id="1511" w:author="Fatma Gülmez Yıldırım" w:date="2026-09-25T21:11:00Z" w16du:dateUtc="2026-09-26T01:11:00Z"/>
                <w:szCs w:val="24"/>
              </w:rPr>
            </w:pPr>
          </w:p>
        </w:tc>
      </w:tr>
      <w:tr w:rsidR="00E32D3A" w:rsidRPr="00186018" w14:paraId="09B24575" w14:textId="77777777" w:rsidTr="00E20CC9">
        <w:trPr>
          <w:del w:id="1512" w:author="Fatma Gülmez Yıldırım" w:date="2026-09-25T21:11:00Z" w16du:dateUtc="2026-09-26T01:11:00Z"/>
        </w:trPr>
        <w:tc>
          <w:tcPr>
            <w:tcW w:w="161" w:type="pct"/>
          </w:tcPr>
          <w:p w14:paraId="567D1635" w14:textId="77777777" w:rsidR="00E32D3A" w:rsidRPr="00186018" w:rsidRDefault="00E32D3A" w:rsidP="00507CBB">
            <w:pPr>
              <w:rPr>
                <w:del w:id="1513" w:author="Fatma Gülmez Yıldırım" w:date="2026-09-25T21:11:00Z" w16du:dateUtc="2026-09-26T01:11:00Z"/>
                <w:szCs w:val="24"/>
              </w:rPr>
            </w:pPr>
          </w:p>
        </w:tc>
        <w:tc>
          <w:tcPr>
            <w:tcW w:w="964" w:type="pct"/>
          </w:tcPr>
          <w:p w14:paraId="17C9C427" w14:textId="677FB526" w:rsidR="00E32D3A" w:rsidRPr="00186018" w:rsidRDefault="00E32D3A" w:rsidP="00507CBB">
            <w:pPr>
              <w:rPr>
                <w:del w:id="1514" w:author="Fatma Gülmez Yıldırım" w:date="2026-09-25T21:11:00Z" w16du:dateUtc="2026-09-26T01:11:00Z"/>
                <w:szCs w:val="24"/>
              </w:rPr>
            </w:pPr>
            <w:del w:id="1515" w:author="Fatma Gülmez Yıldırım" w:date="2026-09-25T21:11:00Z" w16du:dateUtc="2026-09-26T01:11:00Z">
              <w:r w:rsidRPr="00186018">
                <w:rPr>
                  <w:szCs w:val="24"/>
                </w:rPr>
                <w:delText>(12) Simulated</w:delText>
              </w:r>
            </w:del>
          </w:p>
        </w:tc>
        <w:tc>
          <w:tcPr>
            <w:tcW w:w="323" w:type="pct"/>
          </w:tcPr>
          <w:p w14:paraId="3276B7ED" w14:textId="77777777" w:rsidR="00E32D3A" w:rsidRPr="00186018" w:rsidRDefault="00E32D3A" w:rsidP="00507CBB">
            <w:pPr>
              <w:rPr>
                <w:del w:id="1516" w:author="Fatma Gülmez Yıldırım" w:date="2026-09-25T21:11:00Z" w16du:dateUtc="2026-09-26T01:11:00Z"/>
                <w:szCs w:val="24"/>
              </w:rPr>
            </w:pPr>
            <w:del w:id="1517" w:author="Fatma Gülmez Yıldırım" w:date="2026-09-25T21:11:00Z" w16du:dateUtc="2026-09-26T01:11:00Z">
              <w:r w:rsidRPr="00186018">
                <w:rPr>
                  <w:szCs w:val="24"/>
                </w:rPr>
                <w:delText>1.23</w:delText>
              </w:r>
            </w:del>
          </w:p>
        </w:tc>
        <w:tc>
          <w:tcPr>
            <w:tcW w:w="323" w:type="pct"/>
          </w:tcPr>
          <w:p w14:paraId="0F7ADBF0" w14:textId="77777777" w:rsidR="00E32D3A" w:rsidRPr="00186018" w:rsidRDefault="00E32D3A" w:rsidP="00507CBB">
            <w:pPr>
              <w:rPr>
                <w:del w:id="1518" w:author="Fatma Gülmez Yıldırım" w:date="2026-09-25T21:11:00Z" w16du:dateUtc="2026-09-26T01:11:00Z"/>
                <w:szCs w:val="24"/>
              </w:rPr>
            </w:pPr>
            <w:del w:id="1519" w:author="Fatma Gülmez Yıldırım" w:date="2026-09-25T21:11:00Z" w16du:dateUtc="2026-09-26T01:11:00Z">
              <w:r w:rsidRPr="00186018">
                <w:rPr>
                  <w:szCs w:val="24"/>
                </w:rPr>
                <w:delText>0.04</w:delText>
              </w:r>
            </w:del>
          </w:p>
        </w:tc>
        <w:tc>
          <w:tcPr>
            <w:tcW w:w="323" w:type="pct"/>
          </w:tcPr>
          <w:p w14:paraId="77543BAF" w14:textId="77777777" w:rsidR="00E32D3A" w:rsidRPr="00186018" w:rsidRDefault="00E32D3A" w:rsidP="00507CBB">
            <w:pPr>
              <w:rPr>
                <w:del w:id="1520" w:author="Fatma Gülmez Yıldırım" w:date="2026-09-25T21:11:00Z" w16du:dateUtc="2026-09-26T01:11:00Z"/>
                <w:szCs w:val="24"/>
              </w:rPr>
            </w:pPr>
            <w:del w:id="1521" w:author="Fatma Gülmez Yıldırım" w:date="2026-09-25T21:11:00Z" w16du:dateUtc="2026-09-26T01:11:00Z">
              <w:r w:rsidRPr="00186018">
                <w:rPr>
                  <w:szCs w:val="24"/>
                </w:rPr>
                <w:delText>1.23</w:delText>
              </w:r>
            </w:del>
          </w:p>
        </w:tc>
        <w:tc>
          <w:tcPr>
            <w:tcW w:w="323" w:type="pct"/>
          </w:tcPr>
          <w:p w14:paraId="75829CEF" w14:textId="77777777" w:rsidR="00E32D3A" w:rsidRPr="00186018" w:rsidRDefault="00E32D3A" w:rsidP="00507CBB">
            <w:pPr>
              <w:rPr>
                <w:del w:id="1522" w:author="Fatma Gülmez Yıldırım" w:date="2026-09-25T21:11:00Z" w16du:dateUtc="2026-09-26T01:11:00Z"/>
                <w:szCs w:val="24"/>
              </w:rPr>
            </w:pPr>
            <w:del w:id="1523" w:author="Fatma Gülmez Yıldırım" w:date="2026-09-25T21:11:00Z" w16du:dateUtc="2026-09-26T01:11:00Z">
              <w:r w:rsidRPr="00186018">
                <w:rPr>
                  <w:rStyle w:val="hgkelc"/>
                  <w:szCs w:val="24"/>
                </w:rPr>
                <w:delText>0.04</w:delText>
              </w:r>
            </w:del>
          </w:p>
        </w:tc>
        <w:tc>
          <w:tcPr>
            <w:tcW w:w="323" w:type="pct"/>
          </w:tcPr>
          <w:p w14:paraId="2ECB8079" w14:textId="77777777" w:rsidR="00E32D3A" w:rsidRPr="00186018" w:rsidRDefault="00E32D3A" w:rsidP="00507CBB">
            <w:pPr>
              <w:rPr>
                <w:del w:id="1524" w:author="Fatma Gülmez Yıldırım" w:date="2026-09-25T21:11:00Z" w16du:dateUtc="2026-09-26T01:11:00Z"/>
                <w:szCs w:val="24"/>
              </w:rPr>
            </w:pPr>
          </w:p>
        </w:tc>
        <w:tc>
          <w:tcPr>
            <w:tcW w:w="323" w:type="pct"/>
          </w:tcPr>
          <w:p w14:paraId="500C8157" w14:textId="77777777" w:rsidR="00E32D3A" w:rsidRPr="00186018" w:rsidRDefault="00E32D3A" w:rsidP="00507CBB">
            <w:pPr>
              <w:rPr>
                <w:del w:id="1525" w:author="Fatma Gülmez Yıldırım" w:date="2026-09-25T21:11:00Z" w16du:dateUtc="2026-09-26T01:11:00Z"/>
                <w:szCs w:val="24"/>
              </w:rPr>
            </w:pPr>
          </w:p>
        </w:tc>
        <w:tc>
          <w:tcPr>
            <w:tcW w:w="323" w:type="pct"/>
          </w:tcPr>
          <w:p w14:paraId="0ACAC937" w14:textId="77777777" w:rsidR="00E32D3A" w:rsidRPr="00186018" w:rsidRDefault="00E32D3A" w:rsidP="00507CBB">
            <w:pPr>
              <w:rPr>
                <w:del w:id="1526" w:author="Fatma Gülmez Yıldırım" w:date="2026-09-25T21:11:00Z" w16du:dateUtc="2026-09-26T01:11:00Z"/>
                <w:szCs w:val="24"/>
              </w:rPr>
            </w:pPr>
          </w:p>
        </w:tc>
        <w:tc>
          <w:tcPr>
            <w:tcW w:w="323" w:type="pct"/>
          </w:tcPr>
          <w:p w14:paraId="2095F7F5" w14:textId="77777777" w:rsidR="00E32D3A" w:rsidRPr="00186018" w:rsidRDefault="00E32D3A" w:rsidP="00507CBB">
            <w:pPr>
              <w:rPr>
                <w:del w:id="1527" w:author="Fatma Gülmez Yıldırım" w:date="2026-09-25T21:11:00Z" w16du:dateUtc="2026-09-26T01:11:00Z"/>
                <w:szCs w:val="24"/>
              </w:rPr>
            </w:pPr>
          </w:p>
        </w:tc>
        <w:tc>
          <w:tcPr>
            <w:tcW w:w="323" w:type="pct"/>
          </w:tcPr>
          <w:p w14:paraId="34563597" w14:textId="77777777" w:rsidR="00E32D3A" w:rsidRPr="00186018" w:rsidRDefault="00E32D3A" w:rsidP="00507CBB">
            <w:pPr>
              <w:rPr>
                <w:del w:id="1528" w:author="Fatma Gülmez Yıldırım" w:date="2026-09-25T21:11:00Z" w16du:dateUtc="2026-09-26T01:11:00Z"/>
                <w:szCs w:val="24"/>
              </w:rPr>
            </w:pPr>
            <w:del w:id="1529" w:author="Fatma Gülmez Yıldırım" w:date="2026-09-25T21:11:00Z" w16du:dateUtc="2026-09-26T01:11:00Z">
              <w:r w:rsidRPr="00186018">
                <w:rPr>
                  <w:szCs w:val="24"/>
                </w:rPr>
                <w:delText>1.23</w:delText>
              </w:r>
            </w:del>
          </w:p>
        </w:tc>
        <w:tc>
          <w:tcPr>
            <w:tcW w:w="323" w:type="pct"/>
          </w:tcPr>
          <w:p w14:paraId="6A52B58C" w14:textId="77777777" w:rsidR="00E32D3A" w:rsidRPr="00186018" w:rsidRDefault="00E32D3A" w:rsidP="00507CBB">
            <w:pPr>
              <w:rPr>
                <w:del w:id="1530" w:author="Fatma Gülmez Yıldırım" w:date="2026-09-25T21:11:00Z" w16du:dateUtc="2026-09-26T01:11:00Z"/>
                <w:szCs w:val="24"/>
              </w:rPr>
            </w:pPr>
            <w:del w:id="1531" w:author="Fatma Gülmez Yıldırım" w:date="2026-09-25T21:11:00Z" w16du:dateUtc="2026-09-26T01:11:00Z">
              <w:r w:rsidRPr="00186018">
                <w:rPr>
                  <w:szCs w:val="24"/>
                </w:rPr>
                <w:delText>0.03</w:delText>
              </w:r>
            </w:del>
          </w:p>
        </w:tc>
        <w:tc>
          <w:tcPr>
            <w:tcW w:w="323" w:type="pct"/>
          </w:tcPr>
          <w:p w14:paraId="020BB7F2" w14:textId="77777777" w:rsidR="00E32D3A" w:rsidRPr="00186018" w:rsidRDefault="00E32D3A" w:rsidP="00507CBB">
            <w:pPr>
              <w:rPr>
                <w:del w:id="1532" w:author="Fatma Gülmez Yıldırım" w:date="2026-09-25T21:11:00Z" w16du:dateUtc="2026-09-26T01:11:00Z"/>
                <w:szCs w:val="24"/>
              </w:rPr>
            </w:pPr>
          </w:p>
        </w:tc>
        <w:tc>
          <w:tcPr>
            <w:tcW w:w="323" w:type="pct"/>
          </w:tcPr>
          <w:p w14:paraId="169C6A9A" w14:textId="77777777" w:rsidR="00E32D3A" w:rsidRPr="00186018" w:rsidRDefault="00E32D3A" w:rsidP="00507CBB">
            <w:pPr>
              <w:rPr>
                <w:del w:id="1533" w:author="Fatma Gülmez Yıldırım" w:date="2026-09-25T21:11:00Z" w16du:dateUtc="2026-09-26T01:11:00Z"/>
                <w:szCs w:val="24"/>
              </w:rPr>
            </w:pPr>
          </w:p>
        </w:tc>
      </w:tr>
      <w:tr w:rsidR="00E32D3A" w:rsidRPr="00186018" w14:paraId="75FA1E99" w14:textId="77777777" w:rsidTr="00E20CC9">
        <w:trPr>
          <w:del w:id="1534" w:author="Fatma Gülmez Yıldırım" w:date="2026-09-25T21:11:00Z" w16du:dateUtc="2026-09-26T01:11:00Z"/>
        </w:trPr>
        <w:tc>
          <w:tcPr>
            <w:tcW w:w="161" w:type="pct"/>
          </w:tcPr>
          <w:p w14:paraId="171F43C4" w14:textId="77777777" w:rsidR="00E32D3A" w:rsidRPr="00186018" w:rsidRDefault="00E32D3A" w:rsidP="00507CBB">
            <w:pPr>
              <w:rPr>
                <w:del w:id="1535" w:author="Fatma Gülmez Yıldırım" w:date="2026-09-25T21:11:00Z" w16du:dateUtc="2026-09-26T01:11:00Z"/>
                <w:szCs w:val="24"/>
              </w:rPr>
            </w:pPr>
          </w:p>
        </w:tc>
        <w:tc>
          <w:tcPr>
            <w:tcW w:w="964" w:type="pct"/>
          </w:tcPr>
          <w:p w14:paraId="25777AC4" w14:textId="77777777" w:rsidR="00E32D3A" w:rsidRPr="00186018" w:rsidRDefault="00E32D3A" w:rsidP="00507CBB">
            <w:pPr>
              <w:rPr>
                <w:del w:id="1536" w:author="Fatma Gülmez Yıldırım" w:date="2026-09-25T21:11:00Z" w16du:dateUtc="2026-09-26T01:11:00Z"/>
                <w:szCs w:val="24"/>
              </w:rPr>
            </w:pPr>
          </w:p>
        </w:tc>
        <w:tc>
          <w:tcPr>
            <w:tcW w:w="323" w:type="pct"/>
          </w:tcPr>
          <w:p w14:paraId="73AD6C65" w14:textId="77777777" w:rsidR="00E32D3A" w:rsidRPr="00186018" w:rsidRDefault="00E32D3A" w:rsidP="00507CBB">
            <w:pPr>
              <w:rPr>
                <w:del w:id="1537" w:author="Fatma Gülmez Yıldırım" w:date="2026-09-25T21:11:00Z" w16du:dateUtc="2026-09-26T01:11:00Z"/>
                <w:szCs w:val="24"/>
              </w:rPr>
            </w:pPr>
          </w:p>
        </w:tc>
        <w:tc>
          <w:tcPr>
            <w:tcW w:w="323" w:type="pct"/>
          </w:tcPr>
          <w:p w14:paraId="5F244B90" w14:textId="77777777" w:rsidR="00E32D3A" w:rsidRPr="00186018" w:rsidRDefault="00E32D3A" w:rsidP="00507CBB">
            <w:pPr>
              <w:rPr>
                <w:del w:id="1538" w:author="Fatma Gülmez Yıldırım" w:date="2026-09-25T21:11:00Z" w16du:dateUtc="2026-09-26T01:11:00Z"/>
                <w:szCs w:val="24"/>
              </w:rPr>
            </w:pPr>
          </w:p>
        </w:tc>
        <w:tc>
          <w:tcPr>
            <w:tcW w:w="323" w:type="pct"/>
          </w:tcPr>
          <w:p w14:paraId="0E73AA4F" w14:textId="0EACFBE7" w:rsidR="00E32D3A" w:rsidRPr="00186018" w:rsidRDefault="00AE792E" w:rsidP="00507CBB">
            <w:pPr>
              <w:rPr>
                <w:del w:id="1539" w:author="Fatma Gülmez Yıldırım" w:date="2026-09-25T21:11:00Z" w16du:dateUtc="2026-09-26T01:11:00Z"/>
                <w:szCs w:val="24"/>
              </w:rPr>
            </w:pPr>
            <w:del w:id="1540" w:author="Fatma Gülmez Yıldırım" w:date="2026-09-25T21:11:00Z" w16du:dateUtc="2026-09-26T01:11:00Z">
              <w:r w:rsidRPr="00186018">
                <w:rPr>
                  <w:szCs w:val="24"/>
                </w:rPr>
                <w:delText>0.00</w:delText>
              </w:r>
            </w:del>
          </w:p>
        </w:tc>
        <w:tc>
          <w:tcPr>
            <w:tcW w:w="323" w:type="pct"/>
          </w:tcPr>
          <w:p w14:paraId="065947C2" w14:textId="77777777" w:rsidR="00E32D3A" w:rsidRPr="00186018" w:rsidRDefault="00E32D3A" w:rsidP="00507CBB">
            <w:pPr>
              <w:rPr>
                <w:del w:id="1541" w:author="Fatma Gülmez Yıldırım" w:date="2026-09-25T21:11:00Z" w16du:dateUtc="2026-09-26T01:11:00Z"/>
                <w:rStyle w:val="hgkelc"/>
                <w:szCs w:val="24"/>
              </w:rPr>
            </w:pPr>
            <w:del w:id="1542" w:author="Fatma Gülmez Yıldırım" w:date="2026-09-25T21:11:00Z" w16du:dateUtc="2026-09-26T01:11:00Z">
              <w:r w:rsidRPr="00186018">
                <w:rPr>
                  <w:rStyle w:val="hgkelc"/>
                  <w:szCs w:val="24"/>
                </w:rPr>
                <w:delText>--</w:delText>
              </w:r>
            </w:del>
          </w:p>
        </w:tc>
        <w:tc>
          <w:tcPr>
            <w:tcW w:w="323" w:type="pct"/>
          </w:tcPr>
          <w:p w14:paraId="2A2293A7" w14:textId="77777777" w:rsidR="00E32D3A" w:rsidRPr="00186018" w:rsidRDefault="00E32D3A" w:rsidP="00507CBB">
            <w:pPr>
              <w:rPr>
                <w:del w:id="1543" w:author="Fatma Gülmez Yıldırım" w:date="2026-09-25T21:11:00Z" w16du:dateUtc="2026-09-26T01:11:00Z"/>
                <w:szCs w:val="24"/>
              </w:rPr>
            </w:pPr>
          </w:p>
        </w:tc>
        <w:tc>
          <w:tcPr>
            <w:tcW w:w="323" w:type="pct"/>
          </w:tcPr>
          <w:p w14:paraId="0B872DA9" w14:textId="77777777" w:rsidR="00E32D3A" w:rsidRPr="00186018" w:rsidRDefault="00E32D3A" w:rsidP="00507CBB">
            <w:pPr>
              <w:rPr>
                <w:del w:id="1544" w:author="Fatma Gülmez Yıldırım" w:date="2026-09-25T21:11:00Z" w16du:dateUtc="2026-09-26T01:11:00Z"/>
                <w:szCs w:val="24"/>
              </w:rPr>
            </w:pPr>
          </w:p>
        </w:tc>
        <w:tc>
          <w:tcPr>
            <w:tcW w:w="323" w:type="pct"/>
          </w:tcPr>
          <w:p w14:paraId="5BEF6484" w14:textId="77777777" w:rsidR="00E32D3A" w:rsidRPr="00186018" w:rsidRDefault="00E32D3A" w:rsidP="00507CBB">
            <w:pPr>
              <w:rPr>
                <w:del w:id="1545" w:author="Fatma Gülmez Yıldırım" w:date="2026-09-25T21:11:00Z" w16du:dateUtc="2026-09-26T01:11:00Z"/>
                <w:szCs w:val="24"/>
              </w:rPr>
            </w:pPr>
          </w:p>
        </w:tc>
        <w:tc>
          <w:tcPr>
            <w:tcW w:w="323" w:type="pct"/>
          </w:tcPr>
          <w:p w14:paraId="09EFF7AB" w14:textId="77777777" w:rsidR="00E32D3A" w:rsidRPr="00186018" w:rsidRDefault="00E32D3A" w:rsidP="00507CBB">
            <w:pPr>
              <w:rPr>
                <w:del w:id="1546" w:author="Fatma Gülmez Yıldırım" w:date="2026-09-25T21:11:00Z" w16du:dateUtc="2026-09-26T01:11:00Z"/>
                <w:szCs w:val="24"/>
              </w:rPr>
            </w:pPr>
          </w:p>
        </w:tc>
        <w:tc>
          <w:tcPr>
            <w:tcW w:w="323" w:type="pct"/>
          </w:tcPr>
          <w:p w14:paraId="55FD1B2F" w14:textId="5F03AB8E" w:rsidR="00E32D3A" w:rsidRPr="00186018" w:rsidRDefault="00A879C4" w:rsidP="00507CBB">
            <w:pPr>
              <w:rPr>
                <w:del w:id="1547" w:author="Fatma Gülmez Yıldırım" w:date="2026-09-25T21:11:00Z" w16du:dateUtc="2026-09-26T01:11:00Z"/>
                <w:szCs w:val="24"/>
              </w:rPr>
            </w:pPr>
            <w:del w:id="1548" w:author="Fatma Gülmez Yıldırım" w:date="2026-09-25T21:11:00Z" w16du:dateUtc="2026-09-26T01:11:00Z">
              <w:r w:rsidRPr="00186018">
                <w:rPr>
                  <w:szCs w:val="24"/>
                </w:rPr>
                <w:delText>0.00</w:delText>
              </w:r>
            </w:del>
          </w:p>
        </w:tc>
        <w:tc>
          <w:tcPr>
            <w:tcW w:w="323" w:type="pct"/>
          </w:tcPr>
          <w:p w14:paraId="6A08BF86" w14:textId="77777777" w:rsidR="00E32D3A" w:rsidRPr="00186018" w:rsidRDefault="00E32D3A" w:rsidP="00507CBB">
            <w:pPr>
              <w:rPr>
                <w:del w:id="1549" w:author="Fatma Gülmez Yıldırım" w:date="2026-09-25T21:11:00Z" w16du:dateUtc="2026-09-26T01:11:00Z"/>
                <w:szCs w:val="24"/>
              </w:rPr>
            </w:pPr>
            <w:del w:id="1550" w:author="Fatma Gülmez Yıldırım" w:date="2026-09-25T21:11:00Z" w16du:dateUtc="2026-09-26T01:11:00Z">
              <w:r w:rsidRPr="00186018">
                <w:rPr>
                  <w:szCs w:val="24"/>
                </w:rPr>
                <w:delText>--</w:delText>
              </w:r>
            </w:del>
          </w:p>
        </w:tc>
        <w:tc>
          <w:tcPr>
            <w:tcW w:w="323" w:type="pct"/>
          </w:tcPr>
          <w:p w14:paraId="6CA875A2" w14:textId="77777777" w:rsidR="00E32D3A" w:rsidRPr="00186018" w:rsidRDefault="00E32D3A" w:rsidP="00507CBB">
            <w:pPr>
              <w:rPr>
                <w:del w:id="1551" w:author="Fatma Gülmez Yıldırım" w:date="2026-09-25T21:11:00Z" w16du:dateUtc="2026-09-26T01:11:00Z"/>
                <w:szCs w:val="24"/>
              </w:rPr>
            </w:pPr>
          </w:p>
        </w:tc>
        <w:tc>
          <w:tcPr>
            <w:tcW w:w="323" w:type="pct"/>
          </w:tcPr>
          <w:p w14:paraId="15B5AEA8" w14:textId="77777777" w:rsidR="00E32D3A" w:rsidRPr="00186018" w:rsidRDefault="00E32D3A" w:rsidP="00507CBB">
            <w:pPr>
              <w:rPr>
                <w:del w:id="1552" w:author="Fatma Gülmez Yıldırım" w:date="2026-09-25T21:11:00Z" w16du:dateUtc="2026-09-26T01:11:00Z"/>
                <w:szCs w:val="24"/>
              </w:rPr>
            </w:pPr>
          </w:p>
        </w:tc>
      </w:tr>
    </w:tbl>
    <w:p w14:paraId="0FA6F6DD" w14:textId="0AB385D4" w:rsidR="008664E9" w:rsidRDefault="008664E9">
      <w:pPr>
        <w:spacing w:before="120" w:after="120" w:line="276" w:lineRule="auto"/>
        <w:jc w:val="both"/>
        <w:rPr>
          <w:rFonts w:ascii="Garamond" w:hAnsi="Garamond"/>
          <w:b/>
          <w:sz w:val="24"/>
          <w:lang w:val="tr-TR"/>
          <w:rPrChange w:id="1553" w:author="Fatma Gülmez Yıldırım" w:date="2026-09-25T21:11:00Z" w16du:dateUtc="2026-09-26T01:11:00Z">
            <w:rPr>
              <w:b/>
              <w:bCs/>
              <w:szCs w:val="24"/>
            </w:rPr>
          </w:rPrChange>
        </w:rPr>
        <w:pPrChange w:id="1554" w:author="Fatma Gülmez Yıldırım" w:date="2026-09-25T21:11:00Z" w16du:dateUtc="2026-09-26T01:11:00Z">
          <w:pPr>
            <w:spacing w:line="240" w:lineRule="auto"/>
            <w:jc w:val="left"/>
          </w:pPr>
        </w:pPrChange>
      </w:pPr>
    </w:p>
    <w:sectPr w:rsidR="008664E9">
      <w:headerReference w:type="default" r:id="rId13"/>
      <w:footerReference w:type="default" r:id="rId14"/>
      <w:headerReference w:type="first" r:id="rId15"/>
      <w:footerReference w:type="first" r:id="rId16"/>
      <w:pgSz w:w="12240" w:h="15840" w:orient="portrait"/>
      <w:pgMar w:top="1440" w:right="1440" w:bottom="1440" w:left="1440" w:header="708" w:footer="737" w:gutter="0"/>
      <w:cols w:space="720"/>
      <w:formProt w:val="0"/>
      <w:titlePg/>
      <w:docGrid w:linePitch="360" w:charSpace="4096"/>
      <w:sectPrChange w:id="1575" w:author="Fatma Gülmez Yıldırım" w:date="2026-09-25T21:11:00Z" w16du:dateUtc="2026-09-26T01:11:00Z">
        <w:sectPr w:rsidR="008664E9">
          <w:pgSz w:w="15840" w:h="12240" w:orient="landscape"/>
          <w:pgMar w:top="1440" w:right="1440" w:bottom="1440" w:left="1440" w:header="720" w:footer="720" w:gutter="0"/>
          <w:formProt/>
          <w:titlePg w:val="0"/>
          <w:docGrid w:charSpace="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9DFDB4" w14:textId="77777777" w:rsidR="001C3DF5" w:rsidRDefault="001C3DF5">
      <w:pPr>
        <w:spacing w:after="0" w:line="240" w:lineRule="auto"/>
        <w:pPrChange w:id="23" w:author="Fatma Gülmez Yıldırım" w:date="2026-09-25T21:11:00Z" w16du:dateUtc="2026-09-26T01:11:00Z">
          <w:pPr>
            <w:spacing w:line="240" w:lineRule="auto"/>
          </w:pPr>
        </w:pPrChange>
      </w:pPr>
      <w:r>
        <w:separator/>
      </w:r>
    </w:p>
  </w:endnote>
  <w:endnote w:type="continuationSeparator" w:id="0">
    <w:p w14:paraId="06F0D4EC" w14:textId="77777777" w:rsidR="001C3DF5" w:rsidRDefault="001C3DF5">
      <w:pPr>
        <w:spacing w:after="0" w:line="240" w:lineRule="auto"/>
        <w:pPrChange w:id="24" w:author="Fatma Gülmez Yıldırım" w:date="2026-09-25T21:11:00Z" w16du:dateUtc="2026-09-26T01:1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DengXian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Lohit Devanagari">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866CB" w14:textId="77777777" w:rsidR="00704BFA" w:rsidRDefault="00E605DF">
    <w:pPr>
      <w:pStyle w:val="Footer"/>
      <w:ind w:right="-138"/>
      <w:jc w:val="right"/>
      <w:rPr>
        <w:rFonts w:ascii="Garamond" w:hAnsi="Garamond"/>
        <w:sz w:val="20"/>
      </w:rPr>
    </w:pPr>
    <w:ins w:id="57" w:author="Fatma Gülmez Yıldırım" w:date="2026-09-25T21:11:00Z" w16du:dateUtc="2026-09-26T01:11:00Z">
      <w:r>
        <w:rPr>
          <w:noProof/>
        </w:rPr>
        <mc:AlternateContent>
          <mc:Choice Requires="wps">
            <w:drawing>
              <wp:anchor distT="0" distB="0" distL="0" distR="0" simplePos="0" relativeHeight="251673600" behindDoc="1" locked="0" layoutInCell="0" allowOverlap="1" wp14:anchorId="3CEA0E90" wp14:editId="7A3D86D9">
                <wp:simplePos x="0" y="0"/>
                <wp:positionH relativeFrom="page">
                  <wp:align>right</wp:align>
                </wp:positionH>
                <wp:positionV relativeFrom="paragraph">
                  <wp:posOffset>7620</wp:posOffset>
                </wp:positionV>
                <wp:extent cx="693420" cy="121920"/>
                <wp:effectExtent l="0" t="0" r="0" b="0"/>
                <wp:wrapNone/>
                <wp:docPr id="425394399" name="Dikdörtgen 11"/>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Dikdörtgen 11" path="m0,0l-2147483645,0l-2147483645,-2147483646l0,-2147483646xe" fillcolor="#c00000" stroked="f" o:allowincell="f" style="position:absolute;margin-left:557.35pt;margin-top:0.6pt;width:54.55pt;height:9.55pt;mso-wrap-style:none;v-text-anchor:middle;mso-position-horizontal:right;mso-position-horizontal-relative:page" wp14:anchorId="672061D7">
                <v:fill o:detectmouseclick="t" type="solid" color2="#3fffff"/>
                <v:stroke color="#3465a4" weight="12600" joinstyle="miter" endcap="flat"/>
                <w10:wrap type="none"/>
              </v:rect>
            </w:pict>
          </mc:Fallback>
        </mc:AlternateContent>
      </w:r>
    </w:ins>
    <w:del w:id="58" w:author="Fatma Gülmez Yıldırım" w:date="2026-09-25T21:11:00Z" w16du:dateUtc="2026-09-26T01:11:00Z">
      <w:r>
        <w:rPr>
          <w:noProof/>
        </w:rPr>
        <mc:AlternateContent>
          <mc:Choice Requires="wps">
            <w:drawing>
              <wp:anchor distT="0" distB="0" distL="0" distR="0" simplePos="0" relativeHeight="251659264" behindDoc="1" locked="0" layoutInCell="0" allowOverlap="1" wp14:anchorId="3CEA0E90" wp14:editId="7A3D86D9">
                <wp:simplePos x="0" y="0"/>
                <wp:positionH relativeFrom="page">
                  <wp:align>right</wp:align>
                </wp:positionH>
                <wp:positionV relativeFrom="paragraph">
                  <wp:posOffset>7620</wp:posOffset>
                </wp:positionV>
                <wp:extent cx="693420" cy="121920"/>
                <wp:effectExtent l="0" t="0" r="0" b="0"/>
                <wp:wrapNone/>
                <wp:docPr id="7" name="Dikdörtgen 11"/>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Dikdörtgen 11" path="m0,0l-2147483645,0l-2147483645,-2147483646l0,-2147483646xe" fillcolor="#c00000" stroked="f" o:allowincell="f" style="position:absolute;margin-left:557.35pt;margin-top:0.6pt;width:54.55pt;height:9.55pt;mso-wrap-style:none;v-text-anchor:middle;mso-position-horizontal:right;mso-position-horizontal-relative:page" wp14:anchorId="672061D7">
                <v:fill o:detectmouseclick="t" type="solid" color2="#3fffff"/>
                <v:stroke color="#3465a4" weight="12600" joinstyle="miter" endcap="flat"/>
                <w10:wrap type="none"/>
              </v:rect>
            </w:pict>
          </mc:Fallback>
        </mc:AlternateContent>
      </w:r>
    </w:del>
    <w:r>
      <w:t xml:space="preserve"> </w:t>
    </w:r>
    <w:r>
      <w:rPr>
        <w:rFonts w:ascii="Garamond" w:hAnsi="Garamond"/>
        <w:sz w:val="20"/>
      </w:rPr>
      <w:t xml:space="preserve">International Congress on Multidisciplinary Natural Sciences (ICOMNAS-2021), Dec 01-02 2021 </w:t>
    </w:r>
  </w:p>
  <w:p w14:paraId="599C3790" w14:textId="77777777" w:rsidR="00704BFA" w:rsidRDefault="00E605DF">
    <w:pPr>
      <w:pStyle w:val="Footer"/>
      <w:ind w:right="-138"/>
      <w:jc w:val="right"/>
      <w:rPr>
        <w:sz w:val="16"/>
      </w:rPr>
    </w:pPr>
    <w:r>
      <w:rPr>
        <w:rFonts w:ascii="Garamond" w:hAnsi="Garamond"/>
        <w:sz w:val="20"/>
      </w:rPr>
      <w:t xml:space="preserve">Ankara / TURKEY | </w:t>
    </w:r>
    <w:r>
      <w:rPr>
        <w:rFonts w:ascii="Garamond" w:hAnsi="Garamond"/>
        <w:sz w:val="20"/>
      </w:rPr>
      <w:fldChar w:fldCharType="begin"/>
    </w:r>
    <w:r>
      <w:rPr>
        <w:rFonts w:ascii="Garamond" w:hAnsi="Garamond"/>
        <w:sz w:val="20"/>
      </w:rPr>
      <w:instrText xml:space="preserve"> PAGE </w:instrText>
    </w:r>
    <w:r>
      <w:rPr>
        <w:rFonts w:ascii="Garamond" w:hAnsi="Garamond"/>
        <w:sz w:val="20"/>
      </w:rPr>
      <w:fldChar w:fldCharType="separate"/>
    </w:r>
    <w:r>
      <w:rPr>
        <w:rFonts w:ascii="Garamond" w:hAnsi="Garamond"/>
        <w:sz w:val="20"/>
      </w:rPr>
      <w:t>2</w:t>
    </w:r>
    <w:r>
      <w:rPr>
        <w:rFonts w:ascii="Garamond" w:hAnsi="Garamond"/>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E97B1E" w14:textId="77777777" w:rsidR="00704BFA" w:rsidRDefault="00E605DF">
    <w:pPr>
      <w:pStyle w:val="Footer"/>
      <w:ind w:right="-138"/>
      <w:jc w:val="right"/>
      <w:rPr>
        <w:rFonts w:ascii="Garamond" w:hAnsi="Garamond"/>
        <w:sz w:val="20"/>
      </w:rPr>
    </w:pPr>
    <w:ins w:id="63" w:author="Fatma Gülmez Yıldırım" w:date="2026-09-25T21:11:00Z" w16du:dateUtc="2026-09-26T01:11:00Z">
      <w:r>
        <w:rPr>
          <w:noProof/>
        </w:rPr>
        <mc:AlternateContent>
          <mc:Choice Requires="wps">
            <w:drawing>
              <wp:anchor distT="0" distB="0" distL="0" distR="0" simplePos="0" relativeHeight="251677696" behindDoc="1" locked="0" layoutInCell="0" allowOverlap="1" wp14:anchorId="23D7FA39" wp14:editId="2FA73439">
                <wp:simplePos x="0" y="0"/>
                <wp:positionH relativeFrom="page">
                  <wp:align>right</wp:align>
                </wp:positionH>
                <wp:positionV relativeFrom="paragraph">
                  <wp:posOffset>7620</wp:posOffset>
                </wp:positionV>
                <wp:extent cx="693420" cy="121920"/>
                <wp:effectExtent l="0" t="0" r="0" b="0"/>
                <wp:wrapNone/>
                <wp:docPr id="2086615" name="Dikdörtgen 4"/>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Dikdörtgen 4" path="m0,0l-2147483645,0l-2147483645,-2147483646l0,-2147483646xe" fillcolor="#c00000" stroked="f" o:allowincell="f" style="position:absolute;margin-left:557.35pt;margin-top:0.6pt;width:54.55pt;height:9.55pt;mso-wrap-style:none;v-text-anchor:middle;mso-position-horizontal:right;mso-position-horizontal-relative:page" wp14:anchorId="617D8119">
                <v:fill o:detectmouseclick="t" type="solid" color2="#3fffff"/>
                <v:stroke color="#3465a4" weight="12600" joinstyle="miter" endcap="flat"/>
                <w10:wrap type="none"/>
              </v:rect>
            </w:pict>
          </mc:Fallback>
        </mc:AlternateContent>
      </w:r>
    </w:ins>
    <w:del w:id="64" w:author="Fatma Gülmez Yıldırım" w:date="2026-09-25T21:11:00Z" w16du:dateUtc="2026-09-26T01:11:00Z">
      <w:r>
        <w:rPr>
          <w:noProof/>
        </w:rPr>
        <mc:AlternateContent>
          <mc:Choice Requires="wps">
            <w:drawing>
              <wp:anchor distT="0" distB="0" distL="0" distR="0" simplePos="0" relativeHeight="251659264" behindDoc="1" locked="0" layoutInCell="0" allowOverlap="1" wp14:anchorId="23D7FA39" wp14:editId="2FA73439">
                <wp:simplePos x="0" y="0"/>
                <wp:positionH relativeFrom="page">
                  <wp:align>right</wp:align>
                </wp:positionH>
                <wp:positionV relativeFrom="paragraph">
                  <wp:posOffset>7620</wp:posOffset>
                </wp:positionV>
                <wp:extent cx="693420" cy="121920"/>
                <wp:effectExtent l="0" t="0" r="0" b="0"/>
                <wp:wrapNone/>
                <wp:docPr id="8" name="Dikdörtgen 4"/>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Dikdörtgen 4" path="m0,0l-2147483645,0l-2147483645,-2147483646l0,-2147483646xe" fillcolor="#c00000" stroked="f" o:allowincell="f" style="position:absolute;margin-left:557.35pt;margin-top:0.6pt;width:54.55pt;height:9.55pt;mso-wrap-style:none;v-text-anchor:middle;mso-position-horizontal:right;mso-position-horizontal-relative:page" wp14:anchorId="617D8119">
                <v:fill o:detectmouseclick="t" type="solid" color2="#3fffff"/>
                <v:stroke color="#3465a4" weight="12600" joinstyle="miter" endcap="flat"/>
                <w10:wrap type="none"/>
              </v:rect>
            </w:pict>
          </mc:Fallback>
        </mc:AlternateContent>
      </w:r>
    </w:del>
    <w:r>
      <w:rPr>
        <w:rFonts w:ascii="Garamond" w:hAnsi="Garamond"/>
        <w:sz w:val="20"/>
      </w:rPr>
      <w:t>4</w:t>
    </w:r>
    <w:r>
      <w:rPr>
        <w:rFonts w:ascii="Garamond" w:hAnsi="Garamond"/>
        <w:sz w:val="20"/>
        <w:vertAlign w:val="superscript"/>
      </w:rPr>
      <w:t>th</w:t>
    </w:r>
    <w:r>
      <w:rPr>
        <w:rFonts w:ascii="Garamond" w:hAnsi="Garamond"/>
        <w:sz w:val="20"/>
      </w:rPr>
      <w:t xml:space="preserve">International Congress of Engineering and Natural Sciences (ICENSS 2024), May 24-25 2023 </w:t>
    </w:r>
  </w:p>
  <w:p w14:paraId="1724ED11" w14:textId="77777777" w:rsidR="00704BFA" w:rsidRDefault="00E605DF">
    <w:pPr>
      <w:pStyle w:val="Footer"/>
      <w:ind w:right="-138"/>
      <w:jc w:val="right"/>
      <w:rPr>
        <w:sz w:val="16"/>
      </w:rPr>
    </w:pPr>
    <w:r>
      <w:rPr>
        <w:rFonts w:ascii="Garamond" w:hAnsi="Garamond"/>
        <w:sz w:val="20"/>
      </w:rPr>
      <w:t xml:space="preserve">Ankara / TURKEY | </w:t>
    </w:r>
    <w:r>
      <w:rPr>
        <w:rFonts w:ascii="Garamond" w:hAnsi="Garamond"/>
        <w:sz w:val="20"/>
      </w:rPr>
      <w:fldChar w:fldCharType="begin"/>
    </w:r>
    <w:r>
      <w:rPr>
        <w:rFonts w:ascii="Garamond" w:hAnsi="Garamond"/>
        <w:sz w:val="20"/>
      </w:rPr>
      <w:instrText xml:space="preserve"> PAGE </w:instrText>
    </w:r>
    <w:r>
      <w:rPr>
        <w:rFonts w:ascii="Garamond" w:hAnsi="Garamond"/>
        <w:sz w:val="20"/>
      </w:rPr>
      <w:fldChar w:fldCharType="separate"/>
    </w:r>
    <w:r>
      <w:rPr>
        <w:rFonts w:ascii="Garamond" w:hAnsi="Garamond"/>
        <w:sz w:val="20"/>
      </w:rPr>
      <w:t>1</w:t>
    </w:r>
    <w:r>
      <w:rPr>
        <w:rFonts w:ascii="Garamond" w:hAnsi="Garamond"/>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99D83B" w14:textId="77777777" w:rsidR="00D960CF" w:rsidRDefault="00E605DF">
    <w:pPr>
      <w:pStyle w:val="Footer"/>
      <w:ind w:right="-138"/>
      <w:jc w:val="right"/>
      <w:rPr>
        <w:rFonts w:ascii="Garamond" w:hAnsi="Garamond"/>
        <w:sz w:val="20"/>
      </w:rPr>
    </w:pPr>
    <w:ins w:id="1557" w:author="Fatma Gülmez Yıldırım" w:date="2026-09-25T21:11:00Z" w16du:dateUtc="2026-09-26T01:11:00Z">
      <w:r>
        <w:rPr>
          <w:noProof/>
        </w:rPr>
        <mc:AlternateContent>
          <mc:Choice Requires="wps">
            <w:drawing>
              <wp:anchor distT="0" distB="0" distL="0" distR="0" simplePos="0" relativeHeight="251681792" behindDoc="1" locked="0" layoutInCell="0" allowOverlap="1" wp14:anchorId="0634F60D" wp14:editId="38D0168E">
                <wp:simplePos x="0" y="0"/>
                <wp:positionH relativeFrom="page">
                  <wp:align>right</wp:align>
                </wp:positionH>
                <wp:positionV relativeFrom="paragraph">
                  <wp:posOffset>7620</wp:posOffset>
                </wp:positionV>
                <wp:extent cx="693420" cy="121920"/>
                <wp:effectExtent l="0" t="0" r="0" b="0"/>
                <wp:wrapNone/>
                <wp:docPr id="14" name="Dikdörtgen 2"/>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Dikdörtgen 2" path="m0,0l-2147483645,0l-2147483645,-2147483646l0,-2147483646xe" fillcolor="#c00000" stroked="f" o:allowincell="f" style="position:absolute;margin-left:557.35pt;margin-top:0.6pt;width:54.55pt;height:9.55pt;mso-wrap-style:none;v-text-anchor:middle;mso-position-horizontal:right;mso-position-horizontal-relative:page" wp14:anchorId="672061D7">
                <v:fill o:detectmouseclick="t" type="solid" color2="#3fffff"/>
                <v:stroke color="#3465a4" weight="12600" joinstyle="miter" endcap="flat"/>
                <w10:wrap type="none"/>
              </v:rect>
            </w:pict>
          </mc:Fallback>
        </mc:AlternateContent>
      </w:r>
    </w:ins>
    <w:del w:id="1558" w:author="Fatma Gülmez Yıldırım" w:date="2026-09-25T21:11:00Z" w16du:dateUtc="2026-09-26T01:11:00Z">
      <w:r w:rsidR="00D960CF">
        <w:rPr>
          <w:noProof/>
        </w:rPr>
        <mc:AlternateContent>
          <mc:Choice Requires="wps">
            <w:drawing>
              <wp:anchor distT="0" distB="0" distL="0" distR="0" simplePos="0" relativeHeight="251663360" behindDoc="1" locked="0" layoutInCell="0" allowOverlap="1" wp14:anchorId="0BDA5019" wp14:editId="513F7572">
                <wp:simplePos x="0" y="0"/>
                <wp:positionH relativeFrom="page">
                  <wp:align>right</wp:align>
                </wp:positionH>
                <wp:positionV relativeFrom="paragraph">
                  <wp:posOffset>7620</wp:posOffset>
                </wp:positionV>
                <wp:extent cx="693420" cy="121920"/>
                <wp:effectExtent l="0" t="0" r="0" b="0"/>
                <wp:wrapNone/>
                <wp:docPr id="1854786865" name="Dikdörtgen 11"/>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w14:anchorId="363261CB" id="Dikdörtgen 11" o:spid="_x0000_s1026" style="position:absolute;margin-left:3.4pt;margin-top:.6pt;width:54.6pt;height:9.6pt;z-index:-251653120;visibility:visible;mso-wrap-style:square;mso-wrap-distance-left:0;mso-wrap-distance-top:0;mso-wrap-distance-right:0;mso-wrap-distance-bottom:0;mso-position-horizontal:right;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" o:allowincell="f" fillcolor="#c00000" stroked="f" strokeweight="1pt">
                <w10:wrap anchorx="page"/>
              </v:rect>
            </w:pict>
          </mc:Fallback>
        </mc:AlternateContent>
      </w:r>
    </w:del>
    <w:r w:rsidR="00D960CF">
      <w:t xml:space="preserve"> </w:t>
    </w:r>
    <w:r w:rsidR="00D960CF">
      <w:rPr>
        <w:rFonts w:ascii="Garamond" w:hAnsi="Garamond"/>
        <w:sz w:val="20"/>
      </w:rPr>
      <w:t xml:space="preserve">International Congress on Multidisciplinary Natural Sciences (ICOMNAS-2021), Dec 01-02 2021 </w:t>
    </w:r>
  </w:p>
  <w:p w14:paraId="45092B98" w14:textId="77777777" w:rsidR="00D960CF" w:rsidRDefault="00D960CF">
    <w:pPr>
      <w:pStyle w:val="Footer"/>
      <w:ind w:right="-138"/>
      <w:jc w:val="right"/>
      <w:rPr>
        <w:sz w:val="16"/>
      </w:rPr>
    </w:pPr>
    <w:r>
      <w:rPr>
        <w:rFonts w:ascii="Garamond" w:hAnsi="Garamond"/>
        <w:sz w:val="20"/>
      </w:rPr>
      <w:t xml:space="preserve">Ankara / TURKEY | </w:t>
    </w:r>
    <w:r>
      <w:rPr>
        <w:rFonts w:ascii="Garamond" w:hAnsi="Garamond"/>
        <w:sz w:val="20"/>
      </w:rPr>
      <w:fldChar w:fldCharType="begin"/>
    </w:r>
    <w:r>
      <w:rPr>
        <w:rFonts w:ascii="Garamond" w:hAnsi="Garamond"/>
        <w:sz w:val="20"/>
      </w:rPr>
      <w:instrText xml:space="preserve"> PAGE </w:instrText>
    </w:r>
    <w:r>
      <w:rPr>
        <w:rFonts w:ascii="Garamond" w:hAnsi="Garamond"/>
        <w:sz w:val="20"/>
      </w:rPr>
      <w:fldChar w:fldCharType="separate"/>
    </w:r>
    <w:r>
      <w:rPr>
        <w:rFonts w:ascii="Garamond" w:hAnsi="Garamond"/>
        <w:sz w:val="20"/>
      </w:rPr>
      <w:t>2</w:t>
    </w:r>
    <w:r>
      <w:rPr>
        <w:rFonts w:ascii="Garamond" w:hAnsi="Garamond"/>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9A6104" w14:textId="77777777" w:rsidR="00D960CF" w:rsidRDefault="00E605DF">
    <w:pPr>
      <w:pStyle w:val="Footer"/>
      <w:ind w:right="-138"/>
      <w:jc w:val="right"/>
      <w:rPr>
        <w:rFonts w:ascii="Garamond" w:hAnsi="Garamond"/>
        <w:sz w:val="20"/>
      </w:rPr>
    </w:pPr>
    <w:ins w:id="1573" w:author="Fatma Gülmez Yıldırım" w:date="2026-09-25T21:11:00Z" w16du:dateUtc="2026-09-26T01:11:00Z">
      <w:r>
        <w:rPr>
          <w:noProof/>
        </w:rPr>
        <mc:AlternateContent>
          <mc:Choice Requires="wps">
            <w:drawing>
              <wp:anchor distT="0" distB="0" distL="0" distR="0" simplePos="0" relativeHeight="251685888" behindDoc="1" locked="0" layoutInCell="0" allowOverlap="1" wp14:anchorId="508D544C" wp14:editId="58E7C724">
                <wp:simplePos x="0" y="0"/>
                <wp:positionH relativeFrom="page">
                  <wp:align>right</wp:align>
                </wp:positionH>
                <wp:positionV relativeFrom="paragraph">
                  <wp:posOffset>7620</wp:posOffset>
                </wp:positionV>
                <wp:extent cx="693420" cy="121920"/>
                <wp:effectExtent l="0" t="0" r="0" b="0"/>
                <wp:wrapNone/>
                <wp:docPr id="15" name="Dikdörtgen 3"/>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Dikdörtgen 3" path="m0,0l-2147483645,0l-2147483645,-2147483646l0,-2147483646xe" fillcolor="#c00000" stroked="f" o:allowincell="f" style="position:absolute;margin-left:557.35pt;margin-top:0.6pt;width:54.55pt;height:9.55pt;mso-wrap-style:none;v-text-anchor:middle;mso-position-horizontal:right;mso-position-horizontal-relative:page" wp14:anchorId="617D8119">
                <v:fill o:detectmouseclick="t" type="solid" color2="#3fffff"/>
                <v:stroke color="#3465a4" weight="12600" joinstyle="miter" endcap="flat"/>
                <w10:wrap type="none"/>
              </v:rect>
            </w:pict>
          </mc:Fallback>
        </mc:AlternateContent>
      </w:r>
    </w:ins>
    <w:del w:id="1574" w:author="Fatma Gülmez Yıldırım" w:date="2026-09-25T21:11:00Z" w16du:dateUtc="2026-09-26T01:11:00Z">
      <w:r w:rsidR="00D960CF">
        <w:rPr>
          <w:noProof/>
        </w:rPr>
        <mc:AlternateContent>
          <mc:Choice Requires="wps">
            <w:drawing>
              <wp:anchor distT="0" distB="0" distL="0" distR="0" simplePos="0" relativeHeight="251667456" behindDoc="1" locked="0" layoutInCell="0" allowOverlap="1" wp14:anchorId="112C965F" wp14:editId="7691636B">
                <wp:simplePos x="0" y="0"/>
                <wp:positionH relativeFrom="page">
                  <wp:align>right</wp:align>
                </wp:positionH>
                <wp:positionV relativeFrom="paragraph">
                  <wp:posOffset>7620</wp:posOffset>
                </wp:positionV>
                <wp:extent cx="693420" cy="121920"/>
                <wp:effectExtent l="0" t="0" r="0" b="0"/>
                <wp:wrapNone/>
                <wp:docPr id="1191472781" name="Dikdörtgen 4"/>
                <wp:cNvGraphicFramePr/>
                <a:graphic xmlns:a="http://schemas.openxmlformats.org/drawingml/2006/main">
                  <a:graphicData uri="http://schemas.microsoft.com/office/word/2010/wordprocessingShape">
                    <wps:wsp>
                      <wps:cNvSpPr/>
                      <wps:spPr>
                        <a:xfrm>
                          <a:off x="0" y="0"/>
                          <a:ext cx="693360" cy="12204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w14:anchorId="11296E7C" id="Dikdörtgen 4" o:spid="_x0000_s1026" style="position:absolute;margin-left:3.4pt;margin-top:.6pt;width:54.6pt;height:9.6pt;z-index:-251649024;visibility:visible;mso-wrap-style:square;mso-wrap-distance-left:0;mso-wrap-distance-top:0;mso-wrap-distance-right:0;mso-wrap-distance-bottom:0;mso-position-horizontal:right;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" o:allowincell="f" fillcolor="#c00000" stroked="f" strokeweight="1pt">
                <w10:wrap anchorx="page"/>
              </v:rect>
            </w:pict>
          </mc:Fallback>
        </mc:AlternateContent>
      </w:r>
    </w:del>
    <w:r w:rsidR="00D960CF">
      <w:rPr>
        <w:rFonts w:ascii="Garamond" w:hAnsi="Garamond"/>
        <w:sz w:val="20"/>
      </w:rPr>
      <w:t>4</w:t>
    </w:r>
    <w:r w:rsidR="00D960CF">
      <w:rPr>
        <w:rFonts w:ascii="Garamond" w:hAnsi="Garamond"/>
        <w:sz w:val="20"/>
        <w:vertAlign w:val="superscript"/>
      </w:rPr>
      <w:t>th</w:t>
    </w:r>
    <w:r w:rsidR="00D960CF">
      <w:rPr>
        <w:rFonts w:ascii="Garamond" w:hAnsi="Garamond"/>
        <w:sz w:val="20"/>
      </w:rPr>
      <w:t xml:space="preserve">International Congress of Engineering and Natural Sciences (ICENSS 2024), May 24-25 2023 </w:t>
    </w:r>
  </w:p>
  <w:p w14:paraId="0488DA55" w14:textId="77777777" w:rsidR="00D960CF" w:rsidRDefault="00D960CF">
    <w:pPr>
      <w:pStyle w:val="Footer"/>
      <w:ind w:right="-138"/>
      <w:jc w:val="right"/>
      <w:rPr>
        <w:sz w:val="16"/>
      </w:rPr>
    </w:pPr>
    <w:r>
      <w:rPr>
        <w:rFonts w:ascii="Garamond" w:hAnsi="Garamond"/>
        <w:sz w:val="20"/>
      </w:rPr>
      <w:t xml:space="preserve">Ankara / TURKEY | </w:t>
    </w:r>
    <w:r>
      <w:rPr>
        <w:rFonts w:ascii="Garamond" w:hAnsi="Garamond"/>
        <w:sz w:val="20"/>
      </w:rPr>
      <w:fldChar w:fldCharType="begin"/>
    </w:r>
    <w:r>
      <w:rPr>
        <w:rFonts w:ascii="Garamond" w:hAnsi="Garamond"/>
        <w:sz w:val="20"/>
      </w:rPr>
      <w:instrText xml:space="preserve"> PAGE </w:instrText>
    </w:r>
    <w:r>
      <w:rPr>
        <w:rFonts w:ascii="Garamond" w:hAnsi="Garamond"/>
        <w:sz w:val="20"/>
      </w:rPr>
      <w:fldChar w:fldCharType="separate"/>
    </w:r>
    <w:r>
      <w:rPr>
        <w:rFonts w:ascii="Garamond" w:hAnsi="Garamond"/>
        <w:sz w:val="20"/>
      </w:rPr>
      <w:t>1</w:t>
    </w:r>
    <w:r>
      <w:rPr>
        <w:rFonts w:ascii="Garamond" w:hAnsi="Garamond"/>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6F487A" w14:textId="77777777" w:rsidR="001C3DF5" w:rsidRDefault="001C3DF5">
      <w:pPr>
        <w:rPr>
          <w:sz w:val="12"/>
          <w:rPrChange w:id="19" w:author="Fatma Gülmez Yıldırım" w:date="2026-09-25T21:11:00Z" w16du:dateUtc="2026-09-26T01:11:00Z">
            <w:rPr/>
          </w:rPrChange>
        </w:rPr>
        <w:pPrChange w:id="20" w:author="Fatma Gülmez Yıldırım" w:date="2026-09-25T21:11:00Z" w16du:dateUtc="2026-09-26T01:11:00Z">
          <w:pPr>
            <w:spacing w:line="240" w:lineRule="auto"/>
          </w:pPr>
        </w:pPrChange>
      </w:pPr>
      <w:r>
        <w:separator/>
      </w:r>
    </w:p>
  </w:footnote>
  <w:footnote w:type="continuationSeparator" w:id="0">
    <w:p w14:paraId="7CD0FCC6" w14:textId="77777777" w:rsidR="001C3DF5" w:rsidRDefault="001C3DF5">
      <w:pPr>
        <w:rPr>
          <w:sz w:val="12"/>
          <w:rPrChange w:id="21" w:author="Fatma Gülmez Yıldırım" w:date="2026-09-25T21:11:00Z" w16du:dateUtc="2026-09-26T01:11:00Z">
            <w:rPr/>
          </w:rPrChange>
        </w:rPr>
        <w:pPrChange w:id="22" w:author="Fatma Gülmez Yıldırım" w:date="2026-09-25T21:11:00Z" w16du:dateUtc="2026-09-26T01:11:00Z">
          <w:pPr>
            <w:spacing w:line="240" w:lineRule="auto"/>
          </w:pPr>
        </w:pPrChange>
      </w:pPr>
      <w:r>
        <w:continuationSeparator/>
      </w:r>
    </w:p>
  </w:footnote>
  <w:footnote w:id="1">
    <w:p w14:paraId="4ECFA09F" w14:textId="77777777" w:rsidR="00704BFA" w:rsidRDefault="00E605DF">
      <w:pPr>
        <w:pStyle w:val="FootnoteText"/>
        <w:rPr>
          <w:rFonts w:ascii="Times New Roman" w:hAnsi="Times New Roman" w:cs="Times New Roman"/>
          <w:sz w:val="16"/>
          <w:szCs w:val="16"/>
          <w:lang w:val="tr-TR"/>
        </w:rPr>
      </w:pPr>
      <w:ins w:id="39" w:author="Fatma Gülmez Yıldırım" w:date="2026-09-25T21:11:00Z" w16du:dateUtc="2026-09-26T01:11:00Z">
        <w:r>
          <w:rPr>
            <w:rStyle w:val="FootnoteCharacters"/>
          </w:rPr>
          <w:footnoteRef/>
        </w:r>
        <w:r>
          <w:rPr>
            <w:rFonts w:ascii="Times New Roman" w:hAnsi="Times New Roman" w:cs="Times New Roman"/>
            <w:color w:val="000000" w:themeColor="text1"/>
            <w:sz w:val="16"/>
            <w:szCs w:val="16"/>
            <w:lang w:val="tr-TR"/>
          </w:rPr>
          <w:t xml:space="preserve"> Dr., İstanbul Technical University, Department of Geological Engineering, Orcıd: </w:t>
        </w:r>
        <w:r>
          <w:rPr>
            <w:rFonts w:ascii="Times New Roman" w:hAnsi="Times New Roman" w:cs="Times New Roman"/>
            <w:color w:val="FF0000"/>
            <w:sz w:val="16"/>
            <w:szCs w:val="16"/>
          </w:rPr>
          <w:t xml:space="preserve"> </w:t>
        </w:r>
        <w:r>
          <w:rPr>
            <w:rFonts w:ascii="Times New Roman" w:hAnsi="Times New Roman" w:cs="Times New Roman"/>
            <w:sz w:val="16"/>
            <w:szCs w:val="16"/>
          </w:rPr>
          <w:t>0000-0003-1835-0036</w:t>
        </w:r>
      </w:ins>
    </w:p>
  </w:footnote>
  <w:footnote w:id="2">
    <w:p w14:paraId="0E51C6DC" w14:textId="77777777" w:rsidR="00704BFA" w:rsidRDefault="00E605DF">
      <w:pPr>
        <w:pStyle w:val="FootnoteText"/>
        <w:rPr>
          <w:rFonts w:ascii="Times New Roman" w:hAnsi="Times New Roman" w:cs="Times New Roman"/>
          <w:sz w:val="16"/>
          <w:szCs w:val="16"/>
          <w:lang w:val="tr-TR"/>
        </w:rPr>
      </w:pPr>
      <w:ins w:id="42" w:author="Fatma Gülmez Yıldırım" w:date="2026-09-25T21:11:00Z" w16du:dateUtc="2026-09-26T01:11:00Z">
        <w:r>
          <w:rPr>
            <w:rStyle w:val="FootnoteCharacters"/>
          </w:rPr>
          <w:footnoteRef/>
        </w:r>
        <w:r>
          <w:rPr>
            <w:rFonts w:ascii="Times New Roman" w:hAnsi="Times New Roman" w:cs="Times New Roman"/>
            <w:sz w:val="16"/>
            <w:szCs w:val="16"/>
          </w:rPr>
          <w:t xml:space="preserve"> </w:t>
        </w:r>
        <w:r>
          <w:rPr>
            <w:rFonts w:ascii="Times New Roman" w:hAnsi="Times New Roman" w:cs="Times New Roman"/>
            <w:color w:val="000000" w:themeColor="text1"/>
            <w:sz w:val="16"/>
            <w:szCs w:val="16"/>
            <w:lang w:val="tr-TR"/>
          </w:rPr>
          <w:t>Dr., Turkish Energy, Nuclear and Mineral Research Agency, Orcıd:</w:t>
        </w:r>
        <w:r>
          <w:t xml:space="preserve"> </w:t>
        </w:r>
        <w:r>
          <w:rPr>
            <w:rFonts w:ascii="Times New Roman" w:hAnsi="Times New Roman" w:cs="Times New Roman"/>
            <w:color w:val="000000" w:themeColor="text1"/>
            <w:sz w:val="16"/>
            <w:szCs w:val="16"/>
            <w:lang w:val="tr-TR"/>
          </w:rPr>
          <w:t>0000-0003-2141-5355</w:t>
        </w:r>
      </w:ins>
    </w:p>
  </w:footnote>
  <w:footnote w:id="3">
    <w:p w14:paraId="7246AA41" w14:textId="77777777" w:rsidR="00704BFA" w:rsidRDefault="00E605DF">
      <w:pPr>
        <w:pStyle w:val="FootnoteText"/>
        <w:rPr>
          <w:rFonts w:ascii="Times New Roman" w:hAnsi="Times New Roman" w:cs="Times New Roman"/>
          <w:sz w:val="16"/>
          <w:szCs w:val="16"/>
          <w:lang w:val="tr-TR"/>
        </w:rPr>
      </w:pPr>
      <w:ins w:id="81" w:author="Fatma Gülmez Yıldırım" w:date="2026-09-25T21:11:00Z" w16du:dateUtc="2026-09-26T01:11:00Z">
        <w:r>
          <w:rPr>
            <w:rStyle w:val="FootnoteCharacters"/>
          </w:rPr>
          <w:footnoteRef/>
        </w:r>
        <w:r>
          <w:rPr>
            <w:rFonts w:ascii="Times New Roman" w:hAnsi="Times New Roman" w:cs="Times New Roman"/>
            <w:color w:val="000000" w:themeColor="text1"/>
            <w:sz w:val="16"/>
            <w:szCs w:val="16"/>
            <w:lang w:val="tr-TR"/>
          </w:rPr>
          <w:t xml:space="preserve"> Dr., İstanbul Technical University, Department of Geological Engineering, Orcıd: </w:t>
        </w:r>
        <w:r>
          <w:rPr>
            <w:rFonts w:ascii="Times New Roman" w:hAnsi="Times New Roman" w:cs="Times New Roman"/>
            <w:color w:val="FF0000"/>
            <w:sz w:val="16"/>
            <w:szCs w:val="16"/>
          </w:rPr>
          <w:t xml:space="preserve"> </w:t>
        </w:r>
        <w:r>
          <w:rPr>
            <w:rFonts w:ascii="Times New Roman" w:hAnsi="Times New Roman" w:cs="Times New Roman"/>
            <w:sz w:val="16"/>
            <w:szCs w:val="16"/>
          </w:rPr>
          <w:t>0000-0003-1835-0036</w:t>
        </w:r>
      </w:ins>
    </w:p>
  </w:footnote>
  <w:footnote w:id="4">
    <w:p w14:paraId="1BFE72A1" w14:textId="77777777" w:rsidR="00704BFA" w:rsidRDefault="00E605DF">
      <w:pPr>
        <w:pStyle w:val="FootnoteText"/>
        <w:rPr>
          <w:rFonts w:ascii="Times New Roman" w:hAnsi="Times New Roman" w:cs="Times New Roman"/>
          <w:sz w:val="16"/>
          <w:szCs w:val="16"/>
          <w:lang w:val="tr-TR"/>
        </w:rPr>
      </w:pPr>
      <w:ins w:id="84" w:author="Fatma Gülmez Yıldırım" w:date="2026-09-25T21:11:00Z" w16du:dateUtc="2026-09-26T01:11:00Z">
        <w:r>
          <w:rPr>
            <w:rStyle w:val="FootnoteCharacters"/>
          </w:rPr>
          <w:footnoteRef/>
        </w:r>
        <w:r>
          <w:rPr>
            <w:rFonts w:ascii="Times New Roman" w:hAnsi="Times New Roman" w:cs="Times New Roman"/>
            <w:sz w:val="16"/>
            <w:szCs w:val="16"/>
          </w:rPr>
          <w:t xml:space="preserve"> </w:t>
        </w:r>
        <w:r>
          <w:rPr>
            <w:rFonts w:ascii="Times New Roman" w:hAnsi="Times New Roman" w:cs="Times New Roman"/>
            <w:color w:val="000000" w:themeColor="text1"/>
            <w:sz w:val="16"/>
            <w:szCs w:val="16"/>
            <w:lang w:val="tr-TR"/>
          </w:rPr>
          <w:t>Dr., Turkish Energy, Nuclear and Mineral Research Agency, Orcıd:</w:t>
        </w:r>
        <w:r>
          <w:t xml:space="preserve"> </w:t>
        </w:r>
        <w:r>
          <w:rPr>
            <w:rFonts w:ascii="Times New Roman" w:hAnsi="Times New Roman" w:cs="Times New Roman"/>
            <w:color w:val="000000" w:themeColor="text1"/>
            <w:sz w:val="16"/>
            <w:szCs w:val="16"/>
            <w:lang w:val="tr-TR"/>
          </w:rPr>
          <w:t>0000-0003-2141-5355</w:t>
        </w:r>
      </w:ins>
    </w:p>
  </w:footnote>
  <w:footnote w:id="5">
    <w:p w14:paraId="490E0201" w14:textId="77777777" w:rsidR="00C62AD6" w:rsidRPr="00FF1818" w:rsidRDefault="00C62AD6" w:rsidP="00FD194D">
      <w:pPr>
        <w:pStyle w:val="FootnoteText"/>
      </w:pPr>
      <w:del w:id="400" w:author="Fatma Gülmez Yıldırım" w:date="2026-09-25T21:11:00Z" w16du:dateUtc="2026-09-26T01:11:00Z">
        <w:r>
          <w:rPr>
            <w:rStyle w:val="FootnoteReference"/>
          </w:rPr>
          <w:delText>1</w:delText>
        </w:r>
        <w:r>
          <w:delText xml:space="preserve"> Results are reported as medians with IQRs. Standard deviations are approximated from IQRs using the formula SD = IQR/1.35 as given by the Cochrane Handbook for Systematic Reviews.</w:delText>
        </w:r>
        <w:r w:rsidRPr="00FF1818">
          <w:delText xml:space="preserve"> </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1D894" w14:textId="77777777" w:rsidR="00704BFA" w:rsidRDefault="00E605DF">
    <w:pPr>
      <w:pStyle w:val="Header"/>
    </w:pPr>
    <w:ins w:id="53" w:author="Fatma Gülmez Yıldırım" w:date="2026-09-25T21:11:00Z" w16du:dateUtc="2026-09-26T01:11:00Z">
      <w:r>
        <w:rPr>
          <w:noProof/>
        </w:rPr>
        <mc:AlternateContent>
          <mc:Choice Requires="wps">
            <w:drawing>
              <wp:anchor distT="0" distB="0" distL="0" distR="0" simplePos="0" relativeHeight="251669504" behindDoc="1" locked="0" layoutInCell="0" allowOverlap="1" wp14:anchorId="3776F24E" wp14:editId="693A5EBE">
                <wp:simplePos x="0" y="0"/>
                <wp:positionH relativeFrom="margin">
                  <wp:align>center</wp:align>
                </wp:positionH>
                <wp:positionV relativeFrom="margin">
                  <wp:align>center</wp:align>
                </wp:positionV>
                <wp:extent cx="5943600" cy="6236970"/>
                <wp:effectExtent l="0" t="0" r="0" b="0"/>
                <wp:wrapNone/>
                <wp:docPr id="625084838" name="WordPictureWatermark38536438"/>
                <wp:cNvGraphicFramePr/>
                <a:graphic xmlns:a="http://schemas.openxmlformats.org/drawingml/2006/main">
                  <a:graphicData uri="http://schemas.openxmlformats.org/drawingml/2006/picture">
                    <pic:pic xmlns:pic="http://schemas.openxmlformats.org/drawingml/2006/picture">
                      <pic:nvPicPr>
                        <pic:cNvPr id="0" name="WordPictureWatermark38536438"/>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8536438" o:spid="shape_0" stroked="f" o:allowincell="f" style="position:absolute;margin-left:0.05pt;margin-top:0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ins>
    <w:del w:id="54" w:author="Fatma Gülmez Yıldırım" w:date="2026-09-25T21:11:00Z" w16du:dateUtc="2026-09-26T01:11:00Z">
      <w:r>
        <w:rPr>
          <w:noProof/>
        </w:rPr>
        <mc:AlternateContent>
          <mc:Choice Requires="wps">
            <w:drawing>
              <wp:anchor distT="0" distB="0" distL="0" distR="0" simplePos="0" relativeHeight="251659264" behindDoc="1" locked="0" layoutInCell="0" allowOverlap="1" wp14:anchorId="3776F24E" wp14:editId="693A5EBE">
                <wp:simplePos x="0" y="0"/>
                <wp:positionH relativeFrom="margin">
                  <wp:align>center</wp:align>
                </wp:positionH>
                <wp:positionV relativeFrom="margin">
                  <wp:align>center</wp:align>
                </wp:positionV>
                <wp:extent cx="5943600" cy="6236970"/>
                <wp:effectExtent l="0" t="0" r="0" b="0"/>
                <wp:wrapNone/>
                <wp:docPr id="3" name="WordPictureWatermark38536438"/>
                <wp:cNvGraphicFramePr/>
                <a:graphic xmlns:a="http://schemas.openxmlformats.org/drawingml/2006/main">
                  <a:graphicData uri="http://schemas.openxmlformats.org/drawingml/2006/picture">
                    <pic:pic xmlns:pic="http://schemas.openxmlformats.org/drawingml/2006/picture">
                      <pic:nvPicPr>
                        <pic:cNvPr id="0" name="WordPictureWatermark38536438"/>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8536438" o:spid="shape_0" stroked="f" o:allowincell="f" style="position:absolute;margin-left:0.05pt;margin-top:0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CD2187" w14:textId="77777777" w:rsidR="00704BFA" w:rsidRDefault="00E605DF">
    <w:pPr>
      <w:pStyle w:val="Header"/>
      <w:rPr>
        <w:rFonts w:ascii="Garamond" w:hAnsi="Garamond" w:cs="Times New Roman"/>
      </w:rPr>
    </w:pPr>
    <w:ins w:id="55" w:author="Fatma Gülmez Yıldırım" w:date="2026-09-25T21:11:00Z" w16du:dateUtc="2026-09-26T01:11:00Z">
      <w:r>
        <w:rPr>
          <w:rFonts w:ascii="Garamond" w:hAnsi="Garamond" w:cs="Times New Roman"/>
          <w:noProof/>
        </w:rPr>
        <mc:AlternateContent>
          <mc:Choice Requires="wps">
            <w:drawing>
              <wp:anchor distT="0" distB="0" distL="0" distR="0" simplePos="0" relativeHeight="251671552" behindDoc="1" locked="0" layoutInCell="0" allowOverlap="1" wp14:anchorId="7F519901" wp14:editId="7867B079">
                <wp:simplePos x="0" y="0"/>
                <wp:positionH relativeFrom="margin">
                  <wp:align>center</wp:align>
                </wp:positionH>
                <wp:positionV relativeFrom="margin">
                  <wp:align>center</wp:align>
                </wp:positionV>
                <wp:extent cx="5943600" cy="6236970"/>
                <wp:effectExtent l="0" t="0" r="0" b="0"/>
                <wp:wrapNone/>
                <wp:docPr id="1093141165" name="WordPictureWatermark38536439"/>
                <wp:cNvGraphicFramePr/>
                <a:graphic xmlns:a="http://schemas.openxmlformats.org/drawingml/2006/main">
                  <a:graphicData uri="http://schemas.openxmlformats.org/drawingml/2006/picture">
                    <pic:pic xmlns:pic="http://schemas.openxmlformats.org/drawingml/2006/picture">
                      <pic:nvPicPr>
                        <pic:cNvPr id="1" name="WordPictureWatermark38536439"/>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 id="WordPictureWatermark38536439" o:spid="shape_0" stroked="f" o:allowincell="f" style="position:absolute;margin-left:0pt;margin-top:78.45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ins>
    <w:del w:id="56" w:author="Fatma Gülmez Yıldırım" w:date="2026-09-25T21:11:00Z" w16du:dateUtc="2026-09-26T01:11:00Z">
      <w:r>
        <w:rPr>
          <w:rFonts w:ascii="Garamond" w:hAnsi="Garamond" w:cs="Times New Roman"/>
          <w:noProof/>
        </w:rPr>
        <mc:AlternateContent>
          <mc:Choice Requires="wps">
            <w:drawing>
              <wp:anchor distT="0" distB="0" distL="0" distR="0" simplePos="0" relativeHeight="251659264" behindDoc="1" locked="0" layoutInCell="0" allowOverlap="1" wp14:anchorId="7F519901" wp14:editId="7867B079">
                <wp:simplePos x="0" y="0"/>
                <wp:positionH relativeFrom="margin">
                  <wp:align>center</wp:align>
                </wp:positionH>
                <wp:positionV relativeFrom="margin">
                  <wp:align>center</wp:align>
                </wp:positionV>
                <wp:extent cx="5943600" cy="6236970"/>
                <wp:effectExtent l="0" t="0" r="0" b="0"/>
                <wp:wrapNone/>
                <wp:docPr id="4" name="WordPictureWatermark38536439"/>
                <wp:cNvGraphicFramePr/>
                <a:graphic xmlns:a="http://schemas.openxmlformats.org/drawingml/2006/main">
                  <a:graphicData uri="http://schemas.openxmlformats.org/drawingml/2006/picture">
                    <pic:pic xmlns:pic="http://schemas.openxmlformats.org/drawingml/2006/picture">
                      <pic:nvPicPr>
                        <pic:cNvPr id="1" name="WordPictureWatermark38536439"/>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 id="WordPictureWatermark38536439" o:spid="shape_0" stroked="f" o:allowincell="f" style="position:absolute;margin-left:0pt;margin-top:78.45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9458" w:type="dxa"/>
      <w:tblLayout w:type="fixed"/>
      <w:tblLook w:val="04A0" w:firstRow="1" w:lastRow="0" w:firstColumn="1" w:lastColumn="0" w:noHBand="0" w:noVBand="1"/>
    </w:tblPr>
    <w:tblGrid>
      <w:gridCol w:w="1969"/>
      <w:gridCol w:w="7489"/>
    </w:tblGrid>
    <w:tr w:rsidR="00704BFA" w14:paraId="149E5821" w14:textId="77777777">
      <w:trPr>
        <w:trHeight w:val="660"/>
      </w:trPr>
      <w:tc>
        <w:tcPr>
          <w:tcW w:w="1969" w:type="dxa"/>
          <w:tcBorders>
            <w:top w:val="nil"/>
            <w:left w:val="nil"/>
            <w:bottom w:val="nil"/>
            <w:right w:val="nil"/>
          </w:tcBorders>
          <w:vAlign w:val="center"/>
        </w:tcPr>
        <w:p w14:paraId="4B53388A" w14:textId="77777777" w:rsidR="00704BFA" w:rsidRDefault="00E605DF">
          <w:pPr>
            <w:pStyle w:val="Heading1"/>
            <w:spacing w:before="0" w:line="240" w:lineRule="auto"/>
            <w:rPr>
              <w:rFonts w:cs="Times New Roman"/>
              <w:b w:val="0"/>
              <w:color w:val="auto"/>
              <w:sz w:val="32"/>
            </w:rPr>
          </w:pPr>
          <w:r>
            <w:rPr>
              <w:rPrChange w:id="59" w:author="Fatma Gülmez Yıldırım" w:date="2026-09-25T21:11:00Z" w16du:dateUtc="2026-09-26T01:11:00Z">
                <w:rPr>
                  <w:noProof/>
                  <w:lang w:val="tr-TR" w:eastAsia="tr-TR"/>
                </w:rPr>
              </w:rPrChange>
            </w:rPr>
            <w:drawing>
              <wp:inline distT="0" distB="0" distL="0" distR="0" wp14:anchorId="256B1930" wp14:editId="18B1FEB6">
                <wp:extent cx="863600" cy="906145"/>
                <wp:effectExtent l="0" t="0" r="0" b="0"/>
                <wp:docPr id="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2"/>
                        <pic:cNvPicPr>
                          <a:picLocks noChangeAspect="1" noChangeArrowheads="1"/>
                        </pic:cNvPicPr>
                      </pic:nvPicPr>
                      <pic:blipFill>
                        <a:blip r:embed="rId1"/>
                        <a:stretch>
                          <a:fillRect/>
                        </a:stretch>
                      </pic:blipFill>
                      <pic:spPr bwMode="auto">
                        <a:xfrm>
                          <a:off x="0" y="0"/>
                          <a:ext cx="863600" cy="906145"/>
                        </a:xfrm>
                        <a:prstGeom prst="rect">
                          <a:avLst/>
                        </a:prstGeom>
                      </pic:spPr>
                    </pic:pic>
                  </a:graphicData>
                </a:graphic>
              </wp:inline>
            </w:drawing>
          </w:r>
        </w:p>
      </w:tc>
      <w:tc>
        <w:tcPr>
          <w:tcW w:w="7488" w:type="dxa"/>
          <w:tcBorders>
            <w:top w:val="nil"/>
            <w:left w:val="nil"/>
            <w:bottom w:val="nil"/>
            <w:right w:val="nil"/>
          </w:tcBorders>
          <w:vAlign w:val="center"/>
        </w:tcPr>
        <w:p w14:paraId="52ACE1B2" w14:textId="77777777" w:rsidR="00704BFA" w:rsidRDefault="00E605DF">
          <w:pPr>
            <w:pStyle w:val="Heading1"/>
            <w:spacing w:before="0" w:line="240" w:lineRule="auto"/>
            <w:jc w:val="left"/>
            <w:rPr>
              <w:rFonts w:cs="Times New Roman"/>
              <w:bCs w:val="0"/>
              <w:color w:val="auto"/>
              <w:sz w:val="48"/>
              <w:szCs w:val="36"/>
            </w:rPr>
          </w:pPr>
          <w:r>
            <w:rPr>
              <w:rFonts w:cs="Times New Roman"/>
              <w:bCs w:val="0"/>
              <w:color w:val="auto"/>
              <w:sz w:val="40"/>
              <w:szCs w:val="36"/>
              <w:lang w:val="tr-TR" w:eastAsia="tr-TR"/>
            </w:rPr>
            <w:t>4</w:t>
          </w:r>
          <w:r>
            <w:rPr>
              <w:rFonts w:cs="Times New Roman"/>
              <w:bCs w:val="0"/>
              <w:color w:val="auto"/>
              <w:sz w:val="40"/>
              <w:szCs w:val="36"/>
              <w:vertAlign w:val="superscript"/>
              <w:lang w:val="tr-TR" w:eastAsia="tr-TR"/>
            </w:rPr>
            <w:t>th</w:t>
          </w:r>
          <w:r>
            <w:rPr>
              <w:rFonts w:cs="Times New Roman"/>
              <w:bCs w:val="0"/>
              <w:color w:val="auto"/>
              <w:sz w:val="40"/>
              <w:szCs w:val="36"/>
              <w:lang w:val="tr-TR" w:eastAsia="tr-TR"/>
            </w:rPr>
            <w:t>International</w:t>
          </w:r>
        </w:p>
        <w:p w14:paraId="4D5B4227" w14:textId="77777777" w:rsidR="00704BFA" w:rsidRDefault="00E605DF">
          <w:pPr>
            <w:pStyle w:val="Heading1"/>
            <w:spacing w:before="0" w:line="240" w:lineRule="auto"/>
            <w:jc w:val="left"/>
            <w:rPr>
              <w:rFonts w:cs="Times New Roman"/>
              <w:bCs w:val="0"/>
              <w:color w:val="auto"/>
              <w:sz w:val="48"/>
              <w:szCs w:val="48"/>
            </w:rPr>
          </w:pPr>
          <w:r>
            <w:rPr>
              <w:rFonts w:cs="Times New Roman"/>
              <w:bCs w:val="0"/>
              <w:color w:val="auto"/>
              <w:sz w:val="36"/>
              <w:szCs w:val="36"/>
              <w:lang w:val="tr-TR" w:eastAsia="tr-TR"/>
            </w:rPr>
            <w:t>Congress of Engineering and Natural Sciences</w:t>
          </w:r>
        </w:p>
        <w:p w14:paraId="4105BFDD" w14:textId="77777777" w:rsidR="00704BFA" w:rsidRDefault="00E605DF">
          <w:pPr>
            <w:jc w:val="right"/>
            <w:rPr>
              <w:b/>
            </w:rPr>
          </w:pPr>
          <w:r>
            <w:rPr>
              <w:rFonts w:ascii="Times New Roman" w:eastAsia="Times New Roman" w:hAnsi="Times New Roman" w:cs="Times New Roman"/>
              <w:b/>
              <w:sz w:val="20"/>
              <w:szCs w:val="20"/>
              <w:lang w:val="tr-TR" w:eastAsia="tr-TR"/>
            </w:rPr>
            <w:t>ISBN:NNNN-NNNN</w:t>
          </w:r>
        </w:p>
      </w:tc>
    </w:tr>
  </w:tbl>
  <w:p w14:paraId="19A7B179" w14:textId="77777777" w:rsidR="00704BFA" w:rsidRDefault="00E605DF">
    <w:pPr>
      <w:pStyle w:val="Header"/>
    </w:pPr>
    <w:ins w:id="60" w:author="Fatma Gülmez Yıldırım" w:date="2026-09-25T21:11:00Z" w16du:dateUtc="2026-09-26T01:11:00Z">
      <w:r>
        <w:rPr>
          <w:noProof/>
        </w:rPr>
        <mc:AlternateContent>
          <mc:Choice Requires="wps">
            <w:drawing>
              <wp:anchor distT="0" distB="0" distL="0" distR="0" simplePos="0" relativeHeight="251675648" behindDoc="1" locked="0" layoutInCell="0" allowOverlap="1" wp14:anchorId="7F854F66" wp14:editId="3844009B">
                <wp:simplePos x="0" y="0"/>
                <wp:positionH relativeFrom="margin">
                  <wp:align>center</wp:align>
                </wp:positionH>
                <wp:positionV relativeFrom="margin">
                  <wp:align>center</wp:align>
                </wp:positionV>
                <wp:extent cx="5943600" cy="6236970"/>
                <wp:effectExtent l="0" t="0" r="0" b="0"/>
                <wp:wrapNone/>
                <wp:docPr id="499081433" name="WordPictureWatermark38536437"/>
                <wp:cNvGraphicFramePr/>
                <a:graphic xmlns:a="http://schemas.openxmlformats.org/drawingml/2006/main">
                  <a:graphicData uri="http://schemas.openxmlformats.org/drawingml/2006/picture">
                    <pic:pic xmlns:pic="http://schemas.openxmlformats.org/drawingml/2006/picture">
                      <pic:nvPicPr>
                        <pic:cNvPr id="2" name="WordPictureWatermark38536437"/>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 id="WordPictureWatermark38536437" o:spid="shape_0" stroked="f" o:allowincell="f" style="position:absolute;margin-left:0pt;margin-top:54.35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ins>
    <w:del w:id="61" w:author="Fatma Gülmez Yıldırım" w:date="2026-09-25T21:11:00Z" w16du:dateUtc="2026-09-26T01:11:00Z">
      <w:r>
        <w:rPr>
          <w:noProof/>
        </w:rPr>
        <mc:AlternateContent>
          <mc:Choice Requires="wps">
            <w:drawing>
              <wp:anchor distT="0" distB="0" distL="0" distR="0" simplePos="0" relativeHeight="251659264" behindDoc="1" locked="0" layoutInCell="0" allowOverlap="1" wp14:anchorId="7F854F66" wp14:editId="3844009B">
                <wp:simplePos x="0" y="0"/>
                <wp:positionH relativeFrom="margin">
                  <wp:align>center</wp:align>
                </wp:positionH>
                <wp:positionV relativeFrom="margin">
                  <wp:align>center</wp:align>
                </wp:positionV>
                <wp:extent cx="5943600" cy="6236970"/>
                <wp:effectExtent l="0" t="0" r="0" b="0"/>
                <wp:wrapNone/>
                <wp:docPr id="6" name="WordPictureWatermark38536437"/>
                <wp:cNvGraphicFramePr/>
                <a:graphic xmlns:a="http://schemas.openxmlformats.org/drawingml/2006/main">
                  <a:graphicData uri="http://schemas.openxmlformats.org/drawingml/2006/picture">
                    <pic:pic xmlns:pic="http://schemas.openxmlformats.org/drawingml/2006/picture">
                      <pic:nvPicPr>
                        <pic:cNvPr id="2" name="WordPictureWatermark38536437"/>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 id="WordPictureWatermark38536437" o:spid="shape_0" stroked="f" o:allowincell="f" style="position:absolute;margin-left:0pt;margin-top:54.35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del>
    <w:bookmarkStart w:id="62" w:name="_top"/>
    <w:bookmarkEnd w:id="62"/>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419D65" w14:textId="77777777" w:rsidR="00D960CF" w:rsidRDefault="00E605DF">
    <w:pPr>
      <w:pStyle w:val="Header"/>
      <w:rPr>
        <w:rFonts w:ascii="Garamond" w:hAnsi="Garamond" w:cs="Times New Roman"/>
      </w:rPr>
    </w:pPr>
    <w:ins w:id="1555" w:author="Fatma Gülmez Yıldırım" w:date="2026-09-25T21:11:00Z" w16du:dateUtc="2026-09-26T01:11:00Z">
      <w:r>
        <w:rPr>
          <w:rFonts w:ascii="Garamond" w:hAnsi="Garamond" w:cs="Times New Roman"/>
          <w:noProof/>
        </w:rPr>
        <mc:AlternateContent>
          <mc:Choice Requires="wps">
            <w:drawing>
              <wp:anchor distT="0" distB="0" distL="0" distR="0" simplePos="0" relativeHeight="251679744" behindDoc="1" locked="0" layoutInCell="0" allowOverlap="1" wp14:anchorId="3C8B4E8A" wp14:editId="4750EA2F">
                <wp:simplePos x="0" y="0"/>
                <wp:positionH relativeFrom="margin">
                  <wp:align>center</wp:align>
                </wp:positionH>
                <wp:positionV relativeFrom="margin">
                  <wp:align>center</wp:align>
                </wp:positionV>
                <wp:extent cx="5943600" cy="6236970"/>
                <wp:effectExtent l="0" t="0" r="0" b="0"/>
                <wp:wrapNone/>
                <wp:docPr id="11" name="WordPictureWatermark 1"/>
                <wp:cNvGraphicFramePr/>
                <a:graphic xmlns:a="http://schemas.openxmlformats.org/drawingml/2006/main">
                  <a:graphicData uri="http://schemas.openxmlformats.org/drawingml/2006/picture">
                    <pic:pic xmlns:pic="http://schemas.openxmlformats.org/drawingml/2006/picture">
                      <pic:nvPicPr>
                        <pic:cNvPr id="3" name="WordPictureWatermark 1"/>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 id="WordPictureWatermark 1" o:spid="shape_0" stroked="f" o:allowincell="f" style="position:absolute;margin-left:0pt;margin-top:78.45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ins>
    <w:del w:id="1556" w:author="Fatma Gülmez Yıldırım" w:date="2026-09-25T21:11:00Z" w16du:dateUtc="2026-09-26T01:11:00Z">
      <w:r w:rsidR="00D960CF">
        <w:rPr>
          <w:rFonts w:ascii="Garamond" w:hAnsi="Garamond" w:cs="Times New Roman"/>
          <w:noProof/>
        </w:rPr>
        <w:drawing>
          <wp:anchor distT="0" distB="0" distL="0" distR="0" simplePos="0" relativeHeight="251661312" behindDoc="1" locked="0" layoutInCell="0" allowOverlap="1" wp14:anchorId="783FF737" wp14:editId="48FBFCC7">
            <wp:simplePos x="0" y="0"/>
            <wp:positionH relativeFrom="margin">
              <wp:align>center</wp:align>
            </wp:positionH>
            <wp:positionV relativeFrom="margin">
              <wp:align>center</wp:align>
            </wp:positionV>
            <wp:extent cx="5943600" cy="6236970"/>
            <wp:effectExtent l="0" t="0" r="0" b="0"/>
            <wp:wrapNone/>
            <wp:docPr id="2063772667" name="WordPictureWatermark38536439"/>
            <wp:cNvGraphicFramePr/>
            <a:graphic xmlns:a="http://schemas.openxmlformats.org/drawingml/2006/main">
              <a:graphicData uri="http://schemas.openxmlformats.org/drawingml/2006/picture">
                <pic:pic xmlns:pic="http://schemas.openxmlformats.org/drawingml/2006/picture">
                  <pic:nvPicPr>
                    <pic:cNvPr id="1" name="WordPictureWatermark38536439"/>
                    <pic:cNvPicPr/>
                  </pic:nvPicPr>
                  <pic:blipFill>
                    <a:blip r:embed="rId1">
                      <a:lum bright="70000" contrast="-70000"/>
                    </a:blip>
                    <a:stretch/>
                  </pic:blipFill>
                  <pic:spPr>
                    <a:xfrm>
                      <a:off x="0" y="0"/>
                      <a:ext cx="5943600" cy="6237000"/>
                    </a:xfrm>
                    <a:prstGeom prst="rect">
                      <a:avLst/>
                    </a:prstGeom>
                    <a:ln w="0">
                      <a:noFill/>
                    </a:ln>
                  </pic:spPr>
                </pic:pic>
              </a:graphicData>
            </a:graphic>
          </wp:anchor>
        </w:drawing>
      </w:r>
    </w:del>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9458" w:type="dxa"/>
      <w:tblLayout w:type="fixed"/>
      <w:tblLook w:val="04A0" w:firstRow="1" w:lastRow="0" w:firstColumn="1" w:lastColumn="0" w:noHBand="0" w:noVBand="1"/>
    </w:tblPr>
    <w:tblGrid>
      <w:gridCol w:w="1969"/>
      <w:gridCol w:w="7489"/>
    </w:tblGrid>
    <w:tr w:rsidR="00D960CF" w14:paraId="5507BEB6" w14:textId="77777777">
      <w:trPr>
        <w:trHeight w:val="660"/>
      </w:trPr>
      <w:tc>
        <w:tcPr>
          <w:tcW w:w="1969" w:type="dxa"/>
          <w:tcBorders>
            <w:top w:val="nil"/>
            <w:left w:val="nil"/>
            <w:bottom w:val="nil"/>
            <w:right w:val="nil"/>
          </w:tcBorders>
          <w:vAlign w:val="center"/>
        </w:tcPr>
        <w:p w14:paraId="133BE02E" w14:textId="77777777" w:rsidR="00D960CF" w:rsidRDefault="00E605DF">
          <w:pPr>
            <w:pStyle w:val="Heading1"/>
            <w:spacing w:before="0" w:line="240" w:lineRule="auto"/>
            <w:rPr>
              <w:b w:val="0"/>
              <w:color w:val="auto"/>
              <w:sz w:val="32"/>
              <w:rPrChange w:id="1559" w:author="Fatma Gülmez Yıldırım" w:date="2026-09-25T21:11:00Z" w16du:dateUtc="2026-09-26T01:11:00Z">
                <w:rPr>
                  <w:rFonts w:cs="Times New Roman"/>
                  <w:b w:val="0"/>
                  <w:sz w:val="32"/>
                </w:rPr>
              </w:rPrChange>
            </w:rPr>
          </w:pPr>
          <w:ins w:id="1560" w:author="Fatma Gülmez Yıldırım" w:date="2026-09-25T21:11:00Z" w16du:dateUtc="2026-09-26T01:11:00Z">
            <w:r>
              <w:rPr>
                <w:noProof/>
                <w:lang w:val="tr-TR" w:eastAsia="tr-TR"/>
              </w:rPr>
              <w:drawing>
                <wp:inline distT="0" distB="0" distL="0" distR="0" wp14:anchorId="21FE2A84" wp14:editId="2EB1D721">
                  <wp:extent cx="863600" cy="9061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
                          <a:stretch>
                            <a:fillRect/>
                          </a:stretch>
                        </pic:blipFill>
                        <pic:spPr bwMode="auto">
                          <a:xfrm>
                            <a:off x="0" y="0"/>
                            <a:ext cx="863600" cy="906145"/>
                          </a:xfrm>
                          <a:prstGeom prst="rect">
                            <a:avLst/>
                          </a:prstGeom>
                        </pic:spPr>
                      </pic:pic>
                    </a:graphicData>
                  </a:graphic>
                </wp:inline>
              </w:drawing>
            </w:r>
          </w:ins>
          <w:del w:id="1561" w:author="Fatma Gülmez Yıldırım" w:date="2026-09-25T21:11:00Z" w16du:dateUtc="2026-09-26T01:11:00Z">
            <w:r w:rsidR="00D960CF">
              <w:rPr>
                <w:noProof/>
                <w:lang w:val="tr-TR" w:eastAsia="tr-TR"/>
              </w:rPr>
              <w:drawing>
                <wp:inline distT="0" distB="0" distL="0" distR="0" wp14:anchorId="2CD255FC" wp14:editId="1C396510">
                  <wp:extent cx="863600" cy="906145"/>
                  <wp:effectExtent l="0" t="0" r="0" b="0"/>
                  <wp:docPr id="143549239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2"/>
                          <pic:cNvPicPr>
                            <a:picLocks noChangeAspect="1" noChangeArrowheads="1"/>
                          </pic:cNvPicPr>
                        </pic:nvPicPr>
                        <pic:blipFill>
                          <a:blip r:embed="rId1"/>
                          <a:stretch>
                            <a:fillRect/>
                          </a:stretch>
                        </pic:blipFill>
                        <pic:spPr bwMode="auto">
                          <a:xfrm>
                            <a:off x="0" y="0"/>
                            <a:ext cx="863600" cy="906145"/>
                          </a:xfrm>
                          <a:prstGeom prst="rect">
                            <a:avLst/>
                          </a:prstGeom>
                        </pic:spPr>
                      </pic:pic>
                    </a:graphicData>
                  </a:graphic>
                </wp:inline>
              </w:drawing>
            </w:r>
          </w:del>
        </w:p>
      </w:tc>
      <w:tc>
        <w:tcPr>
          <w:tcW w:w="7488" w:type="dxa"/>
          <w:tcBorders>
            <w:top w:val="nil"/>
            <w:left w:val="nil"/>
            <w:bottom w:val="nil"/>
            <w:right w:val="nil"/>
          </w:tcBorders>
          <w:vAlign w:val="center"/>
        </w:tcPr>
        <w:p w14:paraId="7B1407C5" w14:textId="77777777" w:rsidR="00D960CF" w:rsidRDefault="00D960CF">
          <w:pPr>
            <w:pStyle w:val="Heading1"/>
            <w:spacing w:before="0" w:line="240" w:lineRule="auto"/>
            <w:jc w:val="left"/>
            <w:rPr>
              <w:color w:val="auto"/>
              <w:sz w:val="48"/>
              <w:rPrChange w:id="1562" w:author="Fatma Gülmez Yıldırım" w:date="2026-09-25T21:11:00Z" w16du:dateUtc="2026-09-26T01:11:00Z">
                <w:rPr>
                  <w:rFonts w:cs="Times New Roman"/>
                  <w:bCs/>
                  <w:sz w:val="48"/>
                  <w:szCs w:val="36"/>
                </w:rPr>
              </w:rPrChange>
            </w:rPr>
          </w:pPr>
          <w:r>
            <w:rPr>
              <w:color w:val="auto"/>
              <w:sz w:val="40"/>
              <w:rPrChange w:id="1563" w:author="Fatma Gülmez Yıldırım" w:date="2026-09-25T21:11:00Z" w16du:dateUtc="2026-09-26T01:11:00Z">
                <w:rPr>
                  <w:rFonts w:cs="Times New Roman"/>
                  <w:sz w:val="40"/>
                  <w:szCs w:val="36"/>
                  <w:lang w:val="tr-TR" w:eastAsia="tr-TR"/>
                </w:rPr>
              </w:rPrChange>
            </w:rPr>
            <w:t>4</w:t>
          </w:r>
          <w:r>
            <w:rPr>
              <w:color w:val="auto"/>
              <w:sz w:val="40"/>
              <w:vertAlign w:val="superscript"/>
              <w:rPrChange w:id="1564" w:author="Fatma Gülmez Yıldırım" w:date="2026-09-25T21:11:00Z" w16du:dateUtc="2026-09-26T01:11:00Z">
                <w:rPr>
                  <w:rFonts w:cs="Times New Roman"/>
                  <w:sz w:val="40"/>
                  <w:szCs w:val="36"/>
                  <w:vertAlign w:val="superscript"/>
                  <w:lang w:val="tr-TR" w:eastAsia="tr-TR"/>
                </w:rPr>
              </w:rPrChange>
            </w:rPr>
            <w:t>th</w:t>
          </w:r>
          <w:r>
            <w:rPr>
              <w:color w:val="auto"/>
              <w:sz w:val="40"/>
              <w:rPrChange w:id="1565" w:author="Fatma Gülmez Yıldırım" w:date="2026-09-25T21:11:00Z" w16du:dateUtc="2026-09-26T01:11:00Z">
                <w:rPr>
                  <w:rFonts w:cs="Times New Roman"/>
                  <w:sz w:val="40"/>
                  <w:szCs w:val="36"/>
                  <w:lang w:val="tr-TR" w:eastAsia="tr-TR"/>
                </w:rPr>
              </w:rPrChange>
            </w:rPr>
            <w:t>International</w:t>
          </w:r>
        </w:p>
        <w:p w14:paraId="4A7B0036" w14:textId="77777777" w:rsidR="00D960CF" w:rsidRDefault="00D960CF">
          <w:pPr>
            <w:pStyle w:val="Heading1"/>
            <w:spacing w:before="0" w:line="240" w:lineRule="auto"/>
            <w:jc w:val="left"/>
            <w:rPr>
              <w:color w:val="auto"/>
              <w:sz w:val="48"/>
              <w:rPrChange w:id="1566" w:author="Fatma Gülmez Yıldırım" w:date="2026-09-25T21:11:00Z" w16du:dateUtc="2026-09-26T01:11:00Z">
                <w:rPr>
                  <w:rFonts w:cs="Times New Roman"/>
                  <w:bCs/>
                  <w:sz w:val="48"/>
                  <w:szCs w:val="48"/>
                </w:rPr>
              </w:rPrChange>
            </w:rPr>
          </w:pPr>
          <w:r>
            <w:rPr>
              <w:color w:val="auto"/>
              <w:sz w:val="36"/>
              <w:rPrChange w:id="1567" w:author="Fatma Gülmez Yıldırım" w:date="2026-09-25T21:11:00Z" w16du:dateUtc="2026-09-26T01:11:00Z">
                <w:rPr>
                  <w:rFonts w:cs="Times New Roman"/>
                  <w:sz w:val="36"/>
                  <w:szCs w:val="36"/>
                  <w:lang w:val="tr-TR" w:eastAsia="tr-TR"/>
                </w:rPr>
              </w:rPrChange>
            </w:rPr>
            <w:t>Congress of Engineering and Natural Sciences</w:t>
          </w:r>
        </w:p>
        <w:p w14:paraId="6BC3E3D1" w14:textId="77777777" w:rsidR="00D960CF" w:rsidRDefault="00D960CF">
          <w:pPr>
            <w:jc w:val="right"/>
            <w:rPr>
              <w:b/>
            </w:rPr>
            <w:pPrChange w:id="1568" w:author="Fatma Gülmez Yıldırım" w:date="2026-09-25T21:11:00Z" w16du:dateUtc="2026-09-26T01:11:00Z">
              <w:pPr>
                <w:spacing w:line="240" w:lineRule="auto"/>
                <w:jc w:val="right"/>
              </w:pPr>
            </w:pPrChange>
          </w:pPr>
          <w:r>
            <w:rPr>
              <w:rFonts w:ascii="Times New Roman" w:hAnsi="Times New Roman"/>
              <w:b/>
              <w:rPrChange w:id="1569" w:author="Fatma Gülmez Yıldırım" w:date="2026-09-25T21:11:00Z" w16du:dateUtc="2026-09-26T01:11:00Z">
                <w:rPr>
                  <w:rFonts w:eastAsia="Times New Roman" w:cs="Times New Roman"/>
                  <w:b/>
                  <w:sz w:val="20"/>
                  <w:szCs w:val="20"/>
                  <w:lang w:val="tr-TR" w:eastAsia="tr-TR"/>
                </w:rPr>
              </w:rPrChange>
            </w:rPr>
            <w:t>ISBN:NNNN-NNNN</w:t>
          </w:r>
        </w:p>
      </w:tc>
    </w:tr>
  </w:tbl>
  <w:p w14:paraId="252C3AA3" w14:textId="77777777" w:rsidR="00D960CF" w:rsidRDefault="00E605DF">
    <w:pPr>
      <w:pStyle w:val="Header"/>
    </w:pPr>
    <w:ins w:id="1570" w:author="Fatma Gülmez Yıldırım" w:date="2026-09-25T21:11:00Z" w16du:dateUtc="2026-09-26T01:11:00Z">
      <w:r>
        <w:rPr>
          <w:noProof/>
        </w:rPr>
        <mc:AlternateContent>
          <mc:Choice Requires="wps">
            <w:drawing>
              <wp:anchor distT="0" distB="0" distL="0" distR="0" simplePos="0" relativeHeight="251683840" behindDoc="1" locked="0" layoutInCell="0" allowOverlap="1" wp14:anchorId="7796EA45" wp14:editId="73A65EBC">
                <wp:simplePos x="0" y="0"/>
                <wp:positionH relativeFrom="margin">
                  <wp:align>center</wp:align>
                </wp:positionH>
                <wp:positionV relativeFrom="margin">
                  <wp:align>center</wp:align>
                </wp:positionV>
                <wp:extent cx="5943600" cy="6236970"/>
                <wp:effectExtent l="0" t="0" r="0" b="0"/>
                <wp:wrapNone/>
                <wp:docPr id="13" name="WordPictureWatermark 2"/>
                <wp:cNvGraphicFramePr/>
                <a:graphic xmlns:a="http://schemas.openxmlformats.org/drawingml/2006/main">
                  <a:graphicData uri="http://schemas.openxmlformats.org/drawingml/2006/picture">
                    <pic:pic xmlns:pic="http://schemas.openxmlformats.org/drawingml/2006/picture">
                      <pic:nvPicPr>
                        <pic:cNvPr id="4" name="WordPictureWatermark 2"/>
                        <pic:cNvPicPr/>
                      </pic:nvPicPr>
                      <pic:blipFill>
                        <a:blip r:embed="rId1">
                          <a:lum bright="70000" contrast="-70000"/>
                        </a:blip>
                        <a:stretch/>
                      </pic:blipFill>
                      <pic:spPr>
                        <a:xfrm>
                          <a:off x="0" y="0"/>
                          <a:ext cx="5943600" cy="6237000"/>
                        </a:xfrm>
                        <a:prstGeom prst="rect">
                          <a:avLst/>
                        </a:prstGeom>
                        <a:ln w="0">
                          <a:noFill/>
                        </a:ln>
                      </pic:spPr>
                    </pic:pic>
                  </a:graphicData>
                </a:graphic>
              </wp:anchor>
            </w:drawing>
          </mc:Choice>
          <mc:Fallback>
            <w:pict>
              <v:shape id="WordPictureWatermark 2" o:spid="shape_0" stroked="f" o:allowincell="f" style="position:absolute;margin-left:0pt;margin-top:54.35pt;width:467.95pt;height:491.05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ins>
    <w:del w:id="1571" w:author="Fatma Gülmez Yıldırım" w:date="2026-09-25T21:11:00Z" w16du:dateUtc="2026-09-26T01:11:00Z">
      <w:r w:rsidR="00D960CF">
        <w:rPr>
          <w:noProof/>
        </w:rPr>
        <w:drawing>
          <wp:anchor distT="0" distB="0" distL="0" distR="0" simplePos="0" relativeHeight="251665408" behindDoc="1" locked="0" layoutInCell="0" allowOverlap="1" wp14:anchorId="60E6D959" wp14:editId="132D1090">
            <wp:simplePos x="0" y="0"/>
            <wp:positionH relativeFrom="margin">
              <wp:align>center</wp:align>
            </wp:positionH>
            <wp:positionV relativeFrom="margin">
              <wp:align>center</wp:align>
            </wp:positionV>
            <wp:extent cx="5943600" cy="6236970"/>
            <wp:effectExtent l="0" t="0" r="0" b="0"/>
            <wp:wrapNone/>
            <wp:docPr id="109978338" name="WordPictureWatermark38536437"/>
            <wp:cNvGraphicFramePr/>
            <a:graphic xmlns:a="http://schemas.openxmlformats.org/drawingml/2006/main">
              <a:graphicData uri="http://schemas.openxmlformats.org/drawingml/2006/picture">
                <pic:pic xmlns:pic="http://schemas.openxmlformats.org/drawingml/2006/picture">
                  <pic:nvPicPr>
                    <pic:cNvPr id="2" name="WordPictureWatermark38536437"/>
                    <pic:cNvPicPr/>
                  </pic:nvPicPr>
                  <pic:blipFill>
                    <a:blip r:embed="rId1">
                      <a:lum bright="70000" contrast="-70000"/>
                    </a:blip>
                    <a:stretch/>
                  </pic:blipFill>
                  <pic:spPr>
                    <a:xfrm>
                      <a:off x="0" y="0"/>
                      <a:ext cx="5943600" cy="6237000"/>
                    </a:xfrm>
                    <a:prstGeom prst="rect">
                      <a:avLst/>
                    </a:prstGeom>
                    <a:ln w="0">
                      <a:noFill/>
                    </a:ln>
                  </pic:spPr>
                </pic:pic>
              </a:graphicData>
            </a:graphic>
          </wp:anchor>
        </w:drawing>
      </w:r>
    </w:del>
    <w:bookmarkStart w:id="1572" w:name="_top3"/>
    <w:bookmarkEnd w:id="157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6F4352"/>
    <w:multiLevelType w:val="multilevel"/>
    <w:tmpl w:val="D5048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2F0475"/>
    <w:multiLevelType w:val="hybridMultilevel"/>
    <w:tmpl w:val="2BB4E98E"/>
    <w:lvl w:ilvl="0" w:tplc="04090015">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814B12"/>
    <w:multiLevelType w:val="hybridMultilevel"/>
    <w:tmpl w:val="FE9432E0"/>
    <w:lvl w:ilvl="0" w:tplc="D1B82ED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6282724">
    <w:abstractNumId w:val="0"/>
  </w:num>
  <w:num w:numId="2" w16cid:durableId="355737132">
    <w:abstractNumId w:val="2"/>
  </w:num>
  <w:num w:numId="3" w16cid:durableId="138433042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FC4"/>
    <w:rsid w:val="00003C9E"/>
    <w:rsid w:val="0000523E"/>
    <w:rsid w:val="00021DC6"/>
    <w:rsid w:val="0002341B"/>
    <w:rsid w:val="000302B8"/>
    <w:rsid w:val="00040E73"/>
    <w:rsid w:val="00042E60"/>
    <w:rsid w:val="0004636F"/>
    <w:rsid w:val="0004771D"/>
    <w:rsid w:val="000634E0"/>
    <w:rsid w:val="00070E88"/>
    <w:rsid w:val="00073B5A"/>
    <w:rsid w:val="0008083B"/>
    <w:rsid w:val="000823C2"/>
    <w:rsid w:val="000847E1"/>
    <w:rsid w:val="000852EC"/>
    <w:rsid w:val="00090AA5"/>
    <w:rsid w:val="000924E2"/>
    <w:rsid w:val="000A4C49"/>
    <w:rsid w:val="000C27DF"/>
    <w:rsid w:val="000C2D98"/>
    <w:rsid w:val="000C3549"/>
    <w:rsid w:val="000F2F10"/>
    <w:rsid w:val="00101534"/>
    <w:rsid w:val="00104CE6"/>
    <w:rsid w:val="0010709F"/>
    <w:rsid w:val="00121646"/>
    <w:rsid w:val="00123626"/>
    <w:rsid w:val="00126A39"/>
    <w:rsid w:val="00127471"/>
    <w:rsid w:val="001348B0"/>
    <w:rsid w:val="001356BD"/>
    <w:rsid w:val="001450FC"/>
    <w:rsid w:val="00163893"/>
    <w:rsid w:val="00177ABE"/>
    <w:rsid w:val="00184110"/>
    <w:rsid w:val="00186018"/>
    <w:rsid w:val="0019134E"/>
    <w:rsid w:val="001C3DF5"/>
    <w:rsid w:val="001C733A"/>
    <w:rsid w:val="001D06D2"/>
    <w:rsid w:val="001F78EC"/>
    <w:rsid w:val="001F795B"/>
    <w:rsid w:val="00201FEE"/>
    <w:rsid w:val="002059CC"/>
    <w:rsid w:val="00214572"/>
    <w:rsid w:val="00220AA5"/>
    <w:rsid w:val="00223666"/>
    <w:rsid w:val="002260CD"/>
    <w:rsid w:val="00234408"/>
    <w:rsid w:val="00250FE4"/>
    <w:rsid w:val="0027274A"/>
    <w:rsid w:val="00277F66"/>
    <w:rsid w:val="00292065"/>
    <w:rsid w:val="00292E37"/>
    <w:rsid w:val="002A0E18"/>
    <w:rsid w:val="002A45BD"/>
    <w:rsid w:val="002A70E6"/>
    <w:rsid w:val="002B25A6"/>
    <w:rsid w:val="002C24F1"/>
    <w:rsid w:val="002C474C"/>
    <w:rsid w:val="002D472B"/>
    <w:rsid w:val="002E5A2F"/>
    <w:rsid w:val="00303B0F"/>
    <w:rsid w:val="00310974"/>
    <w:rsid w:val="00311E5F"/>
    <w:rsid w:val="00313ADF"/>
    <w:rsid w:val="00315F20"/>
    <w:rsid w:val="00316003"/>
    <w:rsid w:val="0032149B"/>
    <w:rsid w:val="00337443"/>
    <w:rsid w:val="00345F66"/>
    <w:rsid w:val="003532AD"/>
    <w:rsid w:val="00364FC4"/>
    <w:rsid w:val="003778FF"/>
    <w:rsid w:val="003837B1"/>
    <w:rsid w:val="00386EC2"/>
    <w:rsid w:val="003930C1"/>
    <w:rsid w:val="00393732"/>
    <w:rsid w:val="00393E34"/>
    <w:rsid w:val="003F018C"/>
    <w:rsid w:val="00401874"/>
    <w:rsid w:val="004109E9"/>
    <w:rsid w:val="00424455"/>
    <w:rsid w:val="00427352"/>
    <w:rsid w:val="00442CE3"/>
    <w:rsid w:val="00447619"/>
    <w:rsid w:val="004478E1"/>
    <w:rsid w:val="00462C72"/>
    <w:rsid w:val="00464D13"/>
    <w:rsid w:val="00466C4C"/>
    <w:rsid w:val="00467617"/>
    <w:rsid w:val="0047311E"/>
    <w:rsid w:val="004739C5"/>
    <w:rsid w:val="00476CEE"/>
    <w:rsid w:val="00480342"/>
    <w:rsid w:val="00490D46"/>
    <w:rsid w:val="004B08CC"/>
    <w:rsid w:val="004B20D6"/>
    <w:rsid w:val="004B3EAF"/>
    <w:rsid w:val="004C14C3"/>
    <w:rsid w:val="004C5C4C"/>
    <w:rsid w:val="00507CBB"/>
    <w:rsid w:val="005206B4"/>
    <w:rsid w:val="0052094B"/>
    <w:rsid w:val="0052689F"/>
    <w:rsid w:val="00540524"/>
    <w:rsid w:val="00544B6C"/>
    <w:rsid w:val="005459FF"/>
    <w:rsid w:val="00551FE7"/>
    <w:rsid w:val="00562272"/>
    <w:rsid w:val="00563199"/>
    <w:rsid w:val="00570E8B"/>
    <w:rsid w:val="00581380"/>
    <w:rsid w:val="00593A21"/>
    <w:rsid w:val="00593BED"/>
    <w:rsid w:val="00593CC3"/>
    <w:rsid w:val="005A17F3"/>
    <w:rsid w:val="005B05DF"/>
    <w:rsid w:val="005B55B7"/>
    <w:rsid w:val="005E7F04"/>
    <w:rsid w:val="005F329A"/>
    <w:rsid w:val="005F6409"/>
    <w:rsid w:val="0060769A"/>
    <w:rsid w:val="00610DCA"/>
    <w:rsid w:val="006114BC"/>
    <w:rsid w:val="00633D72"/>
    <w:rsid w:val="00650249"/>
    <w:rsid w:val="00651256"/>
    <w:rsid w:val="00660182"/>
    <w:rsid w:val="00665A0F"/>
    <w:rsid w:val="00680582"/>
    <w:rsid w:val="006940B4"/>
    <w:rsid w:val="006A1ED9"/>
    <w:rsid w:val="006A763D"/>
    <w:rsid w:val="006B3969"/>
    <w:rsid w:val="006D6217"/>
    <w:rsid w:val="006E0BB8"/>
    <w:rsid w:val="006E380D"/>
    <w:rsid w:val="006E5805"/>
    <w:rsid w:val="006F2FA7"/>
    <w:rsid w:val="00703349"/>
    <w:rsid w:val="007045AA"/>
    <w:rsid w:val="00704BFA"/>
    <w:rsid w:val="0070578D"/>
    <w:rsid w:val="00707E9A"/>
    <w:rsid w:val="0071403F"/>
    <w:rsid w:val="00721509"/>
    <w:rsid w:val="00722E5E"/>
    <w:rsid w:val="0073047A"/>
    <w:rsid w:val="007469FA"/>
    <w:rsid w:val="00761C7F"/>
    <w:rsid w:val="00774AFD"/>
    <w:rsid w:val="007A721D"/>
    <w:rsid w:val="007B1091"/>
    <w:rsid w:val="007C0CB5"/>
    <w:rsid w:val="007C2F4E"/>
    <w:rsid w:val="007D21F5"/>
    <w:rsid w:val="007D5832"/>
    <w:rsid w:val="008161E3"/>
    <w:rsid w:val="00830A8E"/>
    <w:rsid w:val="00842E3C"/>
    <w:rsid w:val="00844B2F"/>
    <w:rsid w:val="008456C7"/>
    <w:rsid w:val="0086631C"/>
    <w:rsid w:val="008664E9"/>
    <w:rsid w:val="00870212"/>
    <w:rsid w:val="0089086C"/>
    <w:rsid w:val="008A15A3"/>
    <w:rsid w:val="008B1354"/>
    <w:rsid w:val="008C1868"/>
    <w:rsid w:val="008C2DB5"/>
    <w:rsid w:val="008D51BA"/>
    <w:rsid w:val="008D5561"/>
    <w:rsid w:val="008E5EE9"/>
    <w:rsid w:val="008E6CA6"/>
    <w:rsid w:val="009034FA"/>
    <w:rsid w:val="0090468E"/>
    <w:rsid w:val="00905585"/>
    <w:rsid w:val="009072EE"/>
    <w:rsid w:val="00907DCC"/>
    <w:rsid w:val="0091352C"/>
    <w:rsid w:val="009224FD"/>
    <w:rsid w:val="00935F73"/>
    <w:rsid w:val="00950DF1"/>
    <w:rsid w:val="00957626"/>
    <w:rsid w:val="00972609"/>
    <w:rsid w:val="009A7693"/>
    <w:rsid w:val="009D0CF2"/>
    <w:rsid w:val="009D1D5F"/>
    <w:rsid w:val="009E3327"/>
    <w:rsid w:val="009E38B4"/>
    <w:rsid w:val="009E446A"/>
    <w:rsid w:val="009F06A9"/>
    <w:rsid w:val="009F436F"/>
    <w:rsid w:val="009F72D4"/>
    <w:rsid w:val="00A0338E"/>
    <w:rsid w:val="00A104F9"/>
    <w:rsid w:val="00A117AF"/>
    <w:rsid w:val="00A179C7"/>
    <w:rsid w:val="00A2003C"/>
    <w:rsid w:val="00A26E8C"/>
    <w:rsid w:val="00A3413F"/>
    <w:rsid w:val="00A36A32"/>
    <w:rsid w:val="00A424C9"/>
    <w:rsid w:val="00A813E9"/>
    <w:rsid w:val="00A83EC4"/>
    <w:rsid w:val="00A879C4"/>
    <w:rsid w:val="00A92010"/>
    <w:rsid w:val="00AA1BCB"/>
    <w:rsid w:val="00AA1D73"/>
    <w:rsid w:val="00AA2231"/>
    <w:rsid w:val="00AB78CE"/>
    <w:rsid w:val="00AC4977"/>
    <w:rsid w:val="00AC71F0"/>
    <w:rsid w:val="00AE1A6E"/>
    <w:rsid w:val="00AE5348"/>
    <w:rsid w:val="00AE792E"/>
    <w:rsid w:val="00AF7C94"/>
    <w:rsid w:val="00B036CB"/>
    <w:rsid w:val="00B0662B"/>
    <w:rsid w:val="00B12EA1"/>
    <w:rsid w:val="00B153D8"/>
    <w:rsid w:val="00B15667"/>
    <w:rsid w:val="00B17A19"/>
    <w:rsid w:val="00B31E24"/>
    <w:rsid w:val="00B33115"/>
    <w:rsid w:val="00B341D4"/>
    <w:rsid w:val="00B346E4"/>
    <w:rsid w:val="00B3584F"/>
    <w:rsid w:val="00B430AC"/>
    <w:rsid w:val="00B449A8"/>
    <w:rsid w:val="00B5431E"/>
    <w:rsid w:val="00B56D2F"/>
    <w:rsid w:val="00B66CAB"/>
    <w:rsid w:val="00B80C2E"/>
    <w:rsid w:val="00B97110"/>
    <w:rsid w:val="00BA109C"/>
    <w:rsid w:val="00BA4885"/>
    <w:rsid w:val="00BA5477"/>
    <w:rsid w:val="00BB60CB"/>
    <w:rsid w:val="00BC7293"/>
    <w:rsid w:val="00BE30ED"/>
    <w:rsid w:val="00BE369F"/>
    <w:rsid w:val="00BF072A"/>
    <w:rsid w:val="00BF34AC"/>
    <w:rsid w:val="00BF3817"/>
    <w:rsid w:val="00BF7B5F"/>
    <w:rsid w:val="00C213AE"/>
    <w:rsid w:val="00C302E7"/>
    <w:rsid w:val="00C4176C"/>
    <w:rsid w:val="00C42319"/>
    <w:rsid w:val="00C47F1A"/>
    <w:rsid w:val="00C52109"/>
    <w:rsid w:val="00C5453C"/>
    <w:rsid w:val="00C57ABE"/>
    <w:rsid w:val="00C62AD6"/>
    <w:rsid w:val="00C70743"/>
    <w:rsid w:val="00CA493A"/>
    <w:rsid w:val="00CA7051"/>
    <w:rsid w:val="00CB0BB1"/>
    <w:rsid w:val="00CC02F0"/>
    <w:rsid w:val="00CC7FA7"/>
    <w:rsid w:val="00CE1628"/>
    <w:rsid w:val="00CE74F2"/>
    <w:rsid w:val="00CE7D47"/>
    <w:rsid w:val="00CF09BA"/>
    <w:rsid w:val="00CF1172"/>
    <w:rsid w:val="00CF7A57"/>
    <w:rsid w:val="00D04406"/>
    <w:rsid w:val="00D07956"/>
    <w:rsid w:val="00D123D1"/>
    <w:rsid w:val="00D20884"/>
    <w:rsid w:val="00D22640"/>
    <w:rsid w:val="00D2491B"/>
    <w:rsid w:val="00D25E66"/>
    <w:rsid w:val="00D34E85"/>
    <w:rsid w:val="00D4151F"/>
    <w:rsid w:val="00D52761"/>
    <w:rsid w:val="00D52ABA"/>
    <w:rsid w:val="00D54C45"/>
    <w:rsid w:val="00D57E44"/>
    <w:rsid w:val="00D600A7"/>
    <w:rsid w:val="00D61151"/>
    <w:rsid w:val="00D72D54"/>
    <w:rsid w:val="00D8502E"/>
    <w:rsid w:val="00D90038"/>
    <w:rsid w:val="00D90316"/>
    <w:rsid w:val="00D960CF"/>
    <w:rsid w:val="00DA5A27"/>
    <w:rsid w:val="00DA77CB"/>
    <w:rsid w:val="00DA7FC6"/>
    <w:rsid w:val="00DC542B"/>
    <w:rsid w:val="00DC5A79"/>
    <w:rsid w:val="00DC72A2"/>
    <w:rsid w:val="00DE2761"/>
    <w:rsid w:val="00DE44D9"/>
    <w:rsid w:val="00DF47C2"/>
    <w:rsid w:val="00DF550E"/>
    <w:rsid w:val="00DF681E"/>
    <w:rsid w:val="00E03374"/>
    <w:rsid w:val="00E07700"/>
    <w:rsid w:val="00E12A1A"/>
    <w:rsid w:val="00E13444"/>
    <w:rsid w:val="00E20CC9"/>
    <w:rsid w:val="00E32D3A"/>
    <w:rsid w:val="00E50A73"/>
    <w:rsid w:val="00E523AC"/>
    <w:rsid w:val="00E605DF"/>
    <w:rsid w:val="00E617C6"/>
    <w:rsid w:val="00E7330F"/>
    <w:rsid w:val="00E77665"/>
    <w:rsid w:val="00E90212"/>
    <w:rsid w:val="00E90AE7"/>
    <w:rsid w:val="00E90C97"/>
    <w:rsid w:val="00E91489"/>
    <w:rsid w:val="00E921BD"/>
    <w:rsid w:val="00E9502E"/>
    <w:rsid w:val="00E95ADF"/>
    <w:rsid w:val="00EA54C9"/>
    <w:rsid w:val="00EB122E"/>
    <w:rsid w:val="00EB700B"/>
    <w:rsid w:val="00EC5133"/>
    <w:rsid w:val="00EE0067"/>
    <w:rsid w:val="00EE15AE"/>
    <w:rsid w:val="00EE169C"/>
    <w:rsid w:val="00F01787"/>
    <w:rsid w:val="00F02A4A"/>
    <w:rsid w:val="00F17D4E"/>
    <w:rsid w:val="00F206BE"/>
    <w:rsid w:val="00F30D05"/>
    <w:rsid w:val="00F31DA8"/>
    <w:rsid w:val="00F325EB"/>
    <w:rsid w:val="00F35C89"/>
    <w:rsid w:val="00F362C8"/>
    <w:rsid w:val="00F42A98"/>
    <w:rsid w:val="00F46ED4"/>
    <w:rsid w:val="00F66E71"/>
    <w:rsid w:val="00F85332"/>
    <w:rsid w:val="00F9134C"/>
    <w:rsid w:val="00F923B4"/>
    <w:rsid w:val="00F94777"/>
    <w:rsid w:val="00F953BC"/>
    <w:rsid w:val="00FA08AF"/>
    <w:rsid w:val="00FA696D"/>
    <w:rsid w:val="00FB4C4D"/>
    <w:rsid w:val="00FB72CD"/>
    <w:rsid w:val="00FC20E7"/>
    <w:rsid w:val="00FD120E"/>
    <w:rsid w:val="00FD194D"/>
    <w:rsid w:val="00FE7D5D"/>
    <w:rsid w:val="00FF1818"/>
    <w:rsid w:val="00FF4C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AEA38"/>
  <w15:chartTrackingRefBased/>
  <w15:docId w15:val="{5068954F-8F96-4156-A0A6-CC98C55D5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326"/>
    <w:pPr>
      <w:suppressAutoHyphens/>
      <w:pPrChange w:id="0" w:author="Fatma Gülmez Yıldırım" w:date="2026-09-25T21:11:00Z">
        <w:pPr>
          <w:spacing w:line="276" w:lineRule="auto"/>
          <w:jc w:val="both"/>
        </w:pPr>
      </w:pPrChange>
    </w:pPr>
    <w:rPr>
      <w:rFonts w:eastAsiaTheme="minorHAnsi"/>
      <w:rPrChange w:id="0" w:author="Fatma Gülmez Yıldırım" w:date="2026-09-25T21:11:00Z">
        <w:rPr>
          <w:rFonts w:eastAsia="Arial" w:cs="Arial"/>
          <w:sz w:val="24"/>
          <w:szCs w:val="22"/>
          <w:lang w:val="en" w:eastAsia="en-US" w:bidi="ar-SA"/>
        </w:rPr>
      </w:rPrChange>
    </w:rPr>
  </w:style>
  <w:style w:type="paragraph" w:styleId="Heading1">
    <w:name w:val="heading 1"/>
    <w:basedOn w:val="Normal"/>
    <w:next w:val="BodyText"/>
    <w:link w:val="Heading1Char"/>
    <w:qFormat/>
    <w:rsid w:val="00467473"/>
    <w:pPr>
      <w:keepNext/>
      <w:tabs>
        <w:tab w:val="right" w:pos="8640"/>
      </w:tabs>
      <w:spacing w:before="280" w:after="0" w:line="360" w:lineRule="auto"/>
      <w:jc w:val="center"/>
      <w:textAlignment w:val="baseline"/>
      <w:outlineLvl w:val="0"/>
      <w:pPrChange w:id="1" w:author="Fatma Gülmez Yıldırım" w:date="2026-09-25T21:11:00Z">
        <w:pPr>
          <w:keepNext/>
          <w:keepLines/>
          <w:suppressAutoHyphens/>
          <w:spacing w:before="160" w:after="160" w:line="259" w:lineRule="auto"/>
          <w:outlineLvl w:val="0"/>
        </w:pPr>
      </w:pPrChange>
    </w:pPr>
    <w:rPr>
      <w:rFonts w:ascii="Times New Roman" w:eastAsia="Times New Roman" w:hAnsi="Times New Roman" w:cs="Garamond"/>
      <w:b/>
      <w:bCs/>
      <w:color w:val="FFFFFF" w:themeColor="background1"/>
      <w:spacing w:val="-2"/>
      <w:sz w:val="28"/>
      <w:szCs w:val="24"/>
      <w:rPrChange w:id="1" w:author="Fatma Gülmez Yıldırım" w:date="2026-09-25T21:11:00Z">
        <w:rPr>
          <w:rFonts w:asciiTheme="minorHAnsi" w:eastAsiaTheme="minorHAnsi" w:hAnsiTheme="minorHAnsi" w:cstheme="minorBidi"/>
          <w:b/>
          <w:sz w:val="28"/>
          <w:szCs w:val="40"/>
          <w:lang w:val="en-US" w:eastAsia="en-US" w:bidi="ar-SA"/>
        </w:rPr>
      </w:rPrChange>
    </w:rPr>
  </w:style>
  <w:style w:type="paragraph" w:styleId="Heading2">
    <w:name w:val="heading 2"/>
    <w:basedOn w:val="Normal"/>
    <w:next w:val="Normal"/>
    <w:link w:val="Heading2Char"/>
    <w:uiPriority w:val="9"/>
    <w:unhideWhenUsed/>
    <w:qFormat/>
    <w:rsid w:val="00467473"/>
    <w:pPr>
      <w:keepNext/>
      <w:keepLines/>
      <w:spacing w:before="40" w:after="0" w:line="240" w:lineRule="auto"/>
      <w:jc w:val="center"/>
      <w:outlineLvl w:val="1"/>
      <w:pPrChange w:id="2" w:author="Fatma Gülmez Yıldırım" w:date="2026-09-25T21:11:00Z">
        <w:pPr>
          <w:keepNext/>
          <w:keepLines/>
          <w:suppressAutoHyphens/>
          <w:spacing w:after="160" w:line="259" w:lineRule="auto"/>
          <w:outlineLvl w:val="1"/>
        </w:pPr>
      </w:pPrChange>
    </w:pPr>
    <w:rPr>
      <w:rFonts w:ascii="Times New Roman" w:eastAsiaTheme="majorEastAsia" w:hAnsi="Times New Roman" w:cstheme="majorBidi"/>
      <w:i/>
      <w:color w:val="000000" w:themeColor="text1"/>
      <w:sz w:val="24"/>
      <w:szCs w:val="26"/>
      <w:rPrChange w:id="2" w:author="Fatma Gülmez Yıldırım" w:date="2026-09-25T21:11:00Z">
        <w:rPr>
          <w:rFonts w:asciiTheme="minorHAnsi" w:eastAsiaTheme="minorHAnsi" w:hAnsiTheme="minorHAnsi" w:cstheme="minorBidi"/>
          <w:i/>
          <w:sz w:val="22"/>
          <w:szCs w:val="32"/>
          <w:lang w:val="en-US" w:eastAsia="en-US" w:bidi="ar-SA"/>
        </w:rPr>
      </w:rPrChange>
    </w:rPr>
  </w:style>
  <w:style w:type="paragraph" w:styleId="Heading3">
    <w:name w:val="heading 3"/>
    <w:basedOn w:val="Normal"/>
    <w:next w:val="Normal"/>
    <w:link w:val="Heading3Char"/>
    <w:uiPriority w:val="9"/>
    <w:semiHidden/>
    <w:unhideWhenUsed/>
    <w:qFormat/>
    <w:rsid w:val="00364FC4"/>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rsid w:val="00364FC4"/>
    <w:pPr>
      <w:keepNext/>
      <w:keepLines/>
      <w:spacing w:before="280" w:after="80"/>
      <w:outlineLvl w:val="3"/>
    </w:pPr>
    <w:rPr>
      <w:color w:val="666666"/>
      <w:szCs w:val="24"/>
    </w:rPr>
  </w:style>
  <w:style w:type="paragraph" w:styleId="Heading5">
    <w:name w:val="heading 5"/>
    <w:basedOn w:val="Normal"/>
    <w:next w:val="Normal"/>
    <w:link w:val="Heading5Char"/>
    <w:uiPriority w:val="9"/>
    <w:semiHidden/>
    <w:unhideWhenUsed/>
    <w:qFormat/>
    <w:rsid w:val="00364FC4"/>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364FC4"/>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364FC4"/>
    <w:rPr>
      <w:rFonts w:ascii="Times New Roman" w:eastAsia="Times New Roman" w:hAnsi="Times New Roman" w:cs="Garamond"/>
      <w:b/>
      <w:bCs/>
      <w:color w:val="FFFFFF" w:themeColor="background1"/>
      <w:spacing w:val="-2"/>
      <w:sz w:val="28"/>
      <w:szCs w:val="24"/>
    </w:rPr>
  </w:style>
  <w:style w:type="character" w:customStyle="1" w:styleId="Heading2Char">
    <w:name w:val="Heading 2 Char"/>
    <w:basedOn w:val="DefaultParagraphFont"/>
    <w:link w:val="Heading2"/>
    <w:uiPriority w:val="9"/>
    <w:qFormat/>
    <w:rsid w:val="00364FC4"/>
    <w:rPr>
      <w:rFonts w:ascii="Times New Roman" w:eastAsiaTheme="majorEastAsia" w:hAnsi="Times New Roman" w:cstheme="majorBidi"/>
      <w:i/>
      <w:color w:val="000000" w:themeColor="text1"/>
      <w:sz w:val="24"/>
      <w:szCs w:val="26"/>
    </w:rPr>
  </w:style>
  <w:style w:type="character" w:customStyle="1" w:styleId="Heading3Char">
    <w:name w:val="Heading 3 Char"/>
    <w:basedOn w:val="DefaultParagraphFont"/>
    <w:link w:val="Heading3"/>
    <w:uiPriority w:val="9"/>
    <w:semiHidden/>
    <w:rsid w:val="00364FC4"/>
    <w:rPr>
      <w:rFonts w:ascii="Times New Roman" w:eastAsia="Arial" w:hAnsi="Times New Roman" w:cs="Arial"/>
      <w:color w:val="434343"/>
      <w:sz w:val="28"/>
      <w:szCs w:val="28"/>
      <w:lang w:val="en"/>
    </w:rPr>
  </w:style>
  <w:style w:type="character" w:customStyle="1" w:styleId="Heading4Char">
    <w:name w:val="Heading 4 Char"/>
    <w:basedOn w:val="DefaultParagraphFont"/>
    <w:link w:val="Heading4"/>
    <w:uiPriority w:val="9"/>
    <w:semiHidden/>
    <w:rsid w:val="00364FC4"/>
    <w:rPr>
      <w:rFonts w:ascii="Times New Roman" w:eastAsia="Arial" w:hAnsi="Times New Roman" w:cs="Arial"/>
      <w:color w:val="666666"/>
      <w:sz w:val="24"/>
      <w:szCs w:val="24"/>
      <w:lang w:val="en"/>
    </w:rPr>
  </w:style>
  <w:style w:type="character" w:customStyle="1" w:styleId="Heading5Char">
    <w:name w:val="Heading 5 Char"/>
    <w:basedOn w:val="DefaultParagraphFont"/>
    <w:link w:val="Heading5"/>
    <w:uiPriority w:val="9"/>
    <w:semiHidden/>
    <w:rsid w:val="00364FC4"/>
    <w:rPr>
      <w:rFonts w:ascii="Times New Roman" w:eastAsia="Arial" w:hAnsi="Times New Roman" w:cs="Arial"/>
      <w:color w:val="666666"/>
      <w:sz w:val="24"/>
      <w:lang w:val="en"/>
    </w:rPr>
  </w:style>
  <w:style w:type="character" w:customStyle="1" w:styleId="Heading6Char">
    <w:name w:val="Heading 6 Char"/>
    <w:basedOn w:val="DefaultParagraphFont"/>
    <w:link w:val="Heading6"/>
    <w:uiPriority w:val="9"/>
    <w:semiHidden/>
    <w:rsid w:val="00364FC4"/>
    <w:rPr>
      <w:rFonts w:ascii="Times New Roman" w:eastAsia="Arial" w:hAnsi="Times New Roman" w:cs="Arial"/>
      <w:i/>
      <w:color w:val="666666"/>
      <w:sz w:val="24"/>
      <w:lang w:val="en"/>
    </w:rPr>
  </w:style>
  <w:style w:type="paragraph" w:styleId="Title">
    <w:name w:val="Title"/>
    <w:basedOn w:val="Normal"/>
    <w:link w:val="TitleChar"/>
    <w:qFormat/>
    <w:rsid w:val="00131F50"/>
    <w:pPr>
      <w:spacing w:after="0" w:line="240" w:lineRule="auto"/>
      <w:jc w:val="center"/>
      <w:pPrChange w:id="3" w:author="Fatma Gülmez Yıldırım" w:date="2026-09-25T21:11:00Z">
        <w:pPr>
          <w:keepNext/>
          <w:keepLines/>
          <w:suppressAutoHyphens/>
          <w:spacing w:after="60" w:line="259" w:lineRule="auto"/>
        </w:pPr>
      </w:pPrChange>
    </w:pPr>
    <w:rPr>
      <w:rFonts w:ascii="Garamond" w:eastAsia="Times New Roman" w:hAnsi="Garamond" w:cs="Times New Roman"/>
      <w:b/>
      <w:bCs/>
      <w:sz w:val="24"/>
      <w:szCs w:val="24"/>
      <w:lang w:val="tr-TR" w:eastAsia="tr-TR"/>
      <w:rPrChange w:id="3" w:author="Fatma Gülmez Yıldırım" w:date="2026-09-25T21:11:00Z">
        <w:rPr>
          <w:rFonts w:asciiTheme="minorHAnsi" w:eastAsiaTheme="minorHAnsi" w:hAnsiTheme="minorHAnsi" w:cstheme="minorBidi"/>
          <w:sz w:val="52"/>
          <w:szCs w:val="52"/>
          <w:lang w:val="en-US" w:eastAsia="en-US" w:bidi="ar-SA"/>
        </w:rPr>
      </w:rPrChange>
    </w:rPr>
  </w:style>
  <w:style w:type="character" w:customStyle="1" w:styleId="TitleChar">
    <w:name w:val="Title Char"/>
    <w:basedOn w:val="DefaultParagraphFont"/>
    <w:link w:val="Title"/>
    <w:qFormat/>
    <w:rsid w:val="00364FC4"/>
    <w:rPr>
      <w:rFonts w:ascii="Garamond" w:eastAsia="Times New Roman" w:hAnsi="Garamond" w:cs="Times New Roman"/>
      <w:b/>
      <w:bCs/>
      <w:sz w:val="24"/>
      <w:szCs w:val="24"/>
      <w:lang w:val="tr-TR" w:eastAsia="tr-TR"/>
    </w:rPr>
  </w:style>
  <w:style w:type="paragraph" w:styleId="Subtitle">
    <w:name w:val="Subtitle"/>
    <w:basedOn w:val="Normal"/>
    <w:link w:val="SubtitleChar"/>
    <w:qFormat/>
    <w:rsid w:val="00131F50"/>
    <w:pPr>
      <w:spacing w:after="0" w:line="240" w:lineRule="auto"/>
      <w:jc w:val="both"/>
      <w:pPrChange w:id="4" w:author="Fatma Gülmez Yıldırım" w:date="2026-09-25T21:11:00Z">
        <w:pPr>
          <w:keepNext/>
          <w:keepLines/>
          <w:suppressAutoHyphens/>
          <w:spacing w:after="320" w:line="259" w:lineRule="auto"/>
        </w:pPr>
      </w:pPrChange>
    </w:pPr>
    <w:rPr>
      <w:rFonts w:ascii="Garamond" w:eastAsia="Times New Roman" w:hAnsi="Garamond" w:cs="Times New Roman"/>
      <w:b/>
      <w:bCs/>
      <w:sz w:val="24"/>
      <w:szCs w:val="24"/>
      <w:lang w:val="tr-TR" w:eastAsia="tr-TR"/>
      <w:rPrChange w:id="4" w:author="Fatma Gülmez Yıldırım" w:date="2026-09-25T21:11:00Z">
        <w:rPr>
          <w:rFonts w:asciiTheme="minorHAnsi" w:eastAsiaTheme="minorHAnsi" w:hAnsiTheme="minorHAnsi" w:cstheme="minorBidi"/>
          <w:color w:val="666666"/>
          <w:sz w:val="30"/>
          <w:szCs w:val="30"/>
          <w:lang w:val="en-US" w:eastAsia="en-US" w:bidi="ar-SA"/>
        </w:rPr>
      </w:rPrChange>
    </w:rPr>
  </w:style>
  <w:style w:type="character" w:customStyle="1" w:styleId="SubtitleChar">
    <w:name w:val="Subtitle Char"/>
    <w:basedOn w:val="DefaultParagraphFont"/>
    <w:link w:val="Subtitle"/>
    <w:qFormat/>
    <w:rsid w:val="00364FC4"/>
    <w:rPr>
      <w:rFonts w:ascii="Garamond" w:eastAsia="Times New Roman" w:hAnsi="Garamond" w:cs="Times New Roman"/>
      <w:b/>
      <w:bCs/>
      <w:sz w:val="24"/>
      <w:szCs w:val="24"/>
      <w:lang w:val="tr-TR" w:eastAsia="tr-TR"/>
    </w:rPr>
  </w:style>
  <w:style w:type="paragraph" w:styleId="Bibliography">
    <w:name w:val="Bibliography"/>
    <w:basedOn w:val="Normal"/>
    <w:next w:val="Normal"/>
    <w:uiPriority w:val="37"/>
    <w:unhideWhenUsed/>
    <w:qFormat/>
    <w:rsid w:val="009646BC"/>
    <w:pPr>
      <w:spacing w:after="0" w:line="240" w:lineRule="auto"/>
      <w:pPrChange w:id="5" w:author="Fatma Gülmez Yıldırım" w:date="2026-09-25T21:11:00Z">
        <w:pPr>
          <w:suppressAutoHyphens/>
          <w:spacing w:after="160" w:line="259" w:lineRule="auto"/>
        </w:pPr>
      </w:pPrChange>
    </w:pPr>
    <w:rPr>
      <w:rFonts w:ascii="Times New Roman" w:eastAsia="SimSun" w:hAnsi="Times New Roman" w:cs="Times New Roman"/>
      <w:sz w:val="24"/>
      <w:szCs w:val="24"/>
      <w:lang w:val="tr-TR" w:eastAsia="zh-CN"/>
      <w:rPrChange w:id="5" w:author="Fatma Gülmez Yıldırım" w:date="2026-09-25T21:11:00Z">
        <w:rPr>
          <w:rFonts w:asciiTheme="minorHAnsi" w:eastAsiaTheme="minorHAnsi" w:hAnsiTheme="minorHAnsi" w:cstheme="minorBidi"/>
          <w:sz w:val="22"/>
          <w:szCs w:val="22"/>
          <w:lang w:val="en-US" w:eastAsia="en-US" w:bidi="ar-SA"/>
        </w:rPr>
      </w:rPrChange>
    </w:rPr>
  </w:style>
  <w:style w:type="table" w:styleId="TableGrid">
    <w:name w:val="Table Grid"/>
    <w:basedOn w:val="TableNormal"/>
    <w:rsid w:val="00364FC4"/>
    <w:pPr>
      <w:spacing w:after="0" w:line="240" w:lineRule="auto"/>
    </w:pPr>
    <w:rPr>
      <w:rFonts w:ascii="Arial" w:eastAsia="Arial" w:hAnsi="Arial" w:cs="Arial"/>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DefaultParagraphFont"/>
    <w:rsid w:val="00364FC4"/>
  </w:style>
  <w:style w:type="character" w:styleId="CommentReference">
    <w:name w:val="annotation reference"/>
    <w:basedOn w:val="DefaultParagraphFont"/>
    <w:uiPriority w:val="99"/>
    <w:semiHidden/>
    <w:unhideWhenUsed/>
    <w:rsid w:val="00364FC4"/>
    <w:rPr>
      <w:sz w:val="16"/>
      <w:szCs w:val="16"/>
    </w:rPr>
  </w:style>
  <w:style w:type="paragraph" w:styleId="CommentText">
    <w:name w:val="annotation text"/>
    <w:basedOn w:val="Normal"/>
    <w:link w:val="CommentTextChar"/>
    <w:uiPriority w:val="99"/>
    <w:unhideWhenUsed/>
    <w:rsid w:val="00364FC4"/>
    <w:pPr>
      <w:spacing w:line="240" w:lineRule="auto"/>
    </w:pPr>
    <w:rPr>
      <w:sz w:val="20"/>
      <w:szCs w:val="20"/>
    </w:rPr>
  </w:style>
  <w:style w:type="character" w:customStyle="1" w:styleId="CommentTextChar">
    <w:name w:val="Comment Text Char"/>
    <w:basedOn w:val="DefaultParagraphFont"/>
    <w:link w:val="CommentText"/>
    <w:uiPriority w:val="99"/>
    <w:rsid w:val="00364FC4"/>
    <w:rPr>
      <w:rFonts w:ascii="Times New Roman" w:eastAsia="Arial" w:hAnsi="Times New Roman" w:cs="Arial"/>
      <w:sz w:val="20"/>
      <w:szCs w:val="20"/>
      <w:lang w:val="en"/>
    </w:rPr>
  </w:style>
  <w:style w:type="paragraph" w:styleId="CommentSubject">
    <w:name w:val="annotation subject"/>
    <w:basedOn w:val="CommentText"/>
    <w:next w:val="CommentText"/>
    <w:link w:val="CommentSubjectChar"/>
    <w:uiPriority w:val="99"/>
    <w:semiHidden/>
    <w:unhideWhenUsed/>
    <w:rsid w:val="00364FC4"/>
    <w:rPr>
      <w:b/>
      <w:bCs/>
    </w:rPr>
  </w:style>
  <w:style w:type="character" w:customStyle="1" w:styleId="CommentSubjectChar">
    <w:name w:val="Comment Subject Char"/>
    <w:basedOn w:val="CommentTextChar"/>
    <w:link w:val="CommentSubject"/>
    <w:uiPriority w:val="99"/>
    <w:semiHidden/>
    <w:rsid w:val="00364FC4"/>
    <w:rPr>
      <w:rFonts w:ascii="Times New Roman" w:eastAsia="Arial" w:hAnsi="Times New Roman" w:cs="Arial"/>
      <w:b/>
      <w:bCs/>
      <w:sz w:val="20"/>
      <w:szCs w:val="20"/>
      <w:lang w:val="en"/>
    </w:rPr>
  </w:style>
  <w:style w:type="paragraph" w:styleId="Revision">
    <w:name w:val="Revision"/>
    <w:hidden/>
    <w:uiPriority w:val="99"/>
    <w:semiHidden/>
    <w:rsid w:val="00364FC4"/>
    <w:pPr>
      <w:spacing w:after="0" w:line="240" w:lineRule="auto"/>
    </w:pPr>
    <w:rPr>
      <w:rFonts w:ascii="Times New Roman" w:eastAsia="Arial" w:hAnsi="Times New Roman" w:cs="Arial"/>
      <w:sz w:val="24"/>
      <w:lang w:val="en"/>
    </w:rPr>
  </w:style>
  <w:style w:type="character" w:styleId="PlaceholderText">
    <w:name w:val="Placeholder Text"/>
    <w:basedOn w:val="DefaultParagraphFont"/>
    <w:uiPriority w:val="99"/>
    <w:semiHidden/>
    <w:rsid w:val="008B1354"/>
    <w:rPr>
      <w:color w:val="808080"/>
    </w:rPr>
  </w:style>
  <w:style w:type="paragraph" w:styleId="FootnoteText">
    <w:name w:val="footnote text"/>
    <w:basedOn w:val="Normal"/>
    <w:link w:val="FootnoteTextChar"/>
    <w:uiPriority w:val="99"/>
    <w:semiHidden/>
    <w:rsid w:val="00131F50"/>
    <w:pPr>
      <w:widowControl w:val="0"/>
      <w:tabs>
        <w:tab w:val="right" w:pos="8640"/>
      </w:tabs>
      <w:spacing w:after="0" w:line="240" w:lineRule="auto"/>
      <w:jc w:val="both"/>
      <w:textAlignment w:val="baseline"/>
      <w:pPrChange w:id="6" w:author="Fatma Gülmez Yıldırım" w:date="2026-09-25T21:11:00Z">
        <w:pPr>
          <w:suppressAutoHyphens/>
          <w:spacing w:after="160"/>
        </w:pPr>
      </w:pPrChange>
    </w:pPr>
    <w:rPr>
      <w:rFonts w:ascii="Garamond" w:eastAsia="Times New Roman" w:hAnsi="Garamond" w:cs="Garamond"/>
      <w:spacing w:val="-2"/>
      <w:sz w:val="20"/>
      <w:szCs w:val="20"/>
      <w:rPrChange w:id="6" w:author="Fatma Gülmez Yıldırım" w:date="2026-09-25T21:11: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qFormat/>
    <w:rsid w:val="00FF1818"/>
    <w:rPr>
      <w:rFonts w:ascii="Garamond" w:eastAsia="Times New Roman" w:hAnsi="Garamond" w:cs="Garamond"/>
      <w:spacing w:val="-2"/>
      <w:sz w:val="20"/>
      <w:szCs w:val="20"/>
    </w:rPr>
  </w:style>
  <w:style w:type="character" w:styleId="FootnoteReference">
    <w:name w:val="footnote reference"/>
    <w:basedOn w:val="DefaultParagraphFont"/>
    <w:uiPriority w:val="99"/>
    <w:semiHidden/>
    <w:unhideWhenUsed/>
    <w:rsid w:val="00FF1818"/>
    <w:rPr>
      <w:vertAlign w:val="superscript"/>
    </w:rPr>
  </w:style>
  <w:style w:type="character" w:styleId="EndnoteReference">
    <w:name w:val="endnote reference"/>
    <w:basedOn w:val="DefaultParagraphFont"/>
    <w:uiPriority w:val="99"/>
    <w:semiHidden/>
    <w:unhideWhenUsed/>
    <w:rsid w:val="008E5EE9"/>
    <w:rPr>
      <w:vertAlign w:val="superscript"/>
    </w:rPr>
  </w:style>
  <w:style w:type="paragraph" w:styleId="Header">
    <w:name w:val="header"/>
    <w:basedOn w:val="Normal"/>
    <w:link w:val="HeaderChar"/>
    <w:uiPriority w:val="99"/>
    <w:unhideWhenUsed/>
    <w:rsid w:val="00414AEB"/>
    <w:pPr>
      <w:tabs>
        <w:tab w:val="center" w:pos="4680"/>
        <w:tab w:val="right" w:pos="9360"/>
      </w:tabs>
      <w:spacing w:after="0" w:line="240" w:lineRule="auto"/>
      <w:pPrChange w:id="7" w:author="Fatma Gülmez Yıldırım" w:date="2026-09-25T21:11:00Z">
        <w:pPr>
          <w:pBdr>
            <w:bottom w:val="single" w:sz="6" w:space="1" w:color="auto"/>
          </w:pBdr>
          <w:tabs>
            <w:tab w:val="center" w:pos="4153"/>
            <w:tab w:val="right" w:pos="8306"/>
          </w:tabs>
          <w:suppressAutoHyphens/>
          <w:snapToGrid w:val="0"/>
          <w:spacing w:after="160"/>
          <w:jc w:val="center"/>
        </w:pPr>
      </w:pPrChange>
    </w:pPr>
    <w:rPr>
      <w:rPrChange w:id="7" w:author="Fatma Gülmez Yıldırım" w:date="2026-09-25T21:11:00Z">
        <w:rPr>
          <w:rFonts w:asciiTheme="minorHAnsi" w:eastAsiaTheme="minorHAnsi" w:hAnsiTheme="minorHAnsi" w:cstheme="minorBidi"/>
          <w:sz w:val="18"/>
          <w:szCs w:val="18"/>
          <w:lang w:val="en-US" w:eastAsia="en-US" w:bidi="ar-SA"/>
        </w:rPr>
      </w:rPrChange>
    </w:rPr>
  </w:style>
  <w:style w:type="character" w:customStyle="1" w:styleId="HeaderChar">
    <w:name w:val="Header Char"/>
    <w:basedOn w:val="DefaultParagraphFont"/>
    <w:link w:val="Header"/>
    <w:uiPriority w:val="99"/>
    <w:qFormat/>
    <w:rsid w:val="00466C4C"/>
    <w:rPr>
      <w:rFonts w:eastAsiaTheme="minorHAnsi"/>
    </w:rPr>
  </w:style>
  <w:style w:type="paragraph" w:styleId="Footer">
    <w:name w:val="footer"/>
    <w:basedOn w:val="Normal"/>
    <w:link w:val="FooterChar"/>
    <w:uiPriority w:val="99"/>
    <w:unhideWhenUsed/>
    <w:rsid w:val="00414AEB"/>
    <w:pPr>
      <w:tabs>
        <w:tab w:val="center" w:pos="4680"/>
        <w:tab w:val="right" w:pos="9360"/>
      </w:tabs>
      <w:spacing w:after="0" w:line="240" w:lineRule="auto"/>
      <w:pPrChange w:id="8" w:author="Fatma Gülmez Yıldırım" w:date="2026-09-25T21:11:00Z">
        <w:pPr>
          <w:tabs>
            <w:tab w:val="center" w:pos="4153"/>
            <w:tab w:val="right" w:pos="8306"/>
          </w:tabs>
          <w:suppressAutoHyphens/>
          <w:snapToGrid w:val="0"/>
          <w:spacing w:after="160"/>
        </w:pPr>
      </w:pPrChange>
    </w:pPr>
    <w:rPr>
      <w:rPrChange w:id="8" w:author="Fatma Gülmez Yıldırım" w:date="2026-09-25T21:11:00Z">
        <w:rPr>
          <w:rFonts w:asciiTheme="minorHAnsi" w:eastAsiaTheme="minorHAnsi" w:hAnsiTheme="minorHAnsi" w:cstheme="minorBidi"/>
          <w:sz w:val="18"/>
          <w:szCs w:val="18"/>
          <w:lang w:val="en-US" w:eastAsia="en-US" w:bidi="ar-SA"/>
        </w:rPr>
      </w:rPrChange>
    </w:rPr>
  </w:style>
  <w:style w:type="character" w:customStyle="1" w:styleId="FooterChar">
    <w:name w:val="Footer Char"/>
    <w:basedOn w:val="DefaultParagraphFont"/>
    <w:link w:val="Footer"/>
    <w:uiPriority w:val="99"/>
    <w:qFormat/>
    <w:rsid w:val="00466C4C"/>
    <w:rPr>
      <w:rFonts w:eastAsiaTheme="minorHAnsi"/>
    </w:rPr>
  </w:style>
  <w:style w:type="character" w:customStyle="1" w:styleId="BodyTextChar">
    <w:name w:val="Body Text Char"/>
    <w:basedOn w:val="DefaultParagraphFont"/>
    <w:link w:val="BodyText"/>
    <w:uiPriority w:val="99"/>
    <w:semiHidden/>
    <w:qFormat/>
    <w:rsid w:val="00D960CF"/>
    <w:rPr>
      <w:rFonts w:eastAsiaTheme="minorHAnsi"/>
    </w:rPr>
  </w:style>
  <w:style w:type="character" w:styleId="Hyperlink">
    <w:name w:val="Hyperlink"/>
    <w:rsid w:val="00D960CF"/>
    <w:rPr>
      <w:color w:val="0000FF"/>
      <w:u w:val="single"/>
    </w:rPr>
  </w:style>
  <w:style w:type="character" w:customStyle="1" w:styleId="FootnoteCharacters">
    <w:name w:val="Footnote Characters"/>
    <w:uiPriority w:val="99"/>
    <w:semiHidden/>
    <w:qFormat/>
    <w:rsid w:val="00D960CF"/>
    <w:rPr>
      <w:vertAlign w:val="superscript"/>
    </w:rPr>
  </w:style>
  <w:style w:type="character" w:customStyle="1" w:styleId="FootnoteAnchor">
    <w:name w:val="Footnote Anchor"/>
    <w:rsid w:val="00D960CF"/>
    <w:rPr>
      <w:vertAlign w:val="superscript"/>
    </w:rPr>
  </w:style>
  <w:style w:type="character" w:customStyle="1" w:styleId="BalloonTextChar">
    <w:name w:val="Balloon Text Char"/>
    <w:basedOn w:val="DefaultParagraphFont"/>
    <w:link w:val="BalloonText"/>
    <w:uiPriority w:val="99"/>
    <w:semiHidden/>
    <w:qFormat/>
    <w:rsid w:val="00D960CF"/>
    <w:rPr>
      <w:rFonts w:ascii="Tahoma" w:eastAsiaTheme="minorHAnsi" w:hAnsi="Tahoma" w:cs="Tahoma"/>
      <w:sz w:val="16"/>
      <w:szCs w:val="16"/>
    </w:rPr>
  </w:style>
  <w:style w:type="character" w:customStyle="1" w:styleId="DocumentMapChar">
    <w:name w:val="Document Map Char"/>
    <w:basedOn w:val="DefaultParagraphFont"/>
    <w:link w:val="DocumentMap"/>
    <w:uiPriority w:val="99"/>
    <w:semiHidden/>
    <w:qFormat/>
    <w:rsid w:val="00D960CF"/>
    <w:rPr>
      <w:rFonts w:ascii="Tahoma" w:eastAsiaTheme="minorHAnsi" w:hAnsi="Tahoma" w:cs="Tahoma"/>
      <w:sz w:val="16"/>
      <w:szCs w:val="16"/>
    </w:rPr>
  </w:style>
  <w:style w:type="character" w:customStyle="1" w:styleId="EndnoteAnchor">
    <w:name w:val="Endnote Anchor"/>
    <w:rsid w:val="00D960CF"/>
    <w:rPr>
      <w:vertAlign w:val="superscript"/>
    </w:rPr>
  </w:style>
  <w:style w:type="character" w:customStyle="1" w:styleId="EndnoteCharacters">
    <w:name w:val="Endnote Characters"/>
    <w:qFormat/>
    <w:rsid w:val="00D960CF"/>
  </w:style>
  <w:style w:type="paragraph" w:customStyle="1" w:styleId="Heading">
    <w:name w:val="Heading"/>
    <w:basedOn w:val="Normal"/>
    <w:next w:val="BodyText"/>
    <w:qFormat/>
    <w:pPr>
      <w:keepNext/>
      <w:spacing w:before="240" w:after="120"/>
      <w:pPrChange w:id="9" w:author="Fatma Gülmez Yıldırım" w:date="2026-09-25T21:11:00Z">
        <w:pPr>
          <w:keepNext/>
          <w:suppressAutoHyphens/>
          <w:spacing w:before="240" w:after="120" w:line="259" w:lineRule="auto"/>
        </w:pPr>
      </w:pPrChange>
    </w:pPr>
    <w:rPr>
      <w:rFonts w:ascii="Liberation Sans" w:eastAsia="Noto Sans CJK SC" w:hAnsi="Liberation Sans" w:cs="Lohit Devanagari"/>
      <w:sz w:val="28"/>
      <w:szCs w:val="28"/>
      <w:rPrChange w:id="9" w:author="Fatma Gülmez Yıldırım" w:date="2026-09-25T21:11:00Z">
        <w:rPr>
          <w:rFonts w:ascii="Liberation Sans" w:eastAsia="Noto Sans CJK SC" w:hAnsi="Liberation Sans" w:cs="Lohit Devanagari"/>
          <w:sz w:val="28"/>
          <w:szCs w:val="28"/>
          <w:lang w:val="en-US" w:eastAsia="en-US" w:bidi="ar-SA"/>
        </w:rPr>
      </w:rPrChange>
    </w:rPr>
  </w:style>
  <w:style w:type="paragraph" w:styleId="BodyText">
    <w:name w:val="Body Text"/>
    <w:basedOn w:val="Normal"/>
    <w:link w:val="BodyTextChar"/>
    <w:uiPriority w:val="99"/>
    <w:semiHidden/>
    <w:unhideWhenUsed/>
    <w:rsid w:val="00131F50"/>
    <w:pPr>
      <w:spacing w:after="120"/>
      <w:pPrChange w:id="10" w:author="Fatma Gülmez Yıldırım" w:date="2026-09-25T21:11:00Z">
        <w:pPr>
          <w:suppressAutoHyphens/>
          <w:spacing w:after="120" w:line="259" w:lineRule="auto"/>
        </w:pPr>
      </w:pPrChange>
    </w:pPr>
    <w:rPr>
      <w:rPrChange w:id="10" w:author="Fatma Gülmez Yıldırım" w:date="2026-09-25T21:11:00Z">
        <w:rPr>
          <w:rFonts w:asciiTheme="minorHAnsi" w:eastAsiaTheme="minorEastAsia" w:hAnsiTheme="minorHAnsi" w:cstheme="minorBidi"/>
          <w:sz w:val="22"/>
          <w:szCs w:val="22"/>
          <w:lang w:val="en-US" w:eastAsia="en-US" w:bidi="ar-SA"/>
        </w:rPr>
      </w:rPrChange>
    </w:rPr>
  </w:style>
  <w:style w:type="character" w:customStyle="1" w:styleId="BodyTextChar1">
    <w:name w:val="Body Text Char1"/>
    <w:basedOn w:val="DefaultParagraphFont"/>
    <w:uiPriority w:val="99"/>
    <w:semiHidden/>
    <w:rsid w:val="00D960CF"/>
    <w:rPr>
      <w:rFonts w:ascii="Times New Roman" w:eastAsia="Arial" w:hAnsi="Times New Roman" w:cs="Arial"/>
      <w:sz w:val="24"/>
      <w:lang w:val="en"/>
    </w:rPr>
  </w:style>
  <w:style w:type="paragraph" w:styleId="List">
    <w:name w:val="List"/>
    <w:basedOn w:val="BodyText"/>
    <w:rsid w:val="00D960CF"/>
    <w:rPr>
      <w:rFonts w:cs="Lohit Devanagari"/>
    </w:rPr>
  </w:style>
  <w:style w:type="paragraph" w:styleId="Caption">
    <w:name w:val="caption"/>
    <w:basedOn w:val="Normal"/>
    <w:qFormat/>
    <w:pPr>
      <w:suppressLineNumbers/>
      <w:spacing w:before="120" w:after="120"/>
      <w:pPrChange w:id="11" w:author="Fatma Gülmez Yıldırım" w:date="2026-09-25T21:11:00Z">
        <w:pPr>
          <w:suppressLineNumbers/>
          <w:suppressAutoHyphens/>
          <w:spacing w:before="120" w:after="120" w:line="259" w:lineRule="auto"/>
        </w:pPr>
      </w:pPrChange>
    </w:pPr>
    <w:rPr>
      <w:rFonts w:cs="Lohit Devanagari"/>
      <w:i/>
      <w:iCs/>
      <w:sz w:val="24"/>
      <w:szCs w:val="24"/>
      <w:rPrChange w:id="11" w:author="Fatma Gülmez Yıldırım" w:date="2026-09-25T21:11:00Z">
        <w:rPr>
          <w:rFonts w:asciiTheme="minorHAnsi" w:eastAsiaTheme="minorHAnsi" w:hAnsiTheme="minorHAnsi" w:cs="Lohit Devanagari"/>
          <w:i/>
          <w:iCs/>
          <w:sz w:val="22"/>
          <w:szCs w:val="24"/>
          <w:lang w:val="en-US" w:eastAsia="en-US" w:bidi="ar-SA"/>
        </w:rPr>
      </w:rPrChange>
    </w:rPr>
  </w:style>
  <w:style w:type="paragraph" w:customStyle="1" w:styleId="Index">
    <w:name w:val="Index"/>
    <w:basedOn w:val="Normal"/>
    <w:qFormat/>
    <w:pPr>
      <w:suppressLineNumbers/>
      <w:pPrChange w:id="12" w:author="Fatma Gülmez Yıldırım" w:date="2026-09-25T21:11:00Z">
        <w:pPr>
          <w:suppressLineNumbers/>
          <w:suppressAutoHyphens/>
          <w:spacing w:after="160" w:line="259" w:lineRule="auto"/>
        </w:pPr>
      </w:pPrChange>
    </w:pPr>
    <w:rPr>
      <w:rFonts w:cs="Lohit Devanagari"/>
      <w:rPrChange w:id="12" w:author="Fatma Gülmez Yıldırım" w:date="2026-09-25T21:11:00Z">
        <w:rPr>
          <w:rFonts w:asciiTheme="minorHAnsi" w:eastAsiaTheme="minorHAnsi" w:hAnsiTheme="minorHAnsi" w:cs="Lohit Devanagari"/>
          <w:sz w:val="22"/>
          <w:szCs w:val="22"/>
          <w:lang w:val="en-US" w:eastAsia="en-US" w:bidi="ar-SA"/>
        </w:rPr>
      </w:rPrChange>
    </w:rPr>
  </w:style>
  <w:style w:type="paragraph" w:customStyle="1" w:styleId="HeaderandFooter">
    <w:name w:val="Header and Footer"/>
    <w:basedOn w:val="Normal"/>
    <w:qFormat/>
    <w:pPr>
      <w:pPrChange w:id="13" w:author="Fatma Gülmez Yıldırım" w:date="2026-09-25T21:11:00Z">
        <w:pPr>
          <w:suppressAutoHyphens/>
          <w:spacing w:after="160" w:line="259" w:lineRule="auto"/>
        </w:pPr>
      </w:pPrChange>
    </w:pPr>
    <w:rPr>
      <w:rPrChange w:id="13" w:author="Fatma Gülmez Yıldırım" w:date="2026-09-25T21:11:00Z">
        <w:rPr>
          <w:rFonts w:asciiTheme="minorHAnsi" w:eastAsiaTheme="minorHAnsi" w:hAnsiTheme="minorHAnsi" w:cstheme="minorBidi"/>
          <w:sz w:val="22"/>
          <w:szCs w:val="22"/>
          <w:lang w:val="en-US" w:eastAsia="en-US" w:bidi="ar-SA"/>
        </w:rPr>
      </w:rPrChange>
    </w:rPr>
  </w:style>
  <w:style w:type="paragraph" w:styleId="ListParagraph">
    <w:name w:val="List Paragraph"/>
    <w:basedOn w:val="Normal"/>
    <w:uiPriority w:val="34"/>
    <w:qFormat/>
    <w:rsid w:val="00627E66"/>
    <w:pPr>
      <w:tabs>
        <w:tab w:val="right" w:pos="8640"/>
      </w:tabs>
      <w:spacing w:after="0" w:line="240" w:lineRule="auto"/>
      <w:ind w:left="720"/>
      <w:contextualSpacing/>
      <w:jc w:val="both"/>
      <w:textAlignment w:val="baseline"/>
      <w:pPrChange w:id="14" w:author="Fatma Gülmez Yıldırım" w:date="2026-09-25T21:11:00Z">
        <w:pPr>
          <w:tabs>
            <w:tab w:val="right" w:pos="8640"/>
          </w:tabs>
          <w:suppressAutoHyphens/>
          <w:spacing w:after="160"/>
          <w:ind w:left="720"/>
          <w:contextualSpacing/>
          <w:textAlignment w:val="baseline"/>
        </w:pPr>
      </w:pPrChange>
    </w:pPr>
    <w:rPr>
      <w:rFonts w:ascii="Garamond" w:eastAsia="Times New Roman" w:hAnsi="Garamond" w:cs="Garamond"/>
      <w:spacing w:val="-2"/>
      <w:sz w:val="24"/>
      <w:szCs w:val="24"/>
      <w:rPrChange w:id="14" w:author="Fatma Gülmez Yıldırım" w:date="2026-09-25T21:11:00Z">
        <w:rPr>
          <w:rFonts w:ascii="Garamond" w:hAnsi="Garamond" w:cs="Garamond"/>
          <w:spacing w:val="-2"/>
          <w:sz w:val="22"/>
          <w:szCs w:val="24"/>
          <w:lang w:val="en-US" w:eastAsia="en-US" w:bidi="ar-SA"/>
        </w:rPr>
      </w:rPrChange>
    </w:rPr>
  </w:style>
  <w:style w:type="paragraph" w:styleId="NoSpacing">
    <w:name w:val="No Spacing"/>
    <w:uiPriority w:val="1"/>
    <w:qFormat/>
    <w:rsid w:val="00D510AE"/>
    <w:pPr>
      <w:suppressAutoHyphens/>
      <w:spacing w:after="0" w:line="240" w:lineRule="auto"/>
      <w:pPrChange w:id="15" w:author="Fatma Gülmez Yıldırım" w:date="2026-09-25T21:11:00Z">
        <w:pPr>
          <w:suppressAutoHyphens/>
        </w:pPr>
      </w:pPrChange>
    </w:pPr>
    <w:rPr>
      <w:rFonts w:eastAsiaTheme="minorHAnsi"/>
      <w:rPrChange w:id="15" w:author="Fatma Gülmez Yıldırım" w:date="2026-09-25T21:11:00Z">
        <w:rPr>
          <w:rFonts w:asciiTheme="minorHAnsi" w:eastAsiaTheme="minorHAnsi" w:hAnsiTheme="minorHAnsi" w:cstheme="minorBidi"/>
          <w:sz w:val="22"/>
          <w:szCs w:val="22"/>
          <w:lang w:val="en-US" w:eastAsia="en-US" w:bidi="ar-SA"/>
        </w:rPr>
      </w:rPrChange>
    </w:rPr>
  </w:style>
  <w:style w:type="paragraph" w:styleId="BalloonText">
    <w:name w:val="Balloon Text"/>
    <w:basedOn w:val="Normal"/>
    <w:link w:val="BalloonTextChar"/>
    <w:uiPriority w:val="99"/>
    <w:semiHidden/>
    <w:unhideWhenUsed/>
    <w:qFormat/>
    <w:rsid w:val="006D6D30"/>
    <w:pPr>
      <w:spacing w:after="0" w:line="240" w:lineRule="auto"/>
      <w:pPrChange w:id="16" w:author="Fatma Gülmez Yıldırım" w:date="2026-09-25T21:11:00Z">
        <w:pPr>
          <w:suppressAutoHyphens/>
          <w:spacing w:after="160"/>
        </w:pPr>
      </w:pPrChange>
    </w:pPr>
    <w:rPr>
      <w:rFonts w:ascii="Tahoma" w:hAnsi="Tahoma" w:cs="Tahoma"/>
      <w:sz w:val="16"/>
      <w:szCs w:val="16"/>
      <w:rPrChange w:id="16" w:author="Fatma Gülmez Yıldırım" w:date="2026-09-25T21:11:00Z">
        <w:rPr>
          <w:rFonts w:ascii="Tahoma" w:eastAsiaTheme="minorEastAsia" w:hAnsi="Tahoma" w:cs="Tahoma"/>
          <w:sz w:val="16"/>
          <w:szCs w:val="16"/>
          <w:lang w:val="en-US" w:eastAsia="en-US" w:bidi="ar-SA"/>
        </w:rPr>
      </w:rPrChange>
    </w:rPr>
  </w:style>
  <w:style w:type="character" w:customStyle="1" w:styleId="BalloonTextChar1">
    <w:name w:val="Balloon Text Char1"/>
    <w:basedOn w:val="DefaultParagraphFont"/>
    <w:uiPriority w:val="99"/>
    <w:semiHidden/>
    <w:rsid w:val="00D960CF"/>
    <w:rPr>
      <w:rFonts w:ascii="Times New Roman" w:eastAsia="Arial" w:hAnsi="Times New Roman" w:cs="Times New Roman"/>
      <w:sz w:val="18"/>
      <w:szCs w:val="18"/>
      <w:lang w:val="en"/>
    </w:rPr>
  </w:style>
  <w:style w:type="paragraph" w:styleId="DocumentMap">
    <w:name w:val="Document Map"/>
    <w:basedOn w:val="Normal"/>
    <w:link w:val="DocumentMapChar"/>
    <w:uiPriority w:val="99"/>
    <w:semiHidden/>
    <w:unhideWhenUsed/>
    <w:qFormat/>
    <w:rsid w:val="006D6D30"/>
    <w:pPr>
      <w:spacing w:after="0" w:line="240" w:lineRule="auto"/>
      <w:pPrChange w:id="17" w:author="Fatma Gülmez Yıldırım" w:date="2026-09-25T21:11:00Z">
        <w:pPr>
          <w:suppressAutoHyphens/>
          <w:spacing w:after="160"/>
        </w:pPr>
      </w:pPrChange>
    </w:pPr>
    <w:rPr>
      <w:rFonts w:ascii="Tahoma" w:hAnsi="Tahoma" w:cs="Tahoma"/>
      <w:sz w:val="16"/>
      <w:szCs w:val="16"/>
      <w:rPrChange w:id="17" w:author="Fatma Gülmez Yıldırım" w:date="2026-09-25T21:11:00Z">
        <w:rPr>
          <w:rFonts w:ascii="Tahoma" w:eastAsiaTheme="minorEastAsia" w:hAnsi="Tahoma" w:cs="Tahoma"/>
          <w:sz w:val="16"/>
          <w:szCs w:val="16"/>
          <w:lang w:val="en-US" w:eastAsia="en-US" w:bidi="ar-SA"/>
        </w:rPr>
      </w:rPrChange>
    </w:rPr>
  </w:style>
  <w:style w:type="character" w:customStyle="1" w:styleId="DocumentMapChar1">
    <w:name w:val="Document Map Char1"/>
    <w:basedOn w:val="DefaultParagraphFont"/>
    <w:uiPriority w:val="99"/>
    <w:semiHidden/>
    <w:rsid w:val="00D960CF"/>
    <w:rPr>
      <w:rFonts w:ascii="Helvetica" w:eastAsia="Arial" w:hAnsi="Helvetica" w:cs="Arial"/>
      <w:sz w:val="26"/>
      <w:szCs w:val="26"/>
      <w:lang w:val="en"/>
    </w:rPr>
  </w:style>
  <w:style w:type="paragraph" w:customStyle="1" w:styleId="FrameContents">
    <w:name w:val="Frame Contents"/>
    <w:basedOn w:val="Normal"/>
    <w:qFormat/>
    <w:pPr>
      <w:pPrChange w:id="18" w:author="Fatma Gülmez Yıldırım" w:date="2026-09-25T21:11:00Z">
        <w:pPr>
          <w:suppressAutoHyphens/>
          <w:spacing w:after="160" w:line="259" w:lineRule="auto"/>
        </w:pPr>
      </w:pPrChange>
    </w:pPr>
    <w:rPr>
      <w:rPrChange w:id="18" w:author="Fatma Gülmez Yıldırım" w:date="2026-09-25T21:11:00Z">
        <w:rPr>
          <w:rFonts w:asciiTheme="minorHAnsi" w:eastAsiaTheme="minorHAnsi" w:hAnsiTheme="minorHAnsi" w:cstheme="minorBidi"/>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32152780">
      <w:bodyDiv w:val="1"/>
      <w:marLeft w:val="0"/>
      <w:marRight w:val="0"/>
      <w:marTop w:val="0"/>
      <w:marBottom w:val="0"/>
      <w:divBdr>
        <w:top w:val="none" w:sz="0" w:space="0" w:color="auto"/>
        <w:left w:val="none" w:sz="0" w:space="0" w:color="auto"/>
        <w:bottom w:val="none" w:sz="0" w:space="0" w:color="auto"/>
        <w:right w:val="none" w:sz="0" w:space="0" w:color="auto"/>
      </w:divBdr>
    </w:div>
    <w:div w:id="1291353672">
      <w:bodyDiv w:val="1"/>
      <w:marLeft w:val="0"/>
      <w:marRight w:val="0"/>
      <w:marTop w:val="0"/>
      <w:marBottom w:val="0"/>
      <w:divBdr>
        <w:top w:val="none" w:sz="0" w:space="0" w:color="auto"/>
        <w:left w:val="none" w:sz="0" w:space="0" w:color="auto"/>
        <w:bottom w:val="none" w:sz="0" w:space="0" w:color="auto"/>
        <w:right w:val="none" w:sz="0" w:space="0" w:color="auto"/>
      </w:divBdr>
    </w:div>
    <w:div w:id="1752845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Fre13</b:Tag>
    <b:SourceType>Book</b:SourceType>
    <b:Guid>{61455C61-43E1-489E-8BF9-ADDB42DADE90}</b:Guid>
    <b:Author>
      <b:Author>
        <b:NameList>
          <b:Person>
            <b:Last>Lutgens</b:Last>
            <b:First>Frederic</b:First>
            <b:Middle>K.</b:Middle>
          </b:Person>
          <b:Person>
            <b:Last>Tarbuck</b:Last>
            <b:First>Edvard</b:First>
            <b:Middle>J.</b:Middle>
          </b:Person>
          <b:Person>
            <b:Last>Tasa</b:Last>
            <b:First>Dennis</b:First>
          </b:Person>
        </b:NameList>
      </b:Author>
    </b:Author>
    <b:Title>Essential of Geology 11. Basım, Çev. Ed: Cahit Helvacı</b:Title>
    <b:Year>2013</b:Year>
    <b:City>Ankara</b:City>
    <b:Publisher>Nobel Akademik Yayıncılık</b:Publisher>
    <b:RefOrder>1</b:RefOrder>
  </b:Source>
  <b:Source>
    <b:Tag>Ecm09</b:Tag>
    <b:SourceType>Book</b:SourceType>
    <b:Guid>{9CA2CEBF-F9E0-4AC8-B5E1-3D9A1DCFB962}</b:Guid>
    <b:Author>
      <b:Author>
        <b:NameList>
          <b:Person>
            <b:Last>Erlat</b:Last>
            <b:First>Ecmel</b:First>
          </b:Person>
        </b:NameList>
      </b:Author>
    </b:Author>
    <b:Title>İklim Sistemi ve İklim Değişmeleri</b:Title>
    <b:Year>2009</b:Year>
    <b:City>İzmir</b:City>
    <b:Publisher>Ege Üniversitesi Yayınları No: 155</b:Publisher>
    <b:RefOrder>2</b:RefOrder>
  </b:Source>
  <b:Source>
    <b:Tag>Nal94</b:Tag>
    <b:SourceType>ConferenceProceedings</b:SourceType>
    <b:Guid>{6B885D86-E6DE-423E-91E1-E1261E819DD7}</b:Guid>
    <b:Author>
      <b:Author>
        <b:NameList>
          <b:Person>
            <b:Last>Akdeniz</b:Last>
            <b:First>Nalan</b:First>
          </b:Person>
        </b:NameList>
      </b:Author>
    </b:Author>
    <b:Title>Çevre ve Enerji Politikaları</b:Title>
    <b:Pages>174-188</b:Pages>
    <b:Year>1994</b:Year>
    <b:ConferenceName>Günümüzün Çevre Sorunları</b:ConferenceName>
    <b:City>Ankara</b:City>
    <b:Publisher>Birleşmiş Milletler Türk Derneği Yayınları : 18</b:Publisher>
    <b:RefOrder>3</b:RefOrder>
  </b:Source>
  <b:Source>
    <b:Tag>Ruş12</b:Tag>
    <b:SourceType>Book</b:SourceType>
    <b:Guid>{19D13E71-8CEA-4B12-BFE0-D7CC6FF40811}</b:Guid>
    <b:Author>
      <b:Author>
        <b:NameList>
          <b:Person>
            <b:Last>Keleş</b:Last>
            <b:First>Ruşen</b:First>
          </b:Person>
          <b:Person>
            <b:Last>Hamamcı</b:Last>
            <b:First>Can</b:First>
          </b:Person>
          <b:Person>
            <b:Last>Çoban</b:Last>
            <b:First>Aykut</b:First>
          </b:Person>
        </b:NameList>
      </b:Author>
    </b:Author>
    <b:Title>Çevre Politikası 7. Baskı</b:Title>
    <b:Year>2012</b:Year>
    <b:City>Ankara</b:City>
    <b:Publisher>İmge Kitapevi Yayınları</b:Publisher>
    <b:RefOrder>4</b:RefOrder>
  </b:Source>
  <b:Source>
    <b:Tag>And02</b:Tag>
    <b:SourceType>Book</b:SourceType>
    <b:Guid>{D1550955-5517-477C-AB5F-6317E373E337}</b:Guid>
    <b:Author>
      <b:Author>
        <b:NameList>
          <b:Person>
            <b:Last>Furman</b:Last>
            <b:First>Andrzej</b:First>
          </b:Person>
          <b:Person>
            <b:Last>Yenigün</b:Last>
            <b:First>Orhan</b:First>
          </b:Person>
        </b:NameList>
      </b:Author>
    </b:Author>
    <b:Title>The Environmental Dimension</b:Title>
    <b:Year>2002</b:Year>
    <b:City>İstanbul</b:City>
    <b:Publisher>Boğaziçi University Pess</b:Publisher>
    <b:RefOrder>5</b:RefOrder>
  </b:Source>
  <b:Source>
    <b:Tag>İhs10</b:Tag>
    <b:SourceType>Book</b:SourceType>
    <b:Guid>{266E7B89-B6FF-4ED8-B4F4-7C985077DA6A}</b:Guid>
    <b:Author>
      <b:Author>
        <b:NameList>
          <b:Person>
            <b:Last>Tekeli</b:Last>
            <b:First>İhsan</b:First>
          </b:Person>
          <b:Person>
            <b:Last>Algan</b:Last>
            <b:First>Nesrin</b:First>
          </b:Person>
          <b:Person>
            <b:Last>Türkeş</b:Last>
            <b:First>Murat</b:First>
          </b:Person>
          <b:Person>
            <b:Last>Vaizoğlu</b:Last>
            <b:First>Songül</b:First>
            <b:Middle>A.</b:Middle>
          </b:Person>
          <b:Person>
            <b:Last>Güler</b:Last>
            <b:First>Çağatay</b:First>
          </b:Person>
          <b:Person>
            <b:Last>Tekbaş</b:Last>
            <b:First>Ö.</b:First>
            <b:Middle>Faruk</b:Middle>
          </b:Person>
          <b:Person>
            <b:Last>Dündar</b:Last>
            <b:First>Ayşe</b:First>
            <b:Middle>Kaya</b:Middle>
          </b:Person>
          <b:Person>
            <b:Last>Arıkan</b:Last>
            <b:First>Yunus</b:First>
          </b:Person>
          <b:Person>
            <b:Last>Saygılı</b:Last>
            <b:First>Abdurrahman</b:First>
          </b:Person>
          <b:Person>
            <b:Last>Yerli</b:Last>
            <b:First>Sedat</b:First>
          </b:Person>
          <b:Person>
            <b:Last>Çobanoğlu</b:Last>
            <b:First>Zakir</b:First>
          </b:Person>
        </b:NameList>
      </b:Author>
    </b:Author>
    <b:Title>Türkiye Açışından Dünyada İklim Değişikliği</b:Title>
    <b:Year>2010</b:Year>
    <b:City>Ankara</b:City>
    <b:Publisher>Türkiye Bilimler Akademisi Yayınları: 22</b:Publisher>
    <b:RefOrder>6</b:RefOrder>
  </b:Source>
  <b:Source>
    <b:Tag>Mus94</b:Tag>
    <b:SourceType>ConferenceProceedings</b:SourceType>
    <b:Guid>{ED8F125B-A251-446C-BA39-47B3BFBFAC3F}</b:Guid>
    <b:Author>
      <b:Author>
        <b:NameList>
          <b:Person>
            <b:Last>Coşturoğlu</b:Last>
            <b:First>Mustafa</b:First>
          </b:Person>
        </b:NameList>
      </b:Author>
    </b:Author>
    <b:Title>Dünyada Ekolojik Devrim, Türkiye'de Gökova'yı Çoraklaştırma Çılgınlığı</b:Title>
    <b:Pages>79-142</b:Pages>
    <b:Year>1994</b:Year>
    <b:ConferenceName>Günümüzün Çevre Sorunları</b:ConferenceName>
    <b:City>Ankara</b:City>
    <b:Publisher>Birleşmiş Milletler Türk Derneği Yayınları:18</b:Publisher>
    <b:RefOrder>7</b:RefOrder>
  </b:Source>
  <b:Source>
    <b:Tag>Kül16</b:Tag>
    <b:SourceType>DocumentFromInternetSite</b:SourceType>
    <b:Guid>{4AA29BEA-1768-4F6F-B972-CFAF4CABA14E}</b:Guid>
    <b:Title>Kültür Varlıkları ve Müzeler Genel Müdürlüğü</b:Title>
    <b:InternetSiteTitle>Kültür ve Turizm Bakanlığı Kültür Varlıkları ve Müzeler Genel Müdürlüğü Web Sitesi </b:InternetSiteTitle>
    <b:Year>2016</b:Year>
    <b:Month>Mayıs</b:Month>
    <b:Day>19</b:Day>
    <b:URL>http://www.kulturvarliklari.gov.tr/TR,44439/dunya-miras-listesine-alinma-kriterleri.html</b:URL>
    <b:RefOrder>8</b:RefOrder>
  </b:Source>
  <b:Source>
    <b:Tag>Ayk14</b:Tag>
    <b:SourceType>BookSection</b:SourceType>
    <b:Guid>{4D8F0D30-220D-4891-B238-3D5357A139F7}</b:Guid>
    <b:Title>Doğa Toplum ve Yöntem</b:Title>
    <b:Year>2014</b:Year>
    <b:City>Ankara</b:City>
    <b:Publisher>Siyasal Kitabevi</b:Publisher>
    <b:Author>
      <b:Author>
        <b:NameList>
          <b:Person>
            <b:Last>Çoban</b:Last>
            <b:First>Aykut</b:First>
          </b:Person>
        </b:NameList>
      </b:Author>
      <b:BookAuthor>
        <b:NameList>
          <b:Person>
            <b:Last>Reyhan</b:Last>
            <b:First>Hakan</b:First>
          </b:Person>
          <b:Person>
            <b:Last>Mutlu</b:Last>
            <b:First>Ahmet</b:First>
          </b:Person>
          <b:Person>
            <b:Last>Doğan</b:Last>
            <b:First>Hüseyin</b:First>
          </b:Person>
          <b:Person>
            <b:Last>Reyhan</b:Last>
            <b:First>Ayşen</b:First>
            <b:Middle>S.</b:Middle>
          </b:Person>
        </b:NameList>
      </b:BookAuthor>
    </b:Author>
    <b:BookTitle>Sosyal Çevre Bilimleri</b:BookTitle>
    <b:Pages>15-35</b:Pages>
    <b:RefOrder>9</b:RefOrder>
  </b:Source>
  <b:Source>
    <b:Tag>Nur15</b:Tag>
    <b:SourceType>Book</b:SourceType>
    <b:Guid>{6AD7AF55-181B-469A-BC0B-424FCACB5F79}</b:Guid>
    <b:Title>Türkiye'de İklim Değişikliği Siyaseti</b:Title>
    <b:Year>2015</b:Year>
    <b:City>Ankara</b:City>
    <b:Publisher>Phoenix Yayınevi</b:Publisher>
    <b:Author>
      <b:Author>
        <b:NameList>
          <b:Person>
            <b:Last>Talu</b:Last>
            <b:First>Nuran</b:First>
          </b:Person>
        </b:NameList>
      </b:Author>
    </b:Author>
    <b:RefOrder>10</b:RefOrder>
  </b:Source>
  <b:Source>
    <b:Tag>Kem02</b:Tag>
    <b:SourceType>JournalArticle</b:SourceType>
    <b:Guid>{899D2BE8-EB4C-4DDF-B142-E2DFA3AD52D4}</b:Guid>
    <b:Title>Küresel İklim Değişikliği ve Türkiye’ye Olası Etkileri</b:Title>
    <b:Year>2002</b:Year>
    <b:Author>
      <b:Author>
        <b:NameList>
          <b:Person>
            <b:Last>Öztürk</b:Last>
            <b:First>Kemal</b:First>
          </b:Person>
        </b:NameList>
      </b:Author>
    </b:Author>
    <b:JournalName>G.Ü. Gazi Eğitim Fakültesi Dergisi Cilt 22, Sayı 1</b:JournalName>
    <b:Pages>47-65</b:Pages>
    <b:RefOrder>11</b:RefOrder>
  </b:Source>
  <b:Source>
    <b:Tag>Cem05</b:Tag>
    <b:SourceType>JournalArticle</b:SourceType>
    <b:Guid>{2EBB271E-886E-4E46-9749-AE59A1C5316E}</b:Guid>
    <b:Author>
      <b:Author>
        <b:NameList>
          <b:Person>
            <b:Last>Aksay</b:Last>
            <b:First>Cemal</b:First>
            <b:Middle>Seçkin</b:Middle>
          </b:Person>
          <b:Person>
            <b:Last>Ketenoğlu</b:Last>
            <b:First>Osman</b:First>
          </b:Person>
          <b:Person>
            <b:Last>Kurt</b:Last>
            <b:First>Latif</b:First>
          </b:Person>
        </b:NameList>
      </b:Author>
    </b:Author>
    <b:Title>Küresel Isınma ve İklim Değişikliği</b:Title>
    <b:JournalName>S Ü Fen Edebiyat Fakültesi Fen Dergisi, Sayı 25</b:JournalName>
    <b:Year>2005</b:Year>
    <b:Pages>29-41</b:Pages>
    <b:RefOrder>12</b:RefOrder>
  </b:Source>
  <b:Source>
    <b:Tag>Mur12</b:Tag>
    <b:SourceType>JournalArticle</b:SourceType>
    <b:Guid>{F34D0C95-6322-4092-9F77-70433E801403}</b:Guid>
    <b:Author>
      <b:Author>
        <b:NameList>
          <b:Person>
            <b:Last>Türkeş</b:Last>
            <b:First>Murat</b:First>
          </b:Person>
        </b:NameList>
      </b:Author>
    </b:Author>
    <b:Title>Türkiye’de Gözlenen ve Öngörülen Đklim Değişikliği, Kuraklık ve Çölleşme </b:Title>
    <b:JournalName>Ankara Üniversitesi Çevrebilimleri Dergisi 4(2)</b:JournalName>
    <b:Year>2012</b:Year>
    <b:Pages>1-32</b:Pages>
    <b:RefOrder>13</b:RefOrder>
  </b:Source>
  <b:Source>
    <b:Tag>Ecm091</b:Tag>
    <b:SourceType>Book</b:SourceType>
    <b:Guid>{A709B971-F2AF-4E4E-8599-AE629AB04A1B}</b:Guid>
    <b:Title>İklim Sistemi ve İklim Değişmeleri</b:Title>
    <b:Year>2009</b:Year>
    <b:City>İzmir</b:City>
    <b:Publisher>Ege Üniversitesi Basımevi</b:Publisher>
    <b:Author>
      <b:Author>
        <b:NameList>
          <b:Person>
            <b:Last>Erlat</b:Last>
            <b:First>Ecmel</b:First>
          </b:Person>
        </b:NameList>
      </b:Author>
    </b:Author>
    <b:RefOrder>14</b:RefOrder>
  </b:Source>
  <b:Source>
    <b:Tag>JTK97</b:Tag>
    <b:SourceType>JournalArticle</b:SourceType>
    <b:Guid>{803B6206-9F27-4340-B7EA-C5C5F62AF882}</b:Guid>
    <b:Title>Earth’s Annual Global Mean Energy Budget</b:Title>
    <b:Year>1997</b:Year>
    <b:Author>
      <b:Author>
        <b:NameList>
          <b:Person>
            <b:Last>Kiehl</b:Last>
            <b:First>J.</b:First>
            <b:Middle>T.</b:Middle>
          </b:Person>
          <b:Person>
            <b:Last>Trenberth</b:Last>
            <b:First>K.</b:First>
            <b:Middle>E.</b:Middle>
          </b:Person>
        </b:NameList>
      </b:Author>
    </b:Author>
    <b:JournalName>Bulletin of the American Meteorological Society (78-2)</b:JournalName>
    <b:Pages>197-208</b:Pages>
    <b:RefOrder>15</b:RefOrder>
  </b:Source>
  <b:Source>
    <b:Tag>Kev03</b:Tag>
    <b:SourceType>JournalArticle</b:SourceType>
    <b:Guid>{09145BD7-0DE7-4892-8707-24FA820D76B8}</b:Guid>
    <b:Author>
      <b:Author>
        <b:NameList>
          <b:Person>
            <b:Last>Trenberth</b:Last>
            <b:First>Kevin</b:First>
            <b:Middle>E.</b:Middle>
          </b:Person>
          <b:Person>
            <b:Last>Stepaniak</b:Last>
            <b:First>David</b:First>
            <b:Middle>P.</b:Middle>
          </b:Person>
        </b:NameList>
      </b:Author>
    </b:Author>
    <b:Title>Seamless Poleward Atmospheric Energy Transports and Implications for the Hadley Circulation</b:Title>
    <b:JournalName>Journal of Climate https://doi.org/10.1175/1520-0442(2003)016&lt;3706:SPAETA&gt;2.0.CO;2</b:JournalName>
    <b:Year>2003</b:Year>
    <b:Pages>1691-1705</b:Pages>
    <b:RefOrder>16</b:RefOrder>
  </b:Source>
  <b:Source>
    <b:Tag>RGB98</b:Tag>
    <b:SourceType>Book</b:SourceType>
    <b:Guid>{EDE09968-BF4B-4C8F-8436-A82D1DB1892F}</b:Guid>
    <b:Title>Atmosphere, Weather and Climate (7th edn)</b:Title>
    <b:Year>1998</b:Year>
    <b:Author>
      <b:Author>
        <b:NameList>
          <b:Person>
            <b:Last>G.Barry</b:Last>
            <b:First>R.</b:First>
          </b:Person>
          <b:Person>
            <b:Last>Chorley</b:Last>
            <b:First>R.</b:First>
            <b:Middle>J.</b:Middle>
          </b:Person>
        </b:NameList>
      </b:Author>
    </b:Author>
    <b:City>Londra</b:City>
    <b:Publisher>Routledge</b:Publisher>
    <b:RefOrder>17</b:RefOrder>
  </b:Source>
  <b:Source>
    <b:Tag>Dav14</b:Tag>
    <b:SourceType>JournalArticle</b:SourceType>
    <b:Guid>{CB932B6D-4492-4E9C-BB43-C85829CC9F52}</b:Guid>
    <b:Title>James Croll (1821–1890): Ice, Ice Ages and the Antarctic Connection</b:Title>
    <b:Year>2014</b:Year>
    <b:Author>
      <b:Author>
        <b:NameList>
          <b:Person>
            <b:Last>Sugden</b:Last>
            <b:First>David</b:First>
            <b:Middle>E.</b:Middle>
          </b:Person>
        </b:NameList>
      </b:Author>
    </b:Author>
    <b:JournalName>Antarctic Science 26(6) doi:10.1017/S095410201400008X</b:JournalName>
    <b:Pages>604–613</b:Pages>
    <b:RefOrder>18</b:RefOrder>
  </b:Source>
  <b:Source>
    <b:Tag>Tül13</b:Tag>
    <b:SourceType>Book</b:SourceType>
    <b:Guid>{2958325A-DDB5-4570-9C18-C0812DC94849}</b:Guid>
    <b:Title>Uzaktan Bilgisayar Mühendisliği Eğitimi Sosyo-Teknik Kuram Çerçevesinde Esnek Bir Model Önerisi</b:Title>
    <b:Year>2013</b:Year>
    <b:City>Ankara</b:City>
    <b:Publisher>Kültür Ajans</b:Publisher>
    <b:Author>
      <b:Author>
        <b:NameList>
          <b:Person>
            <b:Last>Doğan</b:Last>
            <b:First>Tülay</b:First>
            <b:Middle>Görü</b:Middle>
          </b:Person>
          <b:Person>
            <b:Last>Eby</b:Last>
            <b:First>Gülsün</b:First>
          </b:Person>
        </b:NameList>
      </b:Author>
    </b:Author>
    <b:RefOrder>19</b:RefOrder>
  </b:Source>
  <b:Source>
    <b:Tag>Jun</b:Tag>
    <b:SourceType>Book</b:SourceType>
    <b:Guid>{1982E38F-5C01-4248-8F7B-778AFBBD32FB}</b:Guid>
    <b:Author>
      <b:Author>
        <b:NameList>
          <b:Person>
            <b:Last>Jung</b:Last>
            <b:First>2006:</b:First>
            <b:Middle>144</b:Middle>
          </b:Person>
        </b:NameList>
      </b:Author>
    </b:Author>
    <b:RefOrder>20</b:RefOrder>
  </b:Source>
  <b:Source>
    <b:Tag>Jun06</b:Tag>
    <b:SourceType>Book</b:SourceType>
    <b:Guid>{A63832D2-9E7F-4B41-9D83-E17A43664F5C}</b:Guid>
    <b:Title>Jung</b:Title>
    <b:Year>2006</b:Year>
    <b:RefOrder>21</b:RefOrder>
  </b:Source>
  <b:Source>
    <b:Tag>Jun1</b:Tag>
    <b:SourceType>Book</b:SourceType>
    <b:Guid>{4834DB84-4781-4A11-9E3F-4113C48FC179}</b:Guid>
    <b:Title>Jung, 2006: 144</b:Title>
    <b:RefOrder>22</b:RefOrder>
  </b:Source>
  <b:Source>
    <b:Tag>Ceb</b:Tag>
    <b:SourceType>Book</b:SourceType>
    <b:Guid>{80AD1BC3-D5CF-4EFC-8F2E-CBD5B5C4781B}</b:Guid>
    <b:Title>Cebeci, 2004: 121-122</b:Title>
    <b:RefOrder>23</b:RefOrder>
  </b:Source>
</b:Sources>
</file>

<file path=customXml/itemProps1.xml><?xml version="1.0" encoding="utf-8"?>
<ds:datastoreItem xmlns:ds="http://schemas.openxmlformats.org/officeDocument/2006/customXml" ds:itemID="{D3BD8D95-4862-7047-9C88-BAB3D0BC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2</Pages>
  <Words>1257</Words>
  <Characters>7169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blue.l.benjamin@gmail.com</dc:creator>
  <cp:keywords/>
  <dc:description/>
  <cp:lastModifiedBy>Arthur Souza Rodrigues</cp:lastModifiedBy>
  <cp:revision>1</cp:revision>
  <dcterms:created xsi:type="dcterms:W3CDTF">2022-12-05T23:46:00Z</dcterms:created>
  <dcterms:modified xsi:type="dcterms:W3CDTF">2026-09-26T01:11:00Z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zotero-version="6.0.15"&gt;&lt;session id="ESyGD68P"/&gt;&lt;style id="http://www.zotero.org/styles/american-medical-association" hasBibliography="1" bibliographyStyleHasBeenSet="0"/&gt;&lt;prefs&gt;&lt;pref name="fieldType" value="Field"/&gt;&lt;pref name="auto</vt:lpwstr>
  </property>
  <property fmtid="{D5CDD505-2E9C-101B-9397-08002B2CF9AE}" pid="3" name="ZOTERO_PREF_2">
    <vt:lpwstr>maticJournalAbbreviations" value="true"/&gt;&lt;/prefs&gt;&lt;/data&gt;</vt:lpwstr>
  </property>
</Properties>
</file>