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E46CD8" w14:textId="77777777" w:rsidR="00DE0A42" w:rsidRDefault="00404FC0" w:rsidP="00404FC0">
      <w:pPr>
        <w:pStyle w:val="Heading1"/>
        <w:rPr>
          <w:ins w:id="0" w:author="Caio Pizzol" w:date="2026-09-26T15:27:00Z" w16du:dateUtc="2026-09-26T19:27:00Z"/>
        </w:rPr>
      </w:pPr>
      <w:ins w:id="1" w:author="Caio Pizzol" w:date="2026-09-26T15:27:00Z" w16du:dateUtc="2026-09-26T19:27:00Z">
        <w:r>
          <w:t>SD-2672 plain 3x3</w:t>
        </w:r>
      </w:ins>
    </w:p>
    <w:p w14:paraId="4F0139C7" w14:textId="0D2AFD05" w:rsidR="00DE0A42" w:rsidRDefault="008657BB" w:rsidP="008657BB">
      <w:pPr>
        <w:pStyle w:val="Heading1"/>
        <w:rPr>
          <w:del w:id="2" w:author="Caio Pizzol" w:date="2026-09-26T15:27:00Z" w16du:dateUtc="2026-09-26T19:27:00Z"/>
        </w:rPr>
      </w:pPr>
      <w:del w:id="3" w:author="Caio Pizzol" w:date="2026-09-26T15:27:00Z" w16du:dateUtc="2026-09-26T19:27:00Z">
        <w:r>
          <w:delText>Table Style Test</w:delText>
        </w:r>
      </w:del>
    </w:p>
    <w:p w14:paraId="44BEB91B" w14:textId="63D02D3A" w:rsidR="008657BB" w:rsidRDefault="008657BB" w:rsidP="008657BB">
      <w:pPr>
        <w:rPr>
          <w:del w:id="4" w:author="Caio Pizzol" w:date="2026-09-26T15:27:00Z" w16du:dateUtc="2026-09-26T19:27:00Z"/>
        </w:rPr>
      </w:pPr>
      <w:del w:id="5" w:author="Caio Pizzol" w:date="2026-09-26T15:27:00Z" w16du:dateUtc="2026-09-26T19:27:00Z">
        <w:r>
          <w:delText>The table below uses Table Grid style. Cell margins should come from the table style, not duplicated per cell.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del w:id="6" w:author="Caio Pizzol" w:date="2026-09-26T15:27:00Z" w16du:dateUtc="2026-09-26T19:27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del w:id="7" w:author="Caio Pizzol" w:date="2026-09-26T15:27:00Z" w16du:dateUtc="2026-09-26T19:27:00Z"/>
              </w:rPr>
            </w:pPr>
            <w:del w:id="8" w:author="Caio Pizzol" w:date="2026-09-26T15:27:00Z" w16du:dateUtc="2026-09-26T19:27:00Z">
              <w:r>
                <w:delText>Header A</w:delText>
              </w:r>
            </w:del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del w:id="9" w:author="Caio Pizzol" w:date="2026-09-26T15:27:00Z" w16du:dateUtc="2026-09-26T19:27:00Z"/>
              </w:rPr>
            </w:pPr>
            <w:del w:id="10" w:author="Caio Pizzol" w:date="2026-09-26T15:27:00Z" w16du:dateUtc="2026-09-26T19:27:00Z">
              <w:r>
                <w:delText>Header B</w:delText>
              </w:r>
            </w:del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del w:id="11" w:author="Caio Pizzol" w:date="2026-09-26T15:27:00Z" w16du:dateUtc="2026-09-26T19:27:00Z"/>
              </w:rPr>
            </w:pPr>
            <w:del w:id="12" w:author="Caio Pizzol" w:date="2026-09-26T15:27:00Z" w16du:dateUtc="2026-09-26T19:27:00Z">
              <w:r>
                <w:delText>Header C</w:delText>
              </w:r>
            </w:del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  <w:tblPrChange w:id="13" w:author="Caio Pizzol" w:date="2026-09-26T15:27:00Z" w16du:dateUtc="2026-09-26T19:27:00Z">
          <w:tblPr>
            <w:tblStyle w:val="TableGrid"/>
            <w:tblW w:w="0" w:type="auto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4">
          <w:tblGrid>
            <w:gridCol w:w="5"/>
            <w:gridCol w:w="3115"/>
            <w:gridCol w:w="5"/>
            <w:gridCol w:w="3115"/>
            <w:gridCol w:w="5"/>
            <w:gridCol w:w="3115"/>
            <w:gridCol w:w="5"/>
          </w:tblGrid>
        </w:tblGridChange>
      </w:tblGrid>
      <w:tr w:rsidR="008657BB" w14:paraId="0FF0DFDE" w14:textId="77777777" w:rsidTr="00404FC0">
        <w:trPr>
          <w:trPrChange w:id="15" w:author="Caio Pizzol" w:date="2026-09-26T15:27:00Z" w16du:dateUtc="2026-09-26T19:27:00Z">
            <w:trPr>
              <w:gridBefore w:val="1"/>
            </w:trPr>
          </w:trPrChange>
        </w:trPr>
        <w:tc>
          <w:tcPr>
            <w:tcW w:w="3120" w:type="dxa"/>
            <w:tcPrChange w:id="16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4D308431" w14:textId="77777777" w:rsidR="004B0602" w:rsidRDefault="00060D7B">
            <w:pPr>
              <w:rPr>
                <w:ins w:id="17" w:author="Caio Pizzol" w:date="2026-09-26T15:27:00Z" w16du:dateUtc="2026-09-26T19:27:00Z"/>
              </w:rPr>
            </w:pPr>
            <w:ins w:id="18" w:author="Caio Pizzol" w:date="2026-09-26T15:27:00Z" w16du:dateUtc="2026-09-26T19:27:00Z">
              <w:r>
                <w:t>cell-00-line-1</w:t>
              </w:r>
            </w:ins>
          </w:p>
          <w:p w14:paraId="2156037E" w14:textId="77777777" w:rsidR="008657BB" w:rsidRDefault="00060D7B" w:rsidP="008657BB">
            <w:pPr>
              <w:rPr>
                <w:del w:id="19" w:author="Caio Pizzol" w:date="2026-09-26T15:27:00Z" w16du:dateUtc="2026-09-26T19:27:00Z"/>
              </w:rPr>
            </w:pPr>
            <w:ins w:id="20" w:author="Caio Pizzol" w:date="2026-09-26T15:27:00Z" w16du:dateUtc="2026-09-26T19:27:00Z">
              <w:r>
                <w:t>cell-00-line-2</w:t>
              </w:r>
            </w:ins>
          </w:p>
          <w:p w14:paraId="69389C9F" w14:textId="77777777" w:rsidR="008657BB" w:rsidRDefault="008657BB" w:rsidP="008657BB">
            <w:pPr>
              <w:rPr>
                <w:del w:id="21" w:author="Caio Pizzol" w:date="2026-09-26T15:27:00Z" w16du:dateUtc="2026-09-26T19:27:00Z"/>
              </w:rPr>
            </w:pPr>
            <w:del w:id="22" w:author="Caio Pizzol" w:date="2026-09-26T15:27:00Z" w16du:dateUtc="2026-09-26T19:27:00Z">
              <w:r>
                <w:delText>After the table — plain body text again.</w:delText>
              </w:r>
            </w:del>
          </w:p>
          <w:p w14:paraId="5D260363" w14:textId="10B7760D" w:rsidR="008657BB" w:rsidRDefault="008657BB" w:rsidP="008657BB">
            <w:del w:id="23" w:author="Caio Pizzol" w:date="2026-09-26T15:27:00Z" w16du:dateUtc="2026-09-26T19:27:00Z">
              <w:r>
                <w:delText>Row 1 Cell 1</w:delText>
              </w:r>
            </w:del>
          </w:p>
        </w:tc>
        <w:tc>
          <w:tcPr>
            <w:tcW w:w="3120" w:type="dxa"/>
            <w:tcPrChange w:id="24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165CC336" w14:textId="25F3D2E7" w:rsidR="008657BB" w:rsidRDefault="00404FC0" w:rsidP="008657BB">
            <w:ins w:id="25" w:author="Caio Pizzol" w:date="2026-09-26T15:27:00Z" w16du:dateUtc="2026-09-26T19:27:00Z">
              <w:r>
                <w:t>r0c1</w:t>
              </w:r>
            </w:ins>
            <w:del w:id="26" w:author="Caio Pizzol" w:date="2026-09-26T15:27:00Z" w16du:dateUtc="2026-09-26T19:27:00Z">
              <w:r w:rsidR="008657BB">
                <w:delText>Row 1 Cell 2</w:delText>
              </w:r>
            </w:del>
          </w:p>
        </w:tc>
        <w:tc>
          <w:tcPr>
            <w:tcW w:w="3120" w:type="dxa"/>
            <w:tcPrChange w:id="27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7FB9A4B6" w14:textId="15EEA31D" w:rsidR="008657BB" w:rsidRDefault="00404FC0" w:rsidP="008657BB">
            <w:ins w:id="28" w:author="Caio Pizzol" w:date="2026-09-26T15:27:00Z" w16du:dateUtc="2026-09-26T19:27:00Z">
              <w:r>
                <w:t>r0c2</w:t>
              </w:r>
            </w:ins>
            <w:del w:id="29" w:author="Caio Pizzol" w:date="2026-09-26T15:27:00Z" w16du:dateUtc="2026-09-26T19:27:00Z">
              <w:r w:rsidR="008657BB">
                <w:delText>Row 1 Cell 3</w:delText>
              </w:r>
            </w:del>
          </w:p>
        </w:tc>
      </w:tr>
      <w:tr w:rsidR="008657BB" w14:paraId="1CD81B27" w14:textId="77777777" w:rsidTr="00404FC0">
        <w:trPr>
          <w:trPrChange w:id="30" w:author="Caio Pizzol" w:date="2026-09-26T15:27:00Z" w16du:dateUtc="2026-09-26T19:27:00Z">
            <w:trPr>
              <w:gridBefore w:val="1"/>
            </w:trPr>
          </w:trPrChange>
        </w:trPr>
        <w:tc>
          <w:tcPr>
            <w:tcW w:w="3120" w:type="dxa"/>
            <w:tcPrChange w:id="31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7A030E61" w14:textId="77777777" w:rsidR="00404FC0" w:rsidRDefault="00404FC0" w:rsidP="00404FC0">
            <w:pPr>
              <w:rPr>
                <w:ins w:id="32" w:author="Caio Pizzol" w:date="2026-09-26T15:27:00Z" w16du:dateUtc="2026-09-26T19:27:00Z"/>
              </w:rPr>
            </w:pPr>
          </w:p>
          <w:p w14:paraId="26C903F8" w14:textId="7EF4560A" w:rsidR="008657BB" w:rsidRDefault="00404FC0" w:rsidP="008657BB">
            <w:ins w:id="33" w:author="Caio Pizzol" w:date="2026-09-26T15:27:00Z" w16du:dateUtc="2026-09-26T19:27:00Z">
              <w:r>
                <w:t>r1c0</w:t>
              </w:r>
            </w:ins>
            <w:del w:id="34" w:author="Caio Pizzol" w:date="2026-09-26T15:27:00Z" w16du:dateUtc="2026-09-26T19:27:00Z">
              <w:r w:rsidR="008657BB">
                <w:delText>Row 2 Cell 1</w:delText>
              </w:r>
            </w:del>
          </w:p>
        </w:tc>
        <w:tc>
          <w:tcPr>
            <w:tcW w:w="3120" w:type="dxa"/>
            <w:tcPrChange w:id="35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08A9FD0A" w14:textId="7E95BAE9" w:rsidR="008657BB" w:rsidRDefault="00404FC0" w:rsidP="008657BB">
            <w:ins w:id="36" w:author="Caio Pizzol" w:date="2026-09-26T15:27:00Z" w16du:dateUtc="2026-09-26T19:27:00Z">
              <w:r>
                <w:t>r1c1</w:t>
              </w:r>
            </w:ins>
            <w:del w:id="37" w:author="Caio Pizzol" w:date="2026-09-26T15:27:00Z" w16du:dateUtc="2026-09-26T19:27:00Z">
              <w:r w:rsidR="008657BB">
                <w:delText>Row 2 Cell 2</w:delText>
              </w:r>
            </w:del>
          </w:p>
        </w:tc>
        <w:tc>
          <w:tcPr>
            <w:tcW w:w="3120" w:type="dxa"/>
            <w:tcPrChange w:id="38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7C5D2818" w14:textId="51307175" w:rsidR="008657BB" w:rsidRDefault="00404FC0" w:rsidP="008657BB">
            <w:ins w:id="39" w:author="Caio Pizzol" w:date="2026-09-26T15:27:00Z" w16du:dateUtc="2026-09-26T19:27:00Z">
              <w:r>
                <w:t>r1c2</w:t>
              </w:r>
            </w:ins>
            <w:del w:id="40" w:author="Caio Pizzol" w:date="2026-09-26T15:27:00Z" w16du:dateUtc="2026-09-26T19:27:00Z">
              <w:r w:rsidR="008657BB">
                <w:delText>Row 2 Cell 3</w:delText>
              </w:r>
            </w:del>
          </w:p>
        </w:tc>
      </w:tr>
      <w:tr w:rsidR="008657BB" w14:paraId="5DBDFC5C" w14:textId="77777777" w:rsidTr="00404FC0">
        <w:trPr>
          <w:trPrChange w:id="41" w:author="Caio Pizzol" w:date="2026-09-26T15:27:00Z" w16du:dateUtc="2026-09-26T19:27:00Z">
            <w:trPr>
              <w:gridBefore w:val="1"/>
            </w:trPr>
          </w:trPrChange>
        </w:trPr>
        <w:tc>
          <w:tcPr>
            <w:tcW w:w="3120" w:type="dxa"/>
            <w:tcPrChange w:id="42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29967984" w14:textId="4A7D763C" w:rsidR="008657BB" w:rsidRDefault="00404FC0" w:rsidP="008657BB">
            <w:ins w:id="43" w:author="Caio Pizzol" w:date="2026-09-26T15:27:00Z" w16du:dateUtc="2026-09-26T19:27:00Z">
              <w:r>
                <w:t>r2c0</w:t>
              </w:r>
            </w:ins>
            <w:del w:id="44" w:author="Caio Pizzol" w:date="2026-09-26T15:27:00Z" w16du:dateUtc="2026-09-26T19:27:00Z">
              <w:r w:rsidR="008657BB">
                <w:delText>Row 3 Cell 1</w:delText>
              </w:r>
            </w:del>
          </w:p>
        </w:tc>
        <w:tc>
          <w:tcPr>
            <w:tcW w:w="3120" w:type="dxa"/>
            <w:tcPrChange w:id="45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0CC08856" w14:textId="4A2DC8BE" w:rsidR="008657BB" w:rsidRDefault="00404FC0" w:rsidP="008657BB">
            <w:ins w:id="46" w:author="Caio Pizzol" w:date="2026-09-26T15:27:00Z" w16du:dateUtc="2026-09-26T19:27:00Z">
              <w:r>
                <w:t>r2c1</w:t>
              </w:r>
            </w:ins>
            <w:del w:id="47" w:author="Caio Pizzol" w:date="2026-09-26T15:27:00Z" w16du:dateUtc="2026-09-26T19:27:00Z">
              <w:r w:rsidR="008657BB">
                <w:delText>Row 3 Cell 2</w:delText>
              </w:r>
            </w:del>
          </w:p>
        </w:tc>
        <w:tc>
          <w:tcPr>
            <w:tcW w:w="3120" w:type="dxa"/>
            <w:tcPrChange w:id="48" w:author="Caio Pizzol" w:date="2026-09-26T15:27:00Z" w16du:dateUtc="2026-09-26T19:27:00Z">
              <w:tcPr>
                <w:tcW w:w="3120" w:type="dxa"/>
                <w:gridSpan w:val="2"/>
              </w:tcPr>
            </w:tcPrChange>
          </w:tcPr>
          <w:p w14:paraId="513AF461" w14:textId="597AFEE8" w:rsidR="008657BB" w:rsidRDefault="00404FC0" w:rsidP="008657BB">
            <w:ins w:id="49" w:author="Caio Pizzol" w:date="2026-09-26T15:27:00Z" w16du:dateUtc="2026-09-26T19:27:00Z">
              <w:r>
                <w:t>r2c2</w:t>
              </w:r>
            </w:ins>
            <w:del w:id="50" w:author="Caio Pizzol" w:date="2026-09-26T15:27:00Z" w16du:dateUtc="2026-09-26T19:27:00Z">
              <w:r w:rsidR="008657BB">
                <w:delText>Row 3 Cell 3</w:delText>
              </w:r>
            </w:del>
          </w:p>
        </w:tc>
      </w:tr>
    </w:tbl>
    <w:p w14:paraId="4BF69C18" w14:textId="77777777" w:rsidR="008657BB" w:rsidRPr="008657BB" w:rsidRDefault="008657BB" w:rsidP="008657BB"/>
    <w:sectPr w:rsidR="008657BB" w:rsidRPr="0086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173B5B"/>
    <w:rsid w:val="002031F9"/>
    <w:rsid w:val="00351B24"/>
    <w:rsid w:val="00404FC0"/>
    <w:rsid w:val="004B0602"/>
    <w:rsid w:val="006B7068"/>
    <w:rsid w:val="00744453"/>
    <w:rsid w:val="008657BB"/>
    <w:rsid w:val="00AF4127"/>
    <w:rsid w:val="00DE0A42"/>
    <w:rsid w:val="00E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2026-09-26T19:28:00Z</dcterms:modified>
</cp:coreProperties>
</file>