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 w:rsidR="004A2B09" w:rsidRDefault="00E368EA">
      <w:r>
        <w:t>vfdsdfcACawesd</w:t>
      </w:r>
    </w:p>
    <w:p w14:paraId="6757B638" w14:textId="77777777" w:rsidR="004A2B09" w:rsidRDefault="00E368EA">
      <w:r>
        <w:t>vfdsdfcACawesd</w:t>
      </w:r>
    </w:p>
    <w:p w14:paraId="093307EC" w14:textId="77777777" w:rsidR="004A2B09" w:rsidRDefault="00E368EA">
      <w:r>
        <w:t>vfdsdfcACawesd</w:t>
      </w:r>
    </w:p>
    <w:p w14:paraId="33D17CC5" w14:textId="77777777" w:rsidR="004A2B09" w:rsidRDefault="00E368EA">
      <w:r>
        <w:t>vfdsdfcACawesd</w:t>
      </w:r>
    </w:p>
    <w:p w14:paraId="2DA16591" w14:textId="77777777" w:rsidR="004A2B09" w:rsidRDefault="00E368EA">
      <w:r>
        <w:t>vfdsdfcA</w:t>
      </w:r>
      <w:commentRangeStart w:id="0"/>
      <w:commentRangeStart w:id="1"/>
      <w:commentRangeStart w:id="2"/>
      <w:r>
        <w:t>Cawesd</w:t>
      </w:r>
      <w:commentRangeEnd w:id="2"/>
      <w:r>
        <w:rPr>
          <w:rStyle w:val="CommentReference"/>
          <w:sz w:val="22"/>
          <w:szCs w:val="20"/>
        </w:rPr>
        <w:commentReference w:id="2"/>
      </w:r>
      <w:commentRangeEnd w:id="1"/>
      <w:r>
        <w:rPr>
          <w:rStyle w:val="CommentReference"/>
          <w:sz w:val="22"/>
          <w:szCs w:val="20"/>
        </w:rPr>
        <w:commentReference w:id="1"/>
      </w:r>
      <w:commentRangeEnd w:id="0"/>
      <w:r>
        <w:rPr>
          <w:rStyle w:val="CommentReference"/>
          <w:sz w:val="22"/>
          <w:szCs w:val="20"/>
        </w:rPr>
        <w:commentReference w:id="0"/>
      </w:r>
    </w:p>
    <w:p w14:paraId="20AF2C56" w14:textId="77777777" w:rsidR="004A2B09" w:rsidRDefault="00E368EA">
      <w:commentRangeStart w:id="3"/>
      <w:commentRangeStart w:id="4"/>
      <w:commentRangeStart w:id="5"/>
      <w:r>
        <w:t>vfdsdfcACawesd</w:t>
      </w:r>
      <w:commentRangeEnd w:id="5"/>
      <w:r>
        <w:rPr>
          <w:rStyle w:val="CommentReference"/>
          <w:sz w:val="22"/>
          <w:szCs w:val="20"/>
        </w:rPr>
        <w:commentReference w:id="5"/>
      </w:r>
      <w:commentRangeEnd w:id="4"/>
      <w:r>
        <w:rPr>
          <w:rStyle w:val="CommentReference"/>
          <w:sz w:val="22"/>
          <w:szCs w:val="20"/>
        </w:rPr>
        <w:commentReference w:id="4"/>
      </w:r>
      <w:commentRangeEnd w:id="3"/>
      <w:r>
        <w:rPr>
          <w:rStyle w:val="CommentReference"/>
          <w:sz w:val="22"/>
          <w:szCs w:val="20"/>
        </w:rPr>
        <w:commentReference w:id="3"/>
      </w:r>
    </w:p>
    <w:p w14:paraId="66CF0B2F" w14:textId="77777777" w:rsidR="004A2B09" w:rsidRDefault="00E368EA">
      <w:commentRangeStart w:id="6"/>
      <w:commentRangeStart w:id="7"/>
      <w:commentRangeStart w:id="8"/>
      <w:r>
        <w:t>vfdsdfcACawesd</w:t>
      </w:r>
      <w:commentRangeEnd w:id="8"/>
      <w:r>
        <w:rPr>
          <w:rStyle w:val="CommentReference"/>
          <w:sz w:val="22"/>
          <w:szCs w:val="20"/>
        </w:rPr>
        <w:commentReference w:id="8"/>
      </w:r>
      <w:commentRangeEnd w:id="7"/>
      <w:r>
        <w:rPr>
          <w:rStyle w:val="CommentReference"/>
          <w:sz w:val="22"/>
          <w:szCs w:val="20"/>
        </w:rPr>
        <w:commentReference w:id="7"/>
      </w:r>
      <w:commentRangeEnd w:id="6"/>
      <w:r>
        <w:rPr>
          <w:rStyle w:val="CommentReference"/>
          <w:sz w:val="22"/>
          <w:szCs w:val="20"/>
        </w:rPr>
        <w:commentReference w:id="6"/>
      </w:r>
    </w:p>
    <w:p w14:paraId="5CE41F4B" w14:textId="77777777" w:rsidR="004A2B09" w:rsidRDefault="00E368EA">
      <w:commentRangeStart w:id="9"/>
      <w:commentRangeStart w:id="10"/>
      <w:commentRangeStart w:id="11"/>
      <w:r>
        <w:t>vfdsdfcACawesd</w:t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  <w:commentRangeEnd w:id="9"/>
      <w:r>
        <w:rPr>
          <w:rStyle w:val="CommentReference"/>
          <w:sz w:val="22"/>
          <w:szCs w:val="20"/>
        </w:rPr>
        <w:commentReference w:id="9"/>
      </w:r>
    </w:p>
    <w:p w14:paraId="16686AD8" w14:textId="77777777" w:rsidR="004A2B09" w:rsidRDefault="00E368EA">
      <w:commentRangeStart w:id="12"/>
      <w:commentRangeStart w:id="13"/>
      <w:commentRangeStart w:id="14"/>
      <w:r>
        <w:t>vfdsdfcACaw</w:t>
      </w:r>
      <w:commentRangeEnd w:id="14"/>
      <w:r>
        <w:rPr>
          <w:rStyle w:val="CommentReference"/>
          <w:sz w:val="22"/>
          <w:szCs w:val="20"/>
        </w:rPr>
        <w:commentReference w:id="14"/>
      </w:r>
      <w:commentRangeEnd w:id="13"/>
      <w:r>
        <w:rPr>
          <w:rStyle w:val="CommentReference"/>
          <w:sz w:val="22"/>
          <w:szCs w:val="20"/>
        </w:rPr>
        <w:commentReference w:id="13"/>
      </w:r>
      <w:commentRangeEnd w:id="12"/>
      <w:r>
        <w:rPr>
          <w:rStyle w:val="CommentReference"/>
          <w:sz w:val="22"/>
          <w:szCs w:val="20"/>
        </w:rPr>
        <w:commentReference w:id="12"/>
      </w:r>
      <w:r>
        <w:t>esd</w:t>
      </w:r>
    </w:p>
    <w:p w14:paraId="0C31A338" w14:textId="77777777" w:rsidR="004A2B09" w:rsidRDefault="00E368EA">
      <w:r>
        <w:t>vfdsdfcACawesd</w:t>
      </w:r>
    </w:p>
    <w:p w14:paraId="5A0C5C49" w14:textId="77777777" w:rsidR="004A2B09" w:rsidRDefault="00E368EA">
      <w:r>
        <w:t>vfdsdfcACawesd</w:t>
      </w:r>
    </w:p>
    <w:p w14:paraId="674F5D94" w14:textId="2A0260AC" w:rsidR="004A2B09" w:rsidRDefault="00E368EA">
      <w:r>
        <w:t>vfds</w:t>
      </w:r>
    </w:p>
    <w:p w14:paraId="6AC5E67B" w14:textId="38435D1C" w:rsidR="004A2B09" w:rsidRDefault="004A2B09"/>
    <w:p w14:paraId="0C90199A" w14:textId="0B57BE9C" w:rsidR="004A2B09" w:rsidRDefault="004A2B09"/>
    <w:p w14:paraId="4527F638" w14:textId="40382C6E" w:rsidR="004A2B09" w:rsidRDefault="004A2B09"/>
    <w:p w14:paraId="291D8DA6" w14:textId="460D55EC" w:rsidR="004A2B09" w:rsidRDefault="004A2B09"/>
    <w:p w14:paraId="6DCFE1D5" w14:textId="08A61009" w:rsidR="004A2B09" w:rsidRDefault="004A2B09"/>
    <w:p w14:paraId="107DF998" w14:textId="65C1DFD1" w:rsidR="004A2B09" w:rsidRDefault="004A2B09"/>
    <w:p w14:paraId="5B17A1FC" w14:textId="59B437C1" w:rsidR="004A2B09" w:rsidRDefault="004A2B09"/>
    <w:p w14:paraId="34AE3942" w14:textId="71CBD75A" w:rsidR="004A2B09" w:rsidRDefault="004A2B09"/>
    <w:p w14:paraId="75637003" w14:textId="34119BA5" w:rsidR="004A2B09" w:rsidRDefault="00E368EA">
      <w:r>
        <w:t>esd</w:t>
      </w:r>
    </w:p>
    <w:p w14:paraId="3E29B34B" w14:textId="77777777" w:rsidR="004A2B09" w:rsidRDefault="00E368EA">
      <w:r>
        <w:t>vfdsdfcACawesd</w:t>
      </w:r>
    </w:p>
    <w:p w14:paraId="1AD7645B" w14:textId="77777777" w:rsidR="004A2B09" w:rsidRDefault="00E368EA">
      <w:r>
        <w:t>vfdsdfcACawesd</w:t>
      </w:r>
    </w:p>
    <w:p w14:paraId="39ABACBD" w14:textId="77777777" w:rsidR="004A2B09" w:rsidRDefault="00E368EA">
      <w:r>
        <w:t>vfdsdfcACawesd</w:t>
      </w:r>
    </w:p>
    <w:p w14:paraId="5431C68E" w14:textId="77777777" w:rsidR="004A2B09" w:rsidRDefault="00E368EA">
      <w:r>
        <w:t>vfdsdfcACawesd</w:t>
      </w:r>
    </w:p>
    <w:p w14:paraId="2261BFA4" w14:textId="77777777" w:rsidR="004A2B09" w:rsidRDefault="00E368EA">
      <w:r>
        <w:lastRenderedPageBreak/>
        <w:t>vfdsdfcACawesd</w:t>
      </w:r>
    </w:p>
    <w:p w14:paraId="149B2B14" w14:textId="77777777" w:rsidR="004A2B09" w:rsidRDefault="00E368EA">
      <w:r>
        <w:t>vfdsdfcACawesd</w:t>
      </w:r>
    </w:p>
    <w:p w14:paraId="1FD04A8D" w14:textId="77777777" w:rsidR="004A2B09" w:rsidRDefault="00E368EA">
      <w:r>
        <w:t>vfdsdfcACawesdfdsdfcACawesd</w:t>
      </w:r>
    </w:p>
    <w:p w14:paraId="14C8C41D" w14:textId="77777777" w:rsidR="004A2B09" w:rsidRDefault="00E368EA">
      <w:r>
        <w:t>vfdsdfcACawesd</w:t>
      </w:r>
    </w:p>
    <w:p w14:paraId="08687E82" w14:textId="77777777" w:rsidR="004A2B09" w:rsidRDefault="00E368EA">
      <w:r>
        <w:t>vfdsdfcACawesd</w:t>
      </w:r>
    </w:p>
    <w:p w14:paraId="1CEDD29D" w14:textId="77777777" w:rsidR="004A2B09" w:rsidRDefault="00E368EA">
      <w:r>
        <w:t>vfdsdfcACawesd</w:t>
      </w:r>
    </w:p>
    <w:p w14:paraId="75184B8C" w14:textId="77777777" w:rsidR="004A2B09" w:rsidRDefault="00E368EA">
      <w:r>
        <w:t>vfdsdfcACawesdfdsdfcACawesd</w:t>
      </w:r>
    </w:p>
    <w:p w14:paraId="0C4A9EBF" w14:textId="77777777" w:rsidR="004A2B09" w:rsidRDefault="00E368EA">
      <w:r>
        <w:t>vfdsdfcACawesd</w:t>
      </w:r>
    </w:p>
    <w:p w14:paraId="5A5C2029" w14:textId="77777777" w:rsidR="004A2B09" w:rsidRDefault="00E368EA">
      <w:r>
        <w:t>vfdsdfcACawesd</w:t>
      </w:r>
    </w:p>
    <w:p w14:paraId="70A749D3" w14:textId="77777777" w:rsidR="004A2B09" w:rsidRDefault="00E368EA">
      <w:r>
        <w:t>vfdsdfcACawesd</w:t>
      </w:r>
    </w:p>
    <w:p w14:paraId="426B3C34" w14:textId="77777777" w:rsidR="004A2B09" w:rsidRDefault="00E368EA">
      <w:r>
        <w:t>vfdsdfcACawesd</w:t>
      </w:r>
    </w:p>
    <w:p w14:paraId="2C6EA2F4" w14:textId="6F494912" w:rsidR="00A86B26" w:rsidRDefault="00E368EA">
      <w:r>
        <w:t>vfdsdfcACawesd</w:t>
      </w:r>
    </w:p>
    <w:sectPr w:rsidR="00A86B2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Online User" w:date="2026-05-04T19:40:00Z" w:initials="">
    <w:p w14:paraId="401730D9" w14:textId="77777777" w:rsidR="004A2B09" w:rsidRDefault="00E368EA">
      <w:r>
        <w:annotationRef/>
      </w:r>
      <w:r>
        <w:t>ssdfaASDF</w:t>
      </w:r>
    </w:p>
  </w:comment>
  <w:comment w:id="1" w:author="Online User" w:date="2026-05-04T19:40:00Z" w:initials="">
    <w:p w14:paraId="46E558E5" w14:textId="77777777" w:rsidR="004A2B09" w:rsidRDefault="00E368EA">
      <w:r>
        <w:annotationRef/>
      </w:r>
      <w:r>
        <w:t>vfdsdfcACawesd</w:t>
      </w:r>
    </w:p>
  </w:comment>
  <w:comment w:id="0" w:author="Online User" w:date="2026-05-04T19:40:00Z" w:initials="">
    <w:p w14:paraId="54B9B964" w14:textId="77777777" w:rsidR="004A2B09" w:rsidRDefault="00E368EA">
      <w:r>
        <w:annotationRef/>
      </w:r>
      <w:r>
        <w:t>vfdsdfcACawesd</w:t>
      </w:r>
    </w:p>
  </w:comment>
  <w:comment w:id="5" w:author="" w:initials="">
    <w:p w14:paraId="7B44A7EB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4" w:author="" w:initials="">
    <w:p w14:paraId="13EAE9EB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3" w:author="" w:initials="">
    <w:p w14:paraId="361CA67A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8" w:author="" w:initials="">
    <w:p w14:paraId="042B6274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7" w:author="" w:initials="">
    <w:p w14:paraId="0F6C9E3C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6" w:author="" w:initials="">
    <w:p w14:paraId="54FF3013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1" w:author="" w:initials="">
    <w:p w14:paraId="36916AA5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0" w:author="" w:initials="">
    <w:p w14:paraId="03B51316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9" w:author="" w:initials="">
    <w:p w14:paraId="54A9EFFC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ED7A135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3" w:author="" w:initials="">
    <w:p w14:paraId="715045B1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2" w:author="" w:initials="">
    <w:p w14:paraId="2F8E9688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B26"/>
    <w:rsid w:val="000D2712"/>
    <w:rsid w:val="001C1792"/>
    <w:rsid w:val="004A2B09"/>
    <w:rsid w:val="005017B3"/>
    <w:rsid w:val="008C1127"/>
    <w:rsid w:val="00923016"/>
    <w:rsid w:val="00A86B26"/>
    <w:rsid w:val="00AF3A1A"/>
    <w:rsid w:val="00C75CF3"/>
    <w:rsid w:val="00E368EA"/>
    <w:rsid w:val="00F2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2E62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8C112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127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C112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