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5D94D8" w14:textId="77777777" w:rsidR="007F00C7" w:rsidRDefault="007F00C7" w:rsidP="00585332">
      <w:pPr>
        <w:jc w:val="center"/>
        <w:rPr>
          <w:ins w:id="15" w:author="Emma Kelley" w:date="2026-09-25T20:01:00Z" w16du:dateUtc="2026-09-26T00:01:00Z"/>
        </w:rPr>
      </w:pPr>
    </w:p>
    <w:p w14:paraId="7723F8A2" w14:textId="77777777" w:rsidR="00585332" w:rsidRDefault="00585332" w:rsidP="00585332">
      <w:pPr>
        <w:jc w:val="center"/>
        <w:rPr>
          <w:ins w:id="16" w:author="Emma Kelley" w:date="2026-09-25T20:01:00Z" w16du:dateUtc="2026-09-26T00:01:00Z"/>
        </w:rPr>
      </w:pPr>
    </w:p>
    <w:p w14:paraId="3A065AB5" w14:textId="77777777" w:rsidR="00585332" w:rsidRDefault="00585332" w:rsidP="00585332">
      <w:pPr>
        <w:jc w:val="center"/>
        <w:rPr>
          <w:ins w:id="17" w:author="Emma Kelley" w:date="2026-09-25T20:01:00Z" w16du:dateUtc="2026-09-26T00:01:00Z"/>
        </w:rPr>
      </w:pPr>
    </w:p>
    <w:p w14:paraId="20D2B556" w14:textId="5BCC51CA" w:rsidR="00585332" w:rsidRDefault="00A8405F" w:rsidP="00585332">
      <w:pPr>
        <w:jc w:val="center"/>
        <w:rPr>
          <w:ins w:id="18" w:author="Emma Kelley" w:date="2026-09-25T20:01:00Z" w16du:dateUtc="2026-09-26T00:01:00Z"/>
        </w:rPr>
      </w:pPr>
      <w:commentRangeStart w:id="19"/>
      <w:ins w:id="20" w:author="Emma Kelley" w:date="2026-09-25T20:01:00Z" w16du:dateUtc="2026-09-26T00:01:00Z">
        <w:r>
          <w:rPr>
            <w:noProof/>
          </w:rPr>
          <w:drawing>
            <wp:inline distT="0" distB="0" distL="0" distR="0" wp14:anchorId="486A8F72" wp14:editId="3B0DD2D2">
              <wp:extent cx="1219306" cy="1219306"/>
              <wp:effectExtent l="0" t="0" r="0" b="0"/>
              <wp:docPr id="9" name="Picture 8">
                <a:extLst xmlns:a="http://schemas.openxmlformats.org/drawingml/2006/main">
                  <a:ext uri="{FF2B5EF4-FFF2-40B4-BE49-F238E27FC236}">
                    <a16:creationId xmlns:a16="http://schemas.microsoft.com/office/drawing/2014/main" id="{6EAB924D-BF73-4649-9925-C74EBBC72C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6EAB924D-BF73-4649-9925-C74EBBC72C0E}"/>
                          </a:ext>
                        </a:extLst>
                      </pic:cNvPr>
                      <pic:cNvPicPr>
                        <a:picLocks noChangeAspect="1"/>
                      </pic:cNvPicPr>
                    </pic:nvPicPr>
                    <pic:blipFill>
                      <a:blip r:embed="rId8"/>
                      <a:stretch>
                        <a:fillRect/>
                      </a:stretch>
                    </pic:blipFill>
                    <pic:spPr>
                      <a:xfrm>
                        <a:off x="0" y="0"/>
                        <a:ext cx="1219306" cy="1219306"/>
                      </a:xfrm>
                      <a:prstGeom prst="rect">
                        <a:avLst/>
                      </a:prstGeom>
                    </pic:spPr>
                  </pic:pic>
                </a:graphicData>
              </a:graphic>
            </wp:inline>
          </w:drawing>
        </w:r>
        <w:commentRangeEnd w:id="19"/>
        <w:r>
          <w:rPr>
            <w:rStyle w:val="CommentReference"/>
            <w:sz w:val="22"/>
            <w:szCs w:val="22"/>
          </w:rPr>
          <w:commentReference w:id="19"/>
        </w:r>
      </w:ins>
    </w:p>
    <w:p w14:paraId="4E836714" w14:textId="77777777" w:rsidR="00585332" w:rsidRDefault="00585332" w:rsidP="00585332">
      <w:pPr>
        <w:jc w:val="center"/>
        <w:rPr>
          <w:ins w:id="21" w:author="Emma Kelley" w:date="2026-09-25T20:01:00Z" w16du:dateUtc="2026-09-26T00:01:00Z"/>
        </w:rPr>
      </w:pPr>
    </w:p>
    <w:p w14:paraId="22164502" w14:textId="77777777" w:rsidR="00585332" w:rsidRDefault="00585332" w:rsidP="00E4385C">
      <w:pPr>
        <w:pStyle w:val="Heading1"/>
        <w:jc w:val="center"/>
        <w:rPr>
          <w:ins w:id="22" w:author="Emma Kelley" w:date="2026-09-25T20:01:00Z" w16du:dateUtc="2026-09-26T00:01:00Z"/>
        </w:rPr>
      </w:pPr>
      <w:bookmarkStart w:id="23" w:name="_Toc102573732"/>
      <w:ins w:id="24" w:author="Emma Kelley" w:date="2026-09-25T20:01:00Z" w16du:dateUtc="2026-09-26T00:01:00Z">
        <w:r>
          <w:t>Comprehensive Workforce Plan Template</w:t>
        </w:r>
        <w:bookmarkEnd w:id="23"/>
      </w:ins>
    </w:p>
    <w:p w14:paraId="4B620FEE" w14:textId="77777777" w:rsidR="00585332" w:rsidRDefault="00585332">
      <w:pPr>
        <w:rPr>
          <w:ins w:id="25" w:author="Emma Kelley" w:date="2026-09-25T20:01:00Z" w16du:dateUtc="2026-09-26T00:01:00Z"/>
        </w:rPr>
      </w:pPr>
      <w:ins w:id="26" w:author="Emma Kelley" w:date="2026-09-25T20:01:00Z" w16du:dateUtc="2026-09-26T00:01:00Z">
        <w:r>
          <w:br w:type="page"/>
        </w:r>
      </w:ins>
    </w:p>
    <w:p w14:paraId="0C09EBC4" w14:textId="77777777" w:rsidR="00585332" w:rsidRDefault="00585332" w:rsidP="00986A60">
      <w:pPr>
        <w:pStyle w:val="Heading1"/>
        <w:rPr>
          <w:ins w:id="27" w:author="Emma Kelley" w:date="2026-09-25T20:01:00Z" w16du:dateUtc="2026-09-26T00:01:00Z"/>
        </w:rPr>
      </w:pPr>
      <w:bookmarkStart w:id="28" w:name="_Toc102573733"/>
      <w:ins w:id="29" w:author="Emma Kelley" w:date="2026-09-25T20:01:00Z" w16du:dateUtc="2026-09-26T00:01:00Z">
        <w:r w:rsidRPr="00585332">
          <w:lastRenderedPageBreak/>
          <w:t>Introduction</w:t>
        </w:r>
        <w:bookmarkEnd w:id="28"/>
      </w:ins>
    </w:p>
    <w:p w14:paraId="73A66A8F" w14:textId="77777777" w:rsidR="00585332" w:rsidRDefault="00585332" w:rsidP="00585332">
      <w:pPr>
        <w:spacing w:after="0"/>
        <w:rPr>
          <w:ins w:id="30" w:author="Emma Kelley" w:date="2026-09-25T20:01:00Z" w16du:dateUtc="2026-09-26T00:01:00Z"/>
        </w:rPr>
      </w:pPr>
    </w:p>
    <w:p w14:paraId="5252DE2B" w14:textId="674428C0" w:rsidR="00585332" w:rsidRDefault="00585332" w:rsidP="00585332">
      <w:pPr>
        <w:spacing w:after="0"/>
        <w:rPr>
          <w:ins w:id="31" w:author="Emma Kelley" w:date="2026-09-25T20:01:00Z" w16du:dateUtc="2026-09-26T00:01:00Z"/>
        </w:rPr>
      </w:pPr>
      <w:ins w:id="32" w:author="Emma Kelley" w:date="2026-09-25T20:01:00Z" w16du:dateUtc="2026-09-26T00:01:00Z">
        <w:r>
          <w:t xml:space="preserve">Welcome and thank you for accessing the Comprehensive Workforce Plan Template. This template is designed to outline key areas, questions, and resources that will help your health center as you develop a </w:t>
        </w:r>
        <w:r w:rsidR="00A8405F">
          <w:t xml:space="preserve">comprehensive workforce plan </w:t>
        </w:r>
        <w:r>
          <w:t>that addresses your workforce needs and plans for teaching and training students.</w:t>
        </w:r>
      </w:ins>
    </w:p>
    <w:p w14:paraId="5021F8F4" w14:textId="77777777" w:rsidR="00585332" w:rsidRDefault="00585332" w:rsidP="00585332">
      <w:pPr>
        <w:spacing w:after="0"/>
        <w:rPr>
          <w:ins w:id="33" w:author="Emma Kelley" w:date="2026-09-25T20:01:00Z" w16du:dateUtc="2026-09-26T00:01:00Z"/>
        </w:rPr>
      </w:pPr>
    </w:p>
    <w:p w14:paraId="4258809B" w14:textId="170A8691" w:rsidR="00585332" w:rsidRDefault="00585332" w:rsidP="00585332">
      <w:pPr>
        <w:spacing w:after="0"/>
        <w:rPr>
          <w:ins w:id="34" w:author="Emma Kelley" w:date="2026-09-25T20:01:00Z" w16du:dateUtc="2026-09-26T00:01:00Z"/>
        </w:rPr>
      </w:pPr>
      <w:ins w:id="35" w:author="Emma Kelley" w:date="2026-09-25T20:01:00Z" w16du:dateUtc="2026-09-26T00:01:00Z">
        <w:r>
          <w:t xml:space="preserve">A comprehensive workforce plan is not a static document and needs continuous revision as the landscape of the health center workforce rapidly changes. For this reason, the </w:t>
        </w:r>
        <w:r w:rsidR="00A8405F">
          <w:t>t</w:t>
        </w:r>
        <w:r>
          <w:t>emplate will evolve.</w:t>
        </w:r>
      </w:ins>
    </w:p>
    <w:p w14:paraId="584A9D96" w14:textId="77777777" w:rsidR="00585332" w:rsidRDefault="00585332" w:rsidP="00585332">
      <w:pPr>
        <w:spacing w:after="0"/>
        <w:rPr>
          <w:ins w:id="36" w:author="Emma Kelley" w:date="2026-09-25T20:01:00Z" w16du:dateUtc="2026-09-26T00:01:00Z"/>
        </w:rPr>
      </w:pPr>
    </w:p>
    <w:p w14:paraId="418C772F" w14:textId="6765C0D1" w:rsidR="00585332" w:rsidRDefault="00585332" w:rsidP="00585332">
      <w:pPr>
        <w:spacing w:after="0"/>
        <w:rPr>
          <w:ins w:id="37" w:author="Emma Kelley" w:date="2026-09-25T20:01:00Z" w16du:dateUtc="2026-09-26T00:01:00Z"/>
        </w:rPr>
      </w:pPr>
      <w:ins w:id="38" w:author="Emma Kelley" w:date="2026-09-25T20:01:00Z" w16du:dateUtc="2026-09-26T00:01:00Z">
        <w:r>
          <w:t xml:space="preserve">This template is divided into categories that outline essential components to consider when developing your health center’s </w:t>
        </w:r>
        <w:r w:rsidR="00A8405F">
          <w:t>comprehensive workforce plan</w:t>
        </w:r>
        <w:r>
          <w:t>. Each area contains important questions and components to consider when assessing your healt</w:t>
        </w:r>
        <w:r w:rsidR="00D16586">
          <w:t>h center’s workforce needs, and</w:t>
        </w:r>
        <w:r>
          <w:t xml:space="preserve"> where applicable, links to pertinent resources. </w:t>
        </w:r>
      </w:ins>
    </w:p>
    <w:p w14:paraId="44C50AEF" w14:textId="77777777" w:rsidR="00585332" w:rsidRDefault="00585332" w:rsidP="00585332">
      <w:pPr>
        <w:spacing w:after="0"/>
        <w:rPr>
          <w:ins w:id="39" w:author="Emma Kelley" w:date="2026-09-25T20:01:00Z" w16du:dateUtc="2026-09-26T00:01:00Z"/>
        </w:rPr>
      </w:pPr>
    </w:p>
    <w:p w14:paraId="564149E4" w14:textId="213FAD18" w:rsidR="00585332" w:rsidRDefault="00A0599E" w:rsidP="00585332">
      <w:pPr>
        <w:spacing w:after="0"/>
        <w:rPr>
          <w:ins w:id="40" w:author="Emma Kelley" w:date="2026-09-25T20:01:00Z" w16du:dateUtc="2026-09-26T00:01:00Z"/>
        </w:rPr>
      </w:pPr>
      <w:ins w:id="41" w:author="Emma Kelley" w:date="2026-09-25T20:01:00Z" w16du:dateUtc="2026-09-26T00:01:00Z">
        <w:r>
          <w:t>W</w:t>
        </w:r>
        <w:r w:rsidR="00585332">
          <w:t xml:space="preserve">e welcome each of your health centers to use, develop, adapt, and apply the Comprehensive Workforce Plan Template to meet the needs of your health center workforce and student training needs. </w:t>
        </w:r>
      </w:ins>
    </w:p>
    <w:p w14:paraId="21BC8C38" w14:textId="77777777" w:rsidR="00585332" w:rsidRDefault="00585332" w:rsidP="00585332">
      <w:pPr>
        <w:spacing w:after="0"/>
        <w:rPr>
          <w:ins w:id="42" w:author="Emma Kelley" w:date="2026-09-25T20:01:00Z" w16du:dateUtc="2026-09-26T00:01:00Z"/>
        </w:rPr>
      </w:pPr>
    </w:p>
    <w:p w14:paraId="595BF265" w14:textId="48F1F35C" w:rsidR="00585332" w:rsidRDefault="00585332" w:rsidP="00585332">
      <w:pPr>
        <w:spacing w:after="0"/>
        <w:rPr>
          <w:ins w:id="43" w:author="Emma Kelley" w:date="2026-09-25T20:01:00Z" w16du:dateUtc="2026-09-26T00:01:00Z"/>
        </w:rPr>
      </w:pPr>
      <w:ins w:id="44" w:author="Emma Kelley" w:date="2026-09-25T20:01:00Z" w16du:dateUtc="2026-09-26T00:01:00Z">
        <w:r>
          <w:t>If you h</w:t>
        </w:r>
        <w:r w:rsidR="00D16586">
          <w:t>ave any questions or resources to share</w:t>
        </w:r>
        <w:r>
          <w:t xml:space="preserve">, please feel free to reach out to Emma Kelley, Recruitment and Workforce Development Specialist, at </w:t>
        </w:r>
        <w:r>
          <w:fldChar w:fldCharType="begin"/>
        </w:r>
        <w:r>
          <w:instrText>HYPERLINK "mailto:ekelley@iphca.org"</w:instrText>
        </w:r>
        <w:r>
          <w:fldChar w:fldCharType="separate"/>
        </w:r>
        <w:r w:rsidRPr="00BF6622">
          <w:rPr>
            <w:rStyle w:val="Hyperlink"/>
          </w:rPr>
          <w:t>ekelley@iphca.org</w:t>
        </w:r>
        <w:r>
          <w:fldChar w:fldCharType="end"/>
        </w:r>
        <w:r>
          <w:t xml:space="preserve">. </w:t>
        </w:r>
      </w:ins>
    </w:p>
    <w:p w14:paraId="376EF36B" w14:textId="77777777" w:rsidR="00585332" w:rsidRDefault="00585332">
      <w:pPr>
        <w:rPr>
          <w:ins w:id="45" w:author="Emma Kelley" w:date="2026-09-25T20:01:00Z" w16du:dateUtc="2026-09-26T00:01:00Z"/>
        </w:rPr>
      </w:pPr>
      <w:ins w:id="46" w:author="Emma Kelley" w:date="2026-09-25T20:01:00Z" w16du:dateUtc="2026-09-26T00:01:00Z">
        <w:r>
          <w:br w:type="page"/>
        </w:r>
      </w:ins>
    </w:p>
    <w:p w14:paraId="3A83A3A4" w14:textId="572843A5" w:rsidR="00BD6576" w:rsidRDefault="00BD6576">
      <w:pPr>
        <w:pStyle w:val="TOCHeading"/>
        <w:rPr>
          <w:ins w:id="47" w:author="Emma Kelley" w:date="2026-09-25T20:01:00Z" w16du:dateUtc="2026-09-26T00:01:00Z"/>
        </w:rPr>
      </w:pPr>
      <w:ins w:id="48" w:author="Emma Kelley" w:date="2026-09-25T20:01:00Z" w16du:dateUtc="2026-09-26T00:01:00Z">
        <w:r>
          <w:t>Contents</w:t>
        </w:r>
      </w:ins>
    </w:p>
    <w:p w14:paraId="3EB7EC81" w14:textId="77777777" w:rsidR="003154EE" w:rsidRPr="003154EE" w:rsidRDefault="003154EE" w:rsidP="003154EE">
      <w:pPr>
        <w:rPr>
          <w:ins w:id="49" w:author="Emma Kelley" w:date="2026-09-25T20:01:00Z" w16du:dateUtc="2026-09-26T00:01:00Z"/>
        </w:rPr>
      </w:pPr>
    </w:p>
    <w:p w14:paraId="59F04D3C" w14:textId="784F7E20" w:rsidR="003154EE" w:rsidRDefault="00BD6576">
      <w:pPr>
        <w:pStyle w:val="TOC1"/>
        <w:tabs>
          <w:tab w:val="right" w:leader="dot" w:pos="9350"/>
        </w:tabs>
        <w:rPr>
          <w:ins w:id="50" w:author="Emma Kelley" w:date="2026-09-25T20:01:00Z" w16du:dateUtc="2026-09-26T00:01:00Z"/>
          <w:rFonts w:eastAsiaTheme="minorEastAsia"/>
          <w:noProof/>
        </w:rPr>
      </w:pPr>
      <w:ins w:id="51" w:author="Emma Kelley" w:date="2026-09-25T20:01:00Z" w16du:dateUtc="2026-09-26T00:01:00Z">
        <w:r>
          <w:fldChar w:fldCharType="begin"/>
        </w:r>
        <w:r>
          <w:instrText xml:space="preserve"> TOC \o "1-3" \h \z \u </w:instrText>
        </w:r>
        <w:r>
          <w:fldChar w:fldCharType="separate"/>
        </w:r>
        <w:r w:rsidR="003154EE">
          <w:fldChar w:fldCharType="begin"/>
        </w:r>
        <w:r w:rsidR="003154EE">
          <w:instrText>HYPERLINK \l "_Toc102573732"</w:instrText>
        </w:r>
        <w:r w:rsidR="003154EE">
          <w:fldChar w:fldCharType="separate"/>
        </w:r>
        <w:r w:rsidR="003154EE" w:rsidRPr="00DF14F5">
          <w:rPr>
            <w:rStyle w:val="Hyperlink"/>
            <w:noProof/>
          </w:rPr>
          <w:t>Comprehensive Workforce Plan Template</w:t>
        </w:r>
        <w:r w:rsidR="003154EE">
          <w:rPr>
            <w:noProof/>
            <w:webHidden/>
          </w:rPr>
          <w:tab/>
        </w:r>
        <w:r w:rsidR="003154EE">
          <w:rPr>
            <w:noProof/>
            <w:webHidden/>
          </w:rPr>
          <w:fldChar w:fldCharType="begin"/>
        </w:r>
        <w:r w:rsidR="003154EE">
          <w:rPr>
            <w:noProof/>
            <w:webHidden/>
          </w:rPr>
          <w:instrText xml:space="preserve"> PAGEREF _Toc102573732 \h </w:instrText>
        </w:r>
        <w:r w:rsidR="003154EE">
          <w:rPr>
            <w:noProof/>
            <w:webHidden/>
          </w:rPr>
        </w:r>
        <w:r w:rsidR="003154EE">
          <w:rPr>
            <w:noProof/>
            <w:webHidden/>
          </w:rPr>
          <w:fldChar w:fldCharType="separate"/>
        </w:r>
        <w:r w:rsidR="003154EE">
          <w:rPr>
            <w:noProof/>
            <w:webHidden/>
          </w:rPr>
          <w:t>1</w:t>
        </w:r>
        <w:r w:rsidR="003154EE">
          <w:rPr>
            <w:noProof/>
            <w:webHidden/>
          </w:rPr>
          <w:fldChar w:fldCharType="end"/>
        </w:r>
        <w:r w:rsidR="003154EE">
          <w:fldChar w:fldCharType="end"/>
        </w:r>
      </w:ins>
    </w:p>
    <w:p w14:paraId="72CFD847" w14:textId="73A1D717" w:rsidR="003154EE" w:rsidRDefault="003154EE">
      <w:pPr>
        <w:pStyle w:val="TOC1"/>
        <w:tabs>
          <w:tab w:val="right" w:leader="dot" w:pos="9350"/>
        </w:tabs>
        <w:rPr>
          <w:ins w:id="52" w:author="Emma Kelley" w:date="2026-09-25T20:01:00Z" w16du:dateUtc="2026-09-26T00:01:00Z"/>
          <w:rFonts w:eastAsiaTheme="minorEastAsia"/>
          <w:noProof/>
        </w:rPr>
      </w:pPr>
      <w:ins w:id="53" w:author="Emma Kelley" w:date="2026-09-25T20:01:00Z" w16du:dateUtc="2026-09-26T00:01:00Z">
        <w:r>
          <w:fldChar w:fldCharType="begin"/>
        </w:r>
        <w:r>
          <w:instrText>HYPERLINK \l "_Toc102573733"</w:instrText>
        </w:r>
        <w:r>
          <w:fldChar w:fldCharType="separate"/>
        </w:r>
        <w:r w:rsidRPr="00DF14F5">
          <w:rPr>
            <w:rStyle w:val="Hyperlink"/>
            <w:noProof/>
          </w:rPr>
          <w:t>Introduction</w:t>
        </w:r>
        <w:r>
          <w:rPr>
            <w:noProof/>
            <w:webHidden/>
          </w:rPr>
          <w:tab/>
        </w:r>
        <w:r>
          <w:rPr>
            <w:noProof/>
            <w:webHidden/>
          </w:rPr>
          <w:fldChar w:fldCharType="begin"/>
        </w:r>
        <w:r>
          <w:rPr>
            <w:noProof/>
            <w:webHidden/>
          </w:rPr>
          <w:instrText xml:space="preserve"> PAGEREF _Toc102573733 \h </w:instrText>
        </w:r>
        <w:r>
          <w:rPr>
            <w:noProof/>
            <w:webHidden/>
          </w:rPr>
        </w:r>
        <w:r>
          <w:rPr>
            <w:noProof/>
            <w:webHidden/>
          </w:rPr>
          <w:fldChar w:fldCharType="separate"/>
        </w:r>
        <w:r>
          <w:rPr>
            <w:noProof/>
            <w:webHidden/>
          </w:rPr>
          <w:t>2</w:t>
        </w:r>
        <w:r>
          <w:rPr>
            <w:noProof/>
            <w:webHidden/>
          </w:rPr>
          <w:fldChar w:fldCharType="end"/>
        </w:r>
        <w:r>
          <w:fldChar w:fldCharType="end"/>
        </w:r>
      </w:ins>
    </w:p>
    <w:p w14:paraId="2AA901B2" w14:textId="369577D9" w:rsidR="003154EE" w:rsidRDefault="003154EE">
      <w:pPr>
        <w:pStyle w:val="TOC1"/>
        <w:tabs>
          <w:tab w:val="right" w:leader="dot" w:pos="9350"/>
        </w:tabs>
        <w:rPr>
          <w:ins w:id="54" w:author="Emma Kelley" w:date="2026-09-25T20:01:00Z" w16du:dateUtc="2026-09-26T00:01:00Z"/>
          <w:rFonts w:eastAsiaTheme="minorEastAsia"/>
          <w:noProof/>
        </w:rPr>
      </w:pPr>
      <w:ins w:id="55" w:author="Emma Kelley" w:date="2026-09-25T20:01:00Z" w16du:dateUtc="2026-09-26T00:01:00Z">
        <w:r>
          <w:fldChar w:fldCharType="begin"/>
        </w:r>
        <w:r>
          <w:instrText>HYPERLINK \l "_Toc102573734"</w:instrText>
        </w:r>
        <w:r>
          <w:fldChar w:fldCharType="separate"/>
        </w:r>
        <w:r w:rsidRPr="00DF14F5">
          <w:rPr>
            <w:rStyle w:val="Hyperlink"/>
            <w:noProof/>
          </w:rPr>
          <w:t>Assessment</w:t>
        </w:r>
        <w:r>
          <w:rPr>
            <w:noProof/>
            <w:webHidden/>
          </w:rPr>
          <w:tab/>
        </w:r>
        <w:r>
          <w:rPr>
            <w:noProof/>
            <w:webHidden/>
          </w:rPr>
          <w:fldChar w:fldCharType="begin"/>
        </w:r>
        <w:r>
          <w:rPr>
            <w:noProof/>
            <w:webHidden/>
          </w:rPr>
          <w:instrText xml:space="preserve"> PAGEREF _Toc102573734 \h </w:instrText>
        </w:r>
        <w:r>
          <w:rPr>
            <w:noProof/>
            <w:webHidden/>
          </w:rPr>
        </w:r>
        <w:r>
          <w:rPr>
            <w:noProof/>
            <w:webHidden/>
          </w:rPr>
          <w:fldChar w:fldCharType="separate"/>
        </w:r>
        <w:r>
          <w:rPr>
            <w:noProof/>
            <w:webHidden/>
          </w:rPr>
          <w:t>4</w:t>
        </w:r>
        <w:r>
          <w:rPr>
            <w:noProof/>
            <w:webHidden/>
          </w:rPr>
          <w:fldChar w:fldCharType="end"/>
        </w:r>
        <w:r>
          <w:fldChar w:fldCharType="end"/>
        </w:r>
      </w:ins>
    </w:p>
    <w:p w14:paraId="30B2E4B4" w14:textId="20AB8238" w:rsidR="003154EE" w:rsidRDefault="003154EE">
      <w:pPr>
        <w:pStyle w:val="TOC2"/>
        <w:tabs>
          <w:tab w:val="right" w:leader="dot" w:pos="9350"/>
        </w:tabs>
        <w:rPr>
          <w:ins w:id="56" w:author="Emma Kelley" w:date="2026-09-25T20:01:00Z" w16du:dateUtc="2026-09-26T00:01:00Z"/>
          <w:noProof/>
        </w:rPr>
      </w:pPr>
      <w:ins w:id="57" w:author="Emma Kelley" w:date="2026-09-25T20:01:00Z" w16du:dateUtc="2026-09-26T00:01:00Z">
        <w:r>
          <w:fldChar w:fldCharType="begin"/>
        </w:r>
        <w:r>
          <w:instrText>HYPERLINK \l "_Toc102573735"</w:instrText>
        </w:r>
        <w:r>
          <w:fldChar w:fldCharType="separate"/>
        </w:r>
        <w:r w:rsidRPr="00DF14F5">
          <w:rPr>
            <w:rStyle w:val="Hyperlink"/>
            <w:noProof/>
          </w:rPr>
          <w:t>Workforce Strategic Direction</w:t>
        </w:r>
        <w:r>
          <w:rPr>
            <w:noProof/>
            <w:webHidden/>
          </w:rPr>
          <w:tab/>
        </w:r>
        <w:r>
          <w:rPr>
            <w:noProof/>
            <w:webHidden/>
          </w:rPr>
          <w:fldChar w:fldCharType="begin"/>
        </w:r>
        <w:r>
          <w:rPr>
            <w:noProof/>
            <w:webHidden/>
          </w:rPr>
          <w:instrText xml:space="preserve"> PAGEREF _Toc102573735 \h </w:instrText>
        </w:r>
        <w:r>
          <w:rPr>
            <w:noProof/>
            <w:webHidden/>
          </w:rPr>
        </w:r>
        <w:r>
          <w:rPr>
            <w:noProof/>
            <w:webHidden/>
          </w:rPr>
          <w:fldChar w:fldCharType="separate"/>
        </w:r>
        <w:r>
          <w:rPr>
            <w:noProof/>
            <w:webHidden/>
          </w:rPr>
          <w:t>4</w:t>
        </w:r>
        <w:r>
          <w:rPr>
            <w:noProof/>
            <w:webHidden/>
          </w:rPr>
          <w:fldChar w:fldCharType="end"/>
        </w:r>
        <w:r>
          <w:fldChar w:fldCharType="end"/>
        </w:r>
      </w:ins>
    </w:p>
    <w:p w14:paraId="59FC9B77" w14:textId="5DAC1FF1" w:rsidR="003154EE" w:rsidRDefault="003154EE">
      <w:pPr>
        <w:pStyle w:val="TOC2"/>
        <w:tabs>
          <w:tab w:val="right" w:leader="dot" w:pos="9350"/>
        </w:tabs>
        <w:rPr>
          <w:ins w:id="58" w:author="Emma Kelley" w:date="2026-09-25T20:01:00Z" w16du:dateUtc="2026-09-26T00:01:00Z"/>
          <w:noProof/>
        </w:rPr>
      </w:pPr>
      <w:ins w:id="59" w:author="Emma Kelley" w:date="2026-09-25T20:01:00Z" w16du:dateUtc="2026-09-26T00:01:00Z">
        <w:r>
          <w:fldChar w:fldCharType="begin"/>
        </w:r>
        <w:r>
          <w:instrText>HYPERLINK \l "_Toc102573736"</w:instrText>
        </w:r>
        <w:r>
          <w:fldChar w:fldCharType="separate"/>
        </w:r>
        <w:r w:rsidRPr="00DF14F5">
          <w:rPr>
            <w:rStyle w:val="Hyperlink"/>
            <w:noProof/>
          </w:rPr>
          <w:t>Current State Analysis</w:t>
        </w:r>
        <w:r>
          <w:rPr>
            <w:noProof/>
            <w:webHidden/>
          </w:rPr>
          <w:tab/>
        </w:r>
        <w:r>
          <w:rPr>
            <w:noProof/>
            <w:webHidden/>
          </w:rPr>
          <w:fldChar w:fldCharType="begin"/>
        </w:r>
        <w:r>
          <w:rPr>
            <w:noProof/>
            <w:webHidden/>
          </w:rPr>
          <w:instrText xml:space="preserve"> PAGEREF _Toc102573736 \h </w:instrText>
        </w:r>
        <w:r>
          <w:rPr>
            <w:noProof/>
            <w:webHidden/>
          </w:rPr>
        </w:r>
        <w:r>
          <w:rPr>
            <w:noProof/>
            <w:webHidden/>
          </w:rPr>
          <w:fldChar w:fldCharType="separate"/>
        </w:r>
        <w:r>
          <w:rPr>
            <w:noProof/>
            <w:webHidden/>
          </w:rPr>
          <w:t>5</w:t>
        </w:r>
        <w:r>
          <w:rPr>
            <w:noProof/>
            <w:webHidden/>
          </w:rPr>
          <w:fldChar w:fldCharType="end"/>
        </w:r>
        <w:r>
          <w:fldChar w:fldCharType="end"/>
        </w:r>
      </w:ins>
    </w:p>
    <w:p w14:paraId="3B1D7DEF" w14:textId="1A415360" w:rsidR="003154EE" w:rsidRDefault="003154EE">
      <w:pPr>
        <w:pStyle w:val="TOC1"/>
        <w:tabs>
          <w:tab w:val="right" w:leader="dot" w:pos="9350"/>
        </w:tabs>
        <w:rPr>
          <w:ins w:id="60" w:author="Emma Kelley" w:date="2026-09-25T20:01:00Z" w16du:dateUtc="2026-09-26T00:01:00Z"/>
          <w:rFonts w:eastAsiaTheme="minorEastAsia"/>
          <w:noProof/>
        </w:rPr>
      </w:pPr>
      <w:ins w:id="61" w:author="Emma Kelley" w:date="2026-09-25T20:01:00Z" w16du:dateUtc="2026-09-26T00:01:00Z">
        <w:r>
          <w:fldChar w:fldCharType="begin"/>
        </w:r>
        <w:r>
          <w:instrText>HYPERLINK \l "_Toc102573738"</w:instrText>
        </w:r>
        <w:r>
          <w:fldChar w:fldCharType="separate"/>
        </w:r>
        <w:r w:rsidRPr="00DF14F5">
          <w:rPr>
            <w:rStyle w:val="Hyperlink"/>
            <w:noProof/>
          </w:rPr>
          <w:t>Retention Strategy</w:t>
        </w:r>
        <w:r>
          <w:rPr>
            <w:noProof/>
            <w:webHidden/>
          </w:rPr>
          <w:tab/>
        </w:r>
        <w:r>
          <w:rPr>
            <w:noProof/>
            <w:webHidden/>
          </w:rPr>
          <w:fldChar w:fldCharType="begin"/>
        </w:r>
        <w:r>
          <w:rPr>
            <w:noProof/>
            <w:webHidden/>
          </w:rPr>
          <w:instrText xml:space="preserve"> PAGEREF _Toc102573738 \h </w:instrText>
        </w:r>
        <w:r>
          <w:rPr>
            <w:noProof/>
            <w:webHidden/>
          </w:rPr>
        </w:r>
        <w:r>
          <w:rPr>
            <w:noProof/>
            <w:webHidden/>
          </w:rPr>
          <w:fldChar w:fldCharType="separate"/>
        </w:r>
        <w:r>
          <w:rPr>
            <w:noProof/>
            <w:webHidden/>
          </w:rPr>
          <w:t>7</w:t>
        </w:r>
        <w:r>
          <w:rPr>
            <w:noProof/>
            <w:webHidden/>
          </w:rPr>
          <w:fldChar w:fldCharType="end"/>
        </w:r>
        <w:r>
          <w:fldChar w:fldCharType="end"/>
        </w:r>
      </w:ins>
    </w:p>
    <w:p w14:paraId="75751250" w14:textId="16531670" w:rsidR="003154EE" w:rsidRDefault="003154EE">
      <w:pPr>
        <w:pStyle w:val="TOC1"/>
        <w:tabs>
          <w:tab w:val="right" w:leader="dot" w:pos="9350"/>
        </w:tabs>
        <w:rPr>
          <w:ins w:id="62" w:author="Emma Kelley" w:date="2026-09-25T20:01:00Z" w16du:dateUtc="2026-09-26T00:01:00Z"/>
          <w:rFonts w:eastAsiaTheme="minorEastAsia"/>
          <w:noProof/>
        </w:rPr>
      </w:pPr>
      <w:ins w:id="63" w:author="Emma Kelley" w:date="2026-09-25T20:01:00Z" w16du:dateUtc="2026-09-26T00:01:00Z">
        <w:r>
          <w:fldChar w:fldCharType="begin"/>
        </w:r>
        <w:r>
          <w:instrText>HYPERLINK \l "_Toc102573741"</w:instrText>
        </w:r>
        <w:r>
          <w:fldChar w:fldCharType="separate"/>
        </w:r>
        <w:r w:rsidRPr="00DF14F5">
          <w:rPr>
            <w:rStyle w:val="Hyperlink"/>
            <w:noProof/>
          </w:rPr>
          <w:t>Recruitment Strategy</w:t>
        </w:r>
        <w:r>
          <w:rPr>
            <w:noProof/>
            <w:webHidden/>
          </w:rPr>
          <w:tab/>
        </w:r>
        <w:r>
          <w:rPr>
            <w:noProof/>
            <w:webHidden/>
          </w:rPr>
          <w:fldChar w:fldCharType="begin"/>
        </w:r>
        <w:r>
          <w:rPr>
            <w:noProof/>
            <w:webHidden/>
          </w:rPr>
          <w:instrText xml:space="preserve"> PAGEREF _Toc102573741 \h </w:instrText>
        </w:r>
        <w:r>
          <w:rPr>
            <w:noProof/>
            <w:webHidden/>
          </w:rPr>
        </w:r>
        <w:r>
          <w:rPr>
            <w:noProof/>
            <w:webHidden/>
          </w:rPr>
          <w:fldChar w:fldCharType="separate"/>
        </w:r>
        <w:r>
          <w:rPr>
            <w:noProof/>
            <w:webHidden/>
          </w:rPr>
          <w:t>10</w:t>
        </w:r>
        <w:r>
          <w:rPr>
            <w:noProof/>
            <w:webHidden/>
          </w:rPr>
          <w:fldChar w:fldCharType="end"/>
        </w:r>
        <w:r>
          <w:fldChar w:fldCharType="end"/>
        </w:r>
      </w:ins>
    </w:p>
    <w:p w14:paraId="274C74C2" w14:textId="3B1ECD29" w:rsidR="003154EE" w:rsidRDefault="003154EE">
      <w:pPr>
        <w:pStyle w:val="TOC1"/>
        <w:tabs>
          <w:tab w:val="right" w:leader="dot" w:pos="9350"/>
        </w:tabs>
        <w:rPr>
          <w:ins w:id="64" w:author="Emma Kelley" w:date="2026-09-25T20:01:00Z" w16du:dateUtc="2026-09-26T00:01:00Z"/>
          <w:rFonts w:eastAsiaTheme="minorEastAsia"/>
          <w:noProof/>
        </w:rPr>
      </w:pPr>
      <w:ins w:id="65" w:author="Emma Kelley" w:date="2026-09-25T20:01:00Z" w16du:dateUtc="2026-09-26T00:01:00Z">
        <w:r>
          <w:fldChar w:fldCharType="begin"/>
        </w:r>
        <w:r>
          <w:instrText>HYPERLINK \l "_Toc102573742"</w:instrText>
        </w:r>
        <w:r>
          <w:fldChar w:fldCharType="separate"/>
        </w:r>
        <w:r w:rsidRPr="00DF14F5">
          <w:rPr>
            <w:rStyle w:val="Hyperlink"/>
            <w:noProof/>
          </w:rPr>
          <w:t>Strategic Workforce Plan (Pathway Building Activities)</w:t>
        </w:r>
        <w:r>
          <w:rPr>
            <w:noProof/>
            <w:webHidden/>
          </w:rPr>
          <w:tab/>
        </w:r>
        <w:r>
          <w:rPr>
            <w:noProof/>
            <w:webHidden/>
          </w:rPr>
          <w:fldChar w:fldCharType="begin"/>
        </w:r>
        <w:r>
          <w:rPr>
            <w:noProof/>
            <w:webHidden/>
          </w:rPr>
          <w:instrText xml:space="preserve"> PAGEREF _Toc102573742 \h </w:instrText>
        </w:r>
        <w:r>
          <w:rPr>
            <w:noProof/>
            <w:webHidden/>
          </w:rPr>
        </w:r>
        <w:r>
          <w:rPr>
            <w:noProof/>
            <w:webHidden/>
          </w:rPr>
          <w:fldChar w:fldCharType="separate"/>
        </w:r>
        <w:r>
          <w:rPr>
            <w:noProof/>
            <w:webHidden/>
          </w:rPr>
          <w:t>11</w:t>
        </w:r>
        <w:r>
          <w:rPr>
            <w:noProof/>
            <w:webHidden/>
          </w:rPr>
          <w:fldChar w:fldCharType="end"/>
        </w:r>
        <w:r>
          <w:fldChar w:fldCharType="end"/>
        </w:r>
      </w:ins>
    </w:p>
    <w:p w14:paraId="0A93CA46" w14:textId="332E4C33" w:rsidR="003154EE" w:rsidRDefault="003154EE">
      <w:pPr>
        <w:pStyle w:val="TOC1"/>
        <w:tabs>
          <w:tab w:val="right" w:leader="dot" w:pos="9350"/>
        </w:tabs>
        <w:rPr>
          <w:ins w:id="66" w:author="Emma Kelley" w:date="2026-09-25T20:01:00Z" w16du:dateUtc="2026-09-26T00:01:00Z"/>
          <w:rFonts w:eastAsiaTheme="minorEastAsia"/>
          <w:noProof/>
        </w:rPr>
      </w:pPr>
      <w:ins w:id="67" w:author="Emma Kelley" w:date="2026-09-25T20:01:00Z" w16du:dateUtc="2026-09-26T00:01:00Z">
        <w:r>
          <w:fldChar w:fldCharType="begin"/>
        </w:r>
        <w:r>
          <w:instrText>HYPERLINK \l "_Toc102573744"</w:instrText>
        </w:r>
        <w:r>
          <w:fldChar w:fldCharType="separate"/>
        </w:r>
        <w:r w:rsidRPr="00DF14F5">
          <w:rPr>
            <w:rStyle w:val="Hyperlink"/>
            <w:noProof/>
          </w:rPr>
          <w:t>Succession Planning</w:t>
        </w:r>
        <w:r>
          <w:rPr>
            <w:noProof/>
            <w:webHidden/>
          </w:rPr>
          <w:tab/>
        </w:r>
        <w:r>
          <w:rPr>
            <w:noProof/>
            <w:webHidden/>
          </w:rPr>
          <w:fldChar w:fldCharType="begin"/>
        </w:r>
        <w:r>
          <w:rPr>
            <w:noProof/>
            <w:webHidden/>
          </w:rPr>
          <w:instrText xml:space="preserve"> PAGEREF _Toc102573744 \h </w:instrText>
        </w:r>
        <w:r>
          <w:rPr>
            <w:noProof/>
            <w:webHidden/>
          </w:rPr>
        </w:r>
        <w:r>
          <w:rPr>
            <w:noProof/>
            <w:webHidden/>
          </w:rPr>
          <w:fldChar w:fldCharType="separate"/>
        </w:r>
        <w:r>
          <w:rPr>
            <w:noProof/>
            <w:webHidden/>
          </w:rPr>
          <w:t>15</w:t>
        </w:r>
        <w:r>
          <w:rPr>
            <w:noProof/>
            <w:webHidden/>
          </w:rPr>
          <w:fldChar w:fldCharType="end"/>
        </w:r>
        <w:r>
          <w:fldChar w:fldCharType="end"/>
        </w:r>
      </w:ins>
    </w:p>
    <w:p w14:paraId="67299175" w14:textId="62C39DD8" w:rsidR="00BD6576" w:rsidRDefault="00BD6576">
      <w:pPr>
        <w:rPr>
          <w:ins w:id="68" w:author="Emma Kelley" w:date="2026-09-25T20:01:00Z" w16du:dateUtc="2026-09-26T00:01:00Z"/>
        </w:rPr>
      </w:pPr>
      <w:ins w:id="69" w:author="Emma Kelley" w:date="2026-09-25T20:01:00Z" w16du:dateUtc="2026-09-26T00:01:00Z">
        <w:r>
          <w:rPr>
            <w:b/>
            <w:bCs/>
            <w:noProof/>
          </w:rPr>
          <w:fldChar w:fldCharType="end"/>
        </w:r>
      </w:ins>
    </w:p>
    <w:p w14:paraId="50DACF56" w14:textId="77777777" w:rsidR="00BD6576" w:rsidRDefault="00BD6576">
      <w:pPr>
        <w:rPr>
          <w:ins w:id="70" w:author="Emma Kelley" w:date="2026-09-25T20:01:00Z" w16du:dateUtc="2026-09-26T00:01:00Z"/>
          <w:rFonts w:asciiTheme="majorHAnsi" w:eastAsiaTheme="majorEastAsia" w:hAnsiTheme="majorHAnsi" w:cstheme="majorBidi"/>
          <w:color w:val="365F91" w:themeColor="accent1" w:themeShade="BF"/>
          <w:sz w:val="32"/>
          <w:szCs w:val="32"/>
        </w:rPr>
      </w:pPr>
      <w:ins w:id="71" w:author="Emma Kelley" w:date="2026-09-25T20:01:00Z" w16du:dateUtc="2026-09-26T00:01:00Z">
        <w:r>
          <w:br w:type="page"/>
        </w:r>
      </w:ins>
    </w:p>
    <w:p w14:paraId="367D2AD6" w14:textId="0E835A2E" w:rsidR="00585332" w:rsidRPr="00585332" w:rsidRDefault="00BD6576" w:rsidP="00986A60">
      <w:pPr>
        <w:pStyle w:val="Heading1"/>
        <w:rPr>
          <w:ins w:id="72" w:author="Emma Kelley" w:date="2026-09-25T20:01:00Z" w16du:dateUtc="2026-09-26T00:01:00Z"/>
        </w:rPr>
      </w:pPr>
      <w:bookmarkStart w:id="73" w:name="_Toc102573734"/>
      <w:ins w:id="74" w:author="Emma Kelley" w:date="2026-09-25T20:01:00Z" w16du:dateUtc="2026-09-26T00:01:00Z">
        <w:r>
          <w:t>Assessment</w:t>
        </w:r>
        <w:bookmarkEnd w:id="73"/>
      </w:ins>
    </w:p>
    <w:p w14:paraId="3C81D5C1" w14:textId="77777777" w:rsidR="003154EE" w:rsidRDefault="003154EE" w:rsidP="00585332">
      <w:pPr>
        <w:spacing w:after="0"/>
        <w:rPr>
          <w:ins w:id="75" w:author="Emma Kelley" w:date="2026-09-25T20:01:00Z" w16du:dateUtc="2026-09-26T00:01:00Z"/>
        </w:rPr>
      </w:pPr>
    </w:p>
    <w:p w14:paraId="5E7DE32D" w14:textId="0463C0C3" w:rsidR="00BD6576" w:rsidRPr="00BD6576" w:rsidRDefault="00BD6576" w:rsidP="003154EE">
      <w:pPr>
        <w:pStyle w:val="Heading2"/>
        <w:rPr>
          <w:ins w:id="76" w:author="Emma Kelley" w:date="2026-09-25T20:01:00Z" w16du:dateUtc="2026-09-26T00:01:00Z"/>
        </w:rPr>
      </w:pPr>
      <w:bookmarkStart w:id="77" w:name="_Toc102573735"/>
      <w:ins w:id="78" w:author="Emma Kelley" w:date="2026-09-25T20:01:00Z" w16du:dateUtc="2026-09-26T00:01:00Z">
        <w:r w:rsidRPr="00BD6576">
          <w:t>Workforce Strategic Direction</w:t>
        </w:r>
        <w:bookmarkEnd w:id="77"/>
      </w:ins>
    </w:p>
    <w:p w14:paraId="58CBAF20" w14:textId="77777777" w:rsidR="00BD6576" w:rsidRDefault="00BD6576" w:rsidP="00585332">
      <w:pPr>
        <w:spacing w:after="0"/>
        <w:rPr>
          <w:ins w:id="79" w:author="Emma Kelley" w:date="2026-09-25T20:01:00Z" w16du:dateUtc="2026-09-26T00:01:00Z"/>
        </w:rPr>
      </w:pPr>
    </w:p>
    <w:p w14:paraId="28CFDF22" w14:textId="1E81133C" w:rsidR="00585332" w:rsidRDefault="00585332" w:rsidP="00585332">
      <w:pPr>
        <w:spacing w:after="0"/>
        <w:rPr>
          <w:ins w:id="80" w:author="Emma Kelley" w:date="2026-09-25T20:01:00Z" w16du:dateUtc="2026-09-26T00:01:00Z"/>
        </w:rPr>
      </w:pPr>
      <w:ins w:id="81" w:author="Emma Kelley" w:date="2026-09-25T20:01:00Z" w16du:dateUtc="2026-09-26T00:01:00Z">
        <w:r>
          <w:t>Mission</w:t>
        </w:r>
      </w:ins>
    </w:p>
    <w:p w14:paraId="49AFEF32" w14:textId="77777777" w:rsidR="00585332" w:rsidRDefault="00585332" w:rsidP="00585332">
      <w:pPr>
        <w:spacing w:after="0"/>
        <w:rPr>
          <w:ins w:id="82" w:author="Emma Kelley" w:date="2026-09-25T20:01:00Z" w16du:dateUtc="2026-09-26T00:01:00Z"/>
        </w:rPr>
      </w:pPr>
    </w:p>
    <w:p w14:paraId="7D7834D1" w14:textId="77777777" w:rsidR="00585332" w:rsidRDefault="00585332" w:rsidP="00585332">
      <w:pPr>
        <w:spacing w:after="0"/>
        <w:rPr>
          <w:ins w:id="83" w:author="Emma Kelley" w:date="2026-09-25T20:01:00Z" w16du:dateUtc="2026-09-26T00:01:00Z"/>
        </w:rPr>
      </w:pPr>
      <w:ins w:id="84" w:author="Emma Kelley" w:date="2026-09-25T20:01:00Z" w16du:dateUtc="2026-09-26T00:01:00Z">
        <w:r>
          <w:t>Vision</w:t>
        </w:r>
      </w:ins>
    </w:p>
    <w:p w14:paraId="078F2619" w14:textId="77777777" w:rsidR="00585332" w:rsidRDefault="00585332" w:rsidP="00585332">
      <w:pPr>
        <w:spacing w:after="0"/>
        <w:rPr>
          <w:ins w:id="85" w:author="Emma Kelley" w:date="2026-09-25T20:01:00Z" w16du:dateUtc="2026-09-26T00:01:00Z"/>
        </w:rPr>
      </w:pPr>
    </w:p>
    <w:p w14:paraId="19B53D6A" w14:textId="77777777" w:rsidR="00585332" w:rsidRDefault="00585332" w:rsidP="00585332">
      <w:pPr>
        <w:spacing w:after="0"/>
        <w:rPr>
          <w:ins w:id="86" w:author="Emma Kelley" w:date="2026-09-25T20:01:00Z" w16du:dateUtc="2026-09-26T00:01:00Z"/>
        </w:rPr>
      </w:pPr>
      <w:ins w:id="87" w:author="Emma Kelley" w:date="2026-09-25T20:01:00Z" w16du:dateUtc="2026-09-26T00:01:00Z">
        <w:r>
          <w:t>Values</w:t>
        </w:r>
      </w:ins>
    </w:p>
    <w:p w14:paraId="5901C50D" w14:textId="77777777" w:rsidR="00585332" w:rsidRDefault="00585332" w:rsidP="00585332">
      <w:pPr>
        <w:spacing w:after="0"/>
        <w:rPr>
          <w:ins w:id="88" w:author="Emma Kelley" w:date="2026-09-25T20:01:00Z" w16du:dateUtc="2026-09-26T00:01:00Z"/>
        </w:rPr>
      </w:pPr>
    </w:p>
    <w:p w14:paraId="33F170BF" w14:textId="77777777" w:rsidR="00585332" w:rsidRDefault="00585332" w:rsidP="00585332">
      <w:pPr>
        <w:spacing w:after="0"/>
        <w:rPr>
          <w:ins w:id="89" w:author="Emma Kelley" w:date="2026-09-25T20:01:00Z" w16du:dateUtc="2026-09-26T00:01:00Z"/>
        </w:rPr>
      </w:pPr>
      <w:ins w:id="90" w:author="Emma Kelley" w:date="2026-09-25T20:01:00Z" w16du:dateUtc="2026-09-26T00:01:00Z">
        <w:r>
          <w:t>Strategic Workforce Goals</w:t>
        </w:r>
      </w:ins>
    </w:p>
    <w:p w14:paraId="507F0DE0" w14:textId="77777777" w:rsidR="00585332" w:rsidRDefault="00585332" w:rsidP="00585332">
      <w:pPr>
        <w:spacing w:after="0"/>
        <w:rPr>
          <w:ins w:id="91" w:author="Emma Kelley" w:date="2026-09-25T20:01:00Z" w16du:dateUtc="2026-09-26T00:01:00Z"/>
        </w:rPr>
      </w:pPr>
    </w:p>
    <w:p w14:paraId="354436F2" w14:textId="77777777" w:rsidR="00585332" w:rsidRDefault="00585332" w:rsidP="00585332">
      <w:pPr>
        <w:spacing w:after="0"/>
        <w:rPr>
          <w:ins w:id="92" w:author="Emma Kelley" w:date="2026-09-25T20:01:00Z" w16du:dateUtc="2026-09-26T00:01:00Z"/>
        </w:rPr>
      </w:pPr>
      <w:commentRangeStart w:id="93"/>
      <w:ins w:id="94" w:author="Emma Kelley" w:date="2026-09-25T20:01:00Z" w16du:dateUtc="2026-09-26T00:01:00Z">
        <w:r>
          <w:t>DEI Policy</w:t>
        </w:r>
        <w:commentRangeEnd w:id="93"/>
        <w:r>
          <w:rPr>
            <w:rStyle w:val="CommentReference"/>
            <w:sz w:val="22"/>
            <w:szCs w:val="22"/>
          </w:rPr>
          <w:commentReference w:id="93"/>
        </w:r>
      </w:ins>
    </w:p>
    <w:p w14:paraId="14FCC353" w14:textId="77777777" w:rsidR="00585332" w:rsidRDefault="00585332">
      <w:pPr>
        <w:rPr>
          <w:ins w:id="95" w:author="Emma Kelley" w:date="2026-09-25T20:01:00Z" w16du:dateUtc="2026-09-26T00:01:00Z"/>
        </w:rPr>
      </w:pPr>
      <w:ins w:id="96" w:author="Emma Kelley" w:date="2026-09-25T20:01:00Z" w16du:dateUtc="2026-09-26T00:01:00Z">
        <w:r>
          <w:br w:type="page"/>
        </w:r>
      </w:ins>
    </w:p>
    <w:p w14:paraId="3FDDFFB9" w14:textId="77777777" w:rsidR="00585332" w:rsidRPr="00585332" w:rsidRDefault="00585332" w:rsidP="003154EE">
      <w:pPr>
        <w:pStyle w:val="Heading2"/>
        <w:rPr>
          <w:ins w:id="97" w:author="Emma Kelley" w:date="2026-09-25T20:01:00Z" w16du:dateUtc="2026-09-26T00:01:00Z"/>
        </w:rPr>
      </w:pPr>
      <w:bookmarkStart w:id="98" w:name="_Toc102573736"/>
      <w:ins w:id="99" w:author="Emma Kelley" w:date="2026-09-25T20:01:00Z" w16du:dateUtc="2026-09-26T00:01:00Z">
        <w:r w:rsidRPr="00585332">
          <w:t>Current State Analysis</w:t>
        </w:r>
        <w:bookmarkEnd w:id="98"/>
      </w:ins>
    </w:p>
    <w:p w14:paraId="4AFA52D9" w14:textId="184F5DF3" w:rsidR="00795A6F" w:rsidRDefault="00795A6F" w:rsidP="00585332">
      <w:pPr>
        <w:spacing w:after="0"/>
        <w:rPr>
          <w:ins w:id="100" w:author="Emma Kelley" w:date="2026-09-25T20:01:00Z" w16du:dateUtc="2026-09-26T00:01:00Z"/>
        </w:rPr>
      </w:pPr>
    </w:p>
    <w:p w14:paraId="37D3FD62" w14:textId="77777777" w:rsidR="003154EE" w:rsidRDefault="003154EE" w:rsidP="00585332">
      <w:pPr>
        <w:spacing w:after="0"/>
        <w:rPr>
          <w:ins w:id="101" w:author="Emma Kelley" w:date="2026-09-25T20:01:00Z" w16du:dateUtc="2026-09-26T00:01:00Z"/>
        </w:rPr>
      </w:pPr>
    </w:p>
    <w:p w14:paraId="00493689" w14:textId="77777777" w:rsidR="00585332" w:rsidRDefault="00585332" w:rsidP="00585332">
      <w:pPr>
        <w:spacing w:after="0"/>
        <w:rPr>
          <w:ins w:id="102" w:author="Emma Kelley" w:date="2026-09-25T20:01:00Z" w16du:dateUtc="2026-09-26T00:01:00Z"/>
          <w:b/>
        </w:rPr>
      </w:pPr>
      <w:ins w:id="103" w:author="Emma Kelley" w:date="2026-09-25T20:01:00Z" w16du:dateUtc="2026-09-26T00:01:00Z">
        <w:r w:rsidRPr="00585332">
          <w:rPr>
            <w:b/>
          </w:rPr>
          <w:t>Stakeholders</w:t>
        </w:r>
      </w:ins>
    </w:p>
    <w:p w14:paraId="4BC93F25" w14:textId="77777777" w:rsidR="007F5140" w:rsidRPr="00585332" w:rsidRDefault="007F5140" w:rsidP="00585332">
      <w:pPr>
        <w:spacing w:after="0"/>
        <w:rPr>
          <w:b/>
          <w:rPrChange w:id="104" w:author="Emma Kelley" w:date="2026-09-25T20:01:00Z" w16du:dateUtc="2026-09-26T00:01:00Z">
            <w:rPr>
              <w:rFonts w:cs="Arial"/>
              <w:b/>
              <w:spacing w:val="10"/>
              <w:szCs w:val="24"/>
            </w:rPr>
          </w:rPrChange>
        </w:rPr>
        <w:pPrChange w:id="105" w:author="Emma Kelley" w:date="2026-09-25T20:01:00Z" w16du:dateUtc="2026-09-26T00:01:00Z">
          <w:pPr>
            <w:pStyle w:val="BodyTextIndent3"/>
            <w:ind w:left="0"/>
          </w:pPr>
        </w:pPrChange>
      </w:pPr>
    </w:p>
    <w:tbl>
      <w:tblPr>
        <w:tblStyle w:val="TableGrid"/>
        <w:tblW w:w="0" w:type="auto"/>
        <w:tblLook w:val="04A0" w:firstRow="1" w:lastRow="0" w:firstColumn="1" w:lastColumn="0" w:noHBand="0" w:noVBand="1"/>
      </w:tblPr>
      <w:tblGrid>
        <w:gridCol w:w="4675"/>
        <w:gridCol w:w="4675"/>
        <w:tblGridChange w:id="106">
          <w:tblGrid>
            <w:gridCol w:w="360"/>
            <w:gridCol w:w="2660"/>
            <w:gridCol w:w="1655"/>
            <w:gridCol w:w="4675"/>
            <w:gridCol w:w="1440"/>
          </w:tblGrid>
        </w:tblGridChange>
      </w:tblGrid>
      <w:tr w:rsidR="00585332" w14:paraId="10AF9DCD" w14:textId="77777777" w:rsidTr="004D77A2">
        <w:trPr>
          <w:trHeight w:val="288"/>
          <w:ins w:id="107" w:author="Emma Kelley" w:date="2026-09-25T20:01:00Z" w16du:dateUtc="2026-09-26T00:01:00Z"/>
        </w:trPr>
        <w:tc>
          <w:tcPr>
            <w:tcW w:w="4675" w:type="dxa"/>
          </w:tcPr>
          <w:p w14:paraId="7E8DDE84" w14:textId="77777777" w:rsidR="00585332" w:rsidRDefault="00585332" w:rsidP="00585332">
            <w:pPr>
              <w:rPr>
                <w:ins w:id="108" w:author="Emma Kelley" w:date="2026-09-25T20:01:00Z" w16du:dateUtc="2026-09-26T00:01:00Z"/>
              </w:rPr>
            </w:pPr>
            <w:ins w:id="109" w:author="Emma Kelley" w:date="2026-09-25T20:01:00Z" w16du:dateUtc="2026-09-26T00:01:00Z">
              <w:r>
                <w:t>Internal</w:t>
              </w:r>
            </w:ins>
          </w:p>
        </w:tc>
        <w:tc>
          <w:tcPr>
            <w:tcW w:w="4675" w:type="dxa"/>
          </w:tcPr>
          <w:p w14:paraId="239E7307" w14:textId="77777777" w:rsidR="00585332" w:rsidRDefault="00585332" w:rsidP="00585332">
            <w:pPr>
              <w:rPr>
                <w:ins w:id="110" w:author="Emma Kelley" w:date="2026-09-25T20:01:00Z" w16du:dateUtc="2026-09-26T00:01:00Z"/>
              </w:rPr>
            </w:pPr>
            <w:ins w:id="111" w:author="Emma Kelley" w:date="2026-09-25T20:01:00Z" w16du:dateUtc="2026-09-26T00:01:00Z">
              <w:r>
                <w:t>External</w:t>
              </w:r>
            </w:ins>
          </w:p>
        </w:tc>
      </w:tr>
      <w:tr w:rsidR="007F5140" w:rsidRPr="006F131C" w14:paraId="058EDDB4" w14:textId="77777777" w:rsidTr="00585332">
        <w:tblPrEx>
          <w:tblW w:w="0" w:type="auto"/>
          <w:tblPrExChange w:id="112" w:author="Emma Kelley" w:date="2026-09-25T20:01:00Z" w16du:dateUtc="2026-09-26T00:01:00Z">
            <w:tblPrEx>
              <w:tblW w:w="0" w:type="auto"/>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blPrExChange>
        </w:tblPrEx>
        <w:trPr>
          <w:trHeight w:val="5318"/>
          <w:trPrChange w:id="113" w:author="Emma Kelley" w:date="2026-09-25T20:01:00Z" w16du:dateUtc="2026-09-26T00:01:00Z">
            <w:trPr>
              <w:gridBefore w:val="1"/>
              <w:trHeight w:val="1108"/>
            </w:trPr>
          </w:trPrChange>
        </w:trPr>
        <w:tc>
          <w:tcPr>
            <w:tcW w:w="4675" w:type="dxa"/>
            <w:tcPrChange w:id="114" w:author="Emma Kelley" w:date="2026-09-25T20:01:00Z" w16du:dateUtc="2026-09-26T00:01:00Z">
              <w:tcPr>
                <w:tcW w:w="2664" w:type="dxa"/>
                <w:vAlign w:val="center"/>
              </w:tcPr>
            </w:tcPrChange>
          </w:tcPr>
          <w:p w14:paraId="02883E52" w14:textId="77777777" w:rsidR="007F5140" w:rsidRPr="00585332" w:rsidRDefault="00585332" w:rsidP="005931EB">
            <w:pPr>
              <w:rPr>
                <w:i/>
                <w:rPrChange w:id="115" w:author="Emma Kelley" w:date="2026-09-25T20:01:00Z" w16du:dateUtc="2026-09-26T00:01:00Z">
                  <w:rPr>
                    <w:rFonts w:ascii="Arial" w:eastAsia="Calibri" w:hAnsi="Arial" w:cs="Arial"/>
                    <w:sz w:val="26"/>
                    <w:szCs w:val="26"/>
                  </w:rPr>
                </w:rPrChange>
              </w:rPr>
            </w:pPr>
            <w:ins w:id="116" w:author="Emma Kelley" w:date="2026-09-25T20:01:00Z" w16du:dateUtc="2026-09-26T00:01:00Z">
              <w:r w:rsidRPr="00585332">
                <w:rPr>
                  <w:i/>
                </w:rPr>
                <w:t>List names and titles of your recruitment/workforce team and their roles.</w:t>
              </w:r>
            </w:ins>
            <w:del w:id="117" w:author="Emma Kelley" w:date="2026-09-25T20:01:00Z" w16du:dateUtc="2026-09-26T00:01:00Z">
              <w:r w:rsidR="007F5140" w:rsidRPr="006F131C">
                <w:rPr>
                  <w:rFonts w:ascii="Arial" w:eastAsia="Calibri" w:hAnsi="Arial" w:cs="Arial"/>
                  <w:noProof/>
                </w:rPr>
                <mc:AlternateContent>
                  <mc:Choice Requires="wpg">
                    <w:drawing>
                      <wp:inline distT="0" distB="0" distL="0" distR="0" wp14:anchorId="4AB0C60C" wp14:editId="7E576AEF">
                        <wp:extent cx="1499870" cy="481965"/>
                        <wp:effectExtent l="0" t="0" r="5080" b="0"/>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99870" cy="481965"/>
                                  <a:chOff x="0" y="0"/>
                                  <a:chExt cx="1639131" cy="481762"/>
                                </a:xfrm>
                              </wpg:grpSpPr>
                              <pic:pic xmlns:pic="http://schemas.openxmlformats.org/drawingml/2006/picture">
                                <pic:nvPicPr>
                                  <pic:cNvPr id="2"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1762" cy="481762"/>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pic:spPr>
                              </pic:pic>
                              <pic:pic xmlns:pic="http://schemas.openxmlformats.org/drawingml/2006/picture">
                                <pic:nvPicPr>
                                  <pic:cNvPr id="4"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540954" y="43625"/>
                                    <a:ext cx="1098177" cy="423435"/>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pic:spPr>
                              </pic:pic>
                            </wpg:wgp>
                          </a:graphicData>
                        </a:graphic>
                      </wp:inline>
                    </w:drawing>
                  </mc:Choice>
                  <mc:Fallback>
                    <w:pict>
                      <v:group w14:anchorId="73415484" id="Group 3" o:spid="_x0000_s1026" style="width:118.1pt;height:37.95pt;mso-position-horizontal-relative:char;mso-position-vertical-relative:line" coordsize="16391,48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l002UgQAAAcQAAAOAAAAZHJzL2Uyb0RvYy54bWzsV21r6zYU/j7YfzD+&#10;7kZ+f6HpJXGcMui2sm7ssyIrsbi2ZSSlabnsv+9IspM2DazcwgajgZijt6Nznue82NdfnrrWeaRC&#10;Mt7PXf8KuQ7tCa9Zv5u7f/y+9jLXkQr3NW55T+fuM5Xul5sff7g+DAUNeMPbmgoHlPSyOAxzt1Fq&#10;KGYzSRraYXnFB9rD4paLDisYit2sFvgA2rt2FiCUzA5c1IPghEoJsyu76N4Y/dstJerX7VZS5bRz&#10;F2xT5inMc6Ofs5trXOwEHhpGRjPwd1jRYdbDpUdVK6ywsxfsjaqOEcEl36orwrsZ324ZocYH8MZH&#10;Z97cCr4fjC+74rAbjjABtGc4fbda8svjvXBYPXdD1+lxBxSZW51QQ3MYdgXsuBXDw3AvrH8g3nHy&#10;VcLy7Hxdj3enzU9b0elD4KbzZDB/PmJOn5RDYNKP8jxLgRoCa1Hm50lsSSENMPfmGGmq6WAS5n7o&#10;Hw+mSaAPznBhrzXGHY0ZGCngP0II0hsI/znU4JTaC+qOSrp36eiw+LofPGB7wIptWMvUs4lc4FUb&#10;1T/eM6Kx1YMTG8HEBqzqSx3j3LTHnsDaI8OF0/Oywf2OLuQAIQ+owvFpSgh+aCiupZ7WCL3WYoav&#10;rNi0bFizttXUaXn0F7LmLOouQGYjesXJvqO9sikqaAuu8142bJCuIwrabShEnPip1vRBeVAQdoNg&#10;vQJQcAGhcSfVKNks+hZkC4TyYOmVMSq9CKWVt8ij1EtRlUYI4qb0y7/0aT8q9pICKrhdDWw0HWbf&#10;GH8xZcbiYpPRJLXziE3psKEFppkQm0yEaNMIaVulIL8B9rAPZCWoIo0WtwDkOA+bjwsG9RPQmhIJ&#10;KeZsDj/zGtDAe8UNGO/JIXBfR/+UQueZAHEipLqlvHO0AMCDnUY5fgSgrWfTFm1zzzX9xpO2fzUB&#10;LtgZamqrPX2ZsRzlVVZlkRcFSQWMrVbeYl1GXrL203gVrspy5U+MNayuaa8v/ThhBn/esnoKYdNL&#10;aNkKSyUmBCLTZgIQcto507FzsmTiWesDusc4zP0gQssg99ZJlnrROoq9PEWZh/x8mScoyqPV+rVX&#10;d6ynH/fKOczdPA5iQ9sLo8ED3SpP7qmnC67homMK+mzLurmbIf2zRVbXhaqvDdUKs9bKL5DQ1l9G&#10;YrGOURqFmZemcehFYYW8ZbYuvUXpJ0laLctldcZvZWJGfhwMQ8kUgHrA9+DdQ1MfnJrpAA/jPIDS&#10;UjOoWUFq/XVwu4NXFKIElCCu/mSqeWjwALmGLKivcdzspnZyVG5xON37AqbRtRNSkCjHGjElN6xq&#10;Ef622oMwYgHSm/p0obievfrAqX+tH0Xn/SjSAQQWmJ71v+lHuoh+9iNL7Lv6URyhPIbg0C9vYQL1&#10;yZQSXS/Nyx3KoTWlY2cKwig0GyA5prY2tZ3PzgQ9/7MzfXam/7wzme8m+No0vWz8Mtafsy/HIL/8&#10;fr/5Gw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wQUAAYACAAAACEA1Zl8390AAAAE&#10;AQAADwAAAGRycy9kb3ducmV2LnhtbEyPQWvCQBCF74X+h2UKvdVNImqbZiMibU8iVIXS25gdk2B2&#10;NmTXJP77bnuxl4HHe7z3TbYcTSN66lxtWUE8iUAQF1bXXCo47N+fnkE4j6yxsUwKruRgmd/fZZhq&#10;O/An9TtfilDCLkUFlfdtKqUrKjLoJrYlDt7JdgZ9kF0pdYdDKDeNTKJoLg3WHBYqbGldUXHeXYyC&#10;jwGH1TR+6zfn0/r6vZ9tvzYxKfX4MK5eQXga/S0Mv/gBHfLAdLQX1k40CsIj/u8GL5nOExBHBYvZ&#10;C8g8k//h8x8AAAD//wMAUEsDBAoAAAAAAAAAIQAd25p4BCYAAAQmAAAUAAAAZHJzL21lZGlhL2lt&#10;YWdlMS5wbmeJUE5HDQoaCgAAAA1JSERSAAAAdAAAAHQIAgAAANv4gXAAAAABc1JHQgCuzhzpAAAA&#10;BGdBTUEAALGPC/xhBQAAAAlwSFlzAAAh1QAAIdUBBJy0nQAAJZlJREFUeF7dfXd4Y+WZ7/5hzwwM&#10;hBJ6aCEQEnogIUCADSUQsrmEtoSS5AYSCMsS2NACgbTdmyyBm4QlG6bInnG3x+PxFI+nWl2yZMlF&#10;suQmW26yJcvqvZrn/s450tHR0TnSkWxmZu/z6JnHI33nK7/zfu/39u8f0p+k/4d90pGQx+ie2W0z&#10;fjje+4ZZ+mPzge/2d9/Vv+924tN1n+HQQ2bZM1OaN2dMf1me3RX2mtKp6HFZ4z8cl1EFDppKRSOB&#10;ad+S2mltn9G/A9Q0bV/sqdnQs7WK+yOqktefpW6/qn/3nYYjj071vb5g/vvizK7gsiaZ8AscdA2b&#10;nZDgriRCvrHFsU0j8uf6931T1XRhj6iqZwsJ6GbyX+bf5DfypgtNRx+1Gv/gnOnwufSxqCO9klhD&#10;mCrr6oQD1207aDz8sKLpIum2U3u2VvMSKSDeVNVTs76/+z7HZFskPJ1IeFMnAKDM13BigLuSjARn&#10;HOPb+nbemKFKmjy5OICkdqOq5QvjiucCnsH0SrIysjoGTx1vcFdS4ACzhvd1HV/r2bous/Gx6/Gh&#10;OAD9oVjB1qq+zq/PDv0h6B09BuiscojjCu5Kat70t76dXxHXnJQjWL7DamuVuvn8WfOHIf9kKh1b&#10;5bKPzePHB9zUSjLsG9XvuaUYS2WgDPSHDn4nErTygnKchK3iL+k4gJuMu0GwysaLMuc+td8pVsBF&#10;tuodX541f5Dgl6VwjgVdA6lU6NjQo/BRjgW4ichCcFlHzSkemh7peUpaewYbRxpcsFr6b9G6/gP3&#10;exzy4utJpiLTunfDvjHhyz42LT9lcFeS3rmuSfUvkskg1uN36nvbvlRCwGIQ7+Dhh6ORhfQnqeJY&#10;BL0mWd3ZS9adJVseG0zpUT4tcFPpaNBjMkmf7u+6N+gbwXiehR7Nzut4CZbCNMsZJNtOHZU9k06X&#10;3ukQbwf3fwuiRf/+e+PRpWMM33HguYn48pzhA3XzFzQ7rvWTDGFpdo+m7ct5clUhq81yA+n20y3a&#10;N1LJcEmkkgnflO5XmW5F6yZULyYSvpJPHbMGa0+5Ud+4cf990prT5E3nh11DWInL2qlovECgYNAj&#10;Wm9WvJCIe0pCkEwGgCzeBN2zeMuGUfmPE1F7yWePTYO1BBd2Fqj20oZzsFrJ9tOXZ/eCCXrtcnXb&#10;lUKR3Vrd33V3LOHlX3wKDCce90a9RoobEJwEejBD2ICE57fLEnFvKh05vlx4zcBNJf3W/t/J60lk&#10;a0616H+VSAaigcnBPd/MqFtMvYtWwCg1LGuO0e69NR4pTnexsNtg7f+tvPFzGWQLpbctVdLGMyE/&#10;BJe1qRTwPW421bUBNx6eGTr0iKT2FIpC9V33RMO2dNJnPPAdIaoX9ZSq9XK3XVISi1QyFA5Muee7&#10;B7u/zdG5qFq39w7HdHvIP5EiRJQSkkbJ4VbTYA3Ajfgn+nbdSACE7UnCFPGbMacx5Uv0NyXZgrj2&#10;5MnB3ybTZVi1wXOt2tcl+eZdw5HHUsW4yjGl4tWCG3AP9u+7K3ek1Jw0N/xfsFQ5Z3CInZ+hrELV&#10;i6WPbanS770zGoZIW97iIRuMql7M0u96g+T76WRp6a3cUSpuvypw/Utq/e5bmHtz6OC3cdDHwgtD&#10;Bx4glAWmbZvfItOzdcPywuHK1pCILQ/suR0D6bu+SWoc5b2eT7V95eD6lwc07Vcz9ztcLEvTO8Dm&#10;FizbJTB0FUMzz4wwInt2NXbuiMsgqTtzcbLp+HLYwvdUIbgRv2Wg624WfIOHvhuLL6dSYU379UKR&#10;xcnecK7fZ1oNBSVTYYv2raD3/w/bQjIwLH6qR0TatrMfcc2GxSnQTnppXCQUWTwrqhpV/wvQWQ24&#10;hFVsWZc8kbgttZzyKTcdn1DgDFnPQlDV8WUItulkgMUrigOtaDwPmvGqt3PquEtdnMRRLripxdG/&#10;izfl0SwFn31cRNoQuqXbThNKuR9DSLg9GppdDdmeyM+WBW7K79Rq2q/Kw46UB2RNZ6cTQXizJzWv&#10;iUXrM7oTpYZRUhclArNlsmqT8mcnsodxlW+uDHCx60fEPxBTbsT8j0n6I8wjFlkY2n9fMbLNB1cs&#10;Wrc4Wb/KBZzIj5cB7pK1Tby1QMAi8VqwNGORPqemt/XyHLhZhY0NN74nKRo0vko54VNHNu6PRmwV&#10;jyIU3HjMpWi+NKMU5KMmbzzP69RiBs7pTknNRqYezIY131surtt4QilUbBAJLvemfbzyvSUM3JXk&#10;lOY1vv2u23NbODAJ1jlvfD/XhsfbmKd07PhSxURxDB4MuQ3Kls+PKl6oeCxB4AbdA73NV/CBazz8&#10;UCy6lFqJIwSmGNkWcGr9gXsrnnelD6bS8CLHnem4P52OF+skHZvSvwOXfu/O6ysdS4icm05M638n&#10;FnHFFpL8YUTxHLQABGr0H4Q9gcs9zoqdybYZOPpgxfMu/eBKAu61WMjms+239r4+eOBeVcvFitqT&#10;6RlKatYpWy6CUXRK967PoYjHlpm6TMg70tdBmPpUzZfEgtOlh+OyaZSm3EhwWr/3Nl7uKaqe0L4K&#10;IQxuCF3HVzPNeNBkdaLbf1dlky7+FEyRHrti3vBe/747pNtPZYdFcb5+UZW27cpR1QvLM3viMcLL&#10;SbI4Qi6S15/tsh2obJ6lwXXNdUlrTsnzJuRrvVMD/46xETygbLlMqPpA9qBuX3ueG/WPjimeVzV9&#10;IW8mLCcIw/TMmrCi4RzjoX+yW3eoWj5PSeXSbafMmz/8tMAdEf+QDdnH2UC5TVUwcluH/0SCG5Y3&#10;nJ1pSYsTVEt8GI/QQXbiujPSqbWM+rJbWiQINxFlA0+xgQrFQUqvoeiD2mFZ0ZCYJPk97CSZB8nH&#10;x1UvVabplKBcBGTLSYcj30mFAIP5kY+y4JItBcgJmTWI1od9w5URRf5TqWhwekL1rwQonGFRNJvi&#10;mxvn99kvh488loi5KphnCXDd1s686RZMAr7ILLgReRPpPy8M/ubxRIi3rI2GFvWPDR54gAiVpF4t&#10;PVwhNyg8DPjM+QwC7+v8WshfiT2zBLgmydPsnUX7a8k/xLWnTA//heK5vc0Xs7UMJqzUDs3fp8OK&#10;n1ZAEcxHgst9qpZLMyFSlI+dxQ2K7yTWr1yEL284z7OkrmCexcBFzIsGfJ0+vrjUWdDL1ND/ocDV&#10;7LwmjzvT7fmFB93e28PhuQrmjUcQh+q3K3pbeQVwQXICRezFxRtRlXN6VwWTLAZu0DvCDkcspAIE&#10;EenehkEWcu5g9z1lSQuEoNN4nnNuXwXzxiO+JZW2E/Ho3IGna/v9lP7XFUyyGLjO2U6cVyVnOap6&#10;KZWKpdLxEen/LtmY1UAMMVnzOqi+3KkHfab+juuJLJ9PD1wGORsP/a9yZ4j2XOBmlzpv+i/Cz8iU&#10;q6iVZEUWamHGnsfjcRdhWxj6YzFRgWf3yVsujEYWy5p6LGzTtV7NvZ3pUfInmXsHTFFM8ItRNH+u&#10;rBlSjTnADS6pqN+m+t4iLN/FZ7Clqn/vnZEAEVC/NNlKaMmFrJlTWqCFti1VU/3vCp96POIw9zzF&#10;npgQ+U9IG87F4sGaqligbCWYDS5i6hfHtlNLHVe9iG2bE26YMd8MyVHRepnPNYD2HrtM2UQG43Mm&#10;4tAkw/yDhFhaf6bfTfQg5GPte1dam2VW9OHOAo45AXraVBuBglqBGGcr367PBtfrUM0b/0osciVp&#10;lv1AEEerXeeeJQ6lcMCi3/sNjkf4zmLGzjUeeTBNBCWWwNc+DR0sE5EmaG6CN37J3kbkPyw5PVYD&#10;NrgLY7VW3TtEo3TUJBYG7taqKT25r9PRUdmPhUflM9cjqztrYaK+aGhIKuDs62GYtUrCsbYNlG2X&#10;lasE54ELcQp8dkz2XAZc6dPseCSePaXd/XXqpdlGNyO9kb0q5lP8pKTbeyton486ooFpQxEHnbAh&#10;SsNdqNRlJ4zjJBYqTyTPAzcWWzYcfMh89HGSLSRMEK22MLJv6Rhj+sjKLgmqRJS0EoSDU7L6s/mS&#10;Hws1NKZvWLx1/aiSW2FDmK21/zfs18aMeaaFBOqPQs2Q+VJpew2acTr6uI4+uFOXyhTJ88CF6Va7&#10;89rBQ/dlDjT5T8XFU5sZMzb3/iv11PDRpzJnWkWns22irnD3hZb6ZMUlbmEW5CzlVkvrzlB2XK3d&#10;fTOitTm2GrfNt3rW+Mey2G4euEHvsLTuNG37dVQXFu2bYkTWCMNI0nA2EfD8STrk7O0pJwqPtVWl&#10;dZ912w4x8Y1F7X1EZvBa6Qvr9QcfoBKM8InFnLbxWm3nzcinKDnEsPgHZQUM5oHrmeuGziOrO5Ma&#10;eM7wfiYrVwC+EDznhkkx45OE8eD38l5JmWSl2/P1gMdI04hV+8uSy8414LK8ZH4lp6HuuM7nHmQS&#10;IGwUGK6vKxdlzHFmkAig+APetHDizQN3YfhDil2mY0QXjqkmXrmHyXaz2A3sv4fStbz2oz3buAQm&#10;Pu2IxfhE1QMHH6B1Ys+SpgeHJOcbKq5u0b/S/YvWjWvfTKc56lwk40vKtmzsAC0j5k+st/0aPynR&#10;C/zkgTuifIESs12z+/E86p+UEfiFoKa6s+yTremVVDy6bDryeCUyGQNBk/QpOA2pZbjmu5TNpHrC&#10;9ylCsIxHpHVnLkw18kETdA3KG84tMoqs4VzWmRaPOnBQwa7C2WceuIbuB6jj20oYutLJmF1W99my&#10;tuTAwfvIDOikY3onpsKrUDAlHn7IxpQvxsltiNnbLc0K5GIztcTiXJiL0hUNn/M4eS2zhCTa/1s4&#10;rviWLNn2GftUC41jJDg3fOh7A/v+kTDscdXUyANXBzsTOWPdvlvILpKaXV8VnjSCB+FoWRjbQryY&#10;VNgkfrKEnaEUK8c5Pql5NZkIkB1GFy0tAk9Xav8VYqRsvjToL1YFI+A1anZ+hQ9cZculLka+0ajq&#10;X6iW8uaLPQvSQuLNA1dZl3GXSRtOT8XcaD3T924ZlEuRUt0Z8eA8nkVsKM7GMh7nZKA1G2aG/khH&#10;FDgm66XbTs8Ax2SIws5MZfNlIdLGVOQz0fdGT2GMLDnWsPxHCSppdiXpmT+sariEXp2ydqNr8TCr&#10;ahED3JWELKtcSUQbXXMk23UoMycJNXumoYSlrdG/bq4CzVIePftUm4zGgvYP0WTF2uOszukRRRum&#10;9G/Ho04KkYXxrTn+S82BZVFiGmjyp61svCRQKkUg5DFL6s5gm6tEVThjo6EZag5+l16/+9bM0Fnu&#10;BG+Te34fIo/oN8cAN+4nwiDI2UBZsmQsDBEZ3I58OFL9sg4TWLm2n2Eb/Ti9EseJP6Z+mQjw54t4&#10;ZPJN/jcnqT3Zon4ZiTskfwjBAIIh2LBSXTHMdYWbBseAs2SEByxWR59gPgtWO6p5KZINd4wFJjSQ&#10;u6G7shS8LdXa9i/77bnqEAxwY15mj8h1oqhvRPpM5ns+8zMNEANBVcvlVI0fOL3793CZyspVCmqq&#10;xntfpInCMb2bsNkL4wb0uiC2Ww1/KClIhV2DNDVAwFicggiUqQEV9BjlReUWZf0ZkWysPC+46tbL&#10;vaTVHPnRRQ7QIiwVLjUYttGDZ1GqgGO4XDS52o9LfwrRh0JncboNBbBKd5t/skERoHsogrK24zpV&#10;8+XD8ueCQdqWlFqe69bsLJ2o5BivoXrmBRcvedb0V2h7CA+F4z63BiHEkm1jEj9Nkb9zbq8UCZWF&#10;eBXvjUt6NR56MOg2UC7RpZmdyh08MVR0z/l/iBHFMrapJPG67VL3kjKXLpuKoDKkuvny0u9ya5Vj&#10;Bsl4RcFFLwP7700kg0jBt2hfy8UIlUOAeEMwUJC6Vgr5f9K6s4RMrngb6Nm6vTfH/JNYAE4P/5Kq&#10;p55x/giYnqz5QryXkvjSDaKhBbPkh8KN9J7FowXgJn05BCmSEW0IOgnO4F2UKRsY/huatzKPKXr3&#10;5Z9dcM4vmD9GMGwyHZsxfySrPytzABZSJVMUK7U/FC2fB9eiVKOQ16Tp+ApxbPLpJrTMkD1+UZMB&#10;ObQl8UVpHt+iTL+bx2zEI6f7PBkVmcEW0nHp9s9kqCa7tv7u+1EfFaRnkJAHaKHYwJSreKhG0Xj2&#10;4sjHRD/JyIz5rzn6ZSFYXKfAr7QwR7ZUN19sn6gnc/tSKI45cOA+xEcVo3rmcKJqk/iJSGCKD19i&#10;Tzi1E+qf8+qo9HwKFBaUTiyg3E/SSlSIYAFUs8E7exBNw97RntrTylCQ8vuR1Z0xZ3w/vRID/S7N&#10;dHLzXwE7OjO97GtAoNG8gYixhEEDx5TxMAwaQi2TEO/6u+4MuTQc+MaXrdq31K1XlHZ+Fw5XW5WM&#10;EvpX/oH2SVrXWRDkDFV4/+0pUgGdG36/Ms5LLVi2/fRF09/SZKVA98JRdgitYFAK4RtRPk+pyPhA&#10;rBZvJWMdBXdo7PnngF0CIRqVW0JOjaWXTKUT9ri4MRsCSrev3Zj+JONpzVN/h48+npkWPbnNVfK6&#10;z9onaiE2oLDUIJVMzZo6UyOixXjmrsluZ8iMtuEPqDrBHocSUhGKAeQ6pDgm/WEySk7NOKuewQEz&#10;LH4i5INYnYqjXpPhPaJIC1On4OM/9MzxR02VXESWlGR9WCgzGCPCkUakcMhmXyQ5SWXDOfRWyAN3&#10;UvdWHrjZjvr3IIl0DlvPOdelaL6kBLi02sb18pFLNaJ6PhomzL7oc1TzC5Qayg1aeMoxuTzfOqFS&#10;ijYMdN0FrRTdQsKxz3TIMU8+6uPrs/D7wh3AaKPbc+uM/td5owDctiu5wXVOtnJOCKQxTRohQb8T&#10;OnRXtGZwyQ0lWmc49N0oGdwIi8zc2GZJQ/YgLflssQbVsDf5F3rItaWQMYK0AIG7u7JmFt2bBKvM&#10;n1LfXsqgWMBzAy5tLmuHJRjUVrnmD4B4UaXOcPBBVP/i4A98NMvFAQf33Blw6yhZKuAZ6dt3J7NC&#10;WFlMk7nbFA3nL4xvJ61oKf+SRgfNu4hZoxzWzAIRfBn72DZaw8JB353L/8pjC1DG1HTSCIPtUv2q&#10;Wr7odxKWZhioUGWRWBInL2PyShbc+YtRNV1kG/mYqs8Wj7lnzB+qd14luHILIzYpf0QUiJse/D2V&#10;ZuZz9UMVKlIkqzKaJdBouyLgNTutHSxwTUe/z025qKNuOHB/TtxhnVRb1yE6Pkyq9ijXPNB9d7H4&#10;BGEbHCLEmAQ17AhzF9TZUGDSrHqJ2/8mrENq8jhqTCgFmSROTtQlGjr0vYpB5HvQeOQReI59C90s&#10;EFDQiBtcxF5Y1K8W35IWxc+omhxh/5imE4UvV8d/SSwUTecuz3YTtTCIMmApn0PVt/cuqUhw3QYu&#10;3HFOjIifjJF2QhDEQPf9q5Ej2RCL1sMhBFOZf1HG+sna9yY3uPjWhuMFjtui2ud470vEXQGYtG+S&#10;zJos8PiXz8tQW39E8kPIv+kVorRYIhFCQaChww/K4BwR0htLzCDnj5Jjxp4n4elCh16XXscZJFjO&#10;hqBxRIbT0gwRyB/yGFjTmzX8Jy+4oBrCjld8PVuIlFRKNw+HZszKF8Q12ZjOQobLN3vm+6Ms9KJq&#10;pNaNyZ4NLPdR9tNY1Omc3WuAL44ZZVIorhUBCJJJ191hsohcwGtStxfUmKXEdtbpXdhhPrX1tl9F&#10;2c7jfgsLq4Wxzbzggk/p95B6Gj0kVxYOuAF0cyTXUrxyeuD3HLyJerCwH+ZJyPKDEYusBiO29P48&#10;Fc8UayUSS3zmwYMP9UDI54wooFMJMRxHh1W63XdQ9c7hwpHBssxswxOikMv845rtoPhJCsF42Ja7&#10;IIR8JUzXPUdkuRWSLJNymX/jBdLWk61VhkPfCXgMFJUtWFs1u27MBAUVERg4qYx5cmZfibzhLKvu&#10;Nz667NJK0u2QDx59TNX2xbyUM9Ymo/7LmoBonUn8/Vh4HuaY+fFaKUIF+fUuIVzIMdedATdiF2/P&#10;RnWSgy4vHOKnXOx08BFmIkeBTMacmWbntUuTTaglhoMIpZ5HFS9KarJ+f9ZbKbJ5+V6GaJ2y7YoJ&#10;xU9dcwfI444gFq9TYx34nXJHvoJA7w8+ssD5Jnk6nQwnEoFxzeu84ApgwbKmCzM+YFBu3C2nvHnU&#10;R1TlZWSscSWcrCT6uv9RsOxSDf/5RO8vqJUDApTPliM3rJRBVnD/BC9G6vjAgXs80GLIUWC/j4Rt&#10;c+OblTv4k9AKYILYP9H7Mnla+vs6b614hlP639K0GY97YJnLEfu2jQFGvBN3qpR7/oBwyxAFk37X&#10;V3x2GRVggCHHtK8TfjM6x1kARQiBW7fvNud0Rww1dslreBJx99TQf6jar+ZI6eI6k2GctU82QokP&#10;BSyoxEeMWER/Y1mLyA7BBPzeXJAgTp3e1pwfT1Z/Bh0/ielxgwv3deZYK3VuMhGBajSpfSvkIXOl&#10;UWffqYEgoWy9LBNBzXnKCyfw7OPS2pMH9t05N/x/iYEyQoVj1vSX/q5vZgiCyXYL5t+3+xZoQDgk&#10;p4b+U0xV5Cn5oYYmpzp4+EEY3mjKRRlUSA50D4qm80P+8WI8l4JmYXQTzMnsgSksWG4eamzySxw1&#10;2vZrZgbfo2IMEqmQx6kZ1bwi3pYfesMJNPNLxrHJuXhJ7Umo3T+ueS0aJLwJIEbY/+fGNqnbry0O&#10;Fqy9cOsRkoN/QreLDOwo8smna5j05hGsxQgLA4fRdX4108PmKhQQDzMiergplxBggzN62FvpOgmF&#10;x2tRotPuvM69eJS8RIeovRyJ2Ue0r6JWaM/mfE+MkGCRwnfJHBoFHwZ/nYwSWYYUo5jQvIJy9HmQ&#10;McUpLKS2KhWeRamHGQOIl5HFWCg40qsm59Dbcb2fEThMnTH6vXfQY/Xtuj6SjcrhZQsUYdvHtxEh&#10;7UIUJCb0jPamgw85JpvJgoIExDAdWAZ+jzBeGVF8v0BvLncgetAtVZq2K2aMfwYxUjN3LRwd6P4W&#10;yhXwUeXgwX+CTwSeIdRfKs0WqIG2VJvVP2PVpoYH07D/23QPur23UeH11IeXcvEbnjRJf7IacDEq&#10;4o5QDHba8F4E5bGoSPmowznfPaH7ZW/nDbgtLre2VYBLdFKzQbf7Npv5wxgZKRGLOKcNf1IUegVJ&#10;pJB2i+MXzSa1BWIZD5cQ16z3QnXMD+LD4WQ4nLMK4Y1GGQXti4FLkn1I08kIqcR+5FbYGKI71+Sw&#10;+1TNF0+pX6YDWEACEBJddqlJ/gwR+MaifQro4kyDudmz2o1k68mGA9+OkowPxmLPYo+Y2xJfPa4g&#10;MmRCgRmBlGvq+X5hEC6koxEqwYacrfHIQ3TAdgnKpd5S0K1TUxfqlKQsFiIUNLRSR82g9qTho48t&#10;zXaiYj4dGBqNuxatOwzipzQ7bpDXnU9ET/HpAlQnhew+f264/2PZ2k7ddhINWtUd1+cky+yzSPak&#10;4pr0+25n41uwUlnjWcy6g0TVF8UzI+LHh6AxopRGts9h8dMQQwWxBaoR3r/D2oEbNEtL3SXRz5In&#10;zvq+XTeNq36+ZGkkggeo83clGQ3PO+b2WY0fIAUOeUzSOvL2Elp/K9J/wU+S7Rsn+34ZI4PVkMiA&#10;sn0sLo80ZbBm/DrV/zs23RRozxP97zIZAuEPo2Ik8l/zqOJ5WpMURLkkvjHHbCcRt1BSJBTegJyW&#10;vO7M3h1XmcWPIpI3kb22CEJoPOENB63gcfNjIqPsR4q2K+CdLf1280eHGdMs/wl6I6r/2/bL6EpI&#10;ZDPQ8sJ4LU5a99z+4nUbNJ03+b15hY6IoHmulUIDBBcug3Lppr4lqZQoEVSRdbxk+CkR2HCauedR&#10;p3UHjJmQH/PvQkxB5LBN1Bp6HsMeIrxt+UW9i+A+of43qiskKLMQmdC/jZ8CbgOR9clDFpCXpk1/&#10;ZpIttrKC2lIFn8n+3/AEP5fKAAIJuBak+n0wO2TvKOCcEHOnCGQU+c1k9Wcauh6w6N92TLX6nL2s&#10;C2UQNglhY1T72sCB+8l6UKUPA1whDHUZFTdUDFUV0Jhkz4Lvh3zjvfSNVwXajR75X/lRe565vZzv&#10;ktStiVK35VDuSirsG8lchUVedkpcXVLk2mgembcYSyl8B+Q3qEan3nElJDmT9Me2kU1BN3FHFf2J&#10;RBbANCe1v5K3lAj+1XXcSCnl86YPmdMwHH4ELJKop8hzG6a88ZxA/qDoZFTKzRMghxFGj/LAJdw5&#10;Fovs+UiMOBwIFrySWLS0SetIa5AQFUs4I+btrRosEup4747L5wf+EA1BZM5cuoPJJJL+8f63c1Za&#10;lsEFoyO70/hncN6Q3yJjhAnDHo1nI+H5/v2I/eHY5rapBpZgm054lfUFGXGbqpTNF0T8mfi7ciiX&#10;BNQ509634zqHpT5BZvkQIprHPCR+MnO7E0NZ4haVCqdenGMU/VVau3G4+wHHRD1MULQ8F/ANm6VP&#10;cmTpkTu9v+seOI0gWRuP/DONo+HwwwTlhuZQSYYFLnK+zLKf4G4wFrjLc/tkTANu7Umq1itMimeT&#10;pAOb9SmhRDBbTw/+UdZwvknyI6+jl/oedpml2b3Go09I6j7DEW/AEqGYthiatbEYdPFHmGIZmfOm&#10;7bh+QvNv4MuZeaYji5ONml03ZeQkhjVLtu0zEMhw2lgH/j3zK3iu9Bkc7ihjkDO+UC91c1XvrhtZ&#10;ZgRSWExN6d6B6Uey7eS+zq/iKvjZ0Y9gHWdKCGWzBeoBvEYzKjCI1kGntGrfSGTYfApis9cuNRz8&#10;bo5myw1yQXuWbYXvVGRR9GZCooLEOq55heJ3xIUcHqNu981sZ9rmqjnz39FgcbJZuj2TFjqhewvS&#10;QtBnVrfmB5bVEt4aQoZjEWM6Yp9qso3Xg4PDhgCnRvEbLsqgXIyEKN3+Xd+gRG5t+5VLU61kzWcq&#10;TznldqgHjjysqL8wU8GACbFA1lzYrJCB8nBwkFLQpaHio6KoIrDzhkw2U7b9mPxZ/OS1i9VEeUIw&#10;4nULYzVEmIRTK2UYdhGeP2MqnTRRyARWxRaohxFaoGzMnc79XXfYTB8xbz73uwanjX8aOvwQIuvL&#10;FftXqaTggtqFkU3U9cuIKO3tuIHZ4eCB7+B73DEGtQXfK5oucJHORPs4Ge9FaRa1p0z0vlpWUYUi&#10;KJdHuSTfSfoWxFgGPSEUotJ23GDRvhwmpJasIhtd8i7rbGOigcMPSuo/u8ZCBb/4oag/xzby33Cy&#10;ASCbpY5Iwcg21h24m9h8fgtmiy91u28Nk1krZtwzlGlTjSMO3jkhVCmkTfngkvS7ONVCRHSxc0tO&#10;Mh15MICbHwlGkbufMJZwe2wHjeIn5I0XEAYUQrnKqnnF2UWRX/l+2oLKBOcFlvuJ8zbuHuzOXQqC&#10;wvX4EqYMbTuKkVcb5c8QACXDtLqlaLkkFmaLU0JA5GtTIbgQgGaGP5Bs586b1u25ZXboPa9dgrqA&#10;eU4ReH1cvbOjfx9Vv4RNijKXkGOkoOsaEmv6sKpASsu3og0e+BYV5YgbgxA0Rp20Fg3h3YFCBC8J&#10;TKCuOVzumnZYmqihezuuDrqJwJw1/FQILmaAC43nh//cg3Lm1J6iz3fqD1GVqulzhu77JvveWJ7d&#10;l0pkpGN66shiCPonELzvmNllG91k1f8GciVuVlfvuk7eeJFkW9Z1yESNaaxiWR1ZJkrReh+Zux+P&#10;2MTbMuWgUQIC3+AaFnXLFzV7bkbd+HQqBN8BIXi1X+taLH23aLm4Vw4uRoIcYx/bksOXixWCD0Dq&#10;Rp4QYg5dM7tSBWI5OWMiHRLBk5D2UH4rGnFA0PF5Bt0OmWO6Y25808zQBxP6d3DUDMufAetU7Li8&#10;ZxuZdUYb7wuGtmhepXrWd96Ely1rOC9EJkYtz3YpGi7w248Qf6PW/fbT4bR2zu3hELxWTcWrApfC&#10;12b+G4rUCz3oa0+CIj+lfRU3/UBthyMaChJ0J9guiDuQuarPcNNLKupZ1kwZ/6Tv/hZqTIi35juq&#10;txChVtSDI+Kn8RqMRx8lzdipOfNH5p4niJ2XDOLKPEXDufOWTO3KcgmzZPvVgkvMMhVZnNiuRAhI&#10;Vr0RCLSsZkNvy2UIkDAcehjX1k/2/sKqf8dqeG/O9Ffb2Mfo026pd0y2Lk234yLs5bn9noXDHocC&#10;dbQRAZ+igwfSCd+y1qJ/V9l2ec/mXJ193e6bqMWPq1+R1p4GuQW0iUSi6f7fuxeJrH237WDf7m8s&#10;WVtLYlRxgzUAlxh7JeFf6iVu/2Wa7Gh9l88JX3jiI0ZNtA7eQ9jDEOuI1EAUJUIwrHz7Odi80MTg&#10;rEU6vabtGl3n10xHHrGP11Imdrxgz5JS3Z67d1yXzU0YlT2LxHDKowPv4aJlG7RVbDiL6qUl6861&#10;Emk5X8AagUvSSCRgGdx/D9uMzeKGtGOtuEggOBIHZYOXZ7ooc3jEPytB5Bb57KwxE4Tcv/vrcyOE&#10;4ks0cBlQTwnMwWVtX7J2VEySAh9cS3Ap0kCVbXk9V/a/EMOjYEwznId8Q7DgzBneI05/wmL736Rx&#10;cmOIvEw1GVuGLTidzBaPpS4BjS97lrK2nlWfWkWAXmNwiZFSMUhXCMkiovBosITYFgq8AKV5d5b8&#10;VU0XeuYJXRYGdXXzpUNHH6XWnIwuELI22/5SxqXjAon0U2cLjAFSuDzaJCNv8Do2n81Vk7AJIBQk&#10;YNV33YUk9uxk/odfZF/k3Trm9/Ttvi1XBZvTZF6xOyN/Nwz3PEIYZwNTC2MiiFmrobi1evZTYAv5&#10;exDqwKz5o77CfPhy2SvT2cF1GI4rn4ekDHk5RqbvnAifTx1cLJKI7wzZ4BhX7/xSJkJAuHAmjKtI&#10;tp+6SBTepZjA8WQFzJd6LMDNjZf0L4xuVe68Bl7ojD2lOHZCjkHS7G08+niMy4t1fOn32IJLneCJ&#10;AGp5jvW+0r/nbviuM7RMiQqUuYB2+bBcbUwPW/ZvXECDpLgT89rr4wBuRkgiwmNnUGFq3vwRJCc5&#10;7r2lqJjip/S/nLoGiSzyIIYlP1i2HaQk3BPw8/8A/CThpl0+HcAAAAAASUVORK5CYIJQSwMECgAA&#10;AAAAAAAhAOTF1vlzDwAAcw8AABQAAABkcnMvbWVkaWEvaW1hZ2UyLnBuZ4lQTkcNChoKAAAADUlI&#10;RFIAAAE/AAAAewgCAAAAjXoQMgAAAAFzUkdCAK7OHOkAAA8tSURBVHhe7V09jFXHFX5/CCdYsMIR&#10;xERmgwVkIxEvliNwE1wBlUllV8EVUOFUUNlUsStcJa7AlUlFKkMFqUiaYGHxGxkB4ldxBDZksbwm&#10;aN+7L9/s3Szr3X3vnfk5c+fe9z2hlSzPnDnznfPNOfNzZ+rdbrfGHxEgAiVEoFFCnakyESACBgGy&#10;l35ABMqKANlbVstRbyJA9tIHiEBZESB7y2o56k0EyF76ABEoKwJ17hiV1XSWencnL9baj83fzuPu&#10;f+/Unt4ZLGDpaP25URSrL99Wa62oLxsfXIUlIiJA9kYEO25T3fZE98Gx7tO7tcmLrV/9NUjjU+c2&#10;gsn1Fdvqy14hmYNA6iUEsXfgL5s449VGj8oQO7DpgAU6d/+g0YuAGgYRBVTRU9BMo7NzZU79Y3X7&#10;5oHIRlRyRW2sfOS3L2/v5Ric9/oAm1BdJMOdWwfbZ3/aGHmjufbQkl9f01Zuyev3Wy9/hObQKJru&#10;Pv6bdouUPw8Bsrf0LgHeZvc+6PxzB7gERsXvzyyNO1d2ZA+OxVdgaFske0ts+jzedi5ujRNsByKF&#10;2XVz9TvtL36RPTwxsDAL+CNA9vpjWIAErEjlvC0q3vbpM5L27MY+pAMF4DJkTZK95TN49tWf0uTt&#10;LJTIpZEOMAhr+xbZq41wSPkmVb6yo/mz30dYlPLXG0o2f/Jbs6DVnvCXRgkLESB7S+MVMyE30M5t&#10;tG4jt+98MWZOifAXGgGyNzSiCvLMLDcPuUUsKft3CGo3nt/MmbA/kvMkkL3BIQ0sEFHLzHLLFnIX&#10;ooCZcOf6XmbRAf2D7A0IZnhR2HrpXNlZilmupPOtjZ+gO8yiJVhJypC9EpSKKYOJLlZ9Spot94Js&#10;yaufk8Ch/InsDYVkYDlYqsVEN7DQNMRhPCKBg5iC7A0CY2AhOG+IpdrAQlMSRwIHsQbZGwTGkEJA&#10;XZw3DCkxSVkksL9ZyF5/DENKGBLq5pAZAl99m6vQzg5E9jpDF74iFmOzWwfDy01YIpbTzRyYh7Gc&#10;bET2OsGmUGn6SMbOiq0wS3DCKnR270NJSZaZhwDZm4RLDC11c/SxRMcPgx0ckex1AC18FQQfhKDw&#10;cksiEZfs1JorSqJsQmqSvcUbA3fKVHt/qD/EU+e3NDedarywq3hLlE0Dsrdgi5mc+cbegpUorvn2&#10;l2+Burye0s0CZK8bbsFqmZxZ/wa5YOoGFdT51x+bY8frrZGgUodIGNlbpLGLzZnNla6Xty/8h1RW&#10;GxQ0jbtdG2ve1W6o2vJFt7HDyXDxZ3AgYD/c6x1cbC+B+L4UH6kFb87nMQp8tRv50z9znfrKXY2V&#10;b9ZwnXrfoIfNZ1zl0f36z7B+2H0sM9FFyJ1+pcH2p+GKwKSxaretJvHKLx3tqZ7kBnClK7AjX+Sd&#10;2m3snfufxvOAWg0zTGfAoWqogNy+tkficr3KaLhin+vOfVSNUJeZc0wG/aCtaHdNwDuzJ7dNuHPN&#10;dDD2tzaf9WcORoHmhqOFIV65hsneYkyKwwkRFqswvTQrQ5tOu6Wp86AB+TEKYCxwgAzZafbdhaQT&#10;VIdeFV2F7C3GAhECLwhj9lGDrgxhFMBYYDsHAeGb42e5LRTc1cje4JAOFoj7brQDr6EuUmWdNzsb&#10;L72PLNockBL88FKZCf7cFhJgZVuE7LVFLEB5LOQGkNJbhFnUVY51yKIR2PsT2OTt33zWXHdYtbPD&#10;LJzsjW19bMO0fvkX1VZBmAixDoEdY0SvtWief1Q1cS6c7I0A8g+a6D7SfaELk1LntWVbLKanwacW&#10;vhXM84+2SLqVJ3vdcHOvlT1QTJuxPoRJqbty9jUR5E0EnjMH5vlHexQda5C9jsC5VUParPclICjU&#10;GDvupphPLUPg6Tkwzz/6wOhQl+x1AM29imra3Fh/JMJ0d9HOmznw2HGzVOZ6IMQd0yGuSfZGNX73&#10;278rtWdy5kI/kQVvg5wJUcKnkmLJ3qhm1VttjjzdjYoaG+uBANkbzzX03u/B9gxT1niGTKYlsjee&#10;KfB1m1JjjTX7lSRTbMoIkL3xrNOdvKTUWB3f6/I3fAjw63xfm8u/zlf6Ft8cjShio8gXOKf6Kl/n&#10;42BpUsc5l45K1/8k3xD7f9i5qKWcPxaX6LywjO2XMULvkisjFGhbDKcj5DqUvaSSK9pirloejio0&#10;EzNnVUPEEM71qhgoJ9kG2RvJLHpLVkqfAUbChc14IED2eoCXQNVQ100l0BWqYI0A2WsNmVuF7tM7&#10;bhX716q3+ICIBq7lkEn2xrKTEnt5rjiWARNsh+xN0ChUiQiIECB7RTCxEBFIEAGyN0GjUCUiIEKA&#10;7BXBxEJEIEEEyN4EjUKViIAIAbJXBBMLEYEEESB7EzSKhUp6R7gslGDRghAgeyMBX18e763TSF1i&#10;M0UjQPYWbQG/9iM//+unLGsHRoDsDQxofHF6F+7E7wtbtEKA7LWCy72w3nd8eld2uPeWNaMgUCR7&#10;u+2JKH1MpRHho3u26nLhyhaxypQvkr2177XueVrUPIXHqPqyVzT8pvut1mV3GtpSZkAEZOxdOhqw&#10;ycJEKYR6u4fkdV7TxVPADL+FOVWhDYvYK70jy7InkX1O6QtbeaeVYi8UyB4ck6vBkpVBQMRepd7G&#10;pBPm2NrP1Q9ESY+9rY2f4H2zgQqwQMUQkLJXY8XFpHzRfE7pLmWbOQUuoNKAMffI7N4HFXNNdmcg&#10;AlL2KsWNaCsu2aOTA7FwKGA7p9DbN0oh/MYbix1M1bsKFi+EN7DGKSZ/kkrK3qBwPRPW1SHVQm21&#10;nt60ib3QSvXRg+zGXiUzScRi7t340c87V98eto1ACThKZaTsVQoaeFMvgrFxGklp0lu3Za/maWec&#10;mixq+Sp7eCK7dRA+CoN2Lm6NvB6pxI30xUrZW7N0U3nPu/rrpdlXH8v1sStpuYWLTFv1DldQKP7B&#10;SXA1u7Fvyev3c+gwUDZG3uA83M6RnEpL2WsbZOTKZPc+VA2/mIxhTijXR14SS1AOb9U3Vv1O3oRt&#10;SVCoc32fKp7zVMJggWx5lrqz/7e59lD7wtaSzoRtYS+qvJi9ajePwvAgsF7/9WaDbit59VW79Tpr&#10;Qt+rn5vcVeFoykK1zVz3+c0LqTsThKc1KSqZVwU5EeFS9kJdvZSv9fJHSjMl5G9639C5rQUgXLev&#10;7VE1P3LXzpWd2gQGLZur3+nfERAbZbiUpWRuC/a6hRqh3sbAoR+nNu619pBQAYdizh/cN5TD70wE&#10;BoHVttM71/cOpO4spFzKcvAuURX5Flbnm89EEj0Kde5/Ktenf0nt+IZeZlP/cdbW7oC0K6RIl7Lv&#10;LjgruWjF7Mlt5yxM/rZlL501XgBNbb9Xbq+avCic1dWLLOr5v0YLPSNQ19PkGl64KMpYWvOHNHcS&#10;8LZ984CFLRcragaUJ7flXjevpAZunqZ07ot/RQv2ojHnQdfK5EDTOWIgQdA7jTi3F/6UiBN+c51h&#10;OCDj4y7obyhgzYDimmSRvXONaMdemNCKhz6F4dxyGyPeovDUuY0+LVrV9QkgM6Fs4oxVi/6FgQ9Q&#10;stIcwyjSXf+mF0pof/mWw9SD7J3L3jr+Q24brILgNJy8vH9Js6e6Ylt9+W8WfWPaLKt+fwnLXXoL&#10;y4uno+e3tDaf9e8d1uqwouMvx1YCQvEMqq2RRevi/Dlsjb9KZ9RmMoJzG5vrj1ot3cPWOApi29/+&#10;5REnmptOh5UZSZptNhUneY7Ueddm5ElBf3gR2VxVqE49q6Usxt65HmWxY5T7S2PN/uo4jlNPTDqw&#10;8k2nqvMrIaFQykuDqBdHCE9lOeNsz95Vu0OtXjgrXWxFUNfhgGQvnfE5GNOZmfNhoTf8i/WTCK1b&#10;s5fhV/75pdB+zQ1HhCUrXAxngawmwBWGQt41F/bWX9w/tOEXO8m2X+QPNAbzZ7hTY/3RgUCxwDwE&#10;nNjbGmm89N4QQmmcbN1hjY4jnsfc/tXogrNMoNrcdCr4mOisT4kqurB3Onl+N+bmaiKAYswKOOOd&#10;P46OHR9CSI0vrT+y6HZgIkZPWQ1H9qJLzbHjKXcsuG5YW8KYFVzsrECMC4B02KYkWHJvvLBLD9Vq&#10;S3ZnL8ZL/1OvZQHXZHf6a0uAdKjGRCwiBF8CLItHBdHTnb0m/K47PCS7HZjuxsnusO6KoyBBTJu4&#10;EFC3uYErVV5W8mKvIfCmU5VP9kyI0P8id9aMaKvyBCZ1vVj7/8q+7DWztUoT2ByCjR4iQGCNI4FB&#10;PMZfCCZc8SH1VztBCb7sRZfMbK2iBDYrVQUtziGFxino6uU1SCsw4UqQCWVUKQB7q0pgZHf4kEhv&#10;i2igu5hhcfxslVYWQN2Yc5CBCJe9QBj2zhD4tavVOHKQ30eRQnaHMwzIayJcFaLtx9jKRipB6obF&#10;ORh7DYHNHPh02V0tP/qjurVrZUKD6oajAa+2sGo9SGF8iI8kIs6ifRCFyyIkJHvzPueuVpb+z9MT&#10;aWrztasJ+hlGExCgjKkNzmNgE7vACUhJXVGidnj2olW4mllxOb9FokEiZfJsudiJbn8oprPo0yUK&#10;wiZbnjjD8xiKHm57t4a8vLlrKtxVZooQ1GrmjqXQN6fKgbItGefSTE/ArW7MkCOgsZFW3jslVWJv&#10;bngkSzP53s0Dye58mAtKJ86Y1G7ZuKe/Rquez4Qx3GDQidaovCHwFuMLQ64cMfeS8mHPp2R+FXBS&#10;HDZ3VvpdkuoDSKi6BthrexIB1lzl63FXswQTxl73OyXdB4npmuaawkcn8OZYr3erPOVLque3UmHr&#10;oko3ORhgvz4W/27NWcAxNONtxAj5C++UnOvkdjfCSughKYPHmruPTuJfNBob0uLulRf3V/t7NFyR&#10;2/33x3jASfUm12ekvbwdTyLG3MUle4tn76wGoDEuZM4ensS9ZBLa25YxFxeDtAi2Q/YRKbwcL+ua&#10;IXLyUtghEivJeH4NmUtM0s7a3dzgPXnJ1g0GlG+tiJA1BNY5X1qyuo1dQ4Nnhskd7undmvl7xyF6&#10;5AG2tnTUMHbZeJVyY2fkc3efuV0dTLYfJc0mc2vEAPvjaVSfG3VWhhXDIpAQexd2DGSutR+LOgzG&#10;0qtESNWk4au0EUkGQxVKJc3eKgDMPhABNQQU93vVdKZgIkAEDAJkL/2ACJQVAbK3rJaj3kSA7KUP&#10;EIGyIkD2ltVy1JsIkL30ASJQVgTI3rJajnoTAbKXPkAEyooA2VtWy1FvIvA/KGloCF9eh6UAAAAA&#10;SUVORK5CYIJQSwECLQAUAAYACAAAACEAsYJntgoBAAATAgAAEwAAAAAAAAAAAAAAAAAAAAAAW0Nv&#10;bnRlbnRfVHlwZXNdLnhtbFBLAQItABQABgAIAAAAIQA4/SH/1gAAAJQBAAALAAAAAAAAAAAAAAAA&#10;ADsBAABfcmVscy8ucmVsc1BLAQItABQABgAIAAAAIQBsl002UgQAAAcQAAAOAAAAAAAAAAAAAAAA&#10;ADoCAABkcnMvZTJvRG9jLnhtbFBLAQItABQABgAIAAAAIQAubPAAxQAAAKUBAAAZAAAAAAAAAAAA&#10;AAAAALgGAABkcnMvX3JlbHMvZTJvRG9jLnhtbC5yZWxzUEsBAi0AFAAGAAgAAAAhANWZfN/dAAAA&#10;BAEAAA8AAAAAAAAAAAAAAAAAtAcAAGRycy9kb3ducmV2LnhtbFBLAQItAAoAAAAAAAAAIQAd25p4&#10;BCYAAAQmAAAUAAAAAAAAAAAAAAAAAL4IAABkcnMvbWVkaWEvaW1hZ2UxLnBuZ1BLAQItAAoAAAAA&#10;AAAAIQDkxdb5cw8AAHMPAAAUAAAAAAAAAAAAAAAAAPQuAABkcnMvbWVkaWEvaW1hZ2UyLnBuZ1BL&#10;BQYAAAAABwAHAL4BAACZP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4817;height:4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ZEExQAAANoAAAAPAAAAZHJzL2Rvd25yZXYueG1sRI9fa8JA&#10;EMTfC36HY4W+lHpRpNjUU6RSUfoHqoXi25Jbk9DcXshtYvz2XqHQx2FmfsPMl72rVEdNKD0bGI8S&#10;UMSZtyXnBr4OL/czUEGQLVaeycCFAiwXg5s5ptaf+ZO6veQqQjikaKAQqVOtQ1aQwzDyNXH0Tr5x&#10;KFE2ubYNniPcVXqSJA/aYclxocCangvKfvatMyAr2Twept1du37Vb7P3j+N3yztjbof96gmUUC//&#10;4b/21hqYwO+VeAP04goAAP//AwBQSwECLQAUAAYACAAAACEA2+H2y+4AAACFAQAAEwAAAAAAAAAA&#10;AAAAAAAAAAAAW0NvbnRlbnRfVHlwZXNdLnhtbFBLAQItABQABgAIAAAAIQBa9CxbvwAAABUBAAAL&#10;AAAAAAAAAAAAAAAAAB8BAABfcmVscy8ucmVsc1BLAQItABQABgAIAAAAIQCXhZEExQAAANoAAAAP&#10;AAAAAAAAAAAAAAAAAAcCAABkcnMvZG93bnJldi54bWxQSwUGAAAAAAMAAwC3AAAA+QIAAAAA&#10;" fillcolor="#4f81bd [3204]" strokecolor="black [3213]">
                          <v:imagedata r:id="rId15" o:title=""/>
                          <v:shadow color="#eeece1 [3214]"/>
                        </v:shape>
                        <v:shape id="Picture 4" o:spid="_x0000_s1028" type="#_x0000_t75" style="position:absolute;left:5409;top:436;width:10982;height: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aTuvwAAANoAAAAPAAAAZHJzL2Rvd25yZXYueG1sRI9Bi8Iw&#10;FITvgv8hPMGbpoqrUo1SCqJ4W633R/Nsi81LaWKt/94IC3scZuYbZrvvTS06al1lWcFsGoEgzq2u&#10;uFCQXQ+TNQjnkTXWlknBmxzsd8PBFmNtX/xL3cUXIkDYxaig9L6JpXR5SQbd1DbEwbvb1qAPsi2k&#10;bvEV4KaW8yhaSoMVh4USG0pLyh+Xp1GwTI9Vdv6J6vvt3HC3miezZ5ooNR71yQaEp97/h//aJ61g&#10;Ad8r4QbI3QcAAP//AwBQSwECLQAUAAYACAAAACEA2+H2y+4AAACFAQAAEwAAAAAAAAAAAAAAAAAA&#10;AAAAW0NvbnRlbnRfVHlwZXNdLnhtbFBLAQItABQABgAIAAAAIQBa9CxbvwAAABUBAAALAAAAAAAA&#10;AAAAAAAAAB8BAABfcmVscy8ucmVsc1BLAQItABQABgAIAAAAIQDXgaTuvwAAANoAAAAPAAAAAAAA&#10;AAAAAAAAAAcCAABkcnMvZG93bnJldi54bWxQSwUGAAAAAAMAAwC3AAAA8wIAAAAA&#10;" fillcolor="#4f81bd [3204]" strokecolor="black [3213]">
                          <v:imagedata r:id="rId16" o:title=""/>
                          <v:shadow color="#eeece1 [3214]"/>
                        </v:shape>
                        <w10:anchorlock/>
                      </v:group>
                    </w:pict>
                  </mc:Fallback>
                </mc:AlternateContent>
              </w:r>
            </w:del>
          </w:p>
        </w:tc>
        <w:tc>
          <w:tcPr>
            <w:tcW w:w="4675" w:type="dxa"/>
            <w:tcPrChange w:id="118" w:author="Emma Kelley" w:date="2026-09-25T20:01:00Z" w16du:dateUtc="2026-09-26T00:01:00Z">
              <w:tcPr>
                <w:tcW w:w="7992" w:type="dxa"/>
                <w:gridSpan w:val="3"/>
                <w:vAlign w:val="center"/>
              </w:tcPr>
            </w:tcPrChange>
          </w:tcPr>
          <w:p w14:paraId="3FCB7507" w14:textId="77777777" w:rsidR="007F5140" w:rsidRPr="006F131C" w:rsidRDefault="00585332" w:rsidP="005931EB">
            <w:pPr>
              <w:jc w:val="center"/>
              <w:rPr>
                <w:del w:id="119" w:author="Emma Kelley" w:date="2026-09-25T20:01:00Z" w16du:dateUtc="2026-09-26T00:01:00Z"/>
                <w:rFonts w:ascii="Arial" w:eastAsia="Calibri" w:hAnsi="Arial" w:cs="Arial"/>
                <w:b/>
                <w:sz w:val="26"/>
                <w:szCs w:val="26"/>
              </w:rPr>
            </w:pPr>
            <w:ins w:id="120" w:author="Emma Kelley" w:date="2026-09-25T20:01:00Z" w16du:dateUtc="2026-09-26T00:01:00Z">
              <w:r>
                <w:rPr>
                  <w:i/>
                </w:rPr>
                <w:t>List external partnerships and the role that these partners play in your recruitment strategy.</w:t>
              </w:r>
            </w:ins>
            <w:del w:id="121" w:author="Emma Kelley" w:date="2026-09-25T20:01:00Z" w16du:dateUtc="2026-09-26T00:01:00Z">
              <w:r w:rsidR="007F5140" w:rsidRPr="006F131C">
                <w:rPr>
                  <w:rFonts w:ascii="Arial" w:eastAsia="Calibri" w:hAnsi="Arial" w:cs="Arial"/>
                  <w:b/>
                  <w:sz w:val="26"/>
                  <w:szCs w:val="26"/>
                </w:rPr>
                <w:delText>Department of ________________</w:delText>
              </w:r>
            </w:del>
          </w:p>
          <w:p w14:paraId="7B5571F2" w14:textId="77777777" w:rsidR="007F5140" w:rsidRPr="006F131C" w:rsidRDefault="007F5140" w:rsidP="005931EB">
            <w:pPr>
              <w:ind w:left="360"/>
              <w:jc w:val="center"/>
              <w:rPr>
                <w:del w:id="122" w:author="Emma Kelley" w:date="2026-09-25T20:01:00Z" w16du:dateUtc="2026-09-26T00:01:00Z"/>
                <w:rFonts w:ascii="Arial" w:eastAsia="Calibri" w:hAnsi="Arial" w:cs="Arial"/>
                <w:b/>
                <w:sz w:val="26"/>
                <w:szCs w:val="26"/>
              </w:rPr>
            </w:pPr>
            <w:del w:id="123" w:author="Emma Kelley" w:date="2026-09-25T20:01:00Z" w16du:dateUtc="2026-09-26T00:01:00Z">
              <w:r w:rsidRPr="006F131C">
                <w:rPr>
                  <w:rFonts w:ascii="Arial" w:eastAsia="Calibri" w:hAnsi="Arial" w:cs="Arial"/>
                  <w:b/>
                  <w:sz w:val="26"/>
                  <w:szCs w:val="26"/>
                </w:rPr>
                <w:delText>Standard Operating Procedure for ____</w:delText>
              </w:r>
              <w:r w:rsidR="008E2E8B" w:rsidRPr="006F131C">
                <w:rPr>
                  <w:rFonts w:ascii="Arial" w:eastAsia="Calibri" w:hAnsi="Arial" w:cs="Arial"/>
                  <w:b/>
                  <w:sz w:val="26"/>
                  <w:szCs w:val="26"/>
                  <w:u w:val="single"/>
                </w:rPr>
                <w:delText>LASERS</w:delText>
              </w:r>
              <w:r w:rsidRPr="006F131C">
                <w:rPr>
                  <w:rFonts w:ascii="Arial" w:eastAsia="Calibri" w:hAnsi="Arial" w:cs="Arial"/>
                  <w:b/>
                  <w:sz w:val="26"/>
                  <w:szCs w:val="26"/>
                  <w:u w:val="single"/>
                </w:rPr>
                <w:delText>_______</w:delText>
              </w:r>
            </w:del>
          </w:p>
          <w:p w14:paraId="1801510B" w14:textId="77777777" w:rsidR="007F5140" w:rsidRPr="00585332" w:rsidRDefault="007F5140" w:rsidP="00585332">
            <w:pPr>
              <w:rPr>
                <w:i/>
                <w:rPrChange w:id="124" w:author="Emma Kelley" w:date="2026-09-25T20:01:00Z" w16du:dateUtc="2026-09-26T00:01:00Z">
                  <w:rPr>
                    <w:rFonts w:ascii="Arial" w:eastAsia="Calibri" w:hAnsi="Arial" w:cs="Arial"/>
                    <w:sz w:val="26"/>
                    <w:szCs w:val="26"/>
                  </w:rPr>
                </w:rPrChange>
              </w:rPr>
              <w:pPrChange w:id="125" w:author="Emma Kelley" w:date="2026-09-25T20:01:00Z" w16du:dateUtc="2026-09-26T00:01:00Z">
                <w:pPr>
                  <w:ind w:left="360"/>
                  <w:jc w:val="center"/>
                </w:pPr>
              </w:pPrChange>
            </w:pPr>
          </w:p>
        </w:tc>
      </w:tr>
    </w:tbl>
    <w:tbl>
      <w:tblPr>
        <w:tblW w:w="0" w:type="auto"/>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0"/>
        <w:gridCol w:w="3491"/>
        <w:gridCol w:w="1709"/>
        <w:gridCol w:w="2570"/>
      </w:tblGrid>
      <w:tr w:rsidR="007F5140" w:rsidRPr="006F131C" w14:paraId="4C0469F1" w14:textId="77777777" w:rsidTr="005931EB">
        <w:trPr>
          <w:del w:id="126" w:author="Emma Kelley" w:date="2026-09-25T20:01:00Z" w16du:dateUtc="2026-09-26T00:01:00Z"/>
        </w:trPr>
        <w:tc>
          <w:tcPr>
            <w:tcW w:w="2664" w:type="dxa"/>
          </w:tcPr>
          <w:p w14:paraId="54DBF989" w14:textId="77777777" w:rsidR="007F5140" w:rsidRPr="006F131C" w:rsidRDefault="00D87C27" w:rsidP="005931EB">
            <w:pPr>
              <w:rPr>
                <w:del w:id="127" w:author="Emma Kelley" w:date="2026-09-25T20:01:00Z" w16du:dateUtc="2026-09-26T00:01:00Z"/>
                <w:rFonts w:ascii="Arial" w:eastAsia="Calibri" w:hAnsi="Arial" w:cs="Arial"/>
                <w:b/>
                <w:sz w:val="26"/>
                <w:szCs w:val="26"/>
              </w:rPr>
            </w:pPr>
            <w:del w:id="128" w:author="Emma Kelley" w:date="2026-09-25T20:01:00Z" w16du:dateUtc="2026-09-26T00:01:00Z">
              <w:r w:rsidRPr="006F131C">
                <w:rPr>
                  <w:rFonts w:ascii="Arial" w:eastAsia="Calibri" w:hAnsi="Arial" w:cs="Arial"/>
                  <w:b/>
                  <w:sz w:val="26"/>
                  <w:szCs w:val="26"/>
                </w:rPr>
                <w:delText>Laser</w:delText>
              </w:r>
              <w:r w:rsidR="007F5140" w:rsidRPr="006F131C">
                <w:rPr>
                  <w:rFonts w:ascii="Arial" w:eastAsia="Calibri" w:hAnsi="Arial" w:cs="Arial"/>
                  <w:b/>
                  <w:sz w:val="26"/>
                  <w:szCs w:val="26"/>
                </w:rPr>
                <w:delText xml:space="preserve"> name/class:</w:delText>
              </w:r>
            </w:del>
          </w:p>
        </w:tc>
        <w:tc>
          <w:tcPr>
            <w:tcW w:w="3605" w:type="dxa"/>
          </w:tcPr>
          <w:p w14:paraId="1600F0FC" w14:textId="77777777" w:rsidR="008E2E8B" w:rsidRPr="006F131C" w:rsidRDefault="007F5140" w:rsidP="008E2E8B">
            <w:pPr>
              <w:rPr>
                <w:del w:id="129" w:author="Emma Kelley" w:date="2026-09-25T20:01:00Z" w16du:dateUtc="2026-09-26T00:01:00Z"/>
                <w:rFonts w:ascii="Arial" w:eastAsia="Calibri" w:hAnsi="Arial" w:cs="Arial"/>
                <w:sz w:val="26"/>
                <w:szCs w:val="26"/>
              </w:rPr>
            </w:pPr>
            <w:del w:id="130" w:author="Emma Kelley" w:date="2026-09-25T20:01:00Z" w16du:dateUtc="2026-09-26T00:01:00Z">
              <w:r w:rsidRPr="006F131C">
                <w:rPr>
                  <w:rFonts w:ascii="Arial" w:eastAsia="Calibri" w:hAnsi="Arial" w:cs="Arial"/>
                  <w:sz w:val="26"/>
                  <w:szCs w:val="26"/>
                </w:rPr>
                <w:delText xml:space="preserve"> </w:delText>
              </w:r>
              <w:r w:rsidR="008E2E8B" w:rsidRPr="006F131C">
                <w:rPr>
                  <w:rFonts w:ascii="Arial" w:eastAsia="Calibri" w:hAnsi="Arial" w:cs="Arial"/>
                  <w:sz w:val="26"/>
                  <w:szCs w:val="26"/>
                </w:rPr>
                <w:delText>Lasers:</w:delText>
              </w:r>
            </w:del>
          </w:p>
          <w:p w14:paraId="3D29C2D2" w14:textId="77777777" w:rsidR="007F5140" w:rsidRPr="006F131C" w:rsidRDefault="00BE68C5" w:rsidP="00BE68C5">
            <w:pPr>
              <w:rPr>
                <w:del w:id="131" w:author="Emma Kelley" w:date="2026-09-25T20:01:00Z" w16du:dateUtc="2026-09-26T00:01:00Z"/>
                <w:rFonts w:ascii="Arial" w:eastAsia="Calibri" w:hAnsi="Arial" w:cs="Arial"/>
                <w:sz w:val="26"/>
                <w:szCs w:val="26"/>
              </w:rPr>
            </w:pPr>
            <w:del w:id="132" w:author="Emma Kelley" w:date="2026-09-25T20:01:00Z" w16du:dateUtc="2026-09-26T00:01:00Z">
              <w:r w:rsidRPr="006F131C">
                <w:rPr>
                  <w:rFonts w:ascii="Arial" w:eastAsia="Calibri" w:hAnsi="Arial" w:cs="Arial"/>
                  <w:sz w:val="26"/>
                  <w:szCs w:val="26"/>
                  <w:highlight w:val="yellow"/>
                </w:rPr>
                <w:delText>XXX</w:delText>
              </w:r>
              <w:r w:rsidR="008E2E8B" w:rsidRPr="006F131C">
                <w:rPr>
                  <w:rFonts w:ascii="Arial" w:eastAsia="Calibri" w:hAnsi="Arial" w:cs="Arial"/>
                  <w:sz w:val="26"/>
                  <w:szCs w:val="26"/>
                </w:rPr>
                <w:delText xml:space="preserve">nm, </w:delText>
              </w:r>
              <w:r w:rsidRPr="006F131C">
                <w:rPr>
                  <w:rFonts w:ascii="Arial" w:eastAsia="Calibri" w:hAnsi="Arial" w:cs="Arial"/>
                  <w:sz w:val="26"/>
                  <w:szCs w:val="26"/>
                  <w:highlight w:val="yellow"/>
                </w:rPr>
                <w:delText>XXX</w:delText>
              </w:r>
              <w:r w:rsidR="008E2E8B" w:rsidRPr="006F131C">
                <w:rPr>
                  <w:rFonts w:ascii="Arial" w:eastAsia="Calibri" w:hAnsi="Arial" w:cs="Arial"/>
                  <w:sz w:val="26"/>
                  <w:szCs w:val="26"/>
                </w:rPr>
                <w:delText xml:space="preserve">nm, </w:delText>
              </w:r>
              <w:r w:rsidRPr="006F131C">
                <w:rPr>
                  <w:rFonts w:ascii="Arial" w:eastAsia="Calibri" w:hAnsi="Arial" w:cs="Arial"/>
                  <w:sz w:val="26"/>
                  <w:szCs w:val="26"/>
                  <w:highlight w:val="yellow"/>
                </w:rPr>
                <w:delText>XXX</w:delText>
              </w:r>
              <w:r w:rsidRPr="006F131C">
                <w:rPr>
                  <w:rFonts w:ascii="Arial" w:eastAsia="Calibri" w:hAnsi="Arial" w:cs="Arial"/>
                  <w:sz w:val="26"/>
                  <w:szCs w:val="26"/>
                </w:rPr>
                <w:delText>nm, Lasers</w:delText>
              </w:r>
            </w:del>
          </w:p>
        </w:tc>
        <w:tc>
          <w:tcPr>
            <w:tcW w:w="1723" w:type="dxa"/>
          </w:tcPr>
          <w:p w14:paraId="0623D2E0" w14:textId="77777777" w:rsidR="007F5140" w:rsidRPr="006F131C" w:rsidRDefault="007F5140" w:rsidP="005931EB">
            <w:pPr>
              <w:rPr>
                <w:del w:id="133" w:author="Emma Kelley" w:date="2026-09-25T20:01:00Z" w16du:dateUtc="2026-09-26T00:01:00Z"/>
                <w:rFonts w:ascii="Arial" w:eastAsia="Calibri" w:hAnsi="Arial" w:cs="Arial"/>
                <w:sz w:val="26"/>
                <w:szCs w:val="26"/>
              </w:rPr>
            </w:pPr>
            <w:del w:id="134" w:author="Emma Kelley" w:date="2026-09-25T20:01:00Z" w16du:dateUtc="2026-09-26T00:01:00Z">
              <w:r w:rsidRPr="006F131C">
                <w:rPr>
                  <w:rFonts w:ascii="Arial" w:eastAsia="Calibri" w:hAnsi="Arial" w:cs="Arial"/>
                  <w:b/>
                  <w:sz w:val="26"/>
                  <w:szCs w:val="26"/>
                </w:rPr>
                <w:delText>CAS #:</w:delText>
              </w:r>
            </w:del>
          </w:p>
        </w:tc>
        <w:tc>
          <w:tcPr>
            <w:tcW w:w="2664" w:type="dxa"/>
          </w:tcPr>
          <w:p w14:paraId="275D9406" w14:textId="77777777" w:rsidR="007F5140" w:rsidRPr="006F131C" w:rsidRDefault="008E2E8B" w:rsidP="005931EB">
            <w:pPr>
              <w:rPr>
                <w:del w:id="135" w:author="Emma Kelley" w:date="2026-09-25T20:01:00Z" w16du:dateUtc="2026-09-26T00:01:00Z"/>
                <w:rFonts w:ascii="Arial" w:eastAsia="Calibri" w:hAnsi="Arial" w:cs="Arial"/>
                <w:sz w:val="26"/>
                <w:szCs w:val="26"/>
              </w:rPr>
            </w:pPr>
            <w:del w:id="136" w:author="Emma Kelley" w:date="2026-09-25T20:01:00Z" w16du:dateUtc="2026-09-26T00:01:00Z">
              <w:r w:rsidRPr="006F131C">
                <w:rPr>
                  <w:rFonts w:ascii="Arial" w:eastAsia="Calibri" w:hAnsi="Arial" w:cs="Arial"/>
                  <w:sz w:val="26"/>
                  <w:szCs w:val="26"/>
                </w:rPr>
                <w:delText>N/A</w:delText>
              </w:r>
            </w:del>
          </w:p>
        </w:tc>
      </w:tr>
      <w:tr w:rsidR="007F5140" w:rsidRPr="006F131C" w14:paraId="23E0E632" w14:textId="77777777" w:rsidTr="005931EB">
        <w:trPr>
          <w:del w:id="137" w:author="Emma Kelley" w:date="2026-09-25T20:01:00Z" w16du:dateUtc="2026-09-26T00:01:00Z"/>
        </w:trPr>
        <w:tc>
          <w:tcPr>
            <w:tcW w:w="2664" w:type="dxa"/>
            <w:vAlign w:val="center"/>
          </w:tcPr>
          <w:p w14:paraId="6061327E" w14:textId="77777777" w:rsidR="007F5140" w:rsidRPr="006F131C" w:rsidRDefault="007F5140" w:rsidP="005931EB">
            <w:pPr>
              <w:rPr>
                <w:del w:id="138" w:author="Emma Kelley" w:date="2026-09-25T20:01:00Z" w16du:dateUtc="2026-09-26T00:01:00Z"/>
                <w:rFonts w:ascii="Arial" w:eastAsia="Calibri" w:hAnsi="Arial" w:cs="Arial"/>
                <w:b/>
                <w:sz w:val="26"/>
                <w:szCs w:val="26"/>
              </w:rPr>
            </w:pPr>
            <w:del w:id="139" w:author="Emma Kelley" w:date="2026-09-25T20:01:00Z" w16du:dateUtc="2026-09-26T00:01:00Z">
              <w:r w:rsidRPr="006F131C">
                <w:rPr>
                  <w:rFonts w:ascii="Arial" w:eastAsia="Calibri" w:hAnsi="Arial" w:cs="Arial"/>
                  <w:b/>
                  <w:sz w:val="26"/>
                  <w:szCs w:val="26"/>
                </w:rPr>
                <w:delText>Lab Manager</w:delText>
              </w:r>
            </w:del>
          </w:p>
        </w:tc>
        <w:tc>
          <w:tcPr>
            <w:tcW w:w="3605" w:type="dxa"/>
            <w:vAlign w:val="center"/>
          </w:tcPr>
          <w:p w14:paraId="0BDAF3DA" w14:textId="77777777" w:rsidR="007F5140" w:rsidRPr="006F131C" w:rsidRDefault="007F5140" w:rsidP="005931EB">
            <w:pPr>
              <w:rPr>
                <w:del w:id="140" w:author="Emma Kelley" w:date="2026-09-25T20:01:00Z" w16du:dateUtc="2026-09-26T00:01:00Z"/>
                <w:rFonts w:ascii="Arial" w:eastAsia="Calibri" w:hAnsi="Arial" w:cs="Arial"/>
                <w:sz w:val="26"/>
                <w:szCs w:val="26"/>
              </w:rPr>
            </w:pPr>
          </w:p>
        </w:tc>
        <w:tc>
          <w:tcPr>
            <w:tcW w:w="1723" w:type="dxa"/>
          </w:tcPr>
          <w:p w14:paraId="69C9B122" w14:textId="77777777" w:rsidR="007F5140" w:rsidRPr="006F131C" w:rsidRDefault="007F5140" w:rsidP="005931EB">
            <w:pPr>
              <w:rPr>
                <w:del w:id="141" w:author="Emma Kelley" w:date="2026-09-25T20:01:00Z" w16du:dateUtc="2026-09-26T00:01:00Z"/>
                <w:rFonts w:ascii="Arial" w:eastAsia="Calibri" w:hAnsi="Arial" w:cs="Arial"/>
                <w:sz w:val="26"/>
                <w:szCs w:val="26"/>
              </w:rPr>
            </w:pPr>
            <w:del w:id="142" w:author="Emma Kelley" w:date="2026-09-25T20:01:00Z" w16du:dateUtc="2026-09-26T00:01:00Z">
              <w:r w:rsidRPr="006F131C">
                <w:rPr>
                  <w:rFonts w:ascii="Arial" w:eastAsia="Calibri" w:hAnsi="Arial" w:cs="Arial"/>
                  <w:b/>
                  <w:sz w:val="26"/>
                  <w:szCs w:val="26"/>
                </w:rPr>
                <w:delText>Building:</w:delText>
              </w:r>
            </w:del>
          </w:p>
        </w:tc>
        <w:tc>
          <w:tcPr>
            <w:tcW w:w="2664" w:type="dxa"/>
          </w:tcPr>
          <w:p w14:paraId="799D555E" w14:textId="77777777" w:rsidR="007F5140" w:rsidRPr="006F131C" w:rsidRDefault="007F5140" w:rsidP="005931EB">
            <w:pPr>
              <w:rPr>
                <w:del w:id="143" w:author="Emma Kelley" w:date="2026-09-25T20:01:00Z" w16du:dateUtc="2026-09-26T00:01:00Z"/>
                <w:rFonts w:ascii="Arial" w:eastAsia="Calibri" w:hAnsi="Arial" w:cs="Arial"/>
                <w:sz w:val="26"/>
                <w:szCs w:val="26"/>
              </w:rPr>
            </w:pPr>
          </w:p>
        </w:tc>
      </w:tr>
      <w:tr w:rsidR="007F5140" w:rsidRPr="006F131C" w14:paraId="7FF931BF" w14:textId="77777777" w:rsidTr="005931EB">
        <w:trPr>
          <w:del w:id="144" w:author="Emma Kelley" w:date="2026-09-25T20:01:00Z" w16du:dateUtc="2026-09-26T00:01:00Z"/>
        </w:trPr>
        <w:tc>
          <w:tcPr>
            <w:tcW w:w="2664" w:type="dxa"/>
            <w:vAlign w:val="center"/>
          </w:tcPr>
          <w:p w14:paraId="05EBC6FD" w14:textId="77777777" w:rsidR="007F5140" w:rsidRPr="006F131C" w:rsidRDefault="007F5140" w:rsidP="005931EB">
            <w:pPr>
              <w:rPr>
                <w:del w:id="145" w:author="Emma Kelley" w:date="2026-09-25T20:01:00Z" w16du:dateUtc="2026-09-26T00:01:00Z"/>
                <w:rFonts w:ascii="Arial" w:eastAsia="Calibri" w:hAnsi="Arial" w:cs="Arial"/>
                <w:b/>
                <w:sz w:val="26"/>
                <w:szCs w:val="26"/>
              </w:rPr>
            </w:pPr>
            <w:del w:id="146" w:author="Emma Kelley" w:date="2026-09-25T20:01:00Z" w16du:dateUtc="2026-09-26T00:01:00Z">
              <w:r w:rsidRPr="006F131C">
                <w:rPr>
                  <w:rFonts w:ascii="Arial" w:eastAsia="Calibri" w:hAnsi="Arial" w:cs="Arial"/>
                  <w:b/>
                  <w:sz w:val="26"/>
                  <w:szCs w:val="26"/>
                </w:rPr>
                <w:delText>Revision Number</w:delText>
              </w:r>
            </w:del>
          </w:p>
        </w:tc>
        <w:tc>
          <w:tcPr>
            <w:tcW w:w="3605" w:type="dxa"/>
            <w:vAlign w:val="center"/>
          </w:tcPr>
          <w:p w14:paraId="413D7B94" w14:textId="77777777" w:rsidR="007F5140" w:rsidRPr="006F131C" w:rsidRDefault="007F5140" w:rsidP="005931EB">
            <w:pPr>
              <w:rPr>
                <w:del w:id="147" w:author="Emma Kelley" w:date="2026-09-25T20:01:00Z" w16du:dateUtc="2026-09-26T00:01:00Z"/>
                <w:rFonts w:ascii="Arial" w:eastAsia="Calibri" w:hAnsi="Arial" w:cs="Arial"/>
                <w:sz w:val="26"/>
                <w:szCs w:val="26"/>
              </w:rPr>
            </w:pPr>
          </w:p>
        </w:tc>
        <w:tc>
          <w:tcPr>
            <w:tcW w:w="1723" w:type="dxa"/>
          </w:tcPr>
          <w:p w14:paraId="6EBAA1EC" w14:textId="77777777" w:rsidR="007F5140" w:rsidRPr="006F131C" w:rsidRDefault="007F5140" w:rsidP="005931EB">
            <w:pPr>
              <w:rPr>
                <w:del w:id="148" w:author="Emma Kelley" w:date="2026-09-25T20:01:00Z" w16du:dateUtc="2026-09-26T00:01:00Z"/>
                <w:rFonts w:ascii="Arial" w:eastAsia="Calibri" w:hAnsi="Arial" w:cs="Arial"/>
                <w:b/>
                <w:sz w:val="26"/>
                <w:szCs w:val="26"/>
              </w:rPr>
            </w:pPr>
            <w:del w:id="149" w:author="Emma Kelley" w:date="2026-09-25T20:01:00Z" w16du:dateUtc="2026-09-26T00:01:00Z">
              <w:r w:rsidRPr="006F131C">
                <w:rPr>
                  <w:rFonts w:ascii="Arial" w:eastAsia="Calibri" w:hAnsi="Arial" w:cs="Arial"/>
                  <w:b/>
                  <w:sz w:val="26"/>
                  <w:szCs w:val="26"/>
                </w:rPr>
                <w:delText>Date:</w:delText>
              </w:r>
            </w:del>
          </w:p>
        </w:tc>
        <w:tc>
          <w:tcPr>
            <w:tcW w:w="2664" w:type="dxa"/>
          </w:tcPr>
          <w:p w14:paraId="08E2CDAE" w14:textId="77777777" w:rsidR="007F5140" w:rsidRPr="006F131C" w:rsidRDefault="007F5140" w:rsidP="005931EB">
            <w:pPr>
              <w:rPr>
                <w:del w:id="150" w:author="Emma Kelley" w:date="2026-09-25T20:01:00Z" w16du:dateUtc="2026-09-26T00:01:00Z"/>
                <w:rFonts w:ascii="Arial" w:eastAsia="Calibri" w:hAnsi="Arial" w:cs="Arial"/>
                <w:sz w:val="26"/>
                <w:szCs w:val="26"/>
              </w:rPr>
            </w:pPr>
          </w:p>
        </w:tc>
      </w:tr>
      <w:tr w:rsidR="007F5140" w:rsidRPr="006F131C" w14:paraId="41348E58" w14:textId="77777777" w:rsidTr="005931EB">
        <w:trPr>
          <w:del w:id="151" w:author="Emma Kelley" w:date="2026-09-25T20:01:00Z" w16du:dateUtc="2026-09-26T00:01:00Z"/>
        </w:trPr>
        <w:tc>
          <w:tcPr>
            <w:tcW w:w="2664" w:type="dxa"/>
            <w:vAlign w:val="center"/>
          </w:tcPr>
          <w:p w14:paraId="15F66CAB" w14:textId="77777777" w:rsidR="007F5140" w:rsidRPr="006F131C" w:rsidRDefault="007F5140" w:rsidP="005931EB">
            <w:pPr>
              <w:rPr>
                <w:del w:id="152" w:author="Emma Kelley" w:date="2026-09-25T20:01:00Z" w16du:dateUtc="2026-09-26T00:01:00Z"/>
                <w:rFonts w:ascii="Arial" w:eastAsia="Calibri" w:hAnsi="Arial" w:cs="Arial"/>
                <w:b/>
                <w:sz w:val="26"/>
                <w:szCs w:val="26"/>
              </w:rPr>
            </w:pPr>
            <w:del w:id="153" w:author="Emma Kelley" w:date="2026-09-25T20:01:00Z" w16du:dateUtc="2026-09-26T00:01:00Z">
              <w:r w:rsidRPr="006F131C">
                <w:rPr>
                  <w:rFonts w:ascii="Arial" w:eastAsia="Calibri" w:hAnsi="Arial" w:cs="Arial"/>
                  <w:b/>
                  <w:sz w:val="26"/>
                  <w:szCs w:val="26"/>
                </w:rPr>
                <w:delText>Revision made by:</w:delText>
              </w:r>
            </w:del>
          </w:p>
        </w:tc>
        <w:tc>
          <w:tcPr>
            <w:tcW w:w="3605" w:type="dxa"/>
            <w:vAlign w:val="center"/>
          </w:tcPr>
          <w:p w14:paraId="29B38E66" w14:textId="77777777" w:rsidR="007F5140" w:rsidRPr="006F131C" w:rsidRDefault="007F5140" w:rsidP="005931EB">
            <w:pPr>
              <w:rPr>
                <w:del w:id="154" w:author="Emma Kelley" w:date="2026-09-25T20:01:00Z" w16du:dateUtc="2026-09-26T00:01:00Z"/>
                <w:rFonts w:ascii="Arial" w:eastAsia="Calibri" w:hAnsi="Arial" w:cs="Arial"/>
                <w:sz w:val="26"/>
                <w:szCs w:val="26"/>
              </w:rPr>
            </w:pPr>
          </w:p>
        </w:tc>
        <w:tc>
          <w:tcPr>
            <w:tcW w:w="1723" w:type="dxa"/>
          </w:tcPr>
          <w:p w14:paraId="686AB452" w14:textId="77777777" w:rsidR="007F5140" w:rsidRPr="006F131C" w:rsidRDefault="007F5140" w:rsidP="005931EB">
            <w:pPr>
              <w:rPr>
                <w:del w:id="155" w:author="Emma Kelley" w:date="2026-09-25T20:01:00Z" w16du:dateUtc="2026-09-26T00:01:00Z"/>
                <w:rFonts w:ascii="Arial" w:eastAsia="Calibri" w:hAnsi="Arial" w:cs="Arial"/>
                <w:b/>
                <w:sz w:val="26"/>
                <w:szCs w:val="26"/>
              </w:rPr>
            </w:pPr>
            <w:del w:id="156" w:author="Emma Kelley" w:date="2026-09-25T20:01:00Z" w16du:dateUtc="2026-09-26T00:01:00Z">
              <w:r w:rsidRPr="006F131C">
                <w:rPr>
                  <w:rFonts w:ascii="Arial" w:eastAsia="Calibri" w:hAnsi="Arial" w:cs="Arial"/>
                  <w:b/>
                  <w:sz w:val="26"/>
                  <w:szCs w:val="26"/>
                </w:rPr>
                <w:delText>Approved by</w:delText>
              </w:r>
            </w:del>
          </w:p>
        </w:tc>
        <w:tc>
          <w:tcPr>
            <w:tcW w:w="2664" w:type="dxa"/>
          </w:tcPr>
          <w:p w14:paraId="6094A2C0" w14:textId="77777777" w:rsidR="007F5140" w:rsidRPr="006F131C" w:rsidRDefault="007F5140" w:rsidP="005931EB">
            <w:pPr>
              <w:rPr>
                <w:del w:id="157" w:author="Emma Kelley" w:date="2026-09-25T20:01:00Z" w16du:dateUtc="2026-09-26T00:01:00Z"/>
                <w:rFonts w:ascii="Arial" w:eastAsia="Calibri" w:hAnsi="Arial" w:cs="Arial"/>
                <w:sz w:val="26"/>
                <w:szCs w:val="26"/>
              </w:rPr>
            </w:pPr>
          </w:p>
        </w:tc>
      </w:tr>
    </w:tbl>
    <w:p w14:paraId="1845A3B5" w14:textId="77777777" w:rsidR="007F5140" w:rsidRDefault="007F5140" w:rsidP="00585332">
      <w:pPr>
        <w:spacing w:after="0"/>
        <w:rPr>
          <w:rPrChange w:id="158" w:author="Emma Kelley" w:date="2026-09-25T20:01:00Z" w16du:dateUtc="2026-09-26T00:01:00Z">
            <w:rPr>
              <w:rFonts w:ascii="Arial" w:hAnsi="Arial" w:cs="Arial"/>
              <w:sz w:val="26"/>
              <w:szCs w:val="26"/>
            </w:rPr>
          </w:rPrChange>
        </w:rPr>
        <w:pPrChange w:id="159" w:author="Emma Kelley" w:date="2026-09-25T20:01:00Z" w16du:dateUtc="2026-09-26T00:01:00Z">
          <w:pPr>
            <w:ind w:left="360"/>
          </w:pPr>
        </w:pPrChange>
      </w:pPr>
    </w:p>
    <w:p w14:paraId="41BD6A53" w14:textId="77777777" w:rsidR="00795A6F" w:rsidRDefault="00795A6F" w:rsidP="00585332">
      <w:pPr>
        <w:spacing w:after="0"/>
        <w:rPr>
          <w:ins w:id="160" w:author="Emma Kelley" w:date="2026-09-25T20:01:00Z" w16du:dateUtc="2026-09-26T00:01:00Z"/>
        </w:rPr>
      </w:pPr>
    </w:p>
    <w:p w14:paraId="0D3154AF" w14:textId="77777777" w:rsidR="00B622F6" w:rsidRDefault="00B622F6">
      <w:pPr>
        <w:rPr>
          <w:ins w:id="161" w:author="Emma Kelley" w:date="2026-09-25T20:01:00Z" w16du:dateUtc="2026-09-26T00:01:00Z"/>
          <w:rFonts w:asciiTheme="majorHAnsi" w:eastAsiaTheme="majorEastAsia" w:hAnsiTheme="majorHAnsi" w:cstheme="majorBidi"/>
          <w:color w:val="365F91" w:themeColor="accent1" w:themeShade="BF"/>
          <w:sz w:val="32"/>
          <w:szCs w:val="32"/>
        </w:rPr>
      </w:pPr>
      <w:ins w:id="162" w:author="Emma Kelley" w:date="2026-09-25T20:01:00Z" w16du:dateUtc="2026-09-26T00:01:00Z">
        <w:r>
          <w:br w:type="page"/>
        </w:r>
      </w:ins>
    </w:p>
    <w:p w14:paraId="46860563" w14:textId="18F00BEB" w:rsidR="00B622F6" w:rsidRPr="00585332" w:rsidRDefault="00B622F6" w:rsidP="003154EE">
      <w:pPr>
        <w:pStyle w:val="Heading2"/>
        <w:rPr>
          <w:ins w:id="163" w:author="Emma Kelley" w:date="2026-09-25T20:01:00Z" w16du:dateUtc="2026-09-26T00:01:00Z"/>
        </w:rPr>
      </w:pPr>
      <w:bookmarkStart w:id="164" w:name="_Toc102573737"/>
      <w:ins w:id="165" w:author="Emma Kelley" w:date="2026-09-25T20:01:00Z" w16du:dateUtc="2026-09-26T00:01:00Z">
        <w:r w:rsidRPr="00585332">
          <w:t>Current State Analysis</w:t>
        </w:r>
        <w:r>
          <w:t xml:space="preserve"> (continued)</w:t>
        </w:r>
        <w:bookmarkEnd w:id="164"/>
      </w:ins>
    </w:p>
    <w:p w14:paraId="1E898CF2" w14:textId="77777777" w:rsidR="00B622F6" w:rsidRDefault="00B622F6" w:rsidP="00B622F6">
      <w:pPr>
        <w:spacing w:after="0"/>
        <w:rPr>
          <w:ins w:id="166" w:author="Emma Kelley" w:date="2026-09-25T20:01:00Z" w16du:dateUtc="2026-09-26T00:01:00Z"/>
        </w:rPr>
      </w:pPr>
    </w:p>
    <w:p w14:paraId="1DF0DB8F" w14:textId="77777777" w:rsidR="00B622F6" w:rsidRDefault="00B622F6" w:rsidP="00B622F6">
      <w:pPr>
        <w:spacing w:after="0"/>
        <w:rPr>
          <w:ins w:id="167" w:author="Emma Kelley" w:date="2026-09-25T20:01:00Z" w16du:dateUtc="2026-09-26T00:01:00Z"/>
        </w:rPr>
      </w:pPr>
    </w:p>
    <w:p w14:paraId="7C0342C9" w14:textId="5D656D81" w:rsidR="00B622F6" w:rsidRPr="000C7F4E" w:rsidRDefault="00B622F6" w:rsidP="000C7F4E">
      <w:pPr>
        <w:spacing w:after="0"/>
        <w:rPr>
          <w:ins w:id="168" w:author="Emma Kelley" w:date="2026-09-25T20:01:00Z" w16du:dateUtc="2026-09-26T00:01:00Z"/>
          <w:b/>
        </w:rPr>
      </w:pPr>
      <w:ins w:id="169" w:author="Emma Kelley" w:date="2026-09-25T20:01:00Z" w16du:dateUtc="2026-09-26T00:01:00Z">
        <w:r w:rsidRPr="000C7F4E">
          <w:rPr>
            <w:b/>
          </w:rPr>
          <w:t>Metrics</w:t>
        </w:r>
      </w:ins>
    </w:p>
    <w:p w14:paraId="2426267C" w14:textId="77777777" w:rsidR="00B622F6" w:rsidRPr="00795A6F" w:rsidRDefault="00B622F6" w:rsidP="00B622F6">
      <w:pPr>
        <w:spacing w:after="0"/>
        <w:rPr>
          <w:ins w:id="170" w:author="Emma Kelley" w:date="2026-09-25T20:01:00Z" w16du:dateUtc="2026-09-26T00:01:00Z"/>
          <w:b/>
        </w:rPr>
      </w:pPr>
    </w:p>
    <w:p w14:paraId="669F3A7C" w14:textId="77777777" w:rsidR="00B622F6" w:rsidRDefault="00B622F6" w:rsidP="00B622F6">
      <w:pPr>
        <w:spacing w:after="0"/>
        <w:rPr>
          <w:ins w:id="171" w:author="Emma Kelley" w:date="2026-09-25T20:01:00Z" w16du:dateUtc="2026-09-26T00:01:00Z"/>
        </w:rPr>
      </w:pPr>
      <w:ins w:id="172" w:author="Emma Kelley" w:date="2026-09-25T20:01:00Z" w16du:dateUtc="2026-09-26T00:01:00Z">
        <w:r>
          <w:t>Turnover</w:t>
        </w:r>
      </w:ins>
    </w:p>
    <w:p w14:paraId="0593A647" w14:textId="544EF785" w:rsidR="00B622F6" w:rsidRPr="00E4385C" w:rsidRDefault="00B622F6" w:rsidP="00B622F6">
      <w:pPr>
        <w:spacing w:after="0"/>
        <w:rPr>
          <w:ins w:id="173" w:author="Emma Kelley" w:date="2026-09-25T20:01:00Z" w16du:dateUtc="2026-09-26T00:01:00Z"/>
          <w:i/>
        </w:rPr>
      </w:pPr>
      <w:ins w:id="174" w:author="Emma Kelley" w:date="2026-09-25T20:01:00Z" w16du:dateUtc="2026-09-26T00:01:00Z">
        <w:r>
          <w:rPr>
            <w:i/>
          </w:rPr>
          <w:t xml:space="preserve">Describe how your organization monitors and assesses turnover. </w:t>
        </w:r>
        <w:commentRangeStart w:id="175"/>
        <w:r w:rsidR="00FC20C8">
          <w:rPr>
            <w:i/>
          </w:rPr>
          <w:t>Assess the cost of turnover</w:t>
        </w:r>
        <w:commentRangeEnd w:id="175"/>
        <w:r w:rsidR="00FC20C8">
          <w:rPr>
            <w:rStyle w:val="CommentReference"/>
            <w:i/>
            <w:sz w:val="22"/>
            <w:szCs w:val="22"/>
          </w:rPr>
          <w:commentReference w:id="175"/>
        </w:r>
        <w:r w:rsidR="00FC20C8">
          <w:rPr>
            <w:i/>
          </w:rPr>
          <w:t>.</w:t>
        </w:r>
      </w:ins>
    </w:p>
    <w:p w14:paraId="0C5EB59B" w14:textId="77777777" w:rsidR="00B622F6" w:rsidRDefault="00B622F6" w:rsidP="00B622F6">
      <w:pPr>
        <w:spacing w:after="0"/>
        <w:rPr>
          <w:ins w:id="176" w:author="Emma Kelley" w:date="2026-09-25T20:01:00Z" w16du:dateUtc="2026-09-26T00:01:00Z"/>
        </w:rPr>
      </w:pPr>
    </w:p>
    <w:p w14:paraId="2869BD8C" w14:textId="77777777" w:rsidR="00B622F6" w:rsidRDefault="00B622F6" w:rsidP="00B622F6">
      <w:pPr>
        <w:spacing w:after="0"/>
        <w:rPr>
          <w:ins w:id="177" w:author="Emma Kelley" w:date="2026-09-25T20:01:00Z" w16du:dateUtc="2026-09-26T00:01:00Z"/>
        </w:rPr>
      </w:pPr>
      <w:ins w:id="178" w:author="Emma Kelley" w:date="2026-09-25T20:01:00Z" w16du:dateUtc="2026-09-26T00:01:00Z">
        <w:r>
          <w:t>Recent Employee Satisfaction Results</w:t>
        </w:r>
      </w:ins>
    </w:p>
    <w:p w14:paraId="4CD20BE2" w14:textId="5D257201" w:rsidR="00E71AD8" w:rsidRPr="00E71AD8" w:rsidRDefault="00E71AD8" w:rsidP="00B622F6">
      <w:pPr>
        <w:spacing w:after="0"/>
        <w:rPr>
          <w:ins w:id="179" w:author="Emma Kelley" w:date="2026-09-25T20:01:00Z" w16du:dateUtc="2026-09-26T00:01:00Z"/>
          <w:i/>
        </w:rPr>
      </w:pPr>
      <w:ins w:id="180" w:author="Emma Kelley" w:date="2026-09-25T20:01:00Z" w16du:dateUtc="2026-09-26T00:01:00Z">
        <w:r>
          <w:rPr>
            <w:i/>
          </w:rPr>
          <w:t xml:space="preserve">State the results of your most recent employee satisfaction survey. State your organization’s goal results when conducting these surveys. </w:t>
        </w:r>
      </w:ins>
    </w:p>
    <w:p w14:paraId="7B996D36" w14:textId="77777777" w:rsidR="00B622F6" w:rsidRDefault="00B622F6" w:rsidP="00B622F6">
      <w:pPr>
        <w:spacing w:after="0"/>
        <w:rPr>
          <w:ins w:id="181" w:author="Emma Kelley" w:date="2026-09-25T20:01:00Z" w16du:dateUtc="2026-09-26T00:01:00Z"/>
        </w:rPr>
      </w:pPr>
    </w:p>
    <w:p w14:paraId="47FFAA27" w14:textId="77777777" w:rsidR="00B622F6" w:rsidRDefault="00B622F6" w:rsidP="00B622F6">
      <w:pPr>
        <w:spacing w:after="0"/>
        <w:rPr>
          <w:ins w:id="182" w:author="Emma Kelley" w:date="2026-09-25T20:01:00Z" w16du:dateUtc="2026-09-26T00:01:00Z"/>
        </w:rPr>
      </w:pPr>
      <w:commentRangeStart w:id="183"/>
      <w:ins w:id="184" w:author="Emma Kelley" w:date="2026-09-25T20:01:00Z" w16du:dateUtc="2026-09-26T00:01:00Z">
        <w:r>
          <w:t>Salary Benchmarking</w:t>
        </w:r>
        <w:commentRangeEnd w:id="183"/>
        <w:r>
          <w:rPr>
            <w:rStyle w:val="CommentReference"/>
            <w:sz w:val="22"/>
            <w:szCs w:val="22"/>
          </w:rPr>
          <w:commentReference w:id="183"/>
        </w:r>
      </w:ins>
    </w:p>
    <w:p w14:paraId="362F659F" w14:textId="77777777" w:rsidR="00B622F6" w:rsidRPr="00E4385C" w:rsidRDefault="00B622F6" w:rsidP="00B622F6">
      <w:pPr>
        <w:spacing w:after="0"/>
        <w:rPr>
          <w:ins w:id="185" w:author="Emma Kelley" w:date="2026-09-25T20:01:00Z" w16du:dateUtc="2026-09-26T00:01:00Z"/>
          <w:i/>
        </w:rPr>
      </w:pPr>
      <w:ins w:id="186" w:author="Emma Kelley" w:date="2026-09-25T20:01:00Z" w16du:dateUtc="2026-09-26T00:01:00Z">
        <w:r>
          <w:rPr>
            <w:i/>
          </w:rPr>
          <w:t>List what sources your organization uses to gather salary information. State how often you review salaries internally.</w:t>
        </w:r>
      </w:ins>
    </w:p>
    <w:p w14:paraId="535A5B3A" w14:textId="77777777" w:rsidR="00B622F6" w:rsidRDefault="00B622F6" w:rsidP="00B622F6">
      <w:pPr>
        <w:spacing w:after="0"/>
        <w:rPr>
          <w:ins w:id="187" w:author="Emma Kelley" w:date="2026-09-25T20:01:00Z" w16du:dateUtc="2026-09-26T00:01:00Z"/>
        </w:rPr>
      </w:pPr>
    </w:p>
    <w:p w14:paraId="4C6AB170" w14:textId="77777777" w:rsidR="00B622F6" w:rsidRDefault="00B622F6" w:rsidP="00B622F6">
      <w:pPr>
        <w:spacing w:after="0"/>
        <w:rPr>
          <w:ins w:id="188" w:author="Emma Kelley" w:date="2026-09-25T20:01:00Z" w16du:dateUtc="2026-09-26T00:01:00Z"/>
        </w:rPr>
      </w:pPr>
    </w:p>
    <w:p w14:paraId="3425E8B6" w14:textId="77777777" w:rsidR="00B622F6" w:rsidRDefault="00B622F6" w:rsidP="00B622F6">
      <w:pPr>
        <w:spacing w:after="0"/>
        <w:rPr>
          <w:ins w:id="189" w:author="Emma Kelley" w:date="2026-09-25T20:01:00Z" w16du:dateUtc="2026-09-26T00:01:00Z"/>
          <w:b/>
        </w:rPr>
      </w:pPr>
      <w:ins w:id="190" w:author="Emma Kelley" w:date="2026-09-25T20:01:00Z" w16du:dateUtc="2026-09-26T00:01:00Z">
        <w:r w:rsidRPr="00795A6F">
          <w:rPr>
            <w:b/>
          </w:rPr>
          <w:t>Workforce Challenges/Barriers to Success</w:t>
        </w:r>
      </w:ins>
    </w:p>
    <w:p w14:paraId="2D5D4B7C" w14:textId="3B6B5F14" w:rsidR="00B622F6" w:rsidRPr="00B622F6" w:rsidRDefault="00B622F6" w:rsidP="00B622F6">
      <w:pPr>
        <w:spacing w:after="0"/>
        <w:rPr>
          <w:ins w:id="191" w:author="Emma Kelley" w:date="2026-09-25T20:01:00Z" w16du:dateUtc="2026-09-26T00:01:00Z"/>
          <w:i/>
        </w:rPr>
      </w:pPr>
      <w:ins w:id="192" w:author="Emma Kelley" w:date="2026-09-25T20:01:00Z" w16du:dateUtc="2026-09-26T00:01:00Z">
        <w:r>
          <w:rPr>
            <w:i/>
          </w:rPr>
          <w:t>Describe what challenges your organization encounters when recruiting and retaining employees</w:t>
        </w:r>
        <w:r w:rsidR="00FC20C8">
          <w:rPr>
            <w:i/>
          </w:rPr>
          <w:t xml:space="preserve"> (e.g. local/national market trends, retirement rates, compensation, etc</w:t>
        </w:r>
        <w:r w:rsidR="00B7771A">
          <w:rPr>
            <w:i/>
          </w:rPr>
          <w:t>.</w:t>
        </w:r>
        <w:r w:rsidR="00FC20C8">
          <w:rPr>
            <w:i/>
          </w:rPr>
          <w:t>).</w:t>
        </w:r>
      </w:ins>
    </w:p>
    <w:p w14:paraId="6F25A4D1" w14:textId="77777777" w:rsidR="00B622F6" w:rsidRDefault="00B622F6" w:rsidP="00B622F6">
      <w:pPr>
        <w:spacing w:after="0"/>
        <w:rPr>
          <w:ins w:id="193" w:author="Emma Kelley" w:date="2026-09-25T20:01:00Z" w16du:dateUtc="2026-09-26T00:01:00Z"/>
          <w:b/>
        </w:rPr>
      </w:pPr>
    </w:p>
    <w:p w14:paraId="1230DECA" w14:textId="77777777" w:rsidR="00B622F6" w:rsidRDefault="00B622F6" w:rsidP="00B622F6">
      <w:pPr>
        <w:spacing w:after="0"/>
        <w:rPr>
          <w:ins w:id="194" w:author="Emma Kelley" w:date="2026-09-25T20:01:00Z" w16du:dateUtc="2026-09-26T00:01:00Z"/>
          <w:b/>
        </w:rPr>
      </w:pPr>
    </w:p>
    <w:p w14:paraId="77DF9E68" w14:textId="77777777" w:rsidR="00B622F6" w:rsidRDefault="00B622F6" w:rsidP="00B622F6">
      <w:pPr>
        <w:spacing w:after="0"/>
        <w:rPr>
          <w:ins w:id="195" w:author="Emma Kelley" w:date="2026-09-25T20:01:00Z" w16du:dateUtc="2026-09-26T00:01:00Z"/>
          <w:b/>
        </w:rPr>
      </w:pPr>
      <w:ins w:id="196" w:author="Emma Kelley" w:date="2026-09-25T20:01:00Z" w16du:dateUtc="2026-09-26T00:01:00Z">
        <w:r>
          <w:rPr>
            <w:b/>
          </w:rPr>
          <w:t>Current DEI Practices and Policies</w:t>
        </w:r>
      </w:ins>
    </w:p>
    <w:p w14:paraId="48D1818D" w14:textId="71956D86" w:rsidR="00B622F6" w:rsidRPr="000C7F4E" w:rsidRDefault="00FC20C8" w:rsidP="00585332">
      <w:pPr>
        <w:spacing w:after="0"/>
        <w:rPr>
          <w:ins w:id="197" w:author="Emma Kelley" w:date="2026-09-25T20:01:00Z" w16du:dateUtc="2026-09-26T00:01:00Z"/>
          <w:i/>
        </w:rPr>
      </w:pPr>
      <w:ins w:id="198" w:author="Emma Kelley" w:date="2026-09-25T20:01:00Z" w16du:dateUtc="2026-09-26T00:01:00Z">
        <w:r>
          <w:rPr>
            <w:i/>
          </w:rPr>
          <w:t xml:space="preserve">Describe the demographics of your staff. </w:t>
        </w:r>
        <w:r w:rsidR="000C7F4E">
          <w:rPr>
            <w:i/>
          </w:rPr>
          <w:t xml:space="preserve">List the strategies your organization employs to ensure diversity, equity, and inclusion in your hiring practices and workplace culture. </w:t>
        </w:r>
      </w:ins>
    </w:p>
    <w:p w14:paraId="53936530" w14:textId="5B079656" w:rsidR="00986A60" w:rsidRPr="003154EE" w:rsidRDefault="00986A60">
      <w:pPr>
        <w:rPr>
          <w:ins w:id="199" w:author="Emma Kelley" w:date="2026-09-25T20:01:00Z" w16du:dateUtc="2026-09-26T00:01:00Z"/>
          <w:b/>
        </w:rPr>
      </w:pPr>
      <w:ins w:id="200" w:author="Emma Kelley" w:date="2026-09-25T20:01:00Z" w16du:dateUtc="2026-09-26T00:01:00Z">
        <w:r>
          <w:br w:type="page"/>
        </w:r>
      </w:ins>
    </w:p>
    <w:p w14:paraId="589DB53B" w14:textId="597170AC" w:rsidR="00986A60" w:rsidRDefault="00986A60" w:rsidP="00C03A05">
      <w:pPr>
        <w:pStyle w:val="Heading1"/>
        <w:rPr>
          <w:ins w:id="201" w:author="Emma Kelley" w:date="2026-09-25T20:01:00Z" w16du:dateUtc="2026-09-26T00:01:00Z"/>
        </w:rPr>
      </w:pPr>
      <w:bookmarkStart w:id="202" w:name="_Toc102573738"/>
      <w:ins w:id="203" w:author="Emma Kelley" w:date="2026-09-25T20:01:00Z" w16du:dateUtc="2026-09-26T00:01:00Z">
        <w:r>
          <w:t>Retention</w:t>
        </w:r>
        <w:r w:rsidR="003154EE">
          <w:t xml:space="preserve"> Strategy</w:t>
        </w:r>
        <w:bookmarkEnd w:id="202"/>
      </w:ins>
    </w:p>
    <w:p w14:paraId="353E8D9F" w14:textId="77777777" w:rsidR="00986A60" w:rsidRDefault="00986A60" w:rsidP="00986A60">
      <w:pPr>
        <w:spacing w:after="0"/>
        <w:rPr>
          <w:ins w:id="204" w:author="Emma Kelley" w:date="2026-09-25T20:01:00Z" w16du:dateUtc="2026-09-26T00:01:00Z"/>
        </w:rPr>
      </w:pPr>
    </w:p>
    <w:p w14:paraId="3BCBE9E6" w14:textId="77777777" w:rsidR="00C03A05" w:rsidRDefault="00C03A05" w:rsidP="00986A60">
      <w:pPr>
        <w:spacing w:after="0"/>
        <w:rPr>
          <w:ins w:id="205" w:author="Emma Kelley" w:date="2026-09-25T20:01:00Z" w16du:dateUtc="2026-09-26T00:01:00Z"/>
        </w:rPr>
      </w:pPr>
    </w:p>
    <w:p w14:paraId="18D8EDEE" w14:textId="77777777" w:rsidR="00C03A05" w:rsidRPr="00C03A05" w:rsidRDefault="00C03A05" w:rsidP="00986A60">
      <w:pPr>
        <w:spacing w:after="0"/>
        <w:rPr>
          <w:ins w:id="206" w:author="Emma Kelley" w:date="2026-09-25T20:01:00Z" w16du:dateUtc="2026-09-26T00:01:00Z"/>
          <w:b/>
        </w:rPr>
      </w:pPr>
      <w:ins w:id="207" w:author="Emma Kelley" w:date="2026-09-25T20:01:00Z" w16du:dateUtc="2026-09-26T00:01:00Z">
        <w:r w:rsidRPr="00C03A05">
          <w:rPr>
            <w:b/>
          </w:rPr>
          <w:t>Retention Activities</w:t>
        </w:r>
      </w:ins>
    </w:p>
    <w:p w14:paraId="42A61325" w14:textId="77777777" w:rsidR="007F5140" w:rsidRPr="006F131C" w:rsidRDefault="007F5140" w:rsidP="007F5140">
      <w:pPr>
        <w:numPr>
          <w:ilvl w:val="0"/>
          <w:numId w:val="1"/>
        </w:numPr>
        <w:rPr>
          <w:del w:id="208" w:author="Emma Kelley" w:date="2026-09-25T20:01:00Z" w16du:dateUtc="2026-09-26T00:01:00Z"/>
          <w:rFonts w:ascii="Arial" w:hAnsi="Arial" w:cs="Arial"/>
          <w:sz w:val="26"/>
          <w:szCs w:val="26"/>
        </w:rPr>
      </w:pPr>
      <w:del w:id="209" w:author="Emma Kelley" w:date="2026-09-25T20:01:00Z" w16du:dateUtc="2026-09-26T00:01:00Z">
        <w:r w:rsidRPr="006F131C">
          <w:rPr>
            <w:rFonts w:ascii="Arial" w:hAnsi="Arial" w:cs="Arial"/>
            <w:b/>
            <w:bCs/>
            <w:sz w:val="26"/>
            <w:szCs w:val="26"/>
            <w:u w:val="single"/>
          </w:rPr>
          <w:delText>Circumstances of Use:</w:delText>
        </w:r>
      </w:del>
    </w:p>
    <w:tbl>
      <w:tblPr>
        <w:tblW w:w="9801" w:type="dxa"/>
        <w:tblCellMar>
          <w:top w:w="15" w:type="dxa"/>
          <w:left w:w="15" w:type="dxa"/>
          <w:bottom w:w="15" w:type="dxa"/>
          <w:right w:w="15" w:type="dxa"/>
        </w:tblCellMar>
        <w:tblLook w:val="04A0" w:firstRow="1" w:lastRow="0" w:firstColumn="1" w:lastColumn="0" w:noHBand="0" w:noVBand="1"/>
      </w:tblPr>
      <w:tblGrid>
        <w:gridCol w:w="1951"/>
        <w:gridCol w:w="1355"/>
        <w:gridCol w:w="1609"/>
        <w:gridCol w:w="1800"/>
        <w:gridCol w:w="1554"/>
        <w:gridCol w:w="1532"/>
        <w:tblGridChange w:id="210">
          <w:tblGrid>
            <w:gridCol w:w="375"/>
            <w:gridCol w:w="1576"/>
            <w:gridCol w:w="772"/>
            <w:gridCol w:w="583"/>
            <w:gridCol w:w="1433"/>
            <w:gridCol w:w="176"/>
            <w:gridCol w:w="1800"/>
            <w:gridCol w:w="40"/>
            <w:gridCol w:w="1514"/>
            <w:gridCol w:w="502"/>
            <w:gridCol w:w="1030"/>
            <w:gridCol w:w="986"/>
          </w:tblGrid>
        </w:tblGridChange>
      </w:tblGrid>
      <w:tr w:rsidR="00986A60" w:rsidRPr="00986A60" w14:paraId="3DC40166" w14:textId="77777777" w:rsidTr="005A0082">
        <w:trPr>
          <w:trHeight w:val="495"/>
          <w:ins w:id="211"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D847D3A" w14:textId="77777777" w:rsidR="00986A60" w:rsidRPr="00986A60" w:rsidRDefault="00986A60" w:rsidP="005A0082">
            <w:pPr>
              <w:spacing w:after="0"/>
              <w:rPr>
                <w:ins w:id="212" w:author="Emma Kelley" w:date="2026-09-25T20:01:00Z" w16du:dateUtc="2026-09-26T00:01:00Z"/>
              </w:rPr>
            </w:pPr>
            <w:ins w:id="213" w:author="Emma Kelley" w:date="2026-09-25T20:01:00Z" w16du:dateUtc="2026-09-26T00:01:00Z">
              <w:r w:rsidRPr="00986A60">
                <w:rPr>
                  <w:b/>
                  <w:bCs/>
                </w:rPr>
                <w:t>Topic</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EC4E12E" w14:textId="77777777" w:rsidR="00986A60" w:rsidRPr="00986A60" w:rsidRDefault="00986A60" w:rsidP="005A0082">
            <w:pPr>
              <w:spacing w:after="0"/>
              <w:rPr>
                <w:ins w:id="214" w:author="Emma Kelley" w:date="2026-09-25T20:01:00Z" w16du:dateUtc="2026-09-26T00:01:00Z"/>
              </w:rPr>
            </w:pPr>
            <w:ins w:id="215" w:author="Emma Kelley" w:date="2026-09-25T20:01:00Z" w16du:dateUtc="2026-09-26T00:01:00Z">
              <w:r w:rsidRPr="00986A60">
                <w:rPr>
                  <w:b/>
                  <w:bCs/>
                </w:rPr>
                <w:t>Current Practice</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1FF63A7" w14:textId="77777777" w:rsidR="00986A60" w:rsidRDefault="00986A60" w:rsidP="005A0082">
            <w:pPr>
              <w:spacing w:after="0"/>
              <w:rPr>
                <w:ins w:id="216" w:author="Emma Kelley" w:date="2026-09-25T20:01:00Z" w16du:dateUtc="2026-09-26T00:01:00Z"/>
                <w:b/>
                <w:bCs/>
              </w:rPr>
            </w:pPr>
            <w:ins w:id="217" w:author="Emma Kelley" w:date="2026-09-25T20:01:00Z" w16du:dateUtc="2026-09-26T00:01:00Z">
              <w:r w:rsidRPr="00986A60">
                <w:rPr>
                  <w:b/>
                  <w:bCs/>
                </w:rPr>
                <w:t>Gaps/</w:t>
              </w:r>
            </w:ins>
          </w:p>
          <w:p w14:paraId="3D9EAB26" w14:textId="77777777" w:rsidR="00986A60" w:rsidRPr="00986A60" w:rsidRDefault="00986A60" w:rsidP="005A0082">
            <w:pPr>
              <w:spacing w:after="0"/>
              <w:rPr>
                <w:ins w:id="218" w:author="Emma Kelley" w:date="2026-09-25T20:01:00Z" w16du:dateUtc="2026-09-26T00:01:00Z"/>
              </w:rPr>
            </w:pPr>
            <w:ins w:id="219" w:author="Emma Kelley" w:date="2026-09-25T20:01:00Z" w16du:dateUtc="2026-09-26T00:01:00Z">
              <w:r w:rsidRPr="00986A60">
                <w:rPr>
                  <w:b/>
                  <w:bCs/>
                </w:rPr>
                <w:t>Opportunities</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B18B477" w14:textId="77777777" w:rsidR="00986A60" w:rsidRPr="00986A60" w:rsidRDefault="00986A60" w:rsidP="005A0082">
            <w:pPr>
              <w:spacing w:after="0"/>
              <w:rPr>
                <w:ins w:id="220" w:author="Emma Kelley" w:date="2026-09-25T20:01:00Z" w16du:dateUtc="2026-09-26T00:01:00Z"/>
              </w:rPr>
            </w:pPr>
            <w:ins w:id="221" w:author="Emma Kelley" w:date="2026-09-25T20:01:00Z" w16du:dateUtc="2026-09-26T00:01:00Z">
              <w:r w:rsidRPr="00986A60">
                <w:rPr>
                  <w:b/>
                  <w:bCs/>
                </w:rPr>
                <w:t>Needs</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DCFF3AD" w14:textId="77777777" w:rsidR="00986A60" w:rsidRPr="00986A60" w:rsidRDefault="00986A60" w:rsidP="005A0082">
            <w:pPr>
              <w:spacing w:after="0"/>
              <w:rPr>
                <w:ins w:id="222" w:author="Emma Kelley" w:date="2026-09-25T20:01:00Z" w16du:dateUtc="2026-09-26T00:01:00Z"/>
              </w:rPr>
            </w:pPr>
            <w:ins w:id="223" w:author="Emma Kelley" w:date="2026-09-25T20:01:00Z" w16du:dateUtc="2026-09-26T00:01:00Z">
              <w:r w:rsidRPr="00986A60">
                <w:rPr>
                  <w:b/>
                  <w:bCs/>
                </w:rPr>
                <w:t>Goals</w:t>
              </w:r>
            </w:ins>
          </w:p>
        </w:tc>
      </w:tr>
      <w:tr w:rsidR="00986A60" w:rsidRPr="00986A60" w14:paraId="607F585E" w14:textId="77777777" w:rsidTr="005A0082">
        <w:trPr>
          <w:trHeight w:val="495"/>
          <w:ins w:id="224"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57B00187" w14:textId="77777777" w:rsidR="00986A60" w:rsidRPr="00986A60" w:rsidRDefault="00986A60" w:rsidP="005A0082">
            <w:pPr>
              <w:spacing w:after="0"/>
              <w:rPr>
                <w:ins w:id="225" w:author="Emma Kelley" w:date="2026-09-25T20:01:00Z" w16du:dateUtc="2026-09-26T00:01:00Z"/>
                <w:bCs/>
              </w:rPr>
            </w:pPr>
            <w:ins w:id="226" w:author="Emma Kelley" w:date="2026-09-25T20:01:00Z" w16du:dateUtc="2026-09-26T00:01:00Z">
              <w:r w:rsidRPr="00986A60">
                <w:rPr>
                  <w:bCs/>
                </w:rPr>
                <w:t>Staff recognition</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16378A50" w14:textId="77777777" w:rsidR="00986A60" w:rsidRPr="00986A60" w:rsidRDefault="00986A60" w:rsidP="005A0082">
            <w:pPr>
              <w:spacing w:after="0"/>
              <w:rPr>
                <w:ins w:id="227"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6BC1D29C" w14:textId="77777777" w:rsidR="00986A60" w:rsidRPr="00986A60" w:rsidRDefault="00986A60" w:rsidP="005A0082">
            <w:pPr>
              <w:spacing w:after="0"/>
              <w:rPr>
                <w:ins w:id="228"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05B9A9AE" w14:textId="77777777" w:rsidR="00986A60" w:rsidRPr="00986A60" w:rsidRDefault="00986A60" w:rsidP="005A0082">
            <w:pPr>
              <w:spacing w:after="0"/>
              <w:rPr>
                <w:ins w:id="229"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3EAF2731" w14:textId="77777777" w:rsidR="00986A60" w:rsidRPr="00986A60" w:rsidRDefault="00986A60" w:rsidP="005A0082">
            <w:pPr>
              <w:spacing w:after="0"/>
              <w:rPr>
                <w:ins w:id="230" w:author="Emma Kelley" w:date="2026-09-25T20:01:00Z" w16du:dateUtc="2026-09-26T00:01:00Z"/>
                <w:b/>
                <w:bCs/>
              </w:rPr>
            </w:pPr>
          </w:p>
        </w:tc>
      </w:tr>
      <w:tr w:rsidR="00986A60" w:rsidRPr="00986A60" w14:paraId="7D1D8B87" w14:textId="77777777" w:rsidTr="005A0082">
        <w:trPr>
          <w:trHeight w:val="495"/>
          <w:ins w:id="231"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106DF8A0" w14:textId="77777777" w:rsidR="00986A60" w:rsidRPr="00986A60" w:rsidRDefault="00C03A05" w:rsidP="005A0082">
            <w:pPr>
              <w:spacing w:after="0"/>
              <w:rPr>
                <w:ins w:id="232" w:author="Emma Kelley" w:date="2026-09-25T20:01:00Z" w16du:dateUtc="2026-09-26T00:01:00Z"/>
                <w:bCs/>
              </w:rPr>
            </w:pPr>
            <w:ins w:id="233" w:author="Emma Kelley" w:date="2026-09-25T20:01:00Z" w16du:dateUtc="2026-09-26T00:01:00Z">
              <w:r>
                <w:rPr>
                  <w:bCs/>
                </w:rPr>
                <w:t>How staff satisfaction is measured</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65E7C9DF" w14:textId="77777777" w:rsidR="00986A60" w:rsidRPr="00986A60" w:rsidRDefault="00986A60" w:rsidP="005A0082">
            <w:pPr>
              <w:spacing w:after="0"/>
              <w:rPr>
                <w:ins w:id="234"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08384F40" w14:textId="77777777" w:rsidR="00986A60" w:rsidRPr="00986A60" w:rsidRDefault="00986A60" w:rsidP="005A0082">
            <w:pPr>
              <w:spacing w:after="0"/>
              <w:rPr>
                <w:ins w:id="235"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7344F88E" w14:textId="77777777" w:rsidR="00986A60" w:rsidRPr="00986A60" w:rsidRDefault="00986A60" w:rsidP="005A0082">
            <w:pPr>
              <w:spacing w:after="0"/>
              <w:rPr>
                <w:ins w:id="236"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3800432B" w14:textId="77777777" w:rsidR="00986A60" w:rsidRPr="00986A60" w:rsidRDefault="00986A60" w:rsidP="005A0082">
            <w:pPr>
              <w:spacing w:after="0"/>
              <w:rPr>
                <w:ins w:id="237" w:author="Emma Kelley" w:date="2026-09-25T20:01:00Z" w16du:dateUtc="2026-09-26T00:01:00Z"/>
                <w:b/>
                <w:bCs/>
              </w:rPr>
            </w:pPr>
          </w:p>
        </w:tc>
      </w:tr>
      <w:tr w:rsidR="007F5140" w:rsidRPr="006F131C" w14:paraId="4B805D30" w14:textId="42969FF1" w:rsidTr="005A0082">
        <w:tblPrEx>
          <w:tblW w:w="9801" w:type="dxa"/>
          <w:tblCellMar>
            <w:top w:w="15" w:type="dxa"/>
            <w:left w:w="15" w:type="dxa"/>
            <w:bottom w:w="15" w:type="dxa"/>
            <w:right w:w="15" w:type="dxa"/>
          </w:tblCellMar>
          <w:tblPrExChange w:id="238" w:author="Emma Kelley" w:date="2026-09-25T20:01:00Z" w16du:dateUtc="2026-09-26T00:01:00Z">
            <w:tblPrEx>
              <w:tblW w:w="0" w:type="auto"/>
              <w:tblInd w:w="3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blPrExChange>
        </w:tblPrEx>
        <w:trPr>
          <w:trHeight w:val="495"/>
          <w:trPrChange w:id="239" w:author="Emma Kelley" w:date="2026-09-25T20:01:00Z" w16du:dateUtc="2026-09-26T00:01:00Z">
            <w:trPr>
              <w:gridBefore w:val="1"/>
            </w:trPr>
          </w:trPrChange>
        </w:trPr>
        <w:tc>
          <w:tcPr>
            <w:tcW w:w="173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240" w:author="Emma Kelley" w:date="2026-09-25T20:01:00Z" w16du:dateUtc="2026-09-26T00:01:00Z">
              <w:tcPr>
                <w:tcW w:w="10638" w:type="dxa"/>
                <w:gridSpan w:val="2"/>
              </w:tcPr>
            </w:tcPrChange>
          </w:tcPr>
          <w:p w14:paraId="78395BB6" w14:textId="77777777" w:rsidR="007F5140" w:rsidRPr="00986A60" w:rsidRDefault="00C03A05" w:rsidP="00E47415">
            <w:pPr>
              <w:spacing w:after="0"/>
              <w:rPr>
                <w:rPrChange w:id="241" w:author="Emma Kelley" w:date="2026-09-25T20:01:00Z" w16du:dateUtc="2026-09-26T00:01:00Z">
                  <w:rPr>
                    <w:rFonts w:ascii="Arial" w:hAnsi="Arial" w:cs="Arial"/>
                    <w:sz w:val="26"/>
                    <w:szCs w:val="26"/>
                  </w:rPr>
                </w:rPrChange>
              </w:rPr>
            </w:pPr>
            <w:ins w:id="242" w:author="Emma Kelley" w:date="2026-09-25T20:01:00Z" w16du:dateUtc="2026-09-26T00:01:00Z">
              <w:r>
                <w:rPr>
                  <w:bCs/>
                </w:rPr>
                <w:t>How staff performance is measured and communicated</w:t>
              </w:r>
            </w:ins>
            <w:del w:id="243" w:author="Emma Kelley" w:date="2026-09-25T20:01:00Z" w16du:dateUtc="2026-09-26T00:01:00Z">
              <w:r w:rsidR="008E2E8B" w:rsidRPr="006F131C">
                <w:rPr>
                  <w:rFonts w:ascii="Arial" w:hAnsi="Arial" w:cs="Arial"/>
                  <w:sz w:val="26"/>
                  <w:szCs w:val="26"/>
                </w:rPr>
                <w:delText xml:space="preserve">This Standard Operating Procedure (SOP) outlines requirements to be considered by an authorized user of the </w:delText>
              </w:r>
              <w:r w:rsidR="00BE68C5" w:rsidRPr="006F131C">
                <w:rPr>
                  <w:rFonts w:ascii="Arial" w:hAnsi="Arial" w:cs="Arial"/>
                  <w:sz w:val="26"/>
                  <w:szCs w:val="26"/>
                  <w:highlight w:val="yellow"/>
                </w:rPr>
                <w:delText>XXXX</w:delText>
              </w:r>
              <w:r w:rsidR="008E2E8B" w:rsidRPr="006F131C">
                <w:rPr>
                  <w:rFonts w:ascii="Arial" w:hAnsi="Arial" w:cs="Arial"/>
                  <w:sz w:val="26"/>
                  <w:szCs w:val="26"/>
                </w:rPr>
                <w:delText xml:space="preserve">nm, </w:delText>
              </w:r>
              <w:r w:rsidR="00BE68C5" w:rsidRPr="006F131C">
                <w:rPr>
                  <w:rFonts w:ascii="Arial" w:hAnsi="Arial" w:cs="Arial"/>
                  <w:sz w:val="26"/>
                  <w:szCs w:val="26"/>
                  <w:highlight w:val="yellow"/>
                </w:rPr>
                <w:delText>XXXX</w:delText>
              </w:r>
              <w:r w:rsidR="008E2E8B" w:rsidRPr="006F131C">
                <w:rPr>
                  <w:rFonts w:ascii="Arial" w:hAnsi="Arial" w:cs="Arial"/>
                  <w:sz w:val="26"/>
                  <w:szCs w:val="26"/>
                </w:rPr>
                <w:delText xml:space="preserve">nm, </w:delText>
              </w:r>
              <w:r w:rsidR="00BE68C5" w:rsidRPr="006F131C">
                <w:rPr>
                  <w:rFonts w:ascii="Arial" w:hAnsi="Arial" w:cs="Arial"/>
                  <w:sz w:val="26"/>
                  <w:szCs w:val="26"/>
                </w:rPr>
                <w:delText xml:space="preserve">&amp; </w:delText>
              </w:r>
              <w:r w:rsidR="00BE68C5" w:rsidRPr="006F131C">
                <w:rPr>
                  <w:rFonts w:ascii="Arial" w:hAnsi="Arial" w:cs="Arial"/>
                  <w:sz w:val="26"/>
                  <w:szCs w:val="26"/>
                  <w:highlight w:val="yellow"/>
                </w:rPr>
                <w:delText>XXXX</w:delText>
              </w:r>
              <w:r w:rsidR="008E2E8B" w:rsidRPr="006F131C">
                <w:rPr>
                  <w:rFonts w:ascii="Arial" w:hAnsi="Arial" w:cs="Arial"/>
                  <w:sz w:val="26"/>
                  <w:szCs w:val="26"/>
                </w:rPr>
                <w:delText>nm lasers as well as describes the normal operation of the laser and any hazards that may be encountered during normal operation. Finally, the SOP explains how to minimize any hazards and how to respond in an emergency situation. This document is to be reviewed one year from the date of approval or as conditions warrant, whichever is the shorter time period.</w:delText>
              </w:r>
            </w:del>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244" w:author="Emma Kelley" w:date="2026-09-25T20:01:00Z" w16du:dateUtc="2026-09-26T00:01:00Z">
              <w:tcPr>
                <w:tcW w:w="2016" w:type="dxa"/>
                <w:gridSpan w:val="2"/>
                <w:tcBorders>
                  <w:top w:val="single" w:sz="6" w:space="0" w:color="000000"/>
                  <w:left w:val="single" w:sz="6" w:space="0" w:color="000000"/>
                  <w:bottom w:val="single" w:sz="6" w:space="0" w:color="000000"/>
                  <w:right w:val="single" w:sz="6" w:space="0" w:color="000000"/>
                </w:tcBorders>
              </w:tcPr>
            </w:tcPrChange>
          </w:tcPr>
          <w:p w14:paraId="00C44581" w14:textId="77777777" w:rsidR="00986A60" w:rsidRPr="00986A60" w:rsidRDefault="00986A60" w:rsidP="005A0082">
            <w:pPr>
              <w:rPr>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245" w:author="Emma Kelley" w:date="2026-09-25T20:01:00Z" w16du:dateUtc="2026-09-26T00:01:00Z">
              <w:tcPr>
                <w:tcW w:w="2016" w:type="dxa"/>
                <w:gridSpan w:val="3"/>
                <w:tcBorders>
                  <w:top w:val="single" w:sz="6" w:space="0" w:color="000000"/>
                  <w:left w:val="single" w:sz="6" w:space="0" w:color="000000"/>
                  <w:bottom w:val="single" w:sz="6" w:space="0" w:color="000000"/>
                  <w:right w:val="single" w:sz="6" w:space="0" w:color="000000"/>
                </w:tcBorders>
              </w:tcPr>
            </w:tcPrChange>
          </w:tcPr>
          <w:p w14:paraId="04AB1C1E" w14:textId="77777777" w:rsidR="00986A60" w:rsidRPr="00986A60" w:rsidRDefault="00986A60" w:rsidP="005A0082">
            <w:pPr>
              <w:rPr>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246" w:author="Emma Kelley" w:date="2026-09-25T20:01:00Z" w16du:dateUtc="2026-09-26T00:01:00Z">
              <w:tcPr>
                <w:tcW w:w="2016" w:type="dxa"/>
                <w:gridSpan w:val="2"/>
                <w:tcBorders>
                  <w:top w:val="single" w:sz="6" w:space="0" w:color="000000"/>
                  <w:left w:val="single" w:sz="6" w:space="0" w:color="000000"/>
                  <w:bottom w:val="single" w:sz="6" w:space="0" w:color="000000"/>
                  <w:right w:val="single" w:sz="6" w:space="0" w:color="000000"/>
                </w:tcBorders>
              </w:tcPr>
            </w:tcPrChange>
          </w:tcPr>
          <w:p w14:paraId="33624B7F" w14:textId="77777777" w:rsidR="00986A60" w:rsidRPr="00986A60" w:rsidRDefault="00986A60" w:rsidP="005A0082">
            <w:pPr>
              <w:rPr>
                <w:b/>
                <w:bCs/>
              </w:rPr>
            </w:pPr>
          </w:p>
        </w:tc>
        <w:tc>
          <w:tcPr>
            <w:tcW w:w="2016"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247" w:author="Emma Kelley" w:date="2026-09-25T20:01:00Z" w16du:dateUtc="2026-09-26T00:01:00Z">
              <w:tcPr>
                <w:tcW w:w="2016" w:type="dxa"/>
                <w:gridSpan w:val="2"/>
                <w:tcBorders>
                  <w:top w:val="single" w:sz="6" w:space="0" w:color="000000"/>
                  <w:left w:val="single" w:sz="6" w:space="0" w:color="000000"/>
                  <w:bottom w:val="single" w:sz="6" w:space="0" w:color="000000"/>
                  <w:right w:val="single" w:sz="6" w:space="0" w:color="000000"/>
                </w:tcBorders>
              </w:tcPr>
            </w:tcPrChange>
          </w:tcPr>
          <w:p w14:paraId="5CF706A2" w14:textId="77777777" w:rsidR="00986A60" w:rsidRPr="00986A60" w:rsidRDefault="00986A60" w:rsidP="005A0082">
            <w:pPr>
              <w:rPr>
                <w:b/>
                <w:bCs/>
              </w:rPr>
            </w:pPr>
          </w:p>
        </w:tc>
      </w:tr>
      <w:tr w:rsidR="00C03A05" w:rsidRPr="00986A60" w14:paraId="2CEDD0DD" w14:textId="77777777" w:rsidTr="005A0082">
        <w:trPr>
          <w:trHeight w:val="495"/>
          <w:ins w:id="248"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5EB96E8A" w14:textId="77777777" w:rsidR="00C03A05" w:rsidRPr="00986A60" w:rsidRDefault="00C03A05" w:rsidP="005A0082">
            <w:pPr>
              <w:spacing w:after="0"/>
              <w:rPr>
                <w:ins w:id="249" w:author="Emma Kelley" w:date="2026-09-25T20:01:00Z" w16du:dateUtc="2026-09-26T00:01:00Z"/>
                <w:bCs/>
              </w:rPr>
            </w:pPr>
            <w:ins w:id="250" w:author="Emma Kelley" w:date="2026-09-25T20:01:00Z" w16du:dateUtc="2026-09-26T00:01:00Z">
              <w:r>
                <w:rPr>
                  <w:bCs/>
                </w:rPr>
                <w:t>Financial incentives</w:t>
              </w:r>
              <w:r w:rsidR="000A5EF6">
                <w:rPr>
                  <w:bCs/>
                </w:rPr>
                <w:t xml:space="preserve"> (bonuses, productivity incentives, etc.</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0AD290A2" w14:textId="77777777" w:rsidR="00C03A05" w:rsidRPr="00986A60" w:rsidRDefault="00C03A05" w:rsidP="005A0082">
            <w:pPr>
              <w:spacing w:after="0"/>
              <w:rPr>
                <w:ins w:id="251"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4B034AED" w14:textId="77777777" w:rsidR="00C03A05" w:rsidRPr="00986A60" w:rsidRDefault="00C03A05" w:rsidP="005A0082">
            <w:pPr>
              <w:spacing w:after="0"/>
              <w:rPr>
                <w:ins w:id="252"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585E4927" w14:textId="77777777" w:rsidR="00C03A05" w:rsidRPr="00986A60" w:rsidRDefault="00C03A05" w:rsidP="005A0082">
            <w:pPr>
              <w:spacing w:after="0"/>
              <w:rPr>
                <w:ins w:id="253"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34293BF4" w14:textId="77777777" w:rsidR="00C03A05" w:rsidRPr="00986A60" w:rsidRDefault="00C03A05" w:rsidP="005A0082">
            <w:pPr>
              <w:spacing w:after="0"/>
              <w:rPr>
                <w:ins w:id="254" w:author="Emma Kelley" w:date="2026-09-25T20:01:00Z" w16du:dateUtc="2026-09-26T00:01:00Z"/>
                <w:b/>
                <w:bCs/>
              </w:rPr>
            </w:pPr>
          </w:p>
        </w:tc>
      </w:tr>
      <w:tr w:rsidR="00C03A05" w:rsidRPr="00986A60" w14:paraId="0655E393" w14:textId="77777777" w:rsidTr="005A0082">
        <w:trPr>
          <w:trHeight w:val="495"/>
          <w:ins w:id="255"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3A72843B" w14:textId="77777777" w:rsidR="00C03A05" w:rsidRPr="00986A60" w:rsidRDefault="00C03A05" w:rsidP="005A0082">
            <w:pPr>
              <w:spacing w:after="0"/>
              <w:rPr>
                <w:ins w:id="256" w:author="Emma Kelley" w:date="2026-09-25T20:01:00Z" w16du:dateUtc="2026-09-26T00:01:00Z"/>
                <w:bCs/>
              </w:rPr>
            </w:pPr>
            <w:ins w:id="257" w:author="Emma Kelley" w:date="2026-09-25T20:01:00Z" w16du:dateUtc="2026-09-26T00:01:00Z">
              <w:r>
                <w:rPr>
                  <w:bCs/>
                </w:rPr>
                <w:t xml:space="preserve">Non-traditional incentives </w:t>
              </w:r>
              <w:r w:rsidRPr="00C03A05">
                <w:rPr>
                  <w:bCs/>
                </w:rPr>
                <w:t>(staff volunteer days, remote options, free food</w:t>
              </w:r>
              <w:r>
                <w:rPr>
                  <w:bCs/>
                </w:rPr>
                <w:t>, etc.</w:t>
              </w:r>
              <w:r w:rsidRPr="00C03A05">
                <w:rPr>
                  <w:bCs/>
                </w:rPr>
                <w:t>)</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56478C05" w14:textId="77777777" w:rsidR="00C03A05" w:rsidRPr="00986A60" w:rsidRDefault="00C03A05" w:rsidP="005A0082">
            <w:pPr>
              <w:spacing w:after="0"/>
              <w:rPr>
                <w:ins w:id="258"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11D38BB0" w14:textId="77777777" w:rsidR="00C03A05" w:rsidRPr="00986A60" w:rsidRDefault="00C03A05" w:rsidP="005A0082">
            <w:pPr>
              <w:spacing w:after="0"/>
              <w:rPr>
                <w:ins w:id="259"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7BA299AE" w14:textId="77777777" w:rsidR="00C03A05" w:rsidRPr="00986A60" w:rsidRDefault="00C03A05" w:rsidP="005A0082">
            <w:pPr>
              <w:spacing w:after="0"/>
              <w:rPr>
                <w:ins w:id="260"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27EE91A3" w14:textId="77777777" w:rsidR="00C03A05" w:rsidRPr="00986A60" w:rsidRDefault="00C03A05" w:rsidP="005A0082">
            <w:pPr>
              <w:spacing w:after="0"/>
              <w:rPr>
                <w:ins w:id="261" w:author="Emma Kelley" w:date="2026-09-25T20:01:00Z" w16du:dateUtc="2026-09-26T00:01:00Z"/>
                <w:b/>
                <w:bCs/>
              </w:rPr>
            </w:pPr>
          </w:p>
        </w:tc>
      </w:tr>
      <w:tr w:rsidR="00C03A05" w:rsidRPr="00986A60" w14:paraId="4DF41BA2" w14:textId="77777777" w:rsidTr="005A0082">
        <w:trPr>
          <w:trHeight w:val="495"/>
          <w:ins w:id="262"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28082B36" w14:textId="77777777" w:rsidR="00C03A05" w:rsidRPr="00986A60" w:rsidRDefault="00C03A05" w:rsidP="005A0082">
            <w:pPr>
              <w:spacing w:after="0"/>
              <w:rPr>
                <w:ins w:id="263" w:author="Emma Kelley" w:date="2026-09-25T20:01:00Z" w16du:dateUtc="2026-09-26T00:01:00Z"/>
                <w:bCs/>
              </w:rPr>
            </w:pPr>
            <w:ins w:id="264" w:author="Emma Kelley" w:date="2026-09-25T20:01:00Z" w16du:dateUtc="2026-09-26T00:01:00Z">
              <w:r>
                <w:rPr>
                  <w:bCs/>
                </w:rPr>
                <w:t>Employee wellness and burnout prevention</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5C6E81EB" w14:textId="77777777" w:rsidR="00C03A05" w:rsidRPr="00986A60" w:rsidRDefault="00C03A05" w:rsidP="005A0082">
            <w:pPr>
              <w:spacing w:after="0"/>
              <w:rPr>
                <w:ins w:id="265"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167B0345" w14:textId="77777777" w:rsidR="00C03A05" w:rsidRPr="00986A60" w:rsidRDefault="00C03A05" w:rsidP="005A0082">
            <w:pPr>
              <w:spacing w:after="0"/>
              <w:rPr>
                <w:ins w:id="266"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08391AF4" w14:textId="77777777" w:rsidR="00C03A05" w:rsidRPr="00986A60" w:rsidRDefault="00C03A05" w:rsidP="005A0082">
            <w:pPr>
              <w:spacing w:after="0"/>
              <w:rPr>
                <w:ins w:id="267"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11CBAE8D" w14:textId="77777777" w:rsidR="00C03A05" w:rsidRPr="00986A60" w:rsidRDefault="00C03A05" w:rsidP="005A0082">
            <w:pPr>
              <w:spacing w:after="0"/>
              <w:rPr>
                <w:ins w:id="268" w:author="Emma Kelley" w:date="2026-09-25T20:01:00Z" w16du:dateUtc="2026-09-26T00:01:00Z"/>
                <w:b/>
                <w:bCs/>
              </w:rPr>
            </w:pPr>
          </w:p>
        </w:tc>
      </w:tr>
      <w:tr w:rsidR="00C03A05" w:rsidRPr="00986A60" w14:paraId="6CAA26A2" w14:textId="77777777" w:rsidTr="005A0082">
        <w:trPr>
          <w:trHeight w:val="495"/>
          <w:ins w:id="269"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28D4E979" w14:textId="77777777" w:rsidR="00C03A05" w:rsidRPr="00986A60" w:rsidRDefault="00C03A05" w:rsidP="005A0082">
            <w:pPr>
              <w:spacing w:after="0"/>
              <w:rPr>
                <w:ins w:id="270" w:author="Emma Kelley" w:date="2026-09-25T20:01:00Z" w16du:dateUtc="2026-09-26T00:01:00Z"/>
                <w:bCs/>
              </w:rPr>
            </w:pPr>
            <w:ins w:id="271" w:author="Emma Kelley" w:date="2026-09-25T20:01:00Z" w16du:dateUtc="2026-09-26T00:01:00Z">
              <w:r>
                <w:rPr>
                  <w:bCs/>
                </w:rPr>
                <w:t>Exit evaluation (interview and/or survey)</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0B0D95B6" w14:textId="77777777" w:rsidR="00C03A05" w:rsidRPr="00986A60" w:rsidRDefault="00C03A05" w:rsidP="005A0082">
            <w:pPr>
              <w:spacing w:after="0"/>
              <w:rPr>
                <w:ins w:id="272"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233516EC" w14:textId="77777777" w:rsidR="00C03A05" w:rsidRPr="00986A60" w:rsidRDefault="00C03A05" w:rsidP="005A0082">
            <w:pPr>
              <w:spacing w:after="0"/>
              <w:rPr>
                <w:ins w:id="273"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46BD313A" w14:textId="77777777" w:rsidR="00C03A05" w:rsidRPr="00986A60" w:rsidRDefault="00C03A05" w:rsidP="005A0082">
            <w:pPr>
              <w:spacing w:after="0"/>
              <w:rPr>
                <w:ins w:id="274"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63166193" w14:textId="77777777" w:rsidR="00C03A05" w:rsidRPr="00986A60" w:rsidRDefault="00C03A05" w:rsidP="005A0082">
            <w:pPr>
              <w:spacing w:after="0"/>
              <w:rPr>
                <w:ins w:id="275" w:author="Emma Kelley" w:date="2026-09-25T20:01:00Z" w16du:dateUtc="2026-09-26T00:01:00Z"/>
                <w:b/>
                <w:bCs/>
              </w:rPr>
            </w:pPr>
          </w:p>
        </w:tc>
      </w:tr>
      <w:tr w:rsidR="00C03A05" w:rsidRPr="00986A60" w14:paraId="784C6D99" w14:textId="77777777" w:rsidTr="005A0082">
        <w:trPr>
          <w:trHeight w:val="495"/>
          <w:ins w:id="276"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5698F3B6" w14:textId="77777777" w:rsidR="00C03A05" w:rsidRPr="00986A60" w:rsidRDefault="00C03A05" w:rsidP="005A0082">
            <w:pPr>
              <w:spacing w:after="0"/>
              <w:rPr>
                <w:ins w:id="277" w:author="Emma Kelley" w:date="2026-09-25T20:01:00Z" w16du:dateUtc="2026-09-26T00:01:00Z"/>
                <w:bCs/>
              </w:rPr>
            </w:pPr>
            <w:ins w:id="278" w:author="Emma Kelley" w:date="2026-09-25T20:01:00Z" w16du:dateUtc="2026-09-26T00:01:00Z">
              <w:r>
                <w:rPr>
                  <w:bCs/>
                </w:rPr>
                <w:t>Professional development opportunities</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44CA654F" w14:textId="77777777" w:rsidR="00C03A05" w:rsidRPr="00986A60" w:rsidRDefault="00C03A05" w:rsidP="005A0082">
            <w:pPr>
              <w:spacing w:after="0"/>
              <w:rPr>
                <w:ins w:id="279"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239D5986" w14:textId="77777777" w:rsidR="00C03A05" w:rsidRPr="00986A60" w:rsidRDefault="00C03A05" w:rsidP="005A0082">
            <w:pPr>
              <w:spacing w:after="0"/>
              <w:rPr>
                <w:ins w:id="280"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66802AA4" w14:textId="77777777" w:rsidR="00C03A05" w:rsidRPr="00986A60" w:rsidRDefault="00C03A05" w:rsidP="005A0082">
            <w:pPr>
              <w:spacing w:after="0"/>
              <w:rPr>
                <w:ins w:id="281"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5DF0C1EC" w14:textId="77777777" w:rsidR="00C03A05" w:rsidRPr="00986A60" w:rsidRDefault="00C03A05" w:rsidP="005A0082">
            <w:pPr>
              <w:spacing w:after="0"/>
              <w:rPr>
                <w:ins w:id="282" w:author="Emma Kelley" w:date="2026-09-25T20:01:00Z" w16du:dateUtc="2026-09-26T00:01:00Z"/>
                <w:b/>
                <w:bCs/>
              </w:rPr>
            </w:pPr>
          </w:p>
        </w:tc>
      </w:tr>
      <w:tr w:rsidR="00C03A05" w:rsidRPr="00986A60" w14:paraId="19706E31" w14:textId="77777777" w:rsidTr="005A0082">
        <w:trPr>
          <w:trHeight w:val="495"/>
          <w:ins w:id="283"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271571E2" w14:textId="77777777" w:rsidR="00C03A05" w:rsidRPr="00986A60" w:rsidRDefault="00C03A05" w:rsidP="005A0082">
            <w:pPr>
              <w:spacing w:after="0"/>
              <w:rPr>
                <w:ins w:id="284" w:author="Emma Kelley" w:date="2026-09-25T20:01:00Z" w16du:dateUtc="2026-09-26T00:01:00Z"/>
                <w:bCs/>
              </w:rPr>
            </w:pPr>
            <w:ins w:id="285" w:author="Emma Kelley" w:date="2026-09-25T20:01:00Z" w16du:dateUtc="2026-09-26T00:01:00Z">
              <w:r>
                <w:rPr>
                  <w:bCs/>
                </w:rPr>
                <w:t>Advancement opportunities/ career paths</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7CBEA2C5" w14:textId="77777777" w:rsidR="00C03A05" w:rsidRPr="00986A60" w:rsidRDefault="00C03A05" w:rsidP="005A0082">
            <w:pPr>
              <w:spacing w:after="0"/>
              <w:rPr>
                <w:ins w:id="286"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38775E32" w14:textId="77777777" w:rsidR="00C03A05" w:rsidRPr="00986A60" w:rsidRDefault="00C03A05" w:rsidP="005A0082">
            <w:pPr>
              <w:spacing w:after="0"/>
              <w:rPr>
                <w:ins w:id="287"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56657CF4" w14:textId="77777777" w:rsidR="00C03A05" w:rsidRPr="00986A60" w:rsidRDefault="00C03A05" w:rsidP="005A0082">
            <w:pPr>
              <w:spacing w:after="0"/>
              <w:rPr>
                <w:ins w:id="288"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0E777FD9" w14:textId="77777777" w:rsidR="00C03A05" w:rsidRPr="00986A60" w:rsidRDefault="00C03A05" w:rsidP="005A0082">
            <w:pPr>
              <w:spacing w:after="0"/>
              <w:rPr>
                <w:ins w:id="289" w:author="Emma Kelley" w:date="2026-09-25T20:01:00Z" w16du:dateUtc="2026-09-26T00:01:00Z"/>
                <w:b/>
                <w:bCs/>
              </w:rPr>
            </w:pPr>
          </w:p>
        </w:tc>
      </w:tr>
    </w:tbl>
    <w:p w14:paraId="4FD6CD4A" w14:textId="74D75B2B" w:rsidR="00C03A05" w:rsidRDefault="00C03A05">
      <w:pPr>
        <w:rPr>
          <w:ins w:id="290" w:author="Emma Kelley" w:date="2026-09-25T20:01:00Z" w16du:dateUtc="2026-09-26T00:01:00Z"/>
        </w:rPr>
      </w:pPr>
    </w:p>
    <w:p w14:paraId="7E8E79E7" w14:textId="2CEF7D92" w:rsidR="00986A60" w:rsidRDefault="00C03A05" w:rsidP="00C03A05">
      <w:pPr>
        <w:pStyle w:val="Heading1"/>
        <w:rPr>
          <w:ins w:id="291" w:author="Emma Kelley" w:date="2026-09-25T20:01:00Z" w16du:dateUtc="2026-09-26T00:01:00Z"/>
        </w:rPr>
      </w:pPr>
      <w:bookmarkStart w:id="292" w:name="_Toc102573739"/>
      <w:ins w:id="293" w:author="Emma Kelley" w:date="2026-09-25T20:01:00Z" w16du:dateUtc="2026-09-26T00:01:00Z">
        <w:r>
          <w:t xml:space="preserve">Retention </w:t>
        </w:r>
        <w:r w:rsidR="003154EE">
          <w:t xml:space="preserve">Strategy </w:t>
        </w:r>
        <w:r>
          <w:t>(continued)</w:t>
        </w:r>
        <w:bookmarkEnd w:id="292"/>
      </w:ins>
    </w:p>
    <w:p w14:paraId="3AE793F2" w14:textId="77777777" w:rsidR="00C03A05" w:rsidRDefault="00C03A05" w:rsidP="00986A60">
      <w:pPr>
        <w:spacing w:after="0"/>
        <w:rPr>
          <w:ins w:id="294" w:author="Emma Kelley" w:date="2026-09-25T20:01:00Z" w16du:dateUtc="2026-09-26T00:01:00Z"/>
        </w:rPr>
      </w:pPr>
    </w:p>
    <w:p w14:paraId="61237CA9" w14:textId="77777777" w:rsidR="00C03A05" w:rsidRDefault="00C03A05" w:rsidP="00986A60">
      <w:pPr>
        <w:spacing w:after="0"/>
        <w:rPr>
          <w:ins w:id="295" w:author="Emma Kelley" w:date="2026-09-25T20:01:00Z" w16du:dateUtc="2026-09-26T00:01:00Z"/>
        </w:rPr>
      </w:pPr>
    </w:p>
    <w:p w14:paraId="29723FC1" w14:textId="77777777" w:rsidR="00C03A05" w:rsidRPr="00C03A05" w:rsidRDefault="00C03A05" w:rsidP="00986A60">
      <w:pPr>
        <w:spacing w:after="0"/>
        <w:rPr>
          <w:ins w:id="296" w:author="Emma Kelley" w:date="2026-09-25T20:01:00Z" w16du:dateUtc="2026-09-26T00:01:00Z"/>
          <w:b/>
        </w:rPr>
      </w:pPr>
      <w:ins w:id="297" w:author="Emma Kelley" w:date="2026-09-25T20:01:00Z" w16du:dateUtc="2026-09-26T00:01:00Z">
        <w:r w:rsidRPr="00C03A05">
          <w:rPr>
            <w:b/>
          </w:rPr>
          <w:t xml:space="preserve">Provider-Specific Retention Activities </w:t>
        </w:r>
      </w:ins>
    </w:p>
    <w:p w14:paraId="1683CEE2" w14:textId="77777777" w:rsidR="007F5140" w:rsidRPr="006F131C" w:rsidRDefault="007F5140" w:rsidP="007F5140">
      <w:pPr>
        <w:rPr>
          <w:del w:id="298" w:author="Emma Kelley" w:date="2026-09-25T20:01:00Z" w16du:dateUtc="2026-09-26T00:01:00Z"/>
          <w:rFonts w:ascii="Arial" w:hAnsi="Arial" w:cs="Arial"/>
          <w:sz w:val="26"/>
          <w:szCs w:val="26"/>
        </w:rPr>
      </w:pPr>
      <w:del w:id="299" w:author="Emma Kelley" w:date="2026-09-25T20:01:00Z" w16du:dateUtc="2026-09-26T00:01:00Z">
        <w:r w:rsidRPr="006F131C">
          <w:rPr>
            <w:rFonts w:ascii="Arial" w:hAnsi="Arial" w:cs="Arial"/>
            <w:bCs/>
            <w:sz w:val="26"/>
            <w:szCs w:val="26"/>
          </w:rPr>
          <w:delText xml:space="preserve"> </w:delText>
        </w:r>
      </w:del>
    </w:p>
    <w:p w14:paraId="59A482C6" w14:textId="77777777" w:rsidR="007F5140" w:rsidRPr="006F131C" w:rsidRDefault="007F5140" w:rsidP="007F5140">
      <w:pPr>
        <w:numPr>
          <w:ilvl w:val="0"/>
          <w:numId w:val="1"/>
        </w:numPr>
        <w:rPr>
          <w:del w:id="300" w:author="Emma Kelley" w:date="2026-09-25T20:01:00Z" w16du:dateUtc="2026-09-26T00:01:00Z"/>
          <w:rFonts w:ascii="Arial" w:hAnsi="Arial" w:cs="Arial"/>
          <w:sz w:val="26"/>
          <w:szCs w:val="26"/>
        </w:rPr>
      </w:pPr>
      <w:del w:id="301" w:author="Emma Kelley" w:date="2026-09-25T20:01:00Z" w16du:dateUtc="2026-09-26T00:01:00Z">
        <w:r w:rsidRPr="006F131C">
          <w:rPr>
            <w:rFonts w:ascii="Arial" w:hAnsi="Arial" w:cs="Arial"/>
            <w:b/>
            <w:bCs/>
            <w:sz w:val="26"/>
            <w:szCs w:val="26"/>
            <w:u w:val="single"/>
          </w:rPr>
          <w:delText>Potential Hazards:</w:delText>
        </w:r>
        <w:r w:rsidRPr="006F131C">
          <w:rPr>
            <w:rFonts w:ascii="Arial" w:hAnsi="Arial" w:cs="Arial"/>
            <w:bCs/>
            <w:sz w:val="26"/>
            <w:szCs w:val="26"/>
          </w:rPr>
          <w:delText xml:space="preserve"> </w:delText>
        </w:r>
      </w:del>
    </w:p>
    <w:tbl>
      <w:tblPr>
        <w:tblW w:w="9801" w:type="dxa"/>
        <w:tblCellMar>
          <w:top w:w="15" w:type="dxa"/>
          <w:left w:w="15" w:type="dxa"/>
          <w:bottom w:w="15" w:type="dxa"/>
          <w:right w:w="15" w:type="dxa"/>
        </w:tblCellMar>
        <w:tblLook w:val="04A0" w:firstRow="1" w:lastRow="0" w:firstColumn="1" w:lastColumn="0" w:noHBand="0" w:noVBand="1"/>
      </w:tblPr>
      <w:tblGrid>
        <w:gridCol w:w="1693"/>
        <w:gridCol w:w="1432"/>
        <w:gridCol w:w="1656"/>
        <w:gridCol w:w="1825"/>
        <w:gridCol w:w="1607"/>
        <w:gridCol w:w="1588"/>
        <w:tblGridChange w:id="302">
          <w:tblGrid>
            <w:gridCol w:w="375"/>
            <w:gridCol w:w="1318"/>
            <w:gridCol w:w="1030"/>
            <w:gridCol w:w="402"/>
            <w:gridCol w:w="1614"/>
            <w:gridCol w:w="42"/>
            <w:gridCol w:w="1825"/>
            <w:gridCol w:w="149"/>
            <w:gridCol w:w="1458"/>
            <w:gridCol w:w="558"/>
            <w:gridCol w:w="1030"/>
            <w:gridCol w:w="986"/>
          </w:tblGrid>
        </w:tblGridChange>
      </w:tblGrid>
      <w:tr w:rsidR="00C03A05" w:rsidRPr="00986A60" w14:paraId="089182A9" w14:textId="77777777" w:rsidTr="005A0082">
        <w:trPr>
          <w:trHeight w:val="495"/>
          <w:ins w:id="303"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DDF1AAF" w14:textId="77777777" w:rsidR="00C03A05" w:rsidRPr="00986A60" w:rsidRDefault="00C03A05" w:rsidP="005A0082">
            <w:pPr>
              <w:spacing w:after="0"/>
              <w:rPr>
                <w:ins w:id="304" w:author="Emma Kelley" w:date="2026-09-25T20:01:00Z" w16du:dateUtc="2026-09-26T00:01:00Z"/>
              </w:rPr>
            </w:pPr>
            <w:ins w:id="305" w:author="Emma Kelley" w:date="2026-09-25T20:01:00Z" w16du:dateUtc="2026-09-26T00:01:00Z">
              <w:r w:rsidRPr="00986A60">
                <w:rPr>
                  <w:b/>
                  <w:bCs/>
                </w:rPr>
                <w:t>Topic</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30F675E" w14:textId="77777777" w:rsidR="00C03A05" w:rsidRPr="00986A60" w:rsidRDefault="00C03A05" w:rsidP="005A0082">
            <w:pPr>
              <w:spacing w:after="0"/>
              <w:rPr>
                <w:ins w:id="306" w:author="Emma Kelley" w:date="2026-09-25T20:01:00Z" w16du:dateUtc="2026-09-26T00:01:00Z"/>
              </w:rPr>
            </w:pPr>
            <w:ins w:id="307" w:author="Emma Kelley" w:date="2026-09-25T20:01:00Z" w16du:dateUtc="2026-09-26T00:01:00Z">
              <w:r w:rsidRPr="00986A60">
                <w:rPr>
                  <w:b/>
                  <w:bCs/>
                </w:rPr>
                <w:t>Current Practice</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0FD590A" w14:textId="77777777" w:rsidR="00C03A05" w:rsidRDefault="00C03A05" w:rsidP="005A0082">
            <w:pPr>
              <w:spacing w:after="0"/>
              <w:rPr>
                <w:ins w:id="308" w:author="Emma Kelley" w:date="2026-09-25T20:01:00Z" w16du:dateUtc="2026-09-26T00:01:00Z"/>
                <w:b/>
                <w:bCs/>
              </w:rPr>
            </w:pPr>
            <w:ins w:id="309" w:author="Emma Kelley" w:date="2026-09-25T20:01:00Z" w16du:dateUtc="2026-09-26T00:01:00Z">
              <w:r w:rsidRPr="00986A60">
                <w:rPr>
                  <w:b/>
                  <w:bCs/>
                </w:rPr>
                <w:t>Gaps/</w:t>
              </w:r>
            </w:ins>
          </w:p>
          <w:p w14:paraId="524DB0F2" w14:textId="77777777" w:rsidR="00C03A05" w:rsidRPr="00986A60" w:rsidRDefault="00C03A05" w:rsidP="005A0082">
            <w:pPr>
              <w:spacing w:after="0"/>
              <w:rPr>
                <w:ins w:id="310" w:author="Emma Kelley" w:date="2026-09-25T20:01:00Z" w16du:dateUtc="2026-09-26T00:01:00Z"/>
              </w:rPr>
            </w:pPr>
            <w:ins w:id="311" w:author="Emma Kelley" w:date="2026-09-25T20:01:00Z" w16du:dateUtc="2026-09-26T00:01:00Z">
              <w:r w:rsidRPr="00986A60">
                <w:rPr>
                  <w:b/>
                  <w:bCs/>
                </w:rPr>
                <w:t>Opportunities</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98A055D" w14:textId="77777777" w:rsidR="00C03A05" w:rsidRPr="00986A60" w:rsidRDefault="00C03A05" w:rsidP="005A0082">
            <w:pPr>
              <w:spacing w:after="0"/>
              <w:rPr>
                <w:ins w:id="312" w:author="Emma Kelley" w:date="2026-09-25T20:01:00Z" w16du:dateUtc="2026-09-26T00:01:00Z"/>
              </w:rPr>
            </w:pPr>
            <w:ins w:id="313" w:author="Emma Kelley" w:date="2026-09-25T20:01:00Z" w16du:dateUtc="2026-09-26T00:01:00Z">
              <w:r w:rsidRPr="00986A60">
                <w:rPr>
                  <w:b/>
                  <w:bCs/>
                </w:rPr>
                <w:t>Needs</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EFC8546" w14:textId="77777777" w:rsidR="00C03A05" w:rsidRPr="00986A60" w:rsidRDefault="00C03A05" w:rsidP="005A0082">
            <w:pPr>
              <w:spacing w:after="0"/>
              <w:rPr>
                <w:ins w:id="314" w:author="Emma Kelley" w:date="2026-09-25T20:01:00Z" w16du:dateUtc="2026-09-26T00:01:00Z"/>
              </w:rPr>
            </w:pPr>
            <w:ins w:id="315" w:author="Emma Kelley" w:date="2026-09-25T20:01:00Z" w16du:dateUtc="2026-09-26T00:01:00Z">
              <w:r w:rsidRPr="00986A60">
                <w:rPr>
                  <w:b/>
                  <w:bCs/>
                </w:rPr>
                <w:t>Goals</w:t>
              </w:r>
            </w:ins>
          </w:p>
        </w:tc>
      </w:tr>
      <w:tr w:rsidR="00C03A05" w:rsidRPr="00986A60" w14:paraId="2C9AAC58" w14:textId="77777777" w:rsidTr="005A0082">
        <w:trPr>
          <w:trHeight w:val="495"/>
          <w:ins w:id="316"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18A960C3" w14:textId="77777777" w:rsidR="00C03A05" w:rsidRPr="00C03A05" w:rsidRDefault="00C03A05" w:rsidP="005A0082">
            <w:pPr>
              <w:spacing w:after="0"/>
              <w:rPr>
                <w:ins w:id="317" w:author="Emma Kelley" w:date="2026-09-25T20:01:00Z" w16du:dateUtc="2026-09-26T00:01:00Z"/>
                <w:bCs/>
              </w:rPr>
            </w:pPr>
            <w:ins w:id="318" w:author="Emma Kelley" w:date="2026-09-25T20:01:00Z" w16du:dateUtc="2026-09-26T00:01:00Z">
              <w:r>
                <w:rPr>
                  <w:bCs/>
                </w:rPr>
                <w:t>Provider community integration</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34F1D89B" w14:textId="77777777" w:rsidR="00C03A05" w:rsidRPr="00986A60" w:rsidRDefault="00C03A05" w:rsidP="005A0082">
            <w:pPr>
              <w:spacing w:after="0"/>
              <w:rPr>
                <w:ins w:id="319"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3D0F7BE4" w14:textId="77777777" w:rsidR="00C03A05" w:rsidRPr="00986A60" w:rsidRDefault="00C03A05" w:rsidP="005A0082">
            <w:pPr>
              <w:spacing w:after="0"/>
              <w:rPr>
                <w:ins w:id="320"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16109B8B" w14:textId="77777777" w:rsidR="00C03A05" w:rsidRPr="00986A60" w:rsidRDefault="00C03A05" w:rsidP="005A0082">
            <w:pPr>
              <w:spacing w:after="0"/>
              <w:rPr>
                <w:ins w:id="321"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162BE270" w14:textId="77777777" w:rsidR="00C03A05" w:rsidRPr="00986A60" w:rsidRDefault="00C03A05" w:rsidP="005A0082">
            <w:pPr>
              <w:spacing w:after="0"/>
              <w:rPr>
                <w:ins w:id="322" w:author="Emma Kelley" w:date="2026-09-25T20:01:00Z" w16du:dateUtc="2026-09-26T00:01:00Z"/>
                <w:b/>
                <w:bCs/>
              </w:rPr>
            </w:pPr>
          </w:p>
        </w:tc>
      </w:tr>
      <w:tr w:rsidR="00C03A05" w:rsidRPr="00986A60" w14:paraId="6CBE0010" w14:textId="77777777" w:rsidTr="005A0082">
        <w:trPr>
          <w:trHeight w:val="495"/>
          <w:ins w:id="323"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44D274A6" w14:textId="77777777" w:rsidR="00C03A05" w:rsidRDefault="00C03A05" w:rsidP="005A0082">
            <w:pPr>
              <w:spacing w:after="0"/>
              <w:rPr>
                <w:ins w:id="324" w:author="Emma Kelley" w:date="2026-09-25T20:01:00Z" w16du:dateUtc="2026-09-26T00:01:00Z"/>
                <w:bCs/>
              </w:rPr>
            </w:pPr>
            <w:ins w:id="325" w:author="Emma Kelley" w:date="2026-09-25T20:01:00Z" w16du:dateUtc="2026-09-26T00:01:00Z">
              <w:r>
                <w:rPr>
                  <w:bCs/>
                </w:rPr>
                <w:t>Spouse and family community integration</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58D1E57C" w14:textId="77777777" w:rsidR="00C03A05" w:rsidRPr="00986A60" w:rsidRDefault="00C03A05" w:rsidP="005A0082">
            <w:pPr>
              <w:spacing w:after="0"/>
              <w:rPr>
                <w:ins w:id="326"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075DB671" w14:textId="77777777" w:rsidR="00C03A05" w:rsidRPr="00986A60" w:rsidRDefault="00C03A05" w:rsidP="005A0082">
            <w:pPr>
              <w:spacing w:after="0"/>
              <w:rPr>
                <w:ins w:id="327"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312CD236" w14:textId="77777777" w:rsidR="00C03A05" w:rsidRPr="00986A60" w:rsidRDefault="00C03A05" w:rsidP="005A0082">
            <w:pPr>
              <w:spacing w:after="0"/>
              <w:rPr>
                <w:ins w:id="328"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1F892E32" w14:textId="77777777" w:rsidR="00C03A05" w:rsidRPr="00986A60" w:rsidRDefault="00C03A05" w:rsidP="005A0082">
            <w:pPr>
              <w:spacing w:after="0"/>
              <w:rPr>
                <w:ins w:id="329" w:author="Emma Kelley" w:date="2026-09-25T20:01:00Z" w16du:dateUtc="2026-09-26T00:01:00Z"/>
                <w:b/>
                <w:bCs/>
              </w:rPr>
            </w:pPr>
          </w:p>
        </w:tc>
      </w:tr>
      <w:tr w:rsidR="007F5140" w:rsidRPr="006F131C" w14:paraId="3A39680F" w14:textId="0A478F78" w:rsidTr="005A0082">
        <w:tblPrEx>
          <w:tblW w:w="9801" w:type="dxa"/>
          <w:tblCellMar>
            <w:top w:w="15" w:type="dxa"/>
            <w:left w:w="15" w:type="dxa"/>
            <w:bottom w:w="15" w:type="dxa"/>
            <w:right w:w="15" w:type="dxa"/>
          </w:tblCellMar>
          <w:tblPrExChange w:id="330" w:author="Emma Kelley" w:date="2026-09-25T20:01:00Z" w16du:dateUtc="2026-09-26T00:01:00Z">
            <w:tblPrEx>
              <w:tblW w:w="0" w:type="auto"/>
              <w:tblInd w:w="3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blPrExChange>
        </w:tblPrEx>
        <w:trPr>
          <w:trHeight w:val="495"/>
          <w:trPrChange w:id="331" w:author="Emma Kelley" w:date="2026-09-25T20:01:00Z" w16du:dateUtc="2026-09-26T00:01:00Z">
            <w:trPr>
              <w:gridBefore w:val="1"/>
            </w:trPr>
          </w:trPrChange>
        </w:trPr>
        <w:tc>
          <w:tcPr>
            <w:tcW w:w="173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332" w:author="Emma Kelley" w:date="2026-09-25T20:01:00Z" w16du:dateUtc="2026-09-26T00:01:00Z">
              <w:tcPr>
                <w:tcW w:w="10638" w:type="dxa"/>
                <w:gridSpan w:val="2"/>
              </w:tcPr>
            </w:tcPrChange>
          </w:tcPr>
          <w:p w14:paraId="1739DB7F" w14:textId="77777777" w:rsidR="008E2E8B" w:rsidRPr="006F131C" w:rsidRDefault="00C03A05" w:rsidP="008E2E8B">
            <w:pPr>
              <w:jc w:val="both"/>
              <w:rPr>
                <w:del w:id="333" w:author="Emma Kelley" w:date="2026-09-25T20:01:00Z" w16du:dateUtc="2026-09-26T00:01:00Z"/>
                <w:rFonts w:ascii="Arial" w:hAnsi="Arial" w:cs="Arial"/>
                <w:sz w:val="26"/>
                <w:szCs w:val="26"/>
              </w:rPr>
            </w:pPr>
            <w:ins w:id="334" w:author="Emma Kelley" w:date="2026-09-25T20:01:00Z" w16du:dateUtc="2026-09-26T00:01:00Z">
              <w:r>
                <w:rPr>
                  <w:bCs/>
                </w:rPr>
                <w:t>Preceptorship scholarship, and/or research opportunities</w:t>
              </w:r>
            </w:ins>
            <w:del w:id="335" w:author="Emma Kelley" w:date="2026-09-25T20:01:00Z" w16du:dateUtc="2026-09-26T00:01:00Z">
              <w:r w:rsidR="008E2E8B" w:rsidRPr="006F131C">
                <w:rPr>
                  <w:rFonts w:ascii="Arial" w:hAnsi="Arial" w:cs="Arial"/>
                  <w:sz w:val="26"/>
                  <w:szCs w:val="26"/>
                </w:rPr>
                <w:delText xml:space="preserve">A. Laser Hazards: The </w:delText>
              </w:r>
              <w:r w:rsidR="00F3323D" w:rsidRPr="006F131C">
                <w:rPr>
                  <w:rFonts w:ascii="Arial" w:hAnsi="Arial" w:cs="Arial"/>
                  <w:sz w:val="26"/>
                  <w:szCs w:val="26"/>
                  <w:highlight w:val="yellow"/>
                </w:rPr>
                <w:delText>XXXX</w:delText>
              </w:r>
              <w:r w:rsidR="008E2E8B" w:rsidRPr="006F131C">
                <w:rPr>
                  <w:rFonts w:ascii="Arial" w:hAnsi="Arial" w:cs="Arial"/>
                  <w:sz w:val="26"/>
                  <w:szCs w:val="26"/>
                </w:rPr>
                <w:delText xml:space="preserve">nm lasers are Class </w:delText>
              </w:r>
              <w:r w:rsidR="00F3323D" w:rsidRPr="006F131C">
                <w:rPr>
                  <w:rFonts w:ascii="Arial" w:hAnsi="Arial" w:cs="Arial"/>
                  <w:sz w:val="26"/>
                  <w:szCs w:val="26"/>
                  <w:highlight w:val="yellow"/>
                </w:rPr>
                <w:delText>3B</w:delText>
              </w:r>
              <w:r w:rsidR="008E2E8B" w:rsidRPr="006F131C">
                <w:rPr>
                  <w:rFonts w:ascii="Arial" w:hAnsi="Arial" w:cs="Arial"/>
                  <w:sz w:val="26"/>
                  <w:szCs w:val="26"/>
                </w:rPr>
                <w:delText xml:space="preserve"> lasers. Another </w:delText>
              </w:r>
              <w:r w:rsidR="00BE68C5" w:rsidRPr="006F131C">
                <w:rPr>
                  <w:rFonts w:ascii="Arial" w:hAnsi="Arial" w:cs="Arial"/>
                  <w:sz w:val="26"/>
                  <w:szCs w:val="26"/>
                  <w:highlight w:val="yellow"/>
                </w:rPr>
                <w:delText>XXXXX</w:delText>
              </w:r>
              <w:r w:rsidR="008E2E8B" w:rsidRPr="006F131C">
                <w:rPr>
                  <w:rFonts w:ascii="Arial" w:hAnsi="Arial" w:cs="Arial"/>
                  <w:sz w:val="26"/>
                  <w:szCs w:val="26"/>
                </w:rPr>
                <w:delText xml:space="preserve">nm laser is a Class </w:delText>
              </w:r>
              <w:r w:rsidR="008E2E8B" w:rsidRPr="006F131C">
                <w:rPr>
                  <w:rFonts w:ascii="Arial" w:hAnsi="Arial" w:cs="Arial"/>
                  <w:sz w:val="26"/>
                  <w:szCs w:val="26"/>
                  <w:highlight w:val="yellow"/>
                </w:rPr>
                <w:delText>4</w:delText>
              </w:r>
              <w:r w:rsidR="008E2E8B" w:rsidRPr="006F131C">
                <w:rPr>
                  <w:rFonts w:ascii="Arial" w:hAnsi="Arial" w:cs="Arial"/>
                  <w:sz w:val="26"/>
                  <w:szCs w:val="26"/>
                </w:rPr>
                <w:delText xml:space="preserve"> laser. Severe eye damage (including blindness) and skin damage can result from direct beam and specular reflections. Eye damage can also result from diffuse reflections.</w:delText>
              </w:r>
            </w:del>
          </w:p>
          <w:p w14:paraId="21A64A64" w14:textId="77777777" w:rsidR="008E2E8B" w:rsidRPr="006F131C" w:rsidRDefault="008E2E8B" w:rsidP="008E2E8B">
            <w:pPr>
              <w:jc w:val="both"/>
              <w:rPr>
                <w:del w:id="336" w:author="Emma Kelley" w:date="2026-09-25T20:01:00Z" w16du:dateUtc="2026-09-26T00:01:00Z"/>
                <w:rFonts w:ascii="Arial" w:hAnsi="Arial" w:cs="Arial"/>
                <w:sz w:val="26"/>
                <w:szCs w:val="26"/>
              </w:rPr>
            </w:pPr>
            <w:del w:id="337" w:author="Emma Kelley" w:date="2026-09-25T20:01:00Z" w16du:dateUtc="2026-09-26T00:01:00Z">
              <w:r w:rsidRPr="006F131C">
                <w:rPr>
                  <w:rFonts w:ascii="Arial" w:hAnsi="Arial" w:cs="Arial"/>
                  <w:sz w:val="26"/>
                  <w:szCs w:val="26"/>
                </w:rPr>
                <w:delText>B. Electrical Hazards: electrical shock or electrocution could result from direct contact with high voltage. Be careful to make sure no liquids are on your gloves or hands when plugging laser power cords into power supply.</w:delText>
              </w:r>
            </w:del>
          </w:p>
          <w:p w14:paraId="03809B19" w14:textId="77777777" w:rsidR="008E2E8B" w:rsidRPr="006F131C" w:rsidRDefault="008E2E8B" w:rsidP="008E2E8B">
            <w:pPr>
              <w:jc w:val="both"/>
              <w:rPr>
                <w:del w:id="338" w:author="Emma Kelley" w:date="2026-09-25T20:01:00Z" w16du:dateUtc="2026-09-26T00:01:00Z"/>
                <w:rFonts w:ascii="Arial" w:hAnsi="Arial" w:cs="Arial"/>
                <w:sz w:val="26"/>
                <w:szCs w:val="26"/>
              </w:rPr>
            </w:pPr>
            <w:del w:id="339" w:author="Emma Kelley" w:date="2026-09-25T20:01:00Z" w16du:dateUtc="2026-09-26T00:01:00Z">
              <w:r w:rsidRPr="006F131C">
                <w:rPr>
                  <w:rFonts w:ascii="Arial" w:hAnsi="Arial" w:cs="Arial"/>
                  <w:sz w:val="26"/>
                  <w:szCs w:val="26"/>
                </w:rPr>
                <w:delText>C. Chemical: Keep flammable solvents out of beam path.</w:delText>
              </w:r>
            </w:del>
          </w:p>
          <w:p w14:paraId="77CACD78" w14:textId="77777777" w:rsidR="007F5140" w:rsidRDefault="007F5140" w:rsidP="005A0082">
            <w:pPr>
              <w:spacing w:after="0"/>
              <w:rPr>
                <w:rPrChange w:id="340" w:author="Emma Kelley" w:date="2026-09-25T20:01:00Z" w16du:dateUtc="2026-09-26T00:01:00Z">
                  <w:rPr>
                    <w:rFonts w:ascii="Arial" w:hAnsi="Arial" w:cs="Arial"/>
                    <w:sz w:val="26"/>
                    <w:szCs w:val="26"/>
                  </w:rPr>
                </w:rPrChange>
              </w:rPr>
              <w:pPrChange w:id="341" w:author="Emma Kelley" w:date="2026-09-25T20:01:00Z" w16du:dateUtc="2026-09-26T00:01:00Z">
                <w:pPr>
                  <w:jc w:val="both"/>
                </w:pPr>
              </w:pPrChange>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342" w:author="Emma Kelley" w:date="2026-09-25T20:01:00Z" w16du:dateUtc="2026-09-26T00:01:00Z">
              <w:tcPr>
                <w:tcW w:w="2016" w:type="dxa"/>
                <w:gridSpan w:val="2"/>
                <w:tcBorders>
                  <w:top w:val="single" w:sz="6" w:space="0" w:color="000000"/>
                  <w:left w:val="single" w:sz="6" w:space="0" w:color="000000"/>
                  <w:bottom w:val="single" w:sz="6" w:space="0" w:color="000000"/>
                  <w:right w:val="single" w:sz="6" w:space="0" w:color="000000"/>
                </w:tcBorders>
              </w:tcPr>
            </w:tcPrChange>
          </w:tcPr>
          <w:p w14:paraId="557BCD60" w14:textId="77777777" w:rsidR="00C03A05" w:rsidRPr="00986A60" w:rsidRDefault="00C03A05" w:rsidP="005A0082">
            <w:pPr>
              <w:rPr>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343" w:author="Emma Kelley" w:date="2026-09-25T20:01:00Z" w16du:dateUtc="2026-09-26T00:01:00Z">
              <w:tcPr>
                <w:tcW w:w="2016" w:type="dxa"/>
                <w:gridSpan w:val="3"/>
                <w:tcBorders>
                  <w:top w:val="single" w:sz="6" w:space="0" w:color="000000"/>
                  <w:left w:val="single" w:sz="6" w:space="0" w:color="000000"/>
                  <w:bottom w:val="single" w:sz="6" w:space="0" w:color="000000"/>
                  <w:right w:val="single" w:sz="6" w:space="0" w:color="000000"/>
                </w:tcBorders>
              </w:tcPr>
            </w:tcPrChange>
          </w:tcPr>
          <w:p w14:paraId="0982C8E6" w14:textId="77777777" w:rsidR="00C03A05" w:rsidRPr="00986A60" w:rsidRDefault="00C03A05" w:rsidP="005A0082">
            <w:pPr>
              <w:rPr>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344" w:author="Emma Kelley" w:date="2026-09-25T20:01:00Z" w16du:dateUtc="2026-09-26T00:01:00Z">
              <w:tcPr>
                <w:tcW w:w="2016" w:type="dxa"/>
                <w:gridSpan w:val="2"/>
                <w:tcBorders>
                  <w:top w:val="single" w:sz="6" w:space="0" w:color="000000"/>
                  <w:left w:val="single" w:sz="6" w:space="0" w:color="000000"/>
                  <w:bottom w:val="single" w:sz="6" w:space="0" w:color="000000"/>
                  <w:right w:val="single" w:sz="6" w:space="0" w:color="000000"/>
                </w:tcBorders>
              </w:tcPr>
            </w:tcPrChange>
          </w:tcPr>
          <w:p w14:paraId="7961DE0B" w14:textId="77777777" w:rsidR="00C03A05" w:rsidRPr="00986A60" w:rsidRDefault="00C03A05" w:rsidP="005A0082">
            <w:pPr>
              <w:rPr>
                <w:b/>
                <w:bCs/>
              </w:rPr>
            </w:pPr>
          </w:p>
        </w:tc>
        <w:tc>
          <w:tcPr>
            <w:tcW w:w="2016"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345" w:author="Emma Kelley" w:date="2026-09-25T20:01:00Z" w16du:dateUtc="2026-09-26T00:01:00Z">
              <w:tcPr>
                <w:tcW w:w="2016" w:type="dxa"/>
                <w:gridSpan w:val="2"/>
                <w:tcBorders>
                  <w:top w:val="single" w:sz="6" w:space="0" w:color="000000"/>
                  <w:left w:val="single" w:sz="6" w:space="0" w:color="000000"/>
                  <w:bottom w:val="single" w:sz="6" w:space="0" w:color="000000"/>
                  <w:right w:val="single" w:sz="6" w:space="0" w:color="000000"/>
                </w:tcBorders>
              </w:tcPr>
            </w:tcPrChange>
          </w:tcPr>
          <w:p w14:paraId="3A903891" w14:textId="77777777" w:rsidR="00C03A05" w:rsidRPr="00986A60" w:rsidRDefault="00C03A05" w:rsidP="005A0082">
            <w:pPr>
              <w:rPr>
                <w:b/>
                <w:bCs/>
              </w:rPr>
            </w:pPr>
          </w:p>
        </w:tc>
      </w:tr>
      <w:tr w:rsidR="00C03A05" w:rsidRPr="00986A60" w14:paraId="4760BD4B" w14:textId="77777777" w:rsidTr="005A0082">
        <w:trPr>
          <w:trHeight w:val="495"/>
          <w:ins w:id="346"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18B837D2" w14:textId="77777777" w:rsidR="00C03A05" w:rsidRDefault="00C03A05" w:rsidP="005A0082">
            <w:pPr>
              <w:spacing w:after="0"/>
              <w:rPr>
                <w:ins w:id="347" w:author="Emma Kelley" w:date="2026-09-25T20:01:00Z" w16du:dateUtc="2026-09-26T00:01:00Z"/>
                <w:bCs/>
              </w:rPr>
            </w:pPr>
            <w:ins w:id="348" w:author="Emma Kelley" w:date="2026-09-25T20:01:00Z" w16du:dateUtc="2026-09-26T00:01:00Z">
              <w:r>
                <w:rPr>
                  <w:bCs/>
                </w:rPr>
                <w:t>Team-based care</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6E4230A7" w14:textId="77777777" w:rsidR="00C03A05" w:rsidRPr="00986A60" w:rsidRDefault="00C03A05" w:rsidP="005A0082">
            <w:pPr>
              <w:spacing w:after="0"/>
              <w:rPr>
                <w:ins w:id="349"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7C516DCD" w14:textId="77777777" w:rsidR="00C03A05" w:rsidRPr="00986A60" w:rsidRDefault="00C03A05" w:rsidP="005A0082">
            <w:pPr>
              <w:spacing w:after="0"/>
              <w:rPr>
                <w:ins w:id="350"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5AEE4A55" w14:textId="77777777" w:rsidR="00C03A05" w:rsidRPr="00986A60" w:rsidRDefault="00C03A05" w:rsidP="005A0082">
            <w:pPr>
              <w:spacing w:after="0"/>
              <w:rPr>
                <w:ins w:id="351"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02A67846" w14:textId="77777777" w:rsidR="00C03A05" w:rsidRPr="00986A60" w:rsidRDefault="00C03A05" w:rsidP="005A0082">
            <w:pPr>
              <w:spacing w:after="0"/>
              <w:rPr>
                <w:ins w:id="352" w:author="Emma Kelley" w:date="2026-09-25T20:01:00Z" w16du:dateUtc="2026-09-26T00:01:00Z"/>
                <w:b/>
                <w:bCs/>
              </w:rPr>
            </w:pPr>
          </w:p>
        </w:tc>
      </w:tr>
      <w:tr w:rsidR="000A5EF6" w:rsidRPr="00986A60" w14:paraId="755D153D" w14:textId="77777777" w:rsidTr="005A0082">
        <w:trPr>
          <w:trHeight w:val="495"/>
          <w:ins w:id="353"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654AB200" w14:textId="77777777" w:rsidR="000A5EF6" w:rsidRDefault="000A5EF6" w:rsidP="005A0082">
            <w:pPr>
              <w:spacing w:after="0"/>
              <w:rPr>
                <w:ins w:id="354" w:author="Emma Kelley" w:date="2026-09-25T20:01:00Z" w16du:dateUtc="2026-09-26T00:01:00Z"/>
                <w:bCs/>
              </w:rPr>
            </w:pPr>
            <w:ins w:id="355" w:author="Emma Kelley" w:date="2026-09-25T20:01:00Z" w16du:dateUtc="2026-09-26T00:01:00Z">
              <w:r>
                <w:rPr>
                  <w:bCs/>
                </w:rPr>
                <w:t>Other</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7D9B8CFA" w14:textId="77777777" w:rsidR="000A5EF6" w:rsidRPr="00986A60" w:rsidRDefault="000A5EF6" w:rsidP="005A0082">
            <w:pPr>
              <w:spacing w:after="0"/>
              <w:rPr>
                <w:ins w:id="356"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537C5100" w14:textId="77777777" w:rsidR="000A5EF6" w:rsidRPr="00986A60" w:rsidRDefault="000A5EF6" w:rsidP="005A0082">
            <w:pPr>
              <w:spacing w:after="0"/>
              <w:rPr>
                <w:ins w:id="357"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633C4257" w14:textId="77777777" w:rsidR="000A5EF6" w:rsidRPr="00986A60" w:rsidRDefault="000A5EF6" w:rsidP="005A0082">
            <w:pPr>
              <w:spacing w:after="0"/>
              <w:rPr>
                <w:ins w:id="358"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19C9FF8A" w14:textId="77777777" w:rsidR="000A5EF6" w:rsidRPr="00986A60" w:rsidRDefault="000A5EF6" w:rsidP="005A0082">
            <w:pPr>
              <w:spacing w:after="0"/>
              <w:rPr>
                <w:ins w:id="359" w:author="Emma Kelley" w:date="2026-09-25T20:01:00Z" w16du:dateUtc="2026-09-26T00:01:00Z"/>
                <w:b/>
                <w:bCs/>
              </w:rPr>
            </w:pPr>
          </w:p>
        </w:tc>
      </w:tr>
    </w:tbl>
    <w:p w14:paraId="4759DDD7" w14:textId="77777777" w:rsidR="007F5140" w:rsidRDefault="007F5140" w:rsidP="00E47415">
      <w:pPr>
        <w:spacing w:after="0"/>
        <w:rPr>
          <w:rPrChange w:id="360" w:author="Emma Kelley" w:date="2026-09-25T20:01:00Z" w16du:dateUtc="2026-09-26T00:01:00Z">
            <w:rPr>
              <w:rFonts w:ascii="Arial" w:hAnsi="Arial" w:cs="Arial"/>
              <w:sz w:val="26"/>
              <w:szCs w:val="26"/>
            </w:rPr>
          </w:rPrChange>
        </w:rPr>
      </w:pPr>
    </w:p>
    <w:p w14:paraId="50F1AF05" w14:textId="77777777" w:rsidR="000A5EF6" w:rsidRDefault="000A5EF6" w:rsidP="000A5EF6">
      <w:pPr>
        <w:spacing w:after="0"/>
        <w:rPr>
          <w:ins w:id="361" w:author="Emma Kelley" w:date="2026-09-25T20:01:00Z" w16du:dateUtc="2026-09-26T00:01:00Z"/>
        </w:rPr>
      </w:pPr>
    </w:p>
    <w:p w14:paraId="130AAF14" w14:textId="77777777" w:rsidR="000A5EF6" w:rsidRDefault="000A5EF6" w:rsidP="000A5EF6">
      <w:pPr>
        <w:spacing w:after="0"/>
        <w:rPr>
          <w:ins w:id="362" w:author="Emma Kelley" w:date="2026-09-25T20:01:00Z" w16du:dateUtc="2026-09-26T00:01:00Z"/>
          <w:rFonts w:asciiTheme="majorHAnsi" w:eastAsiaTheme="majorEastAsia" w:hAnsiTheme="majorHAnsi" w:cstheme="majorBidi"/>
          <w:color w:val="365F91" w:themeColor="accent1" w:themeShade="BF"/>
          <w:sz w:val="32"/>
          <w:szCs w:val="32"/>
        </w:rPr>
      </w:pPr>
      <w:ins w:id="363" w:author="Emma Kelley" w:date="2026-09-25T20:01:00Z" w16du:dateUtc="2026-09-26T00:01:00Z">
        <w:r w:rsidRPr="000A5EF6">
          <w:rPr>
            <w:b/>
          </w:rPr>
          <w:t>Employee Satisfaction/Engagement Surveys</w:t>
        </w:r>
      </w:ins>
    </w:p>
    <w:p w14:paraId="2ED5B790" w14:textId="77777777" w:rsidR="00E71AD8" w:rsidRPr="00E71AD8" w:rsidRDefault="000A5EF6" w:rsidP="00E71AD8">
      <w:pPr>
        <w:spacing w:after="0"/>
        <w:rPr>
          <w:ins w:id="364" w:author="Emma Kelley" w:date="2026-09-25T20:01:00Z" w16du:dateUtc="2026-09-26T00:01:00Z"/>
          <w:i/>
        </w:rPr>
      </w:pPr>
      <w:ins w:id="365" w:author="Emma Kelley" w:date="2026-09-25T20:01:00Z" w16du:dateUtc="2026-09-26T00:01:00Z">
        <w:r w:rsidRPr="00E71AD8">
          <w:rPr>
            <w:i/>
          </w:rPr>
          <w:t xml:space="preserve">Describe your policy, timeline, and process for disseminating results. </w:t>
        </w:r>
        <w:r w:rsidR="00E71AD8" w:rsidRPr="00E71AD8">
          <w:rPr>
            <w:i/>
          </w:rPr>
          <w:t xml:space="preserve">You can include the survey your organization uses in an Appendix. </w:t>
        </w:r>
      </w:ins>
    </w:p>
    <w:p w14:paraId="7141BB8E" w14:textId="77777777" w:rsidR="00E71AD8" w:rsidRDefault="00E71AD8" w:rsidP="00E71AD8">
      <w:pPr>
        <w:spacing w:after="0"/>
        <w:rPr>
          <w:ins w:id="366" w:author="Emma Kelley" w:date="2026-09-25T20:01:00Z" w16du:dateUtc="2026-09-26T00:01:00Z"/>
        </w:rPr>
      </w:pPr>
    </w:p>
    <w:p w14:paraId="01C52DBA" w14:textId="77777777" w:rsidR="00E71AD8" w:rsidRDefault="00E71AD8" w:rsidP="00E71AD8">
      <w:pPr>
        <w:spacing w:after="0"/>
        <w:rPr>
          <w:ins w:id="367" w:author="Emma Kelley" w:date="2026-09-25T20:01:00Z" w16du:dateUtc="2026-09-26T00:01:00Z"/>
        </w:rPr>
      </w:pPr>
    </w:p>
    <w:p w14:paraId="137BBD4B" w14:textId="77777777" w:rsidR="00E71AD8" w:rsidRDefault="00E71AD8">
      <w:pPr>
        <w:rPr>
          <w:ins w:id="368" w:author="Emma Kelley" w:date="2026-09-25T20:01:00Z" w16du:dateUtc="2026-09-26T00:01:00Z"/>
          <w:b/>
        </w:rPr>
      </w:pPr>
      <w:ins w:id="369" w:author="Emma Kelley" w:date="2026-09-25T20:01:00Z" w16du:dateUtc="2026-09-26T00:01:00Z">
        <w:r>
          <w:rPr>
            <w:b/>
          </w:rPr>
          <w:br w:type="page"/>
        </w:r>
      </w:ins>
    </w:p>
    <w:p w14:paraId="0D19AF88" w14:textId="24B4BE8E" w:rsidR="00E71AD8" w:rsidRDefault="00E71AD8" w:rsidP="00E71AD8">
      <w:pPr>
        <w:pStyle w:val="Heading1"/>
        <w:rPr>
          <w:ins w:id="370" w:author="Emma Kelley" w:date="2026-09-25T20:01:00Z" w16du:dateUtc="2026-09-26T00:01:00Z"/>
        </w:rPr>
      </w:pPr>
      <w:bookmarkStart w:id="371" w:name="_Toc102573740"/>
      <w:ins w:id="372" w:author="Emma Kelley" w:date="2026-09-25T20:01:00Z" w16du:dateUtc="2026-09-26T00:01:00Z">
        <w:r>
          <w:t xml:space="preserve">Retention </w:t>
        </w:r>
        <w:r w:rsidR="003154EE">
          <w:t xml:space="preserve">Strategy </w:t>
        </w:r>
        <w:r>
          <w:t>(continued)</w:t>
        </w:r>
        <w:bookmarkEnd w:id="371"/>
      </w:ins>
    </w:p>
    <w:p w14:paraId="2D7D3250" w14:textId="77777777" w:rsidR="00E71AD8" w:rsidRDefault="00E71AD8" w:rsidP="00E71AD8">
      <w:pPr>
        <w:spacing w:after="0"/>
        <w:rPr>
          <w:ins w:id="373" w:author="Emma Kelley" w:date="2026-09-25T20:01:00Z" w16du:dateUtc="2026-09-26T00:01:00Z"/>
          <w:b/>
        </w:rPr>
      </w:pPr>
    </w:p>
    <w:p w14:paraId="2D6F9A3F" w14:textId="77777777" w:rsidR="00E71AD8" w:rsidRDefault="00E71AD8" w:rsidP="00E71AD8">
      <w:pPr>
        <w:spacing w:after="0"/>
        <w:rPr>
          <w:ins w:id="374" w:author="Emma Kelley" w:date="2026-09-25T20:01:00Z" w16du:dateUtc="2026-09-26T00:01:00Z"/>
          <w:b/>
        </w:rPr>
      </w:pPr>
    </w:p>
    <w:p w14:paraId="0477E4DB" w14:textId="1F156977" w:rsidR="00E71AD8" w:rsidRPr="00E71AD8" w:rsidRDefault="00E71AD8" w:rsidP="00E71AD8">
      <w:pPr>
        <w:spacing w:after="0"/>
        <w:rPr>
          <w:ins w:id="375" w:author="Emma Kelley" w:date="2026-09-25T20:01:00Z" w16du:dateUtc="2026-09-26T00:01:00Z"/>
          <w:b/>
        </w:rPr>
      </w:pPr>
      <w:ins w:id="376" w:author="Emma Kelley" w:date="2026-09-25T20:01:00Z" w16du:dateUtc="2026-09-26T00:01:00Z">
        <w:r w:rsidRPr="00E71AD8">
          <w:rPr>
            <w:b/>
          </w:rPr>
          <w:t>Burnout Prevention and Employee Wellness</w:t>
        </w:r>
      </w:ins>
    </w:p>
    <w:p w14:paraId="684F7BA4" w14:textId="1316E710" w:rsidR="00E71AD8" w:rsidRDefault="00E71AD8" w:rsidP="00E71AD8">
      <w:pPr>
        <w:spacing w:after="0"/>
        <w:rPr>
          <w:ins w:id="377" w:author="Emma Kelley" w:date="2026-09-25T20:01:00Z" w16du:dateUtc="2026-09-26T00:01:00Z"/>
          <w:i/>
        </w:rPr>
      </w:pPr>
      <w:ins w:id="378" w:author="Emma Kelley" w:date="2026-09-25T20:01:00Z" w16du:dateUtc="2026-09-26T00:01:00Z">
        <w:r>
          <w:rPr>
            <w:i/>
          </w:rPr>
          <w:t>Use the chart below to assess and describe the policies and practices that your organization employs to prevent burnout and improve employee wellness. List your opportunities for improvement and what you will need to make these improvements. Finally, list your goals/describe your goal state.</w:t>
        </w:r>
      </w:ins>
    </w:p>
    <w:p w14:paraId="48D27933" w14:textId="77777777" w:rsidR="00E71AD8" w:rsidRDefault="00E71AD8" w:rsidP="00E71AD8">
      <w:pPr>
        <w:spacing w:after="0"/>
        <w:rPr>
          <w:ins w:id="379" w:author="Emma Kelley" w:date="2026-09-25T20:01:00Z" w16du:dateUtc="2026-09-26T00:01:00Z"/>
        </w:rPr>
      </w:pPr>
    </w:p>
    <w:p w14:paraId="5DA06B81" w14:textId="77777777" w:rsidR="007F5140" w:rsidRPr="006F131C" w:rsidRDefault="007F5140" w:rsidP="007F5140">
      <w:pPr>
        <w:numPr>
          <w:ilvl w:val="0"/>
          <w:numId w:val="1"/>
        </w:numPr>
        <w:rPr>
          <w:del w:id="380" w:author="Emma Kelley" w:date="2026-09-25T20:01:00Z" w16du:dateUtc="2026-09-26T00:01:00Z"/>
          <w:rFonts w:ascii="Arial" w:hAnsi="Arial" w:cs="Arial"/>
          <w:sz w:val="26"/>
          <w:szCs w:val="26"/>
        </w:rPr>
      </w:pPr>
      <w:del w:id="381" w:author="Emma Kelley" w:date="2026-09-25T20:01:00Z" w16du:dateUtc="2026-09-26T00:01:00Z">
        <w:r w:rsidRPr="006F131C">
          <w:rPr>
            <w:rFonts w:ascii="Arial" w:hAnsi="Arial" w:cs="Arial"/>
            <w:b/>
            <w:bCs/>
            <w:sz w:val="26"/>
            <w:szCs w:val="26"/>
            <w:u w:val="single"/>
          </w:rPr>
          <w:delText>Work Practice Controls:</w:delText>
        </w:r>
        <w:r w:rsidRPr="006F131C">
          <w:rPr>
            <w:rFonts w:ascii="Arial" w:hAnsi="Arial" w:cs="Arial"/>
            <w:bCs/>
            <w:sz w:val="26"/>
            <w:szCs w:val="26"/>
          </w:rPr>
          <w:delText xml:space="preserve"> </w:delText>
        </w:r>
      </w:del>
    </w:p>
    <w:tbl>
      <w:tblPr>
        <w:tblW w:w="9801" w:type="dxa"/>
        <w:tblCellMar>
          <w:top w:w="15" w:type="dxa"/>
          <w:left w:w="15" w:type="dxa"/>
          <w:bottom w:w="15" w:type="dxa"/>
          <w:right w:w="15" w:type="dxa"/>
        </w:tblCellMar>
        <w:tblLook w:val="04A0" w:firstRow="1" w:lastRow="0" w:firstColumn="1" w:lastColumn="0" w:noHBand="0" w:noVBand="1"/>
      </w:tblPr>
      <w:tblGrid>
        <w:gridCol w:w="2953"/>
        <w:gridCol w:w="1059"/>
        <w:gridCol w:w="1426"/>
        <w:gridCol w:w="1703"/>
        <w:gridCol w:w="1346"/>
        <w:gridCol w:w="1314"/>
        <w:tblGridChange w:id="382">
          <w:tblGrid>
            <w:gridCol w:w="357"/>
            <w:gridCol w:w="2366"/>
            <w:gridCol w:w="230"/>
            <w:gridCol w:w="1059"/>
            <w:gridCol w:w="727"/>
            <w:gridCol w:w="699"/>
            <w:gridCol w:w="1317"/>
            <w:gridCol w:w="386"/>
            <w:gridCol w:w="1346"/>
            <w:gridCol w:w="284"/>
            <w:gridCol w:w="1030"/>
            <w:gridCol w:w="986"/>
          </w:tblGrid>
        </w:tblGridChange>
      </w:tblGrid>
      <w:tr w:rsidR="00E71AD8" w:rsidRPr="00986A60" w14:paraId="2CA7B573" w14:textId="77777777" w:rsidTr="00631753">
        <w:trPr>
          <w:trHeight w:val="495"/>
          <w:ins w:id="383"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EE0ADA9" w14:textId="77777777" w:rsidR="00E71AD8" w:rsidRPr="00986A60" w:rsidRDefault="00E71AD8" w:rsidP="00631753">
            <w:pPr>
              <w:spacing w:after="0"/>
              <w:rPr>
                <w:ins w:id="384" w:author="Emma Kelley" w:date="2026-09-25T20:01:00Z" w16du:dateUtc="2026-09-26T00:01:00Z"/>
              </w:rPr>
            </w:pPr>
            <w:ins w:id="385" w:author="Emma Kelley" w:date="2026-09-25T20:01:00Z" w16du:dateUtc="2026-09-26T00:01:00Z">
              <w:r>
                <w:rPr>
                  <w:b/>
                  <w:bCs/>
                </w:rPr>
                <w:t>Policy/Practice</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C731B24" w14:textId="77777777" w:rsidR="00E71AD8" w:rsidRPr="00986A60" w:rsidRDefault="00E71AD8" w:rsidP="00631753">
            <w:pPr>
              <w:spacing w:after="0"/>
              <w:rPr>
                <w:ins w:id="386" w:author="Emma Kelley" w:date="2026-09-25T20:01:00Z" w16du:dateUtc="2026-09-26T00:01:00Z"/>
              </w:rPr>
            </w:pPr>
            <w:ins w:id="387" w:author="Emma Kelley" w:date="2026-09-25T20:01:00Z" w16du:dateUtc="2026-09-26T00:01:00Z">
              <w:r w:rsidRPr="00986A60">
                <w:rPr>
                  <w:b/>
                  <w:bCs/>
                </w:rPr>
                <w:t>Current Practice</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E4F963" w14:textId="77777777" w:rsidR="00E71AD8" w:rsidRDefault="00E71AD8" w:rsidP="00631753">
            <w:pPr>
              <w:spacing w:after="0"/>
              <w:rPr>
                <w:ins w:id="388" w:author="Emma Kelley" w:date="2026-09-25T20:01:00Z" w16du:dateUtc="2026-09-26T00:01:00Z"/>
                <w:b/>
                <w:bCs/>
              </w:rPr>
            </w:pPr>
            <w:ins w:id="389" w:author="Emma Kelley" w:date="2026-09-25T20:01:00Z" w16du:dateUtc="2026-09-26T00:01:00Z">
              <w:r w:rsidRPr="00986A60">
                <w:rPr>
                  <w:b/>
                  <w:bCs/>
                </w:rPr>
                <w:t>Gaps/</w:t>
              </w:r>
            </w:ins>
          </w:p>
          <w:p w14:paraId="3940257B" w14:textId="77777777" w:rsidR="00E71AD8" w:rsidRPr="00986A60" w:rsidRDefault="00E71AD8" w:rsidP="00631753">
            <w:pPr>
              <w:spacing w:after="0"/>
              <w:rPr>
                <w:ins w:id="390" w:author="Emma Kelley" w:date="2026-09-25T20:01:00Z" w16du:dateUtc="2026-09-26T00:01:00Z"/>
              </w:rPr>
            </w:pPr>
            <w:ins w:id="391" w:author="Emma Kelley" w:date="2026-09-25T20:01:00Z" w16du:dateUtc="2026-09-26T00:01:00Z">
              <w:r w:rsidRPr="00986A60">
                <w:rPr>
                  <w:b/>
                  <w:bCs/>
                </w:rPr>
                <w:t>Opportunities</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CEAA357" w14:textId="77777777" w:rsidR="00E71AD8" w:rsidRPr="00986A60" w:rsidRDefault="00E71AD8" w:rsidP="00631753">
            <w:pPr>
              <w:spacing w:after="0"/>
              <w:rPr>
                <w:ins w:id="392" w:author="Emma Kelley" w:date="2026-09-25T20:01:00Z" w16du:dateUtc="2026-09-26T00:01:00Z"/>
              </w:rPr>
            </w:pPr>
            <w:ins w:id="393" w:author="Emma Kelley" w:date="2026-09-25T20:01:00Z" w16du:dateUtc="2026-09-26T00:01:00Z">
              <w:r w:rsidRPr="00986A60">
                <w:rPr>
                  <w:b/>
                  <w:bCs/>
                </w:rPr>
                <w:t>Needs</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08941A3" w14:textId="77777777" w:rsidR="00E71AD8" w:rsidRPr="00986A60" w:rsidRDefault="00E71AD8" w:rsidP="00631753">
            <w:pPr>
              <w:spacing w:after="0"/>
              <w:rPr>
                <w:ins w:id="394" w:author="Emma Kelley" w:date="2026-09-25T20:01:00Z" w16du:dateUtc="2026-09-26T00:01:00Z"/>
              </w:rPr>
            </w:pPr>
            <w:ins w:id="395" w:author="Emma Kelley" w:date="2026-09-25T20:01:00Z" w16du:dateUtc="2026-09-26T00:01:00Z">
              <w:r w:rsidRPr="00986A60">
                <w:rPr>
                  <w:b/>
                  <w:bCs/>
                </w:rPr>
                <w:t>Goals</w:t>
              </w:r>
            </w:ins>
          </w:p>
        </w:tc>
      </w:tr>
      <w:tr w:rsidR="007F5140" w:rsidRPr="006F131C" w14:paraId="76006789" w14:textId="28AFCD3E" w:rsidTr="00631753">
        <w:tblPrEx>
          <w:tblW w:w="9801" w:type="dxa"/>
          <w:tblCellMar>
            <w:top w:w="15" w:type="dxa"/>
            <w:left w:w="15" w:type="dxa"/>
            <w:bottom w:w="15" w:type="dxa"/>
            <w:right w:w="15" w:type="dxa"/>
          </w:tblCellMar>
          <w:tblPrExChange w:id="396" w:author="Emma Kelley" w:date="2026-09-25T20:01:00Z" w16du:dateUtc="2026-09-26T00:01:00Z">
            <w:tblPrEx>
              <w:tblW w:w="0" w:type="auto"/>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blPrExChange>
        </w:tblPrEx>
        <w:trPr>
          <w:trHeight w:val="495"/>
          <w:trPrChange w:id="397" w:author="Emma Kelley" w:date="2026-09-25T20:01:00Z" w16du:dateUtc="2026-09-26T00:01:00Z">
            <w:trPr>
              <w:gridBefore w:val="1"/>
            </w:trPr>
          </w:trPrChange>
        </w:trPr>
        <w:tc>
          <w:tcPr>
            <w:tcW w:w="173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398" w:author="Emma Kelley" w:date="2026-09-25T20:01:00Z" w16du:dateUtc="2026-09-26T00:01:00Z">
              <w:tcPr>
                <w:tcW w:w="11016" w:type="dxa"/>
              </w:tcPr>
            </w:tcPrChange>
          </w:tcPr>
          <w:p w14:paraId="6E490B01" w14:textId="77777777" w:rsidR="00D77611" w:rsidRDefault="00E71AD8" w:rsidP="00D77611">
            <w:pPr>
              <w:jc w:val="both"/>
              <w:rPr>
                <w:del w:id="399" w:author="Emma Kelley" w:date="2026-09-25T20:01:00Z" w16du:dateUtc="2026-09-26T00:01:00Z"/>
                <w:rFonts w:ascii="Arial" w:hAnsi="Arial" w:cs="Arial"/>
                <w:b/>
                <w:sz w:val="26"/>
                <w:szCs w:val="26"/>
              </w:rPr>
            </w:pPr>
            <w:ins w:id="400" w:author="Emma Kelley" w:date="2026-09-25T20:01:00Z" w16du:dateUtc="2026-09-26T00:01:00Z">
              <w:r w:rsidRPr="00E71AD8">
                <w:rPr>
                  <w:bCs/>
                </w:rPr>
                <w:t>Policy/Practice #1</w:t>
              </w:r>
            </w:ins>
            <w:del w:id="401" w:author="Emma Kelley" w:date="2026-09-25T20:01:00Z" w16du:dateUtc="2026-09-26T00:01:00Z">
              <w:r w:rsidR="008E2E8B" w:rsidRPr="00D77611">
                <w:rPr>
                  <w:rFonts w:ascii="Arial" w:hAnsi="Arial" w:cs="Arial"/>
                  <w:b/>
                  <w:sz w:val="26"/>
                  <w:szCs w:val="26"/>
                </w:rPr>
                <w:delText>Lasers</w:delText>
              </w:r>
            </w:del>
          </w:p>
          <w:p w14:paraId="033808B9" w14:textId="77777777" w:rsidR="008E2E8B" w:rsidRPr="00D77611" w:rsidRDefault="00D77611" w:rsidP="00D77611">
            <w:pPr>
              <w:jc w:val="both"/>
              <w:rPr>
                <w:del w:id="402" w:author="Emma Kelley" w:date="2026-09-25T20:01:00Z" w16du:dateUtc="2026-09-26T00:01:00Z"/>
                <w:rFonts w:ascii="Arial" w:hAnsi="Arial" w:cs="Arial"/>
                <w:b/>
                <w:sz w:val="26"/>
                <w:szCs w:val="26"/>
              </w:rPr>
            </w:pPr>
            <w:del w:id="403" w:author="Emma Kelley" w:date="2026-09-25T20:01:00Z" w16du:dateUtc="2026-09-26T00:01:00Z">
              <w:r>
                <w:rPr>
                  <w:rFonts w:ascii="Arial" w:hAnsi="Arial" w:cs="Arial"/>
                  <w:sz w:val="26"/>
                  <w:szCs w:val="26"/>
                </w:rPr>
                <w:delText>1.</w:delText>
              </w:r>
              <w:r w:rsidR="008E2E8B" w:rsidRPr="00D77611">
                <w:rPr>
                  <w:rFonts w:ascii="Arial" w:hAnsi="Arial" w:cs="Arial"/>
                  <w:sz w:val="26"/>
                  <w:szCs w:val="26"/>
                </w:rPr>
                <w:delText>Only authorized personnel will operate lasers.</w:delText>
              </w:r>
            </w:del>
          </w:p>
          <w:p w14:paraId="17B34F24" w14:textId="77777777" w:rsidR="008E2E8B" w:rsidRPr="00D77611" w:rsidRDefault="00D77611" w:rsidP="00D77611">
            <w:pPr>
              <w:jc w:val="both"/>
              <w:rPr>
                <w:del w:id="404" w:author="Emma Kelley" w:date="2026-09-25T20:01:00Z" w16du:dateUtc="2026-09-26T00:01:00Z"/>
                <w:rFonts w:ascii="Arial" w:hAnsi="Arial" w:cs="Arial"/>
                <w:sz w:val="26"/>
                <w:szCs w:val="26"/>
              </w:rPr>
            </w:pPr>
            <w:del w:id="405" w:author="Emma Kelley" w:date="2026-09-25T20:01:00Z" w16du:dateUtc="2026-09-26T00:01:00Z">
              <w:r>
                <w:rPr>
                  <w:rFonts w:ascii="Arial" w:hAnsi="Arial" w:cs="Arial"/>
                  <w:sz w:val="26"/>
                  <w:szCs w:val="26"/>
                </w:rPr>
                <w:delText>2.</w:delText>
              </w:r>
              <w:r w:rsidR="008E2E8B" w:rsidRPr="00D77611">
                <w:rPr>
                  <w:rFonts w:ascii="Arial" w:hAnsi="Arial" w:cs="Arial"/>
                  <w:sz w:val="26"/>
                  <w:szCs w:val="26"/>
                </w:rPr>
                <w:delText>The laboratory doors will be closed when the laser is operating.</w:delText>
              </w:r>
            </w:del>
          </w:p>
          <w:p w14:paraId="54EFD8D1" w14:textId="77777777" w:rsidR="008E2E8B" w:rsidRPr="00D77611" w:rsidRDefault="00D77611" w:rsidP="00D77611">
            <w:pPr>
              <w:jc w:val="both"/>
              <w:rPr>
                <w:del w:id="406" w:author="Emma Kelley" w:date="2026-09-25T20:01:00Z" w16du:dateUtc="2026-09-26T00:01:00Z"/>
                <w:rFonts w:ascii="Arial" w:hAnsi="Arial" w:cs="Arial"/>
                <w:b/>
                <w:sz w:val="26"/>
                <w:szCs w:val="26"/>
              </w:rPr>
            </w:pPr>
            <w:del w:id="407" w:author="Emma Kelley" w:date="2026-09-25T20:01:00Z" w16du:dateUtc="2026-09-26T00:01:00Z">
              <w:r>
                <w:rPr>
                  <w:rFonts w:ascii="Arial" w:hAnsi="Arial" w:cs="Arial"/>
                  <w:sz w:val="26"/>
                  <w:szCs w:val="26"/>
                </w:rPr>
                <w:delText>3.</w:delText>
              </w:r>
              <w:r w:rsidR="008E2E8B" w:rsidRPr="00D77611">
                <w:rPr>
                  <w:rFonts w:ascii="Arial" w:hAnsi="Arial" w:cs="Arial"/>
                  <w:sz w:val="26"/>
                  <w:szCs w:val="26"/>
                </w:rPr>
                <w:delText>During alignments, the laboratory doors will be closed and a sign posted stating “</w:delText>
              </w:r>
              <w:r w:rsidR="008E2E8B" w:rsidRPr="00D77611">
                <w:rPr>
                  <w:rFonts w:ascii="Arial" w:hAnsi="Arial" w:cs="Arial"/>
                  <w:b/>
                  <w:sz w:val="26"/>
                  <w:szCs w:val="26"/>
                </w:rPr>
                <w:delText>Laser</w:delText>
              </w:r>
            </w:del>
          </w:p>
          <w:p w14:paraId="105DB860" w14:textId="77777777" w:rsidR="008E2E8B" w:rsidRPr="00D77611" w:rsidRDefault="008E2E8B" w:rsidP="00D77611">
            <w:pPr>
              <w:jc w:val="both"/>
              <w:rPr>
                <w:del w:id="408" w:author="Emma Kelley" w:date="2026-09-25T20:01:00Z" w16du:dateUtc="2026-09-26T00:01:00Z"/>
                <w:rFonts w:ascii="Arial" w:hAnsi="Arial" w:cs="Arial"/>
                <w:sz w:val="26"/>
                <w:szCs w:val="26"/>
              </w:rPr>
            </w:pPr>
            <w:del w:id="409" w:author="Emma Kelley" w:date="2026-09-25T20:01:00Z" w16du:dateUtc="2026-09-26T00:01:00Z">
              <w:r w:rsidRPr="00D77611">
                <w:rPr>
                  <w:rFonts w:ascii="Arial" w:hAnsi="Arial" w:cs="Arial"/>
                  <w:b/>
                  <w:sz w:val="26"/>
                  <w:szCs w:val="26"/>
                </w:rPr>
                <w:delText>alignment in progress. Do not enter. Eye protection required</w:delText>
              </w:r>
              <w:r w:rsidRPr="00D77611">
                <w:rPr>
                  <w:rFonts w:ascii="Arial" w:hAnsi="Arial" w:cs="Arial"/>
                  <w:sz w:val="26"/>
                  <w:szCs w:val="26"/>
                </w:rPr>
                <w:delText>.”</w:delText>
              </w:r>
            </w:del>
          </w:p>
          <w:p w14:paraId="7676E44F" w14:textId="77777777" w:rsidR="008E2E8B" w:rsidRPr="00D77611" w:rsidRDefault="00D77611" w:rsidP="00D77611">
            <w:pPr>
              <w:jc w:val="both"/>
              <w:rPr>
                <w:del w:id="410" w:author="Emma Kelley" w:date="2026-09-25T20:01:00Z" w16du:dateUtc="2026-09-26T00:01:00Z"/>
                <w:rFonts w:ascii="Arial" w:hAnsi="Arial" w:cs="Arial"/>
                <w:sz w:val="26"/>
                <w:szCs w:val="26"/>
              </w:rPr>
            </w:pPr>
            <w:del w:id="411" w:author="Emma Kelley" w:date="2026-09-25T20:01:00Z" w16du:dateUtc="2026-09-26T00:01:00Z">
              <w:r>
                <w:rPr>
                  <w:rFonts w:ascii="Arial" w:hAnsi="Arial" w:cs="Arial"/>
                  <w:sz w:val="26"/>
                  <w:szCs w:val="26"/>
                </w:rPr>
                <w:delText>4.</w:delText>
              </w:r>
              <w:r w:rsidR="008E2E8B" w:rsidRPr="00D77611">
                <w:rPr>
                  <w:rFonts w:ascii="Arial" w:hAnsi="Arial" w:cs="Arial"/>
                  <w:sz w:val="26"/>
                  <w:szCs w:val="26"/>
                </w:rPr>
                <w:delText>Unauthorized personnel will be only allowed entry to the laboratory during laser</w:delText>
              </w:r>
            </w:del>
          </w:p>
          <w:p w14:paraId="4A2195B2" w14:textId="77777777" w:rsidR="008E2E8B" w:rsidRPr="00D77611" w:rsidRDefault="008E2E8B" w:rsidP="00D77611">
            <w:pPr>
              <w:jc w:val="both"/>
              <w:rPr>
                <w:del w:id="412" w:author="Emma Kelley" w:date="2026-09-25T20:01:00Z" w16du:dateUtc="2026-09-26T00:01:00Z"/>
                <w:rFonts w:ascii="Arial" w:hAnsi="Arial" w:cs="Arial"/>
                <w:sz w:val="26"/>
                <w:szCs w:val="26"/>
              </w:rPr>
            </w:pPr>
            <w:del w:id="413" w:author="Emma Kelley" w:date="2026-09-25T20:01:00Z" w16du:dateUtc="2026-09-26T00:01:00Z">
              <w:r w:rsidRPr="00D77611">
                <w:rPr>
                  <w:rFonts w:ascii="Arial" w:hAnsi="Arial" w:cs="Arial"/>
                  <w:sz w:val="26"/>
                  <w:szCs w:val="26"/>
                </w:rPr>
                <w:delText>operation with the supervision of an authorized user under the terms specified by the PI.</w:delText>
              </w:r>
            </w:del>
          </w:p>
          <w:p w14:paraId="0578B631" w14:textId="77777777" w:rsidR="008E2E8B" w:rsidRPr="00D77611" w:rsidRDefault="00D77611" w:rsidP="00D77611">
            <w:pPr>
              <w:jc w:val="both"/>
              <w:rPr>
                <w:del w:id="414" w:author="Emma Kelley" w:date="2026-09-25T20:01:00Z" w16du:dateUtc="2026-09-26T00:01:00Z"/>
                <w:rFonts w:ascii="Arial" w:hAnsi="Arial" w:cs="Arial"/>
                <w:sz w:val="26"/>
                <w:szCs w:val="26"/>
              </w:rPr>
            </w:pPr>
            <w:del w:id="415" w:author="Emma Kelley" w:date="2026-09-25T20:01:00Z" w16du:dateUtc="2026-09-26T00:01:00Z">
              <w:r>
                <w:rPr>
                  <w:rFonts w:ascii="Arial" w:hAnsi="Arial" w:cs="Arial"/>
                  <w:sz w:val="26"/>
                  <w:szCs w:val="26"/>
                </w:rPr>
                <w:delText>5.</w:delText>
              </w:r>
              <w:r w:rsidR="008E2E8B" w:rsidRPr="00D77611">
                <w:rPr>
                  <w:rFonts w:ascii="Arial" w:hAnsi="Arial" w:cs="Arial"/>
                  <w:sz w:val="26"/>
                  <w:szCs w:val="26"/>
                </w:rPr>
                <w:delText xml:space="preserve">Laser protective eyewear </w:delText>
              </w:r>
              <w:r w:rsidR="006F131C" w:rsidRPr="00D77611">
                <w:rPr>
                  <w:rFonts w:ascii="Arial" w:hAnsi="Arial" w:cs="Arial"/>
                  <w:sz w:val="26"/>
                  <w:szCs w:val="26"/>
                </w:rPr>
                <w:delText xml:space="preserve">of OD+ </w:delText>
              </w:r>
              <w:r w:rsidR="006F131C" w:rsidRPr="00D77611">
                <w:rPr>
                  <w:rFonts w:ascii="Arial" w:hAnsi="Arial" w:cs="Arial"/>
                  <w:sz w:val="26"/>
                  <w:szCs w:val="26"/>
                  <w:highlight w:val="yellow"/>
                </w:rPr>
                <w:delText>XX</w:delText>
              </w:r>
              <w:r w:rsidR="006F131C" w:rsidRPr="00D77611">
                <w:rPr>
                  <w:rFonts w:ascii="Arial" w:hAnsi="Arial" w:cs="Arial"/>
                  <w:sz w:val="26"/>
                  <w:szCs w:val="26"/>
                </w:rPr>
                <w:delText xml:space="preserve"> for working with</w:delText>
              </w:r>
              <w:r w:rsidR="008E2E8B" w:rsidRPr="00D77611">
                <w:rPr>
                  <w:rFonts w:ascii="Arial" w:hAnsi="Arial" w:cs="Arial"/>
                  <w:sz w:val="26"/>
                  <w:szCs w:val="26"/>
                </w:rPr>
                <w:delText xml:space="preserve"> </w:delText>
              </w:r>
              <w:r w:rsidR="00200965" w:rsidRPr="00D77611">
                <w:rPr>
                  <w:rFonts w:ascii="Arial" w:hAnsi="Arial" w:cs="Arial"/>
                  <w:sz w:val="26"/>
                  <w:szCs w:val="26"/>
                  <w:highlight w:val="yellow"/>
                </w:rPr>
                <w:delText>XXXX</w:delText>
              </w:r>
              <w:r w:rsidR="008E2E8B" w:rsidRPr="00D77611">
                <w:rPr>
                  <w:rFonts w:ascii="Arial" w:hAnsi="Arial" w:cs="Arial"/>
                  <w:sz w:val="26"/>
                  <w:szCs w:val="26"/>
                </w:rPr>
                <w:delText xml:space="preserve">nm, </w:delText>
              </w:r>
              <w:r w:rsidR="00200965" w:rsidRPr="00D77611">
                <w:rPr>
                  <w:rFonts w:ascii="Arial" w:hAnsi="Arial" w:cs="Arial"/>
                  <w:sz w:val="26"/>
                  <w:szCs w:val="26"/>
                  <w:highlight w:val="yellow"/>
                </w:rPr>
                <w:delText>XXX</w:delText>
              </w:r>
              <w:r w:rsidR="008E2E8B" w:rsidRPr="00D77611">
                <w:rPr>
                  <w:rFonts w:ascii="Arial" w:hAnsi="Arial" w:cs="Arial"/>
                  <w:sz w:val="26"/>
                  <w:szCs w:val="26"/>
                </w:rPr>
                <w:delText xml:space="preserve">nm, </w:delText>
              </w:r>
              <w:r w:rsidR="00200965" w:rsidRPr="00D77611">
                <w:rPr>
                  <w:rFonts w:ascii="Arial" w:hAnsi="Arial" w:cs="Arial"/>
                  <w:sz w:val="26"/>
                  <w:szCs w:val="26"/>
                  <w:highlight w:val="yellow"/>
                </w:rPr>
                <w:delText>XXX</w:delText>
              </w:r>
              <w:r w:rsidR="008E2E8B" w:rsidRPr="00D77611">
                <w:rPr>
                  <w:rFonts w:ascii="Arial" w:hAnsi="Arial" w:cs="Arial"/>
                  <w:sz w:val="26"/>
                  <w:szCs w:val="26"/>
                </w:rPr>
                <w:delText>nm are</w:delText>
              </w:r>
              <w:r w:rsidR="006F131C" w:rsidRPr="00D77611">
                <w:rPr>
                  <w:rFonts w:ascii="Arial" w:hAnsi="Arial" w:cs="Arial"/>
                  <w:sz w:val="26"/>
                  <w:szCs w:val="26"/>
                </w:rPr>
                <w:delText xml:space="preserve"> a</w:delText>
              </w:r>
              <w:r w:rsidR="008E2E8B" w:rsidRPr="00D77611">
                <w:rPr>
                  <w:rFonts w:ascii="Arial" w:hAnsi="Arial" w:cs="Arial"/>
                  <w:sz w:val="26"/>
                  <w:szCs w:val="26"/>
                </w:rPr>
                <w:delText>vailable</w:delText>
              </w:r>
              <w:r w:rsidR="002F748A" w:rsidRPr="00D77611">
                <w:rPr>
                  <w:rFonts w:ascii="Arial" w:hAnsi="Arial" w:cs="Arial"/>
                  <w:sz w:val="26"/>
                  <w:szCs w:val="26"/>
                </w:rPr>
                <w:delText xml:space="preserve"> </w:delText>
              </w:r>
              <w:r w:rsidR="002F748A" w:rsidRPr="00D77611">
                <w:rPr>
                  <w:rFonts w:ascii="Arial" w:hAnsi="Arial" w:cs="Arial"/>
                  <w:sz w:val="26"/>
                  <w:szCs w:val="26"/>
                  <w:highlight w:val="yellow"/>
                </w:rPr>
                <w:delText>(s</w:delText>
              </w:r>
              <w:r w:rsidR="006F131C" w:rsidRPr="00D77611">
                <w:rPr>
                  <w:rFonts w:ascii="Arial" w:hAnsi="Arial" w:cs="Arial"/>
                  <w:sz w:val="26"/>
                  <w:szCs w:val="26"/>
                  <w:highlight w:val="yellow"/>
                </w:rPr>
                <w:delText>pecify</w:delText>
              </w:r>
              <w:r w:rsidR="002F748A" w:rsidRPr="00D77611">
                <w:rPr>
                  <w:rFonts w:ascii="Arial" w:hAnsi="Arial" w:cs="Arial"/>
                  <w:sz w:val="26"/>
                  <w:szCs w:val="26"/>
                  <w:highlight w:val="yellow"/>
                </w:rPr>
                <w:delText xml:space="preserve"> area where eyewear is </w:delText>
              </w:r>
              <w:r w:rsidR="00FC2218" w:rsidRPr="00D77611">
                <w:rPr>
                  <w:rFonts w:ascii="Arial" w:hAnsi="Arial" w:cs="Arial"/>
                  <w:sz w:val="26"/>
                  <w:szCs w:val="26"/>
                  <w:highlight w:val="yellow"/>
                </w:rPr>
                <w:delText>available</w:delText>
              </w:r>
              <w:r w:rsidR="002F748A" w:rsidRPr="00D77611">
                <w:rPr>
                  <w:rFonts w:ascii="Arial" w:hAnsi="Arial" w:cs="Arial"/>
                  <w:sz w:val="26"/>
                  <w:szCs w:val="26"/>
                  <w:highlight w:val="yellow"/>
                </w:rPr>
                <w:delText>)</w:delText>
              </w:r>
              <w:r w:rsidR="006F131C" w:rsidRPr="00D77611">
                <w:rPr>
                  <w:rFonts w:ascii="Arial" w:hAnsi="Arial" w:cs="Arial"/>
                  <w:sz w:val="26"/>
                  <w:szCs w:val="26"/>
                </w:rPr>
                <w:delText xml:space="preserve"> for every user</w:delText>
              </w:r>
              <w:r w:rsidR="008E2E8B" w:rsidRPr="00D77611">
                <w:rPr>
                  <w:rFonts w:ascii="Arial" w:hAnsi="Arial" w:cs="Arial"/>
                  <w:sz w:val="26"/>
                  <w:szCs w:val="26"/>
                </w:rPr>
                <w:delText>.</w:delText>
              </w:r>
            </w:del>
          </w:p>
          <w:p w14:paraId="02F23831" w14:textId="77777777" w:rsidR="006F131C" w:rsidRPr="00D77611" w:rsidRDefault="00D77611" w:rsidP="00D77611">
            <w:pPr>
              <w:jc w:val="both"/>
              <w:rPr>
                <w:del w:id="416" w:author="Emma Kelley" w:date="2026-09-25T20:01:00Z" w16du:dateUtc="2026-09-26T00:01:00Z"/>
                <w:rFonts w:ascii="Arial" w:hAnsi="Arial" w:cs="Arial"/>
                <w:sz w:val="26"/>
                <w:szCs w:val="26"/>
              </w:rPr>
            </w:pPr>
            <w:del w:id="417" w:author="Emma Kelley" w:date="2026-09-25T20:01:00Z" w16du:dateUtc="2026-09-26T00:01:00Z">
              <w:r>
                <w:rPr>
                  <w:rFonts w:ascii="Arial" w:hAnsi="Arial" w:cs="Arial"/>
                  <w:sz w:val="26"/>
                  <w:szCs w:val="26"/>
                </w:rPr>
                <w:delText>6.</w:delText>
              </w:r>
              <w:r w:rsidR="008E2E8B" w:rsidRPr="00D77611">
                <w:rPr>
                  <w:rFonts w:ascii="Arial" w:hAnsi="Arial" w:cs="Arial"/>
                  <w:sz w:val="26"/>
                  <w:szCs w:val="26"/>
                </w:rPr>
                <w:delText xml:space="preserve">Laser protective eyewear must always be worn when the laser is in operation. </w:delText>
              </w:r>
            </w:del>
          </w:p>
          <w:p w14:paraId="216260BB" w14:textId="77777777" w:rsidR="006F131C" w:rsidRPr="00D77611" w:rsidRDefault="00D77611" w:rsidP="00D77611">
            <w:pPr>
              <w:jc w:val="both"/>
              <w:rPr>
                <w:del w:id="418" w:author="Emma Kelley" w:date="2026-09-25T20:01:00Z" w16du:dateUtc="2026-09-26T00:01:00Z"/>
                <w:rFonts w:ascii="Arial" w:hAnsi="Arial" w:cs="Arial"/>
                <w:sz w:val="26"/>
                <w:szCs w:val="26"/>
              </w:rPr>
            </w:pPr>
            <w:del w:id="419" w:author="Emma Kelley" w:date="2026-09-25T20:01:00Z" w16du:dateUtc="2026-09-26T00:01:00Z">
              <w:r>
                <w:rPr>
                  <w:rFonts w:ascii="Arial" w:hAnsi="Arial" w:cs="Arial"/>
                  <w:sz w:val="26"/>
                  <w:szCs w:val="26"/>
                </w:rPr>
                <w:delText>7.</w:delText>
              </w:r>
              <w:r w:rsidR="008E2E8B" w:rsidRPr="00D77611">
                <w:rPr>
                  <w:rFonts w:ascii="Arial" w:hAnsi="Arial" w:cs="Arial"/>
                  <w:sz w:val="26"/>
                  <w:szCs w:val="26"/>
                </w:rPr>
                <w:delText>No</w:delText>
              </w:r>
              <w:r w:rsidR="006F131C" w:rsidRPr="00D77611">
                <w:rPr>
                  <w:rFonts w:ascii="Arial" w:hAnsi="Arial" w:cs="Arial"/>
                  <w:sz w:val="26"/>
                  <w:szCs w:val="26"/>
                </w:rPr>
                <w:delText xml:space="preserve"> </w:delText>
              </w:r>
              <w:r w:rsidR="008E2E8B" w:rsidRPr="00D77611">
                <w:rPr>
                  <w:rFonts w:ascii="Arial" w:hAnsi="Arial" w:cs="Arial"/>
                  <w:sz w:val="26"/>
                  <w:szCs w:val="26"/>
                </w:rPr>
                <w:delText>filters or other optics will provide suitable protection; use only laser safety protective</w:delText>
              </w:r>
              <w:r w:rsidRPr="00D77611">
                <w:rPr>
                  <w:rFonts w:ascii="Arial" w:hAnsi="Arial" w:cs="Arial"/>
                  <w:sz w:val="26"/>
                  <w:szCs w:val="26"/>
                </w:rPr>
                <w:delText xml:space="preserve"> </w:delText>
              </w:r>
              <w:r w:rsidR="008E2E8B" w:rsidRPr="00D77611">
                <w:rPr>
                  <w:rFonts w:ascii="Arial" w:hAnsi="Arial" w:cs="Arial"/>
                  <w:sz w:val="26"/>
                  <w:szCs w:val="26"/>
                </w:rPr>
                <w:delText>eyewear</w:delText>
              </w:r>
              <w:r w:rsidR="006F131C" w:rsidRPr="00D77611">
                <w:rPr>
                  <w:rFonts w:ascii="Arial" w:hAnsi="Arial" w:cs="Arial"/>
                  <w:sz w:val="26"/>
                  <w:szCs w:val="26"/>
                </w:rPr>
                <w:delText xml:space="preserve"> with optical density necessary for the output power in use</w:delText>
              </w:r>
              <w:r w:rsidR="008E2E8B" w:rsidRPr="00D77611">
                <w:rPr>
                  <w:rFonts w:ascii="Arial" w:hAnsi="Arial" w:cs="Arial"/>
                  <w:sz w:val="26"/>
                  <w:szCs w:val="26"/>
                </w:rPr>
                <w:delText xml:space="preserve">. </w:delText>
              </w:r>
            </w:del>
          </w:p>
          <w:p w14:paraId="5625B0DD" w14:textId="77777777" w:rsidR="008E2E8B" w:rsidRPr="00D77611" w:rsidRDefault="008E2E8B" w:rsidP="00D77611">
            <w:pPr>
              <w:jc w:val="both"/>
              <w:rPr>
                <w:del w:id="420" w:author="Emma Kelley" w:date="2026-09-25T20:01:00Z" w16du:dateUtc="2026-09-26T00:01:00Z"/>
                <w:rFonts w:ascii="Arial" w:hAnsi="Arial" w:cs="Arial"/>
                <w:sz w:val="26"/>
                <w:szCs w:val="26"/>
              </w:rPr>
            </w:pPr>
            <w:del w:id="421" w:author="Emma Kelley" w:date="2026-09-25T20:01:00Z" w16du:dateUtc="2026-09-26T00:01:00Z">
              <w:r w:rsidRPr="00D77611">
                <w:rPr>
                  <w:rFonts w:ascii="Arial" w:hAnsi="Arial" w:cs="Arial"/>
                  <w:sz w:val="26"/>
                  <w:szCs w:val="26"/>
                </w:rPr>
                <w:delText xml:space="preserve">PLEASE NOTE: Laser protective eyewear is </w:delText>
              </w:r>
              <w:r w:rsidR="006F131C" w:rsidRPr="00D77611">
                <w:rPr>
                  <w:rFonts w:ascii="Arial" w:hAnsi="Arial" w:cs="Arial"/>
                  <w:sz w:val="26"/>
                  <w:szCs w:val="26"/>
                </w:rPr>
                <w:delText xml:space="preserve">specific for the </w:delText>
              </w:r>
              <w:r w:rsidRPr="00D77611">
                <w:rPr>
                  <w:rFonts w:ascii="Arial" w:hAnsi="Arial" w:cs="Arial"/>
                  <w:sz w:val="26"/>
                  <w:szCs w:val="26"/>
                </w:rPr>
                <w:delText xml:space="preserve">wavelength </w:delText>
              </w:r>
              <w:r w:rsidR="006F131C" w:rsidRPr="00D77611">
                <w:rPr>
                  <w:rFonts w:ascii="Arial" w:hAnsi="Arial" w:cs="Arial"/>
                  <w:sz w:val="26"/>
                  <w:szCs w:val="26"/>
                </w:rPr>
                <w:delText xml:space="preserve">and power output </w:delText>
              </w:r>
              <w:r w:rsidRPr="00D77611">
                <w:rPr>
                  <w:rFonts w:ascii="Arial" w:hAnsi="Arial" w:cs="Arial"/>
                  <w:sz w:val="26"/>
                  <w:szCs w:val="26"/>
                </w:rPr>
                <w:delText>and proper</w:delText>
              </w:r>
              <w:r w:rsidR="006F131C" w:rsidRPr="00D77611">
                <w:rPr>
                  <w:rFonts w:ascii="Arial" w:hAnsi="Arial" w:cs="Arial"/>
                  <w:sz w:val="26"/>
                  <w:szCs w:val="26"/>
                </w:rPr>
                <w:delText xml:space="preserve"> selection is important.</w:delText>
              </w:r>
            </w:del>
          </w:p>
          <w:p w14:paraId="7EFEF156" w14:textId="77777777" w:rsidR="008E2E8B" w:rsidRPr="00D77611" w:rsidRDefault="00D77611" w:rsidP="00D77611">
            <w:pPr>
              <w:jc w:val="both"/>
              <w:rPr>
                <w:del w:id="422" w:author="Emma Kelley" w:date="2026-09-25T20:01:00Z" w16du:dateUtc="2026-09-26T00:01:00Z"/>
                <w:rFonts w:ascii="Arial" w:hAnsi="Arial" w:cs="Arial"/>
                <w:sz w:val="26"/>
                <w:szCs w:val="26"/>
              </w:rPr>
            </w:pPr>
            <w:del w:id="423" w:author="Emma Kelley" w:date="2026-09-25T20:01:00Z" w16du:dateUtc="2026-09-26T00:01:00Z">
              <w:r>
                <w:rPr>
                  <w:rFonts w:ascii="Arial" w:hAnsi="Arial" w:cs="Arial"/>
                  <w:sz w:val="26"/>
                  <w:szCs w:val="26"/>
                </w:rPr>
                <w:delText>8.</w:delText>
              </w:r>
              <w:r w:rsidR="008E2E8B" w:rsidRPr="00D77611">
                <w:rPr>
                  <w:rFonts w:ascii="Arial" w:hAnsi="Arial" w:cs="Arial"/>
                  <w:sz w:val="26"/>
                  <w:szCs w:val="26"/>
                </w:rPr>
                <w:delText>Specular and diffuse reflections will be controlled using apertures, beam housings and</w:delText>
              </w:r>
            </w:del>
          </w:p>
          <w:p w14:paraId="157D7565" w14:textId="77777777" w:rsidR="008E2E8B" w:rsidRPr="00D77611" w:rsidRDefault="008E2E8B" w:rsidP="00D77611">
            <w:pPr>
              <w:jc w:val="both"/>
              <w:rPr>
                <w:del w:id="424" w:author="Emma Kelley" w:date="2026-09-25T20:01:00Z" w16du:dateUtc="2026-09-26T00:01:00Z"/>
                <w:rFonts w:ascii="Arial" w:hAnsi="Arial" w:cs="Arial"/>
                <w:sz w:val="26"/>
                <w:szCs w:val="26"/>
              </w:rPr>
            </w:pPr>
            <w:del w:id="425" w:author="Emma Kelley" w:date="2026-09-25T20:01:00Z" w16du:dateUtc="2026-09-26T00:01:00Z">
              <w:r w:rsidRPr="00D77611">
                <w:rPr>
                  <w:rFonts w:ascii="Arial" w:hAnsi="Arial" w:cs="Arial"/>
                  <w:sz w:val="26"/>
                  <w:szCs w:val="26"/>
                </w:rPr>
                <w:delText>enclosures, and optics. All of these control methods must be in place during normal</w:delText>
              </w:r>
            </w:del>
          </w:p>
          <w:p w14:paraId="090D4EA1" w14:textId="77777777" w:rsidR="008E2E8B" w:rsidRPr="00D77611" w:rsidRDefault="008E2E8B" w:rsidP="00D77611">
            <w:pPr>
              <w:jc w:val="both"/>
              <w:rPr>
                <w:del w:id="426" w:author="Emma Kelley" w:date="2026-09-25T20:01:00Z" w16du:dateUtc="2026-09-26T00:01:00Z"/>
                <w:rFonts w:ascii="Arial" w:hAnsi="Arial" w:cs="Arial"/>
                <w:sz w:val="26"/>
                <w:szCs w:val="26"/>
              </w:rPr>
            </w:pPr>
            <w:del w:id="427" w:author="Emma Kelley" w:date="2026-09-25T20:01:00Z" w16du:dateUtc="2026-09-26T00:01:00Z">
              <w:r w:rsidRPr="00D77611">
                <w:rPr>
                  <w:rFonts w:ascii="Arial" w:hAnsi="Arial" w:cs="Arial"/>
                  <w:sz w:val="26"/>
                  <w:szCs w:val="26"/>
                </w:rPr>
                <w:delText>operation.</w:delText>
              </w:r>
            </w:del>
          </w:p>
          <w:p w14:paraId="5E8E2D09" w14:textId="77777777" w:rsidR="008E2E8B" w:rsidRPr="00D77611" w:rsidRDefault="00D77611" w:rsidP="00D77611">
            <w:pPr>
              <w:jc w:val="both"/>
              <w:rPr>
                <w:del w:id="428" w:author="Emma Kelley" w:date="2026-09-25T20:01:00Z" w16du:dateUtc="2026-09-26T00:01:00Z"/>
                <w:rFonts w:ascii="Arial" w:hAnsi="Arial" w:cs="Arial"/>
                <w:sz w:val="26"/>
                <w:szCs w:val="26"/>
              </w:rPr>
            </w:pPr>
            <w:del w:id="429" w:author="Emma Kelley" w:date="2026-09-25T20:01:00Z" w16du:dateUtc="2026-09-26T00:01:00Z">
              <w:r>
                <w:rPr>
                  <w:rFonts w:ascii="Arial" w:hAnsi="Arial" w:cs="Arial"/>
                  <w:sz w:val="26"/>
                  <w:szCs w:val="26"/>
                </w:rPr>
                <w:delText>9.</w:delText>
              </w:r>
              <w:r w:rsidR="008E2E8B" w:rsidRPr="00D77611">
                <w:rPr>
                  <w:rFonts w:ascii="Arial" w:hAnsi="Arial" w:cs="Arial"/>
                  <w:sz w:val="26"/>
                  <w:szCs w:val="26"/>
                </w:rPr>
                <w:delText>Laser alignment must be performed only by following the steps outlined in the alignment</w:delText>
              </w:r>
              <w:r w:rsidRPr="00D77611">
                <w:rPr>
                  <w:rFonts w:ascii="Arial" w:hAnsi="Arial" w:cs="Arial"/>
                  <w:sz w:val="26"/>
                  <w:szCs w:val="26"/>
                </w:rPr>
                <w:delText xml:space="preserve"> </w:delText>
              </w:r>
              <w:r w:rsidR="008E2E8B" w:rsidRPr="00D77611">
                <w:rPr>
                  <w:rFonts w:ascii="Arial" w:hAnsi="Arial" w:cs="Arial"/>
                  <w:sz w:val="26"/>
                  <w:szCs w:val="26"/>
                </w:rPr>
                <w:delText>procedure supplement or alignment section.</w:delText>
              </w:r>
            </w:del>
          </w:p>
          <w:p w14:paraId="0F62951A" w14:textId="77777777" w:rsidR="008E2E8B" w:rsidRPr="00D77611" w:rsidRDefault="00D77611" w:rsidP="00D77611">
            <w:pPr>
              <w:jc w:val="both"/>
              <w:rPr>
                <w:del w:id="430" w:author="Emma Kelley" w:date="2026-09-25T20:01:00Z" w16du:dateUtc="2026-09-26T00:01:00Z"/>
                <w:rFonts w:ascii="Arial" w:hAnsi="Arial" w:cs="Arial"/>
                <w:sz w:val="26"/>
                <w:szCs w:val="26"/>
              </w:rPr>
            </w:pPr>
            <w:del w:id="431" w:author="Emma Kelley" w:date="2026-09-25T20:01:00Z" w16du:dateUtc="2026-09-26T00:01:00Z">
              <w:r>
                <w:rPr>
                  <w:rFonts w:ascii="Arial" w:hAnsi="Arial" w:cs="Arial"/>
                  <w:sz w:val="26"/>
                  <w:szCs w:val="26"/>
                </w:rPr>
                <w:delText>10.</w:delText>
              </w:r>
              <w:r w:rsidR="008E2E8B" w:rsidRPr="00D77611">
                <w:rPr>
                  <w:rFonts w:ascii="Arial" w:hAnsi="Arial" w:cs="Arial"/>
                  <w:sz w:val="26"/>
                  <w:szCs w:val="26"/>
                </w:rPr>
                <w:delText>Perform physical surveys to determine if there are stray beams (specular or diffuse)</w:delText>
              </w:r>
            </w:del>
          </w:p>
          <w:p w14:paraId="53FED053" w14:textId="77777777" w:rsidR="008E2E8B" w:rsidRPr="00D77611" w:rsidRDefault="008E2E8B" w:rsidP="00D77611">
            <w:pPr>
              <w:jc w:val="both"/>
              <w:rPr>
                <w:del w:id="432" w:author="Emma Kelley" w:date="2026-09-25T20:01:00Z" w16du:dateUtc="2026-09-26T00:01:00Z"/>
                <w:rFonts w:ascii="Arial" w:hAnsi="Arial" w:cs="Arial"/>
                <w:sz w:val="26"/>
                <w:szCs w:val="26"/>
              </w:rPr>
            </w:pPr>
            <w:del w:id="433" w:author="Emma Kelley" w:date="2026-09-25T20:01:00Z" w16du:dateUtc="2026-09-26T00:01:00Z">
              <w:r w:rsidRPr="00D77611">
                <w:rPr>
                  <w:rFonts w:ascii="Arial" w:hAnsi="Arial" w:cs="Arial"/>
                  <w:sz w:val="26"/>
                  <w:szCs w:val="26"/>
                </w:rPr>
                <w:delText>emanating from each laser and its optics, and then document the beam surveys noting the</w:delText>
              </w:r>
            </w:del>
          </w:p>
          <w:p w14:paraId="718ADDBC" w14:textId="77777777" w:rsidR="00D77611" w:rsidRDefault="008E2E8B" w:rsidP="00D77611">
            <w:pPr>
              <w:jc w:val="both"/>
              <w:rPr>
                <w:del w:id="434" w:author="Emma Kelley" w:date="2026-09-25T20:01:00Z" w16du:dateUtc="2026-09-26T00:01:00Z"/>
                <w:rFonts w:ascii="Arial" w:hAnsi="Arial" w:cs="Arial"/>
                <w:sz w:val="26"/>
                <w:szCs w:val="26"/>
              </w:rPr>
            </w:pPr>
            <w:del w:id="435" w:author="Emma Kelley" w:date="2026-09-25T20:01:00Z" w16du:dateUtc="2026-09-26T00:01:00Z">
              <w:r w:rsidRPr="00D77611">
                <w:rPr>
                  <w:rFonts w:ascii="Arial" w:hAnsi="Arial" w:cs="Arial"/>
                  <w:sz w:val="26"/>
                  <w:szCs w:val="26"/>
                </w:rPr>
                <w:delText xml:space="preserve">location of stray beams and the measures taken to control them. </w:delText>
              </w:r>
            </w:del>
          </w:p>
          <w:p w14:paraId="7769707A" w14:textId="77777777" w:rsidR="002F748A" w:rsidRPr="00D77611" w:rsidRDefault="00D77611" w:rsidP="00D77611">
            <w:pPr>
              <w:jc w:val="both"/>
              <w:rPr>
                <w:del w:id="436" w:author="Emma Kelley" w:date="2026-09-25T20:01:00Z" w16du:dateUtc="2026-09-26T00:01:00Z"/>
                <w:rFonts w:ascii="Arial" w:hAnsi="Arial" w:cs="Arial"/>
                <w:sz w:val="26"/>
                <w:szCs w:val="26"/>
              </w:rPr>
            </w:pPr>
            <w:del w:id="437" w:author="Emma Kelley" w:date="2026-09-25T20:01:00Z" w16du:dateUtc="2026-09-26T00:01:00Z">
              <w:r>
                <w:rPr>
                  <w:rFonts w:ascii="Arial" w:hAnsi="Arial" w:cs="Arial"/>
                  <w:sz w:val="26"/>
                  <w:szCs w:val="26"/>
                </w:rPr>
                <w:delText>11.</w:delText>
              </w:r>
              <w:r w:rsidR="008E2E8B" w:rsidRPr="00D77611">
                <w:rPr>
                  <w:rFonts w:ascii="Arial" w:hAnsi="Arial" w:cs="Arial"/>
                  <w:sz w:val="26"/>
                  <w:szCs w:val="26"/>
                </w:rPr>
                <w:delText>Methods of</w:delText>
              </w:r>
              <w:r>
                <w:rPr>
                  <w:rFonts w:ascii="Arial" w:hAnsi="Arial" w:cs="Arial"/>
                  <w:sz w:val="26"/>
                  <w:szCs w:val="26"/>
                </w:rPr>
                <w:delText xml:space="preserve"> </w:delText>
              </w:r>
              <w:r w:rsidR="008E2E8B" w:rsidRPr="00D77611">
                <w:rPr>
                  <w:rFonts w:ascii="Arial" w:hAnsi="Arial" w:cs="Arial"/>
                  <w:sz w:val="26"/>
                  <w:szCs w:val="26"/>
                </w:rPr>
                <w:delText>documentation of survey may be recorded</w:delText>
              </w:r>
              <w:r w:rsidR="002F748A" w:rsidRPr="00D77611">
                <w:rPr>
                  <w:rFonts w:ascii="Arial" w:hAnsi="Arial" w:cs="Arial"/>
                  <w:sz w:val="26"/>
                  <w:szCs w:val="26"/>
                </w:rPr>
                <w:delText>.</w:delText>
              </w:r>
            </w:del>
          </w:p>
          <w:p w14:paraId="230CE9D7" w14:textId="77777777" w:rsidR="002F748A" w:rsidRPr="00D77611" w:rsidRDefault="00D77611" w:rsidP="00D77611">
            <w:pPr>
              <w:jc w:val="both"/>
              <w:rPr>
                <w:del w:id="438" w:author="Emma Kelley" w:date="2026-09-25T20:01:00Z" w16du:dateUtc="2026-09-26T00:01:00Z"/>
                <w:rFonts w:ascii="Arial" w:hAnsi="Arial" w:cs="Arial"/>
                <w:sz w:val="26"/>
                <w:szCs w:val="26"/>
              </w:rPr>
            </w:pPr>
            <w:del w:id="439" w:author="Emma Kelley" w:date="2026-09-25T20:01:00Z" w16du:dateUtc="2026-09-26T00:01:00Z">
              <w:r>
                <w:rPr>
                  <w:rFonts w:ascii="Arial" w:hAnsi="Arial" w:cs="Arial"/>
                  <w:sz w:val="26"/>
                  <w:szCs w:val="26"/>
                </w:rPr>
                <w:delText>12.</w:delText>
              </w:r>
              <w:r w:rsidR="002F748A" w:rsidRPr="00D77611">
                <w:rPr>
                  <w:rFonts w:ascii="Arial" w:hAnsi="Arial" w:cs="Arial"/>
                  <w:sz w:val="26"/>
                  <w:szCs w:val="26"/>
                </w:rPr>
                <w:delText xml:space="preserve">If the beam path must be changed significantly by relocating the laser or optics, all </w:delText>
              </w:r>
              <w:r>
                <w:rPr>
                  <w:rFonts w:ascii="Arial" w:hAnsi="Arial" w:cs="Arial"/>
                  <w:sz w:val="26"/>
                  <w:szCs w:val="26"/>
                </w:rPr>
                <w:delText xml:space="preserve">  </w:delText>
              </w:r>
              <w:r w:rsidR="002F748A" w:rsidRPr="00D77611">
                <w:rPr>
                  <w:rFonts w:ascii="Arial" w:hAnsi="Arial" w:cs="Arial"/>
                  <w:sz w:val="26"/>
                  <w:szCs w:val="26"/>
                </w:rPr>
                <w:delText>users must be notified of the change.</w:delText>
              </w:r>
            </w:del>
          </w:p>
          <w:p w14:paraId="417397C6" w14:textId="77777777" w:rsidR="002F748A" w:rsidRPr="00D77611" w:rsidRDefault="00D77611" w:rsidP="00D77611">
            <w:pPr>
              <w:jc w:val="both"/>
              <w:rPr>
                <w:del w:id="440" w:author="Emma Kelley" w:date="2026-09-25T20:01:00Z" w16du:dateUtc="2026-09-26T00:01:00Z"/>
                <w:rFonts w:ascii="Arial" w:hAnsi="Arial" w:cs="Arial"/>
                <w:sz w:val="26"/>
                <w:szCs w:val="26"/>
              </w:rPr>
            </w:pPr>
            <w:del w:id="441" w:author="Emma Kelley" w:date="2026-09-25T20:01:00Z" w16du:dateUtc="2026-09-26T00:01:00Z">
              <w:r>
                <w:rPr>
                  <w:rFonts w:ascii="Arial" w:hAnsi="Arial" w:cs="Arial"/>
                  <w:sz w:val="26"/>
                  <w:szCs w:val="26"/>
                </w:rPr>
                <w:delText>13.</w:delText>
              </w:r>
              <w:r w:rsidR="002F748A" w:rsidRPr="00D77611">
                <w:rPr>
                  <w:rFonts w:ascii="Arial" w:hAnsi="Arial" w:cs="Arial"/>
                  <w:sz w:val="26"/>
                  <w:szCs w:val="26"/>
                </w:rPr>
                <w:delText>The same precautions that are taken for safe operation of the laser must also be followed when adjusting any of the optics in use with the apparatus.</w:delText>
              </w:r>
            </w:del>
          </w:p>
          <w:p w14:paraId="0A926964" w14:textId="77777777" w:rsidR="007F5140" w:rsidRPr="00D77611" w:rsidRDefault="00D77611" w:rsidP="00D77611">
            <w:pPr>
              <w:jc w:val="both"/>
              <w:rPr>
                <w:del w:id="442" w:author="Emma Kelley" w:date="2026-09-25T20:01:00Z" w16du:dateUtc="2026-09-26T00:01:00Z"/>
                <w:rFonts w:ascii="Arial" w:hAnsi="Arial" w:cs="Arial"/>
                <w:sz w:val="26"/>
                <w:szCs w:val="26"/>
              </w:rPr>
            </w:pPr>
            <w:del w:id="443" w:author="Emma Kelley" w:date="2026-09-25T20:01:00Z" w16du:dateUtc="2026-09-26T00:01:00Z">
              <w:r>
                <w:rPr>
                  <w:rFonts w:ascii="Arial" w:hAnsi="Arial" w:cs="Arial"/>
                  <w:sz w:val="26"/>
                  <w:szCs w:val="26"/>
                </w:rPr>
                <w:delText>14.</w:delText>
              </w:r>
              <w:r w:rsidR="002F748A" w:rsidRPr="00D77611">
                <w:rPr>
                  <w:rFonts w:ascii="Arial" w:hAnsi="Arial" w:cs="Arial"/>
                  <w:sz w:val="26"/>
                  <w:szCs w:val="26"/>
                </w:rPr>
                <w:delText>When a new principal researcher/experimenter takes over use of the laser system, the new user must conduct a survey for unwanted stray or diffuse beams.</w:delText>
              </w:r>
              <w:r w:rsidR="008E2E8B" w:rsidRPr="00D77611">
                <w:rPr>
                  <w:rFonts w:ascii="Arial" w:hAnsi="Arial" w:cs="Arial"/>
                  <w:sz w:val="26"/>
                  <w:szCs w:val="26"/>
                </w:rPr>
                <w:delText xml:space="preserve"> </w:delText>
              </w:r>
            </w:del>
          </w:p>
          <w:p w14:paraId="2DE1C85E" w14:textId="77777777" w:rsidR="00200965" w:rsidRPr="006F131C" w:rsidRDefault="00200965" w:rsidP="00D77611">
            <w:pPr>
              <w:jc w:val="both"/>
              <w:rPr>
                <w:del w:id="444" w:author="Emma Kelley" w:date="2026-09-25T20:01:00Z" w16du:dateUtc="2026-09-26T00:01:00Z"/>
                <w:rFonts w:ascii="Arial" w:hAnsi="Arial" w:cs="Arial"/>
                <w:sz w:val="26"/>
                <w:szCs w:val="26"/>
              </w:rPr>
            </w:pPr>
          </w:p>
          <w:p w14:paraId="49D089FA" w14:textId="77777777" w:rsidR="002F748A" w:rsidRPr="006F131C" w:rsidRDefault="002F748A" w:rsidP="00D77611">
            <w:pPr>
              <w:jc w:val="both"/>
              <w:rPr>
                <w:del w:id="445" w:author="Emma Kelley" w:date="2026-09-25T20:01:00Z" w16du:dateUtc="2026-09-26T00:01:00Z"/>
                <w:rFonts w:ascii="Arial" w:hAnsi="Arial" w:cs="Arial"/>
                <w:b/>
                <w:sz w:val="26"/>
                <w:szCs w:val="26"/>
              </w:rPr>
            </w:pPr>
            <w:del w:id="446" w:author="Emma Kelley" w:date="2026-09-25T20:01:00Z" w16du:dateUtc="2026-09-26T00:01:00Z">
              <w:r w:rsidRPr="006F131C">
                <w:rPr>
                  <w:rFonts w:ascii="Arial" w:hAnsi="Arial" w:cs="Arial"/>
                  <w:b/>
                  <w:sz w:val="26"/>
                  <w:szCs w:val="26"/>
                </w:rPr>
                <w:delText>B. Electrical</w:delText>
              </w:r>
            </w:del>
          </w:p>
          <w:p w14:paraId="604A0EC4" w14:textId="77777777" w:rsidR="002F748A" w:rsidRPr="006F131C" w:rsidRDefault="002F748A" w:rsidP="00D77611">
            <w:pPr>
              <w:jc w:val="both"/>
              <w:rPr>
                <w:del w:id="447" w:author="Emma Kelley" w:date="2026-09-25T20:01:00Z" w16du:dateUtc="2026-09-26T00:01:00Z"/>
                <w:rFonts w:ascii="Arial" w:hAnsi="Arial" w:cs="Arial"/>
                <w:sz w:val="26"/>
                <w:szCs w:val="26"/>
              </w:rPr>
            </w:pPr>
            <w:del w:id="448" w:author="Emma Kelley" w:date="2026-09-25T20:01:00Z" w16du:dateUtc="2026-09-26T00:01:00Z">
              <w:r w:rsidRPr="006F131C">
                <w:rPr>
                  <w:rFonts w:ascii="Arial" w:hAnsi="Arial" w:cs="Arial"/>
                  <w:sz w:val="26"/>
                  <w:szCs w:val="26"/>
                </w:rPr>
                <w:delText>1.Enclosures for protection against the high voltages of the laser power supply or laser head may only be removed after the power supply has been unplugged from the outlets and after following the safety procedures outlined in the safety and operations manual provided by the manufacturer.</w:delText>
              </w:r>
            </w:del>
          </w:p>
          <w:p w14:paraId="142551F8" w14:textId="77777777" w:rsidR="002F748A" w:rsidRPr="006F131C" w:rsidRDefault="002F748A" w:rsidP="00D77611">
            <w:pPr>
              <w:jc w:val="both"/>
              <w:rPr>
                <w:del w:id="449" w:author="Emma Kelley" w:date="2026-09-25T20:01:00Z" w16du:dateUtc="2026-09-26T00:01:00Z"/>
                <w:rFonts w:ascii="Arial" w:hAnsi="Arial" w:cs="Arial"/>
                <w:sz w:val="26"/>
                <w:szCs w:val="26"/>
              </w:rPr>
            </w:pPr>
            <w:del w:id="450" w:author="Emma Kelley" w:date="2026-09-25T20:01:00Z" w16du:dateUtc="2026-09-26T00:01:00Z">
              <w:r w:rsidRPr="006F131C">
                <w:rPr>
                  <w:rFonts w:ascii="Arial" w:hAnsi="Arial" w:cs="Arial"/>
                  <w:sz w:val="26"/>
                  <w:szCs w:val="26"/>
                </w:rPr>
                <w:delText>2.Only qualified personnel may perform all internal maintenance to the laser and more than one user must be present when performing said maintenance.</w:delText>
              </w:r>
            </w:del>
          </w:p>
          <w:p w14:paraId="76C6459F" w14:textId="77777777" w:rsidR="002F748A" w:rsidRPr="006F131C" w:rsidRDefault="002F748A" w:rsidP="00D77611">
            <w:pPr>
              <w:jc w:val="both"/>
              <w:rPr>
                <w:del w:id="451" w:author="Emma Kelley" w:date="2026-09-25T20:01:00Z" w16du:dateUtc="2026-09-26T00:01:00Z"/>
                <w:rFonts w:ascii="Arial" w:hAnsi="Arial" w:cs="Arial"/>
                <w:sz w:val="26"/>
                <w:szCs w:val="26"/>
              </w:rPr>
            </w:pPr>
            <w:del w:id="452" w:author="Emma Kelley" w:date="2026-09-25T20:01:00Z" w16du:dateUtc="2026-09-26T00:01:00Z">
              <w:r w:rsidRPr="006F131C">
                <w:rPr>
                  <w:rFonts w:ascii="Arial" w:hAnsi="Arial" w:cs="Arial"/>
                  <w:sz w:val="26"/>
                  <w:szCs w:val="26"/>
                </w:rPr>
                <w:delText>3.Every portion of the electrical system, including the printed circuit cards, should be assumed to be at dangerous voltage level.</w:delText>
              </w:r>
            </w:del>
          </w:p>
          <w:p w14:paraId="2F69DD3F" w14:textId="77777777" w:rsidR="00200965" w:rsidRPr="006F131C" w:rsidRDefault="00200965" w:rsidP="00D77611">
            <w:pPr>
              <w:jc w:val="both"/>
              <w:rPr>
                <w:del w:id="453" w:author="Emma Kelley" w:date="2026-09-25T20:01:00Z" w16du:dateUtc="2026-09-26T00:01:00Z"/>
                <w:rFonts w:ascii="Arial" w:hAnsi="Arial" w:cs="Arial"/>
                <w:sz w:val="26"/>
                <w:szCs w:val="26"/>
              </w:rPr>
            </w:pPr>
          </w:p>
          <w:p w14:paraId="0B5996BA" w14:textId="77777777" w:rsidR="002F748A" w:rsidRPr="006F131C" w:rsidRDefault="002F748A" w:rsidP="00D77611">
            <w:pPr>
              <w:jc w:val="both"/>
              <w:rPr>
                <w:del w:id="454" w:author="Emma Kelley" w:date="2026-09-25T20:01:00Z" w16du:dateUtc="2026-09-26T00:01:00Z"/>
                <w:rFonts w:ascii="Arial" w:hAnsi="Arial" w:cs="Arial"/>
                <w:sz w:val="26"/>
                <w:szCs w:val="26"/>
              </w:rPr>
            </w:pPr>
            <w:del w:id="455" w:author="Emma Kelley" w:date="2026-09-25T20:01:00Z" w16du:dateUtc="2026-09-26T00:01:00Z">
              <w:r w:rsidRPr="006F131C">
                <w:rPr>
                  <w:rFonts w:ascii="Arial" w:hAnsi="Arial" w:cs="Arial"/>
                  <w:b/>
                  <w:sz w:val="26"/>
                  <w:szCs w:val="26"/>
                </w:rPr>
                <w:delText>C. Chemica</w:delText>
              </w:r>
              <w:r w:rsidRPr="006F131C">
                <w:rPr>
                  <w:rFonts w:ascii="Arial" w:hAnsi="Arial" w:cs="Arial"/>
                  <w:sz w:val="26"/>
                  <w:szCs w:val="26"/>
                </w:rPr>
                <w:delText>l</w:delText>
              </w:r>
            </w:del>
          </w:p>
          <w:p w14:paraId="06F81313" w14:textId="77777777" w:rsidR="002F748A" w:rsidRPr="00E71AD8" w:rsidRDefault="002F748A" w:rsidP="00631753">
            <w:pPr>
              <w:spacing w:after="0"/>
              <w:rPr>
                <w:rPrChange w:id="456" w:author="Emma Kelley" w:date="2026-09-25T20:01:00Z" w16du:dateUtc="2026-09-26T00:01:00Z">
                  <w:rPr>
                    <w:rFonts w:ascii="Arial" w:hAnsi="Arial" w:cs="Arial"/>
                  </w:rPr>
                </w:rPrChange>
              </w:rPr>
              <w:pPrChange w:id="457" w:author="Emma Kelley" w:date="2026-09-25T20:01:00Z" w16du:dateUtc="2026-09-26T00:01:00Z">
                <w:pPr>
                  <w:jc w:val="both"/>
                </w:pPr>
              </w:pPrChange>
            </w:pPr>
            <w:del w:id="458" w:author="Emma Kelley" w:date="2026-09-25T20:01:00Z" w16du:dateUtc="2026-09-26T00:01:00Z">
              <w:r w:rsidRPr="006F131C">
                <w:rPr>
                  <w:rFonts w:ascii="Arial" w:hAnsi="Arial" w:cs="Arial"/>
                  <w:sz w:val="26"/>
                  <w:szCs w:val="26"/>
                </w:rPr>
                <w:delText>1.Always check that any flammable solvent placed under the laser beam does not ignite or combust by referencing the flash point of the chemical and the temperature increase of the chemical under laser exposure.</w:delText>
              </w:r>
            </w:del>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459" w:author="Emma Kelley" w:date="2026-09-25T20:01:00Z" w16du:dateUtc="2026-09-26T00:01:00Z">
              <w:tcPr>
                <w:tcW w:w="2016" w:type="dxa"/>
                <w:gridSpan w:val="3"/>
                <w:tcBorders>
                  <w:top w:val="single" w:sz="6" w:space="0" w:color="000000"/>
                  <w:left w:val="single" w:sz="6" w:space="0" w:color="000000"/>
                  <w:bottom w:val="single" w:sz="6" w:space="0" w:color="000000"/>
                  <w:right w:val="single" w:sz="6" w:space="0" w:color="000000"/>
                </w:tcBorders>
              </w:tcPr>
            </w:tcPrChange>
          </w:tcPr>
          <w:p w14:paraId="7E799C84" w14:textId="77777777" w:rsidR="00E71AD8" w:rsidRPr="00986A60" w:rsidRDefault="00E71AD8" w:rsidP="00631753">
            <w:pPr>
              <w:rPr>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460" w:author="Emma Kelley" w:date="2026-09-25T20:01:00Z" w16du:dateUtc="2026-09-26T00:01:00Z">
              <w:tcPr>
                <w:tcW w:w="2016" w:type="dxa"/>
                <w:gridSpan w:val="2"/>
                <w:tcBorders>
                  <w:top w:val="single" w:sz="6" w:space="0" w:color="000000"/>
                  <w:left w:val="single" w:sz="6" w:space="0" w:color="000000"/>
                  <w:bottom w:val="single" w:sz="6" w:space="0" w:color="000000"/>
                  <w:right w:val="single" w:sz="6" w:space="0" w:color="000000"/>
                </w:tcBorders>
              </w:tcPr>
            </w:tcPrChange>
          </w:tcPr>
          <w:p w14:paraId="1A767655" w14:textId="77777777" w:rsidR="00E71AD8" w:rsidRPr="00986A60" w:rsidRDefault="00E71AD8" w:rsidP="00631753">
            <w:pPr>
              <w:rPr>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461" w:author="Emma Kelley" w:date="2026-09-25T20:01:00Z" w16du:dateUtc="2026-09-26T00:01:00Z">
              <w:tcPr>
                <w:tcW w:w="2016" w:type="dxa"/>
                <w:gridSpan w:val="3"/>
                <w:tcBorders>
                  <w:top w:val="single" w:sz="6" w:space="0" w:color="000000"/>
                  <w:left w:val="single" w:sz="6" w:space="0" w:color="000000"/>
                  <w:bottom w:val="single" w:sz="6" w:space="0" w:color="000000"/>
                  <w:right w:val="single" w:sz="6" w:space="0" w:color="000000"/>
                </w:tcBorders>
              </w:tcPr>
            </w:tcPrChange>
          </w:tcPr>
          <w:p w14:paraId="4DA65074" w14:textId="77777777" w:rsidR="00E71AD8" w:rsidRPr="00986A60" w:rsidRDefault="00E71AD8" w:rsidP="00631753">
            <w:pPr>
              <w:rPr>
                <w:b/>
                <w:bCs/>
              </w:rPr>
            </w:pPr>
          </w:p>
        </w:tc>
        <w:tc>
          <w:tcPr>
            <w:tcW w:w="2016"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462" w:author="Emma Kelley" w:date="2026-09-25T20:01:00Z" w16du:dateUtc="2026-09-26T00:01:00Z">
              <w:tcPr>
                <w:tcW w:w="2016" w:type="dxa"/>
                <w:gridSpan w:val="2"/>
                <w:tcBorders>
                  <w:top w:val="single" w:sz="6" w:space="0" w:color="000000"/>
                  <w:left w:val="single" w:sz="6" w:space="0" w:color="000000"/>
                  <w:bottom w:val="single" w:sz="6" w:space="0" w:color="000000"/>
                  <w:right w:val="single" w:sz="6" w:space="0" w:color="000000"/>
                </w:tcBorders>
              </w:tcPr>
            </w:tcPrChange>
          </w:tcPr>
          <w:p w14:paraId="0069471D" w14:textId="77777777" w:rsidR="00E71AD8" w:rsidRPr="00986A60" w:rsidRDefault="00E71AD8" w:rsidP="00631753">
            <w:pPr>
              <w:rPr>
                <w:b/>
                <w:bCs/>
              </w:rPr>
            </w:pPr>
          </w:p>
        </w:tc>
      </w:tr>
      <w:tr w:rsidR="00E71AD8" w:rsidRPr="00986A60" w14:paraId="511A5AD5" w14:textId="77777777" w:rsidTr="00631753">
        <w:trPr>
          <w:trHeight w:val="495"/>
          <w:ins w:id="463"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68DF217A" w14:textId="77777777" w:rsidR="00E71AD8" w:rsidRDefault="00E71AD8" w:rsidP="00E71AD8">
            <w:pPr>
              <w:spacing w:after="0"/>
              <w:rPr>
                <w:ins w:id="464" w:author="Emma Kelley" w:date="2026-09-25T20:01:00Z" w16du:dateUtc="2026-09-26T00:01:00Z"/>
                <w:bCs/>
              </w:rPr>
            </w:pPr>
            <w:ins w:id="465" w:author="Emma Kelley" w:date="2026-09-25T20:01:00Z" w16du:dateUtc="2026-09-26T00:01:00Z">
              <w:r w:rsidRPr="00E71AD8">
                <w:rPr>
                  <w:bCs/>
                </w:rPr>
                <w:t>Policy/Practice</w:t>
              </w:r>
              <w:r>
                <w:rPr>
                  <w:bCs/>
                </w:rPr>
                <w:t xml:space="preserve"> #2</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5314235B" w14:textId="77777777" w:rsidR="00E71AD8" w:rsidRPr="00986A60" w:rsidRDefault="00E71AD8" w:rsidP="00E71AD8">
            <w:pPr>
              <w:spacing w:after="0"/>
              <w:rPr>
                <w:ins w:id="466"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469D3253" w14:textId="77777777" w:rsidR="00E71AD8" w:rsidRPr="00986A60" w:rsidRDefault="00E71AD8" w:rsidP="00E71AD8">
            <w:pPr>
              <w:spacing w:after="0"/>
              <w:rPr>
                <w:ins w:id="467"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17A072F2" w14:textId="77777777" w:rsidR="00E71AD8" w:rsidRPr="00986A60" w:rsidRDefault="00E71AD8" w:rsidP="00E71AD8">
            <w:pPr>
              <w:spacing w:after="0"/>
              <w:rPr>
                <w:ins w:id="468"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01666AC3" w14:textId="77777777" w:rsidR="00E71AD8" w:rsidRPr="00986A60" w:rsidRDefault="00E71AD8" w:rsidP="00E71AD8">
            <w:pPr>
              <w:spacing w:after="0"/>
              <w:rPr>
                <w:ins w:id="469" w:author="Emma Kelley" w:date="2026-09-25T20:01:00Z" w16du:dateUtc="2026-09-26T00:01:00Z"/>
                <w:b/>
                <w:bCs/>
              </w:rPr>
            </w:pPr>
          </w:p>
        </w:tc>
      </w:tr>
      <w:tr w:rsidR="00E71AD8" w:rsidRPr="00986A60" w14:paraId="50757737" w14:textId="77777777" w:rsidTr="00631753">
        <w:trPr>
          <w:trHeight w:val="495"/>
          <w:ins w:id="470"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7B1B8CB8" w14:textId="77777777" w:rsidR="00E71AD8" w:rsidRDefault="00E71AD8" w:rsidP="00E71AD8">
            <w:pPr>
              <w:spacing w:after="0"/>
              <w:rPr>
                <w:ins w:id="471" w:author="Emma Kelley" w:date="2026-09-25T20:01:00Z" w16du:dateUtc="2026-09-26T00:01:00Z"/>
                <w:bCs/>
              </w:rPr>
            </w:pPr>
            <w:ins w:id="472" w:author="Emma Kelley" w:date="2026-09-25T20:01:00Z" w16du:dateUtc="2026-09-26T00:01:00Z">
              <w:r w:rsidRPr="00E71AD8">
                <w:rPr>
                  <w:bCs/>
                </w:rPr>
                <w:t>Policy/Practice</w:t>
              </w:r>
              <w:r>
                <w:rPr>
                  <w:bCs/>
                </w:rPr>
                <w:t xml:space="preserve"> #3</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6AF2775C" w14:textId="77777777" w:rsidR="00E71AD8" w:rsidRPr="00986A60" w:rsidRDefault="00E71AD8" w:rsidP="00E71AD8">
            <w:pPr>
              <w:spacing w:after="0"/>
              <w:rPr>
                <w:ins w:id="473"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72DA02AC" w14:textId="77777777" w:rsidR="00E71AD8" w:rsidRPr="00986A60" w:rsidRDefault="00E71AD8" w:rsidP="00E71AD8">
            <w:pPr>
              <w:spacing w:after="0"/>
              <w:rPr>
                <w:ins w:id="474"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30A5833C" w14:textId="77777777" w:rsidR="00E71AD8" w:rsidRPr="00986A60" w:rsidRDefault="00E71AD8" w:rsidP="00E71AD8">
            <w:pPr>
              <w:spacing w:after="0"/>
              <w:rPr>
                <w:ins w:id="475"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58A86D49" w14:textId="77777777" w:rsidR="00E71AD8" w:rsidRPr="00986A60" w:rsidRDefault="00E71AD8" w:rsidP="00E71AD8">
            <w:pPr>
              <w:spacing w:after="0"/>
              <w:rPr>
                <w:ins w:id="476" w:author="Emma Kelley" w:date="2026-09-25T20:01:00Z" w16du:dateUtc="2026-09-26T00:01:00Z"/>
                <w:b/>
                <w:bCs/>
              </w:rPr>
            </w:pPr>
          </w:p>
        </w:tc>
      </w:tr>
    </w:tbl>
    <w:p w14:paraId="2DEE218F" w14:textId="7DD3FE5F" w:rsidR="00C03A05" w:rsidRPr="000A5EF6" w:rsidRDefault="00C03A05" w:rsidP="00E71AD8">
      <w:pPr>
        <w:spacing w:after="0"/>
        <w:rPr>
          <w:ins w:id="477" w:author="Emma Kelley" w:date="2026-09-25T20:01:00Z" w16du:dateUtc="2026-09-26T00:01:00Z"/>
        </w:rPr>
      </w:pPr>
      <w:ins w:id="478" w:author="Emma Kelley" w:date="2026-09-25T20:01:00Z" w16du:dateUtc="2026-09-26T00:01:00Z">
        <w:r w:rsidRPr="000A5EF6">
          <w:br w:type="page"/>
        </w:r>
      </w:ins>
    </w:p>
    <w:p w14:paraId="14FD81A6" w14:textId="0898D4CE" w:rsidR="003154EE" w:rsidRDefault="003154EE" w:rsidP="003154EE">
      <w:pPr>
        <w:pStyle w:val="Heading1"/>
        <w:rPr>
          <w:ins w:id="479" w:author="Emma Kelley" w:date="2026-09-25T20:01:00Z" w16du:dateUtc="2026-09-26T00:01:00Z"/>
        </w:rPr>
      </w:pPr>
      <w:bookmarkStart w:id="480" w:name="_Toc102573741"/>
      <w:ins w:id="481" w:author="Emma Kelley" w:date="2026-09-25T20:01:00Z" w16du:dateUtc="2026-09-26T00:01:00Z">
        <w:r>
          <w:t>Recruitment Strategy</w:t>
        </w:r>
        <w:bookmarkEnd w:id="480"/>
      </w:ins>
    </w:p>
    <w:p w14:paraId="5C6371E7" w14:textId="77777777" w:rsidR="003154EE" w:rsidRDefault="003154EE" w:rsidP="003154EE">
      <w:pPr>
        <w:spacing w:after="0"/>
        <w:rPr>
          <w:ins w:id="482" w:author="Emma Kelley" w:date="2026-09-25T20:01:00Z" w16du:dateUtc="2026-09-26T00:01:00Z"/>
        </w:rPr>
      </w:pPr>
    </w:p>
    <w:p w14:paraId="6E159863" w14:textId="77777777" w:rsidR="003154EE" w:rsidRDefault="003154EE" w:rsidP="003154EE">
      <w:pPr>
        <w:spacing w:after="0"/>
        <w:rPr>
          <w:ins w:id="483" w:author="Emma Kelley" w:date="2026-09-25T20:01:00Z" w16du:dateUtc="2026-09-26T00:01:00Z"/>
          <w:i/>
        </w:rPr>
      </w:pPr>
      <w:ins w:id="484" w:author="Emma Kelley" w:date="2026-09-25T20:01:00Z" w16du:dateUtc="2026-09-26T00:01:00Z">
        <w:r>
          <w:rPr>
            <w:i/>
          </w:rPr>
          <w:t>Use the chart below to assess and describe the components of your organization’s recruitment strategy. List your opportunities for improvement and what you will need to make these improvements. Finally, list your goals/describe your goal state.</w:t>
        </w:r>
      </w:ins>
    </w:p>
    <w:p w14:paraId="4D83F644" w14:textId="77777777" w:rsidR="003154EE" w:rsidRPr="000C7F4E" w:rsidRDefault="003154EE" w:rsidP="003154EE">
      <w:pPr>
        <w:spacing w:after="0"/>
        <w:rPr>
          <w:ins w:id="485" w:author="Emma Kelley" w:date="2026-09-25T20:01:00Z" w16du:dateUtc="2026-09-26T00:01:00Z"/>
          <w:b/>
          <w:i/>
        </w:rPr>
      </w:pPr>
    </w:p>
    <w:p w14:paraId="5A8B628C" w14:textId="77777777" w:rsidR="003154EE" w:rsidRPr="00986A60" w:rsidRDefault="003154EE" w:rsidP="003154EE">
      <w:pPr>
        <w:spacing w:after="0"/>
        <w:rPr>
          <w:ins w:id="486" w:author="Emma Kelley" w:date="2026-09-25T20:01:00Z" w16du:dateUtc="2026-09-26T00:01:00Z"/>
          <w:b/>
        </w:rPr>
      </w:pPr>
      <w:commentRangeStart w:id="487"/>
      <w:ins w:id="488" w:author="Emma Kelley" w:date="2026-09-25T20:01:00Z" w16du:dateUtc="2026-09-26T00:01:00Z">
        <w:r w:rsidRPr="00986A60">
          <w:rPr>
            <w:b/>
          </w:rPr>
          <w:t>Recruitment Activities</w:t>
        </w:r>
        <w:commentRangeEnd w:id="487"/>
        <w:r w:rsidRPr="00986A60">
          <w:rPr>
            <w:rStyle w:val="CommentReference"/>
            <w:b/>
            <w:sz w:val="22"/>
            <w:szCs w:val="22"/>
          </w:rPr>
          <w:commentReference w:id="487"/>
        </w:r>
      </w:ins>
    </w:p>
    <w:p w14:paraId="0890F659" w14:textId="77777777" w:rsidR="007F5140" w:rsidRPr="006F131C" w:rsidRDefault="007F5140" w:rsidP="00D77611">
      <w:pPr>
        <w:rPr>
          <w:del w:id="489" w:author="Emma Kelley" w:date="2026-09-25T20:01:00Z" w16du:dateUtc="2026-09-26T00:01:00Z"/>
          <w:rFonts w:ascii="Arial" w:hAnsi="Arial" w:cs="Arial"/>
          <w:sz w:val="26"/>
          <w:szCs w:val="26"/>
        </w:rPr>
      </w:pPr>
    </w:p>
    <w:p w14:paraId="3C47664F" w14:textId="77777777" w:rsidR="007F5140" w:rsidRPr="006F131C" w:rsidRDefault="007F5140" w:rsidP="00D77611">
      <w:pPr>
        <w:ind w:left="360"/>
        <w:rPr>
          <w:del w:id="490" w:author="Emma Kelley" w:date="2026-09-25T20:01:00Z" w16du:dateUtc="2026-09-26T00:01:00Z"/>
          <w:rFonts w:ascii="Arial" w:hAnsi="Arial" w:cs="Arial"/>
          <w:sz w:val="26"/>
          <w:szCs w:val="26"/>
        </w:rPr>
      </w:pPr>
      <w:del w:id="491" w:author="Emma Kelley" w:date="2026-09-25T20:01:00Z" w16du:dateUtc="2026-09-26T00:01:00Z">
        <w:r w:rsidRPr="006F131C">
          <w:rPr>
            <w:rFonts w:ascii="Arial" w:hAnsi="Arial" w:cs="Arial"/>
            <w:b/>
            <w:bCs/>
            <w:sz w:val="26"/>
            <w:szCs w:val="26"/>
            <w:u w:val="single"/>
          </w:rPr>
          <w:delText>Personal protective equipment (PPE):</w:delText>
        </w:r>
        <w:r w:rsidRPr="006F131C">
          <w:rPr>
            <w:rFonts w:ascii="Arial" w:hAnsi="Arial" w:cs="Arial"/>
            <w:bCs/>
            <w:sz w:val="26"/>
            <w:szCs w:val="26"/>
          </w:rPr>
          <w:delText xml:space="preserve"> </w:delText>
        </w:r>
      </w:del>
    </w:p>
    <w:tbl>
      <w:tblPr>
        <w:tblW w:w="9801" w:type="dxa"/>
        <w:tblCellMar>
          <w:top w:w="15" w:type="dxa"/>
          <w:left w:w="15" w:type="dxa"/>
          <w:bottom w:w="15" w:type="dxa"/>
          <w:right w:w="15" w:type="dxa"/>
        </w:tblCellMar>
        <w:tblLook w:val="04A0" w:firstRow="1" w:lastRow="0" w:firstColumn="1" w:lastColumn="0" w:noHBand="0" w:noVBand="1"/>
      </w:tblPr>
      <w:tblGrid>
        <w:gridCol w:w="1632"/>
        <w:gridCol w:w="1353"/>
        <w:gridCol w:w="1607"/>
        <w:gridCol w:w="1799"/>
        <w:gridCol w:w="1552"/>
        <w:gridCol w:w="1858"/>
        <w:tblGridChange w:id="492">
          <w:tblGrid>
            <w:gridCol w:w="375"/>
            <w:gridCol w:w="1257"/>
            <w:gridCol w:w="1091"/>
            <w:gridCol w:w="262"/>
            <w:gridCol w:w="1607"/>
            <w:gridCol w:w="147"/>
            <w:gridCol w:w="1652"/>
            <w:gridCol w:w="364"/>
            <w:gridCol w:w="1188"/>
            <w:gridCol w:w="828"/>
            <w:gridCol w:w="1030"/>
            <w:gridCol w:w="986"/>
          </w:tblGrid>
        </w:tblGridChange>
      </w:tblGrid>
      <w:tr w:rsidR="003154EE" w:rsidRPr="00986A60" w14:paraId="08E79386" w14:textId="77777777" w:rsidTr="0039625C">
        <w:trPr>
          <w:trHeight w:val="495"/>
          <w:ins w:id="493"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F802852" w14:textId="77777777" w:rsidR="003154EE" w:rsidRPr="00986A60" w:rsidRDefault="003154EE" w:rsidP="0039625C">
            <w:pPr>
              <w:spacing w:after="0"/>
              <w:rPr>
                <w:ins w:id="494" w:author="Emma Kelley" w:date="2026-09-25T20:01:00Z" w16du:dateUtc="2026-09-26T00:01:00Z"/>
              </w:rPr>
            </w:pPr>
            <w:ins w:id="495" w:author="Emma Kelley" w:date="2026-09-25T20:01:00Z" w16du:dateUtc="2026-09-26T00:01:00Z">
              <w:r w:rsidRPr="00986A60">
                <w:rPr>
                  <w:b/>
                  <w:bCs/>
                </w:rPr>
                <w:t>Topic</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297C46F" w14:textId="77777777" w:rsidR="003154EE" w:rsidRPr="00986A60" w:rsidRDefault="003154EE" w:rsidP="0039625C">
            <w:pPr>
              <w:spacing w:after="0"/>
              <w:rPr>
                <w:ins w:id="496" w:author="Emma Kelley" w:date="2026-09-25T20:01:00Z" w16du:dateUtc="2026-09-26T00:01:00Z"/>
              </w:rPr>
            </w:pPr>
            <w:ins w:id="497" w:author="Emma Kelley" w:date="2026-09-25T20:01:00Z" w16du:dateUtc="2026-09-26T00:01:00Z">
              <w:r w:rsidRPr="00986A60">
                <w:rPr>
                  <w:b/>
                  <w:bCs/>
                </w:rPr>
                <w:t>Current Practice</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357865B" w14:textId="77777777" w:rsidR="003154EE" w:rsidRDefault="003154EE" w:rsidP="0039625C">
            <w:pPr>
              <w:spacing w:after="0"/>
              <w:rPr>
                <w:ins w:id="498" w:author="Emma Kelley" w:date="2026-09-25T20:01:00Z" w16du:dateUtc="2026-09-26T00:01:00Z"/>
                <w:b/>
                <w:bCs/>
              </w:rPr>
            </w:pPr>
            <w:ins w:id="499" w:author="Emma Kelley" w:date="2026-09-25T20:01:00Z" w16du:dateUtc="2026-09-26T00:01:00Z">
              <w:r w:rsidRPr="00986A60">
                <w:rPr>
                  <w:b/>
                  <w:bCs/>
                </w:rPr>
                <w:t>Gaps/</w:t>
              </w:r>
            </w:ins>
          </w:p>
          <w:p w14:paraId="1FCA1519" w14:textId="77777777" w:rsidR="003154EE" w:rsidRPr="00986A60" w:rsidRDefault="003154EE" w:rsidP="0039625C">
            <w:pPr>
              <w:spacing w:after="0"/>
              <w:rPr>
                <w:ins w:id="500" w:author="Emma Kelley" w:date="2026-09-25T20:01:00Z" w16du:dateUtc="2026-09-26T00:01:00Z"/>
              </w:rPr>
            </w:pPr>
            <w:ins w:id="501" w:author="Emma Kelley" w:date="2026-09-25T20:01:00Z" w16du:dateUtc="2026-09-26T00:01:00Z">
              <w:r w:rsidRPr="00986A60">
                <w:rPr>
                  <w:b/>
                  <w:bCs/>
                </w:rPr>
                <w:t>Opportunities</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9827DD" w14:textId="77777777" w:rsidR="003154EE" w:rsidRPr="00986A60" w:rsidRDefault="003154EE" w:rsidP="0039625C">
            <w:pPr>
              <w:spacing w:after="0"/>
              <w:rPr>
                <w:ins w:id="502" w:author="Emma Kelley" w:date="2026-09-25T20:01:00Z" w16du:dateUtc="2026-09-26T00:01:00Z"/>
              </w:rPr>
            </w:pPr>
            <w:ins w:id="503" w:author="Emma Kelley" w:date="2026-09-25T20:01:00Z" w16du:dateUtc="2026-09-26T00:01:00Z">
              <w:r w:rsidRPr="00986A60">
                <w:rPr>
                  <w:b/>
                  <w:bCs/>
                </w:rPr>
                <w:t>Needs</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63E2393" w14:textId="77777777" w:rsidR="003154EE" w:rsidRPr="00986A60" w:rsidRDefault="003154EE" w:rsidP="0039625C">
            <w:pPr>
              <w:spacing w:after="0"/>
              <w:rPr>
                <w:ins w:id="504" w:author="Emma Kelley" w:date="2026-09-25T20:01:00Z" w16du:dateUtc="2026-09-26T00:01:00Z"/>
              </w:rPr>
            </w:pPr>
            <w:commentRangeStart w:id="505"/>
            <w:commentRangeStart w:id="506"/>
            <w:ins w:id="507" w:author="Emma Kelley" w:date="2026-09-25T20:01:00Z" w16du:dateUtc="2026-09-26T00:01:00Z">
              <w:r w:rsidRPr="00986A60">
                <w:rPr>
                  <w:b/>
                  <w:bCs/>
                </w:rPr>
                <w:t>Goals</w:t>
              </w:r>
            </w:ins>
            <w:commentRangeEnd w:id="506"/>
            <w:r w:rsidRPr="00986A60">
              <w:rPr>
                <w:rStyle w:val="CommentReference"/>
                <w:sz w:val="22"/>
                <w:szCs w:val="22"/>
              </w:rPr>
              <w:commentReference w:id="506"/>
            </w:r>
            <w:commentRangeEnd w:id="505"/>
            <w:ins w:id="508" w:author="Emma Kelley" w:date="2026-09-25T20:01:00Z" w16du:dateUtc="2026-09-26T00:01:00Z">
              <w:r w:rsidRPr="00986A60">
                <w:rPr>
                  <w:rStyle w:val="CommentReference"/>
                  <w:sz w:val="22"/>
                  <w:szCs w:val="22"/>
                </w:rPr>
                <w:commentReference w:id="505"/>
              </w:r>
            </w:ins>
          </w:p>
        </w:tc>
      </w:tr>
      <w:tr w:rsidR="003154EE" w:rsidRPr="00986A60" w14:paraId="3B884D0E" w14:textId="77777777" w:rsidTr="0039625C">
        <w:trPr>
          <w:trHeight w:val="495"/>
          <w:ins w:id="509"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848D4C" w14:textId="77777777" w:rsidR="003154EE" w:rsidRPr="00986A60" w:rsidRDefault="003154EE" w:rsidP="0039625C">
            <w:pPr>
              <w:spacing w:after="0"/>
              <w:rPr>
                <w:ins w:id="510" w:author="Emma Kelley" w:date="2026-09-25T20:01:00Z" w16du:dateUtc="2026-09-26T00:01:00Z"/>
              </w:rPr>
            </w:pPr>
            <w:ins w:id="511" w:author="Emma Kelley" w:date="2026-09-25T20:01:00Z" w16du:dateUtc="2026-09-26T00:01:00Z">
              <w:r w:rsidRPr="00986A60">
                <w:t>Job opportunity promotion (avenues used)</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2D915A" w14:textId="77777777" w:rsidR="003154EE" w:rsidRPr="00986A60" w:rsidRDefault="003154EE" w:rsidP="0039625C">
            <w:pPr>
              <w:spacing w:after="0"/>
              <w:rPr>
                <w:ins w:id="512" w:author="Emma Kelley" w:date="2026-09-25T20:01:00Z" w16du:dateUtc="2026-09-26T00:01:00Z"/>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2DDD06" w14:textId="77777777" w:rsidR="003154EE" w:rsidRPr="00986A60" w:rsidRDefault="003154EE" w:rsidP="0039625C">
            <w:pPr>
              <w:spacing w:after="0"/>
              <w:rPr>
                <w:ins w:id="513" w:author="Emma Kelley" w:date="2026-09-25T20:01:00Z" w16du:dateUtc="2026-09-26T00:01:00Z"/>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84F2EA" w14:textId="77777777" w:rsidR="003154EE" w:rsidRPr="00986A60" w:rsidRDefault="003154EE" w:rsidP="0039625C">
            <w:pPr>
              <w:spacing w:after="0"/>
              <w:rPr>
                <w:ins w:id="514" w:author="Emma Kelley" w:date="2026-09-25T20:01:00Z" w16du:dateUtc="2026-09-26T00:01:00Z"/>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67DCA4" w14:textId="77777777" w:rsidR="003154EE" w:rsidRPr="00986A60" w:rsidRDefault="003154EE" w:rsidP="0039625C">
            <w:pPr>
              <w:spacing w:after="0"/>
              <w:rPr>
                <w:ins w:id="515" w:author="Emma Kelley" w:date="2026-09-25T20:01:00Z" w16du:dateUtc="2026-09-26T00:01:00Z"/>
              </w:rPr>
            </w:pPr>
          </w:p>
        </w:tc>
      </w:tr>
      <w:tr w:rsidR="007F5140" w:rsidRPr="006F131C" w14:paraId="1167D984" w14:textId="7B36111C" w:rsidTr="0039625C">
        <w:tblPrEx>
          <w:tblW w:w="9801" w:type="dxa"/>
          <w:tblCellMar>
            <w:top w:w="15" w:type="dxa"/>
            <w:left w:w="15" w:type="dxa"/>
            <w:bottom w:w="15" w:type="dxa"/>
            <w:right w:w="15" w:type="dxa"/>
          </w:tblCellMar>
          <w:tblPrExChange w:id="516" w:author="Emma Kelley" w:date="2026-09-25T20:01:00Z" w16du:dateUtc="2026-09-26T00:01:00Z">
            <w:tblPrEx>
              <w:tblW w:w="0" w:type="auto"/>
              <w:tblInd w:w="3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blPrExChange>
        </w:tblPrEx>
        <w:trPr>
          <w:trHeight w:val="495"/>
          <w:trPrChange w:id="517" w:author="Emma Kelley" w:date="2026-09-25T20:01:00Z" w16du:dateUtc="2026-09-26T00:01:00Z">
            <w:trPr>
              <w:gridBefore w:val="1"/>
            </w:trPr>
          </w:trPrChange>
        </w:trPr>
        <w:tc>
          <w:tcPr>
            <w:tcW w:w="173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Change w:id="518" w:author="Emma Kelley" w:date="2026-09-25T20:01:00Z" w16du:dateUtc="2026-09-26T00:01:00Z">
              <w:tcPr>
                <w:tcW w:w="10638" w:type="dxa"/>
                <w:gridSpan w:val="2"/>
                <w:hideMark/>
              </w:tcPr>
            </w:tcPrChange>
          </w:tcPr>
          <w:p w14:paraId="1A2CC476" w14:textId="77777777" w:rsidR="00B2381D" w:rsidRPr="006F131C" w:rsidRDefault="003154EE" w:rsidP="00D77611">
            <w:pPr>
              <w:rPr>
                <w:del w:id="519" w:author="Emma Kelley" w:date="2026-09-25T20:01:00Z" w16du:dateUtc="2026-09-26T00:01:00Z"/>
                <w:rFonts w:ascii="Arial" w:hAnsi="Arial" w:cs="Arial"/>
                <w:sz w:val="26"/>
                <w:szCs w:val="26"/>
              </w:rPr>
            </w:pPr>
            <w:ins w:id="520" w:author="Emma Kelley" w:date="2026-09-25T20:01:00Z" w16du:dateUtc="2026-09-26T00:01:00Z">
              <w:r w:rsidRPr="00986A60">
                <w:t>Job description structure and components</w:t>
              </w:r>
            </w:ins>
            <w:del w:id="521" w:author="Emma Kelley" w:date="2026-09-25T20:01:00Z" w16du:dateUtc="2026-09-26T00:01:00Z">
              <w:r w:rsidR="00D021A2" w:rsidRPr="006F131C">
                <w:rPr>
                  <w:rFonts w:ascii="Arial" w:hAnsi="Arial" w:cs="Arial"/>
                  <w:sz w:val="26"/>
                  <w:szCs w:val="26"/>
                </w:rPr>
                <w:delText xml:space="preserve"> </w:delText>
              </w:r>
              <w:r w:rsidR="00B2381D" w:rsidRPr="006F131C">
                <w:rPr>
                  <w:rFonts w:ascii="Arial" w:hAnsi="Arial" w:cs="Arial"/>
                  <w:sz w:val="26"/>
                  <w:szCs w:val="26"/>
                </w:rPr>
                <w:delText xml:space="preserve">OD+ </w:delText>
              </w:r>
              <w:r w:rsidR="006F131C" w:rsidRPr="006F131C">
                <w:rPr>
                  <w:rFonts w:ascii="Arial" w:hAnsi="Arial" w:cs="Arial"/>
                  <w:sz w:val="26"/>
                  <w:szCs w:val="26"/>
                  <w:highlight w:val="yellow"/>
                </w:rPr>
                <w:delText>XX</w:delText>
              </w:r>
              <w:r w:rsidR="006F131C" w:rsidRPr="006F131C">
                <w:rPr>
                  <w:rFonts w:ascii="Arial" w:hAnsi="Arial" w:cs="Arial"/>
                  <w:sz w:val="26"/>
                  <w:szCs w:val="26"/>
                </w:rPr>
                <w:delText xml:space="preserve"> </w:delText>
              </w:r>
              <w:r w:rsidR="00D021A2" w:rsidRPr="006F131C">
                <w:rPr>
                  <w:rFonts w:ascii="Arial" w:hAnsi="Arial" w:cs="Arial"/>
                  <w:sz w:val="26"/>
                  <w:szCs w:val="26"/>
                </w:rPr>
                <w:delText>laser protective eyewear</w:delText>
              </w:r>
              <w:r w:rsidR="00D77611">
                <w:rPr>
                  <w:rFonts w:ascii="Arial" w:hAnsi="Arial" w:cs="Arial"/>
                  <w:sz w:val="26"/>
                  <w:szCs w:val="26"/>
                </w:rPr>
                <w:delText xml:space="preserve"> specific to the wavelength and power of the laser</w:delText>
              </w:r>
              <w:r w:rsidR="00B2381D" w:rsidRPr="006F131C">
                <w:rPr>
                  <w:rFonts w:ascii="Arial" w:hAnsi="Arial" w:cs="Arial"/>
                  <w:sz w:val="26"/>
                  <w:szCs w:val="26"/>
                </w:rPr>
                <w:delText xml:space="preserve">. </w:delText>
              </w:r>
            </w:del>
          </w:p>
          <w:p w14:paraId="42799B97" w14:textId="77777777" w:rsidR="00D021A2" w:rsidRPr="006F131C" w:rsidRDefault="00B2381D" w:rsidP="00D77611">
            <w:pPr>
              <w:rPr>
                <w:del w:id="522" w:author="Emma Kelley" w:date="2026-09-25T20:01:00Z" w16du:dateUtc="2026-09-26T00:01:00Z"/>
                <w:rFonts w:ascii="Arial" w:hAnsi="Arial" w:cs="Arial"/>
                <w:sz w:val="26"/>
                <w:szCs w:val="26"/>
              </w:rPr>
            </w:pPr>
            <w:del w:id="523" w:author="Emma Kelley" w:date="2026-09-25T20:01:00Z" w16du:dateUtc="2026-09-26T00:01:00Z">
              <w:r w:rsidRPr="006F131C">
                <w:rPr>
                  <w:rFonts w:ascii="Arial" w:hAnsi="Arial" w:cs="Arial"/>
                  <w:sz w:val="26"/>
                  <w:szCs w:val="26"/>
                </w:rPr>
                <w:delText xml:space="preserve"> Ultraviolet opaque clothing when working around high intensity UV lasers.</w:delText>
              </w:r>
            </w:del>
          </w:p>
          <w:p w14:paraId="4E52B696" w14:textId="77777777" w:rsidR="00B2381D" w:rsidRPr="006F131C" w:rsidRDefault="00B2381D" w:rsidP="00D77611">
            <w:pPr>
              <w:rPr>
                <w:del w:id="524" w:author="Emma Kelley" w:date="2026-09-25T20:01:00Z" w16du:dateUtc="2026-09-26T00:01:00Z"/>
                <w:rFonts w:ascii="Arial" w:hAnsi="Arial" w:cs="Arial"/>
                <w:sz w:val="26"/>
                <w:szCs w:val="26"/>
              </w:rPr>
            </w:pPr>
            <w:del w:id="525" w:author="Emma Kelley" w:date="2026-09-25T20:01:00Z" w16du:dateUtc="2026-09-26T00:01:00Z">
              <w:r w:rsidRPr="006F131C">
                <w:rPr>
                  <w:rFonts w:ascii="Arial" w:hAnsi="Arial" w:cs="Arial"/>
                  <w:sz w:val="26"/>
                  <w:szCs w:val="26"/>
                </w:rPr>
                <w:delText xml:space="preserve"> Long pants and closed toe shoes.</w:delText>
              </w:r>
            </w:del>
          </w:p>
          <w:p w14:paraId="56338450" w14:textId="77777777" w:rsidR="007F5140" w:rsidRPr="00986A60" w:rsidRDefault="007F5140" w:rsidP="0039625C">
            <w:pPr>
              <w:spacing w:after="0"/>
              <w:rPr>
                <w:rPrChange w:id="526" w:author="Emma Kelley" w:date="2026-09-25T20:01:00Z" w16du:dateUtc="2026-09-26T00:01:00Z">
                  <w:rPr>
                    <w:rFonts w:ascii="Arial" w:hAnsi="Arial" w:cs="Arial"/>
                    <w:sz w:val="26"/>
                    <w:szCs w:val="26"/>
                  </w:rPr>
                </w:rPrChange>
              </w:rPr>
              <w:pPrChange w:id="527" w:author="Emma Kelley" w:date="2026-09-25T20:01:00Z" w16du:dateUtc="2026-09-26T00:01:00Z">
                <w:pPr>
                  <w:ind w:left="342"/>
                </w:pPr>
              </w:pPrChange>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Change w:id="528" w:author="Emma Kelley" w:date="2026-09-25T20:01:00Z" w16du:dateUtc="2026-09-26T00:01:00Z">
              <w:tcPr>
                <w:tcW w:w="2016" w:type="dxa"/>
                <w:gridSpan w:val="3"/>
                <w:tcBorders>
                  <w:top w:val="single" w:sz="6" w:space="0" w:color="000000"/>
                  <w:left w:val="single" w:sz="6" w:space="0" w:color="000000"/>
                  <w:bottom w:val="single" w:sz="6" w:space="0" w:color="000000"/>
                  <w:right w:val="single" w:sz="6" w:space="0" w:color="000000"/>
                </w:tcBorders>
                <w:hideMark/>
              </w:tcPr>
            </w:tcPrChange>
          </w:tcPr>
          <w:p w14:paraId="7756C629" w14:textId="77777777" w:rsidR="003154EE" w:rsidRPr="00986A60" w:rsidRDefault="003154EE" w:rsidP="0039625C"/>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Change w:id="529" w:author="Emma Kelley" w:date="2026-09-25T20:01:00Z" w16du:dateUtc="2026-09-26T00:01:00Z">
              <w:tcPr>
                <w:tcW w:w="2016" w:type="dxa"/>
                <w:gridSpan w:val="2"/>
                <w:tcBorders>
                  <w:top w:val="single" w:sz="6" w:space="0" w:color="000000"/>
                  <w:left w:val="single" w:sz="6" w:space="0" w:color="000000"/>
                  <w:bottom w:val="single" w:sz="6" w:space="0" w:color="000000"/>
                  <w:right w:val="single" w:sz="6" w:space="0" w:color="000000"/>
                </w:tcBorders>
                <w:hideMark/>
              </w:tcPr>
            </w:tcPrChange>
          </w:tcPr>
          <w:p w14:paraId="56FD0143" w14:textId="77777777" w:rsidR="003154EE" w:rsidRPr="00986A60" w:rsidRDefault="003154EE" w:rsidP="0039625C"/>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Change w:id="530" w:author="Emma Kelley" w:date="2026-09-25T20:01:00Z" w16du:dateUtc="2026-09-26T00:01:00Z">
              <w:tcPr>
                <w:tcW w:w="2016" w:type="dxa"/>
                <w:gridSpan w:val="2"/>
                <w:tcBorders>
                  <w:top w:val="single" w:sz="6" w:space="0" w:color="000000"/>
                  <w:left w:val="single" w:sz="6" w:space="0" w:color="000000"/>
                  <w:bottom w:val="single" w:sz="6" w:space="0" w:color="000000"/>
                  <w:right w:val="single" w:sz="6" w:space="0" w:color="000000"/>
                </w:tcBorders>
                <w:hideMark/>
              </w:tcPr>
            </w:tcPrChange>
          </w:tcPr>
          <w:p w14:paraId="4326569C" w14:textId="77777777" w:rsidR="003154EE" w:rsidRPr="00986A60" w:rsidRDefault="003154EE" w:rsidP="0039625C"/>
        </w:tc>
        <w:tc>
          <w:tcPr>
            <w:tcW w:w="2016"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Change w:id="531" w:author="Emma Kelley" w:date="2026-09-25T20:01:00Z" w16du:dateUtc="2026-09-26T00:01:00Z">
              <w:tcPr>
                <w:tcW w:w="2016" w:type="dxa"/>
                <w:gridSpan w:val="2"/>
                <w:tcBorders>
                  <w:top w:val="single" w:sz="6" w:space="0" w:color="000000"/>
                  <w:left w:val="single" w:sz="6" w:space="0" w:color="000000"/>
                  <w:bottom w:val="single" w:sz="6" w:space="0" w:color="000000"/>
                  <w:right w:val="single" w:sz="6" w:space="0" w:color="000000"/>
                </w:tcBorders>
                <w:hideMark/>
              </w:tcPr>
            </w:tcPrChange>
          </w:tcPr>
          <w:p w14:paraId="30D56E66" w14:textId="77777777" w:rsidR="003154EE" w:rsidRPr="00986A60" w:rsidRDefault="003154EE" w:rsidP="0039625C"/>
        </w:tc>
      </w:tr>
      <w:tr w:rsidR="003154EE" w:rsidRPr="00986A60" w14:paraId="390A85E7" w14:textId="77777777" w:rsidTr="0039625C">
        <w:trPr>
          <w:trHeight w:val="495"/>
          <w:ins w:id="532"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3449BA" w14:textId="77777777" w:rsidR="003154EE" w:rsidRPr="00986A60" w:rsidRDefault="003154EE" w:rsidP="0039625C">
            <w:pPr>
              <w:spacing w:after="0"/>
              <w:rPr>
                <w:ins w:id="533" w:author="Emma Kelley" w:date="2026-09-25T20:01:00Z" w16du:dateUtc="2026-09-26T00:01:00Z"/>
              </w:rPr>
            </w:pPr>
            <w:ins w:id="534" w:author="Emma Kelley" w:date="2026-09-25T20:01:00Z" w16du:dateUtc="2026-09-26T00:01:00Z">
              <w:r w:rsidRPr="00986A60">
                <w:t>Online presence (website and social media)</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FD466E" w14:textId="77777777" w:rsidR="003154EE" w:rsidRPr="00986A60" w:rsidRDefault="003154EE" w:rsidP="0039625C">
            <w:pPr>
              <w:spacing w:after="0"/>
              <w:rPr>
                <w:ins w:id="535" w:author="Emma Kelley" w:date="2026-09-25T20:01:00Z" w16du:dateUtc="2026-09-26T00:01:00Z"/>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83A5FA" w14:textId="77777777" w:rsidR="003154EE" w:rsidRPr="00986A60" w:rsidRDefault="003154EE" w:rsidP="0039625C">
            <w:pPr>
              <w:spacing w:after="0"/>
              <w:rPr>
                <w:ins w:id="536" w:author="Emma Kelley" w:date="2026-09-25T20:01:00Z" w16du:dateUtc="2026-09-26T00:01:00Z"/>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83549D" w14:textId="77777777" w:rsidR="003154EE" w:rsidRPr="00986A60" w:rsidRDefault="003154EE" w:rsidP="0039625C">
            <w:pPr>
              <w:spacing w:after="0"/>
              <w:rPr>
                <w:ins w:id="537" w:author="Emma Kelley" w:date="2026-09-25T20:01:00Z" w16du:dateUtc="2026-09-26T00:01:00Z"/>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520158" w14:textId="77777777" w:rsidR="003154EE" w:rsidRPr="00986A60" w:rsidRDefault="003154EE" w:rsidP="0039625C">
            <w:pPr>
              <w:spacing w:after="0"/>
              <w:rPr>
                <w:ins w:id="538" w:author="Emma Kelley" w:date="2026-09-25T20:01:00Z" w16du:dateUtc="2026-09-26T00:01:00Z"/>
              </w:rPr>
            </w:pPr>
          </w:p>
        </w:tc>
      </w:tr>
      <w:tr w:rsidR="003154EE" w:rsidRPr="00986A60" w14:paraId="158DC290" w14:textId="77777777" w:rsidTr="0039625C">
        <w:trPr>
          <w:trHeight w:val="495"/>
          <w:ins w:id="539"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BFCF33" w14:textId="77777777" w:rsidR="003154EE" w:rsidRPr="00986A60" w:rsidRDefault="003154EE" w:rsidP="0039625C">
            <w:pPr>
              <w:spacing w:after="0"/>
              <w:rPr>
                <w:ins w:id="540" w:author="Emma Kelley" w:date="2026-09-25T20:01:00Z" w16du:dateUtc="2026-09-26T00:01:00Z"/>
              </w:rPr>
            </w:pPr>
            <w:ins w:id="541" w:author="Emma Kelley" w:date="2026-09-25T20:01:00Z" w16du:dateUtc="2026-09-26T00:01:00Z">
              <w:r w:rsidRPr="00986A60">
                <w:t>Community presence</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7CC107" w14:textId="77777777" w:rsidR="003154EE" w:rsidRPr="00986A60" w:rsidRDefault="003154EE" w:rsidP="0039625C">
            <w:pPr>
              <w:spacing w:after="0"/>
              <w:rPr>
                <w:ins w:id="542" w:author="Emma Kelley" w:date="2026-09-25T20:01:00Z" w16du:dateUtc="2026-09-26T00:01:00Z"/>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05F9CA" w14:textId="77777777" w:rsidR="003154EE" w:rsidRPr="00986A60" w:rsidRDefault="003154EE" w:rsidP="0039625C">
            <w:pPr>
              <w:spacing w:after="0"/>
              <w:rPr>
                <w:ins w:id="543" w:author="Emma Kelley" w:date="2026-09-25T20:01:00Z" w16du:dateUtc="2026-09-26T00:01:00Z"/>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4CA8D4" w14:textId="77777777" w:rsidR="003154EE" w:rsidRPr="00986A60" w:rsidRDefault="003154EE" w:rsidP="0039625C">
            <w:pPr>
              <w:spacing w:after="0"/>
              <w:rPr>
                <w:ins w:id="544" w:author="Emma Kelley" w:date="2026-09-25T20:01:00Z" w16du:dateUtc="2026-09-26T00:01:00Z"/>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F59CD1" w14:textId="77777777" w:rsidR="003154EE" w:rsidRPr="00986A60" w:rsidRDefault="003154EE" w:rsidP="0039625C">
            <w:pPr>
              <w:spacing w:after="0"/>
              <w:rPr>
                <w:ins w:id="545" w:author="Emma Kelley" w:date="2026-09-25T20:01:00Z" w16du:dateUtc="2026-09-26T00:01:00Z"/>
              </w:rPr>
            </w:pPr>
          </w:p>
        </w:tc>
      </w:tr>
      <w:tr w:rsidR="003154EE" w:rsidRPr="00986A60" w14:paraId="3EDFEEAD" w14:textId="77777777" w:rsidTr="0039625C">
        <w:trPr>
          <w:trHeight w:val="495"/>
          <w:ins w:id="546"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6DD079" w14:textId="77777777" w:rsidR="003154EE" w:rsidRPr="00986A60" w:rsidRDefault="003154EE" w:rsidP="0039625C">
            <w:pPr>
              <w:spacing w:after="0"/>
              <w:rPr>
                <w:ins w:id="547" w:author="Emma Kelley" w:date="2026-09-25T20:01:00Z" w16du:dateUtc="2026-09-26T00:01:00Z"/>
              </w:rPr>
            </w:pPr>
            <w:ins w:id="548" w:author="Emma Kelley" w:date="2026-09-25T20:01:00Z" w16du:dateUtc="2026-09-26T00:01:00Z">
              <w:r w:rsidRPr="00986A60">
                <w:t>Candidate review process</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E39AB4" w14:textId="77777777" w:rsidR="003154EE" w:rsidRPr="00986A60" w:rsidRDefault="003154EE" w:rsidP="0039625C">
            <w:pPr>
              <w:spacing w:after="0"/>
              <w:rPr>
                <w:ins w:id="549" w:author="Emma Kelley" w:date="2026-09-25T20:01:00Z" w16du:dateUtc="2026-09-26T00:01:00Z"/>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B2E90B" w14:textId="77777777" w:rsidR="003154EE" w:rsidRPr="00986A60" w:rsidRDefault="003154EE" w:rsidP="0039625C">
            <w:pPr>
              <w:spacing w:after="0"/>
              <w:rPr>
                <w:ins w:id="550" w:author="Emma Kelley" w:date="2026-09-25T20:01:00Z" w16du:dateUtc="2026-09-26T00:01:00Z"/>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A33C4A" w14:textId="77777777" w:rsidR="003154EE" w:rsidRPr="00986A60" w:rsidRDefault="003154EE" w:rsidP="0039625C">
            <w:pPr>
              <w:spacing w:after="0"/>
              <w:rPr>
                <w:ins w:id="551" w:author="Emma Kelley" w:date="2026-09-25T20:01:00Z" w16du:dateUtc="2026-09-26T00:01:00Z"/>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4CAEEF" w14:textId="77777777" w:rsidR="003154EE" w:rsidRPr="00986A60" w:rsidRDefault="003154EE" w:rsidP="0039625C">
            <w:pPr>
              <w:spacing w:after="0"/>
              <w:rPr>
                <w:ins w:id="552" w:author="Emma Kelley" w:date="2026-09-25T20:01:00Z" w16du:dateUtc="2026-09-26T00:01:00Z"/>
              </w:rPr>
            </w:pPr>
          </w:p>
        </w:tc>
      </w:tr>
      <w:tr w:rsidR="003154EE" w:rsidRPr="00986A60" w14:paraId="3CFADF9F" w14:textId="77777777" w:rsidTr="0039625C">
        <w:trPr>
          <w:trHeight w:val="600"/>
          <w:ins w:id="553"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D4333F" w14:textId="77777777" w:rsidR="003154EE" w:rsidRPr="00986A60" w:rsidRDefault="003154EE" w:rsidP="0039625C">
            <w:pPr>
              <w:spacing w:after="0"/>
              <w:rPr>
                <w:ins w:id="554" w:author="Emma Kelley" w:date="2026-09-25T20:01:00Z" w16du:dateUtc="2026-09-26T00:01:00Z"/>
              </w:rPr>
            </w:pPr>
            <w:ins w:id="555" w:author="Emma Kelley" w:date="2026-09-25T20:01:00Z" w16du:dateUtc="2026-09-26T00:01:00Z">
              <w:r w:rsidRPr="00986A60">
                <w:t>Interview process</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BECDE7" w14:textId="77777777" w:rsidR="003154EE" w:rsidRPr="00986A60" w:rsidRDefault="003154EE" w:rsidP="0039625C">
            <w:pPr>
              <w:spacing w:after="0"/>
              <w:rPr>
                <w:ins w:id="556" w:author="Emma Kelley" w:date="2026-09-25T20:01:00Z" w16du:dateUtc="2026-09-26T00:01:00Z"/>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EE04D7" w14:textId="77777777" w:rsidR="003154EE" w:rsidRPr="00986A60" w:rsidRDefault="003154EE" w:rsidP="0039625C">
            <w:pPr>
              <w:spacing w:after="0"/>
              <w:rPr>
                <w:ins w:id="557" w:author="Emma Kelley" w:date="2026-09-25T20:01:00Z" w16du:dateUtc="2026-09-26T00:01:00Z"/>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3C7191" w14:textId="77777777" w:rsidR="003154EE" w:rsidRPr="00986A60" w:rsidRDefault="003154EE" w:rsidP="0039625C">
            <w:pPr>
              <w:spacing w:after="0"/>
              <w:rPr>
                <w:ins w:id="558" w:author="Emma Kelley" w:date="2026-09-25T20:01:00Z" w16du:dateUtc="2026-09-26T00:01:00Z"/>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DD89C3" w14:textId="77777777" w:rsidR="003154EE" w:rsidRPr="00986A60" w:rsidRDefault="003154EE" w:rsidP="0039625C">
            <w:pPr>
              <w:spacing w:after="0"/>
              <w:rPr>
                <w:ins w:id="559" w:author="Emma Kelley" w:date="2026-09-25T20:01:00Z" w16du:dateUtc="2026-09-26T00:01:00Z"/>
              </w:rPr>
            </w:pPr>
          </w:p>
        </w:tc>
      </w:tr>
    </w:tbl>
    <w:p w14:paraId="5810585F" w14:textId="77777777" w:rsidR="007F5140" w:rsidRDefault="007F5140" w:rsidP="00E47415">
      <w:pPr>
        <w:spacing w:after="0"/>
        <w:rPr>
          <w:rPrChange w:id="560" w:author="Emma Kelley" w:date="2026-09-25T20:01:00Z" w16du:dateUtc="2026-09-26T00:01:00Z">
            <w:rPr>
              <w:rFonts w:ascii="Arial" w:hAnsi="Arial" w:cs="Arial"/>
              <w:sz w:val="26"/>
              <w:szCs w:val="26"/>
            </w:rPr>
          </w:rPrChange>
        </w:rPr>
      </w:pPr>
    </w:p>
    <w:p w14:paraId="18FD4583" w14:textId="77777777" w:rsidR="003154EE" w:rsidRPr="00986A60" w:rsidRDefault="003154EE" w:rsidP="003154EE">
      <w:pPr>
        <w:spacing w:after="0"/>
        <w:rPr>
          <w:ins w:id="561" w:author="Emma Kelley" w:date="2026-09-25T20:01:00Z" w16du:dateUtc="2026-09-26T00:01:00Z"/>
          <w:b/>
        </w:rPr>
      </w:pPr>
      <w:ins w:id="562" w:author="Emma Kelley" w:date="2026-09-25T20:01:00Z" w16du:dateUtc="2026-09-26T00:01:00Z">
        <w:r w:rsidRPr="00986A60">
          <w:rPr>
            <w:b/>
          </w:rPr>
          <w:t>Provider-Specific Recruitment</w:t>
        </w:r>
        <w:r>
          <w:rPr>
            <w:b/>
          </w:rPr>
          <w:t xml:space="preserve"> Activities </w:t>
        </w:r>
      </w:ins>
    </w:p>
    <w:p w14:paraId="061B0FEE" w14:textId="77777777" w:rsidR="007F5140" w:rsidRPr="006F131C" w:rsidRDefault="007F5140" w:rsidP="00D77611">
      <w:pPr>
        <w:numPr>
          <w:ilvl w:val="0"/>
          <w:numId w:val="11"/>
        </w:numPr>
        <w:rPr>
          <w:del w:id="563" w:author="Emma Kelley" w:date="2026-09-25T20:01:00Z" w16du:dateUtc="2026-09-26T00:01:00Z"/>
          <w:rFonts w:ascii="Arial" w:hAnsi="Arial" w:cs="Arial"/>
          <w:b/>
          <w:bCs/>
          <w:sz w:val="26"/>
          <w:szCs w:val="26"/>
          <w:u w:val="single"/>
        </w:rPr>
      </w:pPr>
      <w:del w:id="564" w:author="Emma Kelley" w:date="2026-09-25T20:01:00Z" w16du:dateUtc="2026-09-26T00:01:00Z">
        <w:r w:rsidRPr="006F131C">
          <w:rPr>
            <w:rFonts w:ascii="Arial" w:hAnsi="Arial" w:cs="Arial"/>
            <w:b/>
            <w:bCs/>
            <w:sz w:val="26"/>
            <w:szCs w:val="26"/>
            <w:u w:val="single"/>
          </w:rPr>
          <w:delText>Experimental Procedure:</w:delText>
        </w:r>
      </w:del>
    </w:p>
    <w:tbl>
      <w:tblPr>
        <w:tblW w:w="9801" w:type="dxa"/>
        <w:tblCellMar>
          <w:top w:w="15" w:type="dxa"/>
          <w:left w:w="15" w:type="dxa"/>
          <w:bottom w:w="15" w:type="dxa"/>
          <w:right w:w="15" w:type="dxa"/>
        </w:tblCellMar>
        <w:tblLook w:val="04A0" w:firstRow="1" w:lastRow="0" w:firstColumn="1" w:lastColumn="0" w:noHBand="0" w:noVBand="1"/>
      </w:tblPr>
      <w:tblGrid>
        <w:gridCol w:w="3384"/>
        <w:gridCol w:w="932"/>
        <w:gridCol w:w="1347"/>
        <w:gridCol w:w="1661"/>
        <w:gridCol w:w="1257"/>
        <w:gridCol w:w="1220"/>
        <w:tblGridChange w:id="565">
          <w:tblGrid>
            <w:gridCol w:w="375"/>
            <w:gridCol w:w="2348"/>
            <w:gridCol w:w="661"/>
            <w:gridCol w:w="932"/>
            <w:gridCol w:w="423"/>
            <w:gridCol w:w="924"/>
            <w:gridCol w:w="1092"/>
            <w:gridCol w:w="569"/>
            <w:gridCol w:w="1257"/>
            <w:gridCol w:w="190"/>
            <w:gridCol w:w="1030"/>
            <w:gridCol w:w="986"/>
          </w:tblGrid>
        </w:tblGridChange>
      </w:tblGrid>
      <w:tr w:rsidR="003154EE" w:rsidRPr="00986A60" w14:paraId="133101E6" w14:textId="77777777" w:rsidTr="0039625C">
        <w:trPr>
          <w:trHeight w:val="495"/>
          <w:ins w:id="566"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F61B22C" w14:textId="77777777" w:rsidR="003154EE" w:rsidRPr="00986A60" w:rsidRDefault="003154EE" w:rsidP="0039625C">
            <w:pPr>
              <w:spacing w:after="0"/>
              <w:rPr>
                <w:ins w:id="567" w:author="Emma Kelley" w:date="2026-09-25T20:01:00Z" w16du:dateUtc="2026-09-26T00:01:00Z"/>
              </w:rPr>
            </w:pPr>
            <w:ins w:id="568" w:author="Emma Kelley" w:date="2026-09-25T20:01:00Z" w16du:dateUtc="2026-09-26T00:01:00Z">
              <w:r w:rsidRPr="00986A60">
                <w:rPr>
                  <w:b/>
                  <w:bCs/>
                </w:rPr>
                <w:t>Topic</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1FD32E6" w14:textId="77777777" w:rsidR="003154EE" w:rsidRPr="00986A60" w:rsidRDefault="003154EE" w:rsidP="0039625C">
            <w:pPr>
              <w:spacing w:after="0"/>
              <w:rPr>
                <w:ins w:id="569" w:author="Emma Kelley" w:date="2026-09-25T20:01:00Z" w16du:dateUtc="2026-09-26T00:01:00Z"/>
              </w:rPr>
            </w:pPr>
            <w:ins w:id="570" w:author="Emma Kelley" w:date="2026-09-25T20:01:00Z" w16du:dateUtc="2026-09-26T00:01:00Z">
              <w:r w:rsidRPr="00986A60">
                <w:rPr>
                  <w:b/>
                  <w:bCs/>
                </w:rPr>
                <w:t>Current Practice</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9969791" w14:textId="77777777" w:rsidR="003154EE" w:rsidRDefault="003154EE" w:rsidP="0039625C">
            <w:pPr>
              <w:spacing w:after="0"/>
              <w:rPr>
                <w:ins w:id="571" w:author="Emma Kelley" w:date="2026-09-25T20:01:00Z" w16du:dateUtc="2026-09-26T00:01:00Z"/>
                <w:b/>
                <w:bCs/>
              </w:rPr>
            </w:pPr>
            <w:ins w:id="572" w:author="Emma Kelley" w:date="2026-09-25T20:01:00Z" w16du:dateUtc="2026-09-26T00:01:00Z">
              <w:r w:rsidRPr="00986A60">
                <w:rPr>
                  <w:b/>
                  <w:bCs/>
                </w:rPr>
                <w:t>Gaps/</w:t>
              </w:r>
            </w:ins>
          </w:p>
          <w:p w14:paraId="314172BD" w14:textId="77777777" w:rsidR="003154EE" w:rsidRPr="00986A60" w:rsidRDefault="003154EE" w:rsidP="0039625C">
            <w:pPr>
              <w:spacing w:after="0"/>
              <w:rPr>
                <w:ins w:id="573" w:author="Emma Kelley" w:date="2026-09-25T20:01:00Z" w16du:dateUtc="2026-09-26T00:01:00Z"/>
              </w:rPr>
            </w:pPr>
            <w:ins w:id="574" w:author="Emma Kelley" w:date="2026-09-25T20:01:00Z" w16du:dateUtc="2026-09-26T00:01:00Z">
              <w:r w:rsidRPr="00986A60">
                <w:rPr>
                  <w:b/>
                  <w:bCs/>
                </w:rPr>
                <w:t>Opportunities</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6DB8711" w14:textId="77777777" w:rsidR="003154EE" w:rsidRPr="00986A60" w:rsidRDefault="003154EE" w:rsidP="0039625C">
            <w:pPr>
              <w:spacing w:after="0"/>
              <w:rPr>
                <w:ins w:id="575" w:author="Emma Kelley" w:date="2026-09-25T20:01:00Z" w16du:dateUtc="2026-09-26T00:01:00Z"/>
              </w:rPr>
            </w:pPr>
            <w:ins w:id="576" w:author="Emma Kelley" w:date="2026-09-25T20:01:00Z" w16du:dateUtc="2026-09-26T00:01:00Z">
              <w:r w:rsidRPr="00986A60">
                <w:rPr>
                  <w:b/>
                  <w:bCs/>
                </w:rPr>
                <w:t>Needs</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ED958D1" w14:textId="77777777" w:rsidR="003154EE" w:rsidRPr="00986A60" w:rsidRDefault="003154EE" w:rsidP="0039625C">
            <w:pPr>
              <w:spacing w:after="0"/>
              <w:rPr>
                <w:ins w:id="577" w:author="Emma Kelley" w:date="2026-09-25T20:01:00Z" w16du:dateUtc="2026-09-26T00:01:00Z"/>
              </w:rPr>
            </w:pPr>
            <w:ins w:id="578" w:author="Emma Kelley" w:date="2026-09-25T20:01:00Z" w16du:dateUtc="2026-09-26T00:01:00Z">
              <w:r w:rsidRPr="00986A60">
                <w:rPr>
                  <w:b/>
                  <w:bCs/>
                </w:rPr>
                <w:t>Goals</w:t>
              </w:r>
            </w:ins>
          </w:p>
        </w:tc>
      </w:tr>
      <w:tr w:rsidR="007F5140" w:rsidRPr="006F131C" w14:paraId="59668359" w14:textId="5D8B7075" w:rsidTr="0039625C">
        <w:tblPrEx>
          <w:tblW w:w="9801" w:type="dxa"/>
          <w:tblCellMar>
            <w:top w:w="15" w:type="dxa"/>
            <w:left w:w="15" w:type="dxa"/>
            <w:bottom w:w="15" w:type="dxa"/>
            <w:right w:w="15" w:type="dxa"/>
          </w:tblCellMar>
          <w:tblPrExChange w:id="579" w:author="Emma Kelley" w:date="2026-09-25T20:01:00Z" w16du:dateUtc="2026-09-26T00:01:00Z">
            <w:tblPrEx>
              <w:tblW w:w="0" w:type="auto"/>
              <w:tblInd w:w="3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blPrExChange>
        </w:tblPrEx>
        <w:trPr>
          <w:trHeight w:val="495"/>
          <w:trPrChange w:id="580" w:author="Emma Kelley" w:date="2026-09-25T20:01:00Z" w16du:dateUtc="2026-09-26T00:01:00Z">
            <w:trPr>
              <w:gridBefore w:val="1"/>
            </w:trPr>
          </w:trPrChange>
        </w:trPr>
        <w:tc>
          <w:tcPr>
            <w:tcW w:w="173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581" w:author="Emma Kelley" w:date="2026-09-25T20:01:00Z" w16du:dateUtc="2026-09-26T00:01:00Z">
              <w:tcPr>
                <w:tcW w:w="10638" w:type="dxa"/>
              </w:tcPr>
            </w:tcPrChange>
          </w:tcPr>
          <w:p w14:paraId="573EC1A6" w14:textId="77777777" w:rsidR="002F748A" w:rsidRDefault="003154EE" w:rsidP="002F748A">
            <w:pPr>
              <w:rPr>
                <w:del w:id="582" w:author="Emma Kelley" w:date="2026-09-25T20:01:00Z" w16du:dateUtc="2026-09-26T00:01:00Z"/>
                <w:rFonts w:ascii="Arial" w:hAnsi="Arial" w:cs="Arial"/>
                <w:b/>
                <w:sz w:val="26"/>
                <w:szCs w:val="26"/>
              </w:rPr>
            </w:pPr>
            <w:commentRangeStart w:id="583"/>
            <w:ins w:id="584" w:author="Emma Kelley" w:date="2026-09-25T20:01:00Z" w16du:dateUtc="2026-09-26T00:01:00Z">
              <w:r w:rsidRPr="00986A60">
                <w:rPr>
                  <w:bCs/>
                </w:rPr>
                <w:t>Student Loan Repayment and Promotion</w:t>
              </w:r>
              <w:commentRangeEnd w:id="583"/>
              <w:r w:rsidRPr="006F131C">
                <w:rPr>
                  <w:rStyle w:val="CommentReference"/>
                  <w:rFonts w:ascii="Arial" w:hAnsi="Arial" w:cs="Arial"/>
                  <w:b/>
                  <w:sz w:val="26"/>
                  <w:szCs w:val="26"/>
                </w:rPr>
                <w:commentReference w:id="583"/>
              </w:r>
            </w:ins>
            <w:del w:id="585" w:author="Emma Kelley" w:date="2026-09-25T20:01:00Z" w16du:dateUtc="2026-09-26T00:01:00Z">
              <w:r w:rsidR="002F748A" w:rsidRPr="006F131C">
                <w:rPr>
                  <w:rFonts w:ascii="Arial" w:hAnsi="Arial" w:cs="Arial"/>
                  <w:b/>
                  <w:sz w:val="26"/>
                  <w:szCs w:val="26"/>
                </w:rPr>
                <w:delText>Normal Operation</w:delText>
              </w:r>
            </w:del>
          </w:p>
          <w:p w14:paraId="1D97F33F" w14:textId="77777777" w:rsidR="002F748A" w:rsidRPr="006F131C" w:rsidRDefault="002F748A" w:rsidP="00717C1D">
            <w:pPr>
              <w:pStyle w:val="ListParagraph"/>
              <w:numPr>
                <w:ilvl w:val="0"/>
                <w:numId w:val="6"/>
              </w:numPr>
              <w:rPr>
                <w:del w:id="586" w:author="Emma Kelley" w:date="2026-09-25T20:01:00Z" w16du:dateUtc="2026-09-26T00:01:00Z"/>
                <w:rFonts w:ascii="Arial" w:hAnsi="Arial" w:cs="Arial"/>
                <w:sz w:val="26"/>
                <w:szCs w:val="26"/>
              </w:rPr>
            </w:pPr>
            <w:del w:id="587" w:author="Emma Kelley" w:date="2026-09-25T20:01:00Z" w16du:dateUtc="2026-09-26T00:01:00Z">
              <w:r w:rsidRPr="006F131C">
                <w:rPr>
                  <w:rFonts w:ascii="Arial" w:hAnsi="Arial" w:cs="Arial"/>
                  <w:sz w:val="26"/>
                  <w:szCs w:val="26"/>
                </w:rPr>
                <w:delText>Inspect all electrical and water connections for damage and connectivity.</w:delText>
              </w:r>
            </w:del>
          </w:p>
          <w:p w14:paraId="695B679D" w14:textId="77777777" w:rsidR="00717C1D" w:rsidRPr="006F131C" w:rsidRDefault="002F748A" w:rsidP="00717C1D">
            <w:pPr>
              <w:pStyle w:val="ListParagraph"/>
              <w:numPr>
                <w:ilvl w:val="0"/>
                <w:numId w:val="6"/>
              </w:numPr>
              <w:rPr>
                <w:del w:id="588" w:author="Emma Kelley" w:date="2026-09-25T20:01:00Z" w16du:dateUtc="2026-09-26T00:01:00Z"/>
                <w:rFonts w:ascii="Arial" w:hAnsi="Arial" w:cs="Arial"/>
                <w:sz w:val="26"/>
                <w:szCs w:val="26"/>
              </w:rPr>
            </w:pPr>
            <w:del w:id="589" w:author="Emma Kelley" w:date="2026-09-25T20:01:00Z" w16du:dateUtc="2026-09-26T00:01:00Z">
              <w:r w:rsidRPr="006F131C">
                <w:rPr>
                  <w:rFonts w:ascii="Arial" w:hAnsi="Arial" w:cs="Arial"/>
                  <w:sz w:val="26"/>
                  <w:szCs w:val="26"/>
                </w:rPr>
                <w:delText xml:space="preserve">Complete the “check-in”. The checklist serves to confirm that all basic systems are operating within expected parameters and that basic safety mechanisms are in place. </w:delText>
              </w:r>
            </w:del>
          </w:p>
          <w:p w14:paraId="72A2E6EC" w14:textId="77777777" w:rsidR="00717C1D" w:rsidRPr="006F131C" w:rsidRDefault="002F748A" w:rsidP="00717C1D">
            <w:pPr>
              <w:pStyle w:val="ListParagraph"/>
              <w:numPr>
                <w:ilvl w:val="0"/>
                <w:numId w:val="6"/>
              </w:numPr>
              <w:rPr>
                <w:del w:id="590" w:author="Emma Kelley" w:date="2026-09-25T20:01:00Z" w16du:dateUtc="2026-09-26T00:01:00Z"/>
                <w:rFonts w:ascii="Arial" w:hAnsi="Arial" w:cs="Arial"/>
                <w:sz w:val="26"/>
                <w:szCs w:val="26"/>
              </w:rPr>
            </w:pPr>
            <w:del w:id="591" w:author="Emma Kelley" w:date="2026-09-25T20:01:00Z" w16du:dateUtc="2026-09-26T00:01:00Z">
              <w:r w:rsidRPr="006F131C">
                <w:rPr>
                  <w:rFonts w:ascii="Arial" w:hAnsi="Arial" w:cs="Arial"/>
                  <w:sz w:val="26"/>
                  <w:szCs w:val="26"/>
                </w:rPr>
                <w:delText>The laser run log is</w:delText>
              </w:r>
              <w:r w:rsidR="00D021A2" w:rsidRPr="006F131C">
                <w:rPr>
                  <w:rFonts w:ascii="Arial" w:hAnsi="Arial" w:cs="Arial"/>
                  <w:sz w:val="26"/>
                  <w:szCs w:val="26"/>
                </w:rPr>
                <w:delText xml:space="preserve"> a set of forms adjacent to the </w:delText>
              </w:r>
              <w:r w:rsidRPr="006F131C">
                <w:rPr>
                  <w:rFonts w:ascii="Arial" w:hAnsi="Arial" w:cs="Arial"/>
                  <w:sz w:val="26"/>
                  <w:szCs w:val="26"/>
                </w:rPr>
                <w:delText xml:space="preserve">Standard Operating </w:delText>
              </w:r>
              <w:r w:rsidR="00FC2218" w:rsidRPr="006F131C">
                <w:rPr>
                  <w:rFonts w:ascii="Arial" w:hAnsi="Arial" w:cs="Arial"/>
                  <w:sz w:val="26"/>
                  <w:szCs w:val="26"/>
                </w:rPr>
                <w:delText xml:space="preserve">Procedure </w:delText>
              </w:r>
              <w:r w:rsidRPr="006F131C">
                <w:rPr>
                  <w:rFonts w:ascii="Arial" w:hAnsi="Arial" w:cs="Arial"/>
                  <w:sz w:val="26"/>
                  <w:szCs w:val="26"/>
                </w:rPr>
                <w:delText xml:space="preserve">experimental set up and is used to ascertain the current state of the laser. </w:delText>
              </w:r>
            </w:del>
          </w:p>
          <w:p w14:paraId="6E81D35C" w14:textId="77777777" w:rsidR="00717C1D" w:rsidRPr="006F131C" w:rsidRDefault="002F748A" w:rsidP="00717C1D">
            <w:pPr>
              <w:pStyle w:val="ListParagraph"/>
              <w:numPr>
                <w:ilvl w:val="0"/>
                <w:numId w:val="6"/>
              </w:numPr>
              <w:rPr>
                <w:del w:id="592" w:author="Emma Kelley" w:date="2026-09-25T20:01:00Z" w16du:dateUtc="2026-09-26T00:01:00Z"/>
                <w:rFonts w:ascii="Arial" w:hAnsi="Arial" w:cs="Arial"/>
                <w:sz w:val="26"/>
                <w:szCs w:val="26"/>
              </w:rPr>
            </w:pPr>
            <w:del w:id="593" w:author="Emma Kelley" w:date="2026-09-25T20:01:00Z" w16du:dateUtc="2026-09-26T00:01:00Z">
              <w:r w:rsidRPr="006F131C">
                <w:rPr>
                  <w:rFonts w:ascii="Arial" w:hAnsi="Arial" w:cs="Arial"/>
                  <w:sz w:val="26"/>
                  <w:szCs w:val="26"/>
                </w:rPr>
                <w:delText xml:space="preserve">Log all use and add individual notes as necessary. </w:delText>
              </w:r>
            </w:del>
          </w:p>
          <w:p w14:paraId="0596525B" w14:textId="77777777" w:rsidR="00717C1D" w:rsidRPr="006F131C" w:rsidRDefault="002F748A" w:rsidP="00717C1D">
            <w:pPr>
              <w:pStyle w:val="ListParagraph"/>
              <w:numPr>
                <w:ilvl w:val="0"/>
                <w:numId w:val="6"/>
              </w:numPr>
              <w:rPr>
                <w:del w:id="594" w:author="Emma Kelley" w:date="2026-09-25T20:01:00Z" w16du:dateUtc="2026-09-26T00:01:00Z"/>
                <w:rFonts w:ascii="Arial" w:hAnsi="Arial" w:cs="Arial"/>
                <w:sz w:val="26"/>
                <w:szCs w:val="26"/>
              </w:rPr>
            </w:pPr>
            <w:del w:id="595" w:author="Emma Kelley" w:date="2026-09-25T20:01:00Z" w16du:dateUtc="2026-09-26T00:01:00Z">
              <w:r w:rsidRPr="006F131C">
                <w:rPr>
                  <w:rFonts w:ascii="Arial" w:hAnsi="Arial" w:cs="Arial"/>
                  <w:sz w:val="26"/>
                  <w:szCs w:val="26"/>
                </w:rPr>
                <w:delText>Also, replacement of optics and other routine maintenance should be noted in the log.</w:delText>
              </w:r>
            </w:del>
          </w:p>
          <w:p w14:paraId="72E2301E" w14:textId="77777777" w:rsidR="002F748A" w:rsidRPr="006F131C" w:rsidRDefault="002F748A" w:rsidP="00717C1D">
            <w:pPr>
              <w:pStyle w:val="ListParagraph"/>
              <w:numPr>
                <w:ilvl w:val="0"/>
                <w:numId w:val="6"/>
              </w:numPr>
              <w:rPr>
                <w:del w:id="596" w:author="Emma Kelley" w:date="2026-09-25T20:01:00Z" w16du:dateUtc="2026-09-26T00:01:00Z"/>
                <w:rFonts w:ascii="Arial" w:hAnsi="Arial" w:cs="Arial"/>
                <w:sz w:val="26"/>
                <w:szCs w:val="26"/>
              </w:rPr>
            </w:pPr>
            <w:del w:id="597" w:author="Emma Kelley" w:date="2026-09-25T20:01:00Z" w16du:dateUtc="2026-09-26T00:01:00Z">
              <w:r w:rsidRPr="006F131C">
                <w:rPr>
                  <w:rFonts w:ascii="Arial" w:hAnsi="Arial" w:cs="Arial"/>
                  <w:sz w:val="26"/>
                  <w:szCs w:val="26"/>
                </w:rPr>
                <w:delText>Once the checklist is complete, the laser may be turned on.</w:delText>
              </w:r>
            </w:del>
          </w:p>
          <w:p w14:paraId="6A5CDE8A" w14:textId="77777777" w:rsidR="002F748A" w:rsidRPr="006F131C" w:rsidRDefault="002F748A" w:rsidP="00717C1D">
            <w:pPr>
              <w:pStyle w:val="ListParagraph"/>
              <w:numPr>
                <w:ilvl w:val="0"/>
                <w:numId w:val="6"/>
              </w:numPr>
              <w:rPr>
                <w:del w:id="598" w:author="Emma Kelley" w:date="2026-09-25T20:01:00Z" w16du:dateUtc="2026-09-26T00:01:00Z"/>
                <w:rFonts w:ascii="Arial" w:hAnsi="Arial" w:cs="Arial"/>
                <w:sz w:val="26"/>
                <w:szCs w:val="26"/>
              </w:rPr>
            </w:pPr>
            <w:del w:id="599" w:author="Emma Kelley" w:date="2026-09-25T20:01:00Z" w16du:dateUtc="2026-09-26T00:01:00Z">
              <w:r w:rsidRPr="006F131C">
                <w:rPr>
                  <w:rFonts w:ascii="Arial" w:hAnsi="Arial" w:cs="Arial"/>
                  <w:sz w:val="26"/>
                  <w:szCs w:val="26"/>
                </w:rPr>
                <w:delText>Turn laser system on.</w:delText>
              </w:r>
            </w:del>
          </w:p>
          <w:p w14:paraId="07D246B4" w14:textId="77777777" w:rsidR="00E6522C" w:rsidRPr="006F131C" w:rsidRDefault="00E6522C" w:rsidP="00717C1D">
            <w:pPr>
              <w:rPr>
                <w:del w:id="600" w:author="Emma Kelley" w:date="2026-09-25T20:01:00Z" w16du:dateUtc="2026-09-26T00:01:00Z"/>
                <w:rFonts w:ascii="Arial" w:hAnsi="Arial" w:cs="Arial"/>
                <w:sz w:val="26"/>
                <w:szCs w:val="26"/>
              </w:rPr>
            </w:pPr>
          </w:p>
          <w:p w14:paraId="28EF1074" w14:textId="77777777" w:rsidR="00717C1D" w:rsidRPr="006F131C" w:rsidRDefault="00717C1D" w:rsidP="00717C1D">
            <w:pPr>
              <w:rPr>
                <w:del w:id="601" w:author="Emma Kelley" w:date="2026-09-25T20:01:00Z" w16du:dateUtc="2026-09-26T00:01:00Z"/>
                <w:rFonts w:ascii="Arial" w:hAnsi="Arial" w:cs="Arial"/>
                <w:b/>
                <w:sz w:val="26"/>
                <w:szCs w:val="26"/>
              </w:rPr>
            </w:pPr>
            <w:del w:id="602" w:author="Emma Kelley" w:date="2026-09-25T20:01:00Z" w16du:dateUtc="2026-09-26T00:01:00Z">
              <w:r w:rsidRPr="006F131C">
                <w:rPr>
                  <w:rFonts w:ascii="Arial" w:hAnsi="Arial" w:cs="Arial"/>
                  <w:b/>
                  <w:sz w:val="26"/>
                  <w:szCs w:val="26"/>
                </w:rPr>
                <w:delText>System Alignment</w:delText>
              </w:r>
              <w:r w:rsidR="002F748A" w:rsidRPr="006F131C">
                <w:rPr>
                  <w:rFonts w:ascii="Arial" w:hAnsi="Arial" w:cs="Arial"/>
                  <w:b/>
                  <w:sz w:val="26"/>
                  <w:szCs w:val="26"/>
                </w:rPr>
                <w:delText xml:space="preserve"> </w:delText>
              </w:r>
            </w:del>
          </w:p>
          <w:p w14:paraId="7656FA4B" w14:textId="77777777" w:rsidR="002F748A" w:rsidRPr="006F131C" w:rsidRDefault="002F748A" w:rsidP="00717C1D">
            <w:pPr>
              <w:pStyle w:val="ListParagraph"/>
              <w:numPr>
                <w:ilvl w:val="0"/>
                <w:numId w:val="7"/>
              </w:numPr>
              <w:rPr>
                <w:del w:id="603" w:author="Emma Kelley" w:date="2026-09-25T20:01:00Z" w16du:dateUtc="2026-09-26T00:01:00Z"/>
                <w:rFonts w:ascii="Arial" w:hAnsi="Arial" w:cs="Arial"/>
                <w:sz w:val="26"/>
                <w:szCs w:val="26"/>
              </w:rPr>
            </w:pPr>
            <w:del w:id="604" w:author="Emma Kelley" w:date="2026-09-25T20:01:00Z" w16du:dateUtc="2026-09-26T00:01:00Z">
              <w:r w:rsidRPr="006F131C">
                <w:rPr>
                  <w:rFonts w:ascii="Arial" w:hAnsi="Arial" w:cs="Arial"/>
                  <w:sz w:val="26"/>
                  <w:szCs w:val="26"/>
                </w:rPr>
                <w:delText>See the attached alignment procedure supplement/alignment section for details.</w:delText>
              </w:r>
            </w:del>
          </w:p>
          <w:p w14:paraId="01CD0C61" w14:textId="77777777" w:rsidR="00717C1D" w:rsidRPr="006F131C" w:rsidRDefault="00717C1D" w:rsidP="00717C1D">
            <w:pPr>
              <w:rPr>
                <w:del w:id="605" w:author="Emma Kelley" w:date="2026-09-25T20:01:00Z" w16du:dateUtc="2026-09-26T00:01:00Z"/>
                <w:rFonts w:ascii="Arial" w:hAnsi="Arial" w:cs="Arial"/>
                <w:sz w:val="26"/>
                <w:szCs w:val="26"/>
              </w:rPr>
            </w:pPr>
          </w:p>
          <w:p w14:paraId="3260A5C1" w14:textId="77777777" w:rsidR="00717C1D" w:rsidRPr="006F131C" w:rsidRDefault="00717C1D" w:rsidP="00717C1D">
            <w:pPr>
              <w:rPr>
                <w:del w:id="606" w:author="Emma Kelley" w:date="2026-09-25T20:01:00Z" w16du:dateUtc="2026-09-26T00:01:00Z"/>
                <w:rFonts w:ascii="Arial" w:hAnsi="Arial" w:cs="Arial"/>
                <w:b/>
                <w:sz w:val="26"/>
                <w:szCs w:val="26"/>
              </w:rPr>
            </w:pPr>
            <w:del w:id="607" w:author="Emma Kelley" w:date="2026-09-25T20:01:00Z" w16du:dateUtc="2026-09-26T00:01:00Z">
              <w:r w:rsidRPr="006F131C">
                <w:rPr>
                  <w:rFonts w:ascii="Arial" w:hAnsi="Arial" w:cs="Arial"/>
                  <w:b/>
                  <w:sz w:val="26"/>
                  <w:szCs w:val="26"/>
                </w:rPr>
                <w:delText>System Shutdown</w:delText>
              </w:r>
            </w:del>
          </w:p>
          <w:p w14:paraId="40C39FA7" w14:textId="77777777" w:rsidR="002F748A" w:rsidRPr="006F131C" w:rsidRDefault="002F748A" w:rsidP="00717C1D">
            <w:pPr>
              <w:pStyle w:val="ListParagraph"/>
              <w:numPr>
                <w:ilvl w:val="0"/>
                <w:numId w:val="8"/>
              </w:numPr>
              <w:rPr>
                <w:del w:id="608" w:author="Emma Kelley" w:date="2026-09-25T20:01:00Z" w16du:dateUtc="2026-09-26T00:01:00Z"/>
                <w:rFonts w:ascii="Arial" w:hAnsi="Arial" w:cs="Arial"/>
                <w:sz w:val="26"/>
                <w:szCs w:val="26"/>
              </w:rPr>
            </w:pPr>
            <w:del w:id="609" w:author="Emma Kelley" w:date="2026-09-25T20:01:00Z" w16du:dateUtc="2026-09-26T00:01:00Z">
              <w:r w:rsidRPr="006F131C">
                <w:rPr>
                  <w:rFonts w:ascii="Arial" w:hAnsi="Arial" w:cs="Arial"/>
                  <w:sz w:val="26"/>
                  <w:szCs w:val="26"/>
                </w:rPr>
                <w:delText>After a run is finished, complete the log entry and the checkout portion of the checklist in.</w:delText>
              </w:r>
            </w:del>
          </w:p>
          <w:p w14:paraId="2BD09F8A" w14:textId="77777777" w:rsidR="00717C1D" w:rsidRPr="006F131C" w:rsidRDefault="00717C1D" w:rsidP="002F748A">
            <w:pPr>
              <w:rPr>
                <w:del w:id="610" w:author="Emma Kelley" w:date="2026-09-25T20:01:00Z" w16du:dateUtc="2026-09-26T00:01:00Z"/>
                <w:rFonts w:ascii="Arial" w:hAnsi="Arial" w:cs="Arial"/>
                <w:sz w:val="26"/>
                <w:szCs w:val="26"/>
              </w:rPr>
            </w:pPr>
          </w:p>
          <w:p w14:paraId="7D852AC0" w14:textId="77777777" w:rsidR="00717C1D" w:rsidRPr="006F131C" w:rsidRDefault="002F748A" w:rsidP="002F748A">
            <w:pPr>
              <w:rPr>
                <w:del w:id="611" w:author="Emma Kelley" w:date="2026-09-25T20:01:00Z" w16du:dateUtc="2026-09-26T00:01:00Z"/>
                <w:rFonts w:ascii="Arial" w:hAnsi="Arial" w:cs="Arial"/>
                <w:b/>
                <w:sz w:val="26"/>
                <w:szCs w:val="26"/>
              </w:rPr>
            </w:pPr>
            <w:del w:id="612" w:author="Emma Kelley" w:date="2026-09-25T20:01:00Z" w16du:dateUtc="2026-09-26T00:01:00Z">
              <w:r w:rsidRPr="006F131C">
                <w:rPr>
                  <w:rFonts w:ascii="Arial" w:hAnsi="Arial" w:cs="Arial"/>
                  <w:b/>
                  <w:sz w:val="26"/>
                  <w:szCs w:val="26"/>
                </w:rPr>
                <w:delText>Emergency Procedures</w:delText>
              </w:r>
            </w:del>
          </w:p>
          <w:p w14:paraId="78C5FBBC" w14:textId="77777777" w:rsidR="002F748A" w:rsidRPr="006F131C" w:rsidRDefault="002F748A" w:rsidP="00717C1D">
            <w:pPr>
              <w:pStyle w:val="ListParagraph"/>
              <w:numPr>
                <w:ilvl w:val="0"/>
                <w:numId w:val="9"/>
              </w:numPr>
              <w:rPr>
                <w:del w:id="613" w:author="Emma Kelley" w:date="2026-09-25T20:01:00Z" w16du:dateUtc="2026-09-26T00:01:00Z"/>
                <w:rFonts w:ascii="Arial" w:hAnsi="Arial" w:cs="Arial"/>
                <w:sz w:val="26"/>
                <w:szCs w:val="26"/>
              </w:rPr>
            </w:pPr>
            <w:del w:id="614" w:author="Emma Kelley" w:date="2026-09-25T20:01:00Z" w16du:dateUtc="2026-09-26T00:01:00Z">
              <w:r w:rsidRPr="006F131C">
                <w:rPr>
                  <w:rFonts w:ascii="Arial" w:hAnsi="Arial" w:cs="Arial"/>
                  <w:sz w:val="26"/>
                  <w:szCs w:val="26"/>
                </w:rPr>
                <w:delText>Laser accidents: Follow the steps outlined in the Procedure for Laser Accidents.</w:delText>
              </w:r>
            </w:del>
          </w:p>
          <w:p w14:paraId="5E576264" w14:textId="77777777" w:rsidR="007F5140" w:rsidRPr="00986A60" w:rsidRDefault="002F748A" w:rsidP="0039625C">
            <w:pPr>
              <w:spacing w:after="0"/>
              <w:rPr>
                <w:rPrChange w:id="615" w:author="Emma Kelley" w:date="2026-09-25T20:01:00Z" w16du:dateUtc="2026-09-26T00:01:00Z">
                  <w:rPr>
                    <w:rFonts w:ascii="Arial" w:hAnsi="Arial" w:cs="Arial"/>
                    <w:sz w:val="26"/>
                    <w:szCs w:val="26"/>
                  </w:rPr>
                </w:rPrChange>
              </w:rPr>
              <w:pPrChange w:id="616" w:author="Emma Kelley" w:date="2026-09-25T20:01:00Z" w16du:dateUtc="2026-09-26T00:01:00Z">
                <w:pPr>
                  <w:pStyle w:val="ListParagraph"/>
                  <w:numPr>
                    <w:numId w:val="9"/>
                  </w:numPr>
                  <w:ind w:hanging="360"/>
                </w:pPr>
              </w:pPrChange>
            </w:pPr>
            <w:del w:id="617" w:author="Emma Kelley" w:date="2026-09-25T20:01:00Z" w16du:dateUtc="2026-09-26T00:01:00Z">
              <w:r w:rsidRPr="006F131C">
                <w:rPr>
                  <w:rFonts w:ascii="Arial" w:hAnsi="Arial" w:cs="Arial"/>
                  <w:sz w:val="26"/>
                  <w:szCs w:val="26"/>
                </w:rPr>
                <w:delText>Power outage: If there is a power outage, turn off the laser to avoid a hazardous situation when power is</w:delText>
              </w:r>
              <w:r w:rsidR="00D021A2" w:rsidRPr="006F131C">
                <w:rPr>
                  <w:rFonts w:ascii="Arial" w:hAnsi="Arial" w:cs="Arial"/>
                  <w:sz w:val="26"/>
                  <w:szCs w:val="26"/>
                </w:rPr>
                <w:delText xml:space="preserve"> restored</w:delText>
              </w:r>
            </w:del>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618" w:author="Emma Kelley" w:date="2026-09-25T20:01:00Z" w16du:dateUtc="2026-09-26T00:01:00Z">
              <w:tcPr>
                <w:tcW w:w="2016" w:type="dxa"/>
                <w:gridSpan w:val="3"/>
                <w:tcBorders>
                  <w:top w:val="single" w:sz="6" w:space="0" w:color="000000"/>
                  <w:left w:val="single" w:sz="6" w:space="0" w:color="000000"/>
                  <w:bottom w:val="single" w:sz="6" w:space="0" w:color="000000"/>
                  <w:right w:val="single" w:sz="6" w:space="0" w:color="000000"/>
                </w:tcBorders>
              </w:tcPr>
            </w:tcPrChange>
          </w:tcPr>
          <w:p w14:paraId="35E8CC46" w14:textId="77777777" w:rsidR="003154EE" w:rsidRPr="00986A60" w:rsidRDefault="003154EE" w:rsidP="0039625C">
            <w:pPr>
              <w:rPr>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619" w:author="Emma Kelley" w:date="2026-09-25T20:01:00Z" w16du:dateUtc="2026-09-26T00:01:00Z">
              <w:tcPr>
                <w:tcW w:w="2016" w:type="dxa"/>
                <w:gridSpan w:val="2"/>
                <w:tcBorders>
                  <w:top w:val="single" w:sz="6" w:space="0" w:color="000000"/>
                  <w:left w:val="single" w:sz="6" w:space="0" w:color="000000"/>
                  <w:bottom w:val="single" w:sz="6" w:space="0" w:color="000000"/>
                  <w:right w:val="single" w:sz="6" w:space="0" w:color="000000"/>
                </w:tcBorders>
              </w:tcPr>
            </w:tcPrChange>
          </w:tcPr>
          <w:p w14:paraId="3EF17BBC" w14:textId="77777777" w:rsidR="003154EE" w:rsidRPr="00986A60" w:rsidRDefault="003154EE" w:rsidP="0039625C">
            <w:pPr>
              <w:rPr>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620" w:author="Emma Kelley" w:date="2026-09-25T20:01:00Z" w16du:dateUtc="2026-09-26T00:01:00Z">
              <w:tcPr>
                <w:tcW w:w="2016" w:type="dxa"/>
                <w:gridSpan w:val="3"/>
                <w:tcBorders>
                  <w:top w:val="single" w:sz="6" w:space="0" w:color="000000"/>
                  <w:left w:val="single" w:sz="6" w:space="0" w:color="000000"/>
                  <w:bottom w:val="single" w:sz="6" w:space="0" w:color="000000"/>
                  <w:right w:val="single" w:sz="6" w:space="0" w:color="000000"/>
                </w:tcBorders>
              </w:tcPr>
            </w:tcPrChange>
          </w:tcPr>
          <w:p w14:paraId="5124C120" w14:textId="77777777" w:rsidR="003154EE" w:rsidRPr="00986A60" w:rsidRDefault="003154EE" w:rsidP="0039625C">
            <w:pPr>
              <w:rPr>
                <w:b/>
                <w:bCs/>
              </w:rPr>
            </w:pPr>
          </w:p>
        </w:tc>
        <w:tc>
          <w:tcPr>
            <w:tcW w:w="2016"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Change w:id="621" w:author="Emma Kelley" w:date="2026-09-25T20:01:00Z" w16du:dateUtc="2026-09-26T00:01:00Z">
              <w:tcPr>
                <w:tcW w:w="2016" w:type="dxa"/>
                <w:gridSpan w:val="2"/>
                <w:tcBorders>
                  <w:top w:val="single" w:sz="6" w:space="0" w:color="000000"/>
                  <w:left w:val="single" w:sz="6" w:space="0" w:color="000000"/>
                  <w:bottom w:val="single" w:sz="6" w:space="0" w:color="000000"/>
                  <w:right w:val="single" w:sz="6" w:space="0" w:color="000000"/>
                </w:tcBorders>
              </w:tcPr>
            </w:tcPrChange>
          </w:tcPr>
          <w:p w14:paraId="0A11BCB3" w14:textId="77777777" w:rsidR="003154EE" w:rsidRPr="00986A60" w:rsidRDefault="003154EE" w:rsidP="0039625C">
            <w:pPr>
              <w:rPr>
                <w:b/>
                <w:bCs/>
              </w:rPr>
            </w:pPr>
          </w:p>
        </w:tc>
      </w:tr>
      <w:tr w:rsidR="003154EE" w:rsidRPr="00986A60" w14:paraId="0715BA4E" w14:textId="77777777" w:rsidTr="0039625C">
        <w:trPr>
          <w:trHeight w:val="495"/>
          <w:ins w:id="622"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6EB78AA9" w14:textId="77777777" w:rsidR="003154EE" w:rsidRPr="00986A60" w:rsidRDefault="003154EE" w:rsidP="0039625C">
            <w:pPr>
              <w:spacing w:after="0"/>
              <w:rPr>
                <w:ins w:id="623" w:author="Emma Kelley" w:date="2026-09-25T20:01:00Z" w16du:dateUtc="2026-09-26T00:01:00Z"/>
                <w:bCs/>
              </w:rPr>
            </w:pPr>
            <w:commentRangeStart w:id="624"/>
            <w:commentRangeStart w:id="625"/>
            <w:ins w:id="626" w:author="Emma Kelley" w:date="2026-09-25T20:01:00Z" w16du:dateUtc="2026-09-26T00:01:00Z">
              <w:r w:rsidRPr="00986A60">
                <w:rPr>
                  <w:bCs/>
                </w:rPr>
                <w:t>J1 Visa Recruitment</w:t>
              </w:r>
            </w:ins>
            <w:commentRangeEnd w:id="625"/>
            <w:r w:rsidRPr="00986A60">
              <w:rPr>
                <w:rStyle w:val="CommentReference"/>
                <w:bCs/>
                <w:sz w:val="22"/>
                <w:szCs w:val="22"/>
              </w:rPr>
              <w:commentReference w:id="625"/>
            </w:r>
            <w:commentRangeEnd w:id="624"/>
            <w:ins w:id="627" w:author="Emma Kelley" w:date="2026-09-25T20:01:00Z" w16du:dateUtc="2026-09-26T00:01:00Z">
              <w:r w:rsidRPr="00986A60">
                <w:rPr>
                  <w:rStyle w:val="CommentReference"/>
                  <w:bCs/>
                  <w:sz w:val="22"/>
                  <w:szCs w:val="22"/>
                </w:rPr>
                <w:commentReference w:id="624"/>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124F6617" w14:textId="77777777" w:rsidR="003154EE" w:rsidRPr="00986A60" w:rsidRDefault="003154EE" w:rsidP="0039625C">
            <w:pPr>
              <w:spacing w:after="0"/>
              <w:rPr>
                <w:ins w:id="628"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0B0C3B07" w14:textId="77777777" w:rsidR="003154EE" w:rsidRPr="00986A60" w:rsidRDefault="003154EE" w:rsidP="0039625C">
            <w:pPr>
              <w:spacing w:after="0"/>
              <w:rPr>
                <w:ins w:id="629"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6F4137A2" w14:textId="77777777" w:rsidR="003154EE" w:rsidRPr="00986A60" w:rsidRDefault="003154EE" w:rsidP="0039625C">
            <w:pPr>
              <w:spacing w:after="0"/>
              <w:rPr>
                <w:ins w:id="630"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3400359E" w14:textId="77777777" w:rsidR="003154EE" w:rsidRPr="00986A60" w:rsidRDefault="003154EE" w:rsidP="0039625C">
            <w:pPr>
              <w:spacing w:after="0"/>
              <w:rPr>
                <w:ins w:id="631" w:author="Emma Kelley" w:date="2026-09-25T20:01:00Z" w16du:dateUtc="2026-09-26T00:01:00Z"/>
                <w:b/>
                <w:bCs/>
              </w:rPr>
            </w:pPr>
          </w:p>
        </w:tc>
      </w:tr>
      <w:tr w:rsidR="003154EE" w:rsidRPr="00986A60" w14:paraId="2FAD2E9F" w14:textId="77777777" w:rsidTr="0039625C">
        <w:trPr>
          <w:trHeight w:val="495"/>
          <w:ins w:id="632" w:author="Emma Kelley" w:date="2026-09-25T20:01:00Z" w16du:dateUtc="2026-09-26T00:01:00Z"/>
        </w:trPr>
        <w:tc>
          <w:tcPr>
            <w:tcW w:w="1737" w:type="dxa"/>
            <w:gridSpan w:val="2"/>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2AEE0AED" w14:textId="77777777" w:rsidR="003154EE" w:rsidRPr="00986A60" w:rsidRDefault="003154EE" w:rsidP="0039625C">
            <w:pPr>
              <w:spacing w:after="0"/>
              <w:rPr>
                <w:ins w:id="633" w:author="Emma Kelley" w:date="2026-09-25T20:01:00Z" w16du:dateUtc="2026-09-26T00:01:00Z"/>
                <w:bCs/>
              </w:rPr>
            </w:pPr>
            <w:ins w:id="634" w:author="Emma Kelley" w:date="2026-09-25T20:01:00Z" w16du:dateUtc="2026-09-26T00:01:00Z">
              <w:r>
                <w:rPr>
                  <w:bCs/>
                </w:rPr>
                <w:t>Sign-O</w:t>
              </w:r>
              <w:r w:rsidRPr="000A5EF6">
                <w:rPr>
                  <w:bCs/>
                </w:rPr>
                <w:t>n Bonus/Retention Bonus</w:t>
              </w:r>
            </w:ins>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0925F6CD" w14:textId="77777777" w:rsidR="003154EE" w:rsidRPr="00986A60" w:rsidRDefault="003154EE" w:rsidP="0039625C">
            <w:pPr>
              <w:spacing w:after="0"/>
              <w:rPr>
                <w:ins w:id="635"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1079BBA4" w14:textId="77777777" w:rsidR="003154EE" w:rsidRPr="00986A60" w:rsidRDefault="003154EE" w:rsidP="0039625C">
            <w:pPr>
              <w:spacing w:after="0"/>
              <w:rPr>
                <w:ins w:id="636"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292039A7" w14:textId="77777777" w:rsidR="003154EE" w:rsidRPr="00986A60" w:rsidRDefault="003154EE" w:rsidP="0039625C">
            <w:pPr>
              <w:spacing w:after="0"/>
              <w:rPr>
                <w:ins w:id="637" w:author="Emma Kelley" w:date="2026-09-25T20:01:00Z" w16du:dateUtc="2026-09-26T00:01:00Z"/>
                <w:b/>
                <w:bCs/>
              </w:rPr>
            </w:pPr>
          </w:p>
        </w:tc>
        <w:tc>
          <w:tcPr>
            <w:tcW w:w="201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tcPr>
          <w:p w14:paraId="5450828D" w14:textId="77777777" w:rsidR="003154EE" w:rsidRPr="00986A60" w:rsidRDefault="003154EE" w:rsidP="0039625C">
            <w:pPr>
              <w:spacing w:after="0"/>
              <w:rPr>
                <w:ins w:id="638" w:author="Emma Kelley" w:date="2026-09-25T20:01:00Z" w16du:dateUtc="2026-09-26T00:01:00Z"/>
                <w:b/>
                <w:bCs/>
              </w:rPr>
            </w:pPr>
          </w:p>
        </w:tc>
      </w:tr>
    </w:tbl>
    <w:p w14:paraId="428C21E7" w14:textId="77777777" w:rsidR="003154EE" w:rsidRDefault="003154EE">
      <w:pPr>
        <w:rPr>
          <w:ins w:id="639" w:author="Emma Kelley" w:date="2026-09-25T20:01:00Z" w16du:dateUtc="2026-09-26T00:01:00Z"/>
          <w:rFonts w:asciiTheme="majorHAnsi" w:eastAsiaTheme="majorEastAsia" w:hAnsiTheme="majorHAnsi" w:cstheme="majorBidi"/>
          <w:color w:val="365F91" w:themeColor="accent1" w:themeShade="BF"/>
          <w:sz w:val="32"/>
          <w:szCs w:val="32"/>
        </w:rPr>
      </w:pPr>
      <w:ins w:id="640" w:author="Emma Kelley" w:date="2026-09-25T20:01:00Z" w16du:dateUtc="2026-09-26T00:01:00Z">
        <w:r>
          <w:br w:type="page"/>
        </w:r>
      </w:ins>
    </w:p>
    <w:p w14:paraId="238A2F70" w14:textId="4D1F3DA1" w:rsidR="00C03A05" w:rsidRDefault="00C03A05" w:rsidP="00C03A05">
      <w:pPr>
        <w:pStyle w:val="Heading1"/>
        <w:rPr>
          <w:ins w:id="641" w:author="Emma Kelley" w:date="2026-09-25T20:01:00Z" w16du:dateUtc="2026-09-26T00:01:00Z"/>
        </w:rPr>
      </w:pPr>
      <w:bookmarkStart w:id="642" w:name="_Toc102573742"/>
      <w:ins w:id="643" w:author="Emma Kelley" w:date="2026-09-25T20:01:00Z" w16du:dateUtc="2026-09-26T00:01:00Z">
        <w:r>
          <w:t>Strategic Workforce Plan (</w:t>
        </w:r>
        <w:r w:rsidR="00BD6576">
          <w:t>Pathway</w:t>
        </w:r>
        <w:r>
          <w:t xml:space="preserve"> Building Activities)</w:t>
        </w:r>
        <w:bookmarkEnd w:id="642"/>
      </w:ins>
    </w:p>
    <w:p w14:paraId="074A8FEB" w14:textId="77777777" w:rsidR="00C03A05" w:rsidRDefault="00C03A05" w:rsidP="00986A60">
      <w:pPr>
        <w:spacing w:after="0"/>
        <w:rPr>
          <w:ins w:id="644" w:author="Emma Kelley" w:date="2026-09-25T20:01:00Z" w16du:dateUtc="2026-09-26T00:01:00Z"/>
        </w:rPr>
      </w:pPr>
    </w:p>
    <w:p w14:paraId="5EB7A0B6" w14:textId="7A426FF2" w:rsidR="00BD6576" w:rsidRPr="00BD6576" w:rsidRDefault="00BD6576" w:rsidP="00986A60">
      <w:pPr>
        <w:spacing w:after="0"/>
        <w:rPr>
          <w:ins w:id="645" w:author="Emma Kelley" w:date="2026-09-25T20:01:00Z" w16du:dateUtc="2026-09-26T00:01:00Z"/>
          <w:b/>
          <w:bCs/>
          <w:iCs/>
        </w:rPr>
      </w:pPr>
      <w:commentRangeStart w:id="646"/>
      <w:ins w:id="647" w:author="Emma Kelley" w:date="2026-09-25T20:01:00Z" w16du:dateUtc="2026-09-26T00:01:00Z">
        <w:r w:rsidRPr="00BD6576">
          <w:rPr>
            <w:b/>
            <w:bCs/>
            <w:iCs/>
          </w:rPr>
          <w:t>Strategic Workforce Plan Summary Statement</w:t>
        </w:r>
        <w:commentRangeEnd w:id="646"/>
        <w:r w:rsidRPr="00BD6576">
          <w:rPr>
            <w:rStyle w:val="CommentReference"/>
            <w:b/>
            <w:bCs/>
            <w:iCs/>
            <w:sz w:val="22"/>
            <w:szCs w:val="22"/>
          </w:rPr>
          <w:commentReference w:id="646"/>
        </w:r>
      </w:ins>
    </w:p>
    <w:p w14:paraId="7DE66345" w14:textId="270FC943" w:rsidR="00BD6576" w:rsidRPr="00BD6576" w:rsidRDefault="00BD6576" w:rsidP="00986A60">
      <w:pPr>
        <w:spacing w:after="0"/>
        <w:rPr>
          <w:ins w:id="648" w:author="Emma Kelley" w:date="2026-09-25T20:01:00Z" w16du:dateUtc="2026-09-26T00:01:00Z"/>
          <w:iCs/>
        </w:rPr>
      </w:pPr>
      <w:ins w:id="649" w:author="Emma Kelley" w:date="2026-09-25T20:01:00Z" w16du:dateUtc="2026-09-26T00:01:00Z">
        <w:r>
          <w:rPr>
            <w:iCs/>
          </w:rPr>
          <w:t xml:space="preserve">[Health center name]’s strategic workforce plan involves partnerships with schools and programs that position our health center to create pathways for </w:t>
        </w:r>
        <w:r w:rsidR="002C7EF7">
          <w:rPr>
            <w:iCs/>
          </w:rPr>
          <w:t xml:space="preserve">a highly qualified, mission-driven, and diverse workforce to join our talent pool.  </w:t>
        </w:r>
        <w:r>
          <w:rPr>
            <w:iCs/>
          </w:rPr>
          <w:t xml:space="preserve"> </w:t>
        </w:r>
      </w:ins>
    </w:p>
    <w:p w14:paraId="3E99D56F" w14:textId="77777777" w:rsidR="00BD6576" w:rsidRDefault="00BD6576" w:rsidP="00986A60">
      <w:pPr>
        <w:spacing w:after="0"/>
        <w:rPr>
          <w:ins w:id="650" w:author="Emma Kelley" w:date="2026-09-25T20:01:00Z" w16du:dateUtc="2026-09-26T00:01:00Z"/>
          <w:i/>
        </w:rPr>
      </w:pPr>
    </w:p>
    <w:p w14:paraId="61340A45" w14:textId="460AF417" w:rsidR="00404394" w:rsidRDefault="00404394" w:rsidP="00986A60">
      <w:pPr>
        <w:spacing w:after="0"/>
        <w:rPr>
          <w:ins w:id="651" w:author="Emma Kelley" w:date="2026-09-25T20:01:00Z" w16du:dateUtc="2026-09-26T00:01:00Z"/>
          <w:i/>
        </w:rPr>
      </w:pPr>
      <w:ins w:id="652" w:author="Emma Kelley" w:date="2026-09-25T20:01:00Z" w16du:dateUtc="2026-09-26T00:01:00Z">
        <w:r w:rsidRPr="00404394">
          <w:rPr>
            <w:i/>
          </w:rPr>
          <w:t xml:space="preserve">Use the table below to outline the current health professions education and training (HP-ET) programs and partnerships your organization uses to develop </w:t>
        </w:r>
        <w:r w:rsidR="002C7EF7">
          <w:rPr>
            <w:i/>
          </w:rPr>
          <w:t>its pathways to employment.</w:t>
        </w:r>
      </w:ins>
    </w:p>
    <w:p w14:paraId="269ACDBB" w14:textId="77777777" w:rsidR="00404394" w:rsidRDefault="00404394" w:rsidP="00986A60">
      <w:pPr>
        <w:spacing w:after="0"/>
        <w:rPr>
          <w:ins w:id="653" w:author="Emma Kelley" w:date="2026-09-25T20:01:00Z" w16du:dateUtc="2026-09-26T00:01:00Z"/>
          <w:i/>
        </w:rPr>
      </w:pPr>
    </w:p>
    <w:p w14:paraId="1BD33C27" w14:textId="6932B60C" w:rsidR="00404394" w:rsidRPr="00404394" w:rsidRDefault="00404394" w:rsidP="00986A60">
      <w:pPr>
        <w:spacing w:after="0"/>
        <w:rPr>
          <w:ins w:id="654" w:author="Emma Kelley" w:date="2026-09-25T20:01:00Z" w16du:dateUtc="2026-09-26T00:01:00Z"/>
          <w:i/>
        </w:rPr>
      </w:pPr>
      <w:ins w:id="655" w:author="Emma Kelley" w:date="2026-09-25T20:01:00Z" w16du:dateUtc="2026-09-26T00:01:00Z">
        <w:r>
          <w:rPr>
            <w:i/>
          </w:rPr>
          <w:t>The columns describe students your organization trains. The rows describe the profession for which the students are training.</w:t>
        </w:r>
      </w:ins>
    </w:p>
    <w:p w14:paraId="527FCEA3" w14:textId="77777777" w:rsidR="00C03A05" w:rsidRDefault="00C03A05" w:rsidP="00C03A05">
      <w:pPr>
        <w:spacing w:after="0"/>
        <w:rPr>
          <w:ins w:id="656" w:author="Emma Kelley" w:date="2026-09-25T20:01:00Z" w16du:dateUtc="2026-09-26T00:01:00Z"/>
        </w:rPr>
      </w:pPr>
    </w:p>
    <w:p w14:paraId="0C2719C3" w14:textId="77777777" w:rsidR="00C03A05" w:rsidRPr="00C03A05" w:rsidRDefault="00C03A05" w:rsidP="00C03A05">
      <w:pPr>
        <w:spacing w:after="0"/>
        <w:rPr>
          <w:ins w:id="657" w:author="Emma Kelley" w:date="2026-09-25T20:01:00Z" w16du:dateUtc="2026-09-26T00:01:00Z"/>
          <w:b/>
        </w:rPr>
      </w:pPr>
      <w:ins w:id="658" w:author="Emma Kelley" w:date="2026-09-25T20:01:00Z" w16du:dateUtc="2026-09-26T00:01:00Z">
        <w:r w:rsidRPr="00A8405F">
          <w:rPr>
            <w:b/>
            <w:color w:val="FF0000"/>
          </w:rPr>
          <w:t xml:space="preserve">Current </w:t>
        </w:r>
        <w:r w:rsidRPr="00C03A05">
          <w:rPr>
            <w:b/>
          </w:rPr>
          <w:t>Health Professions Education and Training (HP-ET) – In-House and Partnerships</w:t>
        </w:r>
      </w:ins>
    </w:p>
    <w:p w14:paraId="4CC9D22F" w14:textId="77777777" w:rsidR="007F5140" w:rsidRPr="006F131C" w:rsidRDefault="007F5140" w:rsidP="007F5140">
      <w:pPr>
        <w:rPr>
          <w:del w:id="659" w:author="Emma Kelley" w:date="2026-09-25T20:01:00Z" w16du:dateUtc="2026-09-26T00:01:00Z"/>
          <w:rFonts w:ascii="Arial" w:hAnsi="Arial" w:cs="Arial"/>
          <w:b/>
          <w:bCs/>
          <w:sz w:val="26"/>
          <w:szCs w:val="26"/>
        </w:rPr>
      </w:pPr>
    </w:p>
    <w:p w14:paraId="759141A4" w14:textId="77777777" w:rsidR="007F5140" w:rsidRPr="006F131C" w:rsidRDefault="007F5140" w:rsidP="00D77611">
      <w:pPr>
        <w:numPr>
          <w:ilvl w:val="0"/>
          <w:numId w:val="11"/>
        </w:numPr>
        <w:rPr>
          <w:del w:id="660" w:author="Emma Kelley" w:date="2026-09-25T20:01:00Z" w16du:dateUtc="2026-09-26T00:01:00Z"/>
          <w:rFonts w:ascii="Arial" w:hAnsi="Arial" w:cs="Arial"/>
          <w:b/>
          <w:bCs/>
          <w:sz w:val="26"/>
          <w:szCs w:val="26"/>
        </w:rPr>
      </w:pPr>
      <w:del w:id="661" w:author="Emma Kelley" w:date="2026-09-25T20:01:00Z" w16du:dateUtc="2026-09-26T00:01:00Z">
        <w:r w:rsidRPr="006F131C">
          <w:rPr>
            <w:rFonts w:ascii="Arial" w:hAnsi="Arial" w:cs="Arial"/>
            <w:b/>
            <w:bCs/>
            <w:sz w:val="26"/>
            <w:szCs w:val="26"/>
            <w:u w:val="single"/>
          </w:rPr>
          <w:delText>Waste Disposal:</w:delText>
        </w:r>
        <w:r w:rsidRPr="006F131C">
          <w:rPr>
            <w:rFonts w:ascii="Arial" w:hAnsi="Arial" w:cs="Arial"/>
            <w:bCs/>
            <w:sz w:val="26"/>
            <w:szCs w:val="26"/>
          </w:rPr>
          <w:delText xml:space="preserve"> </w:delText>
        </w:r>
      </w:del>
    </w:p>
    <w:tbl>
      <w:tblPr>
        <w:tblW w:w="0" w:type="auto"/>
        <w:tblCellMar>
          <w:top w:w="15" w:type="dxa"/>
          <w:left w:w="15" w:type="dxa"/>
          <w:bottom w:w="15" w:type="dxa"/>
          <w:right w:w="15" w:type="dxa"/>
        </w:tblCellMar>
        <w:tblLook w:val="04A0" w:firstRow="1" w:lastRow="0" w:firstColumn="1" w:lastColumn="0" w:noHBand="0" w:noVBand="1"/>
        <w:tblPrChange w:id="662" w:author="Emma Kelley" w:date="2026-09-25T20:01:00Z" w16du:dateUtc="2026-09-26T00:01:00Z">
          <w:tblPr>
            <w:tblW w:w="0" w:type="auto"/>
            <w:tblInd w:w="3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PrChange>
      </w:tblPr>
      <w:tblGrid>
        <w:gridCol w:w="2335"/>
        <w:gridCol w:w="2335"/>
        <w:gridCol w:w="2335"/>
        <w:gridCol w:w="2335"/>
        <w:tblGridChange w:id="663">
          <w:tblGrid>
            <w:gridCol w:w="373"/>
            <w:gridCol w:w="1962"/>
            <w:gridCol w:w="1445"/>
            <w:gridCol w:w="890"/>
            <w:gridCol w:w="1445"/>
            <w:gridCol w:w="890"/>
            <w:gridCol w:w="1445"/>
            <w:gridCol w:w="890"/>
            <w:gridCol w:w="1445"/>
          </w:tblGrid>
        </w:tblGridChange>
      </w:tblGrid>
      <w:tr w:rsidR="007F5140" w:rsidRPr="006F131C" w14:paraId="17CE8D45" w14:textId="654E707D" w:rsidTr="0080768C">
        <w:trPr>
          <w:trPrChange w:id="664" w:author="Emma Kelley" w:date="2026-09-25T20:01:00Z" w16du:dateUtc="2026-09-26T00:01:00Z">
            <w:trPr>
              <w:gridBefore w:val="1"/>
            </w:trPr>
          </w:trPrChange>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Change w:id="665" w:author="Emma Kelley" w:date="2026-09-25T20:01:00Z" w16du:dateUtc="2026-09-26T00:01:00Z">
              <w:tcPr>
                <w:tcW w:w="10638" w:type="dxa"/>
                <w:gridSpan w:val="2"/>
                <w:hideMark/>
              </w:tcPr>
            </w:tcPrChange>
          </w:tcPr>
          <w:p w14:paraId="60903859" w14:textId="77777777" w:rsidR="007F5140" w:rsidRPr="00C03A05" w:rsidRDefault="00C03A05" w:rsidP="00C03A05">
            <w:pPr>
              <w:spacing w:after="0"/>
              <w:rPr>
                <w:rPrChange w:id="666" w:author="Emma Kelley" w:date="2026-09-25T20:01:00Z" w16du:dateUtc="2026-09-26T00:01:00Z">
                  <w:rPr>
                    <w:rFonts w:ascii="Arial" w:hAnsi="Arial" w:cs="Arial"/>
                    <w:sz w:val="26"/>
                    <w:szCs w:val="26"/>
                  </w:rPr>
                </w:rPrChange>
              </w:rPr>
              <w:pPrChange w:id="667" w:author="Emma Kelley" w:date="2026-09-25T20:01:00Z" w16du:dateUtc="2026-09-26T00:01:00Z">
                <w:pPr>
                  <w:jc w:val="both"/>
                </w:pPr>
              </w:pPrChange>
            </w:pPr>
            <w:ins w:id="668" w:author="Emma Kelley" w:date="2026-09-25T20:01:00Z" w16du:dateUtc="2026-09-26T00:01:00Z">
              <w:r w:rsidRPr="00C03A05">
                <w:rPr>
                  <w:b/>
                  <w:bCs/>
                </w:rPr>
                <w:t>Discipline</w:t>
              </w:r>
            </w:ins>
            <w:del w:id="669" w:author="Emma Kelley" w:date="2026-09-25T20:01:00Z" w16du:dateUtc="2026-09-26T00:01:00Z">
              <w:r w:rsidR="007F5140">
                <w:fldChar w:fldCharType="begin"/>
              </w:r>
              <w:r w:rsidR="007F5140">
                <w:delInstrText>HYPERLINK "https://ehs.ucf.edu/hazardous-waste"</w:delInstrText>
              </w:r>
              <w:r w:rsidR="007F5140">
                <w:fldChar w:fldCharType="separate"/>
              </w:r>
              <w:r w:rsidR="007F5140" w:rsidRPr="006F131C">
                <w:rPr>
                  <w:rStyle w:val="Hyperlink"/>
                  <w:rFonts w:ascii="Arial" w:hAnsi="Arial" w:cs="Arial"/>
                  <w:sz w:val="26"/>
                  <w:szCs w:val="26"/>
                </w:rPr>
                <w:delText xml:space="preserve">Waste Policies &amp; Programs </w:delText>
              </w:r>
              <w:r w:rsidR="007F5140">
                <w:fldChar w:fldCharType="end"/>
              </w:r>
              <w:r w:rsidR="007F5140" w:rsidRPr="006F131C">
                <w:rPr>
                  <w:rFonts w:ascii="Arial" w:hAnsi="Arial" w:cs="Arial"/>
                  <w:sz w:val="26"/>
                  <w:szCs w:val="26"/>
                </w:rPr>
                <w:delText xml:space="preserve"> </w:delText>
              </w:r>
            </w:del>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Change w:id="670" w:author="Emma Kelley" w:date="2026-09-25T20:01:00Z" w16du:dateUtc="2026-09-26T00:01:00Z">
              <w:tcPr>
                <w:tcW w:w="2335" w:type="dxa"/>
                <w:gridSpan w:val="2"/>
                <w:tcBorders>
                  <w:top w:val="single" w:sz="8" w:space="0" w:color="000000"/>
                  <w:left w:val="single" w:sz="8" w:space="0" w:color="000000"/>
                  <w:bottom w:val="single" w:sz="8" w:space="0" w:color="000000"/>
                  <w:right w:val="single" w:sz="8" w:space="0" w:color="000000"/>
                </w:tcBorders>
                <w:hideMark/>
              </w:tcPr>
            </w:tcPrChange>
          </w:tcPr>
          <w:p w14:paraId="40557FAD" w14:textId="77777777" w:rsidR="00C03A05" w:rsidRPr="00C03A05" w:rsidRDefault="00C03A05" w:rsidP="00C03A05">
            <w:pPr>
              <w:rPr>
                <w:b/>
                <w:bCs/>
              </w:rPr>
            </w:pPr>
            <w:ins w:id="671" w:author="Emma Kelley" w:date="2026-09-25T20:01:00Z" w16du:dateUtc="2026-09-26T00:01:00Z">
              <w:r w:rsidRPr="00C03A05">
                <w:rPr>
                  <w:b/>
                  <w:bCs/>
                </w:rPr>
                <w:t>K-12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Change w:id="672" w:author="Emma Kelley" w:date="2026-09-25T20:01:00Z" w16du:dateUtc="2026-09-26T00:01:00Z">
              <w:tcPr>
                <w:tcW w:w="2335" w:type="dxa"/>
                <w:gridSpan w:val="2"/>
                <w:tcBorders>
                  <w:top w:val="single" w:sz="8" w:space="0" w:color="000000"/>
                  <w:left w:val="single" w:sz="8" w:space="0" w:color="000000"/>
                  <w:bottom w:val="single" w:sz="8" w:space="0" w:color="000000"/>
                  <w:right w:val="single" w:sz="8" w:space="0" w:color="000000"/>
                </w:tcBorders>
                <w:hideMark/>
              </w:tcPr>
            </w:tcPrChange>
          </w:tcPr>
          <w:p w14:paraId="2B0FF3F4" w14:textId="77777777" w:rsidR="00C03A05" w:rsidRPr="00C03A05" w:rsidRDefault="00C03A05" w:rsidP="00C03A05">
            <w:pPr>
              <w:rPr>
                <w:b/>
                <w:bCs/>
              </w:rPr>
            </w:pPr>
            <w:ins w:id="673" w:author="Emma Kelley" w:date="2026-09-25T20:01:00Z" w16du:dateUtc="2026-09-26T00:01:00Z">
              <w:r w:rsidRPr="00C03A05">
                <w:rPr>
                  <w:b/>
                  <w:bCs/>
                </w:rPr>
                <w:t>Undergraduate (Including Community College and Technical/ Vocational Programs/ Apprenticeships)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Change w:id="674" w:author="Emma Kelley" w:date="2026-09-25T20:01:00Z" w16du:dateUtc="2026-09-26T00:01:00Z">
              <w:tcPr>
                <w:tcW w:w="2335" w:type="dxa"/>
                <w:gridSpan w:val="2"/>
                <w:tcBorders>
                  <w:top w:val="single" w:sz="8" w:space="0" w:color="000000"/>
                  <w:left w:val="single" w:sz="8" w:space="0" w:color="000000"/>
                  <w:bottom w:val="single" w:sz="8" w:space="0" w:color="000000"/>
                  <w:right w:val="single" w:sz="8" w:space="0" w:color="000000"/>
                </w:tcBorders>
                <w:hideMark/>
              </w:tcPr>
            </w:tcPrChange>
          </w:tcPr>
          <w:p w14:paraId="1E0EA4E5" w14:textId="184434D9" w:rsidR="0080768C" w:rsidRDefault="0080768C" w:rsidP="0080768C">
            <w:pPr>
              <w:rPr>
                <w:b/>
                <w:bCs/>
              </w:rPr>
            </w:pPr>
            <w:ins w:id="675" w:author="Emma Kelley" w:date="2026-09-25T20:01:00Z" w16du:dateUtc="2026-09-26T00:01:00Z">
              <w:r>
                <w:rPr>
                  <w:b/>
                  <w:bCs/>
                </w:rPr>
                <w:t>Advanced Degree (</w:t>
              </w:r>
              <w:r w:rsidR="00404394">
                <w:rPr>
                  <w:b/>
                  <w:bCs/>
                </w:rPr>
                <w:t>Resident Physicians, APRN, Dentists, etc.</w:t>
              </w:r>
              <w:r>
                <w:rPr>
                  <w:b/>
                  <w:bCs/>
                </w:rPr>
                <w:t>)</w:t>
              </w:r>
            </w:ins>
          </w:p>
        </w:tc>
      </w:tr>
      <w:tr w:rsidR="00C03A05" w:rsidRPr="00C03A05" w14:paraId="011790E9" w14:textId="77777777" w:rsidTr="0080768C">
        <w:trPr>
          <w:trHeight w:val="864"/>
          <w:ins w:id="676"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EE8DA" w14:textId="77777777" w:rsidR="00C03A05" w:rsidRPr="00C03A05" w:rsidRDefault="00C03A05" w:rsidP="00C03A05">
            <w:pPr>
              <w:spacing w:after="0"/>
              <w:rPr>
                <w:ins w:id="677" w:author="Emma Kelley" w:date="2026-09-25T20:01:00Z" w16du:dateUtc="2026-09-26T00:01:00Z"/>
              </w:rPr>
            </w:pPr>
            <w:ins w:id="678" w:author="Emma Kelley" w:date="2026-09-25T20:01:00Z" w16du:dateUtc="2026-09-26T00:01:00Z">
              <w:r w:rsidRPr="00C03A05">
                <w:t>Medical</w:t>
              </w:r>
              <w:r w:rsidR="00404394">
                <w:t xml:space="preserve">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E7C5B0" w14:textId="77777777" w:rsidR="00C03A05" w:rsidRPr="00C03A05" w:rsidRDefault="00C03A05" w:rsidP="00C03A05">
            <w:pPr>
              <w:spacing w:after="0"/>
              <w:rPr>
                <w:ins w:id="679"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97F09F" w14:textId="77777777" w:rsidR="00C03A05" w:rsidRPr="00C03A05" w:rsidRDefault="00C03A05" w:rsidP="00C03A05">
            <w:pPr>
              <w:spacing w:after="0"/>
              <w:rPr>
                <w:ins w:id="680"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6A4A8" w14:textId="77777777" w:rsidR="00C03A05" w:rsidRPr="00C03A05" w:rsidRDefault="00C03A05" w:rsidP="00C03A05">
            <w:pPr>
              <w:spacing w:after="0"/>
              <w:rPr>
                <w:ins w:id="681" w:author="Emma Kelley" w:date="2026-09-25T20:01:00Z" w16du:dateUtc="2026-09-26T00:01:00Z"/>
              </w:rPr>
            </w:pPr>
          </w:p>
        </w:tc>
      </w:tr>
      <w:tr w:rsidR="00C03A05" w:rsidRPr="00C03A05" w14:paraId="179807D7" w14:textId="77777777" w:rsidTr="0080768C">
        <w:trPr>
          <w:trHeight w:val="864"/>
          <w:ins w:id="682"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EDFE3" w14:textId="77777777" w:rsidR="00C03A05" w:rsidRPr="00C03A05" w:rsidRDefault="00C03A05" w:rsidP="00C03A05">
            <w:pPr>
              <w:spacing w:after="0"/>
              <w:rPr>
                <w:ins w:id="683" w:author="Emma Kelley" w:date="2026-09-25T20:01:00Z" w16du:dateUtc="2026-09-26T00:01:00Z"/>
              </w:rPr>
            </w:pPr>
            <w:ins w:id="684" w:author="Emma Kelley" w:date="2026-09-25T20:01:00Z" w16du:dateUtc="2026-09-26T00:01:00Z">
              <w:r w:rsidRPr="00C03A05">
                <w:t>Physician Assistant</w:t>
              </w:r>
              <w:r w:rsidR="00404394">
                <w:t xml:space="preserve">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FC582" w14:textId="77777777" w:rsidR="00C03A05" w:rsidRPr="00C03A05" w:rsidRDefault="00C03A05" w:rsidP="00C03A05">
            <w:pPr>
              <w:spacing w:after="0"/>
              <w:rPr>
                <w:ins w:id="685"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C8DA7D" w14:textId="77777777" w:rsidR="00C03A05" w:rsidRPr="00C03A05" w:rsidRDefault="00C03A05" w:rsidP="00C03A05">
            <w:pPr>
              <w:spacing w:after="0"/>
              <w:rPr>
                <w:ins w:id="686"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72BBB6" w14:textId="77777777" w:rsidR="00C03A05" w:rsidRPr="00C03A05" w:rsidRDefault="00C03A05" w:rsidP="00C03A05">
            <w:pPr>
              <w:spacing w:after="0"/>
              <w:rPr>
                <w:ins w:id="687" w:author="Emma Kelley" w:date="2026-09-25T20:01:00Z" w16du:dateUtc="2026-09-26T00:01:00Z"/>
              </w:rPr>
            </w:pPr>
          </w:p>
        </w:tc>
      </w:tr>
      <w:tr w:rsidR="00C03A05" w:rsidRPr="00C03A05" w14:paraId="61B0E5B5" w14:textId="77777777" w:rsidTr="0080768C">
        <w:trPr>
          <w:trHeight w:val="864"/>
          <w:ins w:id="688"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18AF6" w14:textId="77777777" w:rsidR="00C03A05" w:rsidRPr="00C03A05" w:rsidRDefault="00C03A05" w:rsidP="00C03A05">
            <w:pPr>
              <w:spacing w:after="0"/>
              <w:rPr>
                <w:ins w:id="689" w:author="Emma Kelley" w:date="2026-09-25T20:01:00Z" w16du:dateUtc="2026-09-26T00:01:00Z"/>
              </w:rPr>
            </w:pPr>
            <w:ins w:id="690" w:author="Emma Kelley" w:date="2026-09-25T20:01:00Z" w16du:dateUtc="2026-09-26T00:01:00Z">
              <w:r w:rsidRPr="00C03A05">
                <w:t>APRN</w:t>
              </w:r>
              <w:r w:rsidR="00404394">
                <w:t xml:space="preserve">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CE0A0" w14:textId="77777777" w:rsidR="00C03A05" w:rsidRPr="00C03A05" w:rsidRDefault="00C03A05" w:rsidP="00C03A05">
            <w:pPr>
              <w:spacing w:after="0"/>
              <w:rPr>
                <w:ins w:id="691"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22B20" w14:textId="77777777" w:rsidR="00C03A05" w:rsidRPr="00C03A05" w:rsidRDefault="00C03A05" w:rsidP="00C03A05">
            <w:pPr>
              <w:spacing w:after="0"/>
              <w:rPr>
                <w:ins w:id="692"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D2BA9" w14:textId="77777777" w:rsidR="00C03A05" w:rsidRPr="00C03A05" w:rsidRDefault="00C03A05" w:rsidP="00C03A05">
            <w:pPr>
              <w:spacing w:after="0"/>
              <w:rPr>
                <w:ins w:id="693" w:author="Emma Kelley" w:date="2026-09-25T20:01:00Z" w16du:dateUtc="2026-09-26T00:01:00Z"/>
              </w:rPr>
            </w:pPr>
          </w:p>
        </w:tc>
      </w:tr>
      <w:tr w:rsidR="00C03A05" w:rsidRPr="00C03A05" w14:paraId="5F3ECC1C" w14:textId="77777777" w:rsidTr="0080768C">
        <w:trPr>
          <w:trHeight w:val="864"/>
          <w:ins w:id="694"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93F92" w14:textId="77777777" w:rsidR="00C03A05" w:rsidRPr="00C03A05" w:rsidRDefault="00C03A05" w:rsidP="00C03A05">
            <w:pPr>
              <w:spacing w:after="0"/>
              <w:rPr>
                <w:ins w:id="695" w:author="Emma Kelley" w:date="2026-09-25T20:01:00Z" w16du:dateUtc="2026-09-26T00:01:00Z"/>
              </w:rPr>
            </w:pPr>
            <w:ins w:id="696" w:author="Emma Kelley" w:date="2026-09-25T20:01:00Z" w16du:dateUtc="2026-09-26T00:01:00Z">
              <w:r w:rsidRPr="00C03A05">
                <w:t>Dental</w:t>
              </w:r>
              <w:r w:rsidR="00404394">
                <w:t xml:space="preserve"> (DDS/DMD, RDH, DA)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B8B6AF" w14:textId="77777777" w:rsidR="00C03A05" w:rsidRPr="00C03A05" w:rsidRDefault="00C03A05" w:rsidP="00C03A05">
            <w:pPr>
              <w:spacing w:after="0"/>
              <w:rPr>
                <w:ins w:id="697"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45079A" w14:textId="77777777" w:rsidR="00C03A05" w:rsidRPr="00C03A05" w:rsidRDefault="00C03A05" w:rsidP="00C03A05">
            <w:pPr>
              <w:spacing w:after="0"/>
              <w:rPr>
                <w:ins w:id="698"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18959" w14:textId="77777777" w:rsidR="00C03A05" w:rsidRPr="00C03A05" w:rsidRDefault="00C03A05" w:rsidP="00C03A05">
            <w:pPr>
              <w:spacing w:after="0"/>
              <w:rPr>
                <w:ins w:id="699" w:author="Emma Kelley" w:date="2026-09-25T20:01:00Z" w16du:dateUtc="2026-09-26T00:01:00Z"/>
              </w:rPr>
            </w:pPr>
          </w:p>
        </w:tc>
      </w:tr>
      <w:tr w:rsidR="00C03A05" w:rsidRPr="00C03A05" w14:paraId="1BB20616" w14:textId="77777777" w:rsidTr="0080768C">
        <w:trPr>
          <w:trHeight w:val="864"/>
          <w:ins w:id="700"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293188" w14:textId="77777777" w:rsidR="00C03A05" w:rsidRPr="00C03A05" w:rsidRDefault="00C03A05" w:rsidP="00404394">
            <w:pPr>
              <w:spacing w:after="0"/>
              <w:rPr>
                <w:ins w:id="701" w:author="Emma Kelley" w:date="2026-09-25T20:01:00Z" w16du:dateUtc="2026-09-26T00:01:00Z"/>
              </w:rPr>
            </w:pPr>
            <w:ins w:id="702" w:author="Emma Kelley" w:date="2026-09-25T20:01:00Z" w16du:dateUtc="2026-09-26T00:01:00Z">
              <w:r>
                <w:t>Behavioral Health</w:t>
              </w:r>
              <w:r w:rsidR="00404394">
                <w:t xml:space="preserve"> (BSW, CADC, MSW, LCSW, LCPC, Psychology) Students </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DDC56" w14:textId="77777777" w:rsidR="00C03A05" w:rsidRPr="00C03A05" w:rsidRDefault="00C03A05" w:rsidP="00C03A05">
            <w:pPr>
              <w:spacing w:after="0"/>
              <w:rPr>
                <w:ins w:id="703"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DAB657" w14:textId="77777777" w:rsidR="00C03A05" w:rsidRPr="00C03A05" w:rsidRDefault="00C03A05" w:rsidP="00C03A05">
            <w:pPr>
              <w:spacing w:after="0"/>
              <w:rPr>
                <w:ins w:id="704"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22569" w14:textId="77777777" w:rsidR="00C03A05" w:rsidRPr="00C03A05" w:rsidRDefault="00C03A05" w:rsidP="00C03A05">
            <w:pPr>
              <w:spacing w:after="0"/>
              <w:rPr>
                <w:ins w:id="705" w:author="Emma Kelley" w:date="2026-09-25T20:01:00Z" w16du:dateUtc="2026-09-26T00:01:00Z"/>
              </w:rPr>
            </w:pPr>
          </w:p>
        </w:tc>
      </w:tr>
      <w:tr w:rsidR="00C03A05" w:rsidRPr="00C03A05" w14:paraId="14CA596D" w14:textId="77777777" w:rsidTr="0080768C">
        <w:trPr>
          <w:trHeight w:val="864"/>
          <w:ins w:id="706"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A044C6" w14:textId="77777777" w:rsidR="00C03A05" w:rsidRPr="00C03A05" w:rsidRDefault="00C03A05" w:rsidP="00C03A05">
            <w:pPr>
              <w:spacing w:after="0"/>
              <w:rPr>
                <w:ins w:id="707" w:author="Emma Kelley" w:date="2026-09-25T20:01:00Z" w16du:dateUtc="2026-09-26T00:01:00Z"/>
              </w:rPr>
            </w:pPr>
            <w:ins w:id="708" w:author="Emma Kelley" w:date="2026-09-25T20:01:00Z" w16du:dateUtc="2026-09-26T00:01:00Z">
              <w:r w:rsidRPr="00C03A05">
                <w:t>Pharmacy</w:t>
              </w:r>
              <w:r w:rsidR="00404394">
                <w:t xml:space="preserve">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B1E0B" w14:textId="77777777" w:rsidR="00C03A05" w:rsidRPr="00C03A05" w:rsidRDefault="00C03A05" w:rsidP="00C03A05">
            <w:pPr>
              <w:spacing w:after="0"/>
              <w:rPr>
                <w:ins w:id="709"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C7C16" w14:textId="77777777" w:rsidR="00C03A05" w:rsidRPr="00C03A05" w:rsidRDefault="00C03A05" w:rsidP="00C03A05">
            <w:pPr>
              <w:spacing w:after="0"/>
              <w:rPr>
                <w:ins w:id="710"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714E02" w14:textId="77777777" w:rsidR="00C03A05" w:rsidRPr="00C03A05" w:rsidRDefault="00C03A05" w:rsidP="00C03A05">
            <w:pPr>
              <w:spacing w:after="0"/>
              <w:rPr>
                <w:ins w:id="711" w:author="Emma Kelley" w:date="2026-09-25T20:01:00Z" w16du:dateUtc="2026-09-26T00:01:00Z"/>
              </w:rPr>
            </w:pPr>
          </w:p>
        </w:tc>
      </w:tr>
      <w:tr w:rsidR="00C03A05" w:rsidRPr="00C03A05" w14:paraId="28813020" w14:textId="77777777" w:rsidTr="0080768C">
        <w:trPr>
          <w:trHeight w:val="864"/>
          <w:ins w:id="712"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57501" w14:textId="77777777" w:rsidR="00C03A05" w:rsidRPr="00C03A05" w:rsidRDefault="00C03A05" w:rsidP="00C03A05">
            <w:pPr>
              <w:spacing w:after="0"/>
              <w:rPr>
                <w:ins w:id="713" w:author="Emma Kelley" w:date="2026-09-25T20:01:00Z" w16du:dateUtc="2026-09-26T00:01:00Z"/>
              </w:rPr>
            </w:pPr>
            <w:ins w:id="714" w:author="Emma Kelley" w:date="2026-09-25T20:01:00Z" w16du:dateUtc="2026-09-26T00:01:00Z">
              <w:r w:rsidRPr="00C03A05">
                <w:t>Nursing (RN, LPN, etc.)</w:t>
              </w:r>
              <w:r w:rsidR="00404394">
                <w:t xml:space="preserve">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66900" w14:textId="77777777" w:rsidR="00C03A05" w:rsidRPr="00C03A05" w:rsidRDefault="00C03A05" w:rsidP="00C03A05">
            <w:pPr>
              <w:spacing w:after="0"/>
              <w:rPr>
                <w:ins w:id="715"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70355" w14:textId="77777777" w:rsidR="00C03A05" w:rsidRPr="00C03A05" w:rsidRDefault="00C03A05" w:rsidP="00C03A05">
            <w:pPr>
              <w:spacing w:after="0"/>
              <w:rPr>
                <w:ins w:id="716"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B7C804" w14:textId="77777777" w:rsidR="00C03A05" w:rsidRPr="00C03A05" w:rsidRDefault="00C03A05" w:rsidP="00C03A05">
            <w:pPr>
              <w:spacing w:after="0"/>
              <w:rPr>
                <w:ins w:id="717" w:author="Emma Kelley" w:date="2026-09-25T20:01:00Z" w16du:dateUtc="2026-09-26T00:01:00Z"/>
              </w:rPr>
            </w:pPr>
          </w:p>
        </w:tc>
      </w:tr>
      <w:tr w:rsidR="00C03A05" w:rsidRPr="00C03A05" w14:paraId="523A5F52" w14:textId="77777777" w:rsidTr="0080768C">
        <w:trPr>
          <w:trHeight w:val="864"/>
          <w:ins w:id="718"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FF9F6" w14:textId="77777777" w:rsidR="00C03A05" w:rsidRPr="00C03A05" w:rsidRDefault="00C03A05" w:rsidP="00C03A05">
            <w:pPr>
              <w:spacing w:after="0"/>
              <w:rPr>
                <w:ins w:id="719" w:author="Emma Kelley" w:date="2026-09-25T20:01:00Z" w16du:dateUtc="2026-09-26T00:01:00Z"/>
              </w:rPr>
            </w:pPr>
            <w:ins w:id="720" w:author="Emma Kelley" w:date="2026-09-25T20:01:00Z" w16du:dateUtc="2026-09-26T00:01:00Z">
              <w:r w:rsidRPr="00C03A05">
                <w:t>Allied Health</w:t>
              </w:r>
              <w:r w:rsidR="00404394">
                <w:t xml:space="preserve">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5575E" w14:textId="77777777" w:rsidR="00C03A05" w:rsidRPr="00C03A05" w:rsidRDefault="00C03A05" w:rsidP="00C03A05">
            <w:pPr>
              <w:spacing w:after="0"/>
              <w:rPr>
                <w:ins w:id="721"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57483" w14:textId="77777777" w:rsidR="00C03A05" w:rsidRPr="00C03A05" w:rsidRDefault="00C03A05" w:rsidP="00C03A05">
            <w:pPr>
              <w:spacing w:after="0"/>
              <w:rPr>
                <w:ins w:id="722"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38461" w14:textId="77777777" w:rsidR="00C03A05" w:rsidRPr="00C03A05" w:rsidRDefault="00C03A05" w:rsidP="00C03A05">
            <w:pPr>
              <w:spacing w:after="0"/>
              <w:rPr>
                <w:ins w:id="723" w:author="Emma Kelley" w:date="2026-09-25T20:01:00Z" w16du:dateUtc="2026-09-26T00:01:00Z"/>
              </w:rPr>
            </w:pPr>
          </w:p>
        </w:tc>
      </w:tr>
      <w:tr w:rsidR="00C03A05" w:rsidRPr="00C03A05" w14:paraId="3B7AD999" w14:textId="77777777" w:rsidTr="0080768C">
        <w:trPr>
          <w:trHeight w:val="864"/>
          <w:ins w:id="724"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679DCA" w14:textId="77777777" w:rsidR="00C03A05" w:rsidRPr="00C03A05" w:rsidRDefault="00C03A05" w:rsidP="00C03A05">
            <w:pPr>
              <w:spacing w:after="0"/>
              <w:rPr>
                <w:ins w:id="725" w:author="Emma Kelley" w:date="2026-09-25T20:01:00Z" w16du:dateUtc="2026-09-26T00:01:00Z"/>
              </w:rPr>
            </w:pPr>
            <w:ins w:id="726" w:author="Emma Kelley" w:date="2026-09-25T20:01:00Z" w16du:dateUtc="2026-09-26T00:01:00Z">
              <w:r w:rsidRPr="00C03A05">
                <w:t>Non-Clinical</w:t>
              </w:r>
              <w:r w:rsidR="00404394">
                <w:t xml:space="preserve">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D0F6C" w14:textId="77777777" w:rsidR="00C03A05" w:rsidRPr="00C03A05" w:rsidRDefault="00C03A05" w:rsidP="00C03A05">
            <w:pPr>
              <w:spacing w:after="0"/>
              <w:rPr>
                <w:ins w:id="727"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56F30" w14:textId="77777777" w:rsidR="00C03A05" w:rsidRPr="00C03A05" w:rsidRDefault="00C03A05" w:rsidP="00C03A05">
            <w:pPr>
              <w:spacing w:after="0"/>
              <w:rPr>
                <w:ins w:id="728"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74CD1" w14:textId="77777777" w:rsidR="00C03A05" w:rsidRPr="00C03A05" w:rsidRDefault="00C03A05" w:rsidP="00C03A05">
            <w:pPr>
              <w:spacing w:after="0"/>
              <w:rPr>
                <w:ins w:id="729" w:author="Emma Kelley" w:date="2026-09-25T20:01:00Z" w16du:dateUtc="2026-09-26T00:01:00Z"/>
              </w:rPr>
            </w:pPr>
          </w:p>
        </w:tc>
      </w:tr>
      <w:tr w:rsidR="00C03A05" w:rsidRPr="00C03A05" w14:paraId="614B7314" w14:textId="77777777" w:rsidTr="0080768C">
        <w:trPr>
          <w:trHeight w:val="864"/>
          <w:ins w:id="730"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A9D18" w14:textId="77777777" w:rsidR="00C03A05" w:rsidRPr="00C03A05" w:rsidRDefault="00C03A05" w:rsidP="00C03A05">
            <w:pPr>
              <w:spacing w:after="0"/>
              <w:rPr>
                <w:ins w:id="731" w:author="Emma Kelley" w:date="2026-09-25T20:01:00Z" w16du:dateUtc="2026-09-26T00:01:00Z"/>
              </w:rPr>
            </w:pPr>
            <w:ins w:id="732" w:author="Emma Kelley" w:date="2026-09-25T20:01:00Z" w16du:dateUtc="2026-09-26T00:01:00Z">
              <w:r w:rsidRPr="00C03A05">
                <w:t>Other</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98BBF" w14:textId="77777777" w:rsidR="00C03A05" w:rsidRPr="00C03A05" w:rsidRDefault="00C03A05" w:rsidP="00C03A05">
            <w:pPr>
              <w:spacing w:after="0"/>
              <w:rPr>
                <w:ins w:id="733"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2D2C3" w14:textId="77777777" w:rsidR="00C03A05" w:rsidRPr="00C03A05" w:rsidRDefault="00C03A05" w:rsidP="00C03A05">
            <w:pPr>
              <w:spacing w:after="0"/>
              <w:rPr>
                <w:ins w:id="734"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C5B67" w14:textId="77777777" w:rsidR="00C03A05" w:rsidRPr="00C03A05" w:rsidRDefault="00C03A05" w:rsidP="00C03A05">
            <w:pPr>
              <w:spacing w:after="0"/>
              <w:rPr>
                <w:ins w:id="735" w:author="Emma Kelley" w:date="2026-09-25T20:01:00Z" w16du:dateUtc="2026-09-26T00:01:00Z"/>
              </w:rPr>
            </w:pPr>
          </w:p>
        </w:tc>
      </w:tr>
    </w:tbl>
    <w:p w14:paraId="6A0E48DC" w14:textId="77777777" w:rsidR="007F5140" w:rsidRDefault="007F5140" w:rsidP="00C03A05">
      <w:pPr>
        <w:pStyle w:val="Heading1"/>
        <w:rPr>
          <w:rPrChange w:id="736" w:author="Emma Kelley" w:date="2026-09-25T20:01:00Z" w16du:dateUtc="2026-09-26T00:01:00Z">
            <w:rPr>
              <w:rFonts w:ascii="Arial" w:hAnsi="Arial" w:cs="Arial"/>
              <w:b/>
              <w:bCs/>
              <w:sz w:val="26"/>
              <w:szCs w:val="26"/>
            </w:rPr>
          </w:rPrChange>
        </w:rPr>
        <w:pPrChange w:id="737" w:author="Emma Kelley" w:date="2026-09-25T20:01:00Z" w16du:dateUtc="2026-09-26T00:01:00Z">
          <w:pPr/>
        </w:pPrChange>
      </w:pPr>
    </w:p>
    <w:p w14:paraId="18E5559C" w14:textId="77777777" w:rsidR="00A8405F" w:rsidRDefault="00A8405F">
      <w:pPr>
        <w:rPr>
          <w:ins w:id="738" w:author="Emma Kelley" w:date="2026-09-25T20:01:00Z" w16du:dateUtc="2026-09-26T00:01:00Z"/>
          <w:rFonts w:asciiTheme="majorHAnsi" w:eastAsiaTheme="majorEastAsia" w:hAnsiTheme="majorHAnsi" w:cstheme="majorBidi"/>
          <w:color w:val="365F91" w:themeColor="accent1" w:themeShade="BF"/>
          <w:sz w:val="32"/>
          <w:szCs w:val="32"/>
        </w:rPr>
      </w:pPr>
      <w:ins w:id="739" w:author="Emma Kelley" w:date="2026-09-25T20:01:00Z" w16du:dateUtc="2026-09-26T00:01:00Z">
        <w:r>
          <w:br w:type="page"/>
        </w:r>
      </w:ins>
    </w:p>
    <w:p w14:paraId="2F2AF19E" w14:textId="3DB30C22" w:rsidR="00C03A05" w:rsidRDefault="00C03A05" w:rsidP="00C03A05">
      <w:pPr>
        <w:pStyle w:val="Heading1"/>
        <w:rPr>
          <w:ins w:id="740" w:author="Emma Kelley" w:date="2026-09-25T20:01:00Z" w16du:dateUtc="2026-09-26T00:01:00Z"/>
        </w:rPr>
      </w:pPr>
      <w:bookmarkStart w:id="741" w:name="_Toc102573743"/>
      <w:ins w:id="742" w:author="Emma Kelley" w:date="2026-09-25T20:01:00Z" w16du:dateUtc="2026-09-26T00:01:00Z">
        <w:r>
          <w:t>Strategic Workforce Plan (continued)</w:t>
        </w:r>
        <w:bookmarkEnd w:id="741"/>
      </w:ins>
    </w:p>
    <w:p w14:paraId="1D840E8C" w14:textId="77777777" w:rsidR="00C03A05" w:rsidRDefault="00C03A05" w:rsidP="00C03A05">
      <w:pPr>
        <w:spacing w:after="0"/>
        <w:rPr>
          <w:ins w:id="743" w:author="Emma Kelley" w:date="2026-09-25T20:01:00Z" w16du:dateUtc="2026-09-26T00:01:00Z"/>
        </w:rPr>
      </w:pPr>
    </w:p>
    <w:p w14:paraId="6E2EC3A9" w14:textId="02FD7A5E" w:rsidR="00C03A05" w:rsidRPr="005D7EC1" w:rsidRDefault="005D7EC1" w:rsidP="00C03A05">
      <w:pPr>
        <w:spacing w:after="0"/>
        <w:rPr>
          <w:ins w:id="744" w:author="Emma Kelley" w:date="2026-09-25T20:01:00Z" w16du:dateUtc="2026-09-26T00:01:00Z"/>
          <w:i/>
          <w:iCs/>
        </w:rPr>
      </w:pPr>
      <w:commentRangeStart w:id="745"/>
      <w:ins w:id="746" w:author="Emma Kelley" w:date="2026-09-25T20:01:00Z" w16du:dateUtc="2026-09-26T00:01:00Z">
        <w:r w:rsidRPr="005D7EC1">
          <w:rPr>
            <w:i/>
            <w:iCs/>
          </w:rPr>
          <w:t>Use the table below to outline health professions education and training (HP-ET) programs and partnerships your organization plans to develop over the next 1-3 years.</w:t>
        </w:r>
        <w:commentRangeEnd w:id="745"/>
        <w:r w:rsidRPr="005D7EC1">
          <w:rPr>
            <w:rStyle w:val="CommentReference"/>
            <w:i/>
            <w:iCs/>
            <w:sz w:val="22"/>
            <w:szCs w:val="22"/>
          </w:rPr>
          <w:commentReference w:id="745"/>
        </w:r>
      </w:ins>
    </w:p>
    <w:p w14:paraId="514C2703" w14:textId="77777777" w:rsidR="005D7EC1" w:rsidRDefault="005D7EC1" w:rsidP="00C03A05">
      <w:pPr>
        <w:spacing w:after="0"/>
        <w:rPr>
          <w:ins w:id="747" w:author="Emma Kelley" w:date="2026-09-25T20:01:00Z" w16du:dateUtc="2026-09-26T00:01:00Z"/>
        </w:rPr>
      </w:pPr>
    </w:p>
    <w:p w14:paraId="13150A15" w14:textId="77777777" w:rsidR="00C03A05" w:rsidRPr="00C03A05" w:rsidRDefault="00C03A05" w:rsidP="00C03A05">
      <w:pPr>
        <w:spacing w:after="0"/>
        <w:rPr>
          <w:ins w:id="748" w:author="Emma Kelley" w:date="2026-09-25T20:01:00Z" w16du:dateUtc="2026-09-26T00:01:00Z"/>
          <w:b/>
        </w:rPr>
      </w:pPr>
      <w:commentRangeStart w:id="749"/>
      <w:ins w:id="750" w:author="Emma Kelley" w:date="2026-09-25T20:01:00Z" w16du:dateUtc="2026-09-26T00:01:00Z">
        <w:r w:rsidRPr="00A8405F">
          <w:rPr>
            <w:b/>
            <w:color w:val="FF0000"/>
          </w:rPr>
          <w:t xml:space="preserve">Future </w:t>
        </w:r>
        <w:r>
          <w:rPr>
            <w:b/>
          </w:rPr>
          <w:t>Planned/Goal</w:t>
        </w:r>
        <w:r w:rsidRPr="00C03A05">
          <w:rPr>
            <w:b/>
          </w:rPr>
          <w:t xml:space="preserve"> Health Professions Education and Training (HP-ET) – In-House and Partnerships</w:t>
        </w:r>
        <w:commentRangeEnd w:id="749"/>
        <w:r w:rsidR="00FD17D4" w:rsidRPr="00C03A05">
          <w:rPr>
            <w:rStyle w:val="CommentReference"/>
            <w:b/>
            <w:sz w:val="22"/>
            <w:szCs w:val="22"/>
          </w:rPr>
          <w:commentReference w:id="749"/>
        </w:r>
      </w:ins>
    </w:p>
    <w:p w14:paraId="410E13FC" w14:textId="77777777" w:rsidR="007F5140" w:rsidRPr="006F131C" w:rsidRDefault="007F5140" w:rsidP="00D77611">
      <w:pPr>
        <w:numPr>
          <w:ilvl w:val="0"/>
          <w:numId w:val="11"/>
        </w:numPr>
        <w:rPr>
          <w:del w:id="751" w:author="Emma Kelley" w:date="2026-09-25T20:01:00Z" w16du:dateUtc="2026-09-26T00:01:00Z"/>
          <w:rFonts w:ascii="Arial" w:hAnsi="Arial" w:cs="Arial"/>
          <w:b/>
          <w:bCs/>
          <w:sz w:val="26"/>
          <w:szCs w:val="26"/>
        </w:rPr>
      </w:pPr>
      <w:del w:id="752" w:author="Emma Kelley" w:date="2026-09-25T20:01:00Z" w16du:dateUtc="2026-09-26T00:01:00Z">
        <w:r w:rsidRPr="006F131C">
          <w:rPr>
            <w:rFonts w:ascii="Arial" w:hAnsi="Arial" w:cs="Arial"/>
            <w:b/>
            <w:bCs/>
            <w:sz w:val="26"/>
            <w:szCs w:val="26"/>
            <w:u w:val="single"/>
          </w:rPr>
          <w:delText>Exposures/Unintended contact:</w:delText>
        </w:r>
        <w:r w:rsidRPr="006F131C">
          <w:rPr>
            <w:rFonts w:ascii="Arial" w:hAnsi="Arial" w:cs="Arial"/>
            <w:bCs/>
            <w:sz w:val="26"/>
            <w:szCs w:val="26"/>
          </w:rPr>
          <w:delText xml:space="preserve"> </w:delText>
        </w:r>
      </w:del>
    </w:p>
    <w:tbl>
      <w:tblPr>
        <w:tblW w:w="0" w:type="auto"/>
        <w:tblCellMar>
          <w:top w:w="15" w:type="dxa"/>
          <w:left w:w="15" w:type="dxa"/>
          <w:bottom w:w="15" w:type="dxa"/>
          <w:right w:w="15" w:type="dxa"/>
        </w:tblCellMar>
        <w:tblLook w:val="04A0" w:firstRow="1" w:lastRow="0" w:firstColumn="1" w:lastColumn="0" w:noHBand="0" w:noVBand="1"/>
      </w:tblPr>
      <w:tblGrid>
        <w:gridCol w:w="2335"/>
        <w:gridCol w:w="2335"/>
        <w:gridCol w:w="2335"/>
        <w:gridCol w:w="2335"/>
        <w:tblGridChange w:id="753">
          <w:tblGrid>
            <w:gridCol w:w="355"/>
            <w:gridCol w:w="1980"/>
            <w:gridCol w:w="1445"/>
            <w:gridCol w:w="890"/>
            <w:gridCol w:w="1445"/>
            <w:gridCol w:w="890"/>
            <w:gridCol w:w="1445"/>
            <w:gridCol w:w="890"/>
            <w:gridCol w:w="1445"/>
          </w:tblGrid>
        </w:tblGridChange>
      </w:tblGrid>
      <w:tr w:rsidR="00404394" w:rsidRPr="00C03A05" w14:paraId="49F0E60C" w14:textId="77777777" w:rsidTr="00404394">
        <w:trPr>
          <w:ins w:id="754"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531B09" w14:textId="77777777" w:rsidR="00404394" w:rsidRPr="00C03A05" w:rsidRDefault="00404394" w:rsidP="00404394">
            <w:pPr>
              <w:spacing w:after="0"/>
              <w:rPr>
                <w:ins w:id="755" w:author="Emma Kelley" w:date="2026-09-25T20:01:00Z" w16du:dateUtc="2026-09-26T00:01:00Z"/>
              </w:rPr>
            </w:pPr>
            <w:ins w:id="756" w:author="Emma Kelley" w:date="2026-09-25T20:01:00Z" w16du:dateUtc="2026-09-26T00:01:00Z">
              <w:r w:rsidRPr="00C03A05">
                <w:rPr>
                  <w:b/>
                  <w:bCs/>
                </w:rPr>
                <w:t>Discipline</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12DB7" w14:textId="77777777" w:rsidR="00404394" w:rsidRPr="00C03A05" w:rsidRDefault="00404394" w:rsidP="00404394">
            <w:pPr>
              <w:spacing w:after="0"/>
              <w:rPr>
                <w:ins w:id="757" w:author="Emma Kelley" w:date="2026-09-25T20:01:00Z" w16du:dateUtc="2026-09-26T00:01:00Z"/>
              </w:rPr>
            </w:pPr>
            <w:ins w:id="758" w:author="Emma Kelley" w:date="2026-09-25T20:01:00Z" w16du:dateUtc="2026-09-26T00:01:00Z">
              <w:r w:rsidRPr="00C03A05">
                <w:rPr>
                  <w:b/>
                  <w:bCs/>
                </w:rPr>
                <w:t>K-12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3B2A7" w14:textId="77777777" w:rsidR="00404394" w:rsidRPr="00C03A05" w:rsidRDefault="00404394" w:rsidP="00404394">
            <w:pPr>
              <w:spacing w:after="0"/>
              <w:rPr>
                <w:ins w:id="759" w:author="Emma Kelley" w:date="2026-09-25T20:01:00Z" w16du:dateUtc="2026-09-26T00:01:00Z"/>
              </w:rPr>
            </w:pPr>
            <w:ins w:id="760" w:author="Emma Kelley" w:date="2026-09-25T20:01:00Z" w16du:dateUtc="2026-09-26T00:01:00Z">
              <w:r w:rsidRPr="00C03A05">
                <w:rPr>
                  <w:b/>
                  <w:bCs/>
                </w:rPr>
                <w:t>Undergraduate (Including Community College and Technical/ Vocational Programs/ Apprenticeships)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97D18" w14:textId="77777777" w:rsidR="00404394" w:rsidRPr="00C03A05" w:rsidRDefault="00404394" w:rsidP="00404394">
            <w:pPr>
              <w:spacing w:after="0"/>
              <w:rPr>
                <w:ins w:id="761" w:author="Emma Kelley" w:date="2026-09-25T20:01:00Z" w16du:dateUtc="2026-09-26T00:01:00Z"/>
              </w:rPr>
            </w:pPr>
            <w:ins w:id="762" w:author="Emma Kelley" w:date="2026-09-25T20:01:00Z" w16du:dateUtc="2026-09-26T00:01:00Z">
              <w:r>
                <w:rPr>
                  <w:b/>
                  <w:bCs/>
                </w:rPr>
                <w:t>Advanced Degree (Resident Physicians, APRN, Dentists, etc.)</w:t>
              </w:r>
            </w:ins>
          </w:p>
        </w:tc>
      </w:tr>
      <w:tr w:rsidR="00404394" w:rsidRPr="00C03A05" w14:paraId="54B2D35E" w14:textId="77777777" w:rsidTr="00404394">
        <w:trPr>
          <w:trHeight w:val="864"/>
          <w:ins w:id="763"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63C84" w14:textId="77777777" w:rsidR="00404394" w:rsidRPr="00C03A05" w:rsidRDefault="00404394" w:rsidP="00404394">
            <w:pPr>
              <w:spacing w:after="0"/>
              <w:rPr>
                <w:ins w:id="764" w:author="Emma Kelley" w:date="2026-09-25T20:01:00Z" w16du:dateUtc="2026-09-26T00:01:00Z"/>
              </w:rPr>
            </w:pPr>
            <w:ins w:id="765" w:author="Emma Kelley" w:date="2026-09-25T20:01:00Z" w16du:dateUtc="2026-09-26T00:01:00Z">
              <w:r w:rsidRPr="00C03A05">
                <w:t>Medical</w:t>
              </w:r>
              <w:r>
                <w:t xml:space="preserve">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C6BD9" w14:textId="77777777" w:rsidR="00404394" w:rsidRPr="00C03A05" w:rsidRDefault="00404394" w:rsidP="00404394">
            <w:pPr>
              <w:spacing w:after="0"/>
              <w:rPr>
                <w:ins w:id="766"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219C7" w14:textId="77777777" w:rsidR="00404394" w:rsidRPr="00C03A05" w:rsidRDefault="00404394" w:rsidP="00404394">
            <w:pPr>
              <w:spacing w:after="0"/>
              <w:rPr>
                <w:ins w:id="767"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3DF1B" w14:textId="77777777" w:rsidR="00404394" w:rsidRPr="00C03A05" w:rsidRDefault="00404394" w:rsidP="00404394">
            <w:pPr>
              <w:spacing w:after="0"/>
              <w:rPr>
                <w:ins w:id="768" w:author="Emma Kelley" w:date="2026-09-25T20:01:00Z" w16du:dateUtc="2026-09-26T00:01:00Z"/>
              </w:rPr>
            </w:pPr>
          </w:p>
        </w:tc>
      </w:tr>
      <w:tr w:rsidR="00404394" w:rsidRPr="00C03A05" w14:paraId="0D7F6F26" w14:textId="77777777" w:rsidTr="00404394">
        <w:trPr>
          <w:trHeight w:val="864"/>
          <w:ins w:id="769"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39EB4" w14:textId="77777777" w:rsidR="00404394" w:rsidRPr="00C03A05" w:rsidRDefault="00404394" w:rsidP="00404394">
            <w:pPr>
              <w:spacing w:after="0"/>
              <w:rPr>
                <w:ins w:id="770" w:author="Emma Kelley" w:date="2026-09-25T20:01:00Z" w16du:dateUtc="2026-09-26T00:01:00Z"/>
              </w:rPr>
            </w:pPr>
            <w:ins w:id="771" w:author="Emma Kelley" w:date="2026-09-25T20:01:00Z" w16du:dateUtc="2026-09-26T00:01:00Z">
              <w:r w:rsidRPr="00C03A05">
                <w:t>Physician Assistant</w:t>
              </w:r>
              <w:r>
                <w:t xml:space="preserve">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C4C42" w14:textId="77777777" w:rsidR="00404394" w:rsidRPr="00C03A05" w:rsidRDefault="00404394" w:rsidP="00404394">
            <w:pPr>
              <w:spacing w:after="0"/>
              <w:rPr>
                <w:ins w:id="772"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967D55" w14:textId="77777777" w:rsidR="00404394" w:rsidRPr="00C03A05" w:rsidRDefault="00404394" w:rsidP="00404394">
            <w:pPr>
              <w:spacing w:after="0"/>
              <w:rPr>
                <w:ins w:id="773"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2FB4C" w14:textId="77777777" w:rsidR="00404394" w:rsidRPr="00C03A05" w:rsidRDefault="00404394" w:rsidP="00404394">
            <w:pPr>
              <w:spacing w:after="0"/>
              <w:rPr>
                <w:ins w:id="774" w:author="Emma Kelley" w:date="2026-09-25T20:01:00Z" w16du:dateUtc="2026-09-26T00:01:00Z"/>
              </w:rPr>
            </w:pPr>
          </w:p>
        </w:tc>
      </w:tr>
      <w:tr w:rsidR="00404394" w:rsidRPr="00C03A05" w14:paraId="75C9A1FD" w14:textId="77777777" w:rsidTr="00404394">
        <w:trPr>
          <w:trHeight w:val="864"/>
          <w:ins w:id="775"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7C4CB" w14:textId="77777777" w:rsidR="00404394" w:rsidRPr="00C03A05" w:rsidRDefault="00404394" w:rsidP="00404394">
            <w:pPr>
              <w:spacing w:after="0"/>
              <w:rPr>
                <w:ins w:id="776" w:author="Emma Kelley" w:date="2026-09-25T20:01:00Z" w16du:dateUtc="2026-09-26T00:01:00Z"/>
              </w:rPr>
            </w:pPr>
            <w:ins w:id="777" w:author="Emma Kelley" w:date="2026-09-25T20:01:00Z" w16du:dateUtc="2026-09-26T00:01:00Z">
              <w:r w:rsidRPr="00C03A05">
                <w:t>APRN</w:t>
              </w:r>
              <w:r>
                <w:t xml:space="preserve">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57E3B" w14:textId="77777777" w:rsidR="00404394" w:rsidRPr="00C03A05" w:rsidRDefault="00404394" w:rsidP="00404394">
            <w:pPr>
              <w:spacing w:after="0"/>
              <w:rPr>
                <w:ins w:id="778"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87938" w14:textId="77777777" w:rsidR="00404394" w:rsidRPr="00C03A05" w:rsidRDefault="00404394" w:rsidP="00404394">
            <w:pPr>
              <w:spacing w:after="0"/>
              <w:rPr>
                <w:ins w:id="779"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7F46BD" w14:textId="77777777" w:rsidR="00404394" w:rsidRPr="00C03A05" w:rsidRDefault="00404394" w:rsidP="00404394">
            <w:pPr>
              <w:spacing w:after="0"/>
              <w:rPr>
                <w:ins w:id="780" w:author="Emma Kelley" w:date="2026-09-25T20:01:00Z" w16du:dateUtc="2026-09-26T00:01:00Z"/>
              </w:rPr>
            </w:pPr>
          </w:p>
        </w:tc>
      </w:tr>
      <w:tr w:rsidR="00404394" w:rsidRPr="00C03A05" w14:paraId="41682B9D" w14:textId="77777777" w:rsidTr="00404394">
        <w:trPr>
          <w:trHeight w:val="864"/>
          <w:ins w:id="781"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8653D" w14:textId="77777777" w:rsidR="00404394" w:rsidRPr="00C03A05" w:rsidRDefault="00404394" w:rsidP="00404394">
            <w:pPr>
              <w:spacing w:after="0"/>
              <w:rPr>
                <w:ins w:id="782" w:author="Emma Kelley" w:date="2026-09-25T20:01:00Z" w16du:dateUtc="2026-09-26T00:01:00Z"/>
              </w:rPr>
            </w:pPr>
            <w:ins w:id="783" w:author="Emma Kelley" w:date="2026-09-25T20:01:00Z" w16du:dateUtc="2026-09-26T00:01:00Z">
              <w:r w:rsidRPr="00C03A05">
                <w:t>Dental</w:t>
              </w:r>
              <w:r>
                <w:t xml:space="preserve"> (DDS/DMD, RDH, DA)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0B872" w14:textId="77777777" w:rsidR="00404394" w:rsidRPr="00C03A05" w:rsidRDefault="00404394" w:rsidP="00404394">
            <w:pPr>
              <w:spacing w:after="0"/>
              <w:rPr>
                <w:ins w:id="784"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09460" w14:textId="77777777" w:rsidR="00404394" w:rsidRPr="00C03A05" w:rsidRDefault="00404394" w:rsidP="00404394">
            <w:pPr>
              <w:spacing w:after="0"/>
              <w:rPr>
                <w:ins w:id="785"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9121A" w14:textId="77777777" w:rsidR="00404394" w:rsidRPr="00C03A05" w:rsidRDefault="00404394" w:rsidP="00404394">
            <w:pPr>
              <w:spacing w:after="0"/>
              <w:rPr>
                <w:ins w:id="786" w:author="Emma Kelley" w:date="2026-09-25T20:01:00Z" w16du:dateUtc="2026-09-26T00:01:00Z"/>
              </w:rPr>
            </w:pPr>
          </w:p>
        </w:tc>
      </w:tr>
      <w:tr w:rsidR="007F5140" w:rsidRPr="006F131C" w14:paraId="26F463B7" w14:textId="4F7418E4" w:rsidTr="00404394">
        <w:tblPrEx>
          <w:tblW w:w="0" w:type="auto"/>
          <w:tblCellMar>
            <w:top w:w="15" w:type="dxa"/>
            <w:left w:w="15" w:type="dxa"/>
            <w:bottom w:w="15" w:type="dxa"/>
            <w:right w:w="15" w:type="dxa"/>
          </w:tblCellMar>
          <w:tblPrExChange w:id="787" w:author="Emma Kelley" w:date="2026-09-25T20:01:00Z" w16du:dateUtc="2026-09-26T00:01:00Z">
            <w:tblPrEx>
              <w:tblW w:w="0" w:type="auto"/>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blPrExChange>
        </w:tblPrEx>
        <w:trPr>
          <w:trHeight w:val="864"/>
          <w:trPrChange w:id="788" w:author="Emma Kelley" w:date="2026-09-25T20:01:00Z" w16du:dateUtc="2026-09-26T00:01:00Z">
            <w:trPr>
              <w:gridBefore w:val="1"/>
            </w:trPr>
          </w:trPrChange>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Change w:id="789" w:author="Emma Kelley" w:date="2026-09-25T20:01:00Z" w16du:dateUtc="2026-09-26T00:01:00Z">
              <w:tcPr>
                <w:tcW w:w="10656" w:type="dxa"/>
                <w:gridSpan w:val="2"/>
                <w:hideMark/>
              </w:tcPr>
            </w:tcPrChange>
          </w:tcPr>
          <w:p w14:paraId="5421923F" w14:textId="77777777" w:rsidR="007F5140" w:rsidRPr="00C03A05" w:rsidRDefault="00404394" w:rsidP="00E47415">
            <w:pPr>
              <w:spacing w:after="0"/>
              <w:rPr>
                <w:rPrChange w:id="790" w:author="Emma Kelley" w:date="2026-09-25T20:01:00Z" w16du:dateUtc="2026-09-26T00:01:00Z">
                  <w:rPr>
                    <w:rFonts w:ascii="Arial" w:hAnsi="Arial" w:cs="Arial"/>
                    <w:bCs/>
                    <w:sz w:val="26"/>
                    <w:szCs w:val="26"/>
                  </w:rPr>
                </w:rPrChange>
              </w:rPr>
            </w:pPr>
            <w:ins w:id="791" w:author="Emma Kelley" w:date="2026-09-25T20:01:00Z" w16du:dateUtc="2026-09-26T00:01:00Z">
              <w:r>
                <w:t xml:space="preserve">Behavioral Health (BSW, CADC, MSW, LCSW, LCPC, Psychology) Students </w:t>
              </w:r>
            </w:ins>
            <w:del w:id="792" w:author="Emma Kelley" w:date="2026-09-25T20:01:00Z" w16du:dateUtc="2026-09-26T00:01:00Z">
              <w:r w:rsidR="007F5140" w:rsidRPr="006F131C">
                <w:rPr>
                  <w:rFonts w:ascii="Arial" w:hAnsi="Arial" w:cs="Arial"/>
                  <w:bCs/>
                  <w:sz w:val="26"/>
                  <w:szCs w:val="26"/>
                </w:rPr>
                <w:delText>Contact Environmental Health and Safety at (407) 823-</w:delText>
              </w:r>
              <w:r w:rsidR="000D48BC">
                <w:rPr>
                  <w:rFonts w:ascii="Arial" w:hAnsi="Arial" w:cs="Arial"/>
                  <w:bCs/>
                  <w:sz w:val="26"/>
                  <w:szCs w:val="26"/>
                </w:rPr>
                <w:delText>6333</w:delText>
              </w:r>
              <w:r w:rsidR="007F5140" w:rsidRPr="006F131C">
                <w:rPr>
                  <w:rFonts w:ascii="Arial" w:hAnsi="Arial" w:cs="Arial"/>
                  <w:bCs/>
                  <w:sz w:val="26"/>
                  <w:szCs w:val="26"/>
                </w:rPr>
                <w:delText xml:space="preserve"> for medical advice on occupational chemical exposures. For an actual chemical exposure, complete the work-related injury or illness report found at: </w:delText>
              </w:r>
              <w:r w:rsidR="007F5140">
                <w:fldChar w:fldCharType="begin"/>
              </w:r>
              <w:r w:rsidR="007F5140">
                <w:delInstrText>HYPERLINK "http://www.ehs.ucf.edu"</w:delInstrText>
              </w:r>
              <w:r w:rsidR="007F5140">
                <w:fldChar w:fldCharType="separate"/>
              </w:r>
              <w:r w:rsidR="007F5140" w:rsidRPr="006F131C">
                <w:rPr>
                  <w:rStyle w:val="Hyperlink"/>
                  <w:rFonts w:ascii="Arial" w:hAnsi="Arial" w:cs="Arial"/>
                  <w:bCs/>
                  <w:sz w:val="26"/>
                  <w:szCs w:val="26"/>
                </w:rPr>
                <w:delText>EH&amp;S, Workplace Safety, Accident Investigation Form</w:delText>
              </w:r>
              <w:r w:rsidR="007F5140">
                <w:fldChar w:fldCharType="end"/>
              </w:r>
              <w:r w:rsidR="007F5140" w:rsidRPr="006F131C">
                <w:rPr>
                  <w:rFonts w:ascii="Arial" w:hAnsi="Arial" w:cs="Arial"/>
                  <w:bCs/>
                  <w:sz w:val="26"/>
                  <w:szCs w:val="26"/>
                </w:rPr>
                <w:delText xml:space="preserve">. </w:delText>
              </w:r>
            </w:del>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Change w:id="793" w:author="Emma Kelley" w:date="2026-09-25T20:01:00Z" w16du:dateUtc="2026-09-26T00:01:00Z">
              <w:tcPr>
                <w:tcW w:w="2335" w:type="dxa"/>
                <w:gridSpan w:val="2"/>
                <w:tcBorders>
                  <w:top w:val="single" w:sz="8" w:space="0" w:color="000000"/>
                  <w:left w:val="single" w:sz="8" w:space="0" w:color="000000"/>
                  <w:bottom w:val="single" w:sz="8" w:space="0" w:color="000000"/>
                  <w:right w:val="single" w:sz="8" w:space="0" w:color="000000"/>
                </w:tcBorders>
                <w:hideMark/>
              </w:tcPr>
            </w:tcPrChange>
          </w:tcPr>
          <w:p w14:paraId="676249A8" w14:textId="77777777" w:rsidR="00404394" w:rsidRPr="00C03A05" w:rsidRDefault="00404394" w:rsidP="00404394"/>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Change w:id="794" w:author="Emma Kelley" w:date="2026-09-25T20:01:00Z" w16du:dateUtc="2026-09-26T00:01:00Z">
              <w:tcPr>
                <w:tcW w:w="2335" w:type="dxa"/>
                <w:gridSpan w:val="2"/>
                <w:tcBorders>
                  <w:top w:val="single" w:sz="8" w:space="0" w:color="000000"/>
                  <w:left w:val="single" w:sz="8" w:space="0" w:color="000000"/>
                  <w:bottom w:val="single" w:sz="8" w:space="0" w:color="000000"/>
                  <w:right w:val="single" w:sz="8" w:space="0" w:color="000000"/>
                </w:tcBorders>
                <w:hideMark/>
              </w:tcPr>
            </w:tcPrChange>
          </w:tcPr>
          <w:p w14:paraId="40B0AD70" w14:textId="77777777" w:rsidR="00404394" w:rsidRPr="00C03A05" w:rsidRDefault="00404394" w:rsidP="00404394"/>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Change w:id="795" w:author="Emma Kelley" w:date="2026-09-25T20:01:00Z" w16du:dateUtc="2026-09-26T00:01:00Z">
              <w:tcPr>
                <w:tcW w:w="2335" w:type="dxa"/>
                <w:gridSpan w:val="2"/>
                <w:tcBorders>
                  <w:top w:val="single" w:sz="8" w:space="0" w:color="000000"/>
                  <w:left w:val="single" w:sz="8" w:space="0" w:color="000000"/>
                  <w:bottom w:val="single" w:sz="8" w:space="0" w:color="000000"/>
                  <w:right w:val="single" w:sz="8" w:space="0" w:color="000000"/>
                </w:tcBorders>
                <w:hideMark/>
              </w:tcPr>
            </w:tcPrChange>
          </w:tcPr>
          <w:p w14:paraId="54FA81BF" w14:textId="77777777" w:rsidR="00404394" w:rsidRPr="00C03A05" w:rsidRDefault="00404394" w:rsidP="00404394"/>
        </w:tc>
      </w:tr>
      <w:tr w:rsidR="00404394" w:rsidRPr="00C03A05" w14:paraId="4DED1D8E" w14:textId="77777777" w:rsidTr="00404394">
        <w:trPr>
          <w:trHeight w:val="864"/>
          <w:ins w:id="796"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64EDC" w14:textId="77777777" w:rsidR="00404394" w:rsidRPr="00C03A05" w:rsidRDefault="00404394" w:rsidP="00404394">
            <w:pPr>
              <w:spacing w:after="0"/>
              <w:rPr>
                <w:ins w:id="797" w:author="Emma Kelley" w:date="2026-09-25T20:01:00Z" w16du:dateUtc="2026-09-26T00:01:00Z"/>
              </w:rPr>
            </w:pPr>
            <w:ins w:id="798" w:author="Emma Kelley" w:date="2026-09-25T20:01:00Z" w16du:dateUtc="2026-09-26T00:01:00Z">
              <w:r w:rsidRPr="00C03A05">
                <w:t>Pharmacy</w:t>
              </w:r>
              <w:r>
                <w:t xml:space="preserve">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C5491" w14:textId="77777777" w:rsidR="00404394" w:rsidRPr="00C03A05" w:rsidRDefault="00404394" w:rsidP="00404394">
            <w:pPr>
              <w:spacing w:after="0"/>
              <w:rPr>
                <w:ins w:id="799"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C52840" w14:textId="77777777" w:rsidR="00404394" w:rsidRPr="00C03A05" w:rsidRDefault="00404394" w:rsidP="00404394">
            <w:pPr>
              <w:spacing w:after="0"/>
              <w:rPr>
                <w:ins w:id="800"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5F677" w14:textId="77777777" w:rsidR="00404394" w:rsidRPr="00C03A05" w:rsidRDefault="00404394" w:rsidP="00404394">
            <w:pPr>
              <w:spacing w:after="0"/>
              <w:rPr>
                <w:ins w:id="801" w:author="Emma Kelley" w:date="2026-09-25T20:01:00Z" w16du:dateUtc="2026-09-26T00:01:00Z"/>
              </w:rPr>
            </w:pPr>
          </w:p>
        </w:tc>
      </w:tr>
      <w:tr w:rsidR="00404394" w:rsidRPr="00C03A05" w14:paraId="4387C616" w14:textId="77777777" w:rsidTr="00404394">
        <w:trPr>
          <w:trHeight w:val="864"/>
          <w:ins w:id="802"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3A0C3" w14:textId="77777777" w:rsidR="00404394" w:rsidRPr="00C03A05" w:rsidRDefault="00404394" w:rsidP="00404394">
            <w:pPr>
              <w:spacing w:after="0"/>
              <w:rPr>
                <w:ins w:id="803" w:author="Emma Kelley" w:date="2026-09-25T20:01:00Z" w16du:dateUtc="2026-09-26T00:01:00Z"/>
              </w:rPr>
            </w:pPr>
            <w:ins w:id="804" w:author="Emma Kelley" w:date="2026-09-25T20:01:00Z" w16du:dateUtc="2026-09-26T00:01:00Z">
              <w:r w:rsidRPr="00C03A05">
                <w:t>Nursing (RN, LPN, etc.)</w:t>
              </w:r>
              <w:r>
                <w:t xml:space="preserve">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B19F3" w14:textId="77777777" w:rsidR="00404394" w:rsidRPr="00C03A05" w:rsidRDefault="00404394" w:rsidP="00404394">
            <w:pPr>
              <w:spacing w:after="0"/>
              <w:rPr>
                <w:ins w:id="805"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6F7991" w14:textId="77777777" w:rsidR="00404394" w:rsidRPr="00C03A05" w:rsidRDefault="00404394" w:rsidP="00404394">
            <w:pPr>
              <w:spacing w:after="0"/>
              <w:rPr>
                <w:ins w:id="806"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74D93" w14:textId="77777777" w:rsidR="00404394" w:rsidRPr="00C03A05" w:rsidRDefault="00404394" w:rsidP="00404394">
            <w:pPr>
              <w:spacing w:after="0"/>
              <w:rPr>
                <w:ins w:id="807" w:author="Emma Kelley" w:date="2026-09-25T20:01:00Z" w16du:dateUtc="2026-09-26T00:01:00Z"/>
              </w:rPr>
            </w:pPr>
          </w:p>
        </w:tc>
      </w:tr>
      <w:tr w:rsidR="00404394" w:rsidRPr="00C03A05" w14:paraId="622D85D0" w14:textId="77777777" w:rsidTr="00404394">
        <w:trPr>
          <w:trHeight w:val="864"/>
          <w:ins w:id="808"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71C7C" w14:textId="77777777" w:rsidR="00404394" w:rsidRPr="00C03A05" w:rsidRDefault="00404394" w:rsidP="00404394">
            <w:pPr>
              <w:spacing w:after="0"/>
              <w:rPr>
                <w:ins w:id="809" w:author="Emma Kelley" w:date="2026-09-25T20:01:00Z" w16du:dateUtc="2026-09-26T00:01:00Z"/>
              </w:rPr>
            </w:pPr>
            <w:ins w:id="810" w:author="Emma Kelley" w:date="2026-09-25T20:01:00Z" w16du:dateUtc="2026-09-26T00:01:00Z">
              <w:r w:rsidRPr="00C03A05">
                <w:t>Allied Health</w:t>
              </w:r>
              <w:r>
                <w:t xml:space="preserve">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CA526" w14:textId="77777777" w:rsidR="00404394" w:rsidRPr="00C03A05" w:rsidRDefault="00404394" w:rsidP="00404394">
            <w:pPr>
              <w:spacing w:after="0"/>
              <w:rPr>
                <w:ins w:id="811"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8966B" w14:textId="77777777" w:rsidR="00404394" w:rsidRPr="00C03A05" w:rsidRDefault="00404394" w:rsidP="00404394">
            <w:pPr>
              <w:spacing w:after="0"/>
              <w:rPr>
                <w:ins w:id="812"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2F6B21" w14:textId="77777777" w:rsidR="00404394" w:rsidRPr="00C03A05" w:rsidRDefault="00404394" w:rsidP="00404394">
            <w:pPr>
              <w:spacing w:after="0"/>
              <w:rPr>
                <w:ins w:id="813" w:author="Emma Kelley" w:date="2026-09-25T20:01:00Z" w16du:dateUtc="2026-09-26T00:01:00Z"/>
              </w:rPr>
            </w:pPr>
          </w:p>
        </w:tc>
      </w:tr>
      <w:tr w:rsidR="00404394" w:rsidRPr="00C03A05" w14:paraId="05D9AF7E" w14:textId="77777777" w:rsidTr="00404394">
        <w:trPr>
          <w:trHeight w:val="864"/>
          <w:ins w:id="814"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735894" w14:textId="77777777" w:rsidR="00404394" w:rsidRPr="00C03A05" w:rsidRDefault="00404394" w:rsidP="00404394">
            <w:pPr>
              <w:spacing w:after="0"/>
              <w:rPr>
                <w:ins w:id="815" w:author="Emma Kelley" w:date="2026-09-25T20:01:00Z" w16du:dateUtc="2026-09-26T00:01:00Z"/>
              </w:rPr>
            </w:pPr>
            <w:ins w:id="816" w:author="Emma Kelley" w:date="2026-09-25T20:01:00Z" w16du:dateUtc="2026-09-26T00:01:00Z">
              <w:r w:rsidRPr="00C03A05">
                <w:t>Non-Clinical</w:t>
              </w:r>
              <w:r>
                <w:t xml:space="preserve">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9DB56" w14:textId="77777777" w:rsidR="00404394" w:rsidRPr="00C03A05" w:rsidRDefault="00404394" w:rsidP="00404394">
            <w:pPr>
              <w:spacing w:after="0"/>
              <w:rPr>
                <w:ins w:id="817"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006D93" w14:textId="77777777" w:rsidR="00404394" w:rsidRPr="00C03A05" w:rsidRDefault="00404394" w:rsidP="00404394">
            <w:pPr>
              <w:spacing w:after="0"/>
              <w:rPr>
                <w:ins w:id="818"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8797F" w14:textId="77777777" w:rsidR="00404394" w:rsidRPr="00C03A05" w:rsidRDefault="00404394" w:rsidP="00404394">
            <w:pPr>
              <w:spacing w:after="0"/>
              <w:rPr>
                <w:ins w:id="819" w:author="Emma Kelley" w:date="2026-09-25T20:01:00Z" w16du:dateUtc="2026-09-26T00:01:00Z"/>
              </w:rPr>
            </w:pPr>
          </w:p>
        </w:tc>
      </w:tr>
      <w:tr w:rsidR="00404394" w:rsidRPr="00C03A05" w14:paraId="0991EDEC" w14:textId="77777777" w:rsidTr="00404394">
        <w:trPr>
          <w:trHeight w:val="864"/>
          <w:ins w:id="820" w:author="Emma Kelley" w:date="2026-09-25T20:01:00Z" w16du:dateUtc="2026-09-26T00:01:00Z"/>
        </w:trPr>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E2AA7" w14:textId="77777777" w:rsidR="00404394" w:rsidRPr="00C03A05" w:rsidRDefault="00404394" w:rsidP="00404394">
            <w:pPr>
              <w:spacing w:after="0"/>
              <w:rPr>
                <w:ins w:id="821" w:author="Emma Kelley" w:date="2026-09-25T20:01:00Z" w16du:dateUtc="2026-09-26T00:01:00Z"/>
              </w:rPr>
            </w:pPr>
            <w:ins w:id="822" w:author="Emma Kelley" w:date="2026-09-25T20:01:00Z" w16du:dateUtc="2026-09-26T00:01:00Z">
              <w:r w:rsidRPr="00C03A05">
                <w:t>Other</w:t>
              </w:r>
              <w:r>
                <w:t xml:space="preserve"> Students</w:t>
              </w:r>
            </w:ins>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6F84A" w14:textId="77777777" w:rsidR="00404394" w:rsidRPr="00C03A05" w:rsidRDefault="00404394" w:rsidP="00404394">
            <w:pPr>
              <w:spacing w:after="0"/>
              <w:rPr>
                <w:ins w:id="823"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FDFC6" w14:textId="77777777" w:rsidR="00404394" w:rsidRPr="00C03A05" w:rsidRDefault="00404394" w:rsidP="00404394">
            <w:pPr>
              <w:spacing w:after="0"/>
              <w:rPr>
                <w:ins w:id="824" w:author="Emma Kelley" w:date="2026-09-25T20:01:00Z" w16du:dateUtc="2026-09-26T00:01:00Z"/>
              </w:rPr>
            </w:pPr>
          </w:p>
        </w:tc>
        <w:tc>
          <w:tcPr>
            <w:tcW w:w="2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8898E" w14:textId="77777777" w:rsidR="00404394" w:rsidRPr="00C03A05" w:rsidRDefault="00404394" w:rsidP="00404394">
            <w:pPr>
              <w:spacing w:after="0"/>
              <w:rPr>
                <w:ins w:id="825" w:author="Emma Kelley" w:date="2026-09-25T20:01:00Z" w16du:dateUtc="2026-09-26T00:01:00Z"/>
              </w:rPr>
            </w:pPr>
          </w:p>
        </w:tc>
      </w:tr>
    </w:tbl>
    <w:p w14:paraId="08A21B61" w14:textId="77777777" w:rsidR="007F5140" w:rsidRDefault="007F5140" w:rsidP="00FD17D4">
      <w:pPr>
        <w:pStyle w:val="Heading1"/>
        <w:rPr>
          <w:rPrChange w:id="826" w:author="Emma Kelley" w:date="2026-09-25T20:01:00Z" w16du:dateUtc="2026-09-26T00:01:00Z">
            <w:rPr>
              <w:rFonts w:ascii="Arial" w:hAnsi="Arial" w:cs="Arial"/>
              <w:bCs/>
              <w:sz w:val="26"/>
              <w:szCs w:val="26"/>
            </w:rPr>
          </w:rPrChange>
        </w:rPr>
        <w:pPrChange w:id="827" w:author="Emma Kelley" w:date="2026-09-25T20:01:00Z" w16du:dateUtc="2026-09-26T00:01:00Z">
          <w:pPr>
            <w:ind w:left="360"/>
          </w:pPr>
        </w:pPrChange>
      </w:pPr>
    </w:p>
    <w:p w14:paraId="28E1F028" w14:textId="77777777" w:rsidR="00404394" w:rsidRDefault="00404394">
      <w:pPr>
        <w:rPr>
          <w:ins w:id="828" w:author="Emma Kelley" w:date="2026-09-25T20:01:00Z" w16du:dateUtc="2026-09-26T00:01:00Z"/>
          <w:rFonts w:asciiTheme="majorHAnsi" w:eastAsiaTheme="majorEastAsia" w:hAnsiTheme="majorHAnsi" w:cstheme="majorBidi"/>
          <w:color w:val="365F91" w:themeColor="accent1" w:themeShade="BF"/>
          <w:sz w:val="32"/>
          <w:szCs w:val="32"/>
        </w:rPr>
      </w:pPr>
      <w:ins w:id="829" w:author="Emma Kelley" w:date="2026-09-25T20:01:00Z" w16du:dateUtc="2026-09-26T00:01:00Z">
        <w:r>
          <w:br w:type="page"/>
        </w:r>
      </w:ins>
    </w:p>
    <w:p w14:paraId="49CB217E" w14:textId="268A761D" w:rsidR="00C03A05" w:rsidRDefault="00C03A05" w:rsidP="00FD17D4">
      <w:pPr>
        <w:pStyle w:val="Heading1"/>
        <w:rPr>
          <w:ins w:id="830" w:author="Emma Kelley" w:date="2026-09-25T20:01:00Z" w16du:dateUtc="2026-09-26T00:01:00Z"/>
        </w:rPr>
      </w:pPr>
      <w:bookmarkStart w:id="831" w:name="_Toc102573744"/>
      <w:ins w:id="832" w:author="Emma Kelley" w:date="2026-09-25T20:01:00Z" w16du:dateUtc="2026-09-26T00:01:00Z">
        <w:r>
          <w:t>Succession P</w:t>
        </w:r>
        <w:r w:rsidR="002B5D04">
          <w:t>lanning</w:t>
        </w:r>
        <w:bookmarkEnd w:id="831"/>
      </w:ins>
    </w:p>
    <w:p w14:paraId="10D0AFD9" w14:textId="77777777" w:rsidR="002B5D04" w:rsidRDefault="002B5D04" w:rsidP="00986A60">
      <w:pPr>
        <w:spacing w:after="0"/>
        <w:rPr>
          <w:ins w:id="833" w:author="Emma Kelley" w:date="2026-09-25T20:01:00Z" w16du:dateUtc="2026-09-26T00:01:00Z"/>
        </w:rPr>
      </w:pPr>
    </w:p>
    <w:p w14:paraId="30F6DFD7" w14:textId="77777777" w:rsidR="002B5D04" w:rsidRDefault="002B5D04" w:rsidP="00986A60">
      <w:pPr>
        <w:spacing w:after="0"/>
        <w:rPr>
          <w:ins w:id="834" w:author="Emma Kelley" w:date="2026-09-25T20:01:00Z" w16du:dateUtc="2026-09-26T00:01:00Z"/>
        </w:rPr>
      </w:pPr>
    </w:p>
    <w:p w14:paraId="4E011F0C" w14:textId="77777777" w:rsidR="007F5140" w:rsidRPr="006F131C" w:rsidRDefault="007F5140" w:rsidP="00D77611">
      <w:pPr>
        <w:numPr>
          <w:ilvl w:val="0"/>
          <w:numId w:val="11"/>
        </w:numPr>
        <w:rPr>
          <w:del w:id="835" w:author="Emma Kelley" w:date="2026-09-25T20:01:00Z" w16du:dateUtc="2026-09-26T00:01:00Z"/>
          <w:rFonts w:ascii="Arial" w:hAnsi="Arial" w:cs="Arial"/>
          <w:bCs/>
          <w:sz w:val="26"/>
          <w:szCs w:val="26"/>
        </w:rPr>
      </w:pPr>
      <w:del w:id="836" w:author="Emma Kelley" w:date="2026-09-25T20:01:00Z" w16du:dateUtc="2026-09-26T00:01:00Z">
        <w:r w:rsidRPr="006F131C">
          <w:rPr>
            <w:rFonts w:ascii="Arial" w:hAnsi="Arial" w:cs="Arial"/>
            <w:b/>
            <w:bCs/>
            <w:sz w:val="26"/>
            <w:szCs w:val="26"/>
            <w:u w:val="single"/>
          </w:rPr>
          <w:delText>Spill Procedure:</w:delText>
        </w:r>
      </w:del>
    </w:p>
    <w:tbl>
      <w:tblPr>
        <w:tblW w:w="8722" w:type="dxa"/>
        <w:tblLayout w:type="fixed"/>
        <w:tblCellMar>
          <w:top w:w="15" w:type="dxa"/>
          <w:left w:w="15" w:type="dxa"/>
          <w:bottom w:w="15" w:type="dxa"/>
          <w:right w:w="15" w:type="dxa"/>
        </w:tblCellMar>
        <w:tblLook w:val="04A0" w:firstRow="1" w:lastRow="0" w:firstColumn="1" w:lastColumn="0" w:noHBand="0" w:noVBand="1"/>
      </w:tblPr>
      <w:tblGrid>
        <w:gridCol w:w="806"/>
        <w:gridCol w:w="305"/>
        <w:gridCol w:w="305"/>
        <w:gridCol w:w="306"/>
        <w:gridCol w:w="667"/>
        <w:gridCol w:w="667"/>
        <w:gridCol w:w="670"/>
        <w:gridCol w:w="759"/>
        <w:gridCol w:w="1257"/>
        <w:gridCol w:w="306"/>
        <w:gridCol w:w="667"/>
        <w:gridCol w:w="667"/>
        <w:gridCol w:w="670"/>
        <w:gridCol w:w="670"/>
        <w:tblGridChange w:id="837">
          <w:tblGrid>
            <w:gridCol w:w="375"/>
            <w:gridCol w:w="431"/>
            <w:gridCol w:w="305"/>
            <w:gridCol w:w="305"/>
            <w:gridCol w:w="221"/>
            <w:gridCol w:w="85"/>
            <w:gridCol w:w="174"/>
            <w:gridCol w:w="129"/>
            <w:gridCol w:w="65"/>
            <w:gridCol w:w="32"/>
            <w:gridCol w:w="16"/>
            <w:gridCol w:w="17"/>
            <w:gridCol w:w="234"/>
            <w:gridCol w:w="667"/>
            <w:gridCol w:w="670"/>
            <w:gridCol w:w="759"/>
            <w:gridCol w:w="1257"/>
            <w:gridCol w:w="306"/>
            <w:gridCol w:w="667"/>
            <w:gridCol w:w="667"/>
            <w:gridCol w:w="670"/>
            <w:gridCol w:w="670"/>
            <w:gridCol w:w="2319"/>
          </w:tblGrid>
        </w:tblGridChange>
      </w:tblGrid>
      <w:tr w:rsidR="00FD17D4" w:rsidRPr="00FD17D4" w14:paraId="07BFC9C0" w14:textId="77777777" w:rsidTr="00FD17D4">
        <w:trPr>
          <w:trHeight w:val="313"/>
          <w:ins w:id="838" w:author="Emma Kelley" w:date="2026-09-25T20:01:00Z" w16du:dateUtc="2026-09-26T00:01:00Z"/>
        </w:trPr>
        <w:tc>
          <w:tcPr>
            <w:tcW w:w="1780" w:type="dxa"/>
            <w:gridSpan w:val="7"/>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077E7A4" w14:textId="77777777" w:rsidR="00FD17D4" w:rsidRPr="00FD17D4" w:rsidRDefault="00404394" w:rsidP="00FD17D4">
            <w:pPr>
              <w:spacing w:after="0"/>
              <w:rPr>
                <w:ins w:id="839" w:author="Emma Kelley" w:date="2026-09-25T20:01:00Z" w16du:dateUtc="2026-09-26T00:01:00Z"/>
              </w:rPr>
            </w:pPr>
            <w:ins w:id="840" w:author="Emma Kelley" w:date="2026-09-25T20:01:00Z" w16du:dateUtc="2026-09-26T00:01:00Z">
              <w:r>
                <w:rPr>
                  <w:b/>
                  <w:bCs/>
                </w:rPr>
                <w:t>Staff</w:t>
              </w:r>
            </w:ins>
          </w:p>
        </w:tc>
        <w:tc>
          <w:tcPr>
            <w:tcW w:w="155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2FE7A6F" w14:textId="77777777" w:rsidR="00FD17D4" w:rsidRPr="00FD17D4" w:rsidRDefault="00404394" w:rsidP="00FD17D4">
            <w:pPr>
              <w:spacing w:after="0"/>
              <w:jc w:val="center"/>
              <w:rPr>
                <w:ins w:id="841" w:author="Emma Kelley" w:date="2026-09-25T20:01:00Z" w16du:dateUtc="2026-09-26T00:01:00Z"/>
              </w:rPr>
            </w:pPr>
            <w:ins w:id="842" w:author="Emma Kelley" w:date="2026-09-25T20:01:00Z" w16du:dateUtc="2026-09-26T00:01:00Z">
              <w:r>
                <w:rPr>
                  <w:b/>
                  <w:bCs/>
                </w:rPr>
                <w:t>Staff</w:t>
              </w:r>
              <w:r w:rsidR="00FD17D4" w:rsidRPr="00FD17D4">
                <w:rPr>
                  <w:b/>
                  <w:bCs/>
                </w:rPr>
                <w:t xml:space="preserve"> Age Range</w:t>
              </w:r>
            </w:ins>
          </w:p>
        </w:tc>
        <w:tc>
          <w:tcPr>
            <w:tcW w:w="2693" w:type="dxa"/>
            <w:tcBorders>
              <w:top w:val="single" w:sz="6" w:space="0" w:color="000000"/>
              <w:left w:val="single" w:sz="6" w:space="0" w:color="000000"/>
              <w:bottom w:val="single" w:sz="6" w:space="0" w:color="000000"/>
              <w:right w:val="single" w:sz="4" w:space="0" w:color="auto"/>
            </w:tcBorders>
            <w:tcMar>
              <w:top w:w="60" w:type="dxa"/>
              <w:left w:w="60" w:type="dxa"/>
              <w:bottom w:w="60" w:type="dxa"/>
              <w:right w:w="60" w:type="dxa"/>
            </w:tcMar>
            <w:vAlign w:val="center"/>
            <w:hideMark/>
          </w:tcPr>
          <w:p w14:paraId="27ABD7D5" w14:textId="77777777" w:rsidR="00FD17D4" w:rsidRPr="00FD17D4" w:rsidRDefault="00FD17D4" w:rsidP="00FD17D4">
            <w:pPr>
              <w:spacing w:after="0"/>
              <w:jc w:val="center"/>
              <w:rPr>
                <w:ins w:id="843" w:author="Emma Kelley" w:date="2026-09-25T20:01:00Z" w16du:dateUtc="2026-09-26T00:01:00Z"/>
              </w:rPr>
            </w:pPr>
            <w:ins w:id="844" w:author="Emma Kelley" w:date="2026-09-25T20:01:00Z" w16du:dateUtc="2026-09-26T00:01:00Z">
              <w:r w:rsidRPr="00FD17D4">
                <w:rPr>
                  <w:b/>
                  <w:bCs/>
                </w:rPr>
                <w:t>Over Age 50</w:t>
              </w:r>
            </w:ins>
          </w:p>
        </w:tc>
        <w:tc>
          <w:tcPr>
            <w:tcW w:w="2694" w:type="dxa"/>
            <w:gridSpan w:val="5"/>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0683C240" w14:textId="77777777" w:rsidR="00FD17D4" w:rsidRPr="00FD17D4" w:rsidRDefault="00FD17D4" w:rsidP="00FD17D4">
            <w:pPr>
              <w:spacing w:after="0"/>
              <w:jc w:val="center"/>
              <w:rPr>
                <w:ins w:id="845" w:author="Emma Kelley" w:date="2026-09-25T20:01:00Z" w16du:dateUtc="2026-09-26T00:01:00Z"/>
              </w:rPr>
            </w:pPr>
            <w:ins w:id="846" w:author="Emma Kelley" w:date="2026-09-25T20:01:00Z" w16du:dateUtc="2026-09-26T00:01:00Z">
              <w:r w:rsidRPr="00FD17D4">
                <w:rPr>
                  <w:b/>
                  <w:bCs/>
                </w:rPr>
                <w:t>All Ages</w:t>
              </w:r>
            </w:ins>
          </w:p>
        </w:tc>
      </w:tr>
      <w:tr w:rsidR="007F5140" w:rsidRPr="006F131C" w14:paraId="4DCC9259" w14:textId="77777777" w:rsidTr="00FD17D4">
        <w:tblPrEx>
          <w:tblW w:w="8722" w:type="dxa"/>
          <w:tblLayout w:type="fixed"/>
          <w:tblCellMar>
            <w:top w:w="15" w:type="dxa"/>
            <w:left w:w="15" w:type="dxa"/>
            <w:bottom w:w="15" w:type="dxa"/>
            <w:right w:w="15" w:type="dxa"/>
          </w:tblCellMar>
          <w:tblPrExChange w:id="847" w:author="Emma Kelley" w:date="2026-09-25T20:01:00Z" w16du:dateUtc="2026-09-26T00:01:00Z">
            <w:tblPrEx>
              <w:tblW w:w="10666" w:type="dxa"/>
              <w:tblInd w:w="3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blPrExChange>
        </w:tblPrEx>
        <w:trPr>
          <w:trHeight w:val="671"/>
          <w:trPrChange w:id="848" w:author="Emma Kelley" w:date="2026-09-25T20:01:00Z" w16du:dateUtc="2026-09-26T00:01:00Z">
            <w:trPr>
              <w:gridBefore w:val="1"/>
              <w:trHeight w:val="350"/>
            </w:trPr>
          </w:trPrChange>
        </w:trPr>
        <w:tc>
          <w:tcPr>
            <w:tcW w:w="1780" w:type="dxa"/>
            <w:tcBorders>
              <w:top w:val="single" w:sz="6" w:space="0" w:color="000000"/>
              <w:left w:val="single" w:sz="6" w:space="0" w:color="000000"/>
              <w:bottom w:val="single" w:sz="6" w:space="0" w:color="000000"/>
              <w:right w:val="single" w:sz="6" w:space="0" w:color="000000"/>
            </w:tcBorders>
            <w:vAlign w:val="center"/>
            <w:hideMark/>
            <w:tcPrChange w:id="849" w:author="Emma Kelley" w:date="2026-09-25T20:01:00Z" w16du:dateUtc="2026-09-26T00:01:00Z">
              <w:tcPr>
                <w:tcW w:w="1780" w:type="dxa"/>
                <w:gridSpan w:val="4"/>
                <w:tcBorders>
                  <w:top w:val="single" w:sz="6" w:space="0" w:color="000000"/>
                  <w:left w:val="single" w:sz="6" w:space="0" w:color="000000"/>
                  <w:bottom w:val="single" w:sz="6" w:space="0" w:color="000000"/>
                  <w:right w:val="single" w:sz="6" w:space="0" w:color="000000"/>
                </w:tcBorders>
                <w:hideMark/>
              </w:tcPr>
            </w:tcPrChange>
          </w:tcPr>
          <w:p w14:paraId="495DBD48" w14:textId="77777777" w:rsidR="00FD17D4" w:rsidRPr="00FD17D4" w:rsidRDefault="00FD17D4" w:rsidP="00FD17D4"/>
        </w:tc>
        <w:tc>
          <w:tcPr>
            <w:tcW w:w="51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Change w:id="850" w:author="Emma Kelley" w:date="2026-09-25T20:01:00Z" w16du:dateUtc="2026-09-26T00:01:00Z">
              <w:tcPr>
                <w:tcW w:w="518" w:type="dxa"/>
                <w:gridSpan w:val="2"/>
                <w:tcBorders>
                  <w:top w:val="single" w:sz="6" w:space="0" w:color="000000"/>
                  <w:left w:val="single" w:sz="6" w:space="0" w:color="000000"/>
                  <w:bottom w:val="single" w:sz="6" w:space="0" w:color="000000"/>
                  <w:right w:val="single" w:sz="6" w:space="0" w:color="000000"/>
                </w:tcBorders>
                <w:hideMark/>
              </w:tcPr>
            </w:tcPrChange>
          </w:tcPr>
          <w:p w14:paraId="2C3350D1" w14:textId="77777777" w:rsidR="00FD17D4" w:rsidRPr="00FD17D4" w:rsidRDefault="00FD17D4" w:rsidP="00FD17D4">
            <w:pPr>
              <w:rPr>
                <w:b/>
                <w:bCs/>
              </w:rPr>
            </w:pPr>
            <w:ins w:id="851" w:author="Emma Kelley" w:date="2026-09-25T20:01:00Z" w16du:dateUtc="2026-09-26T00:01:00Z">
              <w:r w:rsidRPr="00FD17D4">
                <w:rPr>
                  <w:b/>
                  <w:bCs/>
                </w:rPr>
                <w:t>&lt; 50</w:t>
              </w:r>
            </w:ins>
          </w:p>
        </w:tc>
        <w:tc>
          <w:tcPr>
            <w:tcW w:w="51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Change w:id="852" w:author="Emma Kelley" w:date="2026-09-25T20:01:00Z" w16du:dateUtc="2026-09-26T00:01:00Z">
              <w:tcPr>
                <w:tcW w:w="518" w:type="dxa"/>
                <w:tcBorders>
                  <w:top w:val="single" w:sz="6" w:space="0" w:color="000000"/>
                  <w:left w:val="single" w:sz="6" w:space="0" w:color="000000"/>
                  <w:bottom w:val="single" w:sz="6" w:space="0" w:color="000000"/>
                  <w:right w:val="single" w:sz="6" w:space="0" w:color="000000"/>
                </w:tcBorders>
                <w:hideMark/>
              </w:tcPr>
            </w:tcPrChange>
          </w:tcPr>
          <w:p w14:paraId="47B03DB6" w14:textId="77777777" w:rsidR="00FD17D4" w:rsidRPr="00FD17D4" w:rsidRDefault="00FD17D4" w:rsidP="00FD17D4">
            <w:pPr>
              <w:rPr>
                <w:b/>
                <w:bCs/>
              </w:rPr>
            </w:pPr>
            <w:ins w:id="853" w:author="Emma Kelley" w:date="2026-09-25T20:01:00Z" w16du:dateUtc="2026-09-26T00:01:00Z">
              <w:r w:rsidRPr="00FD17D4">
                <w:rPr>
                  <w:b/>
                  <w:bCs/>
                </w:rPr>
                <w:t>51 - 60</w:t>
              </w:r>
            </w:ins>
          </w:p>
        </w:tc>
        <w:tc>
          <w:tcPr>
            <w:tcW w:w="51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Change w:id="854" w:author="Emma Kelley" w:date="2026-09-25T20:01:00Z" w16du:dateUtc="2026-09-26T00:01:00Z">
              <w:tcPr>
                <w:tcW w:w="519" w:type="dxa"/>
                <w:tcBorders>
                  <w:top w:val="single" w:sz="6" w:space="0" w:color="000000"/>
                  <w:left w:val="single" w:sz="6" w:space="0" w:color="000000"/>
                  <w:bottom w:val="single" w:sz="6" w:space="0" w:color="000000"/>
                  <w:right w:val="single" w:sz="6" w:space="0" w:color="000000"/>
                </w:tcBorders>
                <w:hideMark/>
              </w:tcPr>
            </w:tcPrChange>
          </w:tcPr>
          <w:p w14:paraId="4F3C5C83" w14:textId="77777777" w:rsidR="00FD17D4" w:rsidRPr="00FD17D4" w:rsidRDefault="00FD17D4" w:rsidP="00FD17D4">
            <w:pPr>
              <w:rPr>
                <w:b/>
                <w:bCs/>
              </w:rPr>
            </w:pPr>
            <w:ins w:id="855" w:author="Emma Kelley" w:date="2026-09-25T20:01:00Z" w16du:dateUtc="2026-09-26T00:01:00Z">
              <w:r w:rsidRPr="00FD17D4">
                <w:rPr>
                  <w:b/>
                  <w:bCs/>
                </w:rPr>
                <w:t>61+</w:t>
              </w:r>
            </w:ins>
          </w:p>
        </w:tc>
        <w:tc>
          <w:tcPr>
            <w:tcW w:w="13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Change w:id="856" w:author="Emma Kelley" w:date="2026-09-25T20:01:00Z" w16du:dateUtc="2026-09-26T00:01:00Z">
              <w:tcPr>
                <w:tcW w:w="1343" w:type="dxa"/>
                <w:tcBorders>
                  <w:top w:val="single" w:sz="6" w:space="0" w:color="000000"/>
                  <w:left w:val="single" w:sz="6" w:space="0" w:color="000000"/>
                  <w:bottom w:val="single" w:sz="6" w:space="0" w:color="000000"/>
                  <w:right w:val="single" w:sz="6" w:space="0" w:color="000000"/>
                </w:tcBorders>
                <w:hideMark/>
              </w:tcPr>
            </w:tcPrChange>
          </w:tcPr>
          <w:p w14:paraId="59B5EEEC" w14:textId="77777777" w:rsidR="00FD17D4" w:rsidRPr="00FD17D4" w:rsidRDefault="00FD17D4" w:rsidP="00FD17D4">
            <w:pPr>
              <w:rPr>
                <w:b/>
                <w:bCs/>
              </w:rPr>
            </w:pPr>
            <w:ins w:id="857" w:author="Emma Kelley" w:date="2026-09-25T20:01:00Z" w16du:dateUtc="2026-09-26T00:01:00Z">
              <w:r w:rsidRPr="00FD17D4">
                <w:rPr>
                  <w:b/>
                  <w:bCs/>
                </w:rPr>
                <w:t>Discussed retirement? (Y/N)</w:t>
              </w:r>
            </w:ins>
          </w:p>
        </w:tc>
        <w:tc>
          <w:tcPr>
            <w:tcW w:w="134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Change w:id="858" w:author="Emma Kelley" w:date="2026-09-25T20:01:00Z" w16du:dateUtc="2026-09-26T00:01:00Z">
              <w:tcPr>
                <w:tcW w:w="1344" w:type="dxa"/>
                <w:tcBorders>
                  <w:top w:val="single" w:sz="6" w:space="0" w:color="000000"/>
                  <w:left w:val="single" w:sz="6" w:space="0" w:color="000000"/>
                  <w:bottom w:val="single" w:sz="6" w:space="0" w:color="000000"/>
                  <w:right w:val="single" w:sz="6" w:space="0" w:color="000000"/>
                </w:tcBorders>
                <w:hideMark/>
              </w:tcPr>
            </w:tcPrChange>
          </w:tcPr>
          <w:p w14:paraId="339BABB4" w14:textId="77777777" w:rsidR="00FD17D4" w:rsidRPr="00FD17D4" w:rsidRDefault="00FD17D4" w:rsidP="00FD17D4">
            <w:pPr>
              <w:rPr>
                <w:b/>
                <w:bCs/>
              </w:rPr>
            </w:pPr>
            <w:ins w:id="859" w:author="Emma Kelley" w:date="2026-09-25T20:01:00Z" w16du:dateUtc="2026-09-26T00:01:00Z">
              <w:r w:rsidRPr="00FD17D4">
                <w:rPr>
                  <w:b/>
                  <w:bCs/>
                </w:rPr>
                <w:t>Planned Age for Retirement</w:t>
              </w:r>
            </w:ins>
          </w:p>
        </w:tc>
        <w:tc>
          <w:tcPr>
            <w:tcW w:w="1350" w:type="dxa"/>
            <w:tcBorders>
              <w:top w:val="single" w:sz="4" w:space="0" w:color="auto"/>
              <w:left w:val="single" w:sz="6" w:space="0" w:color="000000"/>
              <w:bottom w:val="single" w:sz="6" w:space="0" w:color="000000"/>
              <w:right w:val="single" w:sz="6" w:space="0" w:color="000000"/>
            </w:tcBorders>
            <w:tcMar>
              <w:top w:w="60" w:type="dxa"/>
              <w:left w:w="60" w:type="dxa"/>
              <w:bottom w:w="60" w:type="dxa"/>
              <w:right w:w="60" w:type="dxa"/>
            </w:tcMar>
            <w:vAlign w:val="bottom"/>
            <w:hideMark/>
            <w:tcPrChange w:id="860" w:author="Emma Kelley" w:date="2026-09-25T20:01:00Z" w16du:dateUtc="2026-09-26T00:01:00Z">
              <w:tcPr>
                <w:tcW w:w="1350" w:type="dxa"/>
                <w:tcBorders>
                  <w:top w:val="single" w:sz="4" w:space="0" w:color="auto"/>
                  <w:left w:val="single" w:sz="6" w:space="0" w:color="000000"/>
                  <w:bottom w:val="single" w:sz="6" w:space="0" w:color="000000"/>
                  <w:right w:val="single" w:sz="6" w:space="0" w:color="000000"/>
                </w:tcBorders>
                <w:hideMark/>
              </w:tcPr>
            </w:tcPrChange>
          </w:tcPr>
          <w:p w14:paraId="7616D54E" w14:textId="77777777" w:rsidR="00FD17D4" w:rsidRPr="00FD17D4" w:rsidRDefault="00FD17D4" w:rsidP="00FD17D4">
            <w:pPr>
              <w:rPr>
                <w:b/>
                <w:bCs/>
              </w:rPr>
            </w:pPr>
            <w:ins w:id="861" w:author="Emma Kelley" w:date="2026-09-25T20:01:00Z" w16du:dateUtc="2026-09-26T00:01:00Z">
              <w:r w:rsidRPr="00FD17D4">
                <w:rPr>
                  <w:b/>
                  <w:bCs/>
                </w:rPr>
                <w:t>Major Leave Plans</w:t>
              </w:r>
            </w:ins>
          </w:p>
        </w:tc>
        <w:tc>
          <w:tcPr>
            <w:tcW w:w="1350" w:type="dxa"/>
            <w:gridSpan w:val="7"/>
            <w:tcBorders>
              <w:top w:val="single" w:sz="4" w:space="0" w:color="auto"/>
              <w:left w:val="single" w:sz="6" w:space="0" w:color="000000"/>
              <w:bottom w:val="single" w:sz="6" w:space="0" w:color="000000"/>
              <w:right w:val="single" w:sz="6" w:space="0" w:color="000000"/>
            </w:tcBorders>
            <w:tcMar>
              <w:top w:w="60" w:type="dxa"/>
              <w:left w:w="60" w:type="dxa"/>
              <w:bottom w:w="60" w:type="dxa"/>
              <w:right w:w="60" w:type="dxa"/>
            </w:tcMar>
            <w:vAlign w:val="bottom"/>
            <w:hideMark/>
            <w:tcPrChange w:id="862" w:author="Emma Kelley" w:date="2026-09-25T20:01:00Z" w16du:dateUtc="2026-09-26T00:01:00Z">
              <w:tcPr>
                <w:tcW w:w="10666" w:type="dxa"/>
                <w:gridSpan w:val="11"/>
                <w:hideMark/>
              </w:tcPr>
            </w:tcPrChange>
          </w:tcPr>
          <w:p w14:paraId="1C10DBCA" w14:textId="7EC451AB" w:rsidR="007F5140" w:rsidRPr="00FD17D4" w:rsidRDefault="00FD17D4" w:rsidP="00FD17D4">
            <w:pPr>
              <w:spacing w:after="0"/>
              <w:rPr>
                <w:rPrChange w:id="863" w:author="Emma Kelley" w:date="2026-09-25T20:01:00Z" w16du:dateUtc="2026-09-26T00:01:00Z">
                  <w:rPr>
                    <w:rFonts w:ascii="Arial" w:hAnsi="Arial" w:cs="Arial"/>
                    <w:sz w:val="26"/>
                    <w:szCs w:val="26"/>
                  </w:rPr>
                </w:rPrChange>
              </w:rPr>
              <w:pPrChange w:id="864" w:author="Emma Kelley" w:date="2026-09-25T20:01:00Z" w16du:dateUtc="2026-09-26T00:01:00Z">
                <w:pPr>
                  <w:numPr>
                    <w:numId w:val="2"/>
                  </w:numPr>
                  <w:spacing w:before="100" w:beforeAutospacing="1" w:after="100" w:afterAutospacing="1"/>
                  <w:ind w:left="331" w:hanging="360"/>
                  <w:jc w:val="both"/>
                </w:pPr>
              </w:pPrChange>
            </w:pPr>
            <w:ins w:id="865" w:author="Emma Kelley" w:date="2026-09-25T20:01:00Z" w16du:dateUtc="2026-09-26T00:01:00Z">
              <w:r w:rsidRPr="00FD17D4">
                <w:rPr>
                  <w:b/>
                  <w:bCs/>
                </w:rPr>
                <w:t>Expected Changes in FTE</w:t>
              </w:r>
            </w:ins>
            <w:del w:id="866" w:author="Emma Kelley" w:date="2026-09-25T20:01:00Z" w16du:dateUtc="2026-09-26T00:01:00Z">
              <w:r w:rsidR="00D021A2" w:rsidRPr="006F131C">
                <w:rPr>
                  <w:rFonts w:ascii="Arial" w:hAnsi="Arial" w:cs="Arial"/>
                  <w:sz w:val="26"/>
                  <w:szCs w:val="26"/>
                </w:rPr>
                <w:delText>Follow procedures outlined in Laboratory Safety Manual.</w:delText>
              </w:r>
            </w:del>
          </w:p>
        </w:tc>
      </w:tr>
      <w:tr w:rsidR="00FD17D4" w:rsidRPr="00FD17D4" w14:paraId="5B138589" w14:textId="77777777" w:rsidTr="00FD17D4">
        <w:trPr>
          <w:trHeight w:val="313"/>
          <w:ins w:id="867" w:author="Emma Kelley" w:date="2026-09-25T20:01:00Z" w16du:dateUtc="2026-09-26T00:01:00Z"/>
        </w:trPr>
        <w:tc>
          <w:tcPr>
            <w:tcW w:w="1780" w:type="dxa"/>
            <w:gridSpan w:val="7"/>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183FB871" w14:textId="77777777" w:rsidR="00FD17D4" w:rsidRPr="00FD17D4" w:rsidRDefault="00D926A3" w:rsidP="00FD17D4">
            <w:pPr>
              <w:spacing w:after="0"/>
              <w:rPr>
                <w:ins w:id="868" w:author="Emma Kelley" w:date="2026-09-25T20:01:00Z" w16du:dateUtc="2026-09-26T00:01:00Z"/>
              </w:rPr>
            </w:pPr>
            <w:ins w:id="869" w:author="Emma Kelley" w:date="2026-09-25T20:01:00Z" w16du:dateUtc="2026-09-26T00:01:00Z">
              <w:r>
                <w:t xml:space="preserve">Employee Name, </w:t>
              </w:r>
              <w:commentRangeStart w:id="870"/>
              <w:commentRangeStart w:id="871"/>
              <w:r>
                <w:t>Chief Executive Officer</w:t>
              </w:r>
            </w:ins>
            <w:commentRangeEnd w:id="871"/>
            <w:r w:rsidRPr="00FD17D4">
              <w:rPr>
                <w:rStyle w:val="CommentReference"/>
                <w:sz w:val="22"/>
                <w:szCs w:val="22"/>
              </w:rPr>
              <w:commentReference w:id="871"/>
            </w:r>
            <w:commentRangeEnd w:id="870"/>
            <w:ins w:id="872" w:author="Emma Kelley" w:date="2026-09-25T20:01:00Z" w16du:dateUtc="2026-09-26T00:01:00Z">
              <w:r w:rsidRPr="00FD17D4">
                <w:rPr>
                  <w:rStyle w:val="CommentReference"/>
                  <w:sz w:val="22"/>
                  <w:szCs w:val="22"/>
                </w:rPr>
                <w:commentReference w:id="870"/>
              </w:r>
            </w:ins>
          </w:p>
        </w:tc>
        <w:tc>
          <w:tcPr>
            <w:tcW w:w="51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5F939114" w14:textId="77777777" w:rsidR="00FD17D4" w:rsidRPr="00FD17D4" w:rsidRDefault="00FD17D4" w:rsidP="00FD17D4">
            <w:pPr>
              <w:spacing w:after="0"/>
              <w:rPr>
                <w:ins w:id="873" w:author="Emma Kelley" w:date="2026-09-25T20:01:00Z" w16du:dateUtc="2026-09-26T00:01:00Z"/>
              </w:rPr>
            </w:pPr>
            <w:ins w:id="874" w:author="Emma Kelley" w:date="2026-09-25T20:01:00Z" w16du:dateUtc="2026-09-26T00:01:00Z">
              <w:r w:rsidRPr="00FD17D4">
                <w:t> </w:t>
              </w:r>
            </w:ins>
          </w:p>
        </w:tc>
        <w:tc>
          <w:tcPr>
            <w:tcW w:w="51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3B3197CA" w14:textId="77777777" w:rsidR="00FD17D4" w:rsidRPr="00FD17D4" w:rsidRDefault="00FD17D4" w:rsidP="00FD17D4">
            <w:pPr>
              <w:spacing w:after="0"/>
              <w:rPr>
                <w:ins w:id="875" w:author="Emma Kelley" w:date="2026-09-25T20:01:00Z" w16du:dateUtc="2026-09-26T00:01:00Z"/>
              </w:rPr>
            </w:pPr>
            <w:ins w:id="876" w:author="Emma Kelley" w:date="2026-09-25T20:01:00Z" w16du:dateUtc="2026-09-26T00:01:00Z">
              <w:r w:rsidRPr="00FD17D4">
                <w:t> </w:t>
              </w:r>
            </w:ins>
          </w:p>
        </w:tc>
        <w:tc>
          <w:tcPr>
            <w:tcW w:w="51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7898ECF5" w14:textId="77777777" w:rsidR="00FD17D4" w:rsidRPr="00FD17D4" w:rsidRDefault="00FD17D4" w:rsidP="00FD17D4">
            <w:pPr>
              <w:spacing w:after="0"/>
              <w:rPr>
                <w:ins w:id="877" w:author="Emma Kelley" w:date="2026-09-25T20:01:00Z" w16du:dateUtc="2026-09-26T00:01:00Z"/>
              </w:rPr>
            </w:pPr>
            <w:ins w:id="878" w:author="Emma Kelley" w:date="2026-09-25T20:01:00Z" w16du:dateUtc="2026-09-26T00:01:00Z">
              <w:r w:rsidRPr="00FD17D4">
                <w:t> </w:t>
              </w:r>
            </w:ins>
          </w:p>
        </w:tc>
        <w:tc>
          <w:tcPr>
            <w:tcW w:w="13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1DC76546" w14:textId="77777777" w:rsidR="00FD17D4" w:rsidRPr="00FD17D4" w:rsidRDefault="00FD17D4" w:rsidP="00FD17D4">
            <w:pPr>
              <w:spacing w:after="0"/>
              <w:rPr>
                <w:ins w:id="879" w:author="Emma Kelley" w:date="2026-09-25T20:01:00Z" w16du:dateUtc="2026-09-26T00:01:00Z"/>
              </w:rPr>
            </w:pPr>
            <w:ins w:id="880" w:author="Emma Kelley" w:date="2026-09-25T20:01:00Z" w16du:dateUtc="2026-09-26T00:01:00Z">
              <w:r w:rsidRPr="00FD17D4">
                <w:t> </w:t>
              </w:r>
            </w:ins>
          </w:p>
        </w:tc>
        <w:tc>
          <w:tcPr>
            <w:tcW w:w="134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0584E20F" w14:textId="77777777" w:rsidR="00FD17D4" w:rsidRPr="00FD17D4" w:rsidRDefault="00FD17D4" w:rsidP="00FD17D4">
            <w:pPr>
              <w:spacing w:after="0"/>
              <w:rPr>
                <w:ins w:id="881" w:author="Emma Kelley" w:date="2026-09-25T20:01:00Z" w16du:dateUtc="2026-09-26T00:01:00Z"/>
              </w:rPr>
            </w:pPr>
            <w:ins w:id="882" w:author="Emma Kelley" w:date="2026-09-25T20:01:00Z" w16du:dateUtc="2026-09-26T00:01:00Z">
              <w:r w:rsidRPr="00FD17D4">
                <w:t> </w:t>
              </w:r>
            </w:ins>
          </w:p>
        </w:tc>
        <w:tc>
          <w:tcPr>
            <w:tcW w:w="13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55E112B2" w14:textId="77777777" w:rsidR="00FD17D4" w:rsidRPr="00FD17D4" w:rsidRDefault="00FD17D4" w:rsidP="00FD17D4">
            <w:pPr>
              <w:spacing w:after="0"/>
              <w:rPr>
                <w:ins w:id="883" w:author="Emma Kelley" w:date="2026-09-25T20:01:00Z" w16du:dateUtc="2026-09-26T00:01:00Z"/>
              </w:rPr>
            </w:pPr>
            <w:ins w:id="884" w:author="Emma Kelley" w:date="2026-09-25T20:01:00Z" w16du:dateUtc="2026-09-26T00:01:00Z">
              <w:r w:rsidRPr="00FD17D4">
                <w:t> </w:t>
              </w:r>
            </w:ins>
          </w:p>
        </w:tc>
        <w:tc>
          <w:tcPr>
            <w:tcW w:w="13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369707D0" w14:textId="77777777" w:rsidR="00FD17D4" w:rsidRPr="00FD17D4" w:rsidRDefault="00FD17D4" w:rsidP="00FD17D4">
            <w:pPr>
              <w:spacing w:after="0"/>
              <w:rPr>
                <w:ins w:id="885" w:author="Emma Kelley" w:date="2026-09-25T20:01:00Z" w16du:dateUtc="2026-09-26T00:01:00Z"/>
              </w:rPr>
            </w:pPr>
            <w:ins w:id="886" w:author="Emma Kelley" w:date="2026-09-25T20:01:00Z" w16du:dateUtc="2026-09-26T00:01:00Z">
              <w:r w:rsidRPr="00FD17D4">
                <w:t> </w:t>
              </w:r>
            </w:ins>
          </w:p>
        </w:tc>
      </w:tr>
      <w:tr w:rsidR="00FD17D4" w:rsidRPr="00FD17D4" w14:paraId="39EBD990" w14:textId="77777777" w:rsidTr="00FD17D4">
        <w:trPr>
          <w:trHeight w:val="313"/>
          <w:ins w:id="887" w:author="Emma Kelley" w:date="2026-09-25T20:01:00Z" w16du:dateUtc="2026-09-26T00:01:00Z"/>
        </w:trPr>
        <w:tc>
          <w:tcPr>
            <w:tcW w:w="1780" w:type="dxa"/>
            <w:gridSpan w:val="7"/>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21CC40F1" w14:textId="77777777" w:rsidR="00FD17D4" w:rsidRPr="00FD17D4" w:rsidRDefault="00404394" w:rsidP="00FD17D4">
            <w:pPr>
              <w:spacing w:after="0"/>
              <w:rPr>
                <w:ins w:id="888" w:author="Emma Kelley" w:date="2026-09-25T20:01:00Z" w16du:dateUtc="2026-09-26T00:01:00Z"/>
              </w:rPr>
            </w:pPr>
            <w:ins w:id="889" w:author="Emma Kelley" w:date="2026-09-25T20:01:00Z" w16du:dateUtc="2026-09-26T00:01:00Z">
              <w:r>
                <w:t>Employee Name</w:t>
              </w:r>
              <w:r w:rsidR="00D926A3">
                <w:t>, Title</w:t>
              </w:r>
            </w:ins>
          </w:p>
        </w:tc>
        <w:tc>
          <w:tcPr>
            <w:tcW w:w="51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33E41154" w14:textId="77777777" w:rsidR="00FD17D4" w:rsidRPr="00FD17D4" w:rsidRDefault="00FD17D4" w:rsidP="00FD17D4">
            <w:pPr>
              <w:spacing w:after="0"/>
              <w:rPr>
                <w:ins w:id="890" w:author="Emma Kelley" w:date="2026-09-25T20:01:00Z" w16du:dateUtc="2026-09-26T00:01:00Z"/>
              </w:rPr>
            </w:pPr>
            <w:ins w:id="891" w:author="Emma Kelley" w:date="2026-09-25T20:01:00Z" w16du:dateUtc="2026-09-26T00:01:00Z">
              <w:r w:rsidRPr="00FD17D4">
                <w:t> </w:t>
              </w:r>
            </w:ins>
          </w:p>
        </w:tc>
        <w:tc>
          <w:tcPr>
            <w:tcW w:w="51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4F798AB2" w14:textId="77777777" w:rsidR="00FD17D4" w:rsidRPr="00FD17D4" w:rsidRDefault="00FD17D4" w:rsidP="00FD17D4">
            <w:pPr>
              <w:spacing w:after="0"/>
              <w:rPr>
                <w:ins w:id="892" w:author="Emma Kelley" w:date="2026-09-25T20:01:00Z" w16du:dateUtc="2026-09-26T00:01:00Z"/>
              </w:rPr>
            </w:pPr>
            <w:ins w:id="893" w:author="Emma Kelley" w:date="2026-09-25T20:01:00Z" w16du:dateUtc="2026-09-26T00:01:00Z">
              <w:r w:rsidRPr="00FD17D4">
                <w:t> </w:t>
              </w:r>
            </w:ins>
          </w:p>
        </w:tc>
        <w:tc>
          <w:tcPr>
            <w:tcW w:w="51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04CABDF0" w14:textId="77777777" w:rsidR="00FD17D4" w:rsidRPr="00FD17D4" w:rsidRDefault="00FD17D4" w:rsidP="00FD17D4">
            <w:pPr>
              <w:spacing w:after="0"/>
              <w:rPr>
                <w:ins w:id="894" w:author="Emma Kelley" w:date="2026-09-25T20:01:00Z" w16du:dateUtc="2026-09-26T00:01:00Z"/>
              </w:rPr>
            </w:pPr>
            <w:ins w:id="895" w:author="Emma Kelley" w:date="2026-09-25T20:01:00Z" w16du:dateUtc="2026-09-26T00:01:00Z">
              <w:r w:rsidRPr="00FD17D4">
                <w:t> </w:t>
              </w:r>
            </w:ins>
          </w:p>
        </w:tc>
        <w:tc>
          <w:tcPr>
            <w:tcW w:w="13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70E5498C" w14:textId="77777777" w:rsidR="00FD17D4" w:rsidRPr="00FD17D4" w:rsidRDefault="00FD17D4" w:rsidP="00FD17D4">
            <w:pPr>
              <w:spacing w:after="0"/>
              <w:rPr>
                <w:ins w:id="896" w:author="Emma Kelley" w:date="2026-09-25T20:01:00Z" w16du:dateUtc="2026-09-26T00:01:00Z"/>
              </w:rPr>
            </w:pPr>
            <w:ins w:id="897" w:author="Emma Kelley" w:date="2026-09-25T20:01:00Z" w16du:dateUtc="2026-09-26T00:01:00Z">
              <w:r w:rsidRPr="00FD17D4">
                <w:t> </w:t>
              </w:r>
            </w:ins>
          </w:p>
        </w:tc>
        <w:tc>
          <w:tcPr>
            <w:tcW w:w="134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274363E4" w14:textId="77777777" w:rsidR="00FD17D4" w:rsidRPr="00FD17D4" w:rsidRDefault="00FD17D4" w:rsidP="00FD17D4">
            <w:pPr>
              <w:spacing w:after="0"/>
              <w:rPr>
                <w:ins w:id="898" w:author="Emma Kelley" w:date="2026-09-25T20:01:00Z" w16du:dateUtc="2026-09-26T00:01:00Z"/>
              </w:rPr>
            </w:pPr>
            <w:ins w:id="899" w:author="Emma Kelley" w:date="2026-09-25T20:01:00Z" w16du:dateUtc="2026-09-26T00:01:00Z">
              <w:r w:rsidRPr="00FD17D4">
                <w:t> </w:t>
              </w:r>
            </w:ins>
          </w:p>
        </w:tc>
        <w:tc>
          <w:tcPr>
            <w:tcW w:w="13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5F5BE82F" w14:textId="77777777" w:rsidR="00FD17D4" w:rsidRPr="00FD17D4" w:rsidRDefault="00FD17D4" w:rsidP="00FD17D4">
            <w:pPr>
              <w:spacing w:after="0"/>
              <w:rPr>
                <w:ins w:id="900" w:author="Emma Kelley" w:date="2026-09-25T20:01:00Z" w16du:dateUtc="2026-09-26T00:01:00Z"/>
              </w:rPr>
            </w:pPr>
            <w:ins w:id="901" w:author="Emma Kelley" w:date="2026-09-25T20:01:00Z" w16du:dateUtc="2026-09-26T00:01:00Z">
              <w:r w:rsidRPr="00FD17D4">
                <w:t> </w:t>
              </w:r>
            </w:ins>
          </w:p>
        </w:tc>
        <w:tc>
          <w:tcPr>
            <w:tcW w:w="13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63E7426A" w14:textId="77777777" w:rsidR="00FD17D4" w:rsidRPr="00FD17D4" w:rsidRDefault="00FD17D4" w:rsidP="00FD17D4">
            <w:pPr>
              <w:spacing w:after="0"/>
              <w:rPr>
                <w:ins w:id="902" w:author="Emma Kelley" w:date="2026-09-25T20:01:00Z" w16du:dateUtc="2026-09-26T00:01:00Z"/>
              </w:rPr>
            </w:pPr>
            <w:ins w:id="903" w:author="Emma Kelley" w:date="2026-09-25T20:01:00Z" w16du:dateUtc="2026-09-26T00:01:00Z">
              <w:r w:rsidRPr="00FD17D4">
                <w:t> </w:t>
              </w:r>
            </w:ins>
          </w:p>
        </w:tc>
      </w:tr>
      <w:tr w:rsidR="00FD17D4" w:rsidRPr="00FD17D4" w14:paraId="29979D94" w14:textId="77777777" w:rsidTr="00FD17D4">
        <w:trPr>
          <w:trHeight w:val="313"/>
          <w:ins w:id="904" w:author="Emma Kelley" w:date="2026-09-25T20:01:00Z" w16du:dateUtc="2026-09-26T00:01:00Z"/>
        </w:trPr>
        <w:tc>
          <w:tcPr>
            <w:tcW w:w="1780" w:type="dxa"/>
            <w:gridSpan w:val="7"/>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28064939" w14:textId="77777777" w:rsidR="00FD17D4" w:rsidRPr="00FD17D4" w:rsidRDefault="00404394" w:rsidP="00FD17D4">
            <w:pPr>
              <w:spacing w:after="0"/>
              <w:rPr>
                <w:ins w:id="905" w:author="Emma Kelley" w:date="2026-09-25T20:01:00Z" w16du:dateUtc="2026-09-26T00:01:00Z"/>
              </w:rPr>
            </w:pPr>
            <w:ins w:id="906" w:author="Emma Kelley" w:date="2026-09-25T20:01:00Z" w16du:dateUtc="2026-09-26T00:01:00Z">
              <w:r>
                <w:t>Employee Name</w:t>
              </w:r>
              <w:r w:rsidR="00D926A3">
                <w:t>, Title</w:t>
              </w:r>
            </w:ins>
          </w:p>
        </w:tc>
        <w:tc>
          <w:tcPr>
            <w:tcW w:w="51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1433D65E" w14:textId="77777777" w:rsidR="00FD17D4" w:rsidRPr="00FD17D4" w:rsidRDefault="00FD17D4" w:rsidP="00FD17D4">
            <w:pPr>
              <w:spacing w:after="0"/>
              <w:rPr>
                <w:ins w:id="907" w:author="Emma Kelley" w:date="2026-09-25T20:01:00Z" w16du:dateUtc="2026-09-26T00:01:00Z"/>
              </w:rPr>
            </w:pPr>
            <w:ins w:id="908" w:author="Emma Kelley" w:date="2026-09-25T20:01:00Z" w16du:dateUtc="2026-09-26T00:01:00Z">
              <w:r w:rsidRPr="00FD17D4">
                <w:t> </w:t>
              </w:r>
            </w:ins>
          </w:p>
        </w:tc>
        <w:tc>
          <w:tcPr>
            <w:tcW w:w="51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23B392A4" w14:textId="77777777" w:rsidR="00FD17D4" w:rsidRPr="00FD17D4" w:rsidRDefault="00FD17D4" w:rsidP="00FD17D4">
            <w:pPr>
              <w:spacing w:after="0"/>
              <w:rPr>
                <w:ins w:id="909" w:author="Emma Kelley" w:date="2026-09-25T20:01:00Z" w16du:dateUtc="2026-09-26T00:01:00Z"/>
              </w:rPr>
            </w:pPr>
            <w:ins w:id="910" w:author="Emma Kelley" w:date="2026-09-25T20:01:00Z" w16du:dateUtc="2026-09-26T00:01:00Z">
              <w:r w:rsidRPr="00FD17D4">
                <w:t> </w:t>
              </w:r>
            </w:ins>
          </w:p>
        </w:tc>
        <w:tc>
          <w:tcPr>
            <w:tcW w:w="51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3B0D63C9" w14:textId="77777777" w:rsidR="00FD17D4" w:rsidRPr="00FD17D4" w:rsidRDefault="00FD17D4" w:rsidP="00FD17D4">
            <w:pPr>
              <w:spacing w:after="0"/>
              <w:rPr>
                <w:ins w:id="911" w:author="Emma Kelley" w:date="2026-09-25T20:01:00Z" w16du:dateUtc="2026-09-26T00:01:00Z"/>
              </w:rPr>
            </w:pPr>
            <w:ins w:id="912" w:author="Emma Kelley" w:date="2026-09-25T20:01:00Z" w16du:dateUtc="2026-09-26T00:01:00Z">
              <w:r w:rsidRPr="00FD17D4">
                <w:t> </w:t>
              </w:r>
            </w:ins>
          </w:p>
        </w:tc>
        <w:tc>
          <w:tcPr>
            <w:tcW w:w="134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0BB9F76E" w14:textId="77777777" w:rsidR="00FD17D4" w:rsidRPr="00FD17D4" w:rsidRDefault="00FD17D4" w:rsidP="00FD17D4">
            <w:pPr>
              <w:spacing w:after="0"/>
              <w:rPr>
                <w:ins w:id="913" w:author="Emma Kelley" w:date="2026-09-25T20:01:00Z" w16du:dateUtc="2026-09-26T00:01:00Z"/>
              </w:rPr>
            </w:pPr>
            <w:ins w:id="914" w:author="Emma Kelley" w:date="2026-09-25T20:01:00Z" w16du:dateUtc="2026-09-26T00:01:00Z">
              <w:r w:rsidRPr="00FD17D4">
                <w:t> </w:t>
              </w:r>
            </w:ins>
          </w:p>
        </w:tc>
        <w:tc>
          <w:tcPr>
            <w:tcW w:w="134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7855EF87" w14:textId="77777777" w:rsidR="00FD17D4" w:rsidRPr="00FD17D4" w:rsidRDefault="00FD17D4" w:rsidP="00FD17D4">
            <w:pPr>
              <w:spacing w:after="0"/>
              <w:rPr>
                <w:ins w:id="915" w:author="Emma Kelley" w:date="2026-09-25T20:01:00Z" w16du:dateUtc="2026-09-26T00:01:00Z"/>
              </w:rPr>
            </w:pPr>
            <w:ins w:id="916" w:author="Emma Kelley" w:date="2026-09-25T20:01:00Z" w16du:dateUtc="2026-09-26T00:01:00Z">
              <w:r w:rsidRPr="00FD17D4">
                <w:t> </w:t>
              </w:r>
            </w:ins>
          </w:p>
        </w:tc>
        <w:tc>
          <w:tcPr>
            <w:tcW w:w="13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13D31391" w14:textId="77777777" w:rsidR="00FD17D4" w:rsidRPr="00FD17D4" w:rsidRDefault="00FD17D4" w:rsidP="00FD17D4">
            <w:pPr>
              <w:spacing w:after="0"/>
              <w:rPr>
                <w:ins w:id="917" w:author="Emma Kelley" w:date="2026-09-25T20:01:00Z" w16du:dateUtc="2026-09-26T00:01:00Z"/>
              </w:rPr>
            </w:pPr>
            <w:ins w:id="918" w:author="Emma Kelley" w:date="2026-09-25T20:01:00Z" w16du:dateUtc="2026-09-26T00:01:00Z">
              <w:r w:rsidRPr="00FD17D4">
                <w:t> </w:t>
              </w:r>
            </w:ins>
          </w:p>
        </w:tc>
        <w:tc>
          <w:tcPr>
            <w:tcW w:w="13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bottom"/>
            <w:hideMark/>
          </w:tcPr>
          <w:p w14:paraId="23A26F61" w14:textId="77777777" w:rsidR="00FD17D4" w:rsidRPr="00FD17D4" w:rsidRDefault="00FD17D4" w:rsidP="00FD17D4">
            <w:pPr>
              <w:spacing w:after="0"/>
              <w:rPr>
                <w:ins w:id="919" w:author="Emma Kelley" w:date="2026-09-25T20:01:00Z" w16du:dateUtc="2026-09-26T00:01:00Z"/>
              </w:rPr>
            </w:pPr>
            <w:ins w:id="920" w:author="Emma Kelley" w:date="2026-09-25T20:01:00Z" w16du:dateUtc="2026-09-26T00:01:00Z">
              <w:r w:rsidRPr="00FD17D4">
                <w:t> </w:t>
              </w:r>
            </w:ins>
          </w:p>
        </w:tc>
      </w:tr>
    </w:tbl>
    <w:p w14:paraId="3C17427D" w14:textId="77777777" w:rsidR="007F5140" w:rsidRPr="006F131C" w:rsidRDefault="007F5140" w:rsidP="007F5140">
      <w:pPr>
        <w:rPr>
          <w:del w:id="921" w:author="Emma Kelley" w:date="2026-09-25T20:01:00Z" w16du:dateUtc="2026-09-26T00:01:00Z"/>
          <w:rFonts w:ascii="Arial" w:hAnsi="Arial" w:cs="Arial"/>
          <w:bCs/>
          <w:sz w:val="26"/>
          <w:szCs w:val="26"/>
        </w:rPr>
      </w:pPr>
    </w:p>
    <w:p w14:paraId="635E8D4D" w14:textId="77777777" w:rsidR="007F5140" w:rsidRPr="006F131C" w:rsidRDefault="007F5140" w:rsidP="00D77611">
      <w:pPr>
        <w:numPr>
          <w:ilvl w:val="0"/>
          <w:numId w:val="11"/>
        </w:numPr>
        <w:rPr>
          <w:del w:id="922" w:author="Emma Kelley" w:date="2026-09-25T20:01:00Z" w16du:dateUtc="2026-09-26T00:01:00Z"/>
          <w:rFonts w:ascii="Arial" w:hAnsi="Arial" w:cs="Arial"/>
          <w:bCs/>
          <w:sz w:val="26"/>
          <w:szCs w:val="26"/>
        </w:rPr>
      </w:pPr>
      <w:del w:id="923" w:author="Emma Kelley" w:date="2026-09-25T20:01:00Z" w16du:dateUtc="2026-09-26T00:01:00Z">
        <w:r w:rsidRPr="006F131C">
          <w:rPr>
            <w:rFonts w:ascii="Arial" w:hAnsi="Arial" w:cs="Arial"/>
            <w:b/>
            <w:bCs/>
            <w:sz w:val="26"/>
            <w:szCs w:val="26"/>
            <w:u w:val="single"/>
          </w:rPr>
          <w:delText>Training of personnel</w:delText>
        </w:r>
        <w:r w:rsidRPr="006F131C">
          <w:rPr>
            <w:rFonts w:ascii="Arial" w:hAnsi="Arial" w:cs="Arial"/>
            <w:b/>
            <w:sz w:val="26"/>
            <w:szCs w:val="26"/>
            <w:u w:val="single"/>
          </w:rPr>
          <w:delText>:</w:delText>
        </w:r>
        <w:r w:rsidRPr="006F131C">
          <w:rPr>
            <w:rFonts w:ascii="Arial" w:hAnsi="Arial" w:cs="Arial"/>
            <w:sz w:val="26"/>
            <w:szCs w:val="26"/>
          </w:rPr>
          <w:delText xml:space="preserve"> </w:delText>
        </w:r>
      </w:del>
    </w:p>
    <w:tbl>
      <w:tblPr>
        <w:tblW w:w="10710" w:type="dxa"/>
        <w:tblInd w:w="3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10"/>
      </w:tblGrid>
      <w:tr w:rsidR="007F5140" w:rsidRPr="006F131C" w14:paraId="0BC582A5" w14:textId="77777777" w:rsidTr="00471CFB">
        <w:trPr>
          <w:del w:id="924" w:author="Emma Kelley" w:date="2026-09-25T20:01:00Z" w16du:dateUtc="2026-09-26T00:01:00Z"/>
        </w:trPr>
        <w:tc>
          <w:tcPr>
            <w:tcW w:w="10710" w:type="dxa"/>
          </w:tcPr>
          <w:p w14:paraId="3D5F9F49" w14:textId="77777777" w:rsidR="00471CFB" w:rsidRPr="006F131C" w:rsidRDefault="002F748A" w:rsidP="00471CFB">
            <w:pPr>
              <w:pStyle w:val="ListParagraph"/>
              <w:numPr>
                <w:ilvl w:val="0"/>
                <w:numId w:val="4"/>
              </w:numPr>
              <w:rPr>
                <w:del w:id="925" w:author="Emma Kelley" w:date="2026-09-25T20:01:00Z" w16du:dateUtc="2026-09-26T00:01:00Z"/>
                <w:rFonts w:ascii="Arial" w:hAnsi="Arial" w:cs="Arial"/>
                <w:b/>
                <w:sz w:val="26"/>
                <w:szCs w:val="26"/>
              </w:rPr>
            </w:pPr>
            <w:del w:id="926" w:author="Emma Kelley" w:date="2026-09-25T20:01:00Z" w16du:dateUtc="2026-09-26T00:01:00Z">
              <w:r w:rsidRPr="006F131C">
                <w:rPr>
                  <w:rFonts w:ascii="Arial" w:hAnsi="Arial" w:cs="Arial"/>
                  <w:b/>
                  <w:sz w:val="26"/>
                  <w:szCs w:val="26"/>
                </w:rPr>
                <w:delText xml:space="preserve">Authorized Personnel: </w:delText>
              </w:r>
              <w:r w:rsidRPr="006F131C">
                <w:rPr>
                  <w:rFonts w:ascii="Arial" w:hAnsi="Arial" w:cs="Arial"/>
                  <w:sz w:val="26"/>
                  <w:szCs w:val="26"/>
                </w:rPr>
                <w:delText xml:space="preserve">The </w:delText>
              </w:r>
              <w:r w:rsidR="00F3323D" w:rsidRPr="006F131C">
                <w:rPr>
                  <w:rFonts w:ascii="Arial" w:hAnsi="Arial" w:cs="Arial"/>
                  <w:sz w:val="26"/>
                  <w:szCs w:val="26"/>
                  <w:highlight w:val="yellow"/>
                </w:rPr>
                <w:delText>XXXX</w:delText>
              </w:r>
              <w:r w:rsidRPr="006F131C">
                <w:rPr>
                  <w:rFonts w:ascii="Arial" w:hAnsi="Arial" w:cs="Arial"/>
                  <w:sz w:val="26"/>
                  <w:szCs w:val="26"/>
                </w:rPr>
                <w:delText>nm lasers may be operated only by authorized personnel who are fully cognizant of all safety issues involved in the operation of such a device. These personnel are to ensure that the laser is only operated in the manner laid out in this document.</w:delText>
              </w:r>
              <w:r w:rsidRPr="006F131C">
                <w:rPr>
                  <w:rFonts w:ascii="Arial" w:hAnsi="Arial" w:cs="Arial"/>
                  <w:b/>
                  <w:sz w:val="26"/>
                  <w:szCs w:val="26"/>
                </w:rPr>
                <w:delText xml:space="preserve"> </w:delText>
              </w:r>
            </w:del>
          </w:p>
          <w:p w14:paraId="186E84F8" w14:textId="77777777" w:rsidR="002F748A" w:rsidRPr="006F131C" w:rsidRDefault="002F748A" w:rsidP="00471CFB">
            <w:pPr>
              <w:pStyle w:val="ListParagraph"/>
              <w:numPr>
                <w:ilvl w:val="0"/>
                <w:numId w:val="4"/>
              </w:numPr>
              <w:rPr>
                <w:del w:id="927" w:author="Emma Kelley" w:date="2026-09-25T20:01:00Z" w16du:dateUtc="2026-09-26T00:01:00Z"/>
                <w:rFonts w:ascii="Arial" w:hAnsi="Arial" w:cs="Arial"/>
                <w:b/>
                <w:sz w:val="26"/>
                <w:szCs w:val="26"/>
              </w:rPr>
            </w:pPr>
            <w:del w:id="928" w:author="Emma Kelley" w:date="2026-09-25T20:01:00Z" w16du:dateUtc="2026-09-26T00:01:00Z">
              <w:r w:rsidRPr="006F131C">
                <w:rPr>
                  <w:rFonts w:ascii="Arial" w:hAnsi="Arial" w:cs="Arial"/>
                  <w:b/>
                  <w:sz w:val="26"/>
                  <w:szCs w:val="26"/>
                </w:rPr>
                <w:delText>To become an authorized user, one must:</w:delText>
              </w:r>
            </w:del>
          </w:p>
          <w:p w14:paraId="62EFE294" w14:textId="77777777" w:rsidR="002F748A" w:rsidRPr="006F131C" w:rsidRDefault="00F3323D" w:rsidP="00471CFB">
            <w:pPr>
              <w:ind w:left="720"/>
              <w:rPr>
                <w:del w:id="929" w:author="Emma Kelley" w:date="2026-09-25T20:01:00Z" w16du:dateUtc="2026-09-26T00:01:00Z"/>
                <w:rFonts w:ascii="Arial" w:hAnsi="Arial" w:cs="Arial"/>
                <w:sz w:val="26"/>
                <w:szCs w:val="26"/>
              </w:rPr>
            </w:pPr>
            <w:del w:id="930" w:author="Emma Kelley" w:date="2026-09-25T20:01:00Z" w16du:dateUtc="2026-09-26T00:01:00Z">
              <w:r w:rsidRPr="006F131C">
                <w:rPr>
                  <w:rFonts w:ascii="Arial" w:hAnsi="Arial" w:cs="Arial"/>
                  <w:sz w:val="26"/>
                  <w:szCs w:val="26"/>
                </w:rPr>
                <w:delText>1. Successfully c</w:delText>
              </w:r>
              <w:r w:rsidR="002F748A" w:rsidRPr="006F131C">
                <w:rPr>
                  <w:rFonts w:ascii="Arial" w:hAnsi="Arial" w:cs="Arial"/>
                  <w:sz w:val="26"/>
                  <w:szCs w:val="26"/>
                </w:rPr>
                <w:delText>omplete</w:delText>
              </w:r>
              <w:r w:rsidRPr="006F131C">
                <w:rPr>
                  <w:rFonts w:ascii="Arial" w:hAnsi="Arial" w:cs="Arial"/>
                  <w:sz w:val="26"/>
                  <w:szCs w:val="26"/>
                </w:rPr>
                <w:delText xml:space="preserve"> EHS 309 online laser safety training</w:delText>
              </w:r>
              <w:r w:rsidR="002F748A" w:rsidRPr="006F131C">
                <w:rPr>
                  <w:rFonts w:ascii="Arial" w:hAnsi="Arial" w:cs="Arial"/>
                  <w:sz w:val="26"/>
                  <w:szCs w:val="26"/>
                </w:rPr>
                <w:delText>.</w:delText>
              </w:r>
            </w:del>
          </w:p>
          <w:p w14:paraId="27D4225B" w14:textId="77777777" w:rsidR="002F748A" w:rsidRPr="006F131C" w:rsidRDefault="002F748A" w:rsidP="00471CFB">
            <w:pPr>
              <w:ind w:left="720"/>
              <w:rPr>
                <w:del w:id="931" w:author="Emma Kelley" w:date="2026-09-25T20:01:00Z" w16du:dateUtc="2026-09-26T00:01:00Z"/>
                <w:rFonts w:ascii="Arial" w:hAnsi="Arial" w:cs="Arial"/>
                <w:sz w:val="26"/>
                <w:szCs w:val="26"/>
              </w:rPr>
            </w:pPr>
            <w:del w:id="932" w:author="Emma Kelley" w:date="2026-09-25T20:01:00Z" w16du:dateUtc="2026-09-26T00:01:00Z">
              <w:r w:rsidRPr="006F131C">
                <w:rPr>
                  <w:rFonts w:ascii="Arial" w:hAnsi="Arial" w:cs="Arial"/>
                  <w:sz w:val="26"/>
                  <w:szCs w:val="26"/>
                </w:rPr>
                <w:delText xml:space="preserve">2. </w:delText>
              </w:r>
              <w:r w:rsidR="00471CFB" w:rsidRPr="006F131C">
                <w:rPr>
                  <w:rFonts w:ascii="Arial" w:hAnsi="Arial" w:cs="Arial"/>
                  <w:sz w:val="26"/>
                  <w:szCs w:val="26"/>
                </w:rPr>
                <w:delText>Obtain a b</w:delText>
              </w:r>
              <w:r w:rsidRPr="006F131C">
                <w:rPr>
                  <w:rFonts w:ascii="Arial" w:hAnsi="Arial" w:cs="Arial"/>
                  <w:sz w:val="26"/>
                  <w:szCs w:val="26"/>
                </w:rPr>
                <w:delText>aseline ophthalmologic examination</w:delText>
              </w:r>
              <w:r w:rsidR="00F3323D" w:rsidRPr="006F131C">
                <w:rPr>
                  <w:rFonts w:ascii="Arial" w:hAnsi="Arial" w:cs="Arial"/>
                  <w:sz w:val="26"/>
                  <w:szCs w:val="26"/>
                </w:rPr>
                <w:delText xml:space="preserve"> (</w:delText>
              </w:r>
              <w:r w:rsidR="00471CFB" w:rsidRPr="006F131C">
                <w:rPr>
                  <w:rFonts w:ascii="Arial" w:hAnsi="Arial" w:cs="Arial"/>
                  <w:sz w:val="26"/>
                  <w:szCs w:val="26"/>
                </w:rPr>
                <w:delText xml:space="preserve">considered </w:delText>
              </w:r>
              <w:r w:rsidR="00F3323D" w:rsidRPr="006F131C">
                <w:rPr>
                  <w:rFonts w:ascii="Arial" w:hAnsi="Arial" w:cs="Arial"/>
                  <w:sz w:val="26"/>
                  <w:szCs w:val="26"/>
                </w:rPr>
                <w:delText xml:space="preserve">optional </w:delText>
              </w:r>
              <w:r w:rsidR="00471CFB" w:rsidRPr="006F131C">
                <w:rPr>
                  <w:rFonts w:ascii="Arial" w:hAnsi="Arial" w:cs="Arial"/>
                  <w:sz w:val="26"/>
                  <w:szCs w:val="26"/>
                </w:rPr>
                <w:delText xml:space="preserve">by </w:delText>
              </w:r>
              <w:r w:rsidR="00F3323D" w:rsidRPr="006F131C">
                <w:rPr>
                  <w:rFonts w:ascii="Arial" w:hAnsi="Arial" w:cs="Arial"/>
                  <w:sz w:val="26"/>
                  <w:szCs w:val="26"/>
                </w:rPr>
                <w:delText>ANSI Z136.1)</w:delText>
              </w:r>
            </w:del>
          </w:p>
          <w:p w14:paraId="1036C7B1" w14:textId="77777777" w:rsidR="002F748A" w:rsidRPr="006F131C" w:rsidRDefault="002F748A" w:rsidP="00471CFB">
            <w:pPr>
              <w:ind w:left="720"/>
              <w:rPr>
                <w:del w:id="933" w:author="Emma Kelley" w:date="2026-09-25T20:01:00Z" w16du:dateUtc="2026-09-26T00:01:00Z"/>
                <w:rFonts w:ascii="Arial" w:hAnsi="Arial" w:cs="Arial"/>
                <w:sz w:val="26"/>
                <w:szCs w:val="26"/>
              </w:rPr>
            </w:pPr>
            <w:del w:id="934" w:author="Emma Kelley" w:date="2026-09-25T20:01:00Z" w16du:dateUtc="2026-09-26T00:01:00Z">
              <w:r w:rsidRPr="006F131C">
                <w:rPr>
                  <w:rFonts w:ascii="Arial" w:hAnsi="Arial" w:cs="Arial"/>
                  <w:sz w:val="26"/>
                  <w:szCs w:val="26"/>
                </w:rPr>
                <w:delText>3. Read and fully understand the SOP</w:delText>
              </w:r>
            </w:del>
          </w:p>
          <w:p w14:paraId="2097817B" w14:textId="77777777" w:rsidR="002F748A" w:rsidRPr="006F131C" w:rsidRDefault="002F748A" w:rsidP="00471CFB">
            <w:pPr>
              <w:ind w:left="720"/>
              <w:rPr>
                <w:del w:id="935" w:author="Emma Kelley" w:date="2026-09-25T20:01:00Z" w16du:dateUtc="2026-09-26T00:01:00Z"/>
                <w:rFonts w:ascii="Arial" w:hAnsi="Arial" w:cs="Arial"/>
                <w:sz w:val="26"/>
                <w:szCs w:val="26"/>
              </w:rPr>
            </w:pPr>
            <w:del w:id="936" w:author="Emma Kelley" w:date="2026-09-25T20:01:00Z" w16du:dateUtc="2026-09-26T00:01:00Z">
              <w:r w:rsidRPr="006F131C">
                <w:rPr>
                  <w:rFonts w:ascii="Arial" w:hAnsi="Arial" w:cs="Arial"/>
                  <w:sz w:val="26"/>
                  <w:szCs w:val="26"/>
                </w:rPr>
                <w:delText xml:space="preserve">4. Receive training on the </w:delText>
              </w:r>
              <w:r w:rsidR="00F3323D" w:rsidRPr="006F131C">
                <w:rPr>
                  <w:rFonts w:ascii="Arial" w:hAnsi="Arial" w:cs="Arial"/>
                  <w:sz w:val="26"/>
                  <w:szCs w:val="26"/>
                  <w:highlight w:val="yellow"/>
                </w:rPr>
                <w:delText>XXXXX</w:delText>
              </w:r>
              <w:r w:rsidR="00F3323D" w:rsidRPr="006F131C">
                <w:rPr>
                  <w:rFonts w:ascii="Arial" w:hAnsi="Arial" w:cs="Arial"/>
                  <w:sz w:val="26"/>
                  <w:szCs w:val="26"/>
                </w:rPr>
                <w:delText>nm</w:delText>
              </w:r>
              <w:r w:rsidRPr="006F131C">
                <w:rPr>
                  <w:rFonts w:ascii="Arial" w:hAnsi="Arial" w:cs="Arial"/>
                  <w:sz w:val="26"/>
                  <w:szCs w:val="26"/>
                </w:rPr>
                <w:delText xml:space="preserve"> lasers by an authorized user.</w:delText>
              </w:r>
            </w:del>
          </w:p>
          <w:p w14:paraId="6F4F1DA7" w14:textId="77777777" w:rsidR="002F748A" w:rsidRPr="006F131C" w:rsidRDefault="002F748A" w:rsidP="00471CFB">
            <w:pPr>
              <w:ind w:left="720"/>
              <w:rPr>
                <w:del w:id="937" w:author="Emma Kelley" w:date="2026-09-25T20:01:00Z" w16du:dateUtc="2026-09-26T00:01:00Z"/>
                <w:rFonts w:ascii="Arial" w:hAnsi="Arial" w:cs="Arial"/>
                <w:sz w:val="26"/>
                <w:szCs w:val="26"/>
              </w:rPr>
            </w:pPr>
            <w:del w:id="938" w:author="Emma Kelley" w:date="2026-09-25T20:01:00Z" w16du:dateUtc="2026-09-26T00:01:00Z">
              <w:r w:rsidRPr="006F131C">
                <w:rPr>
                  <w:rFonts w:ascii="Arial" w:hAnsi="Arial" w:cs="Arial"/>
                  <w:sz w:val="26"/>
                  <w:szCs w:val="26"/>
                </w:rPr>
                <w:delText xml:space="preserve">5. Sign </w:delText>
              </w:r>
              <w:r w:rsidR="000D48BC">
                <w:rPr>
                  <w:rFonts w:ascii="Arial" w:hAnsi="Arial" w:cs="Arial"/>
                  <w:sz w:val="26"/>
                  <w:szCs w:val="26"/>
                </w:rPr>
                <w:delText xml:space="preserve">and date </w:delText>
              </w:r>
              <w:r w:rsidRPr="006F131C">
                <w:rPr>
                  <w:rFonts w:ascii="Arial" w:hAnsi="Arial" w:cs="Arial"/>
                  <w:sz w:val="26"/>
                  <w:szCs w:val="26"/>
                </w:rPr>
                <w:delText>the authorized user sheet to affirm that the above steps have been completed.</w:delText>
              </w:r>
            </w:del>
          </w:p>
          <w:p w14:paraId="493184EE" w14:textId="77777777" w:rsidR="007F5140" w:rsidRPr="006F131C" w:rsidRDefault="00471CFB" w:rsidP="00471CFB">
            <w:pPr>
              <w:ind w:left="360"/>
              <w:rPr>
                <w:del w:id="939" w:author="Emma Kelley" w:date="2026-09-25T20:01:00Z" w16du:dateUtc="2026-09-26T00:01:00Z"/>
                <w:rFonts w:ascii="Arial" w:hAnsi="Arial" w:cs="Arial"/>
                <w:b/>
                <w:sz w:val="26"/>
                <w:szCs w:val="26"/>
              </w:rPr>
            </w:pPr>
            <w:del w:id="940" w:author="Emma Kelley" w:date="2026-09-25T20:01:00Z" w16du:dateUtc="2026-09-26T00:01:00Z">
              <w:r w:rsidRPr="006F131C">
                <w:rPr>
                  <w:rFonts w:ascii="Arial" w:hAnsi="Arial" w:cs="Arial"/>
                  <w:b/>
                  <w:sz w:val="26"/>
                  <w:szCs w:val="26"/>
                </w:rPr>
                <w:delText xml:space="preserve">C. </w:delText>
              </w:r>
              <w:r w:rsidR="002F748A" w:rsidRPr="006F131C">
                <w:rPr>
                  <w:rFonts w:ascii="Arial" w:hAnsi="Arial" w:cs="Arial"/>
                  <w:b/>
                  <w:sz w:val="26"/>
                  <w:szCs w:val="26"/>
                </w:rPr>
                <w:delText xml:space="preserve">Unauthorized personnel: </w:delText>
              </w:r>
              <w:r w:rsidR="002F748A" w:rsidRPr="006F131C">
                <w:rPr>
                  <w:rFonts w:ascii="Arial" w:hAnsi="Arial" w:cs="Arial"/>
                  <w:sz w:val="26"/>
                  <w:szCs w:val="26"/>
                </w:rPr>
                <w:delText>No unauthorized personnel may enter during laser operation unless accompanied by an authorized user. All visitors must be briefed on proper safety protocol and must wear appropriate laser protective eyewear located on the premises.</w:delText>
              </w:r>
            </w:del>
          </w:p>
        </w:tc>
      </w:tr>
    </w:tbl>
    <w:p w14:paraId="3331A1CC" w14:textId="77777777" w:rsidR="00E6522C" w:rsidRDefault="00E6522C" w:rsidP="00F3323D">
      <w:pPr>
        <w:rPr>
          <w:del w:id="941" w:author="Emma Kelley" w:date="2026-09-25T20:01:00Z" w16du:dateUtc="2026-09-26T00:01:00Z"/>
          <w:rFonts w:ascii="Arial" w:hAnsi="Arial" w:cs="Arial"/>
          <w:bCs/>
          <w:sz w:val="26"/>
          <w:szCs w:val="26"/>
        </w:rPr>
      </w:pPr>
    </w:p>
    <w:p w14:paraId="1218EF3F" w14:textId="77777777" w:rsidR="007A57BB" w:rsidRPr="006F131C" w:rsidRDefault="007A57BB" w:rsidP="00F3323D">
      <w:pPr>
        <w:rPr>
          <w:del w:id="942" w:author="Emma Kelley" w:date="2026-09-25T20:01:00Z" w16du:dateUtc="2026-09-26T00:01:00Z"/>
          <w:rFonts w:ascii="Arial" w:hAnsi="Arial" w:cs="Arial"/>
          <w:bCs/>
          <w:sz w:val="26"/>
          <w:szCs w:val="26"/>
        </w:rPr>
      </w:pPr>
    </w:p>
    <w:p w14:paraId="619EF916" w14:textId="77777777" w:rsidR="00F3323D" w:rsidRPr="006F131C" w:rsidRDefault="00F3323D" w:rsidP="00D77611">
      <w:pPr>
        <w:numPr>
          <w:ilvl w:val="0"/>
          <w:numId w:val="11"/>
        </w:numPr>
        <w:rPr>
          <w:del w:id="943" w:author="Emma Kelley" w:date="2026-09-25T20:01:00Z" w16du:dateUtc="2026-09-26T00:01:00Z"/>
          <w:rFonts w:ascii="Arial" w:hAnsi="Arial" w:cs="Arial"/>
          <w:bCs/>
          <w:sz w:val="26"/>
          <w:szCs w:val="26"/>
        </w:rPr>
      </w:pPr>
      <w:del w:id="944" w:author="Emma Kelley" w:date="2026-09-25T20:01:00Z" w16du:dateUtc="2026-09-26T00:01:00Z">
        <w:r w:rsidRPr="006F131C">
          <w:rPr>
            <w:rFonts w:ascii="Arial" w:hAnsi="Arial" w:cs="Arial"/>
            <w:b/>
            <w:bCs/>
            <w:sz w:val="26"/>
            <w:szCs w:val="26"/>
            <w:u w:val="single"/>
          </w:rPr>
          <w:delText>Training of personnel</w:delText>
        </w:r>
        <w:r w:rsidRPr="006F131C">
          <w:rPr>
            <w:rFonts w:ascii="Arial" w:hAnsi="Arial" w:cs="Arial"/>
            <w:b/>
            <w:sz w:val="26"/>
            <w:szCs w:val="26"/>
            <w:u w:val="single"/>
          </w:rPr>
          <w:delText>:</w:delText>
        </w:r>
        <w:r w:rsidRPr="006F131C">
          <w:rPr>
            <w:rFonts w:ascii="Arial" w:hAnsi="Arial" w:cs="Arial"/>
            <w:sz w:val="26"/>
            <w:szCs w:val="26"/>
          </w:rPr>
          <w:delText xml:space="preserve"> </w:delText>
        </w:r>
      </w:del>
    </w:p>
    <w:tbl>
      <w:tblPr>
        <w:tblW w:w="10710" w:type="dxa"/>
        <w:tblInd w:w="3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10"/>
      </w:tblGrid>
      <w:tr w:rsidR="00F3323D" w:rsidRPr="006F131C" w14:paraId="0B8303E2" w14:textId="77777777" w:rsidTr="00471CFB">
        <w:trPr>
          <w:del w:id="945" w:author="Emma Kelley" w:date="2026-09-25T20:01:00Z" w16du:dateUtc="2026-09-26T00:01:00Z"/>
        </w:trPr>
        <w:tc>
          <w:tcPr>
            <w:tcW w:w="10710" w:type="dxa"/>
          </w:tcPr>
          <w:p w14:paraId="2AC6997C" w14:textId="77777777" w:rsidR="00F3323D" w:rsidRPr="006F131C" w:rsidRDefault="00F3323D" w:rsidP="007935CE">
            <w:pPr>
              <w:rPr>
                <w:del w:id="946" w:author="Emma Kelley" w:date="2026-09-25T20:01:00Z" w16du:dateUtc="2026-09-26T00:01:00Z"/>
                <w:rFonts w:ascii="Arial" w:hAnsi="Arial" w:cs="Arial"/>
                <w:i/>
              </w:rPr>
            </w:pPr>
            <w:del w:id="947" w:author="Emma Kelley" w:date="2026-09-25T20:01:00Z" w16du:dateUtc="2026-09-26T00:01:00Z">
              <w:r w:rsidRPr="006F131C">
                <w:rPr>
                  <w:rFonts w:ascii="Arial" w:hAnsi="Arial" w:cs="Arial"/>
                  <w:b/>
                </w:rPr>
                <w:delText xml:space="preserve">Documentation of Training </w:delText>
              </w:r>
              <w:r w:rsidRPr="006F131C">
                <w:rPr>
                  <w:rFonts w:ascii="Arial" w:hAnsi="Arial" w:cs="Arial"/>
                  <w:i/>
                </w:rPr>
                <w:delText>(signature of all users is required)</w:delText>
              </w:r>
            </w:del>
          </w:p>
          <w:p w14:paraId="1FFAF162" w14:textId="77777777" w:rsidR="00F3323D" w:rsidRPr="006F131C" w:rsidRDefault="00F3323D" w:rsidP="007935CE">
            <w:pPr>
              <w:rPr>
                <w:del w:id="948" w:author="Emma Kelley" w:date="2026-09-25T20:01:00Z" w16du:dateUtc="2026-09-26T00:01:00Z"/>
                <w:rFonts w:ascii="Arial" w:hAnsi="Arial" w:cs="Arial"/>
                <w:b/>
              </w:rPr>
            </w:pPr>
          </w:p>
          <w:p w14:paraId="790AED14" w14:textId="77777777" w:rsidR="00F3323D" w:rsidRPr="006F131C" w:rsidRDefault="00F3323D" w:rsidP="007935CE">
            <w:pPr>
              <w:rPr>
                <w:del w:id="949" w:author="Emma Kelley" w:date="2026-09-25T20:01:00Z" w16du:dateUtc="2026-09-26T00:01:00Z"/>
                <w:rFonts w:ascii="Arial" w:hAnsi="Arial" w:cs="Arial"/>
              </w:rPr>
            </w:pPr>
            <w:del w:id="950" w:author="Emma Kelley" w:date="2026-09-25T20:01:00Z" w16du:dateUtc="2026-09-26T00:01:00Z">
              <w:r w:rsidRPr="006F131C">
                <w:rPr>
                  <w:rFonts w:ascii="Arial" w:hAnsi="Arial" w:cs="Arial"/>
                </w:rPr>
                <w:delText>Training records must be in lab for SOP. Training record must state the SOP that the person was trained on and must contain the phrase “I have read and understand the content of this SOP”, followed by the person’s name, signature and date of training.</w:delText>
              </w:r>
            </w:del>
          </w:p>
          <w:p w14:paraId="3336061D" w14:textId="77777777" w:rsidR="00F3323D" w:rsidRPr="006F131C" w:rsidRDefault="00F3323D" w:rsidP="007935CE">
            <w:pPr>
              <w:rPr>
                <w:del w:id="951" w:author="Emma Kelley" w:date="2026-09-25T20:01:00Z" w16du:dateUtc="2026-09-26T00:01:00Z"/>
                <w:rFonts w:ascii="Arial" w:hAnsi="Arial" w:cs="Arial"/>
              </w:rPr>
            </w:pPr>
            <w:del w:id="952" w:author="Emma Kelley" w:date="2026-09-25T20:01:00Z" w16du:dateUtc="2026-09-26T00:01:00Z">
              <w:r w:rsidRPr="006F131C">
                <w:rPr>
                  <w:rFonts w:ascii="Arial" w:hAnsi="Arial" w:cs="Arial"/>
                  <w:b/>
                  <w:bCs/>
                  <w:noProof/>
                  <w:sz w:val="26"/>
                  <w:szCs w:val="26"/>
                  <w:u w:val="single"/>
                </w:rPr>
                <mc:AlternateContent>
                  <mc:Choice Requires="wps">
                    <w:drawing>
                      <wp:anchor distT="0" distB="0" distL="114300" distR="114300" simplePos="0" relativeHeight="251658240" behindDoc="0" locked="0" layoutInCell="1" allowOverlap="1" wp14:anchorId="70599D21" wp14:editId="38EDFFD6">
                        <wp:simplePos x="0" y="0"/>
                        <wp:positionH relativeFrom="column">
                          <wp:posOffset>-73659</wp:posOffset>
                        </wp:positionH>
                        <wp:positionV relativeFrom="paragraph">
                          <wp:posOffset>109220</wp:posOffset>
                        </wp:positionV>
                        <wp:extent cx="6610350" cy="0"/>
                        <wp:effectExtent l="0" t="0" r="19050" b="19050"/>
                        <wp:wrapNone/>
                        <wp:docPr id="7" name="Straight Connector 7"/>
                        <wp:cNvGraphicFramePr/>
                        <a:graphic xmlns:a="http://schemas.openxmlformats.org/drawingml/2006/main">
                          <a:graphicData uri="http://schemas.microsoft.com/office/word/2010/wordprocessingShape">
                            <wps:wsp>
                              <wps:cNvCnPr/>
                              <wps:spPr>
                                <a:xfrm>
                                  <a:off x="0" y="0"/>
                                  <a:ext cx="661035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8F5115" id="Straight Connector 7"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pt,8.6pt" to="514.7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m8vwEAAMgDAAAOAAAAZHJzL2Uyb0RvYy54bWysU02P0zAQvSPtf7B8p0kW0YWo6R66Wi4I&#10;KhZ+gNcZNxb+0tg06b9n7LRZtIsQQlwc2/Pem3njyeZ2soYdAaP2ruPNquYMnPS9doeOf/t6//od&#10;ZzEJ1wvjHXT8BJHfbq9ebcbQwrUfvOkBGYm42I6h40NKoa2qKAewIq58AEdB5dGKREc8VD2KkdSt&#10;qa7rel2NHvuAXkKMdHs3B/m26CsFMn1WKkJipuNUWyorlvUxr9V2I9oDijBoeS5D/EMVVmhHSRep&#10;O5EE+4H6hZTVEn30Kq2kt5VXSksoHshNUz9z8zCIAMULNSeGpU3x/8nKT8c9Mt13/IYzJyw90UNC&#10;oQ9DYjvvHDXQI7vJfRpDbAm+c3s8n2LYYzY9KbT5S3bYVHp7WnoLU2KSLtfrpn7zlp5AXmLVEzFg&#10;TB/AW5Y3HTfaZduiFcePMVEygl4g+do4NtKwva9JL0dzZXMtZZdOBmbYF1DkjbI3Ra5MFewMsqOg&#10;eei/N4WeBQmZKUobs5DqP5PO2EyDMml/S1zQJaN3aSFa7Tz+LmuaLqWqGX9xPXvNth99fyovU9pB&#10;41Ladh7tPI+/ngv96Qfc/gQAAP//AwBQSwMEFAAGAAgAAAAhAP6c8FncAAAACgEAAA8AAABkcnMv&#10;ZG93bnJldi54bWxMj8FOg0AQhu8mfYfNNPHWDqCpiixNU8PFg1G06XXLjkBkZwm7BXx7t/Ggx5n/&#10;yz/fZNvZdGKkwbWWJcTrCARxZXXLtYSP92J1D8J5xVp1lknCNznY5ourTKXaTvxGY+lrEUrYpUpC&#10;432fIrqqIaPc2vbEIfu0g1E+jEONelBTKDcdJlG0QaNaDhca1dO+oeqrPBsJ+PyEY2mpLF6P08sN&#10;HbDQiFJeL+fdIwhPs/+D4aIf1CEPTid7Zu1EJ2EVx5uAhuAuAXEBouThFsTpd4N5hv9fyH8AAAD/&#10;/wMAUEsBAi0AFAAGAAgAAAAhALaDOJL+AAAA4QEAABMAAAAAAAAAAAAAAAAAAAAAAFtDb250ZW50&#10;X1R5cGVzXS54bWxQSwECLQAUAAYACAAAACEAOP0h/9YAAACUAQAACwAAAAAAAAAAAAAAAAAvAQAA&#10;X3JlbHMvLnJlbHNQSwECLQAUAAYACAAAACEAivwJvL8BAADIAwAADgAAAAAAAAAAAAAAAAAuAgAA&#10;ZHJzL2Uyb0RvYy54bWxQSwECLQAUAAYACAAAACEA/pzwWdwAAAAKAQAADwAAAAAAAAAAAAAAAAAZ&#10;BAAAZHJzL2Rvd25yZXYueG1sUEsFBgAAAAAEAAQA8wAAACIFAAAAAA==&#10;" strokecolor="black [3040]" strokeweight="1.5pt"/>
                    </w:pict>
                  </mc:Fallback>
                </mc:AlternateContent>
              </w:r>
            </w:del>
          </w:p>
          <w:p w14:paraId="3A9544F3" w14:textId="77777777" w:rsidR="00F3323D" w:rsidRPr="006F131C" w:rsidRDefault="00F3323D" w:rsidP="007935CE">
            <w:pPr>
              <w:rPr>
                <w:del w:id="953" w:author="Emma Kelley" w:date="2026-09-25T20:01:00Z" w16du:dateUtc="2026-09-26T00:01:00Z"/>
                <w:rFonts w:ascii="Arial" w:hAnsi="Arial" w:cs="Arial"/>
              </w:rPr>
            </w:pPr>
            <w:del w:id="954" w:author="Emma Kelley" w:date="2026-09-25T20:01:00Z" w16du:dateUtc="2026-09-26T00:01:00Z">
              <w:r w:rsidRPr="006F131C">
                <w:rPr>
                  <w:rFonts w:ascii="Arial" w:hAnsi="Arial" w:cs="Arial"/>
                </w:rPr>
                <w:delText>“I Have Read and Understand the Content of this SOP.”</w:delText>
              </w:r>
            </w:del>
          </w:p>
        </w:tc>
      </w:tr>
    </w:tbl>
    <w:tbl>
      <w:tblPr>
        <w:tblStyle w:val="TableGrid"/>
        <w:tblW w:w="10710" w:type="dxa"/>
        <w:tblInd w:w="378" w:type="dxa"/>
        <w:tblLook w:val="04A0" w:firstRow="1" w:lastRow="0" w:firstColumn="1" w:lastColumn="0" w:noHBand="0" w:noVBand="1"/>
      </w:tblPr>
      <w:tblGrid>
        <w:gridCol w:w="3294"/>
        <w:gridCol w:w="2286"/>
        <w:gridCol w:w="2070"/>
        <w:gridCol w:w="3060"/>
      </w:tblGrid>
      <w:tr w:rsidR="00F3323D" w:rsidRPr="006F131C" w14:paraId="5CECB916" w14:textId="77777777" w:rsidTr="00471CFB">
        <w:trPr>
          <w:trHeight w:val="638"/>
          <w:del w:id="955" w:author="Emma Kelley" w:date="2026-09-25T20:01:00Z" w16du:dateUtc="2026-09-26T00:01:00Z"/>
        </w:trPr>
        <w:tc>
          <w:tcPr>
            <w:tcW w:w="3294" w:type="dxa"/>
          </w:tcPr>
          <w:p w14:paraId="3C38B444" w14:textId="77777777" w:rsidR="00F3323D" w:rsidRPr="006F131C" w:rsidRDefault="00F3323D" w:rsidP="007935CE">
            <w:pPr>
              <w:rPr>
                <w:del w:id="956" w:author="Emma Kelley" w:date="2026-09-25T20:01:00Z" w16du:dateUtc="2026-09-26T00:01:00Z"/>
                <w:rFonts w:ascii="Arial" w:hAnsi="Arial" w:cs="Arial"/>
              </w:rPr>
            </w:pPr>
            <w:del w:id="957" w:author="Emma Kelley" w:date="2026-09-25T20:01:00Z" w16du:dateUtc="2026-09-26T00:01:00Z">
              <w:r w:rsidRPr="006F131C">
                <w:rPr>
                  <w:rFonts w:ascii="Arial" w:hAnsi="Arial" w:cs="Arial"/>
                </w:rPr>
                <w:delText>Name</w:delText>
              </w:r>
            </w:del>
          </w:p>
        </w:tc>
        <w:tc>
          <w:tcPr>
            <w:tcW w:w="2286" w:type="dxa"/>
          </w:tcPr>
          <w:p w14:paraId="66687343" w14:textId="77777777" w:rsidR="00F3323D" w:rsidRPr="006F131C" w:rsidRDefault="00F3323D" w:rsidP="007935CE">
            <w:pPr>
              <w:rPr>
                <w:del w:id="958" w:author="Emma Kelley" w:date="2026-09-25T20:01:00Z" w16du:dateUtc="2026-09-26T00:01:00Z"/>
                <w:rFonts w:ascii="Arial" w:hAnsi="Arial" w:cs="Arial"/>
              </w:rPr>
            </w:pPr>
            <w:del w:id="959" w:author="Emma Kelley" w:date="2026-09-25T20:01:00Z" w16du:dateUtc="2026-09-26T00:01:00Z">
              <w:r w:rsidRPr="006F131C">
                <w:rPr>
                  <w:rFonts w:ascii="Arial" w:hAnsi="Arial" w:cs="Arial"/>
                </w:rPr>
                <w:delText>Signature</w:delText>
              </w:r>
            </w:del>
          </w:p>
        </w:tc>
        <w:tc>
          <w:tcPr>
            <w:tcW w:w="2070" w:type="dxa"/>
          </w:tcPr>
          <w:p w14:paraId="501AB405" w14:textId="77777777" w:rsidR="00F3323D" w:rsidRPr="006F131C" w:rsidRDefault="00F3323D" w:rsidP="00471CFB">
            <w:pPr>
              <w:rPr>
                <w:del w:id="960" w:author="Emma Kelley" w:date="2026-09-25T20:01:00Z" w16du:dateUtc="2026-09-26T00:01:00Z"/>
                <w:rFonts w:ascii="Arial" w:hAnsi="Arial" w:cs="Arial"/>
              </w:rPr>
            </w:pPr>
            <w:del w:id="961" w:author="Emma Kelley" w:date="2026-09-25T20:01:00Z" w16du:dateUtc="2026-09-26T00:01:00Z">
              <w:r w:rsidRPr="006F131C">
                <w:rPr>
                  <w:rFonts w:ascii="Arial" w:hAnsi="Arial" w:cs="Arial"/>
                </w:rPr>
                <w:delText>Date of Laser Safety Orientation Training</w:delText>
              </w:r>
            </w:del>
          </w:p>
        </w:tc>
        <w:tc>
          <w:tcPr>
            <w:tcW w:w="3060" w:type="dxa"/>
          </w:tcPr>
          <w:p w14:paraId="2B790620" w14:textId="77777777" w:rsidR="00F3323D" w:rsidRPr="006F131C" w:rsidRDefault="00F3323D" w:rsidP="007935CE">
            <w:pPr>
              <w:spacing w:after="200"/>
              <w:rPr>
                <w:del w:id="962" w:author="Emma Kelley" w:date="2026-09-25T20:01:00Z" w16du:dateUtc="2026-09-26T00:01:00Z"/>
                <w:rFonts w:ascii="Arial" w:hAnsi="Arial" w:cs="Arial"/>
              </w:rPr>
            </w:pPr>
            <w:del w:id="963" w:author="Emma Kelley" w:date="2026-09-25T20:01:00Z" w16du:dateUtc="2026-09-26T00:01:00Z">
              <w:r w:rsidRPr="006F131C">
                <w:rPr>
                  <w:rFonts w:ascii="Arial" w:hAnsi="Arial" w:cs="Arial"/>
                </w:rPr>
                <w:delText>Date of Lab Specific Laser SOP Training</w:delText>
              </w:r>
            </w:del>
          </w:p>
        </w:tc>
      </w:tr>
      <w:tr w:rsidR="00F3323D" w:rsidRPr="006F131C" w14:paraId="36E65B42" w14:textId="77777777" w:rsidTr="00471CFB">
        <w:trPr>
          <w:del w:id="964" w:author="Emma Kelley" w:date="2026-09-25T20:01:00Z" w16du:dateUtc="2026-09-26T00:01:00Z"/>
        </w:trPr>
        <w:tc>
          <w:tcPr>
            <w:tcW w:w="3294" w:type="dxa"/>
          </w:tcPr>
          <w:p w14:paraId="00857B6E" w14:textId="77777777" w:rsidR="00F3323D" w:rsidRPr="006F131C" w:rsidRDefault="00F3323D" w:rsidP="007935CE">
            <w:pPr>
              <w:rPr>
                <w:del w:id="965" w:author="Emma Kelley" w:date="2026-09-25T20:01:00Z" w16du:dateUtc="2026-09-26T00:01:00Z"/>
                <w:rFonts w:ascii="Arial" w:hAnsi="Arial" w:cs="Arial"/>
              </w:rPr>
            </w:pPr>
          </w:p>
        </w:tc>
        <w:tc>
          <w:tcPr>
            <w:tcW w:w="2286" w:type="dxa"/>
          </w:tcPr>
          <w:p w14:paraId="1BDCD6CC" w14:textId="77777777" w:rsidR="00F3323D" w:rsidRPr="006F131C" w:rsidRDefault="00F3323D" w:rsidP="007935CE">
            <w:pPr>
              <w:rPr>
                <w:del w:id="966" w:author="Emma Kelley" w:date="2026-09-25T20:01:00Z" w16du:dateUtc="2026-09-26T00:01:00Z"/>
                <w:rFonts w:ascii="Arial" w:hAnsi="Arial" w:cs="Arial"/>
              </w:rPr>
            </w:pPr>
          </w:p>
        </w:tc>
        <w:tc>
          <w:tcPr>
            <w:tcW w:w="2070" w:type="dxa"/>
          </w:tcPr>
          <w:p w14:paraId="02290D8E" w14:textId="77777777" w:rsidR="00F3323D" w:rsidRPr="006F131C" w:rsidRDefault="00F3323D" w:rsidP="007935CE">
            <w:pPr>
              <w:rPr>
                <w:del w:id="967" w:author="Emma Kelley" w:date="2026-09-25T20:01:00Z" w16du:dateUtc="2026-09-26T00:01:00Z"/>
                <w:rFonts w:ascii="Arial" w:hAnsi="Arial" w:cs="Arial"/>
              </w:rPr>
            </w:pPr>
          </w:p>
        </w:tc>
        <w:tc>
          <w:tcPr>
            <w:tcW w:w="3060" w:type="dxa"/>
          </w:tcPr>
          <w:p w14:paraId="7BF9BD76" w14:textId="77777777" w:rsidR="00F3323D" w:rsidRPr="006F131C" w:rsidRDefault="00F3323D" w:rsidP="007935CE">
            <w:pPr>
              <w:rPr>
                <w:del w:id="968" w:author="Emma Kelley" w:date="2026-09-25T20:01:00Z" w16du:dateUtc="2026-09-26T00:01:00Z"/>
                <w:rFonts w:ascii="Arial" w:hAnsi="Arial" w:cs="Arial"/>
              </w:rPr>
            </w:pPr>
          </w:p>
        </w:tc>
      </w:tr>
      <w:tr w:rsidR="00F3323D" w:rsidRPr="006F131C" w14:paraId="3C10ABCA" w14:textId="77777777" w:rsidTr="00471CFB">
        <w:trPr>
          <w:del w:id="969" w:author="Emma Kelley" w:date="2026-09-25T20:01:00Z" w16du:dateUtc="2026-09-26T00:01:00Z"/>
        </w:trPr>
        <w:tc>
          <w:tcPr>
            <w:tcW w:w="3294" w:type="dxa"/>
          </w:tcPr>
          <w:p w14:paraId="3E47BDAE" w14:textId="77777777" w:rsidR="00F3323D" w:rsidRPr="006F131C" w:rsidRDefault="00F3323D" w:rsidP="007935CE">
            <w:pPr>
              <w:rPr>
                <w:del w:id="970" w:author="Emma Kelley" w:date="2026-09-25T20:01:00Z" w16du:dateUtc="2026-09-26T00:01:00Z"/>
                <w:rFonts w:ascii="Arial" w:hAnsi="Arial" w:cs="Arial"/>
              </w:rPr>
            </w:pPr>
          </w:p>
        </w:tc>
        <w:tc>
          <w:tcPr>
            <w:tcW w:w="2286" w:type="dxa"/>
          </w:tcPr>
          <w:p w14:paraId="614499B8" w14:textId="77777777" w:rsidR="00F3323D" w:rsidRPr="006F131C" w:rsidRDefault="00F3323D" w:rsidP="007935CE">
            <w:pPr>
              <w:rPr>
                <w:del w:id="971" w:author="Emma Kelley" w:date="2026-09-25T20:01:00Z" w16du:dateUtc="2026-09-26T00:01:00Z"/>
                <w:rFonts w:ascii="Arial" w:hAnsi="Arial" w:cs="Arial"/>
              </w:rPr>
            </w:pPr>
          </w:p>
        </w:tc>
        <w:tc>
          <w:tcPr>
            <w:tcW w:w="2070" w:type="dxa"/>
          </w:tcPr>
          <w:p w14:paraId="1FCA1C0F" w14:textId="77777777" w:rsidR="00F3323D" w:rsidRPr="006F131C" w:rsidRDefault="00F3323D" w:rsidP="007935CE">
            <w:pPr>
              <w:rPr>
                <w:del w:id="972" w:author="Emma Kelley" w:date="2026-09-25T20:01:00Z" w16du:dateUtc="2026-09-26T00:01:00Z"/>
                <w:rFonts w:ascii="Arial" w:hAnsi="Arial" w:cs="Arial"/>
              </w:rPr>
            </w:pPr>
          </w:p>
        </w:tc>
        <w:tc>
          <w:tcPr>
            <w:tcW w:w="3060" w:type="dxa"/>
          </w:tcPr>
          <w:p w14:paraId="27A33ABA" w14:textId="77777777" w:rsidR="00F3323D" w:rsidRPr="006F131C" w:rsidRDefault="00F3323D" w:rsidP="007935CE">
            <w:pPr>
              <w:rPr>
                <w:del w:id="973" w:author="Emma Kelley" w:date="2026-09-25T20:01:00Z" w16du:dateUtc="2026-09-26T00:01:00Z"/>
                <w:rFonts w:ascii="Arial" w:hAnsi="Arial" w:cs="Arial"/>
              </w:rPr>
            </w:pPr>
          </w:p>
        </w:tc>
      </w:tr>
      <w:tr w:rsidR="00F3323D" w:rsidRPr="006F131C" w14:paraId="601516B1" w14:textId="77777777" w:rsidTr="00471CFB">
        <w:trPr>
          <w:del w:id="974" w:author="Emma Kelley" w:date="2026-09-25T20:01:00Z" w16du:dateUtc="2026-09-26T00:01:00Z"/>
        </w:trPr>
        <w:tc>
          <w:tcPr>
            <w:tcW w:w="3294" w:type="dxa"/>
          </w:tcPr>
          <w:p w14:paraId="669B4364" w14:textId="77777777" w:rsidR="00F3323D" w:rsidRPr="006F131C" w:rsidRDefault="00F3323D" w:rsidP="007935CE">
            <w:pPr>
              <w:rPr>
                <w:del w:id="975" w:author="Emma Kelley" w:date="2026-09-25T20:01:00Z" w16du:dateUtc="2026-09-26T00:01:00Z"/>
                <w:rFonts w:ascii="Arial" w:hAnsi="Arial" w:cs="Arial"/>
              </w:rPr>
            </w:pPr>
          </w:p>
        </w:tc>
        <w:tc>
          <w:tcPr>
            <w:tcW w:w="2286" w:type="dxa"/>
          </w:tcPr>
          <w:p w14:paraId="6D753974" w14:textId="77777777" w:rsidR="00F3323D" w:rsidRPr="006F131C" w:rsidRDefault="00F3323D" w:rsidP="007935CE">
            <w:pPr>
              <w:rPr>
                <w:del w:id="976" w:author="Emma Kelley" w:date="2026-09-25T20:01:00Z" w16du:dateUtc="2026-09-26T00:01:00Z"/>
                <w:rFonts w:ascii="Arial" w:hAnsi="Arial" w:cs="Arial"/>
              </w:rPr>
            </w:pPr>
          </w:p>
        </w:tc>
        <w:tc>
          <w:tcPr>
            <w:tcW w:w="2070" w:type="dxa"/>
          </w:tcPr>
          <w:p w14:paraId="452A0715" w14:textId="77777777" w:rsidR="00F3323D" w:rsidRPr="006F131C" w:rsidRDefault="00F3323D" w:rsidP="007935CE">
            <w:pPr>
              <w:rPr>
                <w:del w:id="977" w:author="Emma Kelley" w:date="2026-09-25T20:01:00Z" w16du:dateUtc="2026-09-26T00:01:00Z"/>
                <w:rFonts w:ascii="Arial" w:hAnsi="Arial" w:cs="Arial"/>
              </w:rPr>
            </w:pPr>
          </w:p>
        </w:tc>
        <w:tc>
          <w:tcPr>
            <w:tcW w:w="3060" w:type="dxa"/>
          </w:tcPr>
          <w:p w14:paraId="785E98B4" w14:textId="77777777" w:rsidR="00F3323D" w:rsidRPr="006F131C" w:rsidRDefault="00F3323D" w:rsidP="007935CE">
            <w:pPr>
              <w:rPr>
                <w:del w:id="978" w:author="Emma Kelley" w:date="2026-09-25T20:01:00Z" w16du:dateUtc="2026-09-26T00:01:00Z"/>
                <w:rFonts w:ascii="Arial" w:hAnsi="Arial" w:cs="Arial"/>
              </w:rPr>
            </w:pPr>
          </w:p>
        </w:tc>
      </w:tr>
      <w:tr w:rsidR="00F3323D" w:rsidRPr="006F131C" w14:paraId="274EAB50" w14:textId="77777777" w:rsidTr="00471CFB">
        <w:trPr>
          <w:del w:id="979" w:author="Emma Kelley" w:date="2026-09-25T20:01:00Z" w16du:dateUtc="2026-09-26T00:01:00Z"/>
        </w:trPr>
        <w:tc>
          <w:tcPr>
            <w:tcW w:w="3294" w:type="dxa"/>
          </w:tcPr>
          <w:p w14:paraId="24147452" w14:textId="77777777" w:rsidR="00F3323D" w:rsidRPr="006F131C" w:rsidRDefault="00F3323D" w:rsidP="007935CE">
            <w:pPr>
              <w:rPr>
                <w:del w:id="980" w:author="Emma Kelley" w:date="2026-09-25T20:01:00Z" w16du:dateUtc="2026-09-26T00:01:00Z"/>
                <w:rFonts w:ascii="Arial" w:hAnsi="Arial" w:cs="Arial"/>
              </w:rPr>
            </w:pPr>
          </w:p>
        </w:tc>
        <w:tc>
          <w:tcPr>
            <w:tcW w:w="2286" w:type="dxa"/>
          </w:tcPr>
          <w:p w14:paraId="3FBF3678" w14:textId="77777777" w:rsidR="00F3323D" w:rsidRPr="006F131C" w:rsidRDefault="00F3323D" w:rsidP="007935CE">
            <w:pPr>
              <w:rPr>
                <w:del w:id="981" w:author="Emma Kelley" w:date="2026-09-25T20:01:00Z" w16du:dateUtc="2026-09-26T00:01:00Z"/>
                <w:rFonts w:ascii="Arial" w:hAnsi="Arial" w:cs="Arial"/>
              </w:rPr>
            </w:pPr>
          </w:p>
        </w:tc>
        <w:tc>
          <w:tcPr>
            <w:tcW w:w="2070" w:type="dxa"/>
          </w:tcPr>
          <w:p w14:paraId="25997AC7" w14:textId="77777777" w:rsidR="00F3323D" w:rsidRPr="006F131C" w:rsidRDefault="00F3323D" w:rsidP="007935CE">
            <w:pPr>
              <w:rPr>
                <w:del w:id="982" w:author="Emma Kelley" w:date="2026-09-25T20:01:00Z" w16du:dateUtc="2026-09-26T00:01:00Z"/>
                <w:rFonts w:ascii="Arial" w:hAnsi="Arial" w:cs="Arial"/>
              </w:rPr>
            </w:pPr>
          </w:p>
        </w:tc>
        <w:tc>
          <w:tcPr>
            <w:tcW w:w="3060" w:type="dxa"/>
          </w:tcPr>
          <w:p w14:paraId="0C07EE53" w14:textId="77777777" w:rsidR="00F3323D" w:rsidRPr="006F131C" w:rsidRDefault="00F3323D" w:rsidP="007935CE">
            <w:pPr>
              <w:rPr>
                <w:del w:id="983" w:author="Emma Kelley" w:date="2026-09-25T20:01:00Z" w16du:dateUtc="2026-09-26T00:01:00Z"/>
                <w:rFonts w:ascii="Arial" w:hAnsi="Arial" w:cs="Arial"/>
              </w:rPr>
            </w:pPr>
          </w:p>
        </w:tc>
      </w:tr>
      <w:tr w:rsidR="00F3323D" w:rsidRPr="006F131C" w14:paraId="04A618FB" w14:textId="77777777" w:rsidTr="00471CFB">
        <w:trPr>
          <w:del w:id="984" w:author="Emma Kelley" w:date="2026-09-25T20:01:00Z" w16du:dateUtc="2026-09-26T00:01:00Z"/>
        </w:trPr>
        <w:tc>
          <w:tcPr>
            <w:tcW w:w="3294" w:type="dxa"/>
          </w:tcPr>
          <w:p w14:paraId="100EE8A4" w14:textId="77777777" w:rsidR="00F3323D" w:rsidRPr="006F131C" w:rsidRDefault="00F3323D" w:rsidP="007935CE">
            <w:pPr>
              <w:rPr>
                <w:del w:id="985" w:author="Emma Kelley" w:date="2026-09-25T20:01:00Z" w16du:dateUtc="2026-09-26T00:01:00Z"/>
                <w:rFonts w:ascii="Arial" w:hAnsi="Arial" w:cs="Arial"/>
              </w:rPr>
            </w:pPr>
          </w:p>
        </w:tc>
        <w:tc>
          <w:tcPr>
            <w:tcW w:w="2286" w:type="dxa"/>
          </w:tcPr>
          <w:p w14:paraId="26FFA77B" w14:textId="77777777" w:rsidR="00F3323D" w:rsidRPr="006F131C" w:rsidRDefault="00F3323D" w:rsidP="007935CE">
            <w:pPr>
              <w:rPr>
                <w:del w:id="986" w:author="Emma Kelley" w:date="2026-09-25T20:01:00Z" w16du:dateUtc="2026-09-26T00:01:00Z"/>
                <w:rFonts w:ascii="Arial" w:hAnsi="Arial" w:cs="Arial"/>
              </w:rPr>
            </w:pPr>
          </w:p>
        </w:tc>
        <w:tc>
          <w:tcPr>
            <w:tcW w:w="2070" w:type="dxa"/>
          </w:tcPr>
          <w:p w14:paraId="38C8F399" w14:textId="77777777" w:rsidR="00F3323D" w:rsidRPr="006F131C" w:rsidRDefault="00F3323D" w:rsidP="007935CE">
            <w:pPr>
              <w:rPr>
                <w:del w:id="987" w:author="Emma Kelley" w:date="2026-09-25T20:01:00Z" w16du:dateUtc="2026-09-26T00:01:00Z"/>
                <w:rFonts w:ascii="Arial" w:hAnsi="Arial" w:cs="Arial"/>
              </w:rPr>
            </w:pPr>
          </w:p>
        </w:tc>
        <w:tc>
          <w:tcPr>
            <w:tcW w:w="3060" w:type="dxa"/>
          </w:tcPr>
          <w:p w14:paraId="10360D3A" w14:textId="77777777" w:rsidR="00F3323D" w:rsidRPr="006F131C" w:rsidRDefault="00F3323D" w:rsidP="007935CE">
            <w:pPr>
              <w:rPr>
                <w:del w:id="988" w:author="Emma Kelley" w:date="2026-09-25T20:01:00Z" w16du:dateUtc="2026-09-26T00:01:00Z"/>
                <w:rFonts w:ascii="Arial" w:hAnsi="Arial" w:cs="Arial"/>
              </w:rPr>
            </w:pPr>
          </w:p>
        </w:tc>
      </w:tr>
      <w:tr w:rsidR="00F3323D" w:rsidRPr="006F131C" w14:paraId="09A22E53" w14:textId="77777777" w:rsidTr="00471CFB">
        <w:trPr>
          <w:del w:id="989" w:author="Emma Kelley" w:date="2026-09-25T20:01:00Z" w16du:dateUtc="2026-09-26T00:01:00Z"/>
        </w:trPr>
        <w:tc>
          <w:tcPr>
            <w:tcW w:w="3294" w:type="dxa"/>
          </w:tcPr>
          <w:p w14:paraId="7318FD6B" w14:textId="77777777" w:rsidR="00F3323D" w:rsidRPr="006F131C" w:rsidRDefault="00F3323D" w:rsidP="007935CE">
            <w:pPr>
              <w:rPr>
                <w:del w:id="990" w:author="Emma Kelley" w:date="2026-09-25T20:01:00Z" w16du:dateUtc="2026-09-26T00:01:00Z"/>
                <w:rFonts w:ascii="Arial" w:hAnsi="Arial" w:cs="Arial"/>
              </w:rPr>
            </w:pPr>
          </w:p>
        </w:tc>
        <w:tc>
          <w:tcPr>
            <w:tcW w:w="2286" w:type="dxa"/>
          </w:tcPr>
          <w:p w14:paraId="20BEE078" w14:textId="77777777" w:rsidR="00F3323D" w:rsidRPr="006F131C" w:rsidRDefault="00F3323D" w:rsidP="007935CE">
            <w:pPr>
              <w:rPr>
                <w:del w:id="991" w:author="Emma Kelley" w:date="2026-09-25T20:01:00Z" w16du:dateUtc="2026-09-26T00:01:00Z"/>
                <w:rFonts w:ascii="Arial" w:hAnsi="Arial" w:cs="Arial"/>
              </w:rPr>
            </w:pPr>
          </w:p>
        </w:tc>
        <w:tc>
          <w:tcPr>
            <w:tcW w:w="2070" w:type="dxa"/>
          </w:tcPr>
          <w:p w14:paraId="55B612F7" w14:textId="77777777" w:rsidR="00F3323D" w:rsidRPr="006F131C" w:rsidRDefault="00F3323D" w:rsidP="007935CE">
            <w:pPr>
              <w:rPr>
                <w:del w:id="992" w:author="Emma Kelley" w:date="2026-09-25T20:01:00Z" w16du:dateUtc="2026-09-26T00:01:00Z"/>
                <w:rFonts w:ascii="Arial" w:hAnsi="Arial" w:cs="Arial"/>
              </w:rPr>
            </w:pPr>
          </w:p>
        </w:tc>
        <w:tc>
          <w:tcPr>
            <w:tcW w:w="3060" w:type="dxa"/>
          </w:tcPr>
          <w:p w14:paraId="4502707C" w14:textId="77777777" w:rsidR="00F3323D" w:rsidRPr="006F131C" w:rsidRDefault="00F3323D" w:rsidP="007935CE">
            <w:pPr>
              <w:rPr>
                <w:del w:id="993" w:author="Emma Kelley" w:date="2026-09-25T20:01:00Z" w16du:dateUtc="2026-09-26T00:01:00Z"/>
                <w:rFonts w:ascii="Arial" w:hAnsi="Arial" w:cs="Arial"/>
              </w:rPr>
            </w:pPr>
          </w:p>
        </w:tc>
      </w:tr>
    </w:tbl>
    <w:p w14:paraId="2DD7E17F" w14:textId="77777777" w:rsidR="0045799E" w:rsidRDefault="0045799E" w:rsidP="00E47415">
      <w:pPr>
        <w:spacing w:after="0"/>
      </w:pPr>
    </w:p>
    <w:sectPr w:rsidR="00B4411F">
      <w:headerReference w:type="default" r:id="rId17"/>
      <w:footerReference w:type="default" r:id="rId18"/>
      <w:pgSz w:w="12240" w:h="15840"/>
      <w:pgMar w:top="1440" w:right="1440" w:bottom="1440" w:left="1440" w:header="720" w:footer="720" w:gutter="0"/>
      <w:cols w:space="720"/>
      <w:docGrid w:linePitch="360"/>
      <w:sectPrChange w:id="994" w:author="Emma Kelley" w:date="2026-09-25T20:01:00Z" w16du:dateUtc="2026-09-26T00:01:00Z">
        <w:sectPr w:rsidR="00B4411F">
          <w:pgMar w:top="720" w:right="720" w:bottom="720" w:left="720" w:header="720" w:footer="720" w:gutter="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9" w:author="Emma Kelley" w:date="2022-02-28T14:38:00Z" w:initials="EK">
    <w:p w14:paraId="21B4F859" w14:textId="3100B6A6" w:rsidR="00A8405F" w:rsidRDefault="00A8405F">
      <w:pPr>
        <w:pStyle w:val="CommentText"/>
      </w:pPr>
      <w:r>
        <w:rPr>
          <w:rStyle w:val="CommentReference"/>
        </w:rPr>
        <w:annotationRef/>
      </w:r>
      <w:r>
        <w:t xml:space="preserve">Right click this box and choose “Change Picture” from the drop-down menu. </w:t>
      </w:r>
    </w:p>
  </w:comment>
  <w:comment w:id="93" w:author="Emma Kelley [2]" w:date="2021-12-02T09:24:00Z" w:initials="EK">
    <w:p w14:paraId="6FFCCF1F" w14:textId="77777777" w:rsidR="00585332" w:rsidRDefault="00585332">
      <w:pPr>
        <w:pStyle w:val="CommentText"/>
      </w:pPr>
      <w:hyperlink r:id="rId1" w:history="1">
        <w:r w:rsidRPr="00585332">
          <w:rPr>
            <w:rStyle w:val="Hyperlink"/>
            <w:sz w:val="16"/>
            <w:szCs w:val="16"/>
          </w:rPr>
          <w:annotationRef/>
        </w:r>
        <w:r w:rsidRPr="00585332">
          <w:rPr>
            <w:rStyle w:val="Hyperlink"/>
          </w:rPr>
          <w:t>Building an Inclusive Organization Toolkit</w:t>
        </w:r>
      </w:hyperlink>
    </w:p>
    <w:p w14:paraId="50A2C967" w14:textId="77777777" w:rsidR="00585332" w:rsidRDefault="00585332">
      <w:pPr>
        <w:pStyle w:val="CommentText"/>
      </w:pPr>
    </w:p>
    <w:p w14:paraId="1015590D" w14:textId="77777777" w:rsidR="00585332" w:rsidRDefault="00585332">
      <w:pPr>
        <w:pStyle w:val="CommentText"/>
      </w:pPr>
      <w:hyperlink r:id="rId2" w:history="1">
        <w:r w:rsidRPr="00585332">
          <w:rPr>
            <w:rStyle w:val="Hyperlink"/>
          </w:rPr>
          <w:t>Drafting a Diversity, Equity, and Inclusion (DEI) Statement</w:t>
        </w:r>
      </w:hyperlink>
    </w:p>
  </w:comment>
  <w:comment w:id="175" w:author="Emma Kelley" w:date="2022-03-03T15:44:00Z" w:initials="EK">
    <w:p w14:paraId="747A9BA7" w14:textId="0C1BCC2D" w:rsidR="00FC20C8" w:rsidRDefault="00FC20C8">
      <w:pPr>
        <w:pStyle w:val="CommentText"/>
      </w:pPr>
      <w:r>
        <w:rPr>
          <w:rStyle w:val="CommentReference"/>
        </w:rPr>
        <w:annotationRef/>
      </w:r>
      <w:hyperlink r:id="rId3" w:history="1">
        <w:r w:rsidRPr="00FC20C8">
          <w:rPr>
            <w:rStyle w:val="Hyperlink"/>
          </w:rPr>
          <w:t>Turnover Calculator Tool</w:t>
        </w:r>
      </w:hyperlink>
    </w:p>
  </w:comment>
  <w:comment w:id="183" w:author="Emma Kelley [2]" w:date="2021-12-02T09:46:00Z" w:initials="EK">
    <w:p w14:paraId="58CCF05E" w14:textId="0E51C59C" w:rsidR="00B622F6" w:rsidRDefault="00B622F6" w:rsidP="00B622F6">
      <w:pPr>
        <w:pStyle w:val="CommentText"/>
      </w:pPr>
      <w:r>
        <w:rPr>
          <w:rStyle w:val="CommentReference"/>
        </w:rPr>
        <w:annotationRef/>
      </w:r>
      <w:r w:rsidRPr="00795A6F">
        <w:t xml:space="preserve">IPHCA Compensation and Benefits Survey (Available upon request. Please contact Ashley Colwell, </w:t>
      </w:r>
      <w:hyperlink r:id="rId4" w:history="1">
        <w:r w:rsidR="00B836AB" w:rsidRPr="00B11D99">
          <w:rPr>
            <w:rStyle w:val="Hyperlink"/>
          </w:rPr>
          <w:t>acolwell@iphca.org</w:t>
        </w:r>
      </w:hyperlink>
      <w:r>
        <w:t xml:space="preserve">). </w:t>
      </w:r>
    </w:p>
  </w:comment>
  <w:comment w:id="487" w:author="Emma Kelley [2]" w:date="2021-12-02T10:01:00Z" w:initials="EK">
    <w:p w14:paraId="01AAD0EF" w14:textId="77777777" w:rsidR="003154EE" w:rsidRDefault="003154EE" w:rsidP="003154EE">
      <w:pPr>
        <w:pStyle w:val="CommentText"/>
      </w:pPr>
      <w:r>
        <w:rPr>
          <w:rStyle w:val="CommentReference"/>
        </w:rPr>
        <w:annotationRef/>
      </w:r>
      <w:hyperlink r:id="rId5" w:history="1">
        <w:r w:rsidRPr="00986A60">
          <w:rPr>
            <w:rStyle w:val="Hyperlink"/>
          </w:rPr>
          <w:t>Recruitment and Workforce Development Resources</w:t>
        </w:r>
      </w:hyperlink>
      <w:r>
        <w:t>, see “Recruitment and Retention”.</w:t>
      </w:r>
    </w:p>
  </w:comment>
  <w:comment w:id="506" w:author="Emma Kelley [2]" w:date="2021-12-06T15:54:00Z" w:initials="EK">
    <w:p w14:paraId="111E2456" w14:textId="77777777" w:rsidR="003154EE" w:rsidRDefault="003154EE" w:rsidP="003154EE">
      <w:pPr>
        <w:pStyle w:val="BodyTextIndent3Char"/>
      </w:pPr>
      <w:r>
        <w:rPr>
          <w:rStyle w:val="BodyTextIndent3"/>
        </w:rPr>
        <w:annotationRef/>
      </w:r>
      <w:r>
        <w:t>Try to set SMART goals.</w:t>
      </w:r>
    </w:p>
    <w:p w14:paraId="4C64C3F8" w14:textId="77777777" w:rsidR="003154EE" w:rsidRDefault="003154EE" w:rsidP="003154EE">
      <w:pPr>
        <w:pStyle w:val="BodyTextIndent3Char"/>
      </w:pPr>
      <w:r w:rsidRPr="000A5EF6">
        <w:rPr>
          <w:b/>
        </w:rPr>
        <w:t>S Specific</w:t>
      </w:r>
      <w:r>
        <w:t>: What exactly are we going to do?</w:t>
      </w:r>
    </w:p>
    <w:p w14:paraId="50BEF1EF" w14:textId="77777777" w:rsidR="003154EE" w:rsidRDefault="003154EE" w:rsidP="003154EE">
      <w:pPr>
        <w:pStyle w:val="BodyTextIndent3Char"/>
      </w:pPr>
      <w:r w:rsidRPr="000A5EF6">
        <w:rPr>
          <w:b/>
        </w:rPr>
        <w:t>M Measurable:</w:t>
      </w:r>
      <w:r>
        <w:t xml:space="preserve"> How will we know we have achieved it?</w:t>
      </w:r>
    </w:p>
    <w:p w14:paraId="48544CCB" w14:textId="77777777" w:rsidR="003154EE" w:rsidRDefault="003154EE" w:rsidP="003154EE">
      <w:pPr>
        <w:pStyle w:val="BodyTextIndent3Char"/>
      </w:pPr>
      <w:r w:rsidRPr="000A5EF6">
        <w:rPr>
          <w:b/>
        </w:rPr>
        <w:t>A Agreed upon:</w:t>
      </w:r>
      <w:r>
        <w:t xml:space="preserve"> Do we have everyone engaged to achieve it?</w:t>
      </w:r>
    </w:p>
    <w:p w14:paraId="6512E1F5" w14:textId="77777777" w:rsidR="003154EE" w:rsidRDefault="003154EE" w:rsidP="003154EE">
      <w:pPr>
        <w:pStyle w:val="BodyTextIndent3Char"/>
      </w:pPr>
      <w:r w:rsidRPr="000A5EF6">
        <w:rPr>
          <w:b/>
        </w:rPr>
        <w:t>R Realistic:</w:t>
      </w:r>
      <w:r>
        <w:t xml:space="preserve"> Is our objective reasonable with the available resources and time?</w:t>
      </w:r>
    </w:p>
    <w:p w14:paraId="20736885" w14:textId="77777777" w:rsidR="003154EE" w:rsidRDefault="003154EE" w:rsidP="003154EE">
      <w:pPr>
        <w:pStyle w:val="BodyTextIndent3Char"/>
      </w:pPr>
      <w:r w:rsidRPr="000A5EF6">
        <w:rPr>
          <w:b/>
        </w:rPr>
        <w:t xml:space="preserve">T Time-bound: </w:t>
      </w:r>
      <w:r>
        <w:t>What is the time frame for accomplishment?</w:t>
      </w:r>
    </w:p>
  </w:comment>
  <w:comment w:id="505" w:author="Emma Kelley [2]" w:date="2021-12-06T15:54:00Z" w:initials="EK">
    <w:p w14:paraId="37133C58" w14:textId="77777777" w:rsidR="003154EE" w:rsidRDefault="003154EE" w:rsidP="003154EE">
      <w:pPr>
        <w:pStyle w:val="CommentText"/>
      </w:pPr>
      <w:r>
        <w:rPr>
          <w:rStyle w:val="CommentReference"/>
        </w:rPr>
        <w:annotationRef/>
      </w:r>
      <w:r>
        <w:t>Try to set SMART goals.</w:t>
      </w:r>
    </w:p>
    <w:p w14:paraId="77FECC70" w14:textId="77777777" w:rsidR="003154EE" w:rsidRDefault="003154EE" w:rsidP="003154EE">
      <w:pPr>
        <w:pStyle w:val="CommentText"/>
      </w:pPr>
      <w:r w:rsidRPr="000A5EF6">
        <w:rPr>
          <w:b/>
        </w:rPr>
        <w:t>S Specific</w:t>
      </w:r>
      <w:r>
        <w:t>: What exactly are we going to do?</w:t>
      </w:r>
    </w:p>
    <w:p w14:paraId="04F5E80A" w14:textId="77777777" w:rsidR="003154EE" w:rsidRDefault="003154EE" w:rsidP="003154EE">
      <w:pPr>
        <w:pStyle w:val="CommentText"/>
      </w:pPr>
      <w:r w:rsidRPr="000A5EF6">
        <w:rPr>
          <w:b/>
        </w:rPr>
        <w:t>M Measurable:</w:t>
      </w:r>
      <w:r>
        <w:t xml:space="preserve"> How will we know we have achieved it?</w:t>
      </w:r>
    </w:p>
    <w:p w14:paraId="68D38B24" w14:textId="77777777" w:rsidR="003154EE" w:rsidRDefault="003154EE" w:rsidP="003154EE">
      <w:pPr>
        <w:pStyle w:val="CommentText"/>
      </w:pPr>
      <w:r w:rsidRPr="000A5EF6">
        <w:rPr>
          <w:b/>
        </w:rPr>
        <w:t>A Agreed upon:</w:t>
      </w:r>
      <w:r>
        <w:t xml:space="preserve"> Do we have everyone engaged to achieve it?</w:t>
      </w:r>
    </w:p>
    <w:p w14:paraId="168DD72C" w14:textId="77777777" w:rsidR="003154EE" w:rsidRDefault="003154EE" w:rsidP="003154EE">
      <w:pPr>
        <w:pStyle w:val="CommentText"/>
      </w:pPr>
      <w:r w:rsidRPr="000A5EF6">
        <w:rPr>
          <w:b/>
        </w:rPr>
        <w:t>R Realistic:</w:t>
      </w:r>
      <w:r>
        <w:t xml:space="preserve"> Is our objective reasonable with the available resources and time?</w:t>
      </w:r>
    </w:p>
    <w:p w14:paraId="5A846675" w14:textId="77777777" w:rsidR="003154EE" w:rsidRDefault="003154EE" w:rsidP="003154EE">
      <w:pPr>
        <w:pStyle w:val="CommentText"/>
      </w:pPr>
      <w:r w:rsidRPr="000A5EF6">
        <w:rPr>
          <w:b/>
        </w:rPr>
        <w:t xml:space="preserve">T Time-bound: </w:t>
      </w:r>
      <w:r>
        <w:t>What is the time frame for accomplishment?</w:t>
      </w:r>
    </w:p>
  </w:comment>
  <w:comment w:id="583" w:author="Emma Kelley [2]" w:date="2021-12-02T10:00:00Z" w:initials="EK">
    <w:p w14:paraId="067D7B1B" w14:textId="77777777" w:rsidR="003154EE" w:rsidRDefault="003154EE" w:rsidP="003154EE">
      <w:pPr>
        <w:pStyle w:val="CommentText"/>
      </w:pPr>
      <w:r>
        <w:rPr>
          <w:rStyle w:val="CommentReference"/>
        </w:rPr>
        <w:annotationRef/>
      </w:r>
      <w:hyperlink r:id="rId6" w:history="1">
        <w:r w:rsidRPr="00986A60">
          <w:rPr>
            <w:rStyle w:val="Hyperlink"/>
          </w:rPr>
          <w:t>Recruitment and Workforce Development Resources</w:t>
        </w:r>
      </w:hyperlink>
      <w:r>
        <w:t>, see “</w:t>
      </w:r>
      <w:r w:rsidRPr="00986A60">
        <w:t>Scholarships, Loan Repayment, and Funding Opportunities</w:t>
      </w:r>
      <w:r>
        <w:t>”.</w:t>
      </w:r>
    </w:p>
  </w:comment>
  <w:comment w:id="625" w:author="Emma Kelley [2]" w:date="2021-12-02T09:59:00Z" w:initials="EK">
    <w:p w14:paraId="16E8648C" w14:textId="77777777" w:rsidR="003154EE" w:rsidRDefault="003154EE" w:rsidP="003154EE">
      <w:pPr>
        <w:pStyle w:val="BodyTextIndent3Char"/>
      </w:pPr>
      <w:r>
        <w:rPr>
          <w:rStyle w:val="BodyTextIndent3"/>
        </w:rPr>
        <w:annotationRef/>
      </w:r>
      <w:hyperlink r:id="rId7" w:history="1">
        <w:r w:rsidRPr="00986A60">
          <w:rPr>
            <w:rStyle w:val="Hyperlink"/>
          </w:rPr>
          <w:t>Recruitment and Workforce Development Resources</w:t>
        </w:r>
      </w:hyperlink>
      <w:r>
        <w:t>, see “Visa Resources”.</w:t>
      </w:r>
    </w:p>
  </w:comment>
  <w:comment w:id="624" w:author="Emma Kelley [2]" w:date="2021-12-02T09:59:00Z" w:initials="EK">
    <w:p w14:paraId="6798F5E2" w14:textId="77777777" w:rsidR="003154EE" w:rsidRDefault="003154EE" w:rsidP="003154EE">
      <w:pPr>
        <w:pStyle w:val="CommentText"/>
      </w:pPr>
      <w:r>
        <w:rPr>
          <w:rStyle w:val="CommentReference"/>
        </w:rPr>
        <w:annotationRef/>
      </w:r>
      <w:hyperlink r:id="rId8" w:history="1">
        <w:r w:rsidRPr="00986A60">
          <w:rPr>
            <w:rStyle w:val="Hyperlink"/>
          </w:rPr>
          <w:t>Recruitment and Workforce Development Resources</w:t>
        </w:r>
      </w:hyperlink>
      <w:r>
        <w:t>, see “Visa Resources”.</w:t>
      </w:r>
    </w:p>
  </w:comment>
  <w:comment w:id="646" w:author="Emma Kelley" w:date="2022-05-04T16:11:00Z" w:initials="EK">
    <w:p w14:paraId="61CD9790" w14:textId="64D4F4F1" w:rsidR="00BD6576" w:rsidRDefault="00BD6576">
      <w:pPr>
        <w:pStyle w:val="CommentText"/>
      </w:pPr>
      <w:r>
        <w:rPr>
          <w:rStyle w:val="CommentReference"/>
        </w:rPr>
        <w:annotationRef/>
      </w:r>
      <w:r>
        <w:t xml:space="preserve">Include this summary statement to remain compliant with HRSA’s requirement that your comprehensive workforce plan include health professions education and training. </w:t>
      </w:r>
    </w:p>
  </w:comment>
  <w:comment w:id="745" w:author="Emma Kelley" w:date="2022-05-05T10:47:00Z" w:initials="EK">
    <w:p w14:paraId="71818724" w14:textId="07A520C7" w:rsidR="005D7EC1" w:rsidRDefault="005D7EC1">
      <w:pPr>
        <w:pStyle w:val="CommentText"/>
      </w:pPr>
      <w:r>
        <w:rPr>
          <w:rStyle w:val="CommentReference"/>
        </w:rPr>
        <w:annotationRef/>
      </w:r>
      <w:r>
        <w:t xml:space="preserve">HRSA will track which health centers add HP-ET planning in their comprehensive workforce plans. </w:t>
      </w:r>
    </w:p>
  </w:comment>
  <w:comment w:id="749" w:author="Emma Kelley [2]" w:date="2021-12-02T10:49:00Z" w:initials="EK">
    <w:p w14:paraId="12EF82A3" w14:textId="77777777" w:rsidR="00FD17D4" w:rsidRDefault="00FD17D4">
      <w:pPr>
        <w:pStyle w:val="CommentText"/>
      </w:pPr>
      <w:r>
        <w:rPr>
          <w:rStyle w:val="CommentReference"/>
        </w:rPr>
        <w:annotationRef/>
      </w:r>
      <w:hyperlink r:id="rId9" w:history="1">
        <w:r w:rsidRPr="00986A60">
          <w:rPr>
            <w:rStyle w:val="Hyperlink"/>
          </w:rPr>
          <w:t>Recruitment and Workforce Development Resources</w:t>
        </w:r>
      </w:hyperlink>
      <w:r>
        <w:t>, see “Health Workforce Training”.</w:t>
      </w:r>
    </w:p>
  </w:comment>
  <w:comment w:id="871" w:author="Emma Kelley" w:date="2022-12-21T11:46:00Z" w:initials="EK">
    <w:p w14:paraId="432E065D" w14:textId="225A56B1" w:rsidR="00D926A3" w:rsidRDefault="004E0527">
      <w:pPr>
        <w:pStyle w:val="BodyTextIndent3Char"/>
      </w:pPr>
      <w:r>
        <w:rPr>
          <w:rStyle w:val="BodyTextIndent3"/>
        </w:rPr>
        <w:annotationRef/>
      </w:r>
      <w:hyperlink r:id="rId10" w:history="1">
        <w:r w:rsidR="00D926A3" w:rsidRPr="00D926A3">
          <w:rPr>
            <w:rStyle w:val="Hyperlink"/>
          </w:rPr>
          <w:t>CEO Succession Planning: A Toolkit for Health Center Boards</w:t>
        </w:r>
      </w:hyperlink>
    </w:p>
  </w:comment>
  <w:comment w:id="870" w:author="Emma Kelley" w:date="2022-12-21T11:46:00Z" w:initials="EK">
    <w:p w14:paraId="16F6C3D8" w14:textId="77777777" w:rsidR="00D926A3" w:rsidRDefault="004E0527">
      <w:pPr>
        <w:pStyle w:val="CommentText"/>
      </w:pPr>
      <w:r>
        <w:rPr>
          <w:rStyle w:val="CommentReference"/>
        </w:rPr>
        <w:annotationRef/>
      </w:r>
      <w:hyperlink r:id="rId11" w:history="1">
        <w:r w:rsidR="00D926A3" w:rsidRPr="00D926A3">
          <w:rPr>
            <w:rStyle w:val="Hyperlink"/>
          </w:rPr>
          <w:t>CEO Succession Planning: A Toolkit for Health Center Boards</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1B4F859" w15:done="0"/>
  <w15:commentEx w15:paraId="1015590D" w15:done="0"/>
  <w15:commentEx w15:paraId="747A9BA7" w15:done="0"/>
  <w15:commentEx w15:paraId="58CCF05E" w15:done="0"/>
  <w15:commentEx w15:paraId="01AAD0EF" w15:done="0"/>
  <w15:commentEx w15:paraId="20736885" w15:done="0"/>
  <w15:commentEx w15:paraId="5A846675" w15:done="0"/>
  <w15:commentEx w15:paraId="067D7B1B" w15:done="0"/>
  <w15:commentEx w15:paraId="16E8648C" w15:done="0"/>
  <w15:commentEx w15:paraId="6798F5E2" w15:done="0"/>
  <w15:commentEx w15:paraId="61CD9790" w15:done="0"/>
  <w15:commentEx w15:paraId="71818724" w15:done="0"/>
  <w15:commentEx w15:paraId="12EF82A3" w15:done="0"/>
  <w15:commentEx w15:paraId="432E065D" w15:done="0"/>
  <w15:commentEx w15:paraId="16F6C3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5C75CD0" w16cex:dateUtc="2022-02-28T20:38:00Z"/>
  <w16cex:commentExtensible w16cex:durableId="25CB60E5" w16cex:dateUtc="2022-03-03T21:44:00Z"/>
  <w16cex:commentExtensible w16cex:durableId="261D242E" w16cex:dateUtc="2022-05-04T21:11:00Z"/>
  <w16cex:commentExtensible w16cex:durableId="261E29C9" w16cex:dateUtc="2022-05-05T15:47:00Z"/>
  <w16cex:commentExtensible w16cex:durableId="7A61FE18" w16cex:dateUtc="2022-12-21T17:46:00Z"/>
  <w16cex:commentExtensible w16cex:durableId="274D70AD" w16cex:dateUtc="2022-12-21T17: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1B4F859" w16cid:durableId="25C75CD0"/>
  <w16cid:commentId w16cid:paraId="1015590D" w16cid:durableId="25C75BD5"/>
  <w16cid:commentId w16cid:paraId="747A9BA7" w16cid:durableId="25CB60E5"/>
  <w16cid:commentId w16cid:paraId="58CCF05E" w16cid:durableId="25C75BD6"/>
  <w16cid:commentId w16cid:paraId="01AAD0EF" w16cid:durableId="25C75BD7"/>
  <w16cid:commentId w16cid:paraId="20736885" w16cid:durableId="13DD6588"/>
  <w16cid:commentId w16cid:paraId="5A846675" w16cid:durableId="25C75BD8"/>
  <w16cid:commentId w16cid:paraId="067D7B1B" w16cid:durableId="25C75BD9"/>
  <w16cid:commentId w16cid:paraId="16E8648C" w16cid:durableId="7BC7CB81"/>
  <w16cid:commentId w16cid:paraId="6798F5E2" w16cid:durableId="25C75BDA"/>
  <w16cid:commentId w16cid:paraId="61CD9790" w16cid:durableId="261D242E"/>
  <w16cid:commentId w16cid:paraId="71818724" w16cid:durableId="261E29C9"/>
  <w16cid:commentId w16cid:paraId="12EF82A3" w16cid:durableId="25C75BDB"/>
  <w16cid:commentId w16cid:paraId="432E065D" w16cid:durableId="7A61FE18"/>
  <w16cid:commentId w16cid:paraId="16F6C3D8" w16cid:durableId="274D70A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E05515" w14:textId="77777777" w:rsidR="0045799E" w:rsidRDefault="0045799E" w:rsidP="00986A60">
      <w:pPr>
        <w:spacing w:after="0" w:line="240" w:lineRule="auto"/>
        <w:pPrChange w:id="13" w:author="Emma Kelley" w:date="2026-09-25T20:01:00Z" w16du:dateUtc="2026-09-26T00:01:00Z">
          <w:pPr/>
        </w:pPrChange>
      </w:pPr>
      <w:r>
        <w:separator/>
      </w:r>
    </w:p>
  </w:endnote>
  <w:endnote w:type="continuationSeparator" w:id="0">
    <w:p w14:paraId="01212E6B" w14:textId="77777777" w:rsidR="0045799E" w:rsidRDefault="0045799E" w:rsidP="00986A60">
      <w:pPr>
        <w:spacing w:after="0" w:line="240" w:lineRule="auto"/>
        <w:pPrChange w:id="14" w:author="Emma Kelley" w:date="2026-09-25T20:01:00Z" w16du:dateUtc="2026-09-26T00:01: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5002EFF" w:usb1="C000E47F" w:usb2="0000002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31D6B2" w14:textId="77777777" w:rsidR="00E47415" w:rsidRDefault="00E474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CC13A9" w14:textId="77777777" w:rsidR="0045799E" w:rsidRDefault="0045799E" w:rsidP="00986A60">
      <w:pPr>
        <w:spacing w:after="0" w:line="240" w:lineRule="auto"/>
        <w:pPrChange w:id="11" w:author="Emma Kelley" w:date="2026-09-25T20:01:00Z" w16du:dateUtc="2026-09-26T00:01:00Z">
          <w:pPr/>
        </w:pPrChange>
      </w:pPr>
      <w:r>
        <w:separator/>
      </w:r>
    </w:p>
  </w:footnote>
  <w:footnote w:type="continuationSeparator" w:id="0">
    <w:p w14:paraId="20C9B21B" w14:textId="77777777" w:rsidR="0045799E" w:rsidRDefault="0045799E" w:rsidP="00986A60">
      <w:pPr>
        <w:spacing w:after="0" w:line="240" w:lineRule="auto"/>
        <w:pPrChange w:id="12" w:author="Emma Kelley" w:date="2026-09-25T20:01:00Z" w16du:dateUtc="2026-09-26T00:01: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88AF4F" w14:textId="77777777" w:rsidR="00E47415" w:rsidRDefault="00E474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F532A2"/>
    <w:multiLevelType w:val="hybridMultilevel"/>
    <w:tmpl w:val="CD20E5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960C3"/>
    <w:multiLevelType w:val="hybridMultilevel"/>
    <w:tmpl w:val="B048402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8D0244"/>
    <w:multiLevelType w:val="hybridMultilevel"/>
    <w:tmpl w:val="83E2F0A6"/>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1983A0A"/>
    <w:multiLevelType w:val="hybridMultilevel"/>
    <w:tmpl w:val="CD20E5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264AAC"/>
    <w:multiLevelType w:val="hybridMultilevel"/>
    <w:tmpl w:val="817278E2"/>
    <w:lvl w:ilvl="0" w:tplc="378A0AD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7439DB"/>
    <w:multiLevelType w:val="hybridMultilevel"/>
    <w:tmpl w:val="AB78B1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CB6688"/>
    <w:multiLevelType w:val="hybridMultilevel"/>
    <w:tmpl w:val="43CE84B8"/>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D9461C"/>
    <w:multiLevelType w:val="hybridMultilevel"/>
    <w:tmpl w:val="BC246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FA0A7F"/>
    <w:multiLevelType w:val="hybridMultilevel"/>
    <w:tmpl w:val="3DDC814A"/>
    <w:lvl w:ilvl="0" w:tplc="9B1C0878">
      <w:start w:val="1"/>
      <w:numFmt w:val="decimal"/>
      <w:lvlText w:val="%1."/>
      <w:lvlJc w:val="left"/>
      <w:pPr>
        <w:tabs>
          <w:tab w:val="num" w:pos="360"/>
        </w:tabs>
        <w:ind w:left="360" w:hanging="360"/>
      </w:pPr>
      <w:rPr>
        <w:b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C1C648B"/>
    <w:multiLevelType w:val="hybridMultilevel"/>
    <w:tmpl w:val="E8129B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E771334"/>
    <w:multiLevelType w:val="hybridMultilevel"/>
    <w:tmpl w:val="E0628F0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F8E6278"/>
    <w:multiLevelType w:val="multilevel"/>
    <w:tmpl w:val="B406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7C6551"/>
    <w:multiLevelType w:val="hybridMultilevel"/>
    <w:tmpl w:val="2E22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62586F"/>
    <w:multiLevelType w:val="hybridMultilevel"/>
    <w:tmpl w:val="524A458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2039810">
    <w:abstractNumId w:val="8"/>
  </w:num>
  <w:num w:numId="2" w16cid:durableId="1156383152">
    <w:abstractNumId w:val="12"/>
  </w:num>
  <w:num w:numId="3" w16cid:durableId="1775783229">
    <w:abstractNumId w:val="7"/>
  </w:num>
  <w:num w:numId="4" w16cid:durableId="2057510351">
    <w:abstractNumId w:val="13"/>
  </w:num>
  <w:num w:numId="5" w16cid:durableId="194387230">
    <w:abstractNumId w:val="5"/>
  </w:num>
  <w:num w:numId="6" w16cid:durableId="245191353">
    <w:abstractNumId w:val="10"/>
  </w:num>
  <w:num w:numId="7" w16cid:durableId="2068911813">
    <w:abstractNumId w:val="0"/>
  </w:num>
  <w:num w:numId="8" w16cid:durableId="490606619">
    <w:abstractNumId w:val="3"/>
  </w:num>
  <w:num w:numId="9" w16cid:durableId="1018460372">
    <w:abstractNumId w:val="1"/>
  </w:num>
  <w:num w:numId="10" w16cid:durableId="468591278">
    <w:abstractNumId w:val="2"/>
  </w:num>
  <w:num w:numId="11" w16cid:durableId="1038581426">
    <w:abstractNumId w:val="6"/>
  </w:num>
  <w:num w:numId="12" w16cid:durableId="475298583">
    <w:abstractNumId w:val="9"/>
  </w:num>
  <w:num w:numId="13" w16cid:durableId="1238519762">
    <w:abstractNumId w:val="11"/>
  </w:num>
  <w:num w:numId="14" w16cid:durableId="171769905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Emma Kelley">
    <w15:presenceInfo w15:providerId="AD" w15:userId="S::ekelley@iphca.org::3d23b369-7c4f-4ad7-b690-c5b1fefcbab9"/>
  </w15:person>
  <w15:person w15:author="Emma Kelley [2]">
    <w15:presenceInfo w15:providerId="AD" w15:userId="S-1-5-21-1454471165-1801674531-682003330-2875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5140"/>
    <w:rsid w:val="000A5EF6"/>
    <w:rsid w:val="000C7F4E"/>
    <w:rsid w:val="000D48BC"/>
    <w:rsid w:val="00135987"/>
    <w:rsid w:val="00200965"/>
    <w:rsid w:val="002B5D04"/>
    <w:rsid w:val="002C7EF7"/>
    <w:rsid w:val="002F748A"/>
    <w:rsid w:val="003154EE"/>
    <w:rsid w:val="00327A2C"/>
    <w:rsid w:val="00404394"/>
    <w:rsid w:val="0045799E"/>
    <w:rsid w:val="00471CFB"/>
    <w:rsid w:val="004D77A2"/>
    <w:rsid w:val="004E0527"/>
    <w:rsid w:val="00575D05"/>
    <w:rsid w:val="00585332"/>
    <w:rsid w:val="005D7EC1"/>
    <w:rsid w:val="005E33BB"/>
    <w:rsid w:val="006F131C"/>
    <w:rsid w:val="00717C1D"/>
    <w:rsid w:val="007545EA"/>
    <w:rsid w:val="00763BB7"/>
    <w:rsid w:val="00795A6F"/>
    <w:rsid w:val="007A57BB"/>
    <w:rsid w:val="007F00C7"/>
    <w:rsid w:val="007F5140"/>
    <w:rsid w:val="0080768C"/>
    <w:rsid w:val="00807E92"/>
    <w:rsid w:val="00847825"/>
    <w:rsid w:val="008668BF"/>
    <w:rsid w:val="008778AA"/>
    <w:rsid w:val="008B6754"/>
    <w:rsid w:val="008E2E8B"/>
    <w:rsid w:val="00986A60"/>
    <w:rsid w:val="00A0599E"/>
    <w:rsid w:val="00A33CD1"/>
    <w:rsid w:val="00A8405F"/>
    <w:rsid w:val="00B2381D"/>
    <w:rsid w:val="00B622F6"/>
    <w:rsid w:val="00B7771A"/>
    <w:rsid w:val="00B836AB"/>
    <w:rsid w:val="00BD6576"/>
    <w:rsid w:val="00BE68C5"/>
    <w:rsid w:val="00C03A05"/>
    <w:rsid w:val="00D021A2"/>
    <w:rsid w:val="00D16586"/>
    <w:rsid w:val="00D77611"/>
    <w:rsid w:val="00D87C27"/>
    <w:rsid w:val="00D926A3"/>
    <w:rsid w:val="00E4385C"/>
    <w:rsid w:val="00E47415"/>
    <w:rsid w:val="00E6522C"/>
    <w:rsid w:val="00E71AD8"/>
    <w:rsid w:val="00ED6D7D"/>
    <w:rsid w:val="00F3323D"/>
    <w:rsid w:val="00FC20C8"/>
    <w:rsid w:val="00FC2218"/>
    <w:rsid w:val="00FD17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07DAEE8-ABCD-4E10-8CA1-59EA98760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Emma Kelley" w:date="2026-09-25T20:01:00Z">
        <w:pPr/>
      </w:pPrChange>
    </w:pPr>
    <w:rPr>
      <w:rPrChange w:id="0" w:author="Emma Kelley" w:date="2026-09-25T20:01:00Z">
        <w:rPr>
          <w:sz w:val="24"/>
          <w:szCs w:val="24"/>
          <w:lang w:val="en-US" w:eastAsia="en-US" w:bidi="ar-SA"/>
        </w:rPr>
      </w:rPrChange>
    </w:rPr>
  </w:style>
  <w:style w:type="paragraph" w:styleId="Heading1">
    <w:name w:val="heading 1"/>
    <w:basedOn w:val="Normal"/>
    <w:next w:val="Normal"/>
    <w:link w:val="Heading1Char"/>
    <w:uiPriority w:val="9"/>
    <w:qFormat/>
    <w:rsid w:val="00986A60"/>
    <w:pPr>
      <w:keepNext/>
      <w:keepLines/>
      <w:spacing w:before="240" w:after="0"/>
      <w:outlineLvl w:val="0"/>
      <w:pPrChange w:id="1" w:author="Emma Kelley" w:date="2026-09-25T20:01:00Z">
        <w:pPr>
          <w:keepNext/>
          <w:keepLines/>
          <w:spacing w:before="240" w:after="160" w:line="259" w:lineRule="auto"/>
          <w:outlineLvl w:val="0"/>
        </w:pPr>
      </w:pPrChange>
    </w:pPr>
    <w:rPr>
      <w:rFonts w:asciiTheme="majorHAnsi" w:eastAsiaTheme="majorEastAsia" w:hAnsiTheme="majorHAnsi" w:cstheme="majorBidi"/>
      <w:color w:val="365F91" w:themeColor="accent1" w:themeShade="BF"/>
      <w:sz w:val="32"/>
      <w:szCs w:val="32"/>
      <w:rPrChange w:id="1" w:author="Emma Kelley" w:date="2026-09-25T20:01:00Z">
        <w:rPr>
          <w:rFonts w:asciiTheme="majorHAnsi" w:eastAsiaTheme="majorEastAsia" w:hAnsiTheme="majorHAnsi" w:cstheme="majorBidi"/>
          <w:color w:val="365F91" w:themeColor="accent1" w:themeShade="BF"/>
          <w:sz w:val="32"/>
          <w:szCs w:val="32"/>
          <w:lang w:val="en-US" w:eastAsia="en-US" w:bidi="ar-SA"/>
        </w:rPr>
      </w:rPrChange>
    </w:rPr>
  </w:style>
  <w:style w:type="paragraph" w:styleId="Heading2">
    <w:name w:val="heading 2"/>
    <w:basedOn w:val="Normal"/>
    <w:next w:val="Normal"/>
    <w:link w:val="Heading2Char"/>
    <w:uiPriority w:val="9"/>
    <w:unhideWhenUsed/>
    <w:qFormat/>
    <w:rsid w:val="003154EE"/>
    <w:pPr>
      <w:keepNext/>
      <w:keepLines/>
      <w:spacing w:before="40" w:after="0"/>
      <w:outlineLvl w:val="1"/>
      <w:pPrChange w:id="2" w:author="Emma Kelley" w:date="2026-09-25T20:01:00Z">
        <w:pPr>
          <w:keepNext/>
          <w:keepLines/>
          <w:spacing w:before="40" w:after="160" w:line="259" w:lineRule="auto"/>
          <w:outlineLvl w:val="1"/>
        </w:pPr>
      </w:pPrChange>
    </w:pPr>
    <w:rPr>
      <w:rFonts w:asciiTheme="majorHAnsi" w:eastAsiaTheme="majorEastAsia" w:hAnsiTheme="majorHAnsi" w:cstheme="majorBidi"/>
      <w:color w:val="365F91" w:themeColor="accent1" w:themeShade="BF"/>
      <w:sz w:val="26"/>
      <w:szCs w:val="26"/>
      <w:rPrChange w:id="2" w:author="Emma Kelley" w:date="2026-09-25T20:01:00Z">
        <w:rPr>
          <w:rFonts w:asciiTheme="majorHAnsi" w:eastAsiaTheme="majorEastAsia" w:hAnsiTheme="majorHAnsi" w:cstheme="majorBidi"/>
          <w:color w:val="365F91" w:themeColor="accent1" w:themeShade="BF"/>
          <w:sz w:val="26"/>
          <w:szCs w:val="26"/>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85332"/>
    <w:rPr>
      <w:color w:val="0000FF" w:themeColor="hyperlink"/>
      <w:u w:val="single"/>
      <w:rPrChange w:id="3" w:author="Emma Kelley" w:date="2026-09-25T20:01:00Z">
        <w:rPr>
          <w:rFonts w:cs="Times New Roman"/>
          <w:color w:val="0000FF"/>
          <w:u w:val="single"/>
        </w:rPr>
      </w:rPrChange>
    </w:rPr>
  </w:style>
  <w:style w:type="paragraph" w:styleId="BodyTextIndent3">
    <w:name w:val="Body Text Indent 3"/>
    <w:basedOn w:val="Normal"/>
    <w:link w:val="BodyTextIndent3Char"/>
    <w:uiPriority w:val="99"/>
    <w:rsid w:val="007F5140"/>
    <w:pPr>
      <w:spacing w:before="240" w:line="240" w:lineRule="atLeast"/>
      <w:ind w:left="720"/>
    </w:pPr>
    <w:rPr>
      <w:rFonts w:ascii="Arial" w:hAnsi="Arial"/>
      <w:szCs w:val="20"/>
    </w:rPr>
  </w:style>
  <w:style w:type="character" w:customStyle="1" w:styleId="BodyTextIndent3Char">
    <w:name w:val="Body Text Indent 3 Char"/>
    <w:basedOn w:val="DefaultParagraphFont"/>
    <w:link w:val="BodyTextIndent3"/>
    <w:uiPriority w:val="99"/>
    <w:rsid w:val="007F5140"/>
    <w:rPr>
      <w:rFonts w:ascii="Arial" w:eastAsia="Times New Roman" w:hAnsi="Arial" w:cs="Times New Roman"/>
      <w:szCs w:val="20"/>
    </w:rPr>
  </w:style>
  <w:style w:type="paragraph" w:styleId="ListParagraph">
    <w:name w:val="List Paragraph"/>
    <w:basedOn w:val="Normal"/>
    <w:uiPriority w:val="34"/>
    <w:qFormat/>
    <w:rsid w:val="000C7F4E"/>
    <w:pPr>
      <w:ind w:left="720"/>
      <w:contextualSpacing/>
      <w:pPrChange w:id="4" w:author="Emma Kelley" w:date="2026-09-25T20:01:00Z">
        <w:pPr>
          <w:spacing w:after="160" w:line="259" w:lineRule="auto"/>
          <w:ind w:left="720"/>
          <w:contextualSpacing/>
        </w:pPr>
      </w:pPrChange>
    </w:pPr>
    <w:rPr>
      <w:rPrChange w:id="4" w:author="Emma Kelley" w:date="2026-09-25T20:01:00Z">
        <w:rPr>
          <w:rFonts w:asciiTheme="minorHAnsi" w:eastAsia="Calibri" w:hAnsiTheme="minorHAnsi" w:cstheme="minorBidi"/>
          <w:sz w:val="22"/>
          <w:szCs w:val="22"/>
          <w:lang w:val="en-US" w:eastAsia="en-US" w:bidi="ar-SA"/>
        </w:rPr>
      </w:rPrChange>
    </w:rPr>
  </w:style>
  <w:style w:type="table" w:styleId="TableGrid">
    <w:name w:val="Table Grid"/>
    <w:basedOn w:val="TableNormal"/>
    <w:uiPriority w:val="39"/>
    <w:rsid w:val="00F332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8B6754"/>
    <w:rPr>
      <w:color w:val="800080" w:themeColor="followedHyperlink"/>
      <w:u w:val="single"/>
    </w:rPr>
  </w:style>
  <w:style w:type="character" w:customStyle="1" w:styleId="Heading1Char">
    <w:name w:val="Heading 1 Char"/>
    <w:basedOn w:val="DefaultParagraphFont"/>
    <w:link w:val="Heading1"/>
    <w:uiPriority w:val="9"/>
    <w:rsid w:val="00E47415"/>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E47415"/>
    <w:rPr>
      <w:rFonts w:asciiTheme="majorHAnsi" w:eastAsiaTheme="majorEastAsia" w:hAnsiTheme="majorHAnsi" w:cstheme="majorBidi"/>
      <w:color w:val="365F91" w:themeColor="accent1" w:themeShade="BF"/>
      <w:sz w:val="26"/>
      <w:szCs w:val="26"/>
    </w:rPr>
  </w:style>
  <w:style w:type="character" w:styleId="CommentReference">
    <w:name w:val="annotation reference"/>
    <w:basedOn w:val="DefaultParagraphFont"/>
    <w:uiPriority w:val="99"/>
    <w:semiHidden/>
    <w:unhideWhenUsed/>
    <w:rsid w:val="00E47415"/>
    <w:rPr>
      <w:sz w:val="16"/>
      <w:szCs w:val="16"/>
    </w:rPr>
  </w:style>
  <w:style w:type="paragraph" w:styleId="CommentText">
    <w:name w:val="annotation text"/>
    <w:basedOn w:val="Normal"/>
    <w:link w:val="CommentTextChar"/>
    <w:uiPriority w:val="99"/>
    <w:semiHidden/>
    <w:unhideWhenUsed/>
    <w:rsid w:val="00585332"/>
    <w:pPr>
      <w:spacing w:line="240" w:lineRule="auto"/>
      <w:pPrChange w:id="5" w:author="Emma Kelley" w:date="2026-09-25T20:01:00Z">
        <w:pPr>
          <w:spacing w:after="160" w:line="259" w:lineRule="auto"/>
        </w:pPr>
      </w:pPrChange>
    </w:pPr>
    <w:rPr>
      <w:sz w:val="20"/>
      <w:szCs w:val="20"/>
      <w:rPrChange w:id="5" w:author="Emma Kelley" w:date="2026-09-25T20:01: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semiHidden/>
    <w:rsid w:val="00E47415"/>
    <w:rPr>
      <w:sz w:val="20"/>
      <w:szCs w:val="20"/>
    </w:rPr>
  </w:style>
  <w:style w:type="paragraph" w:styleId="CommentSubject">
    <w:name w:val="annotation subject"/>
    <w:basedOn w:val="CommentText"/>
    <w:next w:val="CommentText"/>
    <w:link w:val="CommentSubjectChar"/>
    <w:uiPriority w:val="99"/>
    <w:semiHidden/>
    <w:unhideWhenUsed/>
    <w:rsid w:val="00E47415"/>
    <w:rPr>
      <w:b/>
      <w:bCs/>
    </w:rPr>
  </w:style>
  <w:style w:type="character" w:customStyle="1" w:styleId="CommentSubjectChar">
    <w:name w:val="Comment Subject Char"/>
    <w:basedOn w:val="CommentTextChar"/>
    <w:link w:val="CommentSubject"/>
    <w:uiPriority w:val="99"/>
    <w:semiHidden/>
    <w:rsid w:val="00E47415"/>
    <w:rPr>
      <w:b/>
      <w:bCs/>
      <w:sz w:val="20"/>
      <w:szCs w:val="20"/>
    </w:rPr>
  </w:style>
  <w:style w:type="paragraph" w:styleId="BalloonText">
    <w:name w:val="Balloon Text"/>
    <w:basedOn w:val="Normal"/>
    <w:link w:val="BalloonTextChar"/>
    <w:uiPriority w:val="99"/>
    <w:semiHidden/>
    <w:unhideWhenUsed/>
    <w:rsid w:val="00585332"/>
    <w:pPr>
      <w:spacing w:after="0" w:line="240" w:lineRule="auto"/>
      <w:pPrChange w:id="6" w:author="Emma Kelley" w:date="2026-09-25T20:01:00Z">
        <w:pPr>
          <w:spacing w:after="160" w:line="259" w:lineRule="auto"/>
        </w:pPr>
      </w:pPrChange>
    </w:pPr>
    <w:rPr>
      <w:rFonts w:ascii="Segoe UI" w:hAnsi="Segoe UI" w:cs="Segoe UI"/>
      <w:sz w:val="18"/>
      <w:szCs w:val="18"/>
      <w:rPrChange w:id="6" w:author="Emma Kelley" w:date="2026-09-25T20:01:00Z">
        <w:rPr>
          <w:rFonts w:ascii="Segoe UI" w:eastAsiaTheme="minorHAnsi" w:hAnsi="Segoe UI" w:cs="Segoe UI"/>
          <w:sz w:val="18"/>
          <w:szCs w:val="18"/>
          <w:lang w:val="en-US" w:eastAsia="en-US" w:bidi="ar-SA"/>
        </w:rPr>
      </w:rPrChange>
    </w:rPr>
  </w:style>
  <w:style w:type="character" w:customStyle="1" w:styleId="BalloonTextChar">
    <w:name w:val="Balloon Text Char"/>
    <w:basedOn w:val="DefaultParagraphFont"/>
    <w:link w:val="BalloonText"/>
    <w:uiPriority w:val="99"/>
    <w:semiHidden/>
    <w:rsid w:val="00E47415"/>
    <w:rPr>
      <w:rFonts w:ascii="Segoe UI" w:hAnsi="Segoe UI" w:cs="Segoe UI"/>
      <w:sz w:val="18"/>
      <w:szCs w:val="18"/>
    </w:rPr>
  </w:style>
  <w:style w:type="paragraph" w:styleId="Header">
    <w:name w:val="header"/>
    <w:basedOn w:val="Normal"/>
    <w:link w:val="HeaderChar"/>
    <w:uiPriority w:val="99"/>
    <w:unhideWhenUsed/>
    <w:rsid w:val="00986A60"/>
    <w:pPr>
      <w:tabs>
        <w:tab w:val="center" w:pos="4680"/>
        <w:tab w:val="right" w:pos="9360"/>
      </w:tabs>
      <w:spacing w:after="0" w:line="240" w:lineRule="auto"/>
      <w:pPrChange w:id="7" w:author="Emma Kelley" w:date="2026-09-25T20:01:00Z">
        <w:pPr>
          <w:tabs>
            <w:tab w:val="center" w:pos="4680"/>
            <w:tab w:val="right" w:pos="9360"/>
          </w:tabs>
          <w:spacing w:after="160" w:line="259" w:lineRule="auto"/>
        </w:pPr>
      </w:pPrChange>
    </w:pPr>
    <w:rPr>
      <w:rPrChange w:id="7" w:author="Emma Kelley" w:date="2026-09-25T20:01: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E47415"/>
  </w:style>
  <w:style w:type="paragraph" w:styleId="Footer">
    <w:name w:val="footer"/>
    <w:basedOn w:val="Normal"/>
    <w:link w:val="FooterChar"/>
    <w:uiPriority w:val="99"/>
    <w:unhideWhenUsed/>
    <w:rsid w:val="00986A60"/>
    <w:pPr>
      <w:tabs>
        <w:tab w:val="center" w:pos="4680"/>
        <w:tab w:val="right" w:pos="9360"/>
      </w:tabs>
      <w:spacing w:after="0" w:line="240" w:lineRule="auto"/>
      <w:pPrChange w:id="8" w:author="Emma Kelley" w:date="2026-09-25T20:01:00Z">
        <w:pPr>
          <w:tabs>
            <w:tab w:val="center" w:pos="4680"/>
            <w:tab w:val="right" w:pos="9360"/>
          </w:tabs>
          <w:spacing w:after="160" w:line="259" w:lineRule="auto"/>
        </w:pPr>
      </w:pPrChange>
    </w:pPr>
    <w:rPr>
      <w:rPrChange w:id="8" w:author="Emma Kelley" w:date="2026-09-25T20:01: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E47415"/>
  </w:style>
  <w:style w:type="character" w:styleId="UnresolvedMention">
    <w:name w:val="Unresolved Mention"/>
    <w:basedOn w:val="DefaultParagraphFont"/>
    <w:uiPriority w:val="99"/>
    <w:semiHidden/>
    <w:unhideWhenUsed/>
    <w:rsid w:val="00E47415"/>
    <w:rPr>
      <w:color w:val="605E5C"/>
      <w:shd w:val="clear" w:color="auto" w:fill="E1DFDD"/>
    </w:rPr>
  </w:style>
  <w:style w:type="paragraph" w:styleId="TOCHeading">
    <w:name w:val="TOC Heading"/>
    <w:basedOn w:val="Heading1"/>
    <w:next w:val="Normal"/>
    <w:uiPriority w:val="39"/>
    <w:unhideWhenUsed/>
    <w:qFormat/>
    <w:rsid w:val="00E47415"/>
    <w:pPr>
      <w:outlineLvl w:val="9"/>
    </w:pPr>
  </w:style>
  <w:style w:type="paragraph" w:styleId="TOC1">
    <w:name w:val="toc 1"/>
    <w:basedOn w:val="Normal"/>
    <w:next w:val="Normal"/>
    <w:autoRedefine/>
    <w:uiPriority w:val="39"/>
    <w:unhideWhenUsed/>
    <w:rsid w:val="00BD6576"/>
    <w:pPr>
      <w:spacing w:after="100"/>
      <w:pPrChange w:id="9" w:author="Emma Kelley" w:date="2026-09-25T20:01:00Z">
        <w:pPr>
          <w:spacing w:after="100" w:line="259" w:lineRule="auto"/>
        </w:pPr>
      </w:pPrChange>
    </w:pPr>
    <w:rPr>
      <w:rPrChange w:id="9" w:author="Emma Kelley" w:date="2026-09-25T20:01:00Z">
        <w:rPr>
          <w:rFonts w:asciiTheme="minorHAnsi" w:eastAsiaTheme="minorHAnsi" w:hAnsiTheme="minorHAnsi" w:cstheme="minorBidi"/>
          <w:sz w:val="22"/>
          <w:szCs w:val="22"/>
          <w:lang w:val="en-US" w:eastAsia="en-US" w:bidi="ar-SA"/>
        </w:rPr>
      </w:rPrChange>
    </w:rPr>
  </w:style>
  <w:style w:type="paragraph" w:styleId="TOC2">
    <w:name w:val="toc 2"/>
    <w:basedOn w:val="Normal"/>
    <w:next w:val="Normal"/>
    <w:autoRedefine/>
    <w:uiPriority w:val="39"/>
    <w:unhideWhenUsed/>
    <w:rsid w:val="003154EE"/>
    <w:pPr>
      <w:spacing w:after="100"/>
      <w:ind w:left="220"/>
      <w:pPrChange w:id="10" w:author="Emma Kelley" w:date="2026-09-25T20:01:00Z">
        <w:pPr>
          <w:spacing w:after="100" w:line="259" w:lineRule="auto"/>
          <w:ind w:left="220"/>
        </w:pPr>
      </w:pPrChange>
    </w:pPr>
    <w:rPr>
      <w:rPrChange w:id="10" w:author="Emma Kelley" w:date="2026-09-25T20:01:00Z">
        <w:rPr>
          <w:rFonts w:asciiTheme="minorHAnsi" w:eastAsiaTheme="minorHAnsi" w:hAnsiTheme="minorHAnsi" w:cstheme="minorBidi"/>
          <w:sz w:val="22"/>
          <w:szCs w:val="22"/>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64878150">
      <w:bodyDiv w:val="1"/>
      <w:marLeft w:val="0"/>
      <w:marRight w:val="0"/>
      <w:marTop w:val="0"/>
      <w:marBottom w:val="0"/>
      <w:divBdr>
        <w:top w:val="none" w:sz="0" w:space="0" w:color="auto"/>
        <w:left w:val="none" w:sz="0" w:space="0" w:color="auto"/>
        <w:bottom w:val="none" w:sz="0" w:space="0" w:color="auto"/>
        <w:right w:val="none" w:sz="0" w:space="0" w:color="auto"/>
      </w:divBdr>
      <w:divsChild>
        <w:div w:id="860513261">
          <w:marLeft w:val="45"/>
          <w:marRight w:val="0"/>
          <w:marTop w:val="0"/>
          <w:marBottom w:val="0"/>
          <w:divBdr>
            <w:top w:val="none" w:sz="0" w:space="0" w:color="auto"/>
            <w:left w:val="none" w:sz="0" w:space="0" w:color="auto"/>
            <w:bottom w:val="none" w:sz="0" w:space="0" w:color="auto"/>
            <w:right w:val="none" w:sz="0" w:space="0" w:color="auto"/>
          </w:divBdr>
        </w:div>
      </w:divsChild>
    </w:div>
    <w:div w:id="806976126">
      <w:bodyDiv w:val="1"/>
      <w:marLeft w:val="0"/>
      <w:marRight w:val="0"/>
      <w:marTop w:val="0"/>
      <w:marBottom w:val="0"/>
      <w:divBdr>
        <w:top w:val="none" w:sz="0" w:space="0" w:color="auto"/>
        <w:left w:val="none" w:sz="0" w:space="0" w:color="auto"/>
        <w:bottom w:val="none" w:sz="0" w:space="0" w:color="auto"/>
        <w:right w:val="none" w:sz="0" w:space="0" w:color="auto"/>
      </w:divBdr>
      <w:divsChild>
        <w:div w:id="849564205">
          <w:marLeft w:val="45"/>
          <w:marRight w:val="0"/>
          <w:marTop w:val="0"/>
          <w:marBottom w:val="0"/>
          <w:divBdr>
            <w:top w:val="none" w:sz="0" w:space="0" w:color="auto"/>
            <w:left w:val="none" w:sz="0" w:space="0" w:color="auto"/>
            <w:bottom w:val="none" w:sz="0" w:space="0" w:color="auto"/>
            <w:right w:val="none" w:sz="0" w:space="0" w:color="auto"/>
          </w:divBdr>
        </w:div>
      </w:divsChild>
    </w:div>
    <w:div w:id="823163609">
      <w:bodyDiv w:val="1"/>
      <w:marLeft w:val="0"/>
      <w:marRight w:val="0"/>
      <w:marTop w:val="0"/>
      <w:marBottom w:val="0"/>
      <w:divBdr>
        <w:top w:val="none" w:sz="0" w:space="0" w:color="auto"/>
        <w:left w:val="none" w:sz="0" w:space="0" w:color="auto"/>
        <w:bottom w:val="none" w:sz="0" w:space="0" w:color="auto"/>
        <w:right w:val="none" w:sz="0" w:space="0" w:color="auto"/>
      </w:divBdr>
    </w:div>
    <w:div w:id="1166481275">
      <w:bodyDiv w:val="1"/>
      <w:marLeft w:val="0"/>
      <w:marRight w:val="0"/>
      <w:marTop w:val="0"/>
      <w:marBottom w:val="0"/>
      <w:divBdr>
        <w:top w:val="none" w:sz="0" w:space="0" w:color="auto"/>
        <w:left w:val="none" w:sz="0" w:space="0" w:color="auto"/>
        <w:bottom w:val="none" w:sz="0" w:space="0" w:color="auto"/>
        <w:right w:val="none" w:sz="0" w:space="0" w:color="auto"/>
      </w:divBdr>
      <w:divsChild>
        <w:div w:id="979648778">
          <w:marLeft w:val="45"/>
          <w:marRight w:val="0"/>
          <w:marTop w:val="0"/>
          <w:marBottom w:val="0"/>
          <w:divBdr>
            <w:top w:val="none" w:sz="0" w:space="0" w:color="auto"/>
            <w:left w:val="none" w:sz="0" w:space="0" w:color="auto"/>
            <w:bottom w:val="none" w:sz="0" w:space="0" w:color="auto"/>
            <w:right w:val="none" w:sz="0" w:space="0" w:color="auto"/>
          </w:divBdr>
        </w:div>
      </w:divsChild>
    </w:div>
    <w:div w:id="1270699690">
      <w:bodyDiv w:val="1"/>
      <w:marLeft w:val="0"/>
      <w:marRight w:val="0"/>
      <w:marTop w:val="0"/>
      <w:marBottom w:val="0"/>
      <w:divBdr>
        <w:top w:val="none" w:sz="0" w:space="0" w:color="auto"/>
        <w:left w:val="none" w:sz="0" w:space="0" w:color="auto"/>
        <w:bottom w:val="none" w:sz="0" w:space="0" w:color="auto"/>
        <w:right w:val="none" w:sz="0" w:space="0" w:color="auto"/>
      </w:divBdr>
      <w:divsChild>
        <w:div w:id="1873374504">
          <w:marLeft w:val="45"/>
          <w:marRight w:val="0"/>
          <w:marTop w:val="0"/>
          <w:marBottom w:val="0"/>
          <w:divBdr>
            <w:top w:val="none" w:sz="0" w:space="0" w:color="auto"/>
            <w:left w:val="none" w:sz="0" w:space="0" w:color="auto"/>
            <w:bottom w:val="none" w:sz="0" w:space="0" w:color="auto"/>
            <w:right w:val="none" w:sz="0" w:space="0" w:color="auto"/>
          </w:divBdr>
        </w:div>
      </w:divsChild>
    </w:div>
    <w:div w:id="1284845476">
      <w:bodyDiv w:val="1"/>
      <w:marLeft w:val="0"/>
      <w:marRight w:val="0"/>
      <w:marTop w:val="0"/>
      <w:marBottom w:val="0"/>
      <w:divBdr>
        <w:top w:val="none" w:sz="0" w:space="0" w:color="auto"/>
        <w:left w:val="none" w:sz="0" w:space="0" w:color="auto"/>
        <w:bottom w:val="none" w:sz="0" w:space="0" w:color="auto"/>
        <w:right w:val="none" w:sz="0" w:space="0" w:color="auto"/>
      </w:divBdr>
    </w:div>
    <w:div w:id="1329208291">
      <w:bodyDiv w:val="1"/>
      <w:marLeft w:val="0"/>
      <w:marRight w:val="0"/>
      <w:marTop w:val="0"/>
      <w:marBottom w:val="0"/>
      <w:divBdr>
        <w:top w:val="none" w:sz="0" w:space="0" w:color="auto"/>
        <w:left w:val="none" w:sz="0" w:space="0" w:color="auto"/>
        <w:bottom w:val="none" w:sz="0" w:space="0" w:color="auto"/>
        <w:right w:val="none" w:sz="0" w:space="0" w:color="auto"/>
      </w:divBdr>
      <w:divsChild>
        <w:div w:id="168251810">
          <w:marLeft w:val="720"/>
          <w:marRight w:val="0"/>
          <w:marTop w:val="0"/>
          <w:marBottom w:val="0"/>
          <w:divBdr>
            <w:top w:val="none" w:sz="0" w:space="0" w:color="auto"/>
            <w:left w:val="none" w:sz="0" w:space="0" w:color="auto"/>
            <w:bottom w:val="none" w:sz="0" w:space="0" w:color="auto"/>
            <w:right w:val="none" w:sz="0" w:space="0" w:color="auto"/>
          </w:divBdr>
        </w:div>
      </w:divsChild>
    </w:div>
    <w:div w:id="1340111996">
      <w:bodyDiv w:val="1"/>
      <w:marLeft w:val="0"/>
      <w:marRight w:val="0"/>
      <w:marTop w:val="0"/>
      <w:marBottom w:val="0"/>
      <w:divBdr>
        <w:top w:val="none" w:sz="0" w:space="0" w:color="auto"/>
        <w:left w:val="none" w:sz="0" w:space="0" w:color="auto"/>
        <w:bottom w:val="none" w:sz="0" w:space="0" w:color="auto"/>
        <w:right w:val="none" w:sz="0" w:space="0" w:color="auto"/>
      </w:divBdr>
      <w:divsChild>
        <w:div w:id="769740270">
          <w:marLeft w:val="45"/>
          <w:marRight w:val="0"/>
          <w:marTop w:val="0"/>
          <w:marBottom w:val="0"/>
          <w:divBdr>
            <w:top w:val="none" w:sz="0" w:space="0" w:color="auto"/>
            <w:left w:val="none" w:sz="0" w:space="0" w:color="auto"/>
            <w:bottom w:val="none" w:sz="0" w:space="0" w:color="auto"/>
            <w:right w:val="none" w:sz="0" w:space="0" w:color="auto"/>
          </w:divBdr>
        </w:div>
      </w:divsChild>
    </w:div>
    <w:div w:id="1447430433">
      <w:bodyDiv w:val="1"/>
      <w:marLeft w:val="0"/>
      <w:marRight w:val="0"/>
      <w:marTop w:val="0"/>
      <w:marBottom w:val="0"/>
      <w:divBdr>
        <w:top w:val="none" w:sz="0" w:space="0" w:color="auto"/>
        <w:left w:val="none" w:sz="0" w:space="0" w:color="auto"/>
        <w:bottom w:val="none" w:sz="0" w:space="0" w:color="auto"/>
        <w:right w:val="none" w:sz="0" w:space="0" w:color="auto"/>
      </w:divBdr>
      <w:divsChild>
        <w:div w:id="1063990041">
          <w:marLeft w:val="720"/>
          <w:marRight w:val="0"/>
          <w:marTop w:val="0"/>
          <w:marBottom w:val="0"/>
          <w:divBdr>
            <w:top w:val="none" w:sz="0" w:space="0" w:color="auto"/>
            <w:left w:val="none" w:sz="0" w:space="0" w:color="auto"/>
            <w:bottom w:val="none" w:sz="0" w:space="0" w:color="auto"/>
            <w:right w:val="none" w:sz="0" w:space="0" w:color="auto"/>
          </w:divBdr>
        </w:div>
      </w:divsChild>
    </w:div>
    <w:div w:id="2038387383">
      <w:bodyDiv w:val="1"/>
      <w:marLeft w:val="0"/>
      <w:marRight w:val="0"/>
      <w:marTop w:val="0"/>
      <w:marBottom w:val="0"/>
      <w:divBdr>
        <w:top w:val="none" w:sz="0" w:space="0" w:color="auto"/>
        <w:left w:val="none" w:sz="0" w:space="0" w:color="auto"/>
        <w:bottom w:val="none" w:sz="0" w:space="0" w:color="auto"/>
        <w:right w:val="none" w:sz="0" w:space="0" w:color="auto"/>
      </w:divBdr>
      <w:divsChild>
        <w:div w:id="1420713550">
          <w:marLeft w:val="45"/>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iphca.org/recruitment-and-workforce-development-resources/" TargetMode="External"/><Relationship Id="rId3" Type="http://schemas.openxmlformats.org/officeDocument/2006/relationships/hyperlink" Target="https://chcworkforce.org/web_links/star%C2%B2-center-turnover-calculator-tool/" TargetMode="External"/><Relationship Id="rId7" Type="http://schemas.openxmlformats.org/officeDocument/2006/relationships/hyperlink" Target="https://www.iphca.org/recruitment-and-workforce-development-resources/" TargetMode="External"/><Relationship Id="rId2" Type="http://schemas.openxmlformats.org/officeDocument/2006/relationships/hyperlink" Target="https://facultyinnovate.utexas.edu/drafting-diversity-equity-and-inclusion-dei-statement" TargetMode="External"/><Relationship Id="rId1" Type="http://schemas.openxmlformats.org/officeDocument/2006/relationships/hyperlink" Target="https://chcworkforce.org/web_links/building-an-inclusive-organization-toolkit/" TargetMode="External"/><Relationship Id="rId6" Type="http://schemas.openxmlformats.org/officeDocument/2006/relationships/hyperlink" Target="https://www.iphca.org/recruitment-and-workforce-development-resources/" TargetMode="External"/><Relationship Id="rId11" Type="http://schemas.openxmlformats.org/officeDocument/2006/relationships/hyperlink" Target="https://conferences.nachc.org/nachc/articles/4638/view" TargetMode="External"/><Relationship Id="rId5" Type="http://schemas.openxmlformats.org/officeDocument/2006/relationships/hyperlink" Target="https://www.iphca.org/recruitment-and-workforce-development-resources/" TargetMode="External"/><Relationship Id="rId10" Type="http://schemas.openxmlformats.org/officeDocument/2006/relationships/hyperlink" Target="https://conferences.nachc.org/nachc/articles/4638/view" TargetMode="External"/><Relationship Id="rId4" Type="http://schemas.openxmlformats.org/officeDocument/2006/relationships/hyperlink" Target="mailto:acolwell@iphca.org" TargetMode="External"/><Relationship Id="rId9" Type="http://schemas.openxmlformats.org/officeDocument/2006/relationships/hyperlink" Target="https://www.iphca.org/recruitment-and-workforce-development-resources/" TargetMode="External"/></Relationship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0.png"/><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80AB66-D56A-C743-AAAC-EB5726419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2313</Words>
  <Characters>13189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Brian Butkus</dc:creator>
  <cp:lastModifiedBy>Arthur Souza Rodrigues</cp:lastModifiedBy>
  <cp:revision>1</cp:revision>
  <dcterms:created xsi:type="dcterms:W3CDTF">2022-05-02T15:00:00Z</dcterms:created>
  <dcterms:modified xsi:type="dcterms:W3CDTF">2026-09-26T00:01:00Z</dcterms:modified>
</cp:coreProperties>
</file>