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ins w:id="13" w:author="Eric Doversbergetr" w:date="2026-09-26T15:08:00Z" w16du:dateUtc="2026-09-26T19:08:00Z"/>
          <w:b/>
          <w:bCs/>
          <w:color w:val="A02B93" w:themeColor="accent5"/>
          <w:sz w:val="40"/>
          <w:szCs w:val="40"/>
        </w:rPr>
      </w:pPr>
      <w:bookmarkStart w:id="14" w:name="_Toc359077853"/>
      <w:ins w:id="15" w:author="Eric Doversbergetr" w:date="2026-09-26T15:08:00Z" w16du:dateUtc="2026-09-26T19:08:00Z">
        <w:r w:rsidRPr="00B55875">
          <w:rPr>
            <w:b/>
            <w:bCs/>
            <w:color w:val="A02B93" w:themeColor="accent5"/>
            <w:sz w:val="40"/>
            <w:szCs w:val="40"/>
          </w:rPr>
          <w:t xml:space="preserve">SuperDoc Advanced </w:t>
        </w:r>
        <w:r>
          <w:rPr>
            <w:b/>
            <w:bCs/>
            <w:color w:val="A02B93" w:themeColor="accent5"/>
            <w:sz w:val="40"/>
            <w:szCs w:val="40"/>
          </w:rPr>
          <w:t>Text Formatting</w:t>
        </w:r>
      </w:ins>
    </w:p>
    <w:bookmarkEnd w:id="14"/>
    <w:p w14:paraId="71812FFF" w14:textId="1189A11C" w:rsidR="000E6136" w:rsidRPr="000E6136" w:rsidRDefault="000E6136" w:rsidP="000E6136">
      <w:pPr>
        <w:pStyle w:val="Heading2"/>
        <w:ind w:firstLine="0"/>
        <w:rPr>
          <w:ins w:id="16" w:author="Eric Doversbergetr" w:date="2026-09-26T15:08:00Z" w16du:dateUtc="2026-09-26T19:08:00Z"/>
          <w:rFonts w:ascii="Arial" w:hAnsi="Arial" w:cs="Arial"/>
          <w:b/>
          <w:bCs/>
        </w:rPr>
      </w:pPr>
      <w:ins w:id="17" w:author="Eric Doversbergetr" w:date="2026-09-26T15:08:00Z" w16du:dateUtc="2026-09-26T19:08:00Z">
        <w:r>
          <w:rPr>
            <w:rFonts w:ascii="Arial" w:hAnsi="Arial" w:cs="Arial"/>
            <w:b/>
            <w:bCs/>
          </w:rPr>
          <w:t>Formatting (heading 2 + bold)</w:t>
        </w:r>
        <w:r>
          <w:rPr>
            <w:rFonts w:ascii="Arial" w:hAnsi="Arial" w:cs="Arial"/>
            <w:b/>
            <w:bCs/>
          </w:rPr>
          <w:br/>
        </w:r>
      </w:ins>
    </w:p>
    <w:p w14:paraId="041B498B" w14:textId="3D4FFB57" w:rsidR="000E6136" w:rsidRPr="000E6136" w:rsidRDefault="000E6136" w:rsidP="000E6136">
      <w:pPr>
        <w:rPr>
          <w:ins w:id="18" w:author="Eric Doversbergetr" w:date="2026-09-26T15:08:00Z" w16du:dateUtc="2026-09-26T19:08:00Z"/>
          <w:rFonts w:ascii="Arial" w:hAnsi="Arial" w:cs="Arial"/>
        </w:rPr>
      </w:pPr>
      <w:ins w:id="19" w:author="Eric Doversbergetr" w:date="2026-09-26T15:08:00Z" w16du:dateUtc="2026-09-26T19:08:00Z">
        <w:r>
          <w:rPr>
            <w:rFonts w:ascii="Arial" w:hAnsi="Arial" w:cs="Arial"/>
          </w:rPr>
          <w:t>Let’s test out text formatting:</w:t>
        </w:r>
        <w:r>
          <w:rPr>
            <w:rFonts w:ascii="Arial" w:hAnsi="Arial" w:cs="Arial"/>
          </w:rPr>
          <w:br/>
        </w:r>
      </w:ins>
    </w:p>
    <w:p w14:paraId="205F445A" w14:textId="2F16261E" w:rsidR="000E6136" w:rsidRDefault="000E6136" w:rsidP="000E6136">
      <w:pPr>
        <w:rPr>
          <w:ins w:id="20" w:author="Eric Doversbergetr" w:date="2026-09-26T15:08:00Z" w16du:dateUtc="2026-09-26T19:08:00Z"/>
          <w:rFonts w:ascii="Arial" w:hAnsi="Arial" w:cs="Arial"/>
        </w:rPr>
      </w:pPr>
      <w:ins w:id="21" w:author="Eric Doversbergetr" w:date="2026-09-26T15:08:00Z" w16du:dateUtc="2026-09-26T19:08:00Z">
        <w:r>
          <w:rPr>
            <w:rFonts w:ascii="Arial" w:hAnsi="Arial" w:cs="Arial"/>
          </w:rPr>
          <w:t>Fortune favors the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/>
          </w:rPr>
          <w:t xml:space="preserve">bold, </w:t>
        </w:r>
        <w:r w:rsidRPr="000E6136">
          <w:rPr>
            <w:rFonts w:ascii="Arial" w:hAnsi="Arial" w:cs="Arial"/>
            <w:i/>
          </w:rPr>
          <w:t>italic</w:t>
        </w:r>
        <w:r>
          <w:rPr>
            <w:rFonts w:ascii="Arial" w:hAnsi="Arial" w:cs="Arial"/>
            <w:i/>
          </w:rPr>
          <w:t>s</w:t>
        </w:r>
        <w:r w:rsidRPr="000E6136">
          <w:rPr>
            <w:rFonts w:ascii="Arial" w:hAnsi="Arial" w:cs="Arial"/>
            <w:i/>
          </w:rPr>
          <w:t xml:space="preserve">, </w:t>
        </w:r>
        <w:r w:rsidRPr="000E6136">
          <w:rPr>
            <w:rFonts w:ascii="Arial" w:hAnsi="Arial" w:cs="Arial"/>
            <w:b/>
            <w:i/>
          </w:rPr>
          <w:t xml:space="preserve">bold-italic, </w:t>
        </w:r>
        <w:r w:rsidRPr="000E6136">
          <w:rPr>
            <w:rFonts w:ascii="Arial" w:hAnsi="Arial" w:cs="Arial"/>
            <w:u w:val="single"/>
          </w:rPr>
          <w:t xml:space="preserve">underlined </w:t>
        </w:r>
        <w:r w:rsidRPr="000E6136">
          <w:rPr>
            <w:rFonts w:ascii="Arial" w:hAnsi="Arial" w:cs="Arial"/>
          </w:rPr>
          <w:t xml:space="preserve">and </w:t>
        </w:r>
        <w:r>
          <w:rPr>
            <w:rFonts w:ascii="Arial" w:hAnsi="Arial" w:cs="Arial"/>
            <w:strike/>
          </w:rPr>
          <w:t>strikethrough</w:t>
        </w:r>
        <w:r w:rsidRPr="000E6136">
          <w:rPr>
            <w:rFonts w:ascii="Arial" w:hAnsi="Arial" w:cs="Arial"/>
            <w:strike/>
          </w:rPr>
          <w:t xml:space="preserve"> </w:t>
        </w:r>
        <w:r w:rsidRPr="000E6136">
          <w:rPr>
            <w:rFonts w:ascii="Arial" w:hAnsi="Arial" w:cs="Arial"/>
          </w:rPr>
          <w:t xml:space="preserve"> text.</w:t>
        </w:r>
      </w:ins>
    </w:p>
    <w:p w14:paraId="5757885F" w14:textId="77777777" w:rsidR="000E6136" w:rsidRDefault="000E6136" w:rsidP="000E6136">
      <w:pPr>
        <w:rPr>
          <w:ins w:id="22" w:author="Eric Doversbergetr" w:date="2026-09-26T15:08:00Z" w16du:dateUtc="2026-09-26T19:08:00Z"/>
          <w:rFonts w:ascii="Arial" w:hAnsi="Arial" w:cs="Arial"/>
        </w:rPr>
      </w:pPr>
    </w:p>
    <w:p w14:paraId="288A3B01" w14:textId="22F86A63" w:rsidR="000E6136" w:rsidRDefault="000E6136" w:rsidP="000E6136">
      <w:pPr>
        <w:rPr>
          <w:ins w:id="23" w:author="Eric Doversbergetr" w:date="2026-09-26T15:08:00Z" w16du:dateUtc="2026-09-26T19:08:00Z"/>
          <w:rFonts w:ascii="Arial" w:hAnsi="Arial" w:cs="Arial"/>
        </w:rPr>
      </w:pPr>
      <w:ins w:id="24" w:author="Eric Doversbergetr" w:date="2026-09-26T15:08:00Z" w16du:dateUtc="2026-09-26T19:08:00Z">
        <w:r w:rsidRPr="000E6136">
          <w:rPr>
            <w:rFonts w:ascii="Apple Color Emoji" w:hAnsi="Apple Color Emoji" w:cs="Apple Color Emoji"/>
          </w:rPr>
          <w:t>🦸</w:t>
        </w:r>
        <w:r w:rsidRPr="000E6136">
          <w:rPr>
            <w:rFonts w:ascii="Arial" w:hAnsi="Arial" w:cs="Arial"/>
          </w:rPr>
          <w:t>‍♂️</w:t>
        </w:r>
        <w:r>
          <w:rPr>
            <w:rFonts w:ascii="Arial" w:hAnsi="Arial" w:cs="Arial"/>
          </w:rPr>
          <w:t xml:space="preserve"> Clark Kent uses</w:t>
        </w:r>
        <w:r w:rsidRPr="000E6136">
          <w:rPr>
            <w:rFonts w:ascii="Arial" w:hAnsi="Arial" w:cs="Arial"/>
          </w:rPr>
          <w:t xml:space="preserve"> super</w:t>
        </w:r>
        <w:r w:rsidRPr="000E6136">
          <w:rPr>
            <w:rFonts w:ascii="Arial" w:hAnsi="Arial" w:cs="Arial"/>
            <w:vertAlign w:val="superscript"/>
          </w:rPr>
          <w:t>script</w:t>
        </w:r>
        <w:r w:rsidRPr="000E6136">
          <w:rPr>
            <w:rFonts w:ascii="Arial" w:hAnsi="Arial" w:cs="Arial"/>
          </w:rPr>
          <w:t xml:space="preserve"> and </w:t>
        </w:r>
        <w:r w:rsidRPr="000E6136">
          <w:rPr>
            <w:rFonts w:ascii="Apple Color Emoji" w:hAnsi="Apple Color Emoji" w:cs="Apple Color Emoji"/>
          </w:rPr>
          <w:t>❄️</w:t>
        </w:r>
        <w:r w:rsidRPr="000E6136">
          <w:rPr>
            <w:rFonts w:ascii="Arial" w:hAnsi="Arial" w:cs="Arial"/>
          </w:rPr>
          <w:t xml:space="preserve"> Bi-Han</w:t>
        </w:r>
        <w:r>
          <w:rPr>
            <w:rFonts w:ascii="Arial" w:hAnsi="Arial" w:cs="Arial"/>
          </w:rPr>
          <w:t xml:space="preserve"> digs </w:t>
        </w:r>
        <w:r w:rsidRPr="000E6136">
          <w:rPr>
            <w:rFonts w:ascii="Arial" w:hAnsi="Arial" w:cs="Arial"/>
          </w:rPr>
          <w:t>sub</w:t>
        </w:r>
        <w:r w:rsidRPr="000E6136">
          <w:rPr>
            <w:rFonts w:ascii="Arial" w:hAnsi="Arial" w:cs="Arial"/>
            <w:vertAlign w:val="subscript"/>
          </w:rPr>
          <w:t>script</w:t>
        </w:r>
        <w:r w:rsidRPr="000E6136">
          <w:rPr>
            <w:rFonts w:ascii="Arial" w:hAnsi="Arial" w:cs="Arial"/>
          </w:rPr>
          <w:t>.</w:t>
        </w:r>
      </w:ins>
    </w:p>
    <w:p w14:paraId="41752BA0" w14:textId="77777777" w:rsidR="000E6136" w:rsidRDefault="000E6136" w:rsidP="000E6136">
      <w:pPr>
        <w:rPr>
          <w:ins w:id="25" w:author="Eric Doversbergetr" w:date="2026-09-26T15:08:00Z" w16du:dateUtc="2026-09-26T19:08:00Z"/>
          <w:rFonts w:ascii="Arial" w:hAnsi="Arial" w:cs="Arial"/>
        </w:rPr>
      </w:pPr>
    </w:p>
    <w:p w14:paraId="25E10F5F" w14:textId="2670DDFF" w:rsidR="000E6136" w:rsidRDefault="000E6136" w:rsidP="000E6136">
      <w:pPr>
        <w:rPr>
          <w:ins w:id="26" w:author="Eric Doversbergetr" w:date="2026-09-26T15:08:00Z" w16du:dateUtc="2026-09-26T19:08:00Z"/>
          <w:rFonts w:ascii="Arial" w:hAnsi="Arial" w:cs="Arial"/>
        </w:rPr>
      </w:pPr>
      <w:ins w:id="27" w:author="Eric Doversbergetr" w:date="2026-09-26T15:08:00Z" w16du:dateUtc="2026-09-26T19:08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t>Now let’s get deep: we got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dr w:val="single" w:sz="4" w:space="0" w:color="auto"/>
          </w:rPr>
          <w:t>Schrödinger's cat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t>And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t>dark mode (inversed text)</w:t>
        </w:r>
        <w:r w:rsidRPr="000E6136">
          <w:rPr>
            <w:rFonts w:ascii="Arial" w:hAnsi="Arial" w:cs="Arial"/>
          </w:rPr>
          <w:t>.</w:t>
        </w:r>
      </w:ins>
    </w:p>
    <w:p w14:paraId="0CFB0F15" w14:textId="77777777" w:rsidR="000E6136" w:rsidRPr="000E6136" w:rsidRDefault="000E6136" w:rsidP="000E6136">
      <w:pPr>
        <w:rPr>
          <w:ins w:id="28" w:author="Eric Doversbergetr" w:date="2026-09-26T15:08:00Z" w16du:dateUtc="2026-09-26T19:08:00Z"/>
          <w:rFonts w:ascii="Arial" w:hAnsi="Arial" w:cs="Arial"/>
        </w:rPr>
      </w:pPr>
    </w:p>
    <w:p w14:paraId="461779FE" w14:textId="530155E1" w:rsidR="000E6136" w:rsidRDefault="000E6136" w:rsidP="000E6136">
      <w:pPr>
        <w:rPr>
          <w:ins w:id="29" w:author="Eric Doversbergetr" w:date="2026-09-26T15:08:00Z" w16du:dateUtc="2026-09-26T19:08:00Z"/>
          <w:rFonts w:ascii="Arial" w:hAnsi="Arial" w:cs="Arial"/>
        </w:rPr>
      </w:pPr>
      <w:ins w:id="30" w:author="Eric Doversbergetr" w:date="2026-09-26T15:08:00Z" w16du:dateUtc="2026-09-26T19:08:00Z">
        <w:r w:rsidRPr="000E6136">
          <w:rPr>
            <w:rFonts w:ascii="Arial" w:hAnsi="Arial" w:cs="Arial"/>
          </w:rPr>
          <w:t xml:space="preserve">A paragraph with styled text: </w:t>
        </w:r>
        <w:r w:rsidRPr="000E6136">
          <w:rPr>
            <w:rStyle w:val="SubtleEmphasis"/>
            <w:rFonts w:ascii="Arial" w:hAnsi="Arial" w:cs="Arial"/>
          </w:rPr>
          <w:t xml:space="preserve">subtle emphasis  </w:t>
        </w:r>
        <w:r w:rsidRPr="000E6136">
          <w:rPr>
            <w:rFonts w:ascii="Arial" w:hAnsi="Arial" w:cs="Arial"/>
          </w:rPr>
          <w:t xml:space="preserve">followed by </w:t>
        </w:r>
        <w:r w:rsidRPr="000E6136">
          <w:rPr>
            <w:rStyle w:val="Strong"/>
            <w:rFonts w:ascii="Arial" w:hAnsi="Arial" w:cs="Arial"/>
          </w:rPr>
          <w:t xml:space="preserve">strong text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Style w:val="IntenseEmphasis"/>
            <w:rFonts w:ascii="Arial" w:hAnsi="Arial" w:cs="Arial"/>
          </w:rPr>
          <w:t>intense emphasis</w:t>
        </w:r>
        <w:r w:rsidRPr="000E6136">
          <w:rPr>
            <w:rFonts w:ascii="Arial" w:hAnsi="Arial" w:cs="Arial"/>
          </w:rPr>
          <w:t xml:space="preserve">. </w:t>
        </w:r>
      </w:ins>
    </w:p>
    <w:p w14:paraId="0690B59B" w14:textId="77777777" w:rsidR="000E6136" w:rsidRPr="000E6136" w:rsidRDefault="000E6136" w:rsidP="000E6136">
      <w:pPr>
        <w:rPr>
          <w:ins w:id="31" w:author="Eric Doversbergetr" w:date="2026-09-26T15:08:00Z" w16du:dateUtc="2026-09-26T19:08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ins w:id="32" w:author="Eric Doversbergetr" w:date="2026-09-26T15:08:00Z" w16du:dateUtc="2026-09-26T19:08:00Z"/>
          <w:rStyle w:val="IntenseEmphasis"/>
          <w:rFonts w:ascii="Arial" w:hAnsi="Arial" w:cs="Arial"/>
          <w:b/>
          <w:bCs/>
          <w:i w:val="0"/>
          <w:iCs w:val="0"/>
        </w:rPr>
      </w:pPr>
      <w:bookmarkStart w:id="33" w:name="_Paragraph_level_formatting"/>
      <w:bookmarkEnd w:id="33"/>
      <w:ins w:id="34" w:author="Eric Doversbergetr" w:date="2026-09-26T15:08:00Z" w16du:dateUtc="2026-09-26T19:08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t>Paragraphs</w:t>
        </w:r>
      </w:ins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ins w:id="35" w:author="Eric Doversbergetr" w:date="2026-09-26T15:08:00Z" w16du:dateUtc="2026-09-26T19:08:00Z"/>
          <w:rFonts w:ascii="Arial" w:hAnsi="Arial" w:cs="Arial"/>
        </w:rPr>
      </w:pPr>
      <w:ins w:id="36" w:author="Eric Doversbergetr" w:date="2026-09-26T15:08:00Z" w16du:dateUtc="2026-09-26T19:08:00Z">
        <w:r>
          <w:rPr>
            <w:rFonts w:ascii="Arial" w:hAnsi="Arial" w:cs="Arial"/>
          </w:rPr>
          <w:t>Paragraph formatting with right border:</w:t>
        </w:r>
      </w:ins>
    </w:p>
    <w:p w14:paraId="1A197C09" w14:textId="2222D5BE" w:rsidR="000E6136" w:rsidRPr="000E6136" w:rsidRDefault="000E6136" w:rsidP="000E6136">
      <w:pPr>
        <w:pStyle w:val="Heading2"/>
        <w:rPr>
          <w:ins w:id="37" w:author="Eric Doversbergetr" w:date="2026-09-26T15:08:00Z" w16du:dateUtc="2026-09-26T19:08:00Z"/>
          <w:rStyle w:val="IntenseEmphasis"/>
          <w:rFonts w:ascii="Arial" w:hAnsi="Arial" w:cs="Arial"/>
          <w:b/>
          <w:bCs/>
          <w:i w:val="0"/>
          <w:iCs w:val="0"/>
        </w:rPr>
      </w:pPr>
      <w:ins w:id="38" w:author="Eric Doversbergetr" w:date="2026-09-26T15:08:00Z" w16du:dateUtc="2026-09-26T19:08:00Z">
        <w:r>
          <w:rPr>
            <w:rFonts w:ascii="Arial" w:hAnsi="Arial" w:cs="Arial"/>
          </w:rPr>
          <w:br/>
          <w:t>Indents and links</w:t>
        </w:r>
      </w:ins>
    </w:p>
    <w:p w14:paraId="04A4BFC8" w14:textId="33DBF07A" w:rsidR="000E6136" w:rsidRPr="00B8258C" w:rsidRDefault="000E6136" w:rsidP="00B8258C">
      <w:pPr>
        <w:spacing w:before="600"/>
        <w:ind w:left="720" w:hanging="720"/>
        <w:rPr>
          <w:ins w:id="39" w:author="Eric Doversbergetr" w:date="2026-09-26T15:08:00Z" w16du:dateUtc="2026-09-26T19:08:00Z"/>
          <w:rFonts w:ascii="Arial" w:hAnsi="Arial" w:cs="Arial"/>
          <w:color w:val="202122"/>
          <w:shd w:val="clear" w:color="auto" w:fill="FFFFFF"/>
        </w:rPr>
      </w:pPr>
      <w:ins w:id="40" w:author="Eric Doversbergetr" w:date="2026-09-26T15:08:00Z" w16du:dateUtc="2026-09-26T19:08:00Z">
        <w:r>
          <w:rPr>
            <w:rFonts w:ascii="Arial" w:hAnsi="Arial" w:cs="Arial"/>
          </w:rPr>
          <w:t>Indents: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I am just hanging here with Oscar Wilde. </w: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t>Oscar Fingal O'Fflahertie Wills Wilde</w:t>
        </w:r>
        <w:r>
          <w:fldChar w:fldCharType="begin"/>
        </w:r>
        <w:r>
          <w:instrText>HYPERLINK "https://en.wikipedia.org/wiki/Oscar_Wilde" \l "cite_note-3"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(16 October 1854 – 30 November 1900) was an Irish author, poet, and playwright. After writing in different literary styles throughout the 1880s, he became one of the most popular and influential </w:t>
        </w:r>
        <w:r>
          <w:fldChar w:fldCharType="begin"/>
        </w:r>
        <w:r>
          <w:instrText>HYPERLINK "https://en.wikipedia.org/wiki/Dramatist" \o "Dramatist"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in London in the early 1890s.</w:t>
        </w:r>
        <w:r>
          <w:fldChar w:fldCharType="begin"/>
        </w:r>
        <w:r>
          <w:instrText>HYPERLINK "https://en.wikipedia.org/wiki/Oscar_Wilde" \l "cite_note-4"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He contributed to the </w:t>
        </w:r>
        <w:r>
          <w:fldChar w:fldCharType="begin"/>
        </w:r>
        <w:r>
          <w:instrText>HYPERLINK "https://en.wikipedia.org/wiki/Aestheticism" \o "Aestheticism"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movement of the period and is regarded by most literary commentators as the greatest playwright of the </w:t>
        </w:r>
        <w:r>
          <w:fldChar w:fldCharType="begin"/>
        </w:r>
        <w:r>
          <w:instrText>HYPERLINK "https://en.wikipedia.org/wiki/Victorian_era" \o "Victorian era"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.</w:t>
        </w:r>
        <w:r>
          <w:fldChar w:fldCharType="begin"/>
        </w:r>
        <w:r>
          <w:instrText>HYPERLINK "https://en.wikipedia.org/wiki/Oscar_Wilde" \l "cite_note-Harvard_University_Press-5"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Wilde is best remembered for his </w:t>
        </w:r>
        <w:r>
          <w:fldChar w:fldCharType="begin"/>
        </w:r>
        <w:r>
          <w:instrText>HYPERLINK "https://en.wikipedia.org/wiki/Gothic_fiction" \o "Gothic fiction"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novel </w:t>
        </w:r>
        <w:r>
          <w:fldChar w:fldCharType="begin"/>
        </w:r>
        <w:r>
          <w:instrText>HYPERLINK "https://en.wikipedia.org/wiki/The_Picture_of_Dorian_Gray" \o "The Picture of Dorian Gray"</w: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(1890), his </w:t>
        </w:r>
        <w:r>
          <w:fldChar w:fldCharType="begin"/>
        </w:r>
        <w:r>
          <w:instrText>HYPERLINK "https://en.wikipedia.org/wiki/Epigrams" \o "Epigrams"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, plays, and </w:t>
        </w:r>
        <w:r>
          <w:fldChar w:fldCharType="begin"/>
        </w:r>
        <w:r>
          <w:instrText>HYPERLINK "https://en.wikipedia.org/wiki/The_Happy_Prince_and_Other_Tales" \o "The Happy Prince and Other Tales"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for children.</w:t>
        </w:r>
      </w:ins>
    </w:p>
    <w:p w14:paraId="1796D018" w14:textId="46BF7B0A" w:rsidR="000E6136" w:rsidRDefault="00B8258C" w:rsidP="00B8258C">
      <w:pPr>
        <w:pStyle w:val="Heading3"/>
        <w:ind w:firstLine="0"/>
        <w:rPr>
          <w:ins w:id="41" w:author="Eric Doversbergetr" w:date="2026-09-26T15:08:00Z" w16du:dateUtc="2026-09-26T19:08:00Z"/>
          <w:color w:val="202122"/>
        </w:rPr>
      </w:pPr>
      <w:ins w:id="42" w:author="Eric Doversbergetr" w:date="2026-09-26T15:08:00Z" w16du:dateUtc="2026-09-26T19:08:00Z">
        <w:r>
          <w:t xml:space="preserve">&gt;&gt; </w:t>
        </w:r>
        <w:r w:rsidR="000E6136">
          <w:t>Page overflow</w:t>
        </w:r>
      </w:ins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3" w:author="Eric Doversbergetr" w:date="2026-09-26T15:08:00Z" w16du:dateUtc="2026-09-26T19:08:00Z"/>
          <w:rFonts w:ascii="Arial" w:hAnsi="Arial" w:cs="Arial"/>
          <w:color w:val="202122"/>
        </w:rPr>
      </w:pPr>
      <w:ins w:id="44" w:author="Eric Doversbergetr" w:date="2026-09-26T15:08:00Z" w16du:dateUtc="2026-09-26T19:08:00Z">
        <w:r>
          <w:rPr>
            <w:rFonts w:ascii="Arial" w:hAnsi="Arial" w:cs="Arial"/>
            <w:color w:val="202122"/>
          </w:rPr>
          <w:t>Oscar Wilde was born</w:t>
        </w:r>
        <w:r>
          <w:fldChar w:fldCharType="begin"/>
        </w:r>
        <w:r>
          <w:instrText>HYPERLINK "https://en.wikipedia.org/wiki/Oscar_Wilde" \l "cite_note-8"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at 21 </w:t>
        </w:r>
        <w:r>
          <w:fldChar w:fldCharType="begin"/>
        </w:r>
        <w:r>
          <w:instrText>HYPERLINK "https://en.wikipedia.org/wiki/Westland_Row" \o "Westland Row"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  <w:r>
          <w:fldChar w:fldCharType="end"/>
        </w:r>
        <w:r>
          <w:rPr>
            <w:rFonts w:ascii="Arial" w:hAnsi="Arial" w:cs="Arial"/>
            <w:color w:val="202122"/>
          </w:rPr>
          <w:t>, Dublin (now home of the </w:t>
        </w:r>
        <w:r>
          <w:fldChar w:fldCharType="begin"/>
        </w:r>
        <w:r>
          <w:instrText>HYPERLINK "https://en.wikipedia.org/wiki/Oscar_Wilde_Centre" \o "Oscar Wilde Centre"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  <w:r>
          <w:fldChar w:fldCharType="end"/>
        </w:r>
        <w:r>
          <w:rPr>
            <w:rFonts w:ascii="Arial" w:hAnsi="Arial" w:cs="Arial"/>
            <w:color w:val="202122"/>
          </w:rPr>
          <w:t xml:space="preserve">, Trinity College), the second of three children born to an Anglo-Irish </w:t>
        </w:r>
        <w:r>
          <w:rPr>
            <w:rFonts w:ascii="Arial" w:hAnsi="Arial" w:cs="Arial"/>
            <w:color w:val="202122"/>
          </w:rPr>
          <w:lastRenderedPageBreak/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5" w:author="Eric Doversbergetr" w:date="2026-09-26T15:08:00Z" w16du:dateUtc="2026-09-26T19:08:00Z"/>
          <w:rFonts w:ascii="Arial" w:hAnsi="Arial" w:cs="Arial"/>
          <w:color w:val="202122"/>
        </w:rPr>
      </w:pPr>
      <w:ins w:id="46" w:author="Eric Doversbergetr" w:date="2026-09-26T15:08:00Z" w16du:dateUtc="2026-09-26T19:08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> (the Italian word for 'hope'), 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 revival showed in the paintings and busts of ancient Greece and Rome in her home.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</w:ins>
    </w:p>
    <w:p w14:paraId="3E80F523" w14:textId="77777777" w:rsidR="000E6136" w:rsidRDefault="000E6136" w:rsidP="000E6136">
      <w:pPr>
        <w:pStyle w:val="Heading3"/>
        <w:ind w:firstLine="0"/>
        <w:rPr>
          <w:ins w:id="47" w:author="Eric Doversbergetr" w:date="2026-09-26T15:08:00Z" w16du:dateUtc="2026-09-26T19:08:00Z"/>
        </w:rPr>
      </w:pPr>
    </w:p>
    <w:p w14:paraId="5A8ED9B4" w14:textId="39C8819E" w:rsidR="000E6136" w:rsidRDefault="00B8258C" w:rsidP="000E6136">
      <w:pPr>
        <w:pStyle w:val="Heading3"/>
        <w:ind w:firstLine="0"/>
        <w:rPr>
          <w:ins w:id="48" w:author="Eric Doversbergetr" w:date="2026-09-26T15:08:00Z" w16du:dateUtc="2026-09-26T19:08:00Z"/>
        </w:rPr>
      </w:pPr>
      <w:ins w:id="49" w:author="Eric Doversbergetr" w:date="2026-09-26T15:08:00Z" w16du:dateUtc="2026-09-26T19:08:00Z">
        <w:r>
          <w:t xml:space="preserve">(increasing) </w:t>
        </w:r>
        <w:r w:rsidR="000E6136">
          <w:t>Line height</w:t>
        </w:r>
      </w:ins>
    </w:p>
    <w:p w14:paraId="423B7E67" w14:textId="77777777" w:rsidR="00B8258C" w:rsidRDefault="00B8258C" w:rsidP="00B8258C">
      <w:pPr>
        <w:rPr>
          <w:ins w:id="50" w:author="Eric Doversbergetr" w:date="2026-09-26T15:08:00Z" w16du:dateUtc="2026-09-26T19:08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ins w:id="51" w:author="Eric Doversbergetr" w:date="2026-09-26T15:08:00Z" w16du:dateUtc="2026-09-26T19:08:00Z"/>
          <w:rFonts w:ascii="Arial" w:hAnsi="Arial" w:cs="Arial"/>
          <w:color w:val="202122"/>
        </w:rPr>
      </w:pPr>
      <w:ins w:id="52" w:author="Eric Doversbergetr" w:date="2026-09-26T15:08:00Z" w16du:dateUtc="2026-09-26T19:08:00Z">
        <w:r>
          <w:rPr>
            <w:rFonts w:ascii="Arial" w:hAnsi="Arial" w:cs="Arial"/>
            <w:color w:val="202122"/>
          </w:rPr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9A36FC3" w14:textId="77777777" w:rsidR="00B8258C" w:rsidRDefault="00B8258C" w:rsidP="00B8258C">
      <w:pPr>
        <w:spacing w:line="480" w:lineRule="auto"/>
        <w:rPr>
          <w:ins w:id="53" w:author="Eric Doversbergetr" w:date="2026-09-26T15:08:00Z" w16du:dateUtc="2026-09-26T19:08:00Z"/>
          <w:rFonts w:ascii="Arial" w:hAnsi="Arial" w:cs="Arial"/>
          <w:color w:val="202122"/>
        </w:rPr>
      </w:pPr>
      <w:ins w:id="54" w:author="Eric Doversbergetr" w:date="2026-09-26T15:08:00Z" w16du:dateUtc="2026-09-26T19:08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 xml:space="preserve"> (the Italian word for 'hope'), </w:t>
        </w:r>
      </w:ins>
    </w:p>
    <w:p w14:paraId="1445BBCB" w14:textId="6AB319BE" w:rsidR="00B8258C" w:rsidRPr="00B8258C" w:rsidRDefault="00B8258C" w:rsidP="00B8258C">
      <w:pPr>
        <w:spacing w:line="720" w:lineRule="auto"/>
        <w:rPr>
          <w:ins w:id="55" w:author="Eric Doversbergetr" w:date="2026-09-26T15:08:00Z" w16du:dateUtc="2026-09-26T19:08:00Z"/>
        </w:rPr>
      </w:pPr>
      <w:ins w:id="56" w:author="Eric Doversbergetr" w:date="2026-09-26T15:08:00Z" w16du:dateUtc="2026-09-26T19:08:00Z">
        <w:r>
          <w:rPr>
            <w:rFonts w:ascii="Arial" w:hAnsi="Arial" w:cs="Arial"/>
            <w:color w:val="202122"/>
          </w:rPr>
          <w:t>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</w:t>
        </w:r>
      </w:ins>
    </w:p>
    <w:p w14:paraId="106CC53F" w14:textId="77777777" w:rsidR="00B8258C" w:rsidRDefault="00B8258C" w:rsidP="00B8258C">
      <w:pPr>
        <w:pStyle w:val="Heading2"/>
        <w:ind w:firstLine="0"/>
        <w:rPr>
          <w:ins w:id="57" w:author="Eric Doversbergetr" w:date="2026-09-26T15:08:00Z" w16du:dateUtc="2026-09-26T19:08:00Z"/>
        </w:rPr>
      </w:pPr>
      <w:bookmarkStart w:id="58" w:name="_Toc359077859"/>
      <w:ins w:id="59" w:author="Eric Doversbergetr" w:date="2026-09-26T15:08:00Z" w16du:dateUtc="2026-09-26T19:08:00Z">
        <w:r>
          <w:t>Dropcaps</w:t>
        </w:r>
        <w:bookmarkEnd w:id="58"/>
      </w:ins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ins w:id="60" w:author="Eric Doversbergetr" w:date="2026-09-26T15:08:00Z" w16du:dateUtc="2026-09-26T19:08:00Z"/>
          <w:position w:val="-10"/>
          <w:sz w:val="117"/>
        </w:rPr>
      </w:pPr>
      <w:ins w:id="61" w:author="Eric Doversbergetr" w:date="2026-09-26T15:08:00Z" w16du:dateUtc="2026-09-26T19:08:00Z">
        <w:r w:rsidRPr="004C7966">
          <w:rPr>
            <w:position w:val="-10"/>
            <w:sz w:val="117"/>
          </w:rPr>
          <w:t>D</w:t>
        </w:r>
      </w:ins>
    </w:p>
    <w:p w14:paraId="4E5AE76B" w14:textId="22998529" w:rsidR="00B8258C" w:rsidRDefault="00B8258C" w:rsidP="00B8258C">
      <w:pPr>
        <w:spacing w:before="600"/>
        <w:ind w:firstLine="0"/>
        <w:rPr>
          <w:ins w:id="62" w:author="Eric Doversbergetr" w:date="2026-09-26T15:08:00Z" w16du:dateUtc="2026-09-26T19:08:00Z"/>
        </w:rPr>
      </w:pPr>
      <w:ins w:id="63" w:author="Eric Doversbergetr" w:date="2026-09-26T15:08:00Z" w16du:dateUtc="2026-09-26T19:08:00Z">
        <w:r>
          <w:t xml:space="preserve">rop the base. </w:t>
        </w:r>
        <w:r w:rsidRPr="00B8258C">
          <w:t>EDM, or Electronic Dance Music, is a broad genre of music characterized by its electronic instrumentation and focus on rhythms for dancing, primarily made for nightclubs, raves</w:t>
        </w:r>
        <w:r>
          <w:t>…</w:t>
        </w:r>
      </w:ins>
    </w:p>
    <w:p w14:paraId="4FDDE9A2" w14:textId="3140CED1" w:rsidR="00B8258C" w:rsidRDefault="004B02A2" w:rsidP="00B8258C">
      <w:pPr>
        <w:pStyle w:val="Heading1"/>
        <w:rPr>
          <w:ins w:id="64" w:author="Eric Doversbergetr" w:date="2026-09-26T15:08:00Z" w16du:dateUtc="2026-09-26T19:08:00Z"/>
        </w:rPr>
      </w:pPr>
      <w:ins w:id="65" w:author="Eric Doversbergetr" w:date="2026-09-26T15:08:00Z" w16du:dateUtc="2026-09-26T19:08:00Z">
        <w:r>
          <w:t xml:space="preserve">Lots of </w:t>
        </w:r>
        <w:r w:rsidR="00B37BA3">
          <w:t>text-</w:t>
        </w:r>
        <w:r>
          <w:t>image positioning options!</w:t>
        </w:r>
      </w:ins>
    </w:p>
    <w:p w14:paraId="7F2B81DC" w14:textId="35E6D267" w:rsidR="00B8258C" w:rsidRDefault="004B02A2" w:rsidP="00B8258C">
      <w:pPr>
        <w:rPr>
          <w:ins w:id="66" w:author="Eric Doversbergetr" w:date="2026-09-26T15:08:00Z" w16du:dateUtc="2026-09-26T19:08:00Z"/>
        </w:rPr>
      </w:pPr>
      <w:ins w:id="67" w:author="Eric Doversbergetr" w:date="2026-09-26T15:08:00Z" w16du:dateUtc="2026-09-26T19:08:00Z">
        <w:r>
          <w:t>Some images are inline like this:</w:t>
        </w:r>
        <w:r w:rsidR="00B8258C">
          <w:t xml:space="preserve"> </w: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t xml:space="preserve">. </w:t>
        </w:r>
        <w:r w:rsidR="00B8258C">
          <w:br/>
        </w:r>
        <w:r w:rsidR="00B8258C">
          <w:br/>
        </w:r>
      </w:ins>
    </w:p>
    <w:p w14:paraId="5B7B3AE2" w14:textId="4B8E196D" w:rsidR="00B8258C" w:rsidRDefault="00B8258C" w:rsidP="004B02A2">
      <w:pPr>
        <w:rPr>
          <w:ins w:id="68" w:author="Eric Doversbergetr" w:date="2026-09-26T15:08:00Z" w16du:dateUtc="2026-09-26T19:08:00Z"/>
        </w:rPr>
      </w:pPr>
      <w:ins w:id="69" w:author="Eric Doversbergetr" w:date="2026-09-26T15:08:00Z" w16du:dateUtc="2026-09-26T19:08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t>And some anchored/abs-positioned (left/right). And some are block images:</w:t>
        </w:r>
      </w:ins>
    </w:p>
    <w:p w14:paraId="218EE25F" w14:textId="318551B4" w:rsidR="00B8258C" w:rsidRDefault="00B8258C" w:rsidP="00B8258C">
      <w:pPr>
        <w:rPr>
          <w:ins w:id="70" w:author="Eric Doversbergetr" w:date="2026-09-26T15:08:00Z" w16du:dateUtc="2026-09-26T19:08:00Z"/>
        </w:rPr>
      </w:pPr>
      <w:ins w:id="71" w:author="Eric Doversbergetr" w:date="2026-09-26T15:08:00Z" w16du:dateUtc="2026-09-26T19:08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14:paraId="7BAC5CF0" w14:textId="77777777" w:rsidR="00B8258C" w:rsidRDefault="00B8258C" w:rsidP="00B8258C">
      <w:pPr>
        <w:spacing w:before="600"/>
        <w:ind w:firstLine="0"/>
        <w:rPr>
          <w:ins w:id="72" w:author="Eric Doversbergetr" w:date="2026-09-26T15:08:00Z" w16du:dateUtc="2026-09-26T19:08:00Z"/>
        </w:rPr>
      </w:pPr>
    </w:p>
    <w:p w14:paraId="2EEF9783" w14:textId="6C9815A2" w:rsidR="00B37BA3" w:rsidRDefault="0095460A" w:rsidP="00B8258C">
      <w:pPr>
        <w:spacing w:before="600"/>
        <w:ind w:firstLine="0"/>
        <w:rPr>
          <w:ins w:id="73" w:author="Eric Doversbergetr" w:date="2026-09-26T15:08:00Z" w16du:dateUtc="2026-09-26T19:08:00Z"/>
        </w:rPr>
      </w:pPr>
      <w:ins w:id="74" w:author="Eric Doversbergetr" w:date="2026-09-26T15:08:00Z" w16du:dateUtc="2026-09-26T19:08:00Z">
        <w:r>
          <w:t xml:space="preserve">We also force some test to </w:t>
        </w:r>
        <w:r w:rsidRPr="00C95FFA">
          <w:rPr>
            <w:strike/>
          </w:rPr>
          <w:t>UPPERCASE</w:t>
        </w:r>
        <w:r>
          <w:t>. And LOWERCASE. And Caps</w:t>
        </w:r>
        <w:r w:rsidR="00B37BA3">
          <w:t>.</w:t>
        </w:r>
      </w:ins>
    </w:p>
    <w:p w14:paraId="3C8FDCC7" w14:textId="00C37342" w:rsidR="00B37BA3" w:rsidRDefault="00B37BA3" w:rsidP="00B8258C">
      <w:pPr>
        <w:spacing w:before="600"/>
        <w:ind w:firstLine="0"/>
        <w:rPr>
          <w:ins w:id="75" w:author="Eric Doversbergetr" w:date="2026-09-26T15:08:00Z" w16du:dateUtc="2026-09-26T19:08:00Z"/>
        </w:rPr>
      </w:pPr>
      <w:ins w:id="76" w:author="Eric Doversbergetr" w:date="2026-09-26T15:08:00Z" w16du:dateUtc="2026-09-26T19:08:00Z">
        <w:r>
          <w:t>And page numbers:</w:t>
        </w:r>
      </w:ins>
    </w:p>
    <w:p w14:paraId="2CC79704" w14:textId="22549BB3" w:rsidR="00B37BA3" w:rsidRDefault="00B37BA3" w:rsidP="00B8258C">
      <w:pPr>
        <w:spacing w:before="600"/>
        <w:ind w:firstLine="0"/>
        <w:rPr>
          <w:ins w:id="77" w:author="Eric Doversbergetr" w:date="2026-09-26T15:08:00Z" w16du:dateUtc="2026-09-26T19:08:00Z"/>
          <w:rFonts w:ascii="Times New Roman" w:hAnsi="Times New Roman"/>
        </w:rPr>
      </w:pPr>
      <w:ins w:id="78" w:author="Eric Doversbergetr" w:date="2026-09-26T15:08:00Z" w16du:dateUtc="2026-09-26T19:08:00Z">
        <w:r>
          <w:rPr>
            <w:rFonts w:ascii="Times New Roman" w:hAnsi="Times New Roman"/>
          </w:rPr>
          <w:tab/>
          <w:t xml:space="preserve">Auto-page:- </w: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t xml:space="preserve"> –</w:t>
        </w:r>
      </w:ins>
    </w:p>
    <w:p w14:paraId="0F4E3B16" w14:textId="387C0BF6" w:rsidR="00B37BA3" w:rsidRDefault="00B37BA3" w:rsidP="00B8258C">
      <w:pPr>
        <w:spacing w:before="600"/>
        <w:ind w:firstLine="0"/>
        <w:rPr>
          <w:ins w:id="79" w:author="Eric Doversbergetr" w:date="2026-09-26T15:08:00Z" w16du:dateUtc="2026-09-26T19:08:00Z"/>
          <w:rFonts w:ascii="Times New Roman" w:hAnsi="Times New Roman"/>
        </w:rPr>
      </w:pPr>
      <w:ins w:id="80" w:author="Eric Doversbergetr" w:date="2026-09-26T15:08:00Z" w16du:dateUtc="2026-09-26T19:08:00Z">
        <w:r w:rsidRPr="00B37BA3">
          <w:rPr>
            <w:rFonts w:ascii="Times New Roman" w:hAnsi="Times New Roman"/>
          </w:rPr>
          <w:t xml:space="preserve">Page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PAGE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t xml:space="preserve"> of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NUMPAGES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4</w:t>
        </w:r>
        <w:r w:rsidRPr="00B37BA3">
          <w:rPr>
            <w:rFonts w:ascii="Times New Roman" w:hAnsi="Times New Roman"/>
          </w:rPr>
          <w:fldChar w:fldCharType="end"/>
        </w:r>
      </w:ins>
    </w:p>
    <w:p w14:paraId="7E5BA258" w14:textId="5702407E" w:rsidR="00B37BA3" w:rsidRDefault="00B37BA3" w:rsidP="00B8258C">
      <w:pPr>
        <w:spacing w:before="600"/>
        <w:ind w:firstLine="0"/>
        <w:rPr>
          <w:ins w:id="81" w:author="Eric Doversbergetr" w:date="2026-09-26T15:08:00Z" w16du:dateUtc="2026-09-26T19:08:00Z"/>
          <w:rFonts w:ascii="Times New Roman" w:hAnsi="Times New Roman"/>
        </w:rPr>
      </w:pPr>
      <w:commentRangeStart w:id="82"/>
      <w:ins w:id="83" w:author="Eric Doversbergetr" w:date="2026-09-26T15:08:00Z" w16du:dateUtc="2026-09-26T19:08:00Z">
        <w:r>
          <w:rPr>
            <w:rFonts w:ascii="Times New Roman" w:hAnsi="Times New Roman"/>
          </w:rPr>
          <w:t>And we have comments~!</w:t>
        </w:r>
        <w:commentRangeEnd w:id="82"/>
        <w:r>
          <w:rPr>
            <w:rStyle w:val="CommentReference"/>
            <w:rFonts w:ascii="Times New Roman" w:hAnsi="Times New Roman"/>
            <w:sz w:val="24"/>
            <w:szCs w:val="22"/>
          </w:rPr>
          <w:commentReference w:id="82"/>
        </w:r>
      </w:ins>
    </w:p>
    <w:p w14:paraId="7855F71A" w14:textId="4389E85A" w:rsidR="00B37BA3" w:rsidRDefault="00B37BA3" w:rsidP="00B8258C">
      <w:pPr>
        <w:spacing w:before="600"/>
        <w:ind w:firstLine="0"/>
        <w:rPr>
          <w:ins w:id="84" w:author="Eric Doversbergetr" w:date="2026-09-26T15:08:00Z" w16du:dateUtc="2026-09-26T19:08:00Z"/>
          <w:rFonts w:ascii="Times New Roman" w:hAnsi="Times New Roman"/>
        </w:rPr>
      </w:pPr>
      <w:ins w:id="85" w:author="Eric Doversbergetr" w:date="2026-09-26T15:08:00Z" w16du:dateUtc="2026-09-26T19:08:00Z">
        <w:r>
          <w:rPr>
            <w:rFonts w:ascii="Times New Roman" w:hAnsi="Times New Roman"/>
          </w:rPr>
          <w:t>And suggested change</w:t>
        </w:r>
      </w:ins>
    </w:p>
    <w:p w14:paraId="668FE3C8" w14:textId="77777777" w:rsidR="00B37BA3" w:rsidRDefault="00B37BA3" w:rsidP="00B8258C">
      <w:pPr>
        <w:spacing w:before="600"/>
        <w:ind w:firstLine="0"/>
        <w:rPr>
          <w:ins w:id="86" w:author="Eric Doversbergetr" w:date="2026-09-26T15:08:00Z" w16du:dateUtc="2026-09-26T19:08:00Z"/>
        </w:rPr>
      </w:pPr>
    </w:p>
    <w:p w14:paraId="0DA95969" w14:textId="77777777" w:rsidR="00B8258C" w:rsidRDefault="00B8258C" w:rsidP="00B8258C">
      <w:pPr>
        <w:spacing w:before="600"/>
        <w:ind w:firstLine="0"/>
        <w:rPr>
          <w:ins w:id="87" w:author="Eric Doversbergetr" w:date="2026-09-26T15:08:00Z" w16du:dateUtc="2026-09-26T19:08:00Z"/>
        </w:rPr>
      </w:pPr>
    </w:p>
    <w:p w14:paraId="57FD32A2" w14:textId="77777777" w:rsidR="00B8258C" w:rsidRDefault="00B8258C" w:rsidP="00B8258C">
      <w:pPr>
        <w:spacing w:before="600"/>
        <w:ind w:firstLine="0"/>
        <w:rPr>
          <w:ins w:id="88" w:author="Eric Doversbergetr" w:date="2026-09-26T15:08:00Z" w16du:dateUtc="2026-09-26T19:08:00Z"/>
        </w:rPr>
      </w:pPr>
    </w:p>
    <w:p w14:paraId="14121DEC" w14:textId="77777777" w:rsidR="000E6136" w:rsidRDefault="000E6136" w:rsidP="00A900CE">
      <w:pPr>
        <w:ind w:firstLine="0"/>
        <w:rPr>
          <w:ins w:id="89" w:author="Eric Doversbergetr" w:date="2026-09-26T15:08:00Z" w16du:dateUtc="2026-09-26T19:08:00Z"/>
        </w:rPr>
      </w:pPr>
    </w:p>
    <w:p w14:paraId="1D400E32" w14:textId="2CBF510E" w:rsidR="00A900CE" w:rsidRDefault="00A900CE" w:rsidP="00A900CE">
      <w:pPr>
        <w:ind w:firstLine="0"/>
        <w:rPr>
          <w:ins w:id="90" w:author="Eric Doversbergetr" w:date="2026-09-26T15:08:00Z" w16du:dateUtc="2026-09-26T19:08:00Z"/>
        </w:rPr>
      </w:pPr>
      <w:ins w:id="91" w:author="Eric Doversbergetr" w:date="2026-09-26T15:08:00Z" w16du:dateUtc="2026-09-26T19:08:00Z">
        <w:r>
          <w:t>And there can be empty pages:</w:t>
        </w:r>
      </w:ins>
    </w:p>
    <w:p w14:paraId="6A4E1EB8" w14:textId="51305768" w:rsidR="00375426" w:rsidRDefault="00F558BE">
      <w:pPr>
        <w:rPr>
          <w:del w:id="92" w:author="Eric Doversbergetr" w:date="2026-09-26T15:08:00Z" w16du:dateUtc="2026-09-26T19:08:00Z"/>
        </w:rPr>
      </w:pPr>
      <w:del w:id="93" w:author="Eric Doversbergetr" w:date="2026-09-26T15:08:00Z" w16du:dateUtc="2026-09-26T19:08:00Z">
        <w:r>
          <w:delText xml:space="preserve">This is a word </w:delText>
        </w:r>
        <w:commentRangeStart w:id="94"/>
        <w:commentRangeStart w:id="95"/>
        <w:r>
          <w:delText>document</w:delText>
        </w:r>
        <w:commentRangeEnd w:id="94"/>
        <w:r>
          <w:rPr>
            <w:rStyle w:val="CommentReference"/>
            <w:sz w:val="24"/>
            <w:szCs w:val="22"/>
          </w:rPr>
          <w:commentReference w:id="94"/>
        </w:r>
        <w:commentRangeEnd w:id="95"/>
        <w:r>
          <w:rPr>
            <w:rStyle w:val="CommentReference"/>
            <w:sz w:val="24"/>
            <w:szCs w:val="22"/>
          </w:rPr>
          <w:commentReference w:id="95"/>
        </w:r>
      </w:del>
    </w:p>
    <w:p w14:paraId="07C38401" w14:textId="77777777" w:rsidR="0021042E" w:rsidRDefault="0021042E">
      <w:pPr>
        <w:rPr>
          <w:del w:id="96" w:author="Eric Doversbergetr" w:date="2026-09-26T15:08:00Z" w16du:dateUtc="2026-09-26T19:08:00Z"/>
        </w:rPr>
      </w:pPr>
    </w:p>
    <w:p w14:paraId="431E8D20" w14:textId="41B360B1" w:rsidR="0021042E" w:rsidRDefault="0021042E">
      <w:pPr>
        <w:rPr>
          <w:del w:id="97" w:author="Eric Doversbergetr" w:date="2026-09-26T15:08:00Z" w16du:dateUtc="2026-09-26T19:08:00Z"/>
        </w:rPr>
      </w:pPr>
      <w:del w:id="98" w:author="Eric Doversbergetr" w:date="2026-09-26T15:08:00Z" w16du:dateUtc="2026-09-26T19:08:00Z">
        <w:r>
          <w:delText xml:space="preserve">We can suggest on this an addition making </w:delText>
        </w:r>
        <w:commentRangeStart w:id="99"/>
        <w:commentRangeStart w:id="100"/>
        <w:r>
          <w:delText>another</w:delText>
        </w:r>
        <w:commentRangeEnd w:id="99"/>
        <w:r>
          <w:rPr>
            <w:rStyle w:val="CommentReference"/>
            <w:sz w:val="24"/>
            <w:szCs w:val="22"/>
          </w:rPr>
          <w:commentReference w:id="99"/>
        </w:r>
        <w:commentRangeEnd w:id="100"/>
        <w:r>
          <w:rPr>
            <w:rStyle w:val="CommentReference"/>
            <w:sz w:val="24"/>
            <w:szCs w:val="22"/>
          </w:rPr>
          <w:commentReference w:id="100"/>
        </w:r>
        <w:r>
          <w:delText xml:space="preserve"> addition</w:delText>
        </w:r>
      </w:del>
    </w:p>
    <w:p w14:paraId="2CCA02A3" w14:textId="3E2C4618" w:rsidR="0021042E" w:rsidRDefault="0021042E" w:rsidP="0021042E">
      <w:pPr>
        <w:rPr>
          <w:del w:id="101" w:author="Eric Doversbergetr" w:date="2026-09-26T15:08:00Z" w16du:dateUtc="2026-09-26T19:08:00Z"/>
        </w:rPr>
      </w:pPr>
      <w:del w:id="102" w:author="Eric Doversbergetr" w:date="2026-09-26T15:08:00Z" w16du:dateUtc="2026-09-26T19:08:00Z">
        <w:r>
          <w:delText xml:space="preserve">We can suggest on this </w:delText>
        </w:r>
        <w:commentRangeStart w:id="103"/>
        <w:commentRangeStart w:id="104"/>
        <w:r>
          <w:delText>an</w:delText>
        </w:r>
        <w:commentRangeEnd w:id="103"/>
        <w:r>
          <w:rPr>
            <w:rStyle w:val="CommentReference"/>
            <w:sz w:val="24"/>
            <w:szCs w:val="22"/>
          </w:rPr>
          <w:commentReference w:id="103"/>
        </w:r>
        <w:commentRangeEnd w:id="104"/>
        <w:r>
          <w:rPr>
            <w:rStyle w:val="CommentReference"/>
            <w:sz w:val="24"/>
            <w:szCs w:val="22"/>
          </w:rPr>
          <w:commentReference w:id="104"/>
        </w:r>
        <w:r>
          <w:delText xml:space="preserve"> </w:delText>
        </w:r>
      </w:del>
    </w:p>
    <w:p w14:paraId="48422674" w14:textId="77777777" w:rsidR="0021042E" w:rsidRDefault="0021042E" w:rsidP="00A34A2A">
      <w:pPr>
        <w:ind w:firstLine="0"/>
      </w:pPr>
    </w:p>
    <w:sectPr w:rsidR="0021042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82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  <w:comment w:id="94" w:author="Cole Palmer" w:date="2025-12-12T21:04:00Z" w:initials="CP">
    <w:p w14:paraId="46961962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comment 1</w:t>
      </w:r>
    </w:p>
  </w:comment>
  <w:comment w:id="95" w:author="Cole Palmer" w:date="2025-12-12T21:04:00Z" w:initials="CP">
    <w:p w14:paraId="658D436A" w14:textId="77777777" w:rsidR="00F558BE" w:rsidRDefault="00F558BE" w:rsidP="00F558BE">
      <w:r>
        <w:rPr>
          <w:rStyle w:val="CommentReference"/>
        </w:rPr>
        <w:annotationRef/>
      </w:r>
      <w:r>
        <w:rPr>
          <w:sz w:val="20"/>
          <w:szCs w:val="20"/>
        </w:rPr>
        <w:t>with a thread</w:t>
      </w:r>
    </w:p>
  </w:comment>
  <w:comment w:id="99" w:author="Cole Palmer" w:date="2025-12-13T07:20:00Z" w:initials="CP">
    <w:p w14:paraId="3941ABAD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add suggestion</w:t>
      </w:r>
    </w:p>
  </w:comment>
  <w:comment w:id="100" w:author="Cole Palmer" w:date="2025-12-13T07:20:00Z" w:initials="CP">
    <w:p w14:paraId="52AF220A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add suggestion</w:t>
      </w:r>
    </w:p>
    <w:p w14:paraId="209E5F81" w14:textId="77777777" w:rsidR="0021042E" w:rsidRDefault="0021042E" w:rsidP="0021042E"/>
  </w:comment>
  <w:comment w:id="103" w:author="Cole Palmer" w:date="2025-12-13T07:20:00Z" w:initials="CP">
    <w:p w14:paraId="3CDA8974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comment on delete</w:t>
      </w:r>
    </w:p>
  </w:comment>
  <w:comment w:id="104" w:author="Cole Palmer" w:date="2025-12-13T07:20:00Z" w:initials="CP">
    <w:p w14:paraId="68F3A4D5" w14:textId="77777777" w:rsidR="0021042E" w:rsidRDefault="0021042E" w:rsidP="0021042E">
      <w:r>
        <w:rPr>
          <w:rStyle w:val="CommentReference"/>
        </w:rPr>
        <w:annotationRef/>
      </w:r>
      <w:r>
        <w:rPr>
          <w:sz w:val="20"/>
          <w:szCs w:val="20"/>
        </w:rPr>
        <w:t>thread on delete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  <w15:commentEx w15:paraId="46961962" w15:done="0"/>
  <w15:commentEx w15:paraId="658D436A" w15:paraIdParent="46961962" w15:done="0"/>
  <w15:commentEx w15:paraId="3941ABAD" w15:done="0"/>
  <w15:commentEx w15:paraId="209E5F81" w15:paraIdParent="3941ABAD" w15:done="0"/>
  <w15:commentEx w15:paraId="3CDA8974" w15:done="0"/>
  <w15:commentEx w15:paraId="68F3A4D5" w15:paraIdParent="3CDA89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  <w16cex:commentExtensible w16cex:durableId="32F5B469" w16cex:dateUtc="2025-12-13T05:04:00Z"/>
  <w16cex:commentExtensible w16cex:durableId="737A4843" w16cex:dateUtc="2025-12-13T05:04:00Z"/>
  <w16cex:commentExtensible w16cex:durableId="4A6D267A" w16cex:dateUtc="2025-12-13T15:20:00Z"/>
  <w16cex:commentExtensible w16cex:durableId="0B939C46" w16cex:dateUtc="2025-12-13T15:20:00Z"/>
  <w16cex:commentExtensible w16cex:durableId="58726876" w16cex:dateUtc="2025-12-13T15:20:00Z"/>
  <w16cex:commentExtensible w16cex:durableId="2518836C" w16cex:dateUtc="2025-12-13T15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  <w16cid:commentId w16cid:paraId="46961962" w16cid:durableId="32F5B469"/>
  <w16cid:commentId w16cid:paraId="658D436A" w16cid:durableId="737A4843"/>
  <w16cid:commentId w16cid:paraId="3941ABAD" w16cid:durableId="4A6D267A"/>
  <w16cid:commentId w16cid:paraId="209E5F81" w16cid:durableId="0B939C46"/>
  <w16cid:commentId w16cid:paraId="3CDA8974" w16cid:durableId="58726876"/>
  <w16cid:commentId w16cid:paraId="68F3A4D5" w16cid:durableId="251883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C865B8" w14:textId="77777777" w:rsidR="005E4C7F" w:rsidRDefault="005E4C7F" w:rsidP="00B37BA3">
      <w:pPr>
        <w:spacing w:line="240" w:lineRule="auto"/>
        <w:pPrChange w:id="11" w:author="Eric Doversbergetr" w:date="2026-09-26T15:08:00Z" w16du:dateUtc="2026-09-26T19:08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7D18EB6F" w14:textId="77777777" w:rsidR="005E4C7F" w:rsidRDefault="005E4C7F" w:rsidP="00B37BA3">
      <w:pPr>
        <w:spacing w:line="240" w:lineRule="auto"/>
        <w:pPrChange w:id="12" w:author="Eric Doversbergetr" w:date="2026-09-26T15:08:00Z" w16du:dateUtc="2026-09-26T19:08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105" w:author="Eric Doversbergetr" w:date="2026-09-26T15:08:00Z" w16du:dateUtc="2026-09-26T19:0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7140FF34" w14:textId="77777777" w:rsidR="00A34A2A" w:rsidRDefault="00A34A2A" w:rsidP="00B37BA3">
    <w:pPr>
      <w:pStyle w:val="Footer"/>
      <w:ind w:right="360"/>
      <w:pPrChange w:id="106" w:author="Eric Doversbergetr" w:date="2026-09-26T15:08:00Z" w16du:dateUtc="2026-09-26T19:08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107" w:author="Eric Doversbergetr" w:date="2026-09-26T15:08:00Z" w16du:dateUtc="2026-09-26T19:0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779942EC" w14:textId="77777777" w:rsidR="00A34A2A" w:rsidRDefault="00A34A2A" w:rsidP="00B37BA3">
    <w:pPr>
      <w:pStyle w:val="Footer"/>
      <w:ind w:right="360"/>
      <w:pPrChange w:id="108" w:author="Eric Doversbergetr" w:date="2026-09-26T15:08:00Z" w16du:dateUtc="2026-09-26T19:0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E0E4A3" w14:textId="77777777" w:rsidR="005E4C7F" w:rsidRDefault="005E4C7F" w:rsidP="00B37BA3">
      <w:pPr>
        <w:spacing w:line="240" w:lineRule="auto"/>
        <w:pPrChange w:id="9" w:author="Eric Doversbergetr" w:date="2026-09-26T15:08:00Z" w16du:dateUtc="2026-09-26T19:08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14F5FB6" w14:textId="77777777" w:rsidR="005E4C7F" w:rsidRDefault="005E4C7F" w:rsidP="00B37BA3">
      <w:pPr>
        <w:spacing w:line="240" w:lineRule="auto"/>
        <w:pPrChange w:id="10" w:author="Eric Doversbergetr" w:date="2026-09-26T15:08:00Z" w16du:dateUtc="2026-09-26T19:08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A355A" w14:textId="77777777" w:rsidR="00A34A2A" w:rsidRDefault="00A34A2A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  <w15:person w15:author="Cole Palmer">
    <w15:presenceInfo w15:providerId="AD" w15:userId="S::cole@superdoc.dev::71aa4c0f-2d48-4049-a5a0-bc535c0231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BE"/>
    <w:rsid w:val="000D1C27"/>
    <w:rsid w:val="000E6136"/>
    <w:rsid w:val="001321F7"/>
    <w:rsid w:val="00146067"/>
    <w:rsid w:val="0021042E"/>
    <w:rsid w:val="00357E8A"/>
    <w:rsid w:val="00375426"/>
    <w:rsid w:val="004B02A2"/>
    <w:rsid w:val="005E4C7F"/>
    <w:rsid w:val="006F10DB"/>
    <w:rsid w:val="007D64BB"/>
    <w:rsid w:val="00835ADC"/>
    <w:rsid w:val="008A1DF4"/>
    <w:rsid w:val="008B0B28"/>
    <w:rsid w:val="0095460A"/>
    <w:rsid w:val="00957044"/>
    <w:rsid w:val="00A34A2A"/>
    <w:rsid w:val="00A4510A"/>
    <w:rsid w:val="00A900CE"/>
    <w:rsid w:val="00AF4127"/>
    <w:rsid w:val="00B37BA3"/>
    <w:rsid w:val="00B633E1"/>
    <w:rsid w:val="00B8258C"/>
    <w:rsid w:val="00C95FFA"/>
    <w:rsid w:val="00D128C0"/>
    <w:rsid w:val="00D46AC3"/>
    <w:rsid w:val="00E84113"/>
    <w:rsid w:val="00E85160"/>
    <w:rsid w:val="00EC581C"/>
    <w:rsid w:val="00F5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9F72E"/>
  <w15:chartTrackingRefBased/>
  <w15:docId w15:val="{8DD63AE8-8D54-F64E-A8E9-629F6E48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  <w:pPrChange w:id="0" w:author="Eric Doversbergetr" w:date="2026-09-26T15:08:00Z">
        <w:pPr>
          <w:spacing w:after="160" w:line="278" w:lineRule="auto"/>
        </w:pPr>
      </w:pPrChange>
    </w:pPr>
    <w:rPr>
      <w:rFonts w:ascii="Ubuntu" w:hAnsi="Ubuntu"/>
      <w:kern w:val="0"/>
      <w:szCs w:val="22"/>
      <w14:ligatures w14:val="none"/>
      <w:rPrChange w:id="0" w:author="Eric Doversbergetr" w:date="2026-09-26T15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55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  <w:pPrChange w:id="1" w:author="Eric Doversbergetr" w:date="2026-09-26T15:08:00Z">
        <w:pPr>
          <w:keepNext/>
          <w:keepLines/>
          <w:spacing w:before="40" w:line="276" w:lineRule="auto"/>
          <w:ind w:firstLine="432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Eric Doversbergetr" w:date="2026-09-26T15:08:00Z">
        <w:rPr>
          <w:rFonts w:ascii="Ubuntu" w:eastAsiaTheme="majorEastAsia" w:hAnsi="Ubuntu" w:cstheme="majorBidi"/>
          <w:i/>
          <w:iCs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  <w:pPrChange w:id="2" w:author="Eric Doversbergetr" w:date="2026-09-26T15:08:00Z">
        <w:pPr>
          <w:keepNext/>
          <w:keepLines/>
          <w:spacing w:before="40" w:line="276" w:lineRule="auto"/>
          <w:ind w:firstLine="432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Eric Doversbergetr" w:date="2026-09-26T15:08:00Z">
        <w:rPr>
          <w:rFonts w:ascii="Ubuntu" w:eastAsiaTheme="majorEastAsia" w:hAnsi="Ubuntu" w:cstheme="majorBidi"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  <w:pPrChange w:id="3" w:author="Eric Doversbergetr" w:date="2026-09-26T15:08:00Z">
        <w:pPr>
          <w:keepNext/>
          <w:keepLines/>
          <w:spacing w:line="276" w:lineRule="auto"/>
          <w:ind w:firstLine="432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Eric Doversbergetr" w:date="2026-09-26T15:08:00Z">
        <w:rPr>
          <w:rFonts w:ascii="Ubuntu" w:eastAsiaTheme="majorEastAsia" w:hAnsi="Ubuntu" w:cstheme="majorBidi"/>
          <w:i/>
          <w:iCs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  <w:pPrChange w:id="4" w:author="Eric Doversbergetr" w:date="2026-09-26T15:08:00Z">
        <w:pPr>
          <w:keepNext/>
          <w:keepLines/>
          <w:spacing w:line="276" w:lineRule="auto"/>
          <w:ind w:firstLine="432"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Eric Doversbergetr" w:date="2026-09-26T15:08:00Z">
        <w:rPr>
          <w:rFonts w:ascii="Ubuntu" w:eastAsiaTheme="majorEastAsia" w:hAnsi="Ubuntu" w:cstheme="majorBidi"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BE"/>
    <w:rPr>
      <w:rFonts w:ascii="Ubuntu" w:eastAsiaTheme="majorEastAsia" w:hAnsi="Ubuntu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BE"/>
    <w:rPr>
      <w:rFonts w:ascii="Ubuntu" w:eastAsiaTheme="majorEastAsia" w:hAnsi="Ubuntu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BE"/>
    <w:rPr>
      <w:rFonts w:ascii="Ubuntu" w:eastAsiaTheme="majorEastAsia" w:hAnsi="Ubuntu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BE"/>
    <w:rPr>
      <w:rFonts w:ascii="Ubuntu" w:eastAsiaTheme="majorEastAsia" w:hAnsi="Ubuntu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55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5" w:author="Eric Doversbergetr" w:date="2026-09-26T15:08:00Z">
        <w:pPr>
          <w:numPr>
            <w:ilvl w:val="1"/>
          </w:numPr>
          <w:spacing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Eric Doversbergetr" w:date="2026-09-26T15:08:00Z">
        <w:rPr>
          <w:rFonts w:ascii="Ubuntu" w:eastAsiaTheme="majorEastAsia" w:hAnsi="Ubuntu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558BE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5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B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558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58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58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58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58B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  <w:pPrChange w:id="6" w:author="Eric Doversbergetr" w:date="2026-09-26T15:08:00Z">
        <w:pPr/>
      </w:pPrChange>
    </w:pPr>
    <w:rPr>
      <w:rFonts w:ascii="Ubuntu" w:hAnsi="Ubuntu"/>
      <w:kern w:val="0"/>
      <w:szCs w:val="22"/>
      <w14:ligatures w14:val="none"/>
      <w:rPrChange w:id="6" w:author="Eric Doversbergetr" w:date="2026-09-26T15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SubtleEmphasis">
    <w:name w:val="Subtle Emphasis"/>
    <w:basedOn w:val="DefaultParagraphFont"/>
    <w:uiPriority w:val="19"/>
    <w:qFormat/>
    <w:rsid w:val="00A34A2A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A34A2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34A2A"/>
    <w:rPr>
      <w:color w:val="0000FF"/>
      <w:u w:val="single"/>
    </w:rPr>
  </w:style>
  <w:style w:type="character" w:customStyle="1" w:styleId="cite-bracket">
    <w:name w:val="cite-bracket"/>
    <w:basedOn w:val="DefaultParagraphFont"/>
    <w:rsid w:val="00A34A2A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7" w:author="Eric Doversbergetr" w:date="2026-09-26T15:08:00Z">
        <w:pPr>
          <w:spacing w:before="100" w:beforeAutospacing="1" w:after="100" w:afterAutospacing="1"/>
          <w:ind w:firstLine="432"/>
        </w:pPr>
      </w:pPrChange>
    </w:pPr>
    <w:rPr>
      <w:rFonts w:ascii="Times New Roman" w:eastAsia="Times New Roman" w:hAnsi="Times New Roman" w:cs="Times New Roman"/>
      <w:szCs w:val="24"/>
      <w:rPrChange w:id="7" w:author="Eric Doversbergetr" w:date="2026-09-26T15:08:00Z">
        <w:rPr>
          <w:sz w:val="24"/>
          <w:szCs w:val="22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8" w:author="Eric Doversbergetr" w:date="2026-09-26T15:08:00Z">
        <w:pPr>
          <w:tabs>
            <w:tab w:val="center" w:pos="4680"/>
            <w:tab w:val="right" w:pos="9360"/>
          </w:tabs>
          <w:ind w:firstLine="432"/>
        </w:pPr>
      </w:pPrChange>
    </w:pPr>
    <w:rPr>
      <w:rPrChange w:id="8" w:author="Eric Doversbergetr" w:date="2026-09-26T15:08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A34A2A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34A2A"/>
  </w:style>
  <w:style w:type="paragraph" w:styleId="Header">
    <w:name w:val="header"/>
    <w:basedOn w:val="Normal"/>
    <w:link w:val="HeaderChar"/>
    <w:uiPriority w:val="99"/>
    <w:unhideWhenUsed/>
    <w:rsid w:val="00A34A2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Palmer</dc:creator>
  <cp:keywords/>
  <dc:description/>
  <cp:lastModifiedBy>Arthur Souza Rodrigues</cp:lastModifiedBy>
  <cp:revision>1</cp:revision>
  <dcterms:created xsi:type="dcterms:W3CDTF">2025-12-13T05:04:00Z</dcterms:created>
  <dcterms:modified xsi:type="dcterms:W3CDTF">2026-09-26T19:08:00Z</dcterms:modified>
</cp:coreProperties>
</file>