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546D5" w14:textId="77777777" w:rsidR="00B310CB" w:rsidRDefault="00B310CB" w:rsidP="00E46312">
      <w:r>
        <w:t>file_172.docx</w:t>
      </w:r>
    </w:p>
    <w:p w14:paraId="0A4F1831" w14:textId="05832CAB" w:rsidR="00E46312" w:rsidRDefault="00E46312" w:rsidP="00E46312">
      <w:r>
        <w:t xml:space="preserve">Num words: </w:t>
      </w:r>
      <w:fldSimple w:instr=" NUMWORDS ">
        <w:r w:rsidR="00991485">
          <w:rPr>
            <w:noProof/>
          </w:rPr>
          <w:t>12</w:t>
        </w:r>
      </w:fldSimple>
    </w:p>
    <w:p w14:paraId="105022F6" w14:textId="7E9F0C27" w:rsidR="00E46312" w:rsidRDefault="00E46312" w:rsidP="00E46312">
      <w:r>
        <w:t xml:space="preserve">Num chars: </w:t>
      </w:r>
      <w:fldSimple w:instr=" NUMCHARS ">
        <w:r w:rsidR="00991485">
          <w:rPr>
            <w:noProof/>
          </w:rPr>
          <w:t>41</w:t>
        </w:r>
      </w:fldSimple>
    </w:p>
    <w:p w14:paraId="3B5C781E" w14:textId="05F9C6B2" w:rsidR="00F57268" w:rsidRDefault="00E46312" w:rsidP="00E46312">
      <w:r>
        <w:t xml:space="preserve">Num pages: </w:t>
      </w:r>
      <w:fldSimple w:instr=" NUMPAGES ">
        <w:r w:rsidR="00991485">
          <w:rPr>
            <w:noProof/>
          </w:rPr>
          <w:t>3</w:t>
        </w:r>
      </w:fldSimple>
    </w:p>
    <w:p w14:paraId="6CCA4876" w14:textId="77777777" w:rsidR="00F57268" w:rsidRDefault="00F57268">
      <w:r>
        <w:br w:type="page"/>
      </w:r>
    </w:p>
    <w:p w14:paraId="1B1556DB" w14:textId="1EF8B6EF" w:rsidR="006245F8" w:rsidRDefault="00F57268" w:rsidP="00E46312">
      <w:r>
        <w:lastRenderedPageBreak/>
        <w:t>test</w:t>
      </w:r>
    </w:p>
    <w:p w14:paraId="468EC31E" w14:textId="77777777" w:rsidR="006245F8" w:rsidRDefault="006245F8">
      <w:r>
        <w:br w:type="page"/>
      </w:r>
    </w:p>
    <w:p w14:paraId="476C40A4" w14:textId="3A6D859F" w:rsidR="00E46312" w:rsidRDefault="006245F8" w:rsidP="00E46312">
      <w:r>
        <w:lastRenderedPageBreak/>
        <w:t>page 3</w:t>
      </w:r>
    </w:p>
    <w:sectPr w:rsidR="00E4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231324"/>
    <w:rsid w:val="005B4417"/>
    <w:rsid w:val="006245F8"/>
    <w:rsid w:val="00991485"/>
    <w:rsid w:val="009E3BBD"/>
    <w:rsid w:val="00B310CB"/>
    <w:rsid w:val="00CA022A"/>
    <w:rsid w:val="00D53FE7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5</cp:revision>
  <dcterms:created xsi:type="dcterms:W3CDTF">2026-03-18T20:49:00Z</dcterms:created>
  <dcterms:modified xsi:type="dcterms:W3CDTF">2026-07-11T01:33:00Z</dcterms:modified>
</cp:coreProperties>
</file>