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BC9B56" w14:textId="77777777" w:rsidR="00E7527D" w:rsidRDefault="009E5A72">
      <w:pPr>
        <w:rPr/>
      </w:pPr>
      <w:r>
        <w:t>HR Onboarding Checklist</w:t>
      </w:r>
    </w:p>
    <w:p w14:paraId="47A02B8D" w14:textId="77777777" w:rsidR="00E7527D" w:rsidRDefault="00E7527D">
      <w:pPr>
        <w:rPr/>
      </w:pPr>
    </w:p>
    <w:p w14:paraId="66B39D0F" w14:textId="77777777" w:rsidR="00E7527D" w:rsidRDefault="00E7527D">
      <w:pPr>
        <w:rPr/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7527D" w14:paraId="0F132C86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4" w:author="Comparison" w:date="2026-07-05T01:08:00Z" w16du:dateUtc="2026-07-05T05:08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D2450" w14:textId="77777777" w:rsidR="00E7527D" w:rsidRDefault="009E5A72">
            <w:pPr>
              <w:rPr/>
            </w:pPr>
            <w:r>
              <w:t>Step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6DF11" w14:textId="77777777" w:rsidR="00E7527D" w:rsidRDefault="009E5A72">
            <w:pPr>
              <w:rPr/>
            </w:pPr>
            <w:r>
              <w:t>Task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84605" w14:textId="77777777" w:rsidR="00E7527D" w:rsidRDefault="009E5A72">
            <w:pPr>
              <w:rPr/>
            </w:pPr>
            <w:r>
              <w:t>Done</w:t>
            </w:r>
          </w:p>
        </w:tc>
      </w:tr>
      <w:tr w:rsidR="00E7527D" w14:paraId="5D12F045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1" w:author="Comparison" w:date="2026-07-05T01:08:00Z" w16du:dateUtc="2026-07-05T05:08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FCA13" w14:textId="77777777" w:rsidR="00E7527D" w:rsidRDefault="009E5A72">
            <w:pPr>
              <w:rPr/>
            </w:pPr>
            <w:r>
              <w:t>1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819FD" w14:textId="77777777" w:rsidR="00E7527D" w:rsidRDefault="009E5A72">
            <w:pPr>
              <w:rPr/>
            </w:pPr>
            <w:r>
              <w:t>Sign NDA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9C5B9" w14:textId="77777777" w:rsidR="00E7527D" w:rsidRDefault="009E5A72">
            <w:pPr>
              <w:rPr/>
            </w:pPr>
            <w:r>
              <w:t>Yes</w:t>
            </w:r>
          </w:p>
        </w:tc>
      </w:tr>
      <w:tr w:rsidR="00E7527D" w14:paraId="13D03C86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8" w:author="Comparison" w:date="2026-07-05T01:08:00Z" w16du:dateUtc="2026-07-05T05:08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86B65" w14:textId="77777777" w:rsidR="00E7527D" w:rsidRDefault="009E5A72">
            <w:pPr>
              <w:rPr/>
            </w:pPr>
            <w:r>
              <w:t>2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CE3DA" w14:textId="77777777" w:rsidR="00E7527D" w:rsidRDefault="009E5A72">
            <w:pPr>
              <w:rPr/>
            </w:pPr>
            <w:r>
              <w:t>Setup laptop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DD3B8" w14:textId="77777777" w:rsidR="00E7527D" w:rsidRDefault="009E5A72">
            <w:pPr>
              <w:rPr/>
            </w:pPr>
            <w:r>
              <w:t>No</w:t>
            </w:r>
          </w:p>
        </w:tc>
      </w:tr>
    </w:tbl>
    <w:p w14:paraId="283CDFD6" w14:textId="77777777" w:rsidR="005D3755" w:rsidRDefault="009E5A72">
      <w:pPr>
        <w:rPr/>
      </w:pPr>
    </w:p>
    <w:p w14:paraId="55394DD1" w14:textId="77777777" w:rsidR="005D3755" w:rsidRDefault="009E5A72">
      <w:pPr>
        <w:rPr/>
      </w:pPr>
    </w:p>
    <w:p w14:paraId="5D16395F" w14:textId="77777777" w:rsidR="005D3755" w:rsidRDefault="009E5A72"/>
    <w:sectPr w:rsidR="005D375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, Arial, sans-serif">
    <w:altName w:val="Helvetic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3755"/>
    <w:rsid w:val="00387E23"/>
    <w:rsid w:val="004022B2"/>
    <w:rsid w:val="005D3755"/>
    <w:rsid w:val="009E5A72"/>
    <w:rsid w:val="00B37A4C"/>
    <w:rsid w:val="00E75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2026-05-14T17:10:00Z</dcterms:created>
  <dcterms:modified xsi:type="dcterms:W3CDTF">2026-07-05T05:08:00Z</dcterms:modified>
</cp:coreProperties>
</file>