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C9B56" w14:textId="77777777" w:rsidR="00E7527D" w:rsidRDefault="009E5A72">
      <w:r>
        <w:t>HR Onboarding Checklist</w:t>
      </w:r>
    </w:p>
    <w:p w14:paraId="47A02B8D" w14:textId="77777777" w:rsidR="00E7527D" w:rsidRDefault="00E7527D"/>
    <w:p w14:paraId="66B39D0F" w14:textId="77777777" w:rsidR="00E7527D" w:rsidRDefault="00E7527D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7527D" w14:paraId="0F132C8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2450" w14:textId="77777777" w:rsidR="00E7527D" w:rsidRDefault="009E5A72">
            <w:r>
              <w:t>Step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DF11" w14:textId="77777777" w:rsidR="00E7527D" w:rsidRDefault="009E5A72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84605" w14:textId="77777777" w:rsidR="00E7527D" w:rsidRDefault="009E5A72">
            <w:r>
              <w:t>Done</w:t>
            </w:r>
          </w:p>
        </w:tc>
      </w:tr>
      <w:tr w:rsidR="00E7527D" w14:paraId="5D12F04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CA13" w14:textId="77777777" w:rsidR="00E7527D" w:rsidRDefault="009E5A72">
            <w: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19FD" w14:textId="77777777" w:rsidR="00E7527D" w:rsidRDefault="009E5A72">
            <w:r>
              <w:t>Sign NDA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C5B9" w14:textId="77777777" w:rsidR="00E7527D" w:rsidRDefault="009E5A72">
            <w:r>
              <w:t>Yes</w:t>
            </w:r>
          </w:p>
        </w:tc>
      </w:tr>
      <w:tr w:rsidR="00E7527D" w14:paraId="13D03C8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6B65" w14:textId="77777777" w:rsidR="00E7527D" w:rsidRDefault="009E5A72">
            <w: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E3DA" w14:textId="77777777" w:rsidR="00E7527D" w:rsidRDefault="009E5A72">
            <w:r>
              <w:t>Setup laptop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D3B8" w14:textId="77777777" w:rsidR="00E7527D" w:rsidRDefault="009E5A72">
            <w:r>
              <w:t>No</w:t>
            </w:r>
          </w:p>
        </w:tc>
      </w:tr>
    </w:tbl>
    <w:p w14:paraId="283CDFD6" w14:textId="77777777" w:rsidR="005D3755" w:rsidRDefault="009E5A72"/>
    <w:p w14:paraId="55394DD1" w14:textId="77777777" w:rsidR="005D3755" w:rsidRDefault="009E5A72"/>
    <w:p w14:paraId="5D16395F" w14:textId="77777777" w:rsidR="005D3755" w:rsidRDefault="009E5A72"/>
    <w:sectPr w:rsidR="005D37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755"/>
    <w:rsid w:val="00387E23"/>
    <w:rsid w:val="004022B2"/>
    <w:rsid w:val="005D3755"/>
    <w:rsid w:val="009E5A72"/>
    <w:rsid w:val="00B37A4C"/>
    <w:rsid w:val="00E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2026-07-05T05:08:00Z</dcterms:modified>
</cp:coreProperties>
</file>