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E95D06" w14:textId="77777777" w:rsidR="00A84D61" w:rsidRDefault="005A2E61">
      <w:r>
        <w:t>Project Tasks</w:t>
      </w:r>
    </w:p>
    <w:p w14:paraId="25A27996" w14:textId="77777777" w:rsidR="00A84D61" w:rsidRDefault="005A2E61">
      <w:r>
        <w:t>Task</w:t>
      </w:r>
      <w:r>
        <w:tab/>
      </w:r>
      <w:r>
        <w:t>Owner</w:t>
      </w:r>
      <w:r>
        <w:tab/>
      </w:r>
      <w:r>
        <w:t>Status</w:t>
      </w:r>
      <w:r>
        <w:tab/>
      </w:r>
      <w:r>
        <w:t>Design UI</w:t>
      </w:r>
      <w:r>
        <w:tab/>
      </w:r>
      <w:r>
        <w:t>Alice</w:t>
      </w:r>
      <w:r>
        <w:tab/>
      </w:r>
      <w:r>
        <w:t>In Pr (Week 2)ogress</w:t>
      </w:r>
      <w:r>
        <w:tab/>
      </w:r>
      <w:r>
        <w:t>Write Tests</w:t>
      </w:r>
      <w:r>
        <w:tab/>
      </w:r>
      <w:r>
        <w:t>Bob</w:t>
      </w:r>
      <w:r>
        <w:tab/>
      </w:r>
      <w:r>
        <w:t>Pend - High Prioritying</w:t>
      </w:r>
      <w:r>
        <w:tab/>
      </w:r>
      <w:r>
        <w:t>Deploy API</w:t>
      </w:r>
      <w:r>
        <w:tab/>
      </w:r>
      <w:r>
        <w:t>Carol</w:t>
      </w:r>
      <w:r>
        <w:tab/>
      </w:r>
      <w:r>
        <w:t>Donemonth</w:t>
      </w:r>
    </w:p>
    <w:p w14:paraId="651F3121" w14:textId="77777777" w:rsidR="00A84D61" w:rsidRDefault="005A2E61">
      <w:r>
        <w:t>seven</w:t>
      </w:r>
    </w:p>
    <w:p w14:paraId="78AC9D52" w14:textId="77777777" w:rsidR="00A84D61" w:rsidRDefault="005A2E61">
      <w:r>
        <w:t xml:space="preserve"> Please review and approve.</w:t>
      </w:r>
    </w:p>
    <w:sectPr w:rsidR="00A84D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4D61"/>
    <w:rsid w:val="00325BC5"/>
    <w:rsid w:val="005A2E61"/>
    <w:rsid w:val="00946AC2"/>
    <w:rsid w:val="00A84D61"/>
    <w:rsid w:val="00E0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F128F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2026-06-29T15:16:00Z</dcterms:modified>
</cp:coreProperties>
</file>