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77777777" w:rsidR="00B447CB" w:rsidRDefault="00B447CB">
      <w:r>
        <w:t>file_39.docx</w:t>
      </w:r>
    </w:p>
    <w:p w14:paraId="35C9D91A" w14:textId="051DF6AC" w:rsidR="00BB1AD2" w:rsidRDefault="000B6DF0">
      <w:r>
        <w:t>Support Tickets Summary</w:t>
      </w:r>
    </w:p>
    <w:p w14:paraId="1B9A91BD" w14:textId="77777777" w:rsidR="00BB1AD2" w:rsidRDefault="000B6DF0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B447CB"/>
    <w:rsid w:val="00BB1AD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2026-05-14T20:29:00Z</dcterms:created>
  <dcterms:modified xsi:type="dcterms:W3CDTF">2026-07-11T01:34:00Z</dcterms:modified>
</cp:coreProperties>
</file>