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C800" w14:textId="6454BBE0" w:rsidR="00BD6514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00000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000000">
      <w:r>
        <w:br w:type="page"/>
      </w:r>
    </w:p>
    <w:p w14:paraId="763C62D1" w14:textId="7D8B6000" w:rsidR="00BD6514" w:rsidRDefault="00000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 w:rsidR="00BD6514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65CA389A" w14:textId="77777777" w:rsidR="00BD65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EB284" w14:textId="77777777" w:rsidR="00536214" w:rsidRDefault="00536214">
      <w:r>
        <w:separator/>
      </w:r>
    </w:p>
  </w:endnote>
  <w:endnote w:type="continuationSeparator" w:id="0">
    <w:p w14:paraId="27F034DD" w14:textId="77777777" w:rsidR="00536214" w:rsidRDefault="00536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6E24" w14:textId="77777777" w:rsidR="00BD6514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3355E" w14:textId="77777777" w:rsidR="00536214" w:rsidRDefault="00536214">
      <w:r>
        <w:separator/>
      </w:r>
    </w:p>
  </w:footnote>
  <w:footnote w:type="continuationSeparator" w:id="0">
    <w:p w14:paraId="33CE30D0" w14:textId="77777777" w:rsidR="00536214" w:rsidRDefault="00536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F390" w14:textId="77777777" w:rsidR="00BD6514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5115D6"/>
    <w:rsid w:val="00536214"/>
    <w:rsid w:val="00BD6514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2026-05-10T03:23:00Z</dcterms:modified>
</cp:coreProperties>
</file>