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886F09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886F09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5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6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8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E497CCA" w:rsidR="00BD6514" w:rsidRDefault="00886F09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4450AB4" w:rsidR="00BD6514" w:rsidRDefault="00886F09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0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ED30A4">
      <w:pPr>
        <w:spacing w:before="160"/>
      </w:pPr>
    </w:p>
    <w:p w14:paraId="124B2800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886F09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886F09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886F09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886F09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886F09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886F09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886F09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886F09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5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6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886F09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886F09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886F09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886F09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886F09">
      <w:r>
        <w:br w:type="page"/>
      </w:r>
    </w:p>
    <w:p w14:paraId="763C62D1" w14:textId="7D8B6000" w:rsidR="00BD6514" w:rsidRDefault="00886F09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7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68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69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0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18C99C85" w:rsidR="00537FA1" w:rsidRDefault="00886F09">
      <w:pPr>
        <w:pBdr>
          <w:bottom w:val="single" w:sz="3" w:space="4" w:color="E2E8F0"/>
        </w:pBdr>
        <w:spacing w:before="300" w:after="80"/>
        <w:pPrChange w:id="71" w:author="Arthur Souza Rodrigues" w:date="2026-07-05T01:31:00Z" w16du:dateUtc="2026-07-05T05:31:00Z">
          <w:pPr>
            <w:spacing w:before="16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886F09">
      <w:pPr>
        <w:spacing w:before="60" w:after="60"/>
      </w:pPr>
      <w:r>
        <w:rPr>
          <w:color w:val="0F172A"/>
        </w:rPr>
        <w:t xml:space="preserve">Read        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886F09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886F09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886F09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144420A9" w:rsidR="0031481F" w:rsidRDefault="00886F09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2A8BE4B1" w14:textId="77777777" w:rsidR="0031481F" w:rsidRDefault="00886F09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886F09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8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41DDC0" w14:textId="77777777" w:rsidR="00ED30A4" w:rsidRDefault="00ED30A4" w:rsidP="00ED30A4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7AE4FC97" w14:textId="77777777" w:rsidR="00ED30A4" w:rsidRDefault="00ED30A4" w:rsidP="00ED30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0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31AC4505" w14:textId="14A5AF0A" w:rsidR="00ED30A4" w:rsidRDefault="00ED30A4" w:rsidP="00ED30A4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38E0AF9A" w14:textId="77777777" w:rsidR="00ED30A4" w:rsidRDefault="00ED30A4" w:rsidP="00ED30A4">
      <w:pPr>
        <w:spacing w:before="60"/>
      </w:pPr>
    </w:p>
    <w:p w14:paraId="1EBD782C" w14:textId="3338DC97" w:rsidR="00ED30A4" w:rsidRDefault="00ED30A4" w:rsidP="00ED30A4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5B7DF90" w14:textId="77777777" w:rsidR="00ED30A4" w:rsidRDefault="00ED30A4" w:rsidP="00ED30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11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12E0C03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lastRenderedPageBreak/>
            </w: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33A925C" w14:textId="77777777" w:rsidR="00ED30A4" w:rsidRDefault="00ED30A4" w:rsidP="00F14043"/>
          <w:p w14:paraId="090DBCDA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6F129A1C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7AF16BD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53082029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79C69404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229567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16E6D432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3067482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8C3E9A3" w14:textId="77777777" w:rsidR="00ED30A4" w:rsidRDefault="00ED30A4" w:rsidP="00ED30A4">
      <w:pPr>
        <w:spacing w:before="160"/>
      </w:pPr>
      <w:r>
        <w:rPr>
          <w:sz w:val="22"/>
          <w:szCs w:val="22"/>
        </w:rPr>
        <w:lastRenderedPageBreak/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1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09864AE0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9" w:author="Arthur Souza Rodrigues" w:date="2026-07-05T01:31:00Z" w16du:dateUtc="2026-07-05T05:3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0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141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142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2"/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758E8A85" w15:done="0"/>
  <w15:commentEx w15:paraId="64F77A48" w15:done="0"/>
  <w15:commentEx w15:paraId="051AFFD1" w15:paraIdParent="64F77A48" w15:done="0"/>
  <w15:commentEx w15:paraId="77D4985D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2ABC19CA"/>
  <w16cid:commentId w16cid:paraId="758E8A85" w16cid:durableId="758E8A85"/>
  <w16cid:commentId w16cid:paraId="64F77A48" w16cid:durableId="1A9540E8"/>
  <w16cid:commentId w16cid:paraId="051AFFD1" w16cid:durableId="2884D50F"/>
  <w16cid:commentId w16cid:paraId="77D4985D" w16cid:durableId="306040C7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EA6CB6" w14:textId="77777777" w:rsidR="00886F09" w:rsidRDefault="00886F09">
      <w:r>
        <w:separator/>
      </w:r>
    </w:p>
  </w:endnote>
  <w:endnote w:type="continuationSeparator" w:id="0">
    <w:p w14:paraId="2D9449EA" w14:textId="77777777" w:rsidR="00886F09" w:rsidRDefault="0088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886F09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BD9AC" w14:textId="77777777" w:rsidR="00886F09" w:rsidRDefault="00886F09">
      <w:r>
        <w:separator/>
      </w:r>
    </w:p>
  </w:footnote>
  <w:footnote w:type="continuationSeparator" w:id="0">
    <w:p w14:paraId="73B3DFAD" w14:textId="77777777" w:rsidR="00886F09" w:rsidRDefault="0088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886F09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  <w:num w:numId="4" w16cid:durableId="78192046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076AE"/>
    <w:rsid w:val="0031481F"/>
    <w:rsid w:val="00336008"/>
    <w:rsid w:val="004320DA"/>
    <w:rsid w:val="005115D6"/>
    <w:rsid w:val="00536214"/>
    <w:rsid w:val="00537FA1"/>
    <w:rsid w:val="007B7001"/>
    <w:rsid w:val="00886F09"/>
    <w:rsid w:val="00A337E2"/>
    <w:rsid w:val="00A37AC8"/>
    <w:rsid w:val="00AC4726"/>
    <w:rsid w:val="00BD6514"/>
    <w:rsid w:val="00BF0F5F"/>
    <w:rsid w:val="00DC2887"/>
    <w:rsid w:val="00DD7B63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7-05T01:31:00Z"/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7-05T01:31:00Z"/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7-05T01:31:00Z"/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7-05T01:31:00Z"/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igenpal/docx-editor/blob/main/docs/PLUGINS.md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2026-07-05T05:31:00Z</dcterms:modified>
</cp:coreProperties>
</file>