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67DE01E">
      <w:pPr>
        <w:pStyle w:val="Title"/>
        <w:spacing w:line="276"/>
      </w:pPr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8E660C67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Demonstrating Title paragraph style.</w:t>
      </w:r>
    </w:p>
    <w:p w14:paraId="5EDC0BEA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2026-05-14T16:54:41.030Z</dcterms:created>
  <dcterms:modified xsi:type="dcterms:W3CDTF">2026-05-14T16:54:41.050Z</dcterms:modified>
</cp:coreProperties>
</file>