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5C" w:rsidRDefault="000656B5" w:rsidP="002B6EB1">
      <w:pPr>
        <w:pStyle w:val="Heading1"/>
      </w:pPr>
      <w:r>
        <w:t>Casino</w:t>
      </w:r>
      <w:r w:rsidR="0072369C">
        <w:t xml:space="preserve"> - Request for Product</w:t>
      </w:r>
    </w:p>
    <w:p w:rsidR="002B6EB1" w:rsidRDefault="00AE7880" w:rsidP="0072369C">
      <w:pPr>
        <w:pStyle w:val="NoSpacing"/>
      </w:pPr>
      <w:r>
        <w:tab/>
      </w:r>
      <w:r w:rsidR="00E25E01">
        <w:t>A miniature all-in-one casino has been requested</w:t>
      </w:r>
      <w:r w:rsidR="000F1C65">
        <w:t xml:space="preserve"> by a customer named</w:t>
      </w:r>
      <w:r w:rsidR="00015DB5">
        <w:t xml:space="preserve"> Jason Hoang</w:t>
      </w:r>
      <w:r w:rsidR="00E25E01">
        <w:t xml:space="preserve">. </w:t>
      </w:r>
      <w:r w:rsidR="00FB52A4">
        <w:t>The product’s goa</w:t>
      </w:r>
      <w:r w:rsidR="001B1F28">
        <w:t>l is to provide a selection of games one would find</w:t>
      </w:r>
      <w:r w:rsidR="00FB52A4">
        <w:t xml:space="preserve"> in a casino. So far, the customer has specifically requested Blackjack and Texas HoldEm Poker as games included in the product.</w:t>
      </w:r>
      <w:r w:rsidR="00A33AB9">
        <w:t xml:space="preserve"> Ideally, the customer would also like to include a slot machine as part of </w:t>
      </w:r>
      <w:r w:rsidR="001B1F28">
        <w:t>that selection</w:t>
      </w:r>
      <w:r w:rsidR="00113BA2">
        <w:t>.</w:t>
      </w:r>
      <w:r w:rsidR="00365274">
        <w:t xml:space="preserve"> The customer has also requested to have a cross-game “credit” system</w:t>
      </w:r>
      <w:r w:rsidR="0013046A">
        <w:t>,</w:t>
      </w:r>
      <w:r w:rsidR="006C738D">
        <w:t xml:space="preserve"> where the user can win or lose c</w:t>
      </w:r>
      <w:r w:rsidR="002A3F08">
        <w:t xml:space="preserve">hips </w:t>
      </w:r>
      <w:r w:rsidR="006C738D">
        <w:t xml:space="preserve">based on the outcomes of </w:t>
      </w:r>
      <w:r w:rsidR="00DE6CE9">
        <w:t>his/her</w:t>
      </w:r>
      <w:r w:rsidR="006C738D">
        <w:t xml:space="preserve"> bets.</w:t>
      </w:r>
      <w:r w:rsidR="008D6E42">
        <w:t xml:space="preserve"> </w:t>
      </w:r>
      <w:r w:rsidR="00447D12">
        <w:t>Money</w:t>
      </w:r>
      <w:r w:rsidR="008D6E42">
        <w:t xml:space="preserve"> can be </w:t>
      </w:r>
      <w:r w:rsidR="00FE0FC9">
        <w:t xml:space="preserve">exchanged for </w:t>
      </w:r>
      <w:r w:rsidR="00447D12">
        <w:t>casino c</w:t>
      </w:r>
      <w:r w:rsidR="002A3F08">
        <w:t xml:space="preserve">hips </w:t>
      </w:r>
      <w:r w:rsidR="0005087B">
        <w:t>with the standard conversion rate of $1 = 1 c</w:t>
      </w:r>
      <w:r w:rsidR="002A3F08">
        <w:t>hip</w:t>
      </w:r>
      <w:r w:rsidR="0005087B">
        <w:t>.</w:t>
      </w:r>
      <w:r w:rsidR="00521786">
        <w:t xml:space="preserve"> </w:t>
      </w:r>
      <w:r w:rsidR="00580A18">
        <w:t>The customer has also agreed to collaborate with two well-known banks, Bank of</w:t>
      </w:r>
      <w:r w:rsidR="00C1267D">
        <w:t xml:space="preserve"> TooF</w:t>
      </w:r>
      <w:r w:rsidR="003C1CDA">
        <w:t>ly and B2B Bank, to assist</w:t>
      </w:r>
      <w:r w:rsidR="00580A18">
        <w:t xml:space="preserve"> in the conversion of </w:t>
      </w:r>
      <w:r w:rsidR="003F78C9">
        <w:t>legal tender</w:t>
      </w:r>
      <w:r w:rsidR="00E77324">
        <w:t xml:space="preserve"> (not really)</w:t>
      </w:r>
      <w:r w:rsidR="00580A18">
        <w:t xml:space="preserve"> </w:t>
      </w:r>
      <w:r w:rsidR="00A90CBE">
        <w:t>in</w:t>
      </w:r>
      <w:r w:rsidR="00580A18">
        <w:t xml:space="preserve">to </w:t>
      </w:r>
      <w:r w:rsidR="00C81F75">
        <w:t>casino chips</w:t>
      </w:r>
      <w:r w:rsidR="00580A18">
        <w:t>.</w:t>
      </w:r>
      <w:r w:rsidR="00E366C2">
        <w:t xml:space="preserve"> </w:t>
      </w:r>
      <w:r w:rsidR="003C1CDA">
        <w:t>At any time, the user may</w:t>
      </w:r>
      <w:r w:rsidR="00C92F71">
        <w:t xml:space="preserve"> also cash-out, converting </w:t>
      </w:r>
      <w:r w:rsidR="00C05671">
        <w:t>his/her</w:t>
      </w:r>
      <w:r w:rsidR="00C92F71">
        <w:t xml:space="preserve"> c</w:t>
      </w:r>
      <w:r w:rsidR="00973919">
        <w:t>asino chips</w:t>
      </w:r>
      <w:r w:rsidR="00C92F71">
        <w:t xml:space="preserve"> </w:t>
      </w:r>
      <w:r w:rsidR="00E366C2">
        <w:t>back into</w:t>
      </w:r>
      <w:r w:rsidR="00C92F71">
        <w:t xml:space="preserve"> legal tender</w:t>
      </w:r>
      <w:r w:rsidR="00FE77FA">
        <w:t xml:space="preserve"> and depositi</w:t>
      </w:r>
      <w:r w:rsidR="00346F1D">
        <w:t xml:space="preserve">ng </w:t>
      </w:r>
      <w:r w:rsidR="005037BD">
        <w:t xml:space="preserve">their funds </w:t>
      </w:r>
      <w:r w:rsidR="00346F1D">
        <w:t>into one of those two banks.</w:t>
      </w:r>
    </w:p>
    <w:p w:rsidR="002B6EB1" w:rsidRDefault="002B6EB1" w:rsidP="00066FB8">
      <w:pPr>
        <w:pStyle w:val="Heading1"/>
      </w:pPr>
      <w:r>
        <w:t>Casino – Resource List</w:t>
      </w:r>
    </w:p>
    <w:p w:rsidR="003C7154" w:rsidRDefault="002879BA" w:rsidP="00DB2CA4">
      <w:pPr>
        <w:pStyle w:val="NoSpacing"/>
        <w:numPr>
          <w:ilvl w:val="0"/>
          <w:numId w:val="1"/>
        </w:numPr>
        <w:rPr>
          <w:b/>
        </w:rPr>
      </w:pPr>
      <w:r w:rsidRPr="002879BA">
        <w:rPr>
          <w:b/>
        </w:rPr>
        <w:t>Human resources</w:t>
      </w:r>
    </w:p>
    <w:p w:rsidR="002879BA" w:rsidRPr="00AC2091" w:rsidRDefault="002879BA" w:rsidP="002879BA">
      <w:pPr>
        <w:pStyle w:val="NoSpacing"/>
        <w:numPr>
          <w:ilvl w:val="1"/>
          <w:numId w:val="1"/>
        </w:numPr>
        <w:rPr>
          <w:b/>
        </w:rPr>
      </w:pPr>
      <w:r>
        <w:t xml:space="preserve">Sumeet Jhand </w:t>
      </w:r>
      <w:r w:rsidR="00AC2091">
        <w:t>–</w:t>
      </w:r>
      <w:r>
        <w:t xml:space="preserve"> </w:t>
      </w:r>
      <w:r w:rsidR="00AC2091">
        <w:t>Poker, B2B Bank</w:t>
      </w:r>
      <w:r w:rsidR="008A403A">
        <w:t xml:space="preserve"> integration</w:t>
      </w:r>
    </w:p>
    <w:p w:rsidR="00AC2091" w:rsidRPr="00D2408F" w:rsidRDefault="00AC2091" w:rsidP="002879BA">
      <w:pPr>
        <w:pStyle w:val="NoSpacing"/>
        <w:numPr>
          <w:ilvl w:val="1"/>
          <w:numId w:val="1"/>
        </w:numPr>
        <w:rPr>
          <w:b/>
        </w:rPr>
      </w:pPr>
      <w:r>
        <w:t>Dalip Jandir – Blackjack,</w:t>
      </w:r>
      <w:r w:rsidR="00BC0EE3">
        <w:t xml:space="preserve"> National </w:t>
      </w:r>
      <w:r w:rsidR="00154ABE">
        <w:t>Bank of TooF</w:t>
      </w:r>
      <w:r w:rsidR="00BB38E8">
        <w:t>ly</w:t>
      </w:r>
      <w:r w:rsidR="008A403A">
        <w:t xml:space="preserve"> integration</w:t>
      </w:r>
    </w:p>
    <w:p w:rsidR="00D2408F" w:rsidRPr="00D25B27" w:rsidRDefault="00D2408F" w:rsidP="002879BA">
      <w:pPr>
        <w:pStyle w:val="NoSpacing"/>
        <w:numPr>
          <w:ilvl w:val="1"/>
          <w:numId w:val="1"/>
        </w:numPr>
        <w:rPr>
          <w:b/>
        </w:rPr>
      </w:pPr>
      <w:r>
        <w:t xml:space="preserve">Sarfaraz Jahangir – Project Manager: Main menu, </w:t>
      </w:r>
      <w:r w:rsidR="00F43E76">
        <w:t xml:space="preserve">Deck and </w:t>
      </w:r>
      <w:r>
        <w:t>Chips class development</w:t>
      </w:r>
    </w:p>
    <w:p w:rsidR="00D25B27" w:rsidRDefault="00D25B27" w:rsidP="00D25B27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Development Tools</w:t>
      </w:r>
    </w:p>
    <w:p w:rsidR="00D25B27" w:rsidRPr="00D25B27" w:rsidRDefault="00D25B27" w:rsidP="00D25B27">
      <w:pPr>
        <w:pStyle w:val="NoSpacing"/>
        <w:numPr>
          <w:ilvl w:val="1"/>
          <w:numId w:val="1"/>
        </w:numPr>
        <w:rPr>
          <w:b/>
        </w:rPr>
      </w:pPr>
      <w:r>
        <w:t>Adobe Photoshop CS6 (for some graphics)</w:t>
      </w:r>
    </w:p>
    <w:p w:rsidR="00D25B27" w:rsidRPr="005836CB" w:rsidRDefault="00E3408F" w:rsidP="00D25B27">
      <w:pPr>
        <w:pStyle w:val="NoSpacing"/>
        <w:numPr>
          <w:ilvl w:val="1"/>
          <w:numId w:val="1"/>
        </w:numPr>
        <w:rPr>
          <w:b/>
        </w:rPr>
      </w:pPr>
      <w:proofErr w:type="spellStart"/>
      <w:r>
        <w:t>J</w:t>
      </w:r>
      <w:r w:rsidR="0075560C">
        <w:t>Creator</w:t>
      </w:r>
      <w:proofErr w:type="spellEnd"/>
      <w:r w:rsidR="0075560C">
        <w:t xml:space="preserve"> LE 4.5 (for </w:t>
      </w:r>
      <w:r>
        <w:t>IDE)</w:t>
      </w:r>
    </w:p>
    <w:p w:rsidR="005836CB" w:rsidRPr="005836CB" w:rsidRDefault="005836CB" w:rsidP="00D25B27">
      <w:pPr>
        <w:pStyle w:val="NoSpacing"/>
        <w:numPr>
          <w:ilvl w:val="1"/>
          <w:numId w:val="1"/>
        </w:numPr>
        <w:rPr>
          <w:b/>
        </w:rPr>
      </w:pPr>
      <w:r>
        <w:t xml:space="preserve">Microsoft Word </w:t>
      </w:r>
      <w:r w:rsidR="00934485">
        <w:t xml:space="preserve">2013 </w:t>
      </w:r>
      <w:r>
        <w:t>(for product documentation)</w:t>
      </w:r>
    </w:p>
    <w:p w:rsidR="005836CB" w:rsidRPr="005836CB" w:rsidRDefault="005836CB" w:rsidP="00D25B27">
      <w:pPr>
        <w:pStyle w:val="NoSpacing"/>
        <w:numPr>
          <w:ilvl w:val="1"/>
          <w:numId w:val="1"/>
        </w:numPr>
        <w:rPr>
          <w:b/>
        </w:rPr>
      </w:pPr>
      <w:r>
        <w:t xml:space="preserve">Microsoft Excel </w:t>
      </w:r>
      <w:r w:rsidR="00934485">
        <w:t xml:space="preserve">2013 </w:t>
      </w:r>
      <w:r>
        <w:t>(for Gantt chart)</w:t>
      </w:r>
    </w:p>
    <w:p w:rsidR="005836CB" w:rsidRPr="00934485" w:rsidRDefault="005836CB" w:rsidP="00D25B27">
      <w:pPr>
        <w:pStyle w:val="NoSpacing"/>
        <w:numPr>
          <w:ilvl w:val="1"/>
          <w:numId w:val="1"/>
        </w:numPr>
        <w:rPr>
          <w:b/>
        </w:rPr>
      </w:pPr>
      <w:r>
        <w:t>Creately.com (for UML diagram)</w:t>
      </w:r>
      <w:bookmarkStart w:id="0" w:name="_GoBack"/>
      <w:bookmarkEnd w:id="0"/>
    </w:p>
    <w:p w:rsidR="00934485" w:rsidRPr="00F64CD8" w:rsidRDefault="002F5058" w:rsidP="00D25B27">
      <w:pPr>
        <w:pStyle w:val="NoSpacing"/>
        <w:numPr>
          <w:ilvl w:val="1"/>
          <w:numId w:val="1"/>
        </w:numPr>
        <w:rPr>
          <w:b/>
        </w:rPr>
      </w:pPr>
      <w:r>
        <w:t xml:space="preserve">3 </w:t>
      </w:r>
      <w:r w:rsidR="00F64CD8">
        <w:t>Computers</w:t>
      </w:r>
    </w:p>
    <w:p w:rsidR="00424F1E" w:rsidRPr="002F5058" w:rsidRDefault="00F64CD8" w:rsidP="002F5058">
      <w:pPr>
        <w:pStyle w:val="NoSpacing"/>
        <w:numPr>
          <w:ilvl w:val="1"/>
          <w:numId w:val="1"/>
        </w:numPr>
        <w:rPr>
          <w:b/>
        </w:rPr>
      </w:pPr>
      <w:r>
        <w:t>Google Drive</w:t>
      </w:r>
      <w:r w:rsidR="00171B49">
        <w:t xml:space="preserve"> (for project storage)</w:t>
      </w:r>
    </w:p>
    <w:sectPr w:rsidR="00424F1E" w:rsidRPr="002F50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B5" w:rsidRDefault="00DB6CB5" w:rsidP="00757125">
      <w:pPr>
        <w:spacing w:after="0" w:line="240" w:lineRule="auto"/>
      </w:pPr>
      <w:r>
        <w:separator/>
      </w:r>
    </w:p>
  </w:endnote>
  <w:endnote w:type="continuationSeparator" w:id="0">
    <w:p w:rsidR="00DB6CB5" w:rsidRDefault="00DB6CB5" w:rsidP="0075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B5" w:rsidRDefault="00DB6CB5" w:rsidP="00757125">
      <w:pPr>
        <w:spacing w:after="0" w:line="240" w:lineRule="auto"/>
      </w:pPr>
      <w:r>
        <w:separator/>
      </w:r>
    </w:p>
  </w:footnote>
  <w:footnote w:type="continuationSeparator" w:id="0">
    <w:p w:rsidR="00DB6CB5" w:rsidRDefault="00DB6CB5" w:rsidP="0075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125" w:rsidRDefault="00757125">
    <w:pPr>
      <w:pStyle w:val="Header"/>
    </w:pPr>
    <w:r>
      <w:ptab w:relativeTo="margin" w:alignment="center" w:leader="none"/>
    </w:r>
    <w:r>
      <w:ptab w:relativeTo="margin" w:alignment="right" w:leader="none"/>
    </w:r>
    <w:r>
      <w:t>Sumeet</w:t>
    </w:r>
    <w:r w:rsidR="00D46C89">
      <w:t>, Dalip</w:t>
    </w:r>
    <w:r w:rsidR="00532344">
      <w:t>, Sarfaraz</w:t>
    </w:r>
    <w:r w:rsidR="00D46C89">
      <w:t xml:space="preserve"> </w:t>
    </w:r>
    <w:r>
      <w:t xml:space="preserve">– 12/10/14 </w:t>
    </w:r>
    <w:r w:rsidR="0035760E">
      <w:t>–</w:t>
    </w:r>
    <w:r>
      <w:t xml:space="preserve"> </w:t>
    </w:r>
    <w:r w:rsidR="0035760E">
      <w:t>ICS4U0</w:t>
    </w:r>
    <w:r w:rsidR="00D46C89">
      <w:t>-A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93637"/>
    <w:multiLevelType w:val="hybridMultilevel"/>
    <w:tmpl w:val="818E94DC"/>
    <w:lvl w:ilvl="0" w:tplc="DFAA08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9C"/>
    <w:rsid w:val="00015DB5"/>
    <w:rsid w:val="000434D5"/>
    <w:rsid w:val="0005087B"/>
    <w:rsid w:val="000656B5"/>
    <w:rsid w:val="00066FB8"/>
    <w:rsid w:val="000D4988"/>
    <w:rsid w:val="000F1C65"/>
    <w:rsid w:val="00113BA2"/>
    <w:rsid w:val="0013046A"/>
    <w:rsid w:val="00154ABE"/>
    <w:rsid w:val="00171B49"/>
    <w:rsid w:val="001B1F28"/>
    <w:rsid w:val="001C7C65"/>
    <w:rsid w:val="001D0ABD"/>
    <w:rsid w:val="001E7FEA"/>
    <w:rsid w:val="002110C1"/>
    <w:rsid w:val="00253CA0"/>
    <w:rsid w:val="002879BA"/>
    <w:rsid w:val="002A3F08"/>
    <w:rsid w:val="002B6EB1"/>
    <w:rsid w:val="002F5058"/>
    <w:rsid w:val="00346F1D"/>
    <w:rsid w:val="0035760E"/>
    <w:rsid w:val="00365274"/>
    <w:rsid w:val="00370EAE"/>
    <w:rsid w:val="003C1CDA"/>
    <w:rsid w:val="003C7154"/>
    <w:rsid w:val="003F78C9"/>
    <w:rsid w:val="00401144"/>
    <w:rsid w:val="00424F1E"/>
    <w:rsid w:val="00447D12"/>
    <w:rsid w:val="00484FDE"/>
    <w:rsid w:val="004C7189"/>
    <w:rsid w:val="005037BD"/>
    <w:rsid w:val="00521786"/>
    <w:rsid w:val="00532344"/>
    <w:rsid w:val="00580A18"/>
    <w:rsid w:val="005836CB"/>
    <w:rsid w:val="0059161F"/>
    <w:rsid w:val="00625C0E"/>
    <w:rsid w:val="0065544E"/>
    <w:rsid w:val="006A5CA3"/>
    <w:rsid w:val="006C738D"/>
    <w:rsid w:val="0072369C"/>
    <w:rsid w:val="0075560C"/>
    <w:rsid w:val="00757125"/>
    <w:rsid w:val="0080004C"/>
    <w:rsid w:val="008360F7"/>
    <w:rsid w:val="008A403A"/>
    <w:rsid w:val="008D4F99"/>
    <w:rsid w:val="008D6E42"/>
    <w:rsid w:val="009261C7"/>
    <w:rsid w:val="00934485"/>
    <w:rsid w:val="00973919"/>
    <w:rsid w:val="00A33AB9"/>
    <w:rsid w:val="00A90CBE"/>
    <w:rsid w:val="00AC2091"/>
    <w:rsid w:val="00AE4485"/>
    <w:rsid w:val="00AE7880"/>
    <w:rsid w:val="00B0619B"/>
    <w:rsid w:val="00B66114"/>
    <w:rsid w:val="00BB38E8"/>
    <w:rsid w:val="00BB629A"/>
    <w:rsid w:val="00BC0EE3"/>
    <w:rsid w:val="00BF5693"/>
    <w:rsid w:val="00C05671"/>
    <w:rsid w:val="00C1267D"/>
    <w:rsid w:val="00C81F75"/>
    <w:rsid w:val="00C92F71"/>
    <w:rsid w:val="00CA58FE"/>
    <w:rsid w:val="00D217B2"/>
    <w:rsid w:val="00D2408F"/>
    <w:rsid w:val="00D25B27"/>
    <w:rsid w:val="00D36103"/>
    <w:rsid w:val="00D46C89"/>
    <w:rsid w:val="00DB2CA4"/>
    <w:rsid w:val="00DB6CB5"/>
    <w:rsid w:val="00DE6CE9"/>
    <w:rsid w:val="00E0109E"/>
    <w:rsid w:val="00E25E01"/>
    <w:rsid w:val="00E3408F"/>
    <w:rsid w:val="00E366C2"/>
    <w:rsid w:val="00E77324"/>
    <w:rsid w:val="00EE5275"/>
    <w:rsid w:val="00F1411F"/>
    <w:rsid w:val="00F141F5"/>
    <w:rsid w:val="00F43E76"/>
    <w:rsid w:val="00F64CD8"/>
    <w:rsid w:val="00F73CE9"/>
    <w:rsid w:val="00FB52A4"/>
    <w:rsid w:val="00FE0FC9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3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3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236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25"/>
  </w:style>
  <w:style w:type="paragraph" w:styleId="Footer">
    <w:name w:val="footer"/>
    <w:basedOn w:val="Normal"/>
    <w:link w:val="FooterChar"/>
    <w:uiPriority w:val="99"/>
    <w:unhideWhenUsed/>
    <w:rsid w:val="007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25"/>
  </w:style>
  <w:style w:type="paragraph" w:styleId="BalloonText">
    <w:name w:val="Balloon Text"/>
    <w:basedOn w:val="Normal"/>
    <w:link w:val="BalloonTextChar"/>
    <w:uiPriority w:val="99"/>
    <w:semiHidden/>
    <w:unhideWhenUsed/>
    <w:rsid w:val="0075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3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3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236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25"/>
  </w:style>
  <w:style w:type="paragraph" w:styleId="Footer">
    <w:name w:val="footer"/>
    <w:basedOn w:val="Normal"/>
    <w:link w:val="FooterChar"/>
    <w:uiPriority w:val="99"/>
    <w:unhideWhenUsed/>
    <w:rsid w:val="007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25"/>
  </w:style>
  <w:style w:type="paragraph" w:styleId="BalloonText">
    <w:name w:val="Balloon Text"/>
    <w:basedOn w:val="Normal"/>
    <w:link w:val="BalloonTextChar"/>
    <w:uiPriority w:val="99"/>
    <w:semiHidden/>
    <w:unhideWhenUsed/>
    <w:rsid w:val="0075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SUKHPAL</dc:creator>
  <cp:lastModifiedBy>Sumeet</cp:lastModifiedBy>
  <cp:revision>94</cp:revision>
  <dcterms:created xsi:type="dcterms:W3CDTF">2014-12-10T17:53:00Z</dcterms:created>
  <dcterms:modified xsi:type="dcterms:W3CDTF">2014-12-25T21:11:00Z</dcterms:modified>
</cp:coreProperties>
</file>