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D53" w:rsidRPr="00BB4D53" w:rsidRDefault="00BB4D53" w:rsidP="00BB4D53">
      <w:pPr>
        <w:widowControl/>
        <w:spacing w:line="300" w:lineRule="atLeast"/>
        <w:jc w:val="center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安装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1,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配置防火墙，开启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10050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、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10051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的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TCP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和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UDP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端口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vi /etc/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sysconfig/iptable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s</w:t>
      </w:r>
      <w:proofErr w:type="spellEnd"/>
      <w:r w:rsidRPr="00BB4D53">
        <w:rPr>
          <w:rFonts w:ascii="Helvetica" w:eastAsia="宋体" w:hAnsi="Helvetica" w:cs="Helvetica"/>
          <w:color w:val="000000"/>
          <w:kern w:val="0"/>
          <w:sz w:val="22"/>
        </w:rPr>
        <w:t xml:space="preserve"> #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编辑防火墙配置文件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-A INPUT -s 192.168.21.127 -m state --state NEW -m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tcp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-p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tcp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dport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10050:10051 -j ACCEPT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-A INPUT -s 192.168.21.127 -m state --state NEW -m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udp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-p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udp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dport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10050:10051 -j ACCEPT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: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wq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! 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#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保存退出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service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iptables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restart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 #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重启防火墙使配置生效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说明：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192.168.21.127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是</w:t>
      </w:r>
      <w:proofErr w:type="spellStart"/>
      <w:r w:rsidRPr="00BB4D53">
        <w:rPr>
          <w:rFonts w:ascii="Helvetica" w:eastAsia="宋体" w:hAnsi="Helvetica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Helvetica" w:eastAsia="宋体" w:hAnsi="Helvetica" w:cs="Helvetica"/>
          <w:color w:val="000000"/>
          <w:kern w:val="0"/>
          <w:sz w:val="22"/>
        </w:rPr>
        <w:t>服务端的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IP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地址，表示端口只对此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IP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开放，如果要对所有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IP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开放，规则如下：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-A INPUT -m state --state NEW -m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tcp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-p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tcp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dport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10050:10051 -j ACCEPT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-A INPUT -m state --state NEW -m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udp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-p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udp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dport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10050:10051 -j ACCEPT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2,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关闭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SELINUX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vi /etc/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selinux/config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#SELINUX=enforcing #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注释掉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#SELINUXTYPE=targeted #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注释掉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SELINUX=disabled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 #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增加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: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wq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!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 #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保存退出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setenforce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0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 #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使配置立即生效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3,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安装</w:t>
      </w:r>
      <w:proofErr w:type="spellStart"/>
      <w:r w:rsidRPr="00BB4D53">
        <w:rPr>
          <w:rFonts w:ascii="Helvetica" w:eastAsia="宋体" w:hAnsi="Helvetica" w:cs="Helvetica"/>
          <w:color w:val="000000"/>
          <w:kern w:val="0"/>
          <w:sz w:val="22"/>
        </w:rPr>
        <w:t>Zabbix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安装工具包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yum install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apr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*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autoconf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automake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bison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cloog-ppl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compat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*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cpp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curl curl-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devel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fontconfig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fontconfig-devel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freetype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freetype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*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freetype-devel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gcc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gcc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-c++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gtk+-devel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gd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gettext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gettext-devel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glibc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kernel kernel-headers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keyutils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keyutils-libs-devel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krb5-devel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libcom_err-devel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libpng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*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libjpeg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*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libsepol-devel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libselinux-devel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libstdc++-devel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libtool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*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libgomp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libxml2 libxml2-devel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libXpm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*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libtiff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libtiff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*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libX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* make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mpfr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ncurses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*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ntp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openssl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openssl-devel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patch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pcre-devel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perl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php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-common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php-gd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policycoreutils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ppl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telnet t1lib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t1lib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*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nasm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nasm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*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wget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zlib-devel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groupadd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useradd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-g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-s /bin/false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tar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xzvf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zabbix.tar.gz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./configure --prefix=/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usr/local/zabbix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--enable-server --enable-agent --with-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mysql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--with-net-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snmp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--with-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libcurl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--enable-proxy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make &amp;&amp; make install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cp misc/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init.d/fedora/core/zabbix_server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/etc/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init.d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/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cp misc/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init.d/fedora/core/zabbix_agentd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/etc/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init.d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/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4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，添加</w:t>
      </w:r>
      <w:proofErr w:type="spellStart"/>
      <w:r w:rsidRPr="00BB4D53">
        <w:rPr>
          <w:rFonts w:ascii="Helvetica" w:eastAsia="宋体" w:hAnsi="Helvetica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Helvetica" w:eastAsia="宋体" w:hAnsi="Helvetica" w:cs="Helvetica"/>
          <w:color w:val="000000"/>
          <w:kern w:val="0"/>
          <w:sz w:val="22"/>
        </w:rPr>
        <w:t>服务对应的端口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echo '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-agent 10050/tcp #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Agent' &gt;&gt; /etc/services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echo '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-agent 10050/udp #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Agent' &gt;&gt; /etc/services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echo '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-trapper 10051/tcp #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trapper' &gt;&gt; /etc/services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echo '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-trapper 10051/udp #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trapper' &gt;&gt; /etc/services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5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、修改</w:t>
      </w:r>
      <w:proofErr w:type="spellStart"/>
      <w:r w:rsidRPr="00BB4D53">
        <w:rPr>
          <w:rFonts w:ascii="Helvetica" w:eastAsia="宋体" w:hAnsi="Helvetica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Helvetica" w:eastAsia="宋体" w:hAnsi="Helvetica" w:cs="Helvetica"/>
          <w:color w:val="000000"/>
          <w:kern w:val="0"/>
          <w:sz w:val="22"/>
        </w:rPr>
        <w:t>配置文件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vi 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usr/local/zabbix/etc/zabbix_agentd.conf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 #</w:t>
      </w: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编辑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Server=192.168.0.188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Include=/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usr/local/zabbix/etc/zabbix_agentd.conf.d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/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UnsafeUserParameters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=1 #</w:t>
      </w: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启用自定义</w:t>
      </w: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key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: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wq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! #</w:t>
      </w: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保存退出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vi 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usr/local/zabbix/etc/zabbix_server.conf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LogFile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=/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tmp/zabbix_server.log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PidFile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=/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tmp/zabbix_server.pid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DBName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=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DBUser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=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zabbix_user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DBPassword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=123456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ListenIP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=192.168.0.188 #</w:t>
      </w: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服务器</w:t>
      </w: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IP</w:t>
      </w: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地址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备注：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192.168.0.188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是</w:t>
      </w:r>
      <w:proofErr w:type="spellStart"/>
      <w:r w:rsidRPr="00BB4D53">
        <w:rPr>
          <w:rFonts w:ascii="Helvetica" w:eastAsia="宋体" w:hAnsi="Helvetica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Helvetica" w:eastAsia="宋体" w:hAnsi="Helvetica" w:cs="Helvetica"/>
          <w:color w:val="000000"/>
          <w:kern w:val="0"/>
          <w:sz w:val="22"/>
        </w:rPr>
        <w:t>服务端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IP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地址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6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，添加开机启动脚本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cp misc/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init.d/fedora/core/zabbix_agentd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/etc/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rc.d/init.d/zabbix_agentd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vi /etc/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rc.d/init.d/zabbix_agentd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#</w:t>
      </w: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编辑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BASEDIR=/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usr/local/zabbix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/ #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安装目录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: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wq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! #</w:t>
      </w: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保存退出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chmod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+x /etc/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rc.d/init.d/zabbix_agentd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#</w:t>
      </w: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添加脚本执行权限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chkconfig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zabbix_agentd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on #</w:t>
      </w: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添加开机启动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7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，导入数据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mysql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uzabbix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pzabbix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hlocalhost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&lt; database/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mysql/schema.sql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mysql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uzabbix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pzabbix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hlocalhost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&lt; database/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mysql/images.sql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lastRenderedPageBreak/>
        <w:t>mysql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uzabbix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pzabbix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hlocalhost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&lt; database/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mysql/data.sql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8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，部署</w:t>
      </w:r>
      <w:proofErr w:type="spellStart"/>
      <w:r w:rsidRPr="00BB4D53">
        <w:rPr>
          <w:rFonts w:ascii="Helvetica" w:eastAsia="宋体" w:hAnsi="Helvetica" w:cs="Helvetica"/>
          <w:color w:val="000000"/>
          <w:kern w:val="0"/>
          <w:sz w:val="22"/>
        </w:rPr>
        <w:t>php</w:t>
      </w:r>
      <w:proofErr w:type="spellEnd"/>
      <w:r w:rsidRPr="00BB4D53">
        <w:rPr>
          <w:rFonts w:ascii="Helvetica" w:eastAsia="宋体" w:hAnsi="Helvetica" w:cs="Helvetica"/>
          <w:color w:val="000000"/>
          <w:kern w:val="0"/>
          <w:sz w:val="22"/>
        </w:rPr>
        <w:t>程序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宋体" w:eastAsia="宋体" w:hAnsi="宋体" w:cs="宋体"/>
          <w:color w:val="000000"/>
          <w:kern w:val="0"/>
          <w:sz w:val="24"/>
        </w:rPr>
        <w:t>cp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 </w:t>
      </w:r>
      <w:r w:rsidRPr="00BB4D53">
        <w:rPr>
          <w:rFonts w:ascii="宋体" w:eastAsia="宋体" w:hAnsi="宋体" w:cs="宋体"/>
          <w:color w:val="000000"/>
          <w:kern w:val="0"/>
          <w:sz w:val="24"/>
        </w:rPr>
        <w:t>-R frontends/</w:t>
      </w:r>
      <w:proofErr w:type="spellStart"/>
      <w:r w:rsidRPr="00BB4D53">
        <w:rPr>
          <w:rFonts w:ascii="宋体" w:eastAsia="宋体" w:hAnsi="宋体" w:cs="宋体"/>
          <w:color w:val="000000"/>
          <w:kern w:val="0"/>
          <w:sz w:val="24"/>
        </w:rPr>
        <w:t>php</w:t>
      </w:r>
      <w:proofErr w:type="spellEnd"/>
      <w:r w:rsidRPr="00BB4D53">
        <w:rPr>
          <w:rFonts w:ascii="Helvetica" w:eastAsia="宋体" w:hAnsi="Helvetica" w:cs="Helvetica"/>
          <w:color w:val="000000"/>
          <w:kern w:val="0"/>
          <w:sz w:val="22"/>
        </w:rPr>
        <w:t> </w:t>
      </w:r>
      <w:r w:rsidRPr="00BB4D53">
        <w:rPr>
          <w:rFonts w:ascii="宋体" w:eastAsia="宋体" w:hAnsi="宋体" w:cs="宋体"/>
          <w:color w:val="000000"/>
          <w:kern w:val="0"/>
          <w:sz w:val="24"/>
        </w:rPr>
        <w:t>/</w:t>
      </w:r>
      <w:proofErr w:type="spellStart"/>
      <w:r w:rsidRPr="00BB4D53">
        <w:rPr>
          <w:rFonts w:ascii="宋体" w:eastAsia="宋体" w:hAnsi="宋体" w:cs="宋体"/>
          <w:color w:val="000000"/>
          <w:kern w:val="0"/>
          <w:sz w:val="24"/>
        </w:rPr>
        <w:t>var/www/html/zabbix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9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，启动服务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usr/local/zabbix/sbin/zabbix_server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start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usr/local/zabbix/sbin/zabbix_agentd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start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echo "</w:t>
      </w:r>
      <w:r w:rsidRPr="00BB4D53">
        <w:rPr>
          <w:rFonts w:ascii="Courier New" w:eastAsia="宋体" w:hAnsi="Courier New" w:cs="Helvetica"/>
          <w:color w:val="000000"/>
          <w:kern w:val="0"/>
          <w:sz w:val="23"/>
          <w:szCs w:val="23"/>
        </w:rPr>
        <w:t>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3"/>
          <w:szCs w:val="23"/>
        </w:rPr>
        <w:t>usr/local/zabbix/sbin/zabbix_server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3"/>
          <w:szCs w:val="23"/>
        </w:rPr>
        <w:t> start" &gt;&gt; /etc/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3"/>
          <w:szCs w:val="23"/>
        </w:rPr>
        <w:t>rc.local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echo "</w:t>
      </w:r>
      <w:r w:rsidRPr="00BB4D53">
        <w:rPr>
          <w:rFonts w:ascii="Courier New" w:eastAsia="宋体" w:hAnsi="Courier New" w:cs="Helvetica"/>
          <w:color w:val="000000"/>
          <w:kern w:val="0"/>
          <w:sz w:val="23"/>
          <w:szCs w:val="23"/>
        </w:rPr>
        <w:t>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3"/>
          <w:szCs w:val="23"/>
        </w:rPr>
        <w:t>usr/local/zabbix/sbin/zabbix_agentd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3"/>
          <w:szCs w:val="23"/>
        </w:rPr>
        <w:t> start" &gt;&gt; /etc/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3"/>
          <w:szCs w:val="23"/>
        </w:rPr>
        <w:t>rc.local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web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页面配置，配置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http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访问好了后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web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登陆：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fldChar w:fldCharType="begin"/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instrText xml:space="preserve"> HYPERLINK "http://ip/zabbix" </w:instrTex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fldChar w:fldCharType="separate"/>
      </w:r>
      <w:r w:rsidRPr="00BB4D53">
        <w:rPr>
          <w:rFonts w:ascii="Helvetica" w:eastAsia="宋体" w:hAnsi="Helvetica" w:cs="Helvetica"/>
          <w:color w:val="0000FF"/>
          <w:kern w:val="0"/>
          <w:sz w:val="22"/>
          <w:u w:val="single"/>
        </w:rPr>
        <w:t>http://ip/zabbix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fldChar w:fldCharType="end"/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center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b/>
          <w:bCs/>
          <w:color w:val="000000"/>
          <w:kern w:val="0"/>
          <w:sz w:val="22"/>
        </w:rPr>
        <w:t>用户自定义监控脚本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例子：监控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192.168.0.172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上面的</w:t>
      </w:r>
      <w:proofErr w:type="spellStart"/>
      <w:r w:rsidRPr="00BB4D53">
        <w:rPr>
          <w:rFonts w:ascii="Helvetica" w:eastAsia="宋体" w:hAnsi="Helvetica" w:cs="Helvetica"/>
          <w:color w:val="000000"/>
          <w:kern w:val="0"/>
          <w:sz w:val="22"/>
        </w:rPr>
        <w:t>mysql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首先需要在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172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上安装</w:t>
      </w:r>
      <w:proofErr w:type="spellStart"/>
      <w:r w:rsidRPr="00BB4D53">
        <w:rPr>
          <w:rFonts w:ascii="Helvetica" w:eastAsia="宋体" w:hAnsi="Helvetica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Helvetica" w:eastAsia="宋体" w:hAnsi="Helvetica" w:cs="Helvetica"/>
          <w:color w:val="000000"/>
          <w:kern w:val="0"/>
          <w:sz w:val="22"/>
        </w:rPr>
        <w:t xml:space="preserve"> agent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tar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xzvf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zabbix.tar.gz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./configure --prefix /etc/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-agent --enable-agent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make &amp;&amp; make install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groupadd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useradd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-g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-m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配置</w:t>
      </w:r>
      <w:proofErr w:type="spellStart"/>
      <w:r w:rsidRPr="00BB4D53">
        <w:rPr>
          <w:rFonts w:ascii="Helvetica" w:eastAsia="宋体" w:hAnsi="Helvetica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Helvetica" w:eastAsia="宋体" w:hAnsi="Helvetica" w:cs="Helvetica"/>
          <w:color w:val="000000"/>
          <w:kern w:val="0"/>
          <w:sz w:val="22"/>
        </w:rPr>
        <w:t xml:space="preserve"> agent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vim 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etc/zabbix-agent/etc/zabbix_agentd.conf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LogFile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=/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tmp/zabbix_agentd.log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Server=192.168.0.188 #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server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ip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Hostname=test6 #</w:t>
      </w: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客户端主机名</w:t>
      </w: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(</w:t>
      </w: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执行</w:t>
      </w: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hostname</w:t>
      </w: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命令所得</w:t>
      </w: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)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Include=/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etc/zabbix-agent/etc/zabbix_agentd.conf.d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/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启动</w:t>
      </w:r>
      <w:proofErr w:type="spellStart"/>
      <w:r w:rsidRPr="00BB4D53">
        <w:rPr>
          <w:rFonts w:ascii="Helvetica" w:eastAsia="宋体" w:hAnsi="Helvetica" w:cs="Helvetica"/>
          <w:color w:val="000000"/>
          <w:kern w:val="0"/>
          <w:sz w:val="22"/>
        </w:rPr>
        <w:t>zabbix</w:t>
      </w:r>
      <w:proofErr w:type="spellEnd"/>
      <w:r w:rsidRPr="00BB4D53">
        <w:rPr>
          <w:rFonts w:ascii="Helvetica" w:eastAsia="宋体" w:hAnsi="Helvetica" w:cs="Helvetica"/>
          <w:color w:val="000000"/>
          <w:kern w:val="0"/>
          <w:sz w:val="22"/>
        </w:rPr>
        <w:t xml:space="preserve"> </w:t>
      </w:r>
      <w:proofErr w:type="spellStart"/>
      <w:r w:rsidRPr="00BB4D53">
        <w:rPr>
          <w:rFonts w:ascii="Helvetica" w:eastAsia="宋体" w:hAnsi="Helvetica" w:cs="Helvetica"/>
          <w:color w:val="000000"/>
          <w:kern w:val="0"/>
          <w:sz w:val="22"/>
        </w:rPr>
        <w:t>aggent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etc/zabbix-agent/sbin/zabbix_agentd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编写监控脚本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(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该监控脚本在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server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和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agent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机器上都需要放置在同一路径下</w:t>
      </w:r>
      <w:r w:rsidRPr="00BB4D53">
        <w:rPr>
          <w:rFonts w:ascii="Helvetica" w:eastAsia="宋体" w:hAnsi="Helvetica" w:cs="Helvetica"/>
          <w:color w:val="000000"/>
          <w:kern w:val="0"/>
          <w:sz w:val="22"/>
        </w:rPr>
        <w:t>)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vim /opt/tools/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mysql_zabbix.sh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#!/bin/bash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MYSQL_DIR=/usr/local/mysql56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MYSQL=${MYSQL_DIR}/bin/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mysql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MYSQLADMIN=${MYSQL_DIR}/bin/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mysqladmin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MYSQL_SOCK="/tmp/mysql3306.sock"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MYSQL_USER=root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MYSQL_PWD=4fqqoucUdDTSlpsi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ARGS=1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lastRenderedPageBreak/>
        <w:t>if [ $# -ne "$ARGS" ];then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  echo "Please input one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arguement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:"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fi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case $1 in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Uptime)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    result=`${MYSQLADMIN} -u${MYSQL_USER} -p${MYSQL_PWD} -S $MYSQL_SOCK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status|cut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-f2 -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d":"|cut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-f1 -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d"T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"`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echo $result 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;;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   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Com_update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)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result=`${MYSQLADMIN} -u${MYSQL_USER} -p${MYSQL_PWD} -S $MYSQL_SOCK extended-status |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grep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-w "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Com_update"|cut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-d"|" -f3`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echo $result 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;;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   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Slow_queries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)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result=`${MYSQLADMIN} -u${MYSQL_USER} -p${MYSQL_PWD} -S $MYSQL_SOCK status |cut -f5 -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d":"|cut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-f1 -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d"O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"`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  echo $result 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  ;;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 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Com_select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)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result=`${MYSQLADMIN} -u${MYSQL_USER} -p${MYSQL_PWD} -S $MYSQL_SOCK extended-status |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grep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-w "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Com_select"|cut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-d"|" -f3`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  echo $result 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  ;;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 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Com_rollback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)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result=`${MYSQLADMIN} -u${MYSQL_USER} -p${MYSQL_PWD} -S $MYSQL_SOCK extended-status |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grep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-w "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Com_rollback"|cut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-d"|" -f3`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  echo $result 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  ;;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Questions)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    result=`${MYSQLADMIN} -u${MYSQL_USER} -p${MYSQL_PWD} -S $MYSQL_SOCK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status|cut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-f4 -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d":"|cut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-f1 -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d"S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"`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  echo $result 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  ;;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 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Com_insert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)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result=`${MYSQLADMIN} -u${MYSQL_USER} -p${MYSQL_PWD} -S $MYSQL_SOCK extended-status |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grep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-w "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Com_insert"|cut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-d"|" -f3`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  echo $result 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  ;;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 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Com_delete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)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result=`${MYSQLADMIN} -u${MYSQL_USER} -p${MYSQL_PWD} -S $MYSQL_SOCK extended-status |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grep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-w "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Com_delete"|cut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-d"|" -f3`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  echo $result 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  ;;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lastRenderedPageBreak/>
        <w:t xml:space="preserve"> 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Com_commit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)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result=`${MYSQLADMIN} -u${MYSQL_USER} -p${MYSQL_PWD} -S $MYSQL_SOCK extended-status |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grep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-w "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Com_commit"|cut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-d"|" -f3`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  echo $result 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  ;;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 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Bytes_sent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)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result=`${MYSQLADMIN} -u${MYSQL_USER} -p${MYSQL_PWD} -S $MYSQL_SOCK extended-status |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grep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-w "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Bytes_sent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" |cut -d"|" -f3`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  echo $result 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  ;;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 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Bytes_received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)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result=`${MYSQLADMIN} -u${MYSQL_USER} -p${MYSQL_PWD} -S $MYSQL_SOCK extended-status |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grep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-w "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Bytes_received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" |cut -d"|" -f3`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echo $result 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  ;;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 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Com_begin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)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result=`${MYSQLADMIN} -u${MYSQL_USER} -p${MYSQL_PWD} -S $MYSQL_SOCK extended-status |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grep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-w "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Com_begin"|cut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-d"|" -f3`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  echo $result 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    ;;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*)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echo "Usage:$0(Uptime|Com_update|Slow_queries|Com_select|Com_rollback|Questions)"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   ;;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esac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chmod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+x /opt/tools/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mysql_zabbix.sh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chown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-R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zabbix:zabbix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/opt/tools/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mysql_zabbix.sh</w:t>
      </w:r>
      <w:proofErr w:type="spellEnd"/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新增如下内容（服务端和客户端都需要新增）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vim /usr/local/zabbix/etc/zabbix_agentd.conf.d/userparameter_mysql.conf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UserParameter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=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mysql.test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[*],/opt/tools/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mysql_zabbix.sh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$1 $2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修改后需要重启服务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测试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BB4D53">
        <w:rPr>
          <w:rFonts w:ascii="Helvetica" w:eastAsia="宋体" w:hAnsi="Helvetica" w:cs="Helvetica"/>
          <w:color w:val="000000"/>
          <w:kern w:val="0"/>
          <w:sz w:val="22"/>
        </w:rPr>
        <w:t>服务端</w:t>
      </w:r>
      <w:r w:rsidRPr="00BB4D53">
        <w:rPr>
          <w:rFonts w:ascii="Courier New" w:eastAsia="宋体" w:hAnsi="Courier New" w:cs="Helvetica"/>
          <w:color w:val="000000"/>
          <w:kern w:val="0"/>
          <w:sz w:val="22"/>
        </w:rPr>
        <w:t> /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usr/local/zabbix/bin/zabbix_get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 xml:space="preserve"> -s 192.168.0.172 -p 10050 -k </w:t>
      </w:r>
      <w:proofErr w:type="spellStart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mysql.test</w:t>
      </w:r>
      <w:proofErr w:type="spellEnd"/>
      <w:r w:rsidRPr="00BB4D53">
        <w:rPr>
          <w:rFonts w:ascii="Courier New" w:eastAsia="宋体" w:hAnsi="Courier New" w:cs="Helvetica"/>
          <w:color w:val="000000"/>
          <w:kern w:val="0"/>
          <w:sz w:val="22"/>
        </w:rPr>
        <w:t>[Uptime]</w:t>
      </w:r>
    </w:p>
    <w:p w:rsidR="00BB4D53" w:rsidRPr="00BB4D53" w:rsidRDefault="00BB4D53" w:rsidP="00BB4D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</w:p>
    <w:p w:rsidR="00B13B72" w:rsidRDefault="00B13B72"/>
    <w:sectPr w:rsidR="00B13B72" w:rsidSect="00B13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4D53"/>
    <w:rsid w:val="00B13B72"/>
    <w:rsid w:val="00BB4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B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B4D53"/>
  </w:style>
  <w:style w:type="character" w:styleId="HTML">
    <w:name w:val="HTML Code"/>
    <w:basedOn w:val="a0"/>
    <w:uiPriority w:val="99"/>
    <w:semiHidden/>
    <w:unhideWhenUsed/>
    <w:rsid w:val="00BB4D5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B4D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2016-11-07T13:17:00Z</dcterms:created>
  <dcterms:modified xsi:type="dcterms:W3CDTF">2016-11-07T13:17:00Z</dcterms:modified>
</cp:coreProperties>
</file>