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750E" w14:textId="07233104" w:rsidR="00B53FBD" w:rsidRDefault="00940644" w:rsidP="00940644">
      <w:pPr>
        <w:pStyle w:val="Titel"/>
      </w:pPr>
      <w:r>
        <w:t>Projekt Benutzerschnittstelle</w:t>
      </w:r>
    </w:p>
    <w:p w14:paraId="0DBC89E5" w14:textId="77777777" w:rsidR="00940644" w:rsidRDefault="00940644" w:rsidP="00940644"/>
    <w:p w14:paraId="627FBC55" w14:textId="07A7DD0F" w:rsidR="002D6C26" w:rsidRDefault="002D6C26" w:rsidP="00940644">
      <w:r>
        <w:t>Grundlegende Informationen:</w:t>
      </w:r>
    </w:p>
    <w:p w14:paraId="26DCF859" w14:textId="2FA18533" w:rsidR="00940644" w:rsidRDefault="008D4968" w:rsidP="00940644">
      <w:r>
        <w:t>Winterlaufserie 2024/25</w:t>
      </w:r>
      <w:r w:rsidR="005C098C">
        <w:t>:</w:t>
      </w:r>
    </w:p>
    <w:p w14:paraId="25FBE8E4" w14:textId="68D1B001" w:rsidR="005C098C" w:rsidRDefault="005C098C" w:rsidP="00940644">
      <w:r>
        <w:t>Eingabe</w:t>
      </w:r>
      <w:r w:rsidR="00463CE9">
        <w:t xml:space="preserve">programm zur Anmeldung an einer Laufserie. Es gibt Einzelläufer und Serienläufer. Einzelläufer laufen nur einen Lauf mit, Serienläufer </w:t>
      </w:r>
      <w:r w:rsidR="003626A5">
        <w:t xml:space="preserve">laufen </w:t>
      </w:r>
      <w:r w:rsidR="0066485D">
        <w:t xml:space="preserve">die gesamte Serie. </w:t>
      </w:r>
      <w:r w:rsidR="00F87A15">
        <w:t xml:space="preserve">Ursprüngliche </w:t>
      </w:r>
      <w:r w:rsidR="0066485D">
        <w:t>Einzelläufer können</w:t>
      </w:r>
      <w:r w:rsidR="00FC10BF">
        <w:t xml:space="preserve"> </w:t>
      </w:r>
      <w:r w:rsidR="00F87A15" w:rsidRPr="00F87A15">
        <w:rPr>
          <w:b/>
          <w:bCs/>
        </w:rPr>
        <w:t>n</w:t>
      </w:r>
      <w:r w:rsidR="00F87A15">
        <w:rPr>
          <w:b/>
          <w:bCs/>
        </w:rPr>
        <w:t>ur n</w:t>
      </w:r>
      <w:r w:rsidR="00F87A15" w:rsidRPr="00F87A15">
        <w:rPr>
          <w:b/>
          <w:bCs/>
        </w:rPr>
        <w:t>ach dem ersten Lauf</w:t>
      </w:r>
      <w:r w:rsidR="0066485D">
        <w:t xml:space="preserve"> </w:t>
      </w:r>
      <w:r w:rsidR="009107B3">
        <w:t xml:space="preserve">Serienläufer werden. Die </w:t>
      </w:r>
      <w:r w:rsidR="00E3484B">
        <w:t xml:space="preserve">bestehende </w:t>
      </w:r>
      <w:r w:rsidR="0011617F">
        <w:t xml:space="preserve">Webseite soll </w:t>
      </w:r>
      <w:r w:rsidR="00DB7D41">
        <w:t xml:space="preserve">durch eine neue ersetzt werden. </w:t>
      </w:r>
      <w:r w:rsidR="00451842">
        <w:t xml:space="preserve">Die Läufer sollen </w:t>
      </w:r>
      <w:r w:rsidR="0097339F">
        <w:t>Die Einteilung in verschiedene Klassen</w:t>
      </w:r>
      <w:r w:rsidR="00DB7D41">
        <w:t xml:space="preserve"> ist abhängig von Alter und Geschlecht.</w:t>
      </w:r>
      <w:r w:rsidR="0097339F">
        <w:t xml:space="preserve"> </w:t>
      </w:r>
    </w:p>
    <w:p w14:paraId="69DD4399" w14:textId="77777777" w:rsidR="00762AAE" w:rsidRDefault="00762AAE" w:rsidP="00940644"/>
    <w:p w14:paraId="39B3F781" w14:textId="77777777" w:rsidR="00146986" w:rsidRDefault="00762AAE" w:rsidP="00940644">
      <w:r>
        <w:t xml:space="preserve">Aufbau der excel: </w:t>
      </w:r>
      <w:r w:rsidR="00D07FA7">
        <w:t xml:space="preserve">nummer, key, nName, vName, Jahrgang, </w:t>
      </w:r>
      <w:r w:rsidR="008006CA">
        <w:t>Geschlecht, email(zustimmung zu email benachrichtigung)</w:t>
      </w:r>
      <w:r w:rsidR="00B402A0">
        <w:t xml:space="preserve">, verein, </w:t>
      </w:r>
      <w:r w:rsidR="003D3146">
        <w:t xml:space="preserve">Laufdistanzen in </w:t>
      </w:r>
      <w:r w:rsidR="00B402A0">
        <w:t>serie 1, s2, s3, s4,</w:t>
      </w:r>
      <w:r w:rsidR="003D3146">
        <w:t xml:space="preserve"> </w:t>
      </w:r>
      <w:r w:rsidR="00EB19E5">
        <w:t>datum, status, meldestatus</w:t>
      </w:r>
    </w:p>
    <w:p w14:paraId="3F9CE6F7" w14:textId="158D5628" w:rsidR="00762AAE" w:rsidRDefault="00146986" w:rsidP="00940644">
      <w:r>
        <w:t xml:space="preserve">Stoppuhrdatum: </w:t>
      </w:r>
      <w:r w:rsidR="00F5329B">
        <w:t>Startnummer, Zeit, Platzierung,</w:t>
      </w:r>
      <w:r w:rsidR="005C5A66">
        <w:t xml:space="preserve"> Uhrzeit des </w:t>
      </w:r>
      <w:r w:rsidR="00240952">
        <w:t>Zieleinlaufs</w:t>
      </w:r>
    </w:p>
    <w:p w14:paraId="25B1AECA" w14:textId="77777777" w:rsidR="003669F4" w:rsidRDefault="003669F4" w:rsidP="00940644"/>
    <w:p w14:paraId="745A8B07" w14:textId="472AA44C" w:rsidR="003669F4" w:rsidRDefault="003669F4" w:rsidP="003669F4">
      <w:pPr>
        <w:pStyle w:val="berschrift1"/>
      </w:pPr>
      <w:r>
        <w:t>Nutzerdokumentation</w:t>
      </w:r>
    </w:p>
    <w:p w14:paraId="10FAE461" w14:textId="6A4218BD" w:rsidR="00797081" w:rsidRDefault="003669F4" w:rsidP="003669F4">
      <w:r>
        <w:t xml:space="preserve">Benutzer </w:t>
      </w:r>
      <w:r w:rsidR="00FE1073">
        <w:t xml:space="preserve">loggen sich </w:t>
      </w:r>
      <w:r w:rsidR="001B0571">
        <w:t>auf</w:t>
      </w:r>
      <w:r w:rsidR="00FE1073">
        <w:t xml:space="preserve"> </w:t>
      </w:r>
      <w:r w:rsidR="001B0571">
        <w:t xml:space="preserve">der Seite </w:t>
      </w:r>
      <w:hyperlink r:id="rId5" w:history="1">
        <w:r w:rsidR="001B0571" w:rsidRPr="00A0195E">
          <w:rPr>
            <w:rStyle w:val="Hyperlink"/>
          </w:rPr>
          <w:t>https://dieblauen.eu/</w:t>
        </w:r>
      </w:hyperlink>
      <w:r w:rsidR="001B0571">
        <w:t xml:space="preserve"> ein</w:t>
      </w:r>
      <w:r w:rsidR="007C2F9B">
        <w:t>, indem sie ihre Daten eingeben</w:t>
      </w:r>
      <w:r w:rsidR="00413D73">
        <w:t xml:space="preserve"> und absenden</w:t>
      </w:r>
      <w:r w:rsidR="00B36B57">
        <w:t xml:space="preserve">. Zusätzlich haben sie die Möglichkeit, </w:t>
      </w:r>
      <w:r w:rsidR="0037306F">
        <w:t>eine Benachrichtigung zur nächsten Winterlaufserie</w:t>
      </w:r>
      <w:r w:rsidR="004062C3">
        <w:t xml:space="preserve"> zu erhalten</w:t>
      </w:r>
      <w:r w:rsidR="00605F1B">
        <w:t>, sowie den Facebook- und Instagramauftritt d</w:t>
      </w:r>
      <w:r w:rsidR="00DE1F2E">
        <w:t xml:space="preserve">es Vereins einzusehen. </w:t>
      </w:r>
    </w:p>
    <w:p w14:paraId="3D2641C4" w14:textId="77777777" w:rsidR="009A31C1" w:rsidRDefault="009A31C1" w:rsidP="003669F4">
      <w:r>
        <w:t>Die abgefragten Daten sind:</w:t>
      </w:r>
    </w:p>
    <w:p w14:paraId="5B5A3251" w14:textId="77777777" w:rsidR="00903E97" w:rsidRDefault="006B3C04" w:rsidP="006B3C04">
      <w:pPr>
        <w:pStyle w:val="Listenabsatz"/>
        <w:numPr>
          <w:ilvl w:val="0"/>
          <w:numId w:val="1"/>
        </w:numPr>
      </w:pPr>
      <w:r>
        <w:t xml:space="preserve">Der Name (Vor- und Nachname) des </w:t>
      </w:r>
      <w:r w:rsidR="00903E97">
        <w:t>Nutzers</w:t>
      </w:r>
    </w:p>
    <w:p w14:paraId="6222381A" w14:textId="77777777" w:rsidR="002D40B6" w:rsidRDefault="002D40B6" w:rsidP="006B3C04">
      <w:pPr>
        <w:pStyle w:val="Listenabsatz"/>
        <w:numPr>
          <w:ilvl w:val="0"/>
          <w:numId w:val="1"/>
        </w:numPr>
      </w:pPr>
      <w:r>
        <w:t>Das Geschlecht (Männlich, Weiblich, Divers) des Nutzers</w:t>
      </w:r>
    </w:p>
    <w:p w14:paraId="44EA8A8B" w14:textId="5DE06891" w:rsidR="003669F4" w:rsidRDefault="00A664C6" w:rsidP="006B3C04">
      <w:pPr>
        <w:pStyle w:val="Listenabsatz"/>
        <w:numPr>
          <w:ilvl w:val="0"/>
          <w:numId w:val="1"/>
        </w:numPr>
      </w:pPr>
      <w:r>
        <w:t>Das Geburtsjahr (1900-2025) des</w:t>
      </w:r>
      <w:r w:rsidR="00B36B57">
        <w:t xml:space="preserve"> </w:t>
      </w:r>
      <w:r>
        <w:t>Nutzers</w:t>
      </w:r>
    </w:p>
    <w:p w14:paraId="128826CB" w14:textId="40D331F3" w:rsidR="00A664C6" w:rsidRDefault="00EF7B0B" w:rsidP="006B3C04">
      <w:pPr>
        <w:pStyle w:val="Listenabsatz"/>
        <w:numPr>
          <w:ilvl w:val="0"/>
          <w:numId w:val="1"/>
        </w:numPr>
      </w:pPr>
      <w:r>
        <w:t>Der Name des Vereins, für den der Nutzer antritt</w:t>
      </w:r>
    </w:p>
    <w:p w14:paraId="2AC5CC51" w14:textId="01ACBD3B" w:rsidR="00EF7B0B" w:rsidRDefault="00EF7B0B" w:rsidP="006B3C04">
      <w:pPr>
        <w:pStyle w:val="Listenabsatz"/>
        <w:numPr>
          <w:ilvl w:val="0"/>
          <w:numId w:val="1"/>
        </w:numPr>
      </w:pPr>
      <w:r>
        <w:t>Die E-Mail Adresse des Nutzers</w:t>
      </w:r>
    </w:p>
    <w:p w14:paraId="406A54C8" w14:textId="75752A94" w:rsidR="004726C1" w:rsidRDefault="00066D5C" w:rsidP="006B3C04">
      <w:pPr>
        <w:pStyle w:val="Listenabsatz"/>
        <w:numPr>
          <w:ilvl w:val="0"/>
          <w:numId w:val="1"/>
        </w:numPr>
      </w:pPr>
      <w:r>
        <w:t>Die Auswahl, an welchen Läufen oder Serien der Nutzer teilnehmen möchte</w:t>
      </w:r>
    </w:p>
    <w:p w14:paraId="01742EA1" w14:textId="5001F6F0" w:rsidR="00EF7B0B" w:rsidRDefault="004062C3" w:rsidP="006B3C04">
      <w:pPr>
        <w:pStyle w:val="Listenabsatz"/>
        <w:numPr>
          <w:ilvl w:val="0"/>
          <w:numId w:val="1"/>
        </w:numPr>
      </w:pPr>
      <w:r>
        <w:t xml:space="preserve">Das Einverständnis </w:t>
      </w:r>
      <w:r w:rsidR="00B3113E">
        <w:t xml:space="preserve">in die Benachrichtigung </w:t>
      </w:r>
      <w:r w:rsidR="00412A97">
        <w:t>zur nächsten Winterlaufserie</w:t>
      </w:r>
    </w:p>
    <w:p w14:paraId="079C20DE" w14:textId="77777777" w:rsidR="00412A97" w:rsidRDefault="00412A97" w:rsidP="00412A97"/>
    <w:p w14:paraId="56197A7E" w14:textId="421BF193" w:rsidR="00412A97" w:rsidRDefault="00412A97" w:rsidP="00412A97">
      <w:r>
        <w:t>Mit der Eingabe der Daten stimmt der Nutzer</w:t>
      </w:r>
      <w:r w:rsidR="00D005F3">
        <w:t xml:space="preserve"> zu, das Startgeld zeitnah auf das angegebene Konto zu überweisen.</w:t>
      </w:r>
    </w:p>
    <w:p w14:paraId="78F175A1" w14:textId="0999B23E" w:rsidR="00D005F3" w:rsidRDefault="00D005F3" w:rsidP="00412A97">
      <w:r>
        <w:t>Die Höhe des Startgelds wird folgender Tabelle entnommen:</w:t>
      </w:r>
    </w:p>
    <w:tbl>
      <w:tblPr>
        <w:tblStyle w:val="Gitternetztabelle1hellAkzent1"/>
        <w:tblW w:w="9609" w:type="dxa"/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1602"/>
        <w:gridCol w:w="1602"/>
        <w:gridCol w:w="1602"/>
      </w:tblGrid>
      <w:tr w:rsidR="00CB6697" w14:paraId="51FF0F01" w14:textId="77777777" w:rsidTr="0030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shd w:val="clear" w:color="auto" w:fill="0F4761" w:themeFill="accent1" w:themeFillShade="BF"/>
          </w:tcPr>
          <w:p w14:paraId="62DBE81A" w14:textId="6E656AD6" w:rsidR="00CB6697" w:rsidRDefault="00CB6697" w:rsidP="00412A97">
            <w:r>
              <w:t>Serie 1000 m</w:t>
            </w:r>
          </w:p>
        </w:tc>
        <w:tc>
          <w:tcPr>
            <w:tcW w:w="1601" w:type="dxa"/>
            <w:shd w:val="clear" w:color="auto" w:fill="0F4761" w:themeFill="accent1" w:themeFillShade="BF"/>
          </w:tcPr>
          <w:p w14:paraId="29641FA3" w14:textId="2A848046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Serie 5 km</w:t>
            </w:r>
          </w:p>
        </w:tc>
        <w:tc>
          <w:tcPr>
            <w:tcW w:w="1601" w:type="dxa"/>
            <w:shd w:val="clear" w:color="auto" w:fill="0F4761" w:themeFill="accent1" w:themeFillShade="BF"/>
          </w:tcPr>
          <w:p w14:paraId="011E832A" w14:textId="7ACBF886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Serie 10 km</w:t>
            </w:r>
          </w:p>
        </w:tc>
        <w:tc>
          <w:tcPr>
            <w:tcW w:w="1602" w:type="dxa"/>
            <w:shd w:val="clear" w:color="auto" w:fill="0F4761" w:themeFill="accent1" w:themeFillShade="BF"/>
          </w:tcPr>
          <w:p w14:paraId="0A9A98A9" w14:textId="58D06B46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 1000 m</w:t>
            </w:r>
          </w:p>
        </w:tc>
        <w:tc>
          <w:tcPr>
            <w:tcW w:w="1602" w:type="dxa"/>
            <w:shd w:val="clear" w:color="auto" w:fill="0F4761" w:themeFill="accent1" w:themeFillShade="BF"/>
          </w:tcPr>
          <w:p w14:paraId="67DF39ED" w14:textId="63380C3E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 5 km</w:t>
            </w:r>
          </w:p>
        </w:tc>
        <w:tc>
          <w:tcPr>
            <w:tcW w:w="1602" w:type="dxa"/>
            <w:shd w:val="clear" w:color="auto" w:fill="0F4761" w:themeFill="accent1" w:themeFillShade="BF"/>
          </w:tcPr>
          <w:p w14:paraId="79BE16B8" w14:textId="28A2AE07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 10 km</w:t>
            </w:r>
          </w:p>
        </w:tc>
      </w:tr>
      <w:tr w:rsidR="00CB6697" w14:paraId="207FD372" w14:textId="77777777" w:rsidTr="00303B4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0EF7753" w14:textId="08643908" w:rsidR="00CB6697" w:rsidRPr="00707B7E" w:rsidRDefault="00B81AC8" w:rsidP="00412A97">
            <w:r w:rsidRPr="00707B7E">
              <w:t>10€</w:t>
            </w:r>
          </w:p>
        </w:tc>
        <w:tc>
          <w:tcPr>
            <w:tcW w:w="1601" w:type="dxa"/>
          </w:tcPr>
          <w:p w14:paraId="3DC17C73" w14:textId="296DB851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26€</w:t>
            </w:r>
          </w:p>
        </w:tc>
        <w:tc>
          <w:tcPr>
            <w:tcW w:w="1601" w:type="dxa"/>
          </w:tcPr>
          <w:p w14:paraId="42D024B0" w14:textId="3435F5C7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32€</w:t>
            </w:r>
          </w:p>
        </w:tc>
        <w:tc>
          <w:tcPr>
            <w:tcW w:w="1602" w:type="dxa"/>
          </w:tcPr>
          <w:p w14:paraId="461C56C5" w14:textId="6BC96082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3€</w:t>
            </w:r>
          </w:p>
        </w:tc>
        <w:tc>
          <w:tcPr>
            <w:tcW w:w="1602" w:type="dxa"/>
          </w:tcPr>
          <w:p w14:paraId="48398D72" w14:textId="322BBF1C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8€</w:t>
            </w:r>
          </w:p>
        </w:tc>
        <w:tc>
          <w:tcPr>
            <w:tcW w:w="1602" w:type="dxa"/>
          </w:tcPr>
          <w:p w14:paraId="62F42BFF" w14:textId="585CBD8D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10€</w:t>
            </w:r>
          </w:p>
        </w:tc>
      </w:tr>
    </w:tbl>
    <w:p w14:paraId="088C7A61" w14:textId="77777777" w:rsidR="00D005F3" w:rsidRPr="003669F4" w:rsidRDefault="00D005F3" w:rsidP="00412A97"/>
    <w:sectPr w:rsidR="00D005F3" w:rsidRPr="003669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87987"/>
    <w:multiLevelType w:val="hybridMultilevel"/>
    <w:tmpl w:val="95404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13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7A"/>
    <w:rsid w:val="00066D5C"/>
    <w:rsid w:val="00107608"/>
    <w:rsid w:val="0011617F"/>
    <w:rsid w:val="00146986"/>
    <w:rsid w:val="00160D54"/>
    <w:rsid w:val="001B0571"/>
    <w:rsid w:val="001E7CB9"/>
    <w:rsid w:val="00240952"/>
    <w:rsid w:val="002D40B6"/>
    <w:rsid w:val="002D6C26"/>
    <w:rsid w:val="00303B47"/>
    <w:rsid w:val="003626A5"/>
    <w:rsid w:val="003669F4"/>
    <w:rsid w:val="0037306F"/>
    <w:rsid w:val="003D3146"/>
    <w:rsid w:val="004015A9"/>
    <w:rsid w:val="004062C3"/>
    <w:rsid w:val="00412A97"/>
    <w:rsid w:val="00413D73"/>
    <w:rsid w:val="00451842"/>
    <w:rsid w:val="00463CE9"/>
    <w:rsid w:val="004726C1"/>
    <w:rsid w:val="004F2BF4"/>
    <w:rsid w:val="00537404"/>
    <w:rsid w:val="005C098C"/>
    <w:rsid w:val="005C5A66"/>
    <w:rsid w:val="00605F1B"/>
    <w:rsid w:val="0066485D"/>
    <w:rsid w:val="006B3C04"/>
    <w:rsid w:val="00707B7E"/>
    <w:rsid w:val="0075167A"/>
    <w:rsid w:val="00762AAE"/>
    <w:rsid w:val="0077169C"/>
    <w:rsid w:val="00797081"/>
    <w:rsid w:val="007C2F9B"/>
    <w:rsid w:val="008006CA"/>
    <w:rsid w:val="008D4968"/>
    <w:rsid w:val="00903E97"/>
    <w:rsid w:val="009107B3"/>
    <w:rsid w:val="00940644"/>
    <w:rsid w:val="0097339F"/>
    <w:rsid w:val="009A31C1"/>
    <w:rsid w:val="00A0313C"/>
    <w:rsid w:val="00A539D2"/>
    <w:rsid w:val="00A664C6"/>
    <w:rsid w:val="00B3113E"/>
    <w:rsid w:val="00B36B57"/>
    <w:rsid w:val="00B402A0"/>
    <w:rsid w:val="00B53FBD"/>
    <w:rsid w:val="00B81AC8"/>
    <w:rsid w:val="00CB6697"/>
    <w:rsid w:val="00D005F3"/>
    <w:rsid w:val="00D07FA7"/>
    <w:rsid w:val="00DB7D41"/>
    <w:rsid w:val="00DE1F2E"/>
    <w:rsid w:val="00DF25AD"/>
    <w:rsid w:val="00E3484B"/>
    <w:rsid w:val="00EB19E5"/>
    <w:rsid w:val="00EF7B0B"/>
    <w:rsid w:val="00F5329B"/>
    <w:rsid w:val="00F87A15"/>
    <w:rsid w:val="00FC10BF"/>
    <w:rsid w:val="00F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6863"/>
  <w15:chartTrackingRefBased/>
  <w15:docId w15:val="{DEBBDE17-CB93-4853-8D12-230B4D3D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1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1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1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1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1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1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1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1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1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1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1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1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16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16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16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16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16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16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1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1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1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1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16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16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16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1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16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1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B057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57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0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03B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eblauen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Biesenbach</dc:creator>
  <cp:keywords/>
  <dc:description/>
  <cp:lastModifiedBy>Lukas Biesenbach</cp:lastModifiedBy>
  <cp:revision>57</cp:revision>
  <dcterms:created xsi:type="dcterms:W3CDTF">2024-12-09T10:55:00Z</dcterms:created>
  <dcterms:modified xsi:type="dcterms:W3CDTF">2025-01-20T11:08:00Z</dcterms:modified>
</cp:coreProperties>
</file>