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45" w:rsidRDefault="003E6245" w:rsidP="002F2C3C">
      <w:pPr>
        <w:pStyle w:val="Nadpis1"/>
      </w:pPr>
      <w:r w:rsidRPr="002F2C3C">
        <w:t xml:space="preserve">Náměty na úpravy v builderu </w:t>
      </w:r>
    </w:p>
    <w:p w:rsidR="002F2C3C" w:rsidRPr="002F2C3C" w:rsidRDefault="002F2C3C" w:rsidP="002F2C3C"/>
    <w:p w:rsidR="003E6245" w:rsidRPr="002F2C3C" w:rsidRDefault="003E6245" w:rsidP="003E6245">
      <w:r w:rsidRPr="002F2C3C">
        <w:t>Jediným zdrojem dat pro aplikaci MůjRozvrh je datový xml soubor. Například i dny v týdnu v grafickém výstupu jsou načteny z xml.</w:t>
      </w:r>
      <w:r w:rsidR="002E6F02" w:rsidRPr="002F2C3C">
        <w:t xml:space="preserve"> Tak aby byla lehce konfigurovatelná.</w:t>
      </w:r>
      <w:r w:rsidR="002F2C3C">
        <w:t xml:space="preserve"> </w:t>
      </w:r>
    </w:p>
    <w:p w:rsidR="002E6F02" w:rsidRPr="002F2C3C" w:rsidRDefault="002E6F02" w:rsidP="002F2C3C">
      <w:pPr>
        <w:pStyle w:val="Odstavecseseznamem"/>
        <w:numPr>
          <w:ilvl w:val="0"/>
          <w:numId w:val="1"/>
        </w:numPr>
      </w:pPr>
      <w:r w:rsidRPr="002F2C3C">
        <w:t>Doplnit háčky a čárky do dnů v</w:t>
      </w:r>
      <w:r w:rsidR="002F2C3C">
        <w:t> </w:t>
      </w:r>
      <w:r w:rsidRPr="002F2C3C">
        <w:t>týdnu</w:t>
      </w:r>
      <w:r w:rsidR="002F2C3C">
        <w:t xml:space="preserve"> a jmen budov</w:t>
      </w:r>
    </w:p>
    <w:p w:rsidR="00AC2695" w:rsidRPr="00AC2695" w:rsidRDefault="002E6F02" w:rsidP="00AC2695">
      <w:pPr>
        <w:pStyle w:val="Odstavecseseznamem"/>
        <w:numPr>
          <w:ilvl w:val="0"/>
          <w:numId w:val="1"/>
        </w:numPr>
        <w:rPr>
          <w:lang w:val="en-US"/>
        </w:rPr>
      </w:pPr>
      <w:r w:rsidRPr="002F2C3C">
        <w:t>Změnit barvy kateder. Katedry mají v xml definovanou barvu, ale v používaném generátoru se používají hodnoty, které jsou tam natvrdo v kódu. Navrhuji změnit hodnoty v builderu, tak</w:t>
      </w:r>
      <w:r>
        <w:rPr>
          <w:lang w:val="en-US"/>
        </w:rPr>
        <w:t xml:space="preserve"> </w:t>
      </w:r>
      <w:r>
        <w:t>aby zůstaly barvy, na které jsou všichni zvyklí.</w:t>
      </w:r>
      <w:r w:rsidR="00AC2695">
        <w:t xml:space="preserve"> Změnit na:</w:t>
      </w: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7590422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16153724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KJ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11184810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KIPL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13369344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16087296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KMAT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52411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KJCH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7688315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KDAIZ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3433892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AC2695" w:rsidRP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KJR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15586304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2F2C3C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  <w:r w:rsidRPr="00AC269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12680465</w:t>
      </w:r>
    </w:p>
    <w:p w:rsidR="00AC2695" w:rsidRDefault="00AC2695" w:rsidP="00AC2695">
      <w:pPr>
        <w:tabs>
          <w:tab w:val="left" w:pos="1701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2F2C3C" w:rsidRDefault="002F2C3C" w:rsidP="00AC2695">
      <w:pPr>
        <w:pStyle w:val="Odstavecseseznamem"/>
        <w:numPr>
          <w:ilvl w:val="0"/>
          <w:numId w:val="2"/>
        </w:numPr>
        <w:tabs>
          <w:tab w:val="left" w:pos="1701"/>
        </w:tabs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2F2C3C">
        <w:t>Doplnit háčky a čárky do jmen vyučujících</w:t>
      </w:r>
    </w:p>
    <w:p w:rsidR="000B697A" w:rsidRPr="0079457D" w:rsidRDefault="002F2C3C" w:rsidP="0079457D">
      <w:pPr>
        <w:pStyle w:val="Odstavecseseznamem"/>
        <w:numPr>
          <w:ilvl w:val="0"/>
          <w:numId w:val="2"/>
        </w:numPr>
        <w:tabs>
          <w:tab w:val="left" w:pos="1701"/>
        </w:tabs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Doplnit jména předmětů, po najetí myší na zkratku se pak objeví tooltip s celým jménem předmětu</w:t>
      </w:r>
      <w:bookmarkStart w:id="0" w:name="_GoBack"/>
      <w:bookmarkEnd w:id="0"/>
    </w:p>
    <w:sectPr w:rsidR="000B697A" w:rsidRPr="0079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B58"/>
    <w:multiLevelType w:val="hybridMultilevel"/>
    <w:tmpl w:val="E370DB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D75E6"/>
    <w:multiLevelType w:val="hybridMultilevel"/>
    <w:tmpl w:val="B27E2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45"/>
    <w:rsid w:val="00066460"/>
    <w:rsid w:val="00090C5D"/>
    <w:rsid w:val="000B697A"/>
    <w:rsid w:val="001B1A76"/>
    <w:rsid w:val="002E6F02"/>
    <w:rsid w:val="002F2C3C"/>
    <w:rsid w:val="003E6245"/>
    <w:rsid w:val="0045467F"/>
    <w:rsid w:val="00564E62"/>
    <w:rsid w:val="00793320"/>
    <w:rsid w:val="0079457D"/>
    <w:rsid w:val="00865ACB"/>
    <w:rsid w:val="00884AA4"/>
    <w:rsid w:val="008F09E8"/>
    <w:rsid w:val="00984A04"/>
    <w:rsid w:val="00AC2695"/>
    <w:rsid w:val="00B44275"/>
    <w:rsid w:val="00B711EF"/>
    <w:rsid w:val="00C02AA5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3E6245"/>
    <w:pPr>
      <w:ind w:left="720"/>
      <w:contextualSpacing/>
    </w:pPr>
  </w:style>
  <w:style w:type="character" w:customStyle="1" w:styleId="webkit-html-tag">
    <w:name w:val="webkit-html-tag"/>
    <w:basedOn w:val="Standardnpsmoodstavce"/>
    <w:rsid w:val="00AC2695"/>
  </w:style>
  <w:style w:type="character" w:customStyle="1" w:styleId="webkit-html-attribute">
    <w:name w:val="webkit-html-attribute"/>
    <w:basedOn w:val="Standardnpsmoodstavce"/>
    <w:rsid w:val="00AC2695"/>
  </w:style>
  <w:style w:type="character" w:customStyle="1" w:styleId="apple-converted-space">
    <w:name w:val="apple-converted-space"/>
    <w:basedOn w:val="Standardnpsmoodstavce"/>
    <w:rsid w:val="00AC2695"/>
  </w:style>
  <w:style w:type="character" w:customStyle="1" w:styleId="webkit-html-attribute-name">
    <w:name w:val="webkit-html-attribute-name"/>
    <w:basedOn w:val="Standardnpsmoodstavce"/>
    <w:rsid w:val="00AC2695"/>
  </w:style>
  <w:style w:type="character" w:customStyle="1" w:styleId="webkit-html-attribute-value">
    <w:name w:val="webkit-html-attribute-value"/>
    <w:basedOn w:val="Standardnpsmoodstavce"/>
    <w:rsid w:val="00AC2695"/>
  </w:style>
  <w:style w:type="character" w:customStyle="1" w:styleId="text">
    <w:name w:val="text"/>
    <w:basedOn w:val="Standardnpsmoodstavce"/>
    <w:rsid w:val="00AC2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3E6245"/>
    <w:pPr>
      <w:ind w:left="720"/>
      <w:contextualSpacing/>
    </w:pPr>
  </w:style>
  <w:style w:type="character" w:customStyle="1" w:styleId="webkit-html-tag">
    <w:name w:val="webkit-html-tag"/>
    <w:basedOn w:val="Standardnpsmoodstavce"/>
    <w:rsid w:val="00AC2695"/>
  </w:style>
  <w:style w:type="character" w:customStyle="1" w:styleId="webkit-html-attribute">
    <w:name w:val="webkit-html-attribute"/>
    <w:basedOn w:val="Standardnpsmoodstavce"/>
    <w:rsid w:val="00AC2695"/>
  </w:style>
  <w:style w:type="character" w:customStyle="1" w:styleId="apple-converted-space">
    <w:name w:val="apple-converted-space"/>
    <w:basedOn w:val="Standardnpsmoodstavce"/>
    <w:rsid w:val="00AC2695"/>
  </w:style>
  <w:style w:type="character" w:customStyle="1" w:styleId="webkit-html-attribute-name">
    <w:name w:val="webkit-html-attribute-name"/>
    <w:basedOn w:val="Standardnpsmoodstavce"/>
    <w:rsid w:val="00AC2695"/>
  </w:style>
  <w:style w:type="character" w:customStyle="1" w:styleId="webkit-html-attribute-value">
    <w:name w:val="webkit-html-attribute-value"/>
    <w:basedOn w:val="Standardnpsmoodstavce"/>
    <w:rsid w:val="00AC2695"/>
  </w:style>
  <w:style w:type="character" w:customStyle="1" w:styleId="text">
    <w:name w:val="text"/>
    <w:basedOn w:val="Standardnpsmoodstavce"/>
    <w:rsid w:val="00AC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9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4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88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0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52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2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7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60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2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69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1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52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4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6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834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12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50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08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31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9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2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4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67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1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38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42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0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5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4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48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1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6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51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0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3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87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56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25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8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6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6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35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3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89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48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110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2014-02-13T22:32:00Z</dcterms:created>
  <dcterms:modified xsi:type="dcterms:W3CDTF">2014-02-16T09:12:00Z</dcterms:modified>
</cp:coreProperties>
</file>