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15876F" w:rsidP="4A15876F" w:rsidRDefault="4A15876F" w14:paraId="59CD4FB6" w14:textId="669FDA6F">
      <w:pPr>
        <w:rPr>
          <w:sz w:val="32"/>
          <w:szCs w:val="32"/>
        </w:rPr>
      </w:pPr>
      <w:r w:rsidRPr="4A15876F" w:rsidR="4A15876F">
        <w:rPr>
          <w:sz w:val="32"/>
          <w:szCs w:val="32"/>
        </w:rPr>
        <w:t xml:space="preserve">Luka </w:t>
      </w:r>
      <w:proofErr w:type="spellStart"/>
      <w:r w:rsidRPr="4A15876F" w:rsidR="4A15876F">
        <w:rPr>
          <w:sz w:val="32"/>
          <w:szCs w:val="32"/>
        </w:rPr>
        <w:t>Jandrijević</w:t>
      </w:r>
      <w:proofErr w:type="spellEnd"/>
      <w:r w:rsidRPr="4A15876F" w:rsidR="4A15876F">
        <w:rPr>
          <w:sz w:val="32"/>
          <w:szCs w:val="32"/>
        </w:rPr>
        <w:t xml:space="preserve"> - </w:t>
      </w:r>
      <w:proofErr w:type="spellStart"/>
      <w:r w:rsidRPr="4A15876F" w:rsidR="4A15876F">
        <w:rPr>
          <w:sz w:val="32"/>
          <w:szCs w:val="32"/>
        </w:rPr>
        <w:t>Moodle</w:t>
      </w:r>
      <w:proofErr w:type="spellEnd"/>
      <w:r w:rsidRPr="4A15876F" w:rsidR="4A15876F">
        <w:rPr>
          <w:sz w:val="32"/>
          <w:szCs w:val="32"/>
        </w:rPr>
        <w:t xml:space="preserve"> </w:t>
      </w:r>
      <w:proofErr w:type="spellStart"/>
      <w:r w:rsidRPr="4A15876F" w:rsidR="4A15876F">
        <w:rPr>
          <w:sz w:val="32"/>
          <w:szCs w:val="32"/>
        </w:rPr>
        <w:t>jump</w:t>
      </w:r>
      <w:proofErr w:type="spellEnd"/>
      <w:r w:rsidRPr="4A15876F" w:rsidR="4A15876F">
        <w:rPr>
          <w:sz w:val="32"/>
          <w:szCs w:val="32"/>
        </w:rPr>
        <w:t xml:space="preserve"> nadogradnja 2021./2022.</w:t>
      </w:r>
    </w:p>
    <w:p w:rsidR="4A15876F" w:rsidRDefault="4A15876F" w14:paraId="1E0B7C1B" w14:textId="0A7E3C41">
      <w:r w:rsidR="4A15876F">
        <w:rPr/>
        <w:t>Github</w:t>
      </w:r>
      <w:r w:rsidR="4A15876F">
        <w:rPr/>
        <w:t xml:space="preserve"> link: </w:t>
      </w:r>
      <w:hyperlink r:id="R97b8a7724cfd4fd9">
        <w:r w:rsidRPr="4A15876F" w:rsidR="4A15876F">
          <w:rPr>
            <w:rStyle w:val="Hyperlink"/>
          </w:rPr>
          <w:t>https://github.com/jandra1/moodle-jump</w:t>
        </w:r>
      </w:hyperlink>
    </w:p>
    <w:p xmlns:wp14="http://schemas.microsoft.com/office/word/2010/wordml" w14:paraId="62CD1165" wp14:textId="3C905E4F">
      <w:bookmarkStart w:name="_GoBack" w:id="0"/>
      <w:bookmarkEnd w:id="0"/>
      <w:r w:rsidR="4A15876F">
        <w:rPr/>
        <w:t xml:space="preserve">Za nadogradnju sam odabrao projekt </w:t>
      </w:r>
      <w:proofErr w:type="spellStart"/>
      <w:r w:rsidR="4A15876F">
        <w:rPr/>
        <w:t>Moodle</w:t>
      </w:r>
      <w:proofErr w:type="spellEnd"/>
      <w:r w:rsidR="4A15876F">
        <w:rPr/>
        <w:t xml:space="preserve"> </w:t>
      </w:r>
      <w:proofErr w:type="spellStart"/>
      <w:r w:rsidR="4A15876F">
        <w:rPr/>
        <w:t>jump</w:t>
      </w:r>
      <w:proofErr w:type="spellEnd"/>
      <w:r w:rsidR="4A15876F">
        <w:rPr/>
        <w:t xml:space="preserve">, igricu koja je originalno napravljena u akademskoj godini 2019/2020. Nadogradnja projekta je bila također i u akademskoj godini 2020/2021. </w:t>
      </w:r>
    </w:p>
    <w:p w:rsidR="4A15876F" w:rsidP="4A15876F" w:rsidRDefault="4A15876F" w14:paraId="09A6F882" w14:textId="0D585474">
      <w:pPr>
        <w:pStyle w:val="Normal"/>
      </w:pPr>
    </w:p>
    <w:p w:rsidR="4A15876F" w:rsidP="4A15876F" w:rsidRDefault="4A15876F" w14:paraId="56EA2CCC" w14:textId="1E8FE094">
      <w:pPr>
        <w:pStyle w:val="Normal"/>
      </w:pPr>
      <w:r w:rsidR="4A15876F">
        <w:rPr/>
        <w:t>Poboljšanja koja sam dodao su sljedeća:</w:t>
      </w:r>
    </w:p>
    <w:p w:rsidR="4A15876F" w:rsidP="4A15876F" w:rsidRDefault="4A15876F" w14:paraId="588CE727" w14:textId="12FC2782">
      <w:pPr>
        <w:pStyle w:val="ListParagraph"/>
        <w:numPr>
          <w:ilvl w:val="0"/>
          <w:numId w:val="1"/>
        </w:numPr>
        <w:rPr>
          <w:rFonts w:ascii="Calibri" w:hAnsi="Calibri" w:eastAsia="Calibri" w:cs="Calibri" w:asciiTheme="minorAscii" w:hAnsiTheme="minorAscii" w:eastAsiaTheme="minorAscii" w:cstheme="minorAscii"/>
          <w:sz w:val="22"/>
          <w:szCs w:val="22"/>
        </w:rPr>
      </w:pPr>
      <w:r w:rsidR="4A15876F">
        <w:rPr/>
        <w:t>Dodao sam novi ekran za izbor težine igre i implementaciju težine</w:t>
      </w:r>
    </w:p>
    <w:p w:rsidR="4A15876F" w:rsidP="4A15876F" w:rsidRDefault="4A15876F" w14:paraId="4EDA6E49" w14:textId="5DA26634">
      <w:pPr>
        <w:pStyle w:val="ListParagraph"/>
        <w:numPr>
          <w:ilvl w:val="0"/>
          <w:numId w:val="1"/>
        </w:numPr>
        <w:rPr>
          <w:sz w:val="22"/>
          <w:szCs w:val="22"/>
        </w:rPr>
      </w:pPr>
      <w:r w:rsidR="4A15876F">
        <w:rPr/>
        <w:t xml:space="preserve">Popravio kod mijenjajući neke nazive varijabli da bude lakše čitljiv i mijenjanjem vjerojatnosti pojavljivanja </w:t>
      </w:r>
      <w:proofErr w:type="spellStart"/>
      <w:r w:rsidR="4A15876F">
        <w:rPr/>
        <w:t>supermoći</w:t>
      </w:r>
      <w:proofErr w:type="spellEnd"/>
      <w:r w:rsidR="4A15876F">
        <w:rPr/>
        <w:t xml:space="preserve"> i platformi.</w:t>
      </w:r>
    </w:p>
    <w:p w:rsidR="4A15876F" w:rsidP="4A15876F" w:rsidRDefault="4A15876F" w14:paraId="30B7A069" w14:textId="374AADDE">
      <w:pPr>
        <w:pStyle w:val="ListParagraph"/>
        <w:numPr>
          <w:ilvl w:val="0"/>
          <w:numId w:val="1"/>
        </w:numPr>
        <w:rPr>
          <w:sz w:val="22"/>
          <w:szCs w:val="22"/>
        </w:rPr>
      </w:pPr>
      <w:r w:rsidR="4A15876F">
        <w:rPr/>
        <w:t>Dodao sam da igrač ima 10 metaka, a ne beskonačno kako je originalno bilo napravljeno</w:t>
      </w:r>
    </w:p>
    <w:p w:rsidR="4A15876F" w:rsidP="4A15876F" w:rsidRDefault="4A15876F" w14:paraId="1554A36C" w14:textId="3FAC95D5">
      <w:pPr>
        <w:pStyle w:val="ListParagraph"/>
        <w:numPr>
          <w:ilvl w:val="0"/>
          <w:numId w:val="1"/>
        </w:numPr>
        <w:rPr>
          <w:sz w:val="22"/>
          <w:szCs w:val="22"/>
        </w:rPr>
      </w:pPr>
      <w:r w:rsidR="4A15876F">
        <w:rPr/>
        <w:t>Također, igrač može pokupiti metke s platformi te tako opet dobiti 10 metaka</w:t>
      </w:r>
    </w:p>
    <w:p w:rsidR="4A15876F" w:rsidP="4A15876F" w:rsidRDefault="4A15876F" w14:paraId="20D5581F" w14:textId="3145226C">
      <w:pPr>
        <w:pStyle w:val="ListParagraph"/>
        <w:numPr>
          <w:ilvl w:val="0"/>
          <w:numId w:val="1"/>
        </w:numPr>
        <w:rPr>
          <w:sz w:val="22"/>
          <w:szCs w:val="22"/>
        </w:rPr>
      </w:pPr>
      <w:r w:rsidR="4A15876F">
        <w:rPr/>
        <w:t xml:space="preserve">Nova platforma, odskočna platforma, koja kada igrač padne na nju ima sličan efekt kao i sa </w:t>
      </w:r>
      <w:proofErr w:type="spellStart"/>
      <w:r w:rsidR="4A15876F">
        <w:rPr/>
        <w:t>supermoći</w:t>
      </w:r>
      <w:proofErr w:type="spellEnd"/>
      <w:r w:rsidR="4A15876F">
        <w:rPr/>
        <w:t xml:space="preserve"> federa. Odskače u zrak pri većoj brzini. Platformu sam napravio koristeći GIMP te kada igrač odskoči od nje, platforma dobije efekt da je netko stvarno stao na nju (uvije se). Platforma bi trebala izgledati poput one poznate crveno-plave gumice, no ne znam koliko dobro sam uspio to prikazati na takav način</w:t>
      </w:r>
    </w:p>
    <w:p w:rsidR="4A15876F" w:rsidP="4A15876F" w:rsidRDefault="4A15876F" w14:paraId="6F8A0E2A" w14:textId="6DBC663A">
      <w:pPr>
        <w:pStyle w:val="Normal"/>
        <w:ind w:left="0"/>
      </w:pPr>
      <w:r w:rsidR="4A15876F">
        <w:rPr/>
        <w:t>U kodu sam dodao:</w:t>
      </w:r>
    </w:p>
    <w:p w:rsidR="4A15876F" w:rsidP="4A15876F" w:rsidRDefault="4A15876F" w14:paraId="7191E108" w14:textId="2D9208C0">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4A15876F">
        <w:rPr/>
        <w:t>NumberOfBullets</w:t>
      </w:r>
      <w:proofErr w:type="spellEnd"/>
      <w:r w:rsidR="4A15876F">
        <w:rPr/>
        <w:t xml:space="preserve"> varijablu kojom kontroliram i ispisujem na ekran koliko igrač ima metaka preostalo.</w:t>
      </w:r>
    </w:p>
    <w:p w:rsidR="4A15876F" w:rsidP="4A15876F" w:rsidRDefault="4A15876F" w14:paraId="3C7058C7" w14:textId="63596FD2">
      <w:pPr>
        <w:pStyle w:val="ListParagraph"/>
        <w:numPr>
          <w:ilvl w:val="0"/>
          <w:numId w:val="3"/>
        </w:numPr>
        <w:rPr>
          <w:sz w:val="22"/>
          <w:szCs w:val="22"/>
        </w:rPr>
      </w:pPr>
      <w:r w:rsidR="4A15876F">
        <w:rPr/>
        <w:t xml:space="preserve">Na počeku </w:t>
      </w:r>
      <w:proofErr w:type="spellStart"/>
      <w:r w:rsidR="4A15876F">
        <w:rPr/>
        <w:t>moodle_jump.pde</w:t>
      </w:r>
      <w:proofErr w:type="spellEnd"/>
      <w:r w:rsidR="4A15876F">
        <w:rPr/>
        <w:t xml:space="preserve"> sam dodao varijable koje označuj vjerojatnosti pojavljivanja određenih platformi i </w:t>
      </w:r>
      <w:proofErr w:type="spellStart"/>
      <w:r w:rsidR="4A15876F">
        <w:rPr/>
        <w:t>supermoći</w:t>
      </w:r>
      <w:proofErr w:type="spellEnd"/>
      <w:r w:rsidR="4A15876F">
        <w:rPr/>
        <w:t xml:space="preserve"> koje koristim tijekom implementacije težine.</w:t>
      </w:r>
    </w:p>
    <w:p w:rsidR="4A15876F" w:rsidP="4A15876F" w:rsidRDefault="4A15876F" w14:paraId="43C95D1D" w14:textId="29D9B68C">
      <w:pPr>
        <w:pStyle w:val="ListParagraph"/>
        <w:numPr>
          <w:ilvl w:val="0"/>
          <w:numId w:val="3"/>
        </w:numPr>
        <w:rPr>
          <w:sz w:val="22"/>
          <w:szCs w:val="22"/>
        </w:rPr>
      </w:pPr>
      <w:proofErr w:type="spellStart"/>
      <w:r w:rsidR="4A15876F">
        <w:rPr/>
        <w:t>Promjenio</w:t>
      </w:r>
      <w:proofErr w:type="spellEnd"/>
      <w:r w:rsidR="4A15876F">
        <w:rPr/>
        <w:t xml:space="preserve"> </w:t>
      </w:r>
      <w:proofErr w:type="spellStart"/>
      <w:r w:rsidR="4A15876F">
        <w:rPr/>
        <w:t>state</w:t>
      </w:r>
      <w:proofErr w:type="spellEnd"/>
      <w:r w:rsidR="4A15876F">
        <w:rPr/>
        <w:t xml:space="preserve">=0, </w:t>
      </w:r>
      <w:proofErr w:type="spellStart"/>
      <w:r w:rsidR="4A15876F">
        <w:rPr/>
        <w:t>state</w:t>
      </w:r>
      <w:proofErr w:type="spellEnd"/>
      <w:r w:rsidR="4A15876F">
        <w:rPr/>
        <w:t>=1 i slično, u bolje i lakše čitljiv kod</w:t>
      </w:r>
    </w:p>
    <w:p w:rsidR="4A15876F" w:rsidP="4A15876F" w:rsidRDefault="4A15876F" w14:paraId="50E881A2" w14:textId="2AF1BF11">
      <w:pPr>
        <w:pStyle w:val="ListParagraph"/>
        <w:numPr>
          <w:ilvl w:val="0"/>
          <w:numId w:val="3"/>
        </w:numPr>
        <w:rPr>
          <w:sz w:val="22"/>
          <w:szCs w:val="22"/>
        </w:rPr>
      </w:pPr>
      <w:r w:rsidR="4A15876F">
        <w:rPr/>
        <w:t xml:space="preserve">Dodavanje novog </w:t>
      </w:r>
      <w:proofErr w:type="spellStart"/>
      <w:r w:rsidR="4A15876F">
        <w:rPr/>
        <w:t>case</w:t>
      </w:r>
      <w:proofErr w:type="spellEnd"/>
      <w:r w:rsidR="4A15876F">
        <w:rPr/>
        <w:t xml:space="preserve">-a, </w:t>
      </w:r>
      <w:proofErr w:type="spellStart"/>
      <w:r w:rsidR="4A15876F">
        <w:rPr/>
        <w:t>difficulty</w:t>
      </w:r>
      <w:proofErr w:type="spellEnd"/>
      <w:r w:rsidR="4A15876F">
        <w:rPr/>
        <w:t xml:space="preserve">, koji kada kliknemo u </w:t>
      </w:r>
      <w:proofErr w:type="spellStart"/>
      <w:r w:rsidR="4A15876F">
        <w:rPr/>
        <w:t>main</w:t>
      </w:r>
      <w:proofErr w:type="spellEnd"/>
      <w:r w:rsidR="4A15876F">
        <w:rPr/>
        <w:t xml:space="preserve"> </w:t>
      </w:r>
      <w:proofErr w:type="spellStart"/>
      <w:r w:rsidR="4A15876F">
        <w:rPr/>
        <w:t>menu</w:t>
      </w:r>
      <w:proofErr w:type="spellEnd"/>
      <w:r w:rsidR="4A15876F">
        <w:rPr/>
        <w:t xml:space="preserve"> na njega, odvodi nas na novi screen gdje možemo odabrati težinu igre.</w:t>
      </w:r>
    </w:p>
    <w:p w:rsidR="4A15876F" w:rsidP="4A15876F" w:rsidRDefault="4A15876F" w14:paraId="24EC5FDE" w14:textId="2AFC50B4">
      <w:pPr>
        <w:pStyle w:val="ListParagraph"/>
        <w:numPr>
          <w:ilvl w:val="0"/>
          <w:numId w:val="3"/>
        </w:numPr>
        <w:rPr>
          <w:sz w:val="22"/>
          <w:szCs w:val="22"/>
        </w:rPr>
      </w:pPr>
      <w:r w:rsidR="4A15876F">
        <w:rPr/>
        <w:t xml:space="preserve">Nova klasa </w:t>
      </w:r>
      <w:proofErr w:type="spellStart"/>
      <w:r w:rsidR="4A15876F">
        <w:rPr/>
        <w:t>Bouncy_Platform</w:t>
      </w:r>
      <w:proofErr w:type="spellEnd"/>
      <w:r w:rsidR="4A15876F">
        <w:rPr/>
        <w:t xml:space="preserve"> koja služi za implementaciju i prikaz nove </w:t>
      </w:r>
      <w:proofErr w:type="spellStart"/>
      <w:r w:rsidR="4A15876F">
        <w:rPr/>
        <w:t>odskocne</w:t>
      </w:r>
      <w:proofErr w:type="spellEnd"/>
      <w:r w:rsidR="4A15876F">
        <w:rPr/>
        <w:t xml:space="preserve"> platforme.</w:t>
      </w:r>
    </w:p>
    <w:p w:rsidR="4A15876F" w:rsidP="4A15876F" w:rsidRDefault="4A15876F" w14:paraId="1A59CDBF" w14:textId="661B841A">
      <w:pPr>
        <w:pStyle w:val="ListParagraph"/>
        <w:numPr>
          <w:ilvl w:val="0"/>
          <w:numId w:val="3"/>
        </w:numPr>
        <w:rPr>
          <w:sz w:val="22"/>
          <w:szCs w:val="22"/>
        </w:rPr>
      </w:pPr>
      <w:r w:rsidR="4A15876F">
        <w:rPr/>
        <w:t>Tijekom igre, na vrhu se prikazuje broj preostalih metaka</w:t>
      </w:r>
    </w:p>
    <w:p w:rsidR="4A15876F" w:rsidP="4A15876F" w:rsidRDefault="4A15876F" w14:paraId="7F2FFDF7" w14:textId="71BDB7E5">
      <w:pPr>
        <w:pStyle w:val="ListParagraph"/>
        <w:numPr>
          <w:ilvl w:val="0"/>
          <w:numId w:val="3"/>
        </w:numPr>
        <w:rPr>
          <w:sz w:val="22"/>
          <w:szCs w:val="22"/>
        </w:rPr>
      </w:pPr>
      <w:r w:rsidR="4A15876F">
        <w:rPr/>
        <w:t xml:space="preserve">Dodao sam novu </w:t>
      </w:r>
      <w:proofErr w:type="spellStart"/>
      <w:r w:rsidR="4A15876F">
        <w:rPr/>
        <w:t>supermoć</w:t>
      </w:r>
      <w:proofErr w:type="spellEnd"/>
      <w:r w:rsidR="4A15876F">
        <w:rPr/>
        <w:t xml:space="preserve"> koja služi da igrač ponovno dobije 10 metaka, ta vjerojatnost pojavljivanja je nešto veća od ostalih</w:t>
      </w:r>
    </w:p>
    <w:p w:rsidR="4A15876F" w:rsidP="4A15876F" w:rsidRDefault="4A15876F" w14:paraId="0B7F52CD" w14:textId="4D2906B7">
      <w:pPr>
        <w:pStyle w:val="ListParagraph"/>
        <w:numPr>
          <w:ilvl w:val="0"/>
          <w:numId w:val="3"/>
        </w:numPr>
        <w:rPr>
          <w:sz w:val="22"/>
          <w:szCs w:val="22"/>
        </w:rPr>
      </w:pPr>
    </w:p>
    <w:p w:rsidR="4A15876F" w:rsidP="4A15876F" w:rsidRDefault="4A15876F" w14:paraId="7E4DA7BF" w14:textId="6DB3459B">
      <w:pPr>
        <w:pStyle w:val="Normal"/>
        <w:ind w:left="0"/>
      </w:pPr>
      <w:r w:rsidR="4A15876F">
        <w:rPr/>
        <w:t>Vrijeme koje sam potrošio na nadogradnju projekta je bilo oko 16 sati. Dosta vremena sam potrošio čitajući kod i dokumentaciju te na dodavanje novih platformi i na dodavanje težine igre.</w:t>
      </w:r>
    </w:p>
    <w:p w:rsidR="4A15876F" w:rsidP="4A15876F" w:rsidRDefault="4A15876F" w14:paraId="74653449" w14:textId="38FF4EF3">
      <w:pPr>
        <w:pStyle w:val="Normal"/>
        <w:ind w:left="0"/>
      </w:pPr>
    </w:p>
    <w:p w:rsidR="4A15876F" w:rsidP="4A15876F" w:rsidRDefault="4A15876F" w14:paraId="06F49B16" w14:textId="48A104DC">
      <w:pPr>
        <w:pStyle w:val="Normal"/>
        <w:ind w:left="0"/>
      </w:pPr>
      <w:r w:rsidR="4A15876F">
        <w:rPr/>
        <w:t>Moguća daljnja poboljšanja:</w:t>
      </w:r>
    </w:p>
    <w:p w:rsidR="4A15876F" w:rsidP="4A15876F" w:rsidRDefault="4A15876F" w14:paraId="0C801FDA" w14:textId="7D632270">
      <w:pPr>
        <w:pStyle w:val="ListParagraph"/>
        <w:numPr>
          <w:ilvl w:val="0"/>
          <w:numId w:val="2"/>
        </w:numPr>
        <w:rPr>
          <w:rFonts w:ascii="Calibri" w:hAnsi="Calibri" w:eastAsia="Calibri" w:cs="Calibri" w:asciiTheme="minorAscii" w:hAnsiTheme="minorAscii" w:eastAsiaTheme="minorAscii" w:cstheme="minorAscii"/>
          <w:sz w:val="22"/>
          <w:szCs w:val="22"/>
        </w:rPr>
      </w:pPr>
      <w:r w:rsidR="4A15876F">
        <w:rPr/>
        <w:t>Nadopuniti dokumentaciju s ovim novim funkcionalnostima</w:t>
      </w:r>
    </w:p>
    <w:p w:rsidR="4A15876F" w:rsidP="4A15876F" w:rsidRDefault="4A15876F" w14:paraId="3B93CDA1" w14:textId="7965D944">
      <w:pPr>
        <w:pStyle w:val="ListParagraph"/>
        <w:numPr>
          <w:ilvl w:val="0"/>
          <w:numId w:val="2"/>
        </w:numPr>
        <w:rPr>
          <w:sz w:val="22"/>
          <w:szCs w:val="22"/>
        </w:rPr>
      </w:pPr>
      <w:r w:rsidR="4A15876F">
        <w:rPr/>
        <w:t>Poboljšati odskok od odskočne platforme. Potrebno je malo više skočiti kako bi stali na nju.</w:t>
      </w:r>
    </w:p>
    <w:p w:rsidR="4A15876F" w:rsidP="4A15876F" w:rsidRDefault="4A15876F" w14:paraId="2907343C" w14:textId="3FD636B5">
      <w:pPr>
        <w:pStyle w:val="ListParagraph"/>
        <w:numPr>
          <w:ilvl w:val="0"/>
          <w:numId w:val="2"/>
        </w:numPr>
        <w:rPr>
          <w:sz w:val="22"/>
          <w:szCs w:val="22"/>
        </w:rPr>
      </w:pPr>
      <w:r w:rsidR="4A15876F">
        <w:rPr/>
        <w:t>Dodavanje zvuka na ispucavanje metaka</w:t>
      </w:r>
    </w:p>
    <w:p w:rsidR="4A15876F" w:rsidP="4A15876F" w:rsidRDefault="4A15876F" w14:paraId="0F81B250" w14:textId="2C2EC2DC">
      <w:pPr>
        <w:pStyle w:val="ListParagraph"/>
        <w:numPr>
          <w:ilvl w:val="0"/>
          <w:numId w:val="2"/>
        </w:numPr>
        <w:rPr>
          <w:sz w:val="22"/>
          <w:szCs w:val="22"/>
        </w:rPr>
      </w:pPr>
      <w:r w:rsidR="4A15876F">
        <w:rPr/>
        <w:t xml:space="preserve">Kada igrač pokupi </w:t>
      </w:r>
      <w:proofErr w:type="spellStart"/>
      <w:r w:rsidR="4A15876F">
        <w:rPr/>
        <w:t>supermoć</w:t>
      </w:r>
      <w:proofErr w:type="spellEnd"/>
      <w:r w:rsidR="4A15876F">
        <w:rPr/>
        <w:t xml:space="preserve">, ta se </w:t>
      </w:r>
      <w:proofErr w:type="spellStart"/>
      <w:r w:rsidR="4A15876F">
        <w:rPr/>
        <w:t>supermoć</w:t>
      </w:r>
      <w:proofErr w:type="spellEnd"/>
      <w:r w:rsidR="4A15876F">
        <w:rPr/>
        <w:t xml:space="preserve"> miče. Moguće je ponovno pokupiti </w:t>
      </w:r>
      <w:proofErr w:type="spellStart"/>
      <w:r w:rsidR="4A15876F">
        <w:rPr/>
        <w:t>supermoć</w:t>
      </w:r>
      <w:proofErr w:type="spellEnd"/>
      <w:r w:rsidR="4A15876F">
        <w:rPr/>
        <w:t xml:space="preserve"> iako je ona nestala s te iste platforme.</w:t>
      </w:r>
    </w:p>
    <w:p w:rsidR="4A15876F" w:rsidP="4A15876F" w:rsidRDefault="4A15876F" w14:paraId="7E1B3FC0" w14:textId="300198A1">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94A34"/>
    <w:rsid w:val="21D94A34"/>
    <w:rsid w:val="4A1587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4A34"/>
  <w15:chartTrackingRefBased/>
  <w15:docId w15:val="{4A93250D-A62B-47A6-8984-0785FCDFB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jandra1/moodle-jump" TargetMode="External" Id="R97b8a7724cfd4fd9" /><Relationship Type="http://schemas.openxmlformats.org/officeDocument/2006/relationships/numbering" Target="numbering.xml" Id="R62af4c6eab744f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2021-12-22T11:31:38.3897724Z</dcterms:created>
  <dcterms:modified xsi:type="dcterms:W3CDTF">2021-12-22T12:54:10.3340158Z</dcterms:modified>
  <dc:creator>luka jandrijevic</dc:creator>
  <lastModifiedBy>luka jandrijevic</lastModifiedBy>
</coreProperties>
</file>