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2705" w14:textId="3C4B84C2" w:rsidR="001450C6" w:rsidRDefault="00721883">
      <w:pPr>
        <w:rPr>
          <w:lang w:val="hr-HR"/>
        </w:rPr>
      </w:pPr>
      <w:r>
        <w:rPr>
          <w:lang w:val="hr-HR"/>
        </w:rPr>
        <w:t>Voditelj tima:</w:t>
      </w:r>
    </w:p>
    <w:p w14:paraId="3830E0C4" w14:textId="462B9452" w:rsidR="00721883" w:rsidRDefault="00721883">
      <w:pPr>
        <w:rPr>
          <w:lang w:val="hr-HR"/>
        </w:rPr>
      </w:pPr>
    </w:p>
    <w:p w14:paraId="10E5F4D2" w14:textId="2315BD95" w:rsidR="00721883" w:rsidRDefault="00721883">
      <w:pPr>
        <w:rPr>
          <w:lang w:val="hr-HR"/>
        </w:rPr>
      </w:pPr>
      <w:r>
        <w:rPr>
          <w:lang w:val="hr-HR"/>
        </w:rPr>
        <w:t>Članovi tima: Ivona Čižić, Luka Jandrijević, Helena Marciuš, Dora Raštegorac</w:t>
      </w:r>
    </w:p>
    <w:p w14:paraId="1416B33B" w14:textId="45E69774" w:rsidR="00721883" w:rsidRDefault="00721883">
      <w:pPr>
        <w:rPr>
          <w:lang w:val="hr-HR"/>
        </w:rPr>
      </w:pPr>
    </w:p>
    <w:p w14:paraId="3A4D1FBF" w14:textId="6FEF9D3A" w:rsidR="00721883" w:rsidRDefault="00721883">
      <w:pPr>
        <w:rPr>
          <w:lang w:val="hr-HR"/>
        </w:rPr>
      </w:pPr>
      <w:r>
        <w:rPr>
          <w:lang w:val="hr-HR"/>
        </w:rPr>
        <w:t>Naziv projekta: Učilica</w:t>
      </w:r>
    </w:p>
    <w:p w14:paraId="566FB327" w14:textId="1638CD64" w:rsidR="00886001" w:rsidRDefault="00886001">
      <w:pPr>
        <w:rPr>
          <w:lang w:val="hr-HR"/>
        </w:rPr>
      </w:pPr>
    </w:p>
    <w:p w14:paraId="1C2C3039" w14:textId="5E027B64" w:rsidR="00886001" w:rsidRDefault="00886001">
      <w:pPr>
        <w:rPr>
          <w:lang w:val="hr-HR"/>
        </w:rPr>
      </w:pPr>
      <w:r>
        <w:rPr>
          <w:lang w:val="hr-HR"/>
        </w:rPr>
        <w:t>Bit će gotovo do:</w:t>
      </w:r>
    </w:p>
    <w:p w14:paraId="6021967C" w14:textId="0396FCED" w:rsidR="00721883" w:rsidRDefault="00721883">
      <w:pPr>
        <w:rPr>
          <w:lang w:val="hr-HR"/>
        </w:rPr>
      </w:pPr>
    </w:p>
    <w:p w14:paraId="6880F1CB" w14:textId="77777777" w:rsidR="00721883" w:rsidRDefault="00721883">
      <w:pPr>
        <w:rPr>
          <w:lang w:val="hr-HR"/>
        </w:rPr>
      </w:pPr>
      <w:r>
        <w:rPr>
          <w:lang w:val="hr-HR"/>
        </w:rPr>
        <w:t xml:space="preserve">Opis projekta: </w:t>
      </w:r>
    </w:p>
    <w:p w14:paraId="5271B676" w14:textId="65183B78" w:rsidR="00721883" w:rsidRPr="00721883" w:rsidRDefault="00721883">
      <w:pPr>
        <w:rPr>
          <w:lang w:val="hr-HR"/>
        </w:rPr>
      </w:pPr>
      <w:r>
        <w:rPr>
          <w:lang w:val="hr-HR"/>
        </w:rPr>
        <w:t>Edukativna igra u obliku kviza koja će vašem djetetu pomoći pri učenju. Namijenjena je za djecu koja pohađaju osnovnu školu. Pri ulasku u igru korisnik bira razred koji pohađa, nakon toga predmet iz kojeg želi provjeriti svoje znanje te gradivo koje trenutno uči. Iz svakog gradiva korisnik će imati na raspolaganju određen broj pitanja na koje će trebati dati odgovor. U ovisnosti o količini točnih odgovora procjenjuje se korisnikovo znanje</w:t>
      </w:r>
      <w:r w:rsidR="000A5CE1">
        <w:rPr>
          <w:lang w:val="hr-HR"/>
        </w:rPr>
        <w:t xml:space="preserve"> </w:t>
      </w:r>
    </w:p>
    <w:sectPr w:rsidR="00721883" w:rsidRPr="0072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83"/>
    <w:rsid w:val="000A5CE1"/>
    <w:rsid w:val="0029431C"/>
    <w:rsid w:val="00721883"/>
    <w:rsid w:val="00886001"/>
    <w:rsid w:val="00A40280"/>
    <w:rsid w:val="00AF0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4DB7"/>
  <w15:chartTrackingRefBased/>
  <w15:docId w15:val="{93F79BD1-9837-4BC2-833D-9279F392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avedo31@gmail.com</dc:creator>
  <cp:keywords/>
  <dc:description/>
  <cp:lastModifiedBy>avedo31@gmail.com</cp:lastModifiedBy>
  <cp:revision>4</cp:revision>
  <dcterms:created xsi:type="dcterms:W3CDTF">2022-01-17T23:27:00Z</dcterms:created>
  <dcterms:modified xsi:type="dcterms:W3CDTF">2022-01-17T23:39:00Z</dcterms:modified>
</cp:coreProperties>
</file>