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5E08" w14:textId="21148AAD" w:rsidR="00C23305" w:rsidRPr="00853152" w:rsidRDefault="00853152" w:rsidP="00853152">
      <w:pPr>
        <w:spacing w:line="480" w:lineRule="auto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Jael Andre </w:t>
      </w:r>
    </w:p>
    <w:p w14:paraId="4F959CC9" w14:textId="570A93E2" w:rsidR="00853152" w:rsidRPr="00853152" w:rsidRDefault="00853152" w:rsidP="00853152">
      <w:pPr>
        <w:spacing w:line="480" w:lineRule="auto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Project 3 </w:t>
      </w:r>
    </w:p>
    <w:p w14:paraId="3DEE2C4D" w14:textId="120D2E8C" w:rsidR="00853152" w:rsidRPr="00853152" w:rsidRDefault="00853152" w:rsidP="00853152">
      <w:pPr>
        <w:spacing w:line="480" w:lineRule="auto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Narrative Animal Shelter </w:t>
      </w:r>
    </w:p>
    <w:p w14:paraId="2E98D301" w14:textId="20A96A48" w:rsidR="00853152" w:rsidRPr="00853152" w:rsidRDefault="00853152" w:rsidP="00853152">
      <w:pPr>
        <w:spacing w:line="480" w:lineRule="auto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CS 499 </w:t>
      </w:r>
    </w:p>
    <w:p w14:paraId="34E6B2A7" w14:textId="77777777" w:rsidR="00853152" w:rsidRPr="00853152" w:rsidRDefault="00853152" w:rsidP="00853152">
      <w:pPr>
        <w:spacing w:line="480" w:lineRule="auto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Professor Alim </w:t>
      </w:r>
    </w:p>
    <w:p w14:paraId="3C9232B9" w14:textId="20F74EAD" w:rsidR="00853152" w:rsidRPr="00853152" w:rsidRDefault="00853152" w:rsidP="00853152">
      <w:pPr>
        <w:spacing w:line="480" w:lineRule="auto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08/24/2025 </w:t>
      </w:r>
      <w:r w:rsidRPr="00853152">
        <w:rPr>
          <w:rFonts w:ascii="Times New Roman" w:hAnsi="Times New Roman" w:cs="Times New Roman"/>
        </w:rPr>
        <w:br/>
      </w:r>
      <w:r w:rsidRPr="00853152">
        <w:rPr>
          <w:rFonts w:ascii="Times New Roman" w:hAnsi="Times New Roman" w:cs="Times New Roman"/>
        </w:rPr>
        <w:br/>
      </w:r>
      <w:r w:rsidRPr="00853152">
        <w:rPr>
          <w:rStyle w:val="Strong"/>
          <w:rFonts w:ascii="Times New Roman" w:hAnsi="Times New Roman" w:cs="Times New Roman"/>
        </w:rPr>
        <w:t>Description:</w:t>
      </w:r>
    </w:p>
    <w:p w14:paraId="75D545F5" w14:textId="116075C1" w:rsidR="00853152" w:rsidRPr="00853152" w:rsidRDefault="00853152" w:rsidP="00853152">
      <w:pPr>
        <w:spacing w:line="480" w:lineRule="auto"/>
        <w:ind w:firstLine="720"/>
        <w:rPr>
          <w:rFonts w:ascii="Times New Roman" w:hAnsi="Times New Roman" w:cs="Times New Roman"/>
        </w:rPr>
      </w:pPr>
      <w:r w:rsidRPr="00853152">
        <w:rPr>
          <w:rFonts w:ascii="Times New Roman" w:hAnsi="Times New Roman" w:cs="Times New Roman"/>
        </w:rPr>
        <w:t xml:space="preserve">The Animal Shelter Dashboard was originally developed in Python using MongoDB in a </w:t>
      </w:r>
      <w:proofErr w:type="spellStart"/>
      <w:r w:rsidRPr="00853152">
        <w:rPr>
          <w:rFonts w:ascii="Times New Roman" w:hAnsi="Times New Roman" w:cs="Times New Roman"/>
        </w:rPr>
        <w:t>Jupyter</w:t>
      </w:r>
      <w:proofErr w:type="spellEnd"/>
      <w:r w:rsidRPr="00853152">
        <w:rPr>
          <w:rFonts w:ascii="Times New Roman" w:hAnsi="Times New Roman" w:cs="Times New Roman"/>
        </w:rPr>
        <w:t xml:space="preserve"> Notebook to manage animal records. For my capstone, I enhanced it into </w:t>
      </w:r>
      <w:r w:rsidRPr="00853152">
        <w:rPr>
          <w:rFonts w:ascii="Times New Roman" w:hAnsi="Times New Roman" w:cs="Times New Roman"/>
          <w:b/>
          <w:bCs/>
        </w:rPr>
        <w:t xml:space="preserve">a </w:t>
      </w:r>
      <w:r w:rsidRPr="00853152">
        <w:rPr>
          <w:rStyle w:val="Strong"/>
          <w:rFonts w:ascii="Times New Roman" w:hAnsi="Times New Roman" w:cs="Times New Roman"/>
          <w:b w:val="0"/>
          <w:bCs w:val="0"/>
        </w:rPr>
        <w:t>MERN stack (MongoDB, Express, React, Node.js) full-stack web application</w:t>
      </w:r>
      <w:r w:rsidRPr="00853152">
        <w:rPr>
          <w:rFonts w:ascii="Times New Roman" w:hAnsi="Times New Roman" w:cs="Times New Roman"/>
        </w:rPr>
        <w:t>, enabling modern, interactive, and scalable functionality.</w:t>
      </w:r>
    </w:p>
    <w:p w14:paraId="22AE08C7" w14:textId="4A0B751F" w:rsidR="00853152" w:rsidRDefault="00853152" w:rsidP="00853152">
      <w:pPr>
        <w:pStyle w:val="NormalWeb"/>
        <w:spacing w:line="480" w:lineRule="auto"/>
      </w:pPr>
      <w:r w:rsidRPr="00853152">
        <w:rPr>
          <w:rStyle w:val="Strong"/>
          <w:rFonts w:eastAsiaTheme="majorEastAsia"/>
        </w:rPr>
        <w:t>Why I Included It:</w:t>
      </w:r>
    </w:p>
    <w:p w14:paraId="11E9D0C0" w14:textId="11D13A16" w:rsidR="00853152" w:rsidRPr="00853152" w:rsidRDefault="00853152" w:rsidP="00853152">
      <w:pPr>
        <w:pStyle w:val="NormalWeb"/>
        <w:spacing w:line="480" w:lineRule="auto"/>
        <w:ind w:firstLine="720"/>
      </w:pPr>
      <w:r w:rsidRPr="00853152">
        <w:t xml:space="preserve">This artifact demonstrates my ability to move from academic scripts into real-world software engineering practices. The MERN stack version highlights my knowledge of </w:t>
      </w:r>
      <w:r w:rsidRPr="00853152">
        <w:rPr>
          <w:rStyle w:val="Strong"/>
          <w:rFonts w:eastAsiaTheme="majorEastAsia"/>
          <w:b w:val="0"/>
          <w:bCs w:val="0"/>
        </w:rPr>
        <w:t>databases, full-stack development, and modern web technologies</w:t>
      </w:r>
      <w:r w:rsidRPr="00853152">
        <w:rPr>
          <w:b/>
          <w:bCs/>
        </w:rPr>
        <w:t>.</w:t>
      </w:r>
      <w:r w:rsidRPr="00853152">
        <w:t xml:space="preserve"> It’s one of my strongest projects for employability because it shows that I can work with industry-relevant frameworks to create interactive applications.</w:t>
      </w:r>
    </w:p>
    <w:p w14:paraId="222C0233" w14:textId="34990858" w:rsidR="00853152" w:rsidRDefault="00853152" w:rsidP="00853152">
      <w:pPr>
        <w:pStyle w:val="NormalWeb"/>
        <w:spacing w:line="480" w:lineRule="auto"/>
      </w:pPr>
      <w:r w:rsidRPr="00853152">
        <w:rPr>
          <w:rStyle w:val="Strong"/>
          <w:rFonts w:eastAsiaTheme="majorEastAsia"/>
        </w:rPr>
        <w:t>Reflection:</w:t>
      </w:r>
    </w:p>
    <w:p w14:paraId="51FA1C42" w14:textId="4B33ED86" w:rsidR="00853152" w:rsidRPr="00853152" w:rsidRDefault="00853152" w:rsidP="00853152">
      <w:pPr>
        <w:pStyle w:val="NormalWeb"/>
        <w:spacing w:line="480" w:lineRule="auto"/>
        <w:ind w:firstLine="720"/>
      </w:pPr>
      <w:r w:rsidRPr="00853152">
        <w:t xml:space="preserve">This was the most challenging enhancement because it required learning and integrating multiple new technologies. I had to design RESTful APIs in Node/Express, connect them to </w:t>
      </w:r>
      <w:r w:rsidRPr="00853152">
        <w:lastRenderedPageBreak/>
        <w:t xml:space="preserve">MongoDB, and build a React-based frontend with search and filter functionality. I also learned to manage state and ensure smooth client-server communication. A big takeaway was understanding UI/UX design principles — for example, adding filtering options and clear status labels improved usability. One challenge was deployment, but resolving it gave me practical experience with testing and debugging in full-stack environments. This artifact demonstrates course outcomes in </w:t>
      </w:r>
      <w:r w:rsidRPr="00853152">
        <w:rPr>
          <w:rStyle w:val="Strong"/>
          <w:rFonts w:eastAsiaTheme="majorEastAsia"/>
          <w:b w:val="0"/>
          <w:bCs w:val="0"/>
        </w:rPr>
        <w:t>software engineering, databases, and team-oriented development practices</w:t>
      </w:r>
      <w:r w:rsidRPr="00853152">
        <w:t>, though it was an individual project.</w:t>
      </w:r>
    </w:p>
    <w:p w14:paraId="5CF27CFF" w14:textId="031AE6E6" w:rsidR="00853152" w:rsidRDefault="00853152" w:rsidP="00853152">
      <w:pPr>
        <w:spacing w:line="480" w:lineRule="auto"/>
      </w:pPr>
    </w:p>
    <w:sectPr w:rsidR="0085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2"/>
    <w:rsid w:val="00496993"/>
    <w:rsid w:val="004E666B"/>
    <w:rsid w:val="00853152"/>
    <w:rsid w:val="00C23305"/>
    <w:rsid w:val="00D724D6"/>
    <w:rsid w:val="00D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FD28"/>
  <w15:chartTrackingRefBased/>
  <w15:docId w15:val="{92652CF5-72EB-E846-8D9A-DEC78C1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31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3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bennett</dc:creator>
  <cp:keywords/>
  <dc:description/>
  <cp:lastModifiedBy>ben bennett</cp:lastModifiedBy>
  <cp:revision>1</cp:revision>
  <dcterms:created xsi:type="dcterms:W3CDTF">2025-08-24T20:58:00Z</dcterms:created>
  <dcterms:modified xsi:type="dcterms:W3CDTF">2025-08-24T21:00:00Z</dcterms:modified>
</cp:coreProperties>
</file>