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BFDD5" w14:textId="77777777" w:rsidR="00F54C4A" w:rsidRDefault="00526654">
      <w:r>
        <w:t>Debugging Demo</w:t>
      </w:r>
    </w:p>
    <w:p w14:paraId="51058FF2" w14:textId="67F7ECAD" w:rsidR="00526654" w:rsidRDefault="00526654">
      <w:r>
        <w:t>Set a breakpoint</w:t>
      </w:r>
    </w:p>
    <w:p w14:paraId="2D3F9186" w14:textId="37D27F81" w:rsidR="00526654" w:rsidRDefault="00526654">
      <w:r>
        <w:t xml:space="preserve">Show variables </w:t>
      </w:r>
    </w:p>
    <w:p w14:paraId="21724557" w14:textId="4E2E8ACB" w:rsidR="00526654" w:rsidRDefault="00526654" w:rsidP="00526654">
      <w:pPr>
        <w:pStyle w:val="ListParagraph"/>
        <w:numPr>
          <w:ilvl w:val="0"/>
          <w:numId w:val="1"/>
        </w:numPr>
      </w:pPr>
      <w:r>
        <w:t>Auto  - just variable defined by you in the script – Start</w:t>
      </w:r>
    </w:p>
    <w:p w14:paraId="30D3A71C" w14:textId="5DB5D32B" w:rsidR="00526654" w:rsidRDefault="00526654" w:rsidP="00526654">
      <w:pPr>
        <w:pStyle w:val="ListParagraph"/>
        <w:numPr>
          <w:ilvl w:val="0"/>
          <w:numId w:val="1"/>
        </w:numPr>
      </w:pPr>
      <w:r>
        <w:t xml:space="preserve">Local, Script, and Global – these variables are in these </w:t>
      </w:r>
      <w:proofErr w:type="gramStart"/>
      <w:r>
        <w:t>particular scopes</w:t>
      </w:r>
      <w:proofErr w:type="gramEnd"/>
      <w:r>
        <w:t>, if you don’t find the variable you are interested</w:t>
      </w:r>
    </w:p>
    <w:p w14:paraId="237300D9" w14:textId="3981806A" w:rsidR="00526654" w:rsidRDefault="00526654" w:rsidP="00526654">
      <w:pPr>
        <w:pStyle w:val="ListParagraph"/>
        <w:numPr>
          <w:ilvl w:val="0"/>
          <w:numId w:val="1"/>
        </w:numPr>
      </w:pPr>
      <w:r>
        <w:t>Show hover</w:t>
      </w:r>
    </w:p>
    <w:p w14:paraId="00D4C309" w14:textId="4C67313C" w:rsidR="00526654" w:rsidRDefault="00526654" w:rsidP="00526654">
      <w:r>
        <w:t>Show Watch Section</w:t>
      </w:r>
    </w:p>
    <w:p w14:paraId="2DD89726" w14:textId="29F1CDB6" w:rsidR="00526654" w:rsidRDefault="00526654" w:rsidP="00526654">
      <w:pPr>
        <w:pStyle w:val="ListParagraph"/>
        <w:numPr>
          <w:ilvl w:val="0"/>
          <w:numId w:val="2"/>
        </w:numPr>
      </w:pPr>
      <w:r>
        <w:t>Variable value can be changed</w:t>
      </w:r>
    </w:p>
    <w:p w14:paraId="3C6D822E" w14:textId="62186A60" w:rsidR="00526654" w:rsidRDefault="00526654" w:rsidP="00526654">
      <w:r w:rsidRPr="00526654">
        <w:rPr>
          <w:highlight w:val="yellow"/>
        </w:rPr>
        <w:t>Call Stack</w:t>
      </w:r>
    </w:p>
    <w:p w14:paraId="4FFFC4EB" w14:textId="0EB8F63B" w:rsidR="00526654" w:rsidRDefault="00526654" w:rsidP="00526654">
      <w:r>
        <w:t xml:space="preserve">Breakpoints – </w:t>
      </w:r>
    </w:p>
    <w:p w14:paraId="2137A420" w14:textId="49CD8BD7" w:rsidR="00526654" w:rsidRDefault="00526654" w:rsidP="00526654">
      <w:pPr>
        <w:pStyle w:val="ListParagraph"/>
        <w:numPr>
          <w:ilvl w:val="0"/>
          <w:numId w:val="2"/>
        </w:numPr>
      </w:pPr>
      <w:r>
        <w:t>Show conditional breakpoints</w:t>
      </w:r>
    </w:p>
    <w:p w14:paraId="6D7A9A9C" w14:textId="12729162" w:rsidR="00587340" w:rsidRDefault="00587340" w:rsidP="00587340">
      <w:pPr>
        <w:pStyle w:val="ListParagraph"/>
        <w:numPr>
          <w:ilvl w:val="1"/>
          <w:numId w:val="2"/>
        </w:numPr>
      </w:pPr>
      <w:r>
        <w:t>$</w:t>
      </w:r>
      <w:proofErr w:type="spellStart"/>
      <w:r>
        <w:t>i</w:t>
      </w:r>
      <w:proofErr w:type="spellEnd"/>
      <w:r>
        <w:t xml:space="preserve"> %10 -eq 0</w:t>
      </w:r>
      <w:bookmarkStart w:id="0" w:name="_GoBack"/>
      <w:bookmarkEnd w:id="0"/>
    </w:p>
    <w:p w14:paraId="7AC55252" w14:textId="3B12582D" w:rsidR="00526654" w:rsidRDefault="00526654" w:rsidP="00526654">
      <w:pPr>
        <w:pStyle w:val="ListParagraph"/>
        <w:numPr>
          <w:ilvl w:val="0"/>
          <w:numId w:val="2"/>
        </w:numPr>
      </w:pPr>
      <w:r>
        <w:t xml:space="preserve">Set a function breakpoint </w:t>
      </w:r>
      <w:r w:rsidR="00587340">
        <w:t>–</w:t>
      </w:r>
      <w:r>
        <w:t xml:space="preserve"> </w:t>
      </w:r>
      <w:r w:rsidR="00587340">
        <w:t xml:space="preserve">Stops </w:t>
      </w:r>
      <w:proofErr w:type="spellStart"/>
      <w:r w:rsidR="00587340">
        <w:t>whereever</w:t>
      </w:r>
      <w:proofErr w:type="spellEnd"/>
      <w:r w:rsidR="00587340">
        <w:t xml:space="preserve"> Write-Output is called</w:t>
      </w:r>
    </w:p>
    <w:sectPr w:rsidR="0052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7D235" w14:textId="77777777" w:rsidR="00587340" w:rsidRDefault="00587340" w:rsidP="00587340">
      <w:pPr>
        <w:spacing w:after="0" w:line="240" w:lineRule="auto"/>
      </w:pPr>
      <w:r>
        <w:separator/>
      </w:r>
    </w:p>
  </w:endnote>
  <w:endnote w:type="continuationSeparator" w:id="0">
    <w:p w14:paraId="1E97CFFC" w14:textId="77777777" w:rsidR="00587340" w:rsidRDefault="00587340" w:rsidP="0058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6BD13" w14:textId="77777777" w:rsidR="00587340" w:rsidRDefault="00587340" w:rsidP="00587340">
      <w:pPr>
        <w:spacing w:after="0" w:line="240" w:lineRule="auto"/>
      </w:pPr>
      <w:r>
        <w:separator/>
      </w:r>
    </w:p>
  </w:footnote>
  <w:footnote w:type="continuationSeparator" w:id="0">
    <w:p w14:paraId="7E49D5D4" w14:textId="77777777" w:rsidR="00587340" w:rsidRDefault="00587340" w:rsidP="00587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C5659"/>
    <w:multiLevelType w:val="hybridMultilevel"/>
    <w:tmpl w:val="FC2C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A6159"/>
    <w:multiLevelType w:val="hybridMultilevel"/>
    <w:tmpl w:val="9F4A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54"/>
    <w:rsid w:val="003E64C3"/>
    <w:rsid w:val="005207D0"/>
    <w:rsid w:val="00526654"/>
    <w:rsid w:val="0058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C3158"/>
  <w15:chartTrackingRefBased/>
  <w15:docId w15:val="{70312EF7-626B-4956-ADAE-2A367C85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Andreacola</dc:creator>
  <cp:keywords/>
  <dc:description/>
  <cp:lastModifiedBy>Julie Andreacola</cp:lastModifiedBy>
  <cp:revision>1</cp:revision>
  <dcterms:created xsi:type="dcterms:W3CDTF">2019-05-04T02:34:00Z</dcterms:created>
  <dcterms:modified xsi:type="dcterms:W3CDTF">2019-05-04T02:56:00Z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juandrea@microsoft.com</vt:lpwstr>
  </property>
  <property fmtid="{D5CDD505-2E9C-101B-9397-08002B2CF9AE}" pid="5" name="MSIP_Label_f42aa342-8706-4288-bd11-ebb85995028c_SetDate">
    <vt:lpwstr>2019-05-04T02:56:14.0806992Z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79e16819-2bb6-4140-97a0-124a77dd17d5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