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C9" w:rsidRPr="007E6D3C" w:rsidRDefault="00C97EC4" w:rsidP="007E6D3C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7E6D3C">
        <w:rPr>
          <w:b/>
          <w:color w:val="FF0000"/>
          <w:sz w:val="28"/>
        </w:rPr>
        <w:t>A linguagem Java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Entender um pouco da história da plataforma Java é essencial para enxergar os motivos que a levaram ao sucesso.</w:t>
      </w:r>
      <w:r w:rsid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Quais eram os maiores problemas para programadores na década de 1990?</w:t>
      </w:r>
    </w:p>
    <w:p w:rsidR="00C97EC4" w:rsidRPr="00C97EC4" w:rsidRDefault="00C97EC4" w:rsidP="007E6D3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84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ponteiros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?</w:t>
      </w:r>
    </w:p>
    <w:p w:rsidR="00C97EC4" w:rsidRPr="00C97EC4" w:rsidRDefault="00C97EC4" w:rsidP="007E6D3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84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gerenciamento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 memória?</w:t>
      </w:r>
    </w:p>
    <w:p w:rsidR="00C97EC4" w:rsidRPr="00C97EC4" w:rsidRDefault="00C97EC4" w:rsidP="007E6D3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84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organização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?</w:t>
      </w:r>
    </w:p>
    <w:p w:rsidR="00C97EC4" w:rsidRPr="00C97EC4" w:rsidRDefault="00C97EC4" w:rsidP="007E6D3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84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falta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 bibliotecas?</w:t>
      </w:r>
    </w:p>
    <w:p w:rsidR="00C97EC4" w:rsidRPr="00C97EC4" w:rsidRDefault="00C97EC4" w:rsidP="007E6D3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384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ter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 reescrever parte do código ao mudar de sistema operacional?</w:t>
      </w:r>
    </w:p>
    <w:p w:rsidR="00C97EC4" w:rsidRPr="00C97EC4" w:rsidRDefault="00C97EC4" w:rsidP="007E6D3C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120" w:line="384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custo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financeiro de usar a tecnologia?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A linguagem Java resolve bem esses problemas, que até então apareciam com frequência nas outras linguagens. Alguns desses problemas foram particularmente atacados porque uma das grandes motivações para a criação da plataforma Java era de que essa linguagem fosse usada em pequenos dispositivos, como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tvs</w:t>
      </w:r>
      <w:proofErr w:type="spellEnd"/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 videocassetes, aspiradores, liquidificadores e outros. Apesar disso a linguagem teve seu lançamento focado no uso em clientes web (browsers) para rodar pequenas aplicações (</w:t>
      </w:r>
      <w:proofErr w:type="spellStart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applets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). Hoje em dia esse não é o grande mercado do Java: apesar de ter sido idealizado com um propósito e lançado com outro, o Java ganhou destaque no lado do servidor.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Java foi criado pela Sun (</w:t>
      </w:r>
      <w:hyperlink r:id="rId6" w:tgtFrame="_blank" w:history="1">
        <w:r w:rsidRPr="007E6D3C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http://www.sun.com</w:t>
        </w:r>
      </w:hyperlink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) e mantida através de um comitê (</w:t>
      </w:r>
      <w:hyperlink r:id="rId7" w:tgtFrame="_blank" w:history="1">
        <w:r w:rsidRPr="007E6D3C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http://www.jcp.org</w:t>
        </w:r>
      </w:hyperlink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). Seu site principal era o </w:t>
      </w: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.sun.com, e java.com um site mais institucional, voltado ao consumidor de produtos e usuários leigos, não desenvolvedores. Com a compra da Sun pela </w:t>
      </w: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Oracle em 2009, muitas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URLs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 nomes tem sido trocados para refletir a marca da Oracle. A página principal do Java é: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hyperlink r:id="rId8" w:tgtFrame="_blank" w:history="1">
        <w:r w:rsidRPr="007E6D3C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http://www.oracle.com/technetwork/java/</w:t>
        </w:r>
      </w:hyperlink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No Brasil, diversos grupos de usuários se formaram para tentar disseminar o conhecimento da linguagem. Um deles é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GUJ</w:t>
      </w:r>
      <w:proofErr w:type="spellEnd"/>
      <w:proofErr w:type="gramEnd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(</w:t>
      </w:r>
      <w:hyperlink r:id="rId9" w:tgtFrame="_blank" w:history="1">
        <w:r w:rsidRPr="007E6D3C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http://www.guj.com.br</w:t>
        </w:r>
      </w:hyperlink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), uma comunidade virtual com artigos, tutoriais e fórum para tirar dúvidas, o maior em língua portuguesa com mais de cem mil usuários e 1 milhão de mensagens.</w:t>
      </w:r>
    </w:p>
    <w:p w:rsid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Encorajamos todos os alunos a usar muito os fóruns do mesmo, pois é uma das melhores maneiras para achar soluções para pequenos problemas que acontecem com grande frequência.</w:t>
      </w:r>
    </w:p>
    <w:p w:rsidR="007E6D3C" w:rsidRPr="00C97EC4" w:rsidRDefault="007E6D3C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C97EC4" w:rsidRPr="00C97EC4" w:rsidRDefault="00C97EC4" w:rsidP="007E6D3C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C97EC4">
        <w:rPr>
          <w:b/>
          <w:color w:val="FF0000"/>
          <w:sz w:val="28"/>
        </w:rPr>
        <w:lastRenderedPageBreak/>
        <w:t>Máquina Virtual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Em uma linguagem de programação como C e Pascal, temos a seguinte situação quando vamos compilar um programa: o código fonte é compilado para código de máquina específico de uma plataforma e sistema operacional. Muitas vezes o próprio código fonte é desenvolvido visando uma única plataforma!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Esse código executável (binário) resultante será executado pelo sistema operacional e, por esse motivo, ele deve saber conversar com o sistema operacional em questão.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Isto é, temos um código executável para cada sistema operacional. É necessário compilar uma vez para Windows, outra para o Linux, e assim por diante, caso a gente queira que esse nosso software possa ser utilizado em várias plataformas. Esse é o caso de aplicativos como o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OpenOffice</w:t>
      </w:r>
      <w:proofErr w:type="spellEnd"/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 Firefox e outros.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Na maioria das vezes, a sua aplicação se utiliza das bibliotecas do sistema operacional, como, por exemplo, a de interface gráfica para desenhar as "telas". A biblioteca de interface gráfica do Windows é bem diferente das do Linux: como criar então uma aplicação que rode de forma parecida nos dois sistemas operacionais?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Precisamos reescrever um mesmo pedaço da aplicação para diferentes sistemas operacionais, já que eles não são compatíveis.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Já o Java utiliza do conceito de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r w:rsidRPr="007E6D3C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máquina virtual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onde existe, entre o sistema operacional e a aplicação, uma camada </w:t>
      </w: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extra responsável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por "traduzir" - mas não apenas isso - o que sua aplicação deseja fazer para as respectivas chamadas do sistema operacional onde ela está rodando no momento.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Dessa forma, a maneira com a qual você abre uma janela no Linux ou no Windows é a mesma: você ganha independência de sistema operacional. Ou, melhor ainda, independência de plataforma em geral: não é preciso se preocupar em qual sistema operacional sua aplicação está rodando, nem em que tipo de máquina, configurações, etc.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Repare que uma máquina virtual é um conceito bem mais amplo que o de um interpretador. Como o próprio nome diz, uma máquina virtual é como um "computador de mentira": tem tudo que um computador tem. Em outras palavras, ela é responsável por gerenciar memória, threads, a pilha de execução, etc.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lastRenderedPageBreak/>
        <w:t xml:space="preserve">Sua aplicação roda sem nenhum envolvimento com o sistema operacional! Sempre conversando apenas com a Java Virtual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Machine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(JVM).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Essa característica é interessante: como tudo passa pela JVM, ela pode tirar métricas, decidir onde é melhor alocar a memória, entre outros. Uma JVM isola totalmente a aplicação do sistema operacional. Se uma JVM termina abruptamente, só as aplicações que estavam rodando nela irão terminar: isso não afetará outras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JVMs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que estejam rodando no mesmo computador, nem afetará o sistema operacional.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Essa camada de isolamento também é interessante quando pensamos em um servidor que não pode se sujeitar a rodar código que possa interferir na boa execução de outras aplicações.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Essa camada, a máquina virtual, não entende código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ela entende um código de máquina específico. Esse código de máquina é gerado por um compilador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como o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javac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 e é conhecido por "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bytecode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", pois existem menos de 256 códigos de operação dessa linguagem, e cada "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opcode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" gasta um byte. O compilador Java gera esse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bytecode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que, diferente das linguagens sem máquina virtual, vai servir para diferentes sistemas operacionais, já que ele vai ser "traduzido" pela JVM.</w:t>
      </w:r>
    </w:p>
    <w:p w:rsidR="00C97EC4" w:rsidRPr="00C97EC4" w:rsidRDefault="00C97EC4" w:rsidP="007E6D3C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C97EC4">
        <w:rPr>
          <w:b/>
          <w:color w:val="FF0000"/>
          <w:sz w:val="28"/>
        </w:rPr>
        <w:t>Compilando o primeiro programa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Vamos para o nosso primeiro código! O programa que imprime uma linha simples.</w:t>
      </w:r>
      <w:r w:rsid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Para mostrar uma linha, podemos fazer: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C97EC4">
        <w:rPr>
          <w:rFonts w:ascii="inherit" w:eastAsia="Times New Roman" w:hAnsi="inherit" w:cs="Courier New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System</w:t>
      </w:r>
      <w:r w:rsidRPr="00C97EC4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  <w:proofErr w:type="gramEnd"/>
      <w:r w:rsidRPr="00C97EC4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</w:t>
      </w:r>
      <w:r w:rsidRPr="00C97EC4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  <w:r w:rsidRPr="00C97EC4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println</w:t>
      </w:r>
      <w:proofErr w:type="spellEnd"/>
      <w:r w:rsidRPr="00C97EC4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C97EC4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"Minha primeira aplicação Java!"</w:t>
      </w:r>
      <w:r w:rsidRPr="00C97EC4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Mas esse código não será aceito pelo compilador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 O Java é uma linguagem bastante burocrática, e precisa de mais do que isso para iniciar uma execução. Veremos os detalhes e os porquês durante os próximos capítulos. O mínimo que precisaríamos escrever é algo como: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spellStart"/>
      <w:proofErr w:type="gramStart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class</w:t>
      </w:r>
      <w:proofErr w:type="spellEnd"/>
      <w:proofErr w:type="gram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{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public</w:t>
      </w:r>
      <w:proofErr w:type="gram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static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void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main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(</w:t>
      </w:r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String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[]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args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)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{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    </w:t>
      </w:r>
      <w:proofErr w:type="spellStart"/>
      <w:proofErr w:type="gram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System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  <w:proofErr w:type="gramEnd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println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C97EC4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"Minha primeira aplicação Java!"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proofErr w:type="gramStart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Após digitar o código acima, grave-o como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proofErr w:type="gramStart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MeuPrograma</w:t>
      </w:r>
      <w:proofErr w:type="gramEnd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.java 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em algum diretório. Para compilar, você deve pedir para que o compilador de Java da Oracle, chamado %%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javac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%%, gere o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bytecode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correspondente ao seu código Java.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lastRenderedPageBreak/>
        <w:t>Depois de compilar, o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proofErr w:type="spellStart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bytecode</w:t>
      </w:r>
      <w:proofErr w:type="spellEnd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foi gerado. Quando o sistema operacional listar os arquivos contidos no diretório atual, você poderá ver que um </w:t>
      </w: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arquivo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.</w:t>
      </w:r>
      <w:proofErr w:type="spellStart"/>
      <w:proofErr w:type="gramEnd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class</w:t>
      </w:r>
      <w:proofErr w:type="spellEnd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foi gerado, com o mesmo nome da sua classe Java.</w:t>
      </w:r>
    </w:p>
    <w:p w:rsidR="00C97EC4" w:rsidRPr="00C97EC4" w:rsidRDefault="00C97EC4" w:rsidP="007E6D3C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C97EC4">
        <w:rPr>
          <w:b/>
          <w:color w:val="FF0000"/>
          <w:sz w:val="28"/>
        </w:rPr>
        <w:t>Executando seu primeiro programa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Os procedimentos para executar seu programa são muito simples. O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javac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é o compilador Java, e o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é o responsável por invocar a máquina virtual para interpretar o seu programa.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</w:t>
      </w:r>
      <w:proofErr w:type="spellEnd"/>
      <w:proofErr w:type="gram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</w:t>
      </w:r>
      <w:proofErr w:type="spellEnd"/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Ao executar, pode ser que a acentuação resultante saia errada devido a algumas configurações que deixamos de fazer. Sem problemas.</w:t>
      </w:r>
    </w:p>
    <w:p w:rsidR="00C97EC4" w:rsidRPr="00C97EC4" w:rsidRDefault="00C97EC4" w:rsidP="007E6D3C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C97EC4">
        <w:rPr>
          <w:b/>
          <w:color w:val="FF0000"/>
          <w:sz w:val="28"/>
        </w:rPr>
        <w:t>O que aconteceu?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class</w:t>
      </w:r>
      <w:proofErr w:type="spellEnd"/>
      <w:proofErr w:type="gram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{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public</w:t>
      </w:r>
      <w:proofErr w:type="spellEnd"/>
      <w:proofErr w:type="gram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static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void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main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String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[]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args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{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// miolo do programa começa aqui!    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spellStart"/>
      <w:proofErr w:type="gram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System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  <w:proofErr w:type="gramEnd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println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C97EC4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"Minha primeira aplicação Java!!"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// fim do miolo do programa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O miolo do programa é o que será executado quando chamamos a máquina virtual. Por enquanto, todas as linhas anteriores, onde há a declaração de uma classe e a de um método, não importam para nós nesse momento. Mas devemos saber que toda aplicação Java começa por um ponto de entrada, e este ponto de entrada é o método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main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Ainda não sabemos o que é método, mas veremos no capítulo 4. Até lá, não se preocupe com essas declarações. Sempre que um exercício for feito, o código que nos importa sempre estará nesse miolo.</w:t>
      </w:r>
    </w:p>
    <w:p w:rsid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No caso do nosso código, a linha do </w:t>
      </w:r>
      <w:proofErr w:type="spellStart"/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System.</w:t>
      </w:r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out.println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faz com que o conteúdo entre aspas seja colocado na tela.</w:t>
      </w:r>
    </w:p>
    <w:p w:rsidR="007E6D3C" w:rsidRPr="00C97EC4" w:rsidRDefault="007E6D3C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C97EC4" w:rsidRPr="00C97EC4" w:rsidRDefault="00C97EC4" w:rsidP="007E6D3C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7E6D3C">
        <w:rPr>
          <w:b/>
          <w:color w:val="FF0000"/>
          <w:sz w:val="28"/>
        </w:rPr>
        <w:lastRenderedPageBreak/>
        <w:t xml:space="preserve">Para saber mais: como é o </w:t>
      </w:r>
      <w:proofErr w:type="spellStart"/>
      <w:r w:rsidRPr="007E6D3C">
        <w:rPr>
          <w:b/>
          <w:color w:val="FF0000"/>
          <w:sz w:val="28"/>
        </w:rPr>
        <w:t>bytecode</w:t>
      </w:r>
      <w:proofErr w:type="spellEnd"/>
      <w:r w:rsidRPr="007E6D3C">
        <w:rPr>
          <w:b/>
          <w:color w:val="FF0000"/>
          <w:sz w:val="28"/>
        </w:rPr>
        <w:t>?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proofErr w:type="spellStart"/>
      <w:proofErr w:type="gramStart"/>
      <w:r w:rsidRPr="007E6D3C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MeuPrograma</w:t>
      </w:r>
      <w:proofErr w:type="gramEnd"/>
      <w:r w:rsidRPr="007E6D3C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.class</w:t>
      </w:r>
      <w:proofErr w:type="spellEnd"/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gerado não é legível por seres humanos (não que seja impossível). Ele está escrito no formato que a virtual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machine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sabe entender e que foi especificado que ela entendesse.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É como um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assembly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escrito para esta máquina em específico. Podemos ler os mnemônicos utilizando a ferramenta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javap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que acompanha o JDK: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javap</w:t>
      </w:r>
      <w:proofErr w:type="spellEnd"/>
      <w:proofErr w:type="gram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-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c </w:t>
      </w:r>
      <w:proofErr w:type="spell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</w:t>
      </w:r>
      <w:proofErr w:type="spellEnd"/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 a saída: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proofErr w:type="spellStart"/>
      <w:proofErr w:type="gram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MeuPrograma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(</w:t>
      </w:r>
      <w:proofErr w:type="gram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);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</w:t>
      </w:r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Code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r w:rsidRPr="00C97EC4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0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aload_0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r w:rsidRPr="00C97EC4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1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invokespecial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#1; //Method java/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lang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/Object."&lt;</w:t>
      </w:r>
      <w:proofErr w:type="spellStart"/>
      <w:proofErr w:type="gram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init</w:t>
      </w:r>
      <w:proofErr w:type="spellEnd"/>
      <w:proofErr w:type="gram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&gt;":()V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r w:rsidRPr="00C97EC4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4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return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proofErr w:type="gramStart"/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public</w:t>
      </w:r>
      <w:proofErr w:type="gram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static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void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main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(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java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.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lang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.</w:t>
      </w:r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String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[]);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</w:t>
      </w:r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Code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</w:t>
      </w:r>
      <w:r w:rsidRPr="00C97EC4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0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getstatic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</w:t>
      </w:r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#2; //Field java/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lang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System.out:Ljava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io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PrintStream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;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</w:t>
      </w:r>
      <w:proofErr w:type="gramStart"/>
      <w:r w:rsidRPr="00C97EC4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eastAsia="pt-BR"/>
        </w:rPr>
        <w:t>3</w:t>
      </w:r>
      <w:proofErr w:type="gram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: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ldc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</w:t>
      </w:r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#3; //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String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Minha primeira aplicação Java!!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r w:rsidRPr="00C97EC4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5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invokevirtual</w:t>
      </w:r>
      <w:proofErr w:type="spellEnd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#4; //Method java/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io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/</w:t>
      </w:r>
      <w:proofErr w:type="spellStart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PrintStream.println</w:t>
      </w:r>
      <w:proofErr w:type="spellEnd"/>
      <w:r w:rsidRPr="00C97EC4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                            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(</w:t>
      </w:r>
      <w:proofErr w:type="spell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Ljava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/</w:t>
      </w:r>
      <w:proofErr w:type="spellStart"/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lang</w:t>
      </w:r>
      <w:proofErr w:type="spell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/</w:t>
      </w:r>
      <w:proofErr w:type="gramStart"/>
      <w:r w:rsidRPr="00C97EC4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String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;</w:t>
      </w:r>
      <w:proofErr w:type="gramEnd"/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)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V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</w:t>
      </w:r>
      <w:r w:rsidRPr="00C97EC4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8</w:t>
      </w: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:</w:t>
      </w:r>
      <w:r w:rsidRPr="00C97EC4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</w:t>
      </w:r>
      <w:r w:rsidRPr="00C97EC4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return</w:t>
      </w: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</w:p>
    <w:p w:rsidR="00C97EC4" w:rsidRPr="00C97EC4" w:rsidRDefault="00C97EC4" w:rsidP="00C97E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pt-BR"/>
        </w:rPr>
      </w:pPr>
      <w:r w:rsidRPr="00C97EC4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}</w:t>
      </w:r>
    </w:p>
    <w:p w:rsidR="00C97EC4" w:rsidRP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É o código acima, que a JVM sabe ler. É o "código de máquina", da máquina virtual.</w:t>
      </w:r>
    </w:p>
    <w:p w:rsidR="00C97EC4" w:rsidRDefault="00C97EC4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Um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bytecode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pode ser revertido para </w:t>
      </w:r>
      <w:proofErr w:type="gram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.</w:t>
      </w:r>
      <w:proofErr w:type="spellStart"/>
      <w:proofErr w:type="gram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original (com perda de comentários e nomes de variáveis locais). Caso seu software vá virar um produto de prateleira, é fundamental usar um </w:t>
      </w:r>
      <w:proofErr w:type="spellStart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ofuscador</w:t>
      </w:r>
      <w:proofErr w:type="spellEnd"/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no seu código, que vai embaralhar classes, métodos e um monte de outros recursos (indicamos o</w:t>
      </w:r>
      <w:r w:rsidRPr="007E6D3C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hyperlink r:id="rId10" w:tgtFrame="_blank" w:history="1">
        <w:r w:rsidRPr="007E6D3C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http://proguard.sf.net</w:t>
        </w:r>
      </w:hyperlink>
      <w:r w:rsidRPr="00C97EC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).</w:t>
      </w:r>
    </w:p>
    <w:p w:rsidR="00EE014A" w:rsidRDefault="00EE014A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EE014A" w:rsidRDefault="00EE014A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EE014A" w:rsidRPr="00C97EC4" w:rsidRDefault="00EE014A" w:rsidP="007E6D3C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C97EC4" w:rsidRPr="00EE014A" w:rsidRDefault="00EE014A" w:rsidP="0052389D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EE014A">
        <w:rPr>
          <w:b/>
          <w:color w:val="FF0000"/>
          <w:sz w:val="28"/>
        </w:rPr>
        <w:lastRenderedPageBreak/>
        <w:t>Instalando o Java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Há muitas empresas que </w:t>
      </w:r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implementam</w:t>
      </w:r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uma VM do Java, como a própria Oracle, a IBM, a Apache e outros. Apesar da VM da Oracle ser a mais usada e possui versões para Windows, Linux e Solaris, para </w:t>
      </w:r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cada</w:t>
      </w:r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OS diferente o processo de instalação varia.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Siga aqui os passos de instalação de uma VM no sistema operacional que você usa: Linux, Mac OSX ou Windows: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Linux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No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Ubuntu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o processo de instalação mais rápido e simples é o do open-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jdk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uma </w:t>
      </w:r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implementação</w:t>
      </w:r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open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source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do JDK:</w:t>
      </w:r>
    </w:p>
    <w:p w:rsidR="00FD231E" w:rsidRPr="00FD231E" w:rsidRDefault="00FD231E" w:rsidP="00FD2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FD231E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sudo</w:t>
      </w:r>
      <w:proofErr w:type="spellEnd"/>
      <w:proofErr w:type="gramEnd"/>
      <w:r w:rsidRPr="00FD231E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apt</w:t>
      </w:r>
      <w:r w:rsidRPr="00FD231E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-</w:t>
      </w:r>
      <w:r w:rsidRPr="00FD231E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get</w:t>
      </w:r>
      <w:r w:rsidRPr="00FD231E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install openjdk</w:t>
      </w:r>
      <w:r w:rsidRPr="00FD231E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-</w:t>
      </w:r>
      <w:r w:rsidRPr="00FD231E">
        <w:rPr>
          <w:rFonts w:ascii="inherit" w:eastAsia="Times New Roman" w:hAnsi="inherit" w:cs="Consolas"/>
          <w:color w:val="0066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7</w:t>
      </w:r>
      <w:r w:rsidRPr="00FD231E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-</w:t>
      </w:r>
      <w:r w:rsidRPr="00FD231E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jdk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No Linux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Fedora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você pode instalar com:</w:t>
      </w:r>
    </w:p>
    <w:p w:rsidR="00FD231E" w:rsidRPr="00FD231E" w:rsidRDefault="00FD231E" w:rsidP="00FD23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FD231E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su</w:t>
      </w:r>
      <w:proofErr w:type="spellEnd"/>
      <w:proofErr w:type="gramEnd"/>
      <w:r w:rsidRPr="00FD231E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FD231E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-</w:t>
      </w:r>
      <w:r w:rsidRPr="00FD231E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c </w:t>
      </w:r>
      <w:r w:rsidRPr="00FD231E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FD231E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>yum</w:t>
      </w:r>
      <w:proofErr w:type="spellEnd"/>
      <w:r w:rsidRPr="00FD231E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FD231E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>install</w:t>
      </w:r>
      <w:proofErr w:type="spellEnd"/>
      <w:r w:rsidRPr="00FD231E">
        <w:rPr>
          <w:rFonts w:ascii="inherit" w:eastAsia="Times New Roman" w:hAnsi="inherit" w:cs="Consolas"/>
          <w:color w:val="0088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java-1.7.0-openjdk"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Após a instalação no seu Linux teste seu </w:t>
      </w:r>
      <w:proofErr w:type="spellStart"/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com o comando 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javac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-v.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Mac OSX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No Mac OSX você pode baixar a versão 1.7 do Java SDK em </w:t>
      </w:r>
      <w:hyperlink r:id="rId11" w:history="1">
        <w:r w:rsidRPr="00FD231E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http://jdk7.java.net/macportpreview/</w:t>
        </w:r>
      </w:hyperlink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 Após executar o instalador, será necessário entrar no painel de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Preferences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Java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Preferences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 alterar a versão do Java para a nova que você acaba de instalar.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Após a instalação no seu Mac OSX teste seu </w:t>
      </w:r>
      <w:proofErr w:type="spellStart"/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com o comando 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javac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-v.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Windows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Por fim, para 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instalar o SDK do Windows, a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cesse: 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hyperlink r:id="rId12" w:history="1">
        <w:r w:rsidRPr="00FD231E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http://www.oracle.com/technetwork/java/</w:t>
        </w:r>
      </w:hyperlink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Dentre </w:t>
      </w:r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os top</w:t>
      </w:r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downloads, escolha o Java SE: </w:t>
      </w:r>
      <w:hyperlink r:id="rId13" w:history="1">
        <w:r w:rsidRPr="00FD231E">
          <w:rPr>
            <w:rFonts w:ascii="Times New Roman" w:eastAsia="Times New Roman" w:hAnsi="Times New Roman" w:cs="Times New Roman"/>
            <w:color w:val="000000"/>
            <w:szCs w:val="24"/>
            <w:lang w:eastAsia="pt-BR"/>
          </w:rPr>
          <w:t>http://www.oracle.com/technetwork/java/javase/downloads/index.html</w:t>
        </w:r>
      </w:hyperlink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Escolha então o JDK (Java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Development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Kit) e por fim a versão de seu sistema operacional. Execute o arquivo jdk-versão-windows-arquitetura-p.exe e passe pelo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wizard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 instalação. O registro de sua VM no site da Oracle é opcional.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lastRenderedPageBreak/>
        <w:t>Clique agora da direita sobre o 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Computador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, escolha 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Propriedades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 Na aba 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Configurações Avançadas do Sistema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clique em 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Variáveis de Ambiente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Clique no botão 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Novo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para adicionar uma nova variável: seu nome é 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JAVA_HOME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(tudo maiúsculo) e seu valor será o diretório onde instalou o Java (provavelmente algo como C:\Program Files\Java\</w:t>
      </w:r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jdk1.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8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.0_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25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).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Agora vamos alterar a variável 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PATH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. Não crie uma variável nova, altere a variável PATH que já existe. Escolha ela e clique em Editar. No final do valor atual complemente com o </w:t>
      </w:r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valor </w:t>
      </w:r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;</w:t>
      </w:r>
      <w:proofErr w:type="gramEnd"/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%JAVA_HOME%\bin</w:t>
      </w: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 Não se esqueça do ponto e vírgula que separa o path anterior desse novo path que estamos colocando.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Pronto, feche todas as janelas e abra o 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prompt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</w:t>
      </w:r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indo em</w:t>
      </w:r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Iniciar, Executar e digite </w:t>
      </w:r>
      <w:proofErr w:type="spell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cmd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</w:p>
    <w:p w:rsidR="00FD231E" w:rsidRP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Após a instalação no seu Windows teste seu </w:t>
      </w:r>
      <w:proofErr w:type="spellStart"/>
      <w:proofErr w:type="gramStart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com o comando </w:t>
      </w:r>
      <w:proofErr w:type="spellStart"/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javac</w:t>
      </w:r>
      <w:proofErr w:type="spellEnd"/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 xml:space="preserve"> -</w:t>
      </w:r>
      <w:proofErr w:type="spellStart"/>
      <w:r w:rsidRPr="00FD231E">
        <w:rPr>
          <w:rFonts w:ascii="Times New Roman" w:eastAsia="Times New Roman" w:hAnsi="Times New Roman" w:cs="Times New Roman"/>
          <w:b/>
          <w:color w:val="000000"/>
          <w:szCs w:val="24"/>
          <w:lang w:eastAsia="pt-BR"/>
        </w:rPr>
        <w:t>version</w:t>
      </w:r>
      <w:proofErr w:type="spellEnd"/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</w:p>
    <w:p w:rsidR="00FD231E" w:rsidRDefault="00FD231E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D231E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Tudo ocorreu como esperado?</w:t>
      </w:r>
    </w:p>
    <w:p w:rsidR="00DA3057" w:rsidRPr="00DA3057" w:rsidRDefault="00DA3057" w:rsidP="00DA3057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DA3057">
        <w:rPr>
          <w:b/>
          <w:color w:val="FF0000"/>
          <w:sz w:val="28"/>
        </w:rPr>
        <w:t xml:space="preserve">Exercício </w:t>
      </w:r>
      <w:proofErr w:type="gramStart"/>
      <w:r w:rsidRPr="00DA3057">
        <w:rPr>
          <w:b/>
          <w:color w:val="FF0000"/>
          <w:sz w:val="28"/>
        </w:rPr>
        <w:t>1</w:t>
      </w:r>
      <w:proofErr w:type="gramEnd"/>
      <w:r w:rsidRPr="00DA3057">
        <w:rPr>
          <w:b/>
          <w:color w:val="FF0000"/>
          <w:sz w:val="28"/>
        </w:rPr>
        <w:t>:</w:t>
      </w:r>
    </w:p>
    <w:p w:rsidR="00DA3057" w:rsidRPr="00DA3057" w:rsidRDefault="00DA3057" w:rsidP="00DA3057">
      <w:pPr>
        <w:shd w:val="clear" w:color="auto" w:fill="FFFFFF"/>
        <w:spacing w:after="0" w:line="384" w:lineRule="atLeast"/>
        <w:ind w:firstLine="851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Crie seu primeiro programa Java imprimindo uma mensagem diferente. </w:t>
      </w:r>
      <w:proofErr w:type="spellStart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Começe</w:t>
      </w:r>
      <w:proofErr w:type="spellEnd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criando a</w:t>
      </w:r>
      <w:r w:rsidRPr="00DA3057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</w:t>
      </w:r>
      <w:proofErr w:type="spellStart"/>
      <w:r w:rsidRPr="00DA30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class</w:t>
      </w:r>
      <w:proofErr w:type="spellEnd"/>
      <w:r w:rsidRPr="00DA30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proofErr w:type="gramStart"/>
      <w:r w:rsidRPr="00DA305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MeuProgramaModificado</w:t>
      </w:r>
      <w:proofErr w:type="spellEnd"/>
      <w:proofErr w:type="gramEnd"/>
      <w:r w:rsidRPr="00DA3057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</w:t>
      </w:r>
    </w:p>
    <w:p w:rsidR="00DA3057" w:rsidRPr="00DA3057" w:rsidRDefault="00DA3057" w:rsidP="00DA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spellStart"/>
      <w:proofErr w:type="gramStart"/>
      <w:r w:rsidRPr="00DA3057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eastAsia="pt-BR"/>
        </w:rPr>
        <w:t>class</w:t>
      </w:r>
      <w:proofErr w:type="spellEnd"/>
      <w:proofErr w:type="gramEnd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DA3057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MeuProgramaModificado</w:t>
      </w:r>
      <w:proofErr w:type="spellEnd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{</w:t>
      </w:r>
    </w:p>
    <w:p w:rsidR="00DA3057" w:rsidRPr="00DA3057" w:rsidRDefault="00DA3057" w:rsidP="00DA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gramStart"/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DA3057" w:rsidRPr="00DA3057" w:rsidRDefault="00DA3057" w:rsidP="00BF77F9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Lembre-se que todo o código será inserido dentro das chaves. Dentro da classe coloque o método </w:t>
      </w:r>
      <w:proofErr w:type="spellStart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main</w:t>
      </w:r>
      <w:proofErr w:type="spellEnd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:</w:t>
      </w:r>
    </w:p>
    <w:p w:rsidR="00DA3057" w:rsidRPr="00DA3057" w:rsidRDefault="00DA3057" w:rsidP="00DA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</w:pP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    </w:t>
      </w:r>
      <w:proofErr w:type="gramStart"/>
      <w:r w:rsidRPr="00DA3057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public</w:t>
      </w:r>
      <w:proofErr w:type="gramEnd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DA3057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static</w:t>
      </w: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DA3057">
        <w:rPr>
          <w:rFonts w:ascii="inherit" w:eastAsia="Times New Roman" w:hAnsi="inherit" w:cs="Consolas"/>
          <w:color w:val="000088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void</w:t>
      </w: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main</w:t>
      </w:r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(</w:t>
      </w:r>
      <w:r w:rsidRPr="00DA3057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String</w:t>
      </w:r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[]</w:t>
      </w: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proofErr w:type="spellStart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args</w:t>
      </w:r>
      <w:proofErr w:type="spellEnd"/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)</w:t>
      </w: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</w:t>
      </w:r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>{</w:t>
      </w:r>
    </w:p>
    <w:p w:rsidR="00DA3057" w:rsidRPr="00DA3057" w:rsidRDefault="00DA3057" w:rsidP="00DA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pt-BR"/>
        </w:rPr>
        <w:t xml:space="preserve">                </w:t>
      </w:r>
      <w:proofErr w:type="gramStart"/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DA3057" w:rsidRPr="00DA3057" w:rsidRDefault="00DA3057" w:rsidP="00BF77F9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Dentro do método coloque um</w:t>
      </w:r>
      <w:r w:rsidRPr="00BF77F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proofErr w:type="spellStart"/>
      <w:proofErr w:type="gramStart"/>
      <w:r w:rsidRPr="00BF77F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System.</w:t>
      </w:r>
      <w:proofErr w:type="gramEnd"/>
      <w:r w:rsidRPr="00BF77F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out.println</w:t>
      </w:r>
      <w:proofErr w:type="spellEnd"/>
      <w:r w:rsidRPr="00BF77F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("sua mensagem aqui");</w:t>
      </w:r>
      <w:r w:rsidRPr="00BF77F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 </w:t>
      </w:r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para imprimir uma mensagem. Salve o arquivo como "</w:t>
      </w:r>
      <w:proofErr w:type="gramStart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MeuProgramaModificado</w:t>
      </w:r>
      <w:proofErr w:type="gramEnd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.java".</w:t>
      </w:r>
    </w:p>
    <w:p w:rsidR="00DA3057" w:rsidRPr="00DA3057" w:rsidRDefault="00DA3057" w:rsidP="00BF77F9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Compile o programa com a linha de comando:</w:t>
      </w:r>
    </w:p>
    <w:p w:rsidR="00DA3057" w:rsidRPr="00DA3057" w:rsidRDefault="00DA3057" w:rsidP="00DA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javac</w:t>
      </w:r>
      <w:proofErr w:type="spellEnd"/>
      <w:proofErr w:type="gramEnd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DA3057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MeuProgramaModificado</w:t>
      </w:r>
      <w:r w:rsidRPr="00DA3057">
        <w:rPr>
          <w:rFonts w:ascii="inherit" w:eastAsia="Times New Roman" w:hAnsi="inherit" w:cs="Consolas"/>
          <w:color w:val="6666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</w:t>
      </w:r>
    </w:p>
    <w:p w:rsidR="00DA3057" w:rsidRPr="00DA3057" w:rsidRDefault="00DA3057" w:rsidP="00BF77F9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E execute o programa usando o </w:t>
      </w:r>
      <w:proofErr w:type="spellStart"/>
      <w:proofErr w:type="gramStart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java</w:t>
      </w:r>
      <w:proofErr w:type="spellEnd"/>
      <w:proofErr w:type="gramEnd"/>
      <w:r w:rsidRPr="00DA3057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:</w:t>
      </w:r>
    </w:p>
    <w:p w:rsidR="00DA3057" w:rsidRPr="00DA3057" w:rsidRDefault="00DA3057" w:rsidP="00DA30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pt-BR"/>
        </w:rPr>
      </w:pPr>
      <w:proofErr w:type="spellStart"/>
      <w:proofErr w:type="gramStart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</w:t>
      </w:r>
      <w:proofErr w:type="spellEnd"/>
      <w:proofErr w:type="gramEnd"/>
      <w:r w:rsidRPr="00DA3057">
        <w:rPr>
          <w:rFonts w:ascii="inherit" w:eastAsia="Times New Roman" w:hAnsi="inherit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DA3057">
        <w:rPr>
          <w:rFonts w:ascii="inherit" w:eastAsia="Times New Roman" w:hAnsi="inherit" w:cs="Consolas"/>
          <w:color w:val="660066"/>
          <w:sz w:val="20"/>
          <w:szCs w:val="20"/>
          <w:bdr w:val="none" w:sz="0" w:space="0" w:color="auto" w:frame="1"/>
          <w:shd w:val="clear" w:color="auto" w:fill="EEEEEE"/>
          <w:lang w:eastAsia="pt-BR"/>
        </w:rPr>
        <w:t>MeuProgramaModificado</w:t>
      </w:r>
      <w:proofErr w:type="spellEnd"/>
    </w:p>
    <w:p w:rsidR="00DA3057" w:rsidRDefault="00DA3057" w:rsidP="00FD231E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BF77F9" w:rsidRDefault="00BF77F9" w:rsidP="00BF77F9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</w:p>
    <w:p w:rsidR="00BF77F9" w:rsidRPr="00DA3057" w:rsidRDefault="00BF77F9" w:rsidP="00BF77F9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DA3057">
        <w:rPr>
          <w:b/>
          <w:color w:val="FF0000"/>
          <w:sz w:val="28"/>
        </w:rPr>
        <w:lastRenderedPageBreak/>
        <w:t xml:space="preserve">Exercício </w:t>
      </w:r>
      <w:proofErr w:type="gramStart"/>
      <w:r>
        <w:rPr>
          <w:b/>
          <w:color w:val="FF0000"/>
          <w:sz w:val="28"/>
        </w:rPr>
        <w:t>2</w:t>
      </w:r>
      <w:proofErr w:type="gramEnd"/>
      <w:r w:rsidRPr="00DA3057">
        <w:rPr>
          <w:b/>
          <w:color w:val="FF0000"/>
          <w:sz w:val="28"/>
        </w:rPr>
        <w:t>:</w:t>
      </w:r>
    </w:p>
    <w:p w:rsidR="00BF77F9" w:rsidRDefault="00BF77F9" w:rsidP="00BF77F9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BF77F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Altere seu programa para imprimir duas linhas de texto usando duas linhas de código </w:t>
      </w:r>
      <w:proofErr w:type="spellStart"/>
      <w:proofErr w:type="gramStart"/>
      <w:r w:rsidRPr="00E921B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System.</w:t>
      </w:r>
      <w:proofErr w:type="gramEnd"/>
      <w:r w:rsidRPr="00E921B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</w:t>
      </w:r>
      <w:proofErr w:type="spellEnd"/>
      <w:r w:rsidRPr="00BF77F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 Compile</w:t>
      </w:r>
      <w:r w:rsidR="00E921B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e</w:t>
      </w:r>
      <w:r w:rsidRPr="00BF77F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rode o código do seu programa.</w:t>
      </w:r>
    </w:p>
    <w:p w:rsidR="00BF77F9" w:rsidRPr="00DA3057" w:rsidRDefault="00BF77F9" w:rsidP="00BF77F9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  <w:r w:rsidRPr="00DA3057">
        <w:rPr>
          <w:b/>
          <w:color w:val="FF0000"/>
          <w:sz w:val="28"/>
        </w:rPr>
        <w:t xml:space="preserve">Exercício </w:t>
      </w:r>
      <w:proofErr w:type="gramStart"/>
      <w:r>
        <w:rPr>
          <w:b/>
          <w:color w:val="FF0000"/>
          <w:sz w:val="28"/>
        </w:rPr>
        <w:t>3</w:t>
      </w:r>
      <w:proofErr w:type="gramEnd"/>
      <w:r w:rsidRPr="00DA3057">
        <w:rPr>
          <w:b/>
          <w:color w:val="FF0000"/>
          <w:sz w:val="28"/>
        </w:rPr>
        <w:t>:</w:t>
      </w:r>
    </w:p>
    <w:p w:rsidR="00BF77F9" w:rsidRDefault="00BF77F9" w:rsidP="00BF77F9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E921B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Sabendo que os caracteres</w:t>
      </w:r>
      <w:r w:rsidRPr="00E921BB">
        <w:rPr>
          <w:rFonts w:ascii="Times New Roman" w:eastAsia="Times New Roman" w:hAnsi="Times New Roman" w:cs="Times New Roman"/>
          <w:szCs w:val="24"/>
          <w:lang w:eastAsia="pt-BR"/>
        </w:rPr>
        <w:t> </w:t>
      </w:r>
      <w:r w:rsidRPr="00E921B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\n</w:t>
      </w:r>
      <w:r w:rsidRPr="00E921BB">
        <w:rPr>
          <w:rFonts w:ascii="Times New Roman" w:eastAsia="Times New Roman" w:hAnsi="Times New Roman" w:cs="Times New Roman"/>
          <w:szCs w:val="24"/>
          <w:lang w:eastAsia="pt-BR"/>
        </w:rPr>
        <w:t> </w:t>
      </w:r>
      <w:r w:rsidRPr="00E921B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representam uma quebra de linha, imprima duas linhas de texto usando uma única linha de código</w:t>
      </w:r>
      <w:r w:rsidRPr="00E921BB">
        <w:rPr>
          <w:rFonts w:ascii="Times New Roman" w:eastAsia="Times New Roman" w:hAnsi="Times New Roman" w:cs="Times New Roman"/>
          <w:szCs w:val="24"/>
          <w:lang w:eastAsia="pt-BR"/>
        </w:rPr>
        <w:t> </w:t>
      </w:r>
      <w:proofErr w:type="spellStart"/>
      <w:proofErr w:type="gramStart"/>
      <w:r w:rsidRPr="00E921B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System.</w:t>
      </w:r>
      <w:proofErr w:type="gramEnd"/>
      <w:r w:rsidRPr="00E921B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</w:t>
      </w:r>
      <w:proofErr w:type="spellEnd"/>
      <w:r w:rsidRPr="00E921BB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  <w:bookmarkStart w:id="0" w:name="_GoBack"/>
      <w:bookmarkEnd w:id="0"/>
    </w:p>
    <w:p w:rsidR="00BF77F9" w:rsidRPr="00FD231E" w:rsidRDefault="00BF77F9" w:rsidP="00BF77F9">
      <w:pPr>
        <w:shd w:val="clear" w:color="auto" w:fill="FFFFFF"/>
        <w:spacing w:after="240" w:line="384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sectPr w:rsidR="00BF77F9" w:rsidRPr="00FD2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C541F"/>
    <w:multiLevelType w:val="multilevel"/>
    <w:tmpl w:val="EFF8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C4"/>
    <w:rsid w:val="00252027"/>
    <w:rsid w:val="0052389D"/>
    <w:rsid w:val="00632D82"/>
    <w:rsid w:val="00671123"/>
    <w:rsid w:val="007E6D3C"/>
    <w:rsid w:val="00BF77F9"/>
    <w:rsid w:val="00C97EC4"/>
    <w:rsid w:val="00DA3057"/>
    <w:rsid w:val="00E921BB"/>
    <w:rsid w:val="00EE014A"/>
    <w:rsid w:val="00FD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97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7E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7EC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97EC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97EC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7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7EC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97E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C97EC4"/>
  </w:style>
  <w:style w:type="character" w:customStyle="1" w:styleId="pun">
    <w:name w:val="pun"/>
    <w:basedOn w:val="Fontepargpadro"/>
    <w:rsid w:val="00C97EC4"/>
  </w:style>
  <w:style w:type="character" w:customStyle="1" w:styleId="kwd">
    <w:name w:val="kwd"/>
    <w:basedOn w:val="Fontepargpadro"/>
    <w:rsid w:val="00C97EC4"/>
  </w:style>
  <w:style w:type="character" w:customStyle="1" w:styleId="pln">
    <w:name w:val="pln"/>
    <w:basedOn w:val="Fontepargpadro"/>
    <w:rsid w:val="00C97EC4"/>
  </w:style>
  <w:style w:type="character" w:customStyle="1" w:styleId="str">
    <w:name w:val="str"/>
    <w:basedOn w:val="Fontepargpadro"/>
    <w:rsid w:val="00C97EC4"/>
  </w:style>
  <w:style w:type="character" w:customStyle="1" w:styleId="com">
    <w:name w:val="com"/>
    <w:basedOn w:val="Fontepargpadro"/>
    <w:rsid w:val="00C97EC4"/>
  </w:style>
  <w:style w:type="character" w:customStyle="1" w:styleId="lit">
    <w:name w:val="lit"/>
    <w:basedOn w:val="Fontepargpadro"/>
    <w:rsid w:val="00C97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97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97E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7EC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97EC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97EC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7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7EC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97E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C97EC4"/>
  </w:style>
  <w:style w:type="character" w:customStyle="1" w:styleId="pun">
    <w:name w:val="pun"/>
    <w:basedOn w:val="Fontepargpadro"/>
    <w:rsid w:val="00C97EC4"/>
  </w:style>
  <w:style w:type="character" w:customStyle="1" w:styleId="kwd">
    <w:name w:val="kwd"/>
    <w:basedOn w:val="Fontepargpadro"/>
    <w:rsid w:val="00C97EC4"/>
  </w:style>
  <w:style w:type="character" w:customStyle="1" w:styleId="pln">
    <w:name w:val="pln"/>
    <w:basedOn w:val="Fontepargpadro"/>
    <w:rsid w:val="00C97EC4"/>
  </w:style>
  <w:style w:type="character" w:customStyle="1" w:styleId="str">
    <w:name w:val="str"/>
    <w:basedOn w:val="Fontepargpadro"/>
    <w:rsid w:val="00C97EC4"/>
  </w:style>
  <w:style w:type="character" w:customStyle="1" w:styleId="com">
    <w:name w:val="com"/>
    <w:basedOn w:val="Fontepargpadro"/>
    <w:rsid w:val="00C97EC4"/>
  </w:style>
  <w:style w:type="character" w:customStyle="1" w:styleId="lit">
    <w:name w:val="lit"/>
    <w:basedOn w:val="Fontepargpadro"/>
    <w:rsid w:val="00C9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" TargetMode="External"/><Relationship Id="rId13" Type="http://schemas.openxmlformats.org/officeDocument/2006/relationships/hyperlink" Target="http://www.oracle.com/technetwork/java/javase/downloads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cp.org/" TargetMode="External"/><Relationship Id="rId12" Type="http://schemas.openxmlformats.org/officeDocument/2006/relationships/hyperlink" Target="http://www.oracle.com/technetwork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n.com/" TargetMode="External"/><Relationship Id="rId11" Type="http://schemas.openxmlformats.org/officeDocument/2006/relationships/hyperlink" Target="http://jdk7.java.net/macportpreview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guard.sf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uj.com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1952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Envy</dc:creator>
  <cp:lastModifiedBy>Envy</cp:lastModifiedBy>
  <cp:revision>2</cp:revision>
  <dcterms:created xsi:type="dcterms:W3CDTF">2015-01-20T22:03:00Z</dcterms:created>
  <dcterms:modified xsi:type="dcterms:W3CDTF">2015-01-20T22:03:00Z</dcterms:modified>
</cp:coreProperties>
</file>