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846185" w14:textId="77777777" w:rsidR="009D4FC0" w:rsidRPr="009D4FC0" w:rsidRDefault="009D4FC0" w:rsidP="009D4FC0">
      <w:pPr>
        <w:widowControl/>
        <w:shd w:val="clear" w:color="auto" w:fill="FFFFFF"/>
        <w:spacing w:before="120" w:after="240" w:line="480" w:lineRule="atLeast"/>
        <w:jc w:val="left"/>
        <w:outlineLvl w:val="1"/>
        <w:rPr>
          <w:rFonts w:ascii="微软雅黑" w:eastAsia="微软雅黑" w:hAnsi="微软雅黑" w:cs="宋体"/>
          <w:b/>
          <w:bCs/>
          <w:color w:val="4F4F4F"/>
          <w:kern w:val="0"/>
          <w:sz w:val="36"/>
          <w:szCs w:val="36"/>
        </w:rPr>
      </w:pPr>
      <w:r w:rsidRPr="009D4FC0">
        <w:rPr>
          <w:rFonts w:ascii="微软雅黑" w:eastAsia="微软雅黑" w:hAnsi="微软雅黑" w:cs="宋体" w:hint="eastAsia"/>
          <w:b/>
          <w:bCs/>
          <w:color w:val="4F4F4F"/>
          <w:kern w:val="0"/>
          <w:sz w:val="36"/>
          <w:szCs w:val="36"/>
        </w:rPr>
        <w:t>一、配置类命令</w:t>
      </w:r>
    </w:p>
    <w:p w14:paraId="3B9DFC51" w14:textId="77777777" w:rsidR="009D4FC0" w:rsidRPr="009D4FC0" w:rsidRDefault="009D4FC0" w:rsidP="009D4FC0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 w:hint="eastAsia"/>
          <w:color w:val="4D4D4D"/>
          <w:kern w:val="0"/>
          <w:sz w:val="24"/>
          <w:szCs w:val="24"/>
        </w:rPr>
      </w:pP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1.git config --global user.name “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你的名字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”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br/>
        <w:t xml:space="preserve">2.git config --global </w:t>
      </w:r>
      <w:proofErr w:type="spellStart"/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user.email</w:t>
      </w:r>
      <w:proofErr w:type="spellEnd"/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“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你的邮箱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”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br/>
        <w:t xml:space="preserve">3.ssh-keygen -t </w:t>
      </w:r>
      <w:proofErr w:type="spellStart"/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rsa</w:t>
      </w:r>
      <w:proofErr w:type="spellEnd"/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-C “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你的</w:t>
      </w:r>
      <w:proofErr w:type="spellStart"/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github</w:t>
      </w:r>
      <w:proofErr w:type="spellEnd"/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邮箱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” ----- 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生成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SSH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密钥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br/>
        <w:t xml:space="preserve">4.ssh -T git@github.com ------ 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绑定</w:t>
      </w:r>
      <w:proofErr w:type="gramStart"/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远程与</w:t>
      </w:r>
      <w:proofErr w:type="gramEnd"/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本地的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SSH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密钥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br/>
        <w:t xml:space="preserve">5.git </w:t>
      </w:r>
      <w:proofErr w:type="spellStart"/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init</w:t>
      </w:r>
      <w:proofErr w:type="spellEnd"/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----- 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初始化仓库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br/>
        <w:t xml:space="preserve">6.git </w:t>
      </w:r>
      <w:proofErr w:type="gramStart"/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remote</w:t>
      </w:r>
      <w:proofErr w:type="gramEnd"/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add origin Https || </w:t>
      </w:r>
      <w:proofErr w:type="spellStart"/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ssh</w:t>
      </w:r>
      <w:proofErr w:type="spellEnd"/>
    </w:p>
    <w:p w14:paraId="36E57077" w14:textId="77777777" w:rsidR="009D4FC0" w:rsidRPr="009D4FC0" w:rsidRDefault="009D4FC0" w:rsidP="009D4FC0">
      <w:pPr>
        <w:widowControl/>
        <w:shd w:val="clear" w:color="auto" w:fill="FFFFFF"/>
        <w:spacing w:line="480" w:lineRule="atLeast"/>
        <w:jc w:val="left"/>
        <w:outlineLvl w:val="1"/>
        <w:rPr>
          <w:rFonts w:ascii="微软雅黑" w:eastAsia="微软雅黑" w:hAnsi="微软雅黑" w:cs="宋体"/>
          <w:b/>
          <w:bCs/>
          <w:color w:val="4F4F4F"/>
          <w:kern w:val="0"/>
          <w:sz w:val="36"/>
          <w:szCs w:val="36"/>
        </w:rPr>
      </w:pPr>
      <w:bookmarkStart w:id="0" w:name="t1"/>
      <w:bookmarkEnd w:id="0"/>
      <w:r w:rsidRPr="009D4FC0">
        <w:rPr>
          <w:rFonts w:ascii="微软雅黑" w:eastAsia="微软雅黑" w:hAnsi="微软雅黑" w:cs="宋体" w:hint="eastAsia"/>
          <w:b/>
          <w:bCs/>
          <w:color w:val="4F4F4F"/>
          <w:kern w:val="0"/>
          <w:sz w:val="36"/>
          <w:szCs w:val="36"/>
        </w:rPr>
        <w:t>二、查询类命令</w:t>
      </w:r>
    </w:p>
    <w:p w14:paraId="1B18522F" w14:textId="77777777" w:rsidR="009D4FC0" w:rsidRPr="009D4FC0" w:rsidRDefault="009D4FC0" w:rsidP="009D4FC0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 w:hint="eastAsia"/>
          <w:color w:val="4D4D4D"/>
          <w:kern w:val="0"/>
          <w:sz w:val="24"/>
          <w:szCs w:val="24"/>
        </w:rPr>
      </w:pP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1.git config list ----- 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查看所有配置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br/>
        <w:t xml:space="preserve">2.git status ---- 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查看本地缓存状态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br/>
        <w:t xml:space="preserve">3.git log ---- 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查看提交日志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br/>
        <w:t>4.git log --pretty=</w:t>
      </w:r>
      <w:proofErr w:type="spellStart"/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oneline</w:t>
      </w:r>
      <w:proofErr w:type="spellEnd"/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------ 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简化查询内容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br/>
        <w:t xml:space="preserve">5.git diff HEAD – filename ----- 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查看本地与文件与本地仓库中文件的区别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br/>
        <w:t xml:space="preserve">6.git </w:t>
      </w:r>
      <w:proofErr w:type="spellStart"/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reglog</w:t>
      </w:r>
      <w:proofErr w:type="spellEnd"/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---- 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查看所有日志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br/>
        <w:t xml:space="preserve">7.git ls-files ---- 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查看文件名列表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br/>
        <w:t xml:space="preserve">8.git branch ----- 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查看本地分支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br/>
        <w:t xml:space="preserve">9. git branch -a ------ 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查看本地与远程分支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br/>
        <w:t xml:space="preserve">10.git tag ----- 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查看本地标签</w:t>
      </w:r>
    </w:p>
    <w:p w14:paraId="0F159D75" w14:textId="77777777" w:rsidR="009D4FC0" w:rsidRPr="009D4FC0" w:rsidRDefault="009D4FC0" w:rsidP="009D4FC0">
      <w:pPr>
        <w:widowControl/>
        <w:shd w:val="clear" w:color="auto" w:fill="FFFFFF"/>
        <w:spacing w:line="480" w:lineRule="atLeast"/>
        <w:jc w:val="left"/>
        <w:outlineLvl w:val="1"/>
        <w:rPr>
          <w:rFonts w:ascii="微软雅黑" w:eastAsia="微软雅黑" w:hAnsi="微软雅黑" w:cs="宋体"/>
          <w:b/>
          <w:bCs/>
          <w:color w:val="4F4F4F"/>
          <w:kern w:val="0"/>
          <w:sz w:val="36"/>
          <w:szCs w:val="36"/>
        </w:rPr>
      </w:pPr>
      <w:bookmarkStart w:id="1" w:name="t2"/>
      <w:bookmarkEnd w:id="1"/>
      <w:r w:rsidRPr="009D4FC0">
        <w:rPr>
          <w:rFonts w:ascii="微软雅黑" w:eastAsia="微软雅黑" w:hAnsi="微软雅黑" w:cs="宋体" w:hint="eastAsia"/>
          <w:b/>
          <w:bCs/>
          <w:color w:val="4F4F4F"/>
          <w:kern w:val="0"/>
          <w:sz w:val="36"/>
          <w:szCs w:val="36"/>
        </w:rPr>
        <w:t>三、操作类命令</w:t>
      </w:r>
    </w:p>
    <w:p w14:paraId="4B4656D0" w14:textId="77777777" w:rsidR="009D4FC0" w:rsidRPr="009D4FC0" w:rsidRDefault="009D4FC0" w:rsidP="009D4FC0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 w:hint="eastAsia"/>
          <w:color w:val="4D4D4D"/>
          <w:kern w:val="0"/>
          <w:sz w:val="24"/>
          <w:szCs w:val="24"/>
        </w:rPr>
      </w:pP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1.git add 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文件名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||. ----- 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把指定文件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||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当前目录下的所有文件，加入到缓存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br/>
        <w:t>2.git commit -m “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注释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” ------ 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把缓存中的文件提交到本地仓库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br/>
        <w:t xml:space="preserve">3.git reset HEAD filename ----- 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撤销上一次的操作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br/>
        <w:t>4.git commit -am “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注释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” ----- 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直接提交本地仓库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br/>
        <w:t xml:space="preserve">5.git reset --hard HEAD^ || git reset --hard 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指定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ID ----- 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版本回退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br/>
        <w:t xml:space="preserve">6.git rm filename ----- 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删除文件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br/>
        <w:t xml:space="preserve">7.git push -u origin </w:t>
      </w:r>
      <w:proofErr w:type="spellStart"/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branch_name</w:t>
      </w:r>
      <w:proofErr w:type="spellEnd"/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----- 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本地仓库推送到远程仓库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br/>
        <w:t xml:space="preserve">8.git clone https || </w:t>
      </w:r>
      <w:proofErr w:type="spellStart"/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ssh</w:t>
      </w:r>
      <w:proofErr w:type="spellEnd"/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----- 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从远程仓库下载到本地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br/>
        <w:t xml:space="preserve">9.git checkout </w:t>
      </w:r>
      <w:proofErr w:type="spellStart"/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branch_name</w:t>
      </w:r>
      <w:proofErr w:type="spellEnd"/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----- 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切换到指定分支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br/>
        <w:t xml:space="preserve">10.git checkout -b </w:t>
      </w:r>
      <w:proofErr w:type="spellStart"/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new_branch</w:t>
      </w:r>
      <w:proofErr w:type="spellEnd"/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----- 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新建分支并切换到该分支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br/>
        <w:t xml:space="preserve">11.git branch -d </w:t>
      </w:r>
      <w:proofErr w:type="spellStart"/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branch_name</w:t>
      </w:r>
      <w:proofErr w:type="spellEnd"/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----- 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删除指定分支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br/>
        <w:t xml:space="preserve">12.git push origin </w:t>
      </w:r>
      <w:proofErr w:type="spellStart"/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branch_name</w:t>
      </w:r>
      <w:proofErr w:type="spellEnd"/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----- 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推送本地分支到远程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lastRenderedPageBreak/>
        <w:t>13.git push origin :</w:t>
      </w:r>
      <w:proofErr w:type="spellStart"/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remote_branch</w:t>
      </w:r>
      <w:proofErr w:type="spellEnd"/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----- 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删除远程分支（保留本地分支）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br/>
        <w:t xml:space="preserve">14.git checkout -b </w:t>
      </w:r>
      <w:proofErr w:type="spellStart"/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local_branch</w:t>
      </w:r>
      <w:proofErr w:type="spellEnd"/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origin/</w:t>
      </w:r>
      <w:proofErr w:type="spellStart"/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remote_branch</w:t>
      </w:r>
      <w:proofErr w:type="spellEnd"/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----- 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拉取远程分支并创建本地分支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br/>
        <w:t xml:space="preserve">15.git merge branch ----- 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合并分支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br/>
        <w:t xml:space="preserve">16.git branch -m | -M </w:t>
      </w:r>
      <w:proofErr w:type="spellStart"/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old_branch</w:t>
      </w:r>
      <w:proofErr w:type="spellEnd"/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</w:t>
      </w:r>
      <w:proofErr w:type="spellStart"/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new_branch</w:t>
      </w:r>
      <w:proofErr w:type="spellEnd"/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----- 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重命名分支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br/>
        <w:t xml:space="preserve">17.git fetch ----- 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更新远程仓状态</w:t>
      </w:r>
    </w:p>
    <w:p w14:paraId="647D4413" w14:textId="77777777" w:rsidR="009D4FC0" w:rsidRPr="009D4FC0" w:rsidRDefault="009D4FC0" w:rsidP="009D4FC0">
      <w:pPr>
        <w:widowControl/>
        <w:shd w:val="clear" w:color="auto" w:fill="FFFFFF"/>
        <w:spacing w:line="480" w:lineRule="atLeast"/>
        <w:jc w:val="left"/>
        <w:outlineLvl w:val="1"/>
        <w:rPr>
          <w:rFonts w:ascii="微软雅黑" w:eastAsia="微软雅黑" w:hAnsi="微软雅黑" w:cs="宋体"/>
          <w:b/>
          <w:bCs/>
          <w:color w:val="4F4F4F"/>
          <w:kern w:val="0"/>
          <w:sz w:val="36"/>
          <w:szCs w:val="36"/>
        </w:rPr>
      </w:pPr>
      <w:bookmarkStart w:id="2" w:name="t3"/>
      <w:bookmarkEnd w:id="2"/>
      <w:r w:rsidRPr="009D4FC0">
        <w:rPr>
          <w:rFonts w:ascii="微软雅黑" w:eastAsia="微软雅黑" w:hAnsi="微软雅黑" w:cs="宋体" w:hint="eastAsia"/>
          <w:b/>
          <w:bCs/>
          <w:color w:val="4F4F4F"/>
          <w:kern w:val="0"/>
          <w:sz w:val="36"/>
          <w:szCs w:val="36"/>
        </w:rPr>
        <w:t>四、标签操作命令</w:t>
      </w:r>
    </w:p>
    <w:p w14:paraId="34A976ED" w14:textId="77777777" w:rsidR="009D4FC0" w:rsidRPr="009D4FC0" w:rsidRDefault="009D4FC0" w:rsidP="009D4FC0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 w:hint="eastAsia"/>
          <w:color w:val="4D4D4D"/>
          <w:kern w:val="0"/>
          <w:sz w:val="24"/>
          <w:szCs w:val="24"/>
        </w:rPr>
      </w:pP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1.git</w:t>
      </w:r>
      <w:proofErr w:type="gramStart"/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tag </w:t>
      </w:r>
      <w:proofErr w:type="spellStart"/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tag</w:t>
      </w:r>
      <w:proofErr w:type="gramEnd"/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_name</w:t>
      </w:r>
      <w:proofErr w:type="spellEnd"/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---- 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新建标签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br/>
        <w:t xml:space="preserve">2.git tag -a </w:t>
      </w:r>
      <w:proofErr w:type="spellStart"/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tag_name</w:t>
      </w:r>
      <w:proofErr w:type="spellEnd"/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-m ‘xxx’ ----- 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添加标签并指定标签信息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br/>
        <w:t xml:space="preserve">3.git tag -d </w:t>
      </w:r>
      <w:proofErr w:type="spellStart"/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tag_name</w:t>
      </w:r>
      <w:proofErr w:type="spellEnd"/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----- 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删除一个本地标签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br/>
        <w:t xml:space="preserve">4.git push origin </w:t>
      </w:r>
      <w:proofErr w:type="spellStart"/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tag_name</w:t>
      </w:r>
      <w:proofErr w:type="spellEnd"/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------ 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推送本地标签到远程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br/>
        <w:t xml:space="preserve">5.git push origin -tags ------ 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推送全部未推送标签到远程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br/>
        <w:t>6.git push origin :refs/tags/</w:t>
      </w:r>
      <w:proofErr w:type="spellStart"/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tag_name</w:t>
      </w:r>
      <w:proofErr w:type="spellEnd"/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----- </w:t>
      </w:r>
      <w:r w:rsidRPr="009D4FC0">
        <w:rPr>
          <w:rFonts w:ascii="Arial" w:eastAsia="宋体" w:hAnsi="Arial" w:cs="Arial"/>
          <w:color w:val="4D4D4D"/>
          <w:kern w:val="0"/>
          <w:sz w:val="24"/>
          <w:szCs w:val="24"/>
        </w:rPr>
        <w:t>删除一个远程标签</w:t>
      </w:r>
    </w:p>
    <w:p w14:paraId="70A01219" w14:textId="77777777" w:rsidR="006A7C07" w:rsidRPr="009D4FC0" w:rsidRDefault="009D4FC0"/>
    <w:sectPr w:rsidR="006A7C07" w:rsidRPr="009D4F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308"/>
    <w:rsid w:val="001D1C9E"/>
    <w:rsid w:val="0067261C"/>
    <w:rsid w:val="009D4FC0"/>
    <w:rsid w:val="00E27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74677D-7781-4527-99C1-1A3082AD4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9D4FC0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9D4FC0"/>
    <w:rPr>
      <w:rFonts w:ascii="宋体" w:eastAsia="宋体" w:hAnsi="宋体" w:cs="宋体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9D4FC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9402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 哲</dc:creator>
  <cp:keywords/>
  <dc:description/>
  <cp:lastModifiedBy>蒋 哲</cp:lastModifiedBy>
  <cp:revision>3</cp:revision>
  <dcterms:created xsi:type="dcterms:W3CDTF">2020-12-10T05:20:00Z</dcterms:created>
  <dcterms:modified xsi:type="dcterms:W3CDTF">2020-12-10T05:21:00Z</dcterms:modified>
</cp:coreProperties>
</file>