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7477" w14:textId="71DA6DCC" w:rsidR="00E816A9" w:rsidRPr="00712ECE" w:rsidRDefault="00E816A9" w:rsidP="00E816A9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712ECE">
        <w:rPr>
          <w:rFonts w:hint="eastAsia"/>
          <w:color w:val="FF0000"/>
        </w:rPr>
        <w:t>商品详情页分享需要待团长/营长的推广码</w:t>
      </w:r>
    </w:p>
    <w:p w14:paraId="63B30D7D" w14:textId="3401401E" w:rsidR="00E816A9" w:rsidRPr="00712ECE" w:rsidRDefault="00E816A9" w:rsidP="00E816A9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712ECE">
        <w:rPr>
          <w:rFonts w:hint="eastAsia"/>
          <w:color w:val="FF0000"/>
        </w:rPr>
        <w:t>新注册时需要传入他人的推广码</w:t>
      </w:r>
    </w:p>
    <w:p w14:paraId="1FBF493F" w14:textId="69FC574D" w:rsidR="0049137B" w:rsidRDefault="00DF1814" w:rsidP="00DF18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商品列表（团长，营长）加佣金比例</w:t>
      </w:r>
    </w:p>
    <w:p w14:paraId="3CF71A39" w14:textId="6190F39C" w:rsidR="002366F3" w:rsidRDefault="002366F3" w:rsidP="002366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C58DE94" wp14:editId="6FD236F3">
            <wp:extent cx="1521725" cy="2415437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444" cy="2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802A" w14:textId="28A92747" w:rsidR="002366F3" w:rsidRDefault="002366F3" w:rsidP="002366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proofErr w:type="gramStart"/>
      <w:r>
        <w:rPr>
          <w:rFonts w:hint="eastAsia"/>
        </w:rPr>
        <w:t>详细页加佣金</w:t>
      </w:r>
      <w:proofErr w:type="gramEnd"/>
      <w:r>
        <w:rPr>
          <w:rFonts w:hint="eastAsia"/>
        </w:rPr>
        <w:t>比例</w:t>
      </w:r>
    </w:p>
    <w:p w14:paraId="7C549359" w14:textId="77777777" w:rsidR="002366F3" w:rsidRDefault="002366F3" w:rsidP="002366F3">
      <w:pPr>
        <w:pStyle w:val="a7"/>
        <w:ind w:left="360" w:firstLineChars="0" w:firstLine="0"/>
        <w:rPr>
          <w:rFonts w:hint="eastAsia"/>
        </w:rPr>
      </w:pPr>
    </w:p>
    <w:p w14:paraId="7312F034" w14:textId="1DFD485F" w:rsidR="002366F3" w:rsidRDefault="002366F3" w:rsidP="002366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E87A442" wp14:editId="32B2C9D6">
            <wp:extent cx="2770496" cy="12421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785" cy="12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1546" w14:textId="544FFB1E" w:rsidR="002366F3" w:rsidRDefault="001F2242" w:rsidP="002366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去掉首页弹窗</w:t>
      </w:r>
    </w:p>
    <w:p w14:paraId="1B6190E2" w14:textId="1282115B" w:rsidR="001F2242" w:rsidRDefault="001F2242" w:rsidP="002366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商品详情页详细说明未显示</w:t>
      </w:r>
    </w:p>
    <w:p w14:paraId="22E09CA3" w14:textId="612C3645" w:rsidR="001F2242" w:rsidRDefault="00EA7432" w:rsidP="002366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隐藏商品详情页优惠券</w:t>
      </w:r>
    </w:p>
    <w:p w14:paraId="782ACC94" w14:textId="1EBC0A30" w:rsidR="00124C43" w:rsidRDefault="00124C43" w:rsidP="00124C4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E0790C1" wp14:editId="4BDF5A0F">
            <wp:extent cx="2381534" cy="186629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919" cy="18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7B3" w14:textId="47859683" w:rsidR="0057064B" w:rsidRDefault="0057064B" w:rsidP="005706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隐藏个人中心的优惠券</w:t>
      </w:r>
    </w:p>
    <w:p w14:paraId="6AEC0710" w14:textId="5B10EEF2" w:rsidR="0057064B" w:rsidRDefault="006D7C08" w:rsidP="0057064B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029F50" wp14:editId="264E6D6B">
            <wp:extent cx="2490716" cy="118141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333" cy="11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AD3B" w14:textId="5C2178D0" w:rsidR="0044446A" w:rsidRDefault="0044446A" w:rsidP="0057064B">
      <w:pPr>
        <w:pStyle w:val="a7"/>
        <w:ind w:left="360" w:firstLineChars="0" w:firstLine="0"/>
      </w:pPr>
    </w:p>
    <w:p w14:paraId="0B24AF3D" w14:textId="2C7A74EC" w:rsidR="0044446A" w:rsidRDefault="0044446A" w:rsidP="00E816A9">
      <w:pPr>
        <w:rPr>
          <w:rFonts w:hint="eastAsia"/>
        </w:rPr>
      </w:pPr>
    </w:p>
    <w:sectPr w:rsidR="00444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0E80F" w14:textId="77777777" w:rsidR="00063FB9" w:rsidRDefault="00063FB9" w:rsidP="00DF1814">
      <w:r>
        <w:separator/>
      </w:r>
    </w:p>
  </w:endnote>
  <w:endnote w:type="continuationSeparator" w:id="0">
    <w:p w14:paraId="5B7DA4FB" w14:textId="77777777" w:rsidR="00063FB9" w:rsidRDefault="00063FB9" w:rsidP="00DF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2348B" w14:textId="77777777" w:rsidR="00063FB9" w:rsidRDefault="00063FB9" w:rsidP="00DF1814">
      <w:r>
        <w:separator/>
      </w:r>
    </w:p>
  </w:footnote>
  <w:footnote w:type="continuationSeparator" w:id="0">
    <w:p w14:paraId="0683CC93" w14:textId="77777777" w:rsidR="00063FB9" w:rsidRDefault="00063FB9" w:rsidP="00DF1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404B0"/>
    <w:multiLevelType w:val="hybridMultilevel"/>
    <w:tmpl w:val="40D8281A"/>
    <w:lvl w:ilvl="0" w:tplc="EF982B3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52"/>
    <w:rsid w:val="00063FB9"/>
    <w:rsid w:val="00124C43"/>
    <w:rsid w:val="001E3535"/>
    <w:rsid w:val="001F2242"/>
    <w:rsid w:val="002366F3"/>
    <w:rsid w:val="0044446A"/>
    <w:rsid w:val="0049137B"/>
    <w:rsid w:val="0057064B"/>
    <w:rsid w:val="00695A52"/>
    <w:rsid w:val="006D7C08"/>
    <w:rsid w:val="00712ECE"/>
    <w:rsid w:val="00B665FE"/>
    <w:rsid w:val="00DF1814"/>
    <w:rsid w:val="00E816A9"/>
    <w:rsid w:val="00EA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BCD75"/>
  <w15:chartTrackingRefBased/>
  <w15:docId w15:val="{0A1EE8DD-E169-4B1A-B817-46C2834A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8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814"/>
    <w:rPr>
      <w:sz w:val="18"/>
      <w:szCs w:val="18"/>
    </w:rPr>
  </w:style>
  <w:style w:type="paragraph" w:styleId="a7">
    <w:name w:val="List Paragraph"/>
    <w:basedOn w:val="a"/>
    <w:uiPriority w:val="34"/>
    <w:qFormat/>
    <w:rsid w:val="00DF18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17</cp:revision>
  <dcterms:created xsi:type="dcterms:W3CDTF">2020-04-16T06:45:00Z</dcterms:created>
  <dcterms:modified xsi:type="dcterms:W3CDTF">2020-04-16T06:52:00Z</dcterms:modified>
</cp:coreProperties>
</file>