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E7477" w14:textId="71DA6DCC" w:rsidR="00E816A9" w:rsidRPr="003F6E78" w:rsidRDefault="00E816A9" w:rsidP="00E816A9">
      <w:pPr>
        <w:pStyle w:val="a7"/>
        <w:numPr>
          <w:ilvl w:val="0"/>
          <w:numId w:val="1"/>
        </w:numPr>
        <w:ind w:firstLineChars="0"/>
      </w:pPr>
      <w:r w:rsidRPr="003F6E78">
        <w:rPr>
          <w:rFonts w:hint="eastAsia"/>
        </w:rPr>
        <w:t>商品详情页分享需要待团长/营长的推广码</w:t>
      </w:r>
    </w:p>
    <w:p w14:paraId="63B30D7D" w14:textId="3401401E" w:rsidR="00E816A9" w:rsidRPr="003F6E78" w:rsidRDefault="00E816A9" w:rsidP="00E816A9">
      <w:pPr>
        <w:pStyle w:val="a7"/>
        <w:numPr>
          <w:ilvl w:val="0"/>
          <w:numId w:val="1"/>
        </w:numPr>
        <w:ind w:firstLineChars="0"/>
      </w:pPr>
      <w:r w:rsidRPr="003F6E78">
        <w:rPr>
          <w:rFonts w:hint="eastAsia"/>
        </w:rPr>
        <w:t>新注册时需要传入他人的推广码</w:t>
      </w:r>
    </w:p>
    <w:p w14:paraId="1FBF493F" w14:textId="69FC574D" w:rsidR="0049137B" w:rsidRDefault="00DF1814" w:rsidP="00DF181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商品列表（团长，营长）加佣金比例</w:t>
      </w:r>
    </w:p>
    <w:p w14:paraId="3CF71A39" w14:textId="6190F39C" w:rsidR="002366F3" w:rsidRDefault="002366F3" w:rsidP="002366F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C58DE94" wp14:editId="6FD236F3">
            <wp:extent cx="1521725" cy="2415437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444" cy="24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802A" w14:textId="28A92747" w:rsidR="002366F3" w:rsidRDefault="002366F3" w:rsidP="002366F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商品详细页加佣金比例</w:t>
      </w:r>
    </w:p>
    <w:p w14:paraId="7C549359" w14:textId="77777777" w:rsidR="002366F3" w:rsidRDefault="002366F3" w:rsidP="002366F3">
      <w:pPr>
        <w:pStyle w:val="a7"/>
        <w:ind w:left="360" w:firstLineChars="0" w:firstLine="0"/>
      </w:pPr>
    </w:p>
    <w:p w14:paraId="7312F034" w14:textId="1DFD485F" w:rsidR="002366F3" w:rsidRDefault="002366F3" w:rsidP="002366F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E87A442" wp14:editId="32B2C9D6">
            <wp:extent cx="2770496" cy="12421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5785" cy="125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1546" w14:textId="544FFB1E" w:rsidR="002366F3" w:rsidRDefault="001F2242" w:rsidP="002366F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去掉首页弹窗</w:t>
      </w:r>
    </w:p>
    <w:p w14:paraId="1B6190E2" w14:textId="1282115B" w:rsidR="001F2242" w:rsidRDefault="001F2242" w:rsidP="002366F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商品详情页详细说明未显示</w:t>
      </w:r>
    </w:p>
    <w:p w14:paraId="22E09CA3" w14:textId="612C3645" w:rsidR="001F2242" w:rsidRDefault="00EA7432" w:rsidP="002366F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隐藏商品详情页优惠券</w:t>
      </w:r>
    </w:p>
    <w:p w14:paraId="782ACC94" w14:textId="1EBC0A30" w:rsidR="00124C43" w:rsidRDefault="00124C43" w:rsidP="00124C4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E0790C1" wp14:editId="4BDF5A0F">
            <wp:extent cx="2381534" cy="1866298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9919" cy="188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97B3" w14:textId="47859683" w:rsidR="0057064B" w:rsidRDefault="0057064B" w:rsidP="0057064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隐藏个人中心的优惠券</w:t>
      </w:r>
    </w:p>
    <w:p w14:paraId="6AEC0710" w14:textId="5B10EEF2" w:rsidR="0057064B" w:rsidRDefault="006D7C08" w:rsidP="0057064B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0029F50" wp14:editId="264E6D6B">
            <wp:extent cx="2490716" cy="118141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8333" cy="119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AD3B" w14:textId="5C2178D0" w:rsidR="0044446A" w:rsidRDefault="0044446A" w:rsidP="0057064B">
      <w:pPr>
        <w:pStyle w:val="a7"/>
        <w:ind w:left="360" w:firstLineChars="0" w:firstLine="0"/>
      </w:pPr>
    </w:p>
    <w:p w14:paraId="0B24AF3D" w14:textId="7359A1D2" w:rsidR="0044446A" w:rsidRDefault="00CE4D11" w:rsidP="002D43D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下图1，3，4隐藏，</w:t>
      </w:r>
      <w:r w:rsidR="002D43D5">
        <w:rPr>
          <w:rFonts w:hint="eastAsia"/>
        </w:rPr>
        <w:t>店铺月售数量错误，月售数量是</w:t>
      </w:r>
      <w:r w:rsidR="00FF78EA">
        <w:rPr>
          <w:rFonts w:hint="eastAsia"/>
        </w:rPr>
        <w:t>（</w:t>
      </w:r>
      <w:r w:rsidR="002D43D5" w:rsidRPr="002D43D5">
        <w:t>SalesVolume</w:t>
      </w:r>
      <w:r w:rsidR="002D43D5">
        <w:rPr>
          <w:rFonts w:hint="eastAsia"/>
        </w:rPr>
        <w:t>+</w:t>
      </w:r>
      <w:r w:rsidR="002D43D5" w:rsidRPr="002D43D5">
        <w:t xml:space="preserve"> SaleStock</w:t>
      </w:r>
      <w:r w:rsidR="00FF78EA">
        <w:rPr>
          <w:rFonts w:hint="eastAsia"/>
        </w:rPr>
        <w:t>）</w:t>
      </w:r>
      <w:r w:rsidR="002D43D5">
        <w:t xml:space="preserve"> </w:t>
      </w:r>
      <w:r w:rsidR="002D43D5">
        <w:rPr>
          <w:rFonts w:hint="eastAsia"/>
        </w:rPr>
        <w:t>之和</w:t>
      </w:r>
    </w:p>
    <w:p w14:paraId="2D4AF62F" w14:textId="5FE3ABBB" w:rsidR="002D43D5" w:rsidRDefault="00B309D9" w:rsidP="002D43D5">
      <w:pPr>
        <w:pStyle w:val="a7"/>
        <w:ind w:left="360" w:firstLineChars="0" w:firstLine="0"/>
      </w:pPr>
      <w:r w:rsidRPr="00B309D9">
        <w:rPr>
          <w:noProof/>
        </w:rPr>
        <w:drawing>
          <wp:inline distT="0" distB="0" distL="0" distR="0" wp14:anchorId="17D1335C" wp14:editId="7066BA45">
            <wp:extent cx="3992245" cy="5179060"/>
            <wp:effectExtent l="0" t="0" r="825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200B" w14:textId="7462E7E8" w:rsidR="00FF3496" w:rsidRDefault="00FF3496" w:rsidP="00FF349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收货地址显示不全</w:t>
      </w:r>
      <w:r w:rsidR="0053484B">
        <w:rPr>
          <w:rFonts w:hint="eastAsia"/>
        </w:rPr>
        <w:t>，获取接口字段（</w:t>
      </w:r>
      <w:r w:rsidR="0053484B" w:rsidRPr="0053484B">
        <w:t>addressinfo</w:t>
      </w:r>
      <w:r w:rsidR="0053484B">
        <w:rPr>
          <w:rFonts w:hint="eastAsia"/>
        </w:rPr>
        <w:t>）</w:t>
      </w:r>
    </w:p>
    <w:p w14:paraId="3B3A567D" w14:textId="550BF416" w:rsidR="00FF3496" w:rsidRDefault="00FF3496" w:rsidP="00FF349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B2DBEE2" wp14:editId="5B4D2567">
            <wp:extent cx="2661313" cy="1472765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6537" cy="14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CD94" w14:textId="3438939A" w:rsidR="00266D0D" w:rsidRDefault="00266D0D" w:rsidP="00266D0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编辑收货地址，不能选择省市区</w:t>
      </w:r>
    </w:p>
    <w:p w14:paraId="79834DBD" w14:textId="6CE4B297" w:rsidR="0016630D" w:rsidRDefault="0016630D" w:rsidP="0016630D">
      <w:pPr>
        <w:pStyle w:val="a7"/>
        <w:ind w:left="360" w:firstLineChars="0" w:firstLine="0"/>
      </w:pPr>
      <w:r w:rsidRPr="0016630D">
        <w:rPr>
          <w:noProof/>
        </w:rPr>
        <w:drawing>
          <wp:inline distT="0" distB="0" distL="0" distR="0" wp14:anchorId="123A511D" wp14:editId="5CB77971">
            <wp:extent cx="2709081" cy="2816247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55" cy="283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4990" w14:textId="3C13AB94" w:rsidR="002277E5" w:rsidRDefault="002277E5" w:rsidP="002277E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新增收货地址，省市区错误</w:t>
      </w:r>
    </w:p>
    <w:p w14:paraId="59AA2448" w14:textId="4FFBEF39" w:rsidR="002277E5" w:rsidRDefault="004B2353" w:rsidP="002277E5">
      <w:pPr>
        <w:pStyle w:val="a7"/>
        <w:ind w:left="360" w:firstLineChars="0" w:firstLine="0"/>
      </w:pPr>
      <w:r w:rsidRPr="004B2353">
        <w:rPr>
          <w:noProof/>
        </w:rPr>
        <w:drawing>
          <wp:inline distT="0" distB="0" distL="0" distR="0" wp14:anchorId="5FA2F3F1" wp14:editId="6E57E017">
            <wp:extent cx="2526825" cy="5315926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987" cy="533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2CE9" w14:textId="39B6D4EC" w:rsidR="00FB73D4" w:rsidRDefault="00FB73D4" w:rsidP="00FB73D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商品总数量显示错误</w:t>
      </w:r>
    </w:p>
    <w:p w14:paraId="36133116" w14:textId="5B5ACE95" w:rsidR="00FB73D4" w:rsidRDefault="00EB36AD" w:rsidP="00FB73D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4B1B31" wp14:editId="7F198442">
            <wp:extent cx="2927445" cy="253525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349" cy="254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0EE8" w14:textId="13BE0A48" w:rsidR="00136F7D" w:rsidRDefault="00136F7D" w:rsidP="00136F7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我的订单里面，修改某个状态后，没有自动刷新，比如确认收货，显示收货成功，但是没有没有马上变化</w:t>
      </w:r>
    </w:p>
    <w:p w14:paraId="7C9D2C71" w14:textId="38E9EE92" w:rsidR="00136F7D" w:rsidRDefault="00136F7D" w:rsidP="00136F7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申请退款状态显示错误</w:t>
      </w:r>
    </w:p>
    <w:p w14:paraId="01723621" w14:textId="675EEEB8" w:rsidR="00136F7D" w:rsidRDefault="00136F7D" w:rsidP="00136F7D">
      <w:pPr>
        <w:pStyle w:val="a7"/>
        <w:ind w:left="360" w:firstLineChars="0" w:firstLine="0"/>
      </w:pPr>
      <w:r w:rsidRPr="00136F7D">
        <w:rPr>
          <w:noProof/>
        </w:rPr>
        <w:drawing>
          <wp:inline distT="0" distB="0" distL="0" distR="0" wp14:anchorId="2EA7EA28" wp14:editId="2F4D2251">
            <wp:extent cx="3264813" cy="2320119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302" cy="23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E947" w14:textId="57A5991F" w:rsidR="0009429B" w:rsidRDefault="0009429B" w:rsidP="0009429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撤销申请，提示错误</w:t>
      </w:r>
    </w:p>
    <w:p w14:paraId="06F01827" w14:textId="1298CDDD" w:rsidR="0009429B" w:rsidRDefault="00D40C39" w:rsidP="0009429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FB9BE63" wp14:editId="7CE497C7">
            <wp:extent cx="3186752" cy="201977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5015" cy="20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65AA" w14:textId="0B1DB25B" w:rsidR="00964419" w:rsidRDefault="00964419" w:rsidP="00964419"/>
    <w:p w14:paraId="0D500C9A" w14:textId="5300249E" w:rsidR="005960CC" w:rsidRDefault="005960CC" w:rsidP="00964419"/>
    <w:p w14:paraId="4789B5D6" w14:textId="77777777" w:rsidR="005960CC" w:rsidRDefault="005960CC" w:rsidP="00964419"/>
    <w:p w14:paraId="31998F0C" w14:textId="0D664321" w:rsidR="00E8137A" w:rsidRDefault="005960CC" w:rsidP="00044A8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待付款中同一个订单只能一起支付，一起取消，不能单个支付，单个取消</w:t>
      </w:r>
    </w:p>
    <w:p w14:paraId="26DC812A" w14:textId="647BF77F" w:rsidR="005960CC" w:rsidRDefault="005960CC" w:rsidP="00E8137A">
      <w:r w:rsidRPr="005960CC">
        <w:rPr>
          <w:noProof/>
        </w:rPr>
        <w:drawing>
          <wp:inline distT="0" distB="0" distL="0" distR="0" wp14:anchorId="7281C00E" wp14:editId="2567686C">
            <wp:extent cx="2060812" cy="44582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966" cy="447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B63A" w14:textId="5BFD2AB5" w:rsidR="00044A82" w:rsidRDefault="00044A82" w:rsidP="00044A8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商品评论列表，没有显示图片</w:t>
      </w:r>
    </w:p>
    <w:p w14:paraId="1A5C4CD4" w14:textId="5B8F85FD" w:rsidR="00044A82" w:rsidRDefault="00044A82" w:rsidP="00044A82">
      <w:pPr>
        <w:pStyle w:val="a7"/>
        <w:ind w:left="360" w:firstLineChars="0" w:firstLine="0"/>
      </w:pPr>
      <w:r w:rsidRPr="00044A82">
        <w:rPr>
          <w:noProof/>
        </w:rPr>
        <w:drawing>
          <wp:inline distT="0" distB="0" distL="0" distR="0" wp14:anchorId="4E1F57F1" wp14:editId="50ED9695">
            <wp:extent cx="2415654" cy="244467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346" cy="245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24DC" w14:textId="2ACB683F" w:rsidR="003E77D9" w:rsidRDefault="003E77D9" w:rsidP="003E77D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店铺可以移动，如下图</w:t>
      </w:r>
    </w:p>
    <w:p w14:paraId="586B0B3B" w14:textId="56BAE615" w:rsidR="003E77D9" w:rsidRDefault="003E77D9" w:rsidP="003E77D9">
      <w:pPr>
        <w:pStyle w:val="a7"/>
        <w:ind w:left="360" w:firstLineChars="0" w:firstLine="0"/>
      </w:pPr>
      <w:r w:rsidRPr="003E77D9">
        <w:rPr>
          <w:noProof/>
        </w:rPr>
        <w:lastRenderedPageBreak/>
        <w:drawing>
          <wp:inline distT="0" distB="0" distL="0" distR="0" wp14:anchorId="146494F6" wp14:editId="204B4832">
            <wp:extent cx="3286366" cy="7109593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961" cy="711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8F0A" w14:textId="666588F1" w:rsidR="00EF15ED" w:rsidRDefault="00EF15ED" w:rsidP="00EF15E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店铺商品列表需要能跳转到商品详情页</w:t>
      </w:r>
    </w:p>
    <w:p w14:paraId="60438095" w14:textId="6F09A278" w:rsidR="00AA190C" w:rsidRDefault="00AA190C" w:rsidP="00EF15E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团长我的客户页面，①点击昵称修改，会直接跳转到营长页面，②设置为昵称后没有修改</w:t>
      </w:r>
      <w:r w:rsidR="00CF4776">
        <w:rPr>
          <w:rFonts w:hint="eastAsia"/>
        </w:rPr>
        <w:t>，要刷新才能看见。③如果不是营长，点击头像的时候，应该是不能跳转到营长页面。</w:t>
      </w:r>
    </w:p>
    <w:p w14:paraId="667C13B5" w14:textId="471C0AED" w:rsidR="00AA190C" w:rsidRDefault="00AA190C" w:rsidP="00AA190C">
      <w:pPr>
        <w:pStyle w:val="a7"/>
        <w:ind w:left="360" w:firstLineChars="0" w:firstLine="0"/>
      </w:pPr>
      <w:r w:rsidRPr="00AA190C">
        <w:rPr>
          <w:noProof/>
        </w:rPr>
        <w:lastRenderedPageBreak/>
        <w:drawing>
          <wp:inline distT="0" distB="0" distL="0" distR="0" wp14:anchorId="0CB1CD61" wp14:editId="0335A6F1">
            <wp:extent cx="2444169" cy="5287617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426" cy="529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0F3A" w14:textId="7BCFDEDF" w:rsidR="00EB0C87" w:rsidRDefault="00EB0C87" w:rsidP="00EB0C8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今日，昨日数据错误</w:t>
      </w:r>
    </w:p>
    <w:p w14:paraId="70A61050" w14:textId="529C0E8D" w:rsidR="00EB0C87" w:rsidRDefault="00EB0C87" w:rsidP="00EB0C87">
      <w:pPr>
        <w:pStyle w:val="a7"/>
        <w:ind w:left="360" w:firstLineChars="0" w:firstLine="0"/>
      </w:pPr>
      <w:r w:rsidRPr="00EB0C87">
        <w:rPr>
          <w:noProof/>
        </w:rPr>
        <w:drawing>
          <wp:inline distT="0" distB="0" distL="0" distR="0" wp14:anchorId="753E1F43" wp14:editId="04C8ADA4">
            <wp:extent cx="2361063" cy="3064012"/>
            <wp:effectExtent l="0" t="0" r="127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661" cy="307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12B6" w14:textId="6D74E14A" w:rsidR="003D20FA" w:rsidRDefault="003D20FA" w:rsidP="003D20F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生成的二维码，不能识别</w:t>
      </w:r>
      <w:r w:rsidR="00D430A1">
        <w:rPr>
          <w:rFonts w:hint="eastAsia"/>
        </w:rPr>
        <w:t>，复制链接的链接不对</w:t>
      </w:r>
    </w:p>
    <w:p w14:paraId="10E0607C" w14:textId="34A09862" w:rsidR="00C87D2D" w:rsidRDefault="00C87D2D" w:rsidP="00C87D2D">
      <w:pPr>
        <w:pStyle w:val="a7"/>
        <w:ind w:left="360" w:firstLineChars="0" w:firstLine="0"/>
      </w:pPr>
      <w:r w:rsidRPr="00C87D2D">
        <w:rPr>
          <w:noProof/>
        </w:rPr>
        <w:drawing>
          <wp:inline distT="0" distB="0" distL="0" distR="0" wp14:anchorId="5B563830" wp14:editId="5BA39398">
            <wp:extent cx="2185516" cy="4728059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423" cy="474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2B215" w14:textId="663165FE" w:rsidR="00CE5F53" w:rsidRDefault="00CE5F53" w:rsidP="00CE5F5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推广订单是不是设置只能输入数字，所以导致无法搜索了</w:t>
      </w:r>
    </w:p>
    <w:p w14:paraId="1022BB43" w14:textId="48F4B7E2" w:rsidR="00CE5F53" w:rsidRDefault="00E42574" w:rsidP="00CE5F53">
      <w:pPr>
        <w:pStyle w:val="a7"/>
        <w:ind w:left="360" w:firstLineChars="0" w:firstLine="0"/>
      </w:pPr>
      <w:r w:rsidRPr="00E42574">
        <w:rPr>
          <w:noProof/>
        </w:rPr>
        <w:drawing>
          <wp:inline distT="0" distB="0" distL="0" distR="0" wp14:anchorId="4ED55182" wp14:editId="7A7FEA88">
            <wp:extent cx="1468036" cy="3175891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358" cy="318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C8087" w14:textId="03BDB024" w:rsidR="00B9196F" w:rsidRDefault="00B9196F" w:rsidP="00B9196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详情页的详细图太大</w:t>
      </w:r>
    </w:p>
    <w:p w14:paraId="1F1B058F" w14:textId="308C899F" w:rsidR="00395156" w:rsidRDefault="00395156" w:rsidP="00B9196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支付成功后不跳转</w:t>
      </w:r>
    </w:p>
    <w:p w14:paraId="1A885AED" w14:textId="78C67DB4" w:rsidR="00906265" w:rsidRDefault="00906265" w:rsidP="00906265"/>
    <w:p w14:paraId="71D16224" w14:textId="08AEF3BF" w:rsidR="00906265" w:rsidRDefault="00906265" w:rsidP="00906265"/>
    <w:p w14:paraId="3AC992D2" w14:textId="6212511D" w:rsidR="00906265" w:rsidRDefault="00906265" w:rsidP="00906265"/>
    <w:p w14:paraId="73BEA2AB" w14:textId="1B5F383A" w:rsidR="00906265" w:rsidRPr="00906265" w:rsidRDefault="00906265" w:rsidP="00906265">
      <w:pPr>
        <w:rPr>
          <w:color w:val="FF0000"/>
        </w:rPr>
      </w:pPr>
      <w:r w:rsidRPr="00906265">
        <w:rPr>
          <w:rFonts w:hint="eastAsia"/>
          <w:color w:val="FF0000"/>
        </w:rPr>
        <w:t>2020-04-27</w:t>
      </w:r>
    </w:p>
    <w:p w14:paraId="2EFCCDDB" w14:textId="791A3AE4" w:rsidR="00906265" w:rsidRDefault="00906265" w:rsidP="0090626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时间重叠，2.点击图片加跳转商品详情链接</w:t>
      </w:r>
    </w:p>
    <w:p w14:paraId="3B757F8A" w14:textId="230C9F30" w:rsidR="00906265" w:rsidRDefault="00906265" w:rsidP="00906265">
      <w:r w:rsidRPr="00906265">
        <w:rPr>
          <w:noProof/>
        </w:rPr>
        <w:drawing>
          <wp:inline distT="0" distB="0" distL="0" distR="0" wp14:anchorId="1FFFE221" wp14:editId="5865E08D">
            <wp:extent cx="1320800" cy="28586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408" cy="287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CA02" w14:textId="506B9962" w:rsidR="001E7184" w:rsidRDefault="001E7184" w:rsidP="001E7184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2条提示</w:t>
      </w:r>
    </w:p>
    <w:p w14:paraId="414DF7BE" w14:textId="28EA0146" w:rsidR="001E7184" w:rsidRDefault="001E7184" w:rsidP="00906265">
      <w:r w:rsidRPr="001E7184">
        <w:rPr>
          <w:noProof/>
        </w:rPr>
        <w:drawing>
          <wp:inline distT="0" distB="0" distL="0" distR="0" wp14:anchorId="2A8DCE27" wp14:editId="67E3A3B7">
            <wp:extent cx="1562100" cy="33809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542" cy="33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B04C" w14:textId="73D6C4B8" w:rsidR="009171EF" w:rsidRDefault="009171EF" w:rsidP="009171EF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没数据的时候显示空</w:t>
      </w:r>
    </w:p>
    <w:p w14:paraId="66D903B8" w14:textId="01B0FDF7" w:rsidR="009171EF" w:rsidRDefault="009171EF" w:rsidP="00906265">
      <w:pPr>
        <w:rPr>
          <w:rFonts w:hint="eastAsia"/>
        </w:rPr>
      </w:pPr>
      <w:r w:rsidRPr="009171EF">
        <w:rPr>
          <w:noProof/>
        </w:rPr>
        <w:lastRenderedPageBreak/>
        <w:drawing>
          <wp:inline distT="0" distB="0" distL="0" distR="0" wp14:anchorId="60466CF7" wp14:editId="066D4483">
            <wp:extent cx="2209214" cy="478155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047" cy="478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71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50DD67" w14:textId="77777777" w:rsidR="00A63F75" w:rsidRDefault="00A63F75" w:rsidP="00DF1814">
      <w:r>
        <w:separator/>
      </w:r>
    </w:p>
  </w:endnote>
  <w:endnote w:type="continuationSeparator" w:id="0">
    <w:p w14:paraId="2DF115A3" w14:textId="77777777" w:rsidR="00A63F75" w:rsidRDefault="00A63F75" w:rsidP="00DF1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21DD55" w14:textId="77777777" w:rsidR="00A63F75" w:rsidRDefault="00A63F75" w:rsidP="00DF1814">
      <w:r>
        <w:separator/>
      </w:r>
    </w:p>
  </w:footnote>
  <w:footnote w:type="continuationSeparator" w:id="0">
    <w:p w14:paraId="22DF39E2" w14:textId="77777777" w:rsidR="00A63F75" w:rsidRDefault="00A63F75" w:rsidP="00DF18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D2163"/>
    <w:multiLevelType w:val="hybridMultilevel"/>
    <w:tmpl w:val="107A8CA2"/>
    <w:lvl w:ilvl="0" w:tplc="01FC6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E404B0"/>
    <w:multiLevelType w:val="hybridMultilevel"/>
    <w:tmpl w:val="40D8281A"/>
    <w:lvl w:ilvl="0" w:tplc="EF982B3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A52"/>
    <w:rsid w:val="00044A82"/>
    <w:rsid w:val="00063FB9"/>
    <w:rsid w:val="0009429B"/>
    <w:rsid w:val="00124C43"/>
    <w:rsid w:val="00136F7D"/>
    <w:rsid w:val="0016630D"/>
    <w:rsid w:val="001E3535"/>
    <w:rsid w:val="001E7184"/>
    <w:rsid w:val="001F2242"/>
    <w:rsid w:val="002277E5"/>
    <w:rsid w:val="002366F3"/>
    <w:rsid w:val="00266D0D"/>
    <w:rsid w:val="002D43D5"/>
    <w:rsid w:val="00395156"/>
    <w:rsid w:val="003D20FA"/>
    <w:rsid w:val="003E77D9"/>
    <w:rsid w:val="003F3BB1"/>
    <w:rsid w:val="003F6E78"/>
    <w:rsid w:val="0044446A"/>
    <w:rsid w:val="0049137B"/>
    <w:rsid w:val="004B2353"/>
    <w:rsid w:val="0053484B"/>
    <w:rsid w:val="0057064B"/>
    <w:rsid w:val="005960CC"/>
    <w:rsid w:val="00695A52"/>
    <w:rsid w:val="006D7C08"/>
    <w:rsid w:val="00712ECE"/>
    <w:rsid w:val="00906265"/>
    <w:rsid w:val="009171EF"/>
    <w:rsid w:val="00964419"/>
    <w:rsid w:val="00A3311B"/>
    <w:rsid w:val="00A63F75"/>
    <w:rsid w:val="00AA190C"/>
    <w:rsid w:val="00B309D9"/>
    <w:rsid w:val="00B665FE"/>
    <w:rsid w:val="00B9196F"/>
    <w:rsid w:val="00C51A88"/>
    <w:rsid w:val="00C76ECD"/>
    <w:rsid w:val="00C87D2D"/>
    <w:rsid w:val="00C97108"/>
    <w:rsid w:val="00CD4649"/>
    <w:rsid w:val="00CE4D11"/>
    <w:rsid w:val="00CE5F53"/>
    <w:rsid w:val="00CF4776"/>
    <w:rsid w:val="00D40C39"/>
    <w:rsid w:val="00D430A1"/>
    <w:rsid w:val="00D53A95"/>
    <w:rsid w:val="00D751EA"/>
    <w:rsid w:val="00DF1814"/>
    <w:rsid w:val="00E42574"/>
    <w:rsid w:val="00E8137A"/>
    <w:rsid w:val="00E816A9"/>
    <w:rsid w:val="00EA7432"/>
    <w:rsid w:val="00EB0C87"/>
    <w:rsid w:val="00EB36AD"/>
    <w:rsid w:val="00EF15ED"/>
    <w:rsid w:val="00F44E7A"/>
    <w:rsid w:val="00FB73D4"/>
    <w:rsid w:val="00FF3496"/>
    <w:rsid w:val="00FF7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4BCD75"/>
  <w15:chartTrackingRefBased/>
  <w15:docId w15:val="{0A1EE8DD-E169-4B1A-B817-46C2834AD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18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F18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F18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F1814"/>
    <w:rPr>
      <w:sz w:val="18"/>
      <w:szCs w:val="18"/>
    </w:rPr>
  </w:style>
  <w:style w:type="paragraph" w:styleId="a7">
    <w:name w:val="List Paragraph"/>
    <w:basedOn w:val="a"/>
    <w:uiPriority w:val="34"/>
    <w:qFormat/>
    <w:rsid w:val="00DF1814"/>
    <w:pPr>
      <w:ind w:firstLineChars="200" w:firstLine="420"/>
    </w:pPr>
  </w:style>
  <w:style w:type="paragraph" w:styleId="a8">
    <w:name w:val="Date"/>
    <w:basedOn w:val="a"/>
    <w:next w:val="a"/>
    <w:link w:val="a9"/>
    <w:uiPriority w:val="99"/>
    <w:semiHidden/>
    <w:unhideWhenUsed/>
    <w:rsid w:val="00906265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9062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10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</dc:creator>
  <cp:keywords/>
  <dc:description/>
  <cp:lastModifiedBy>LX</cp:lastModifiedBy>
  <cp:revision>110</cp:revision>
  <dcterms:created xsi:type="dcterms:W3CDTF">2020-04-16T06:45:00Z</dcterms:created>
  <dcterms:modified xsi:type="dcterms:W3CDTF">2020-04-27T09:19:00Z</dcterms:modified>
</cp:coreProperties>
</file>