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C6" w:rsidRDefault="00E85119">
      <w:r>
        <w:t xml:space="preserve">Caso de Uso: </w:t>
      </w:r>
      <w:r w:rsidR="0028293D">
        <w:t>Cotizar trabajo</w:t>
      </w:r>
    </w:p>
    <w:p w:rsidR="00E85119" w:rsidRDefault="00E85119">
      <w:r>
        <w:t>Actores: Cliente, Sistema</w:t>
      </w:r>
    </w:p>
    <w:p w:rsidR="00E85119" w:rsidRDefault="00E85119">
      <w:r>
        <w:t>Propósito: Realizar una cotización de acuerdo a los datos proporcionados por el cliente.</w:t>
      </w:r>
    </w:p>
    <w:p w:rsidR="00E85119" w:rsidRDefault="00E85119">
      <w:r>
        <w:t xml:space="preserve">Resumen: El cliente desea realizar cotización de un trabajo a realizar, ya sea mantención o reparación de equipos industriales. El cliente </w:t>
      </w:r>
      <w:r w:rsidR="00551238">
        <w:t xml:space="preserve">concede sus datos y la información del trabajo requerido. El secretario ingresa estos datos al sistema, y realiza la cotización (búsqueda de materiales y sus respectivos precios). Luego dicha cotización es entregada al cliente. </w:t>
      </w:r>
    </w:p>
    <w:p w:rsidR="00551238" w:rsidRDefault="00551238">
      <w:r>
        <w:t>Tipo:</w:t>
      </w:r>
    </w:p>
    <w:p w:rsidR="00551238" w:rsidRDefault="00551238">
      <w:r>
        <w:t>Curso normal de los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1238" w:rsidTr="00551238">
        <w:tc>
          <w:tcPr>
            <w:tcW w:w="4414" w:type="dxa"/>
          </w:tcPr>
          <w:p w:rsidR="00551238" w:rsidRDefault="00551238" w:rsidP="00551238">
            <w:r>
              <w:t>Acción de los actores</w:t>
            </w:r>
          </w:p>
        </w:tc>
        <w:tc>
          <w:tcPr>
            <w:tcW w:w="4414" w:type="dxa"/>
          </w:tcPr>
          <w:p w:rsidR="00551238" w:rsidRDefault="00551238" w:rsidP="00551238">
            <w:r>
              <w:t>Sistema</w:t>
            </w:r>
          </w:p>
        </w:tc>
      </w:tr>
      <w:tr w:rsidR="00551238" w:rsidTr="00551238">
        <w:tc>
          <w:tcPr>
            <w:tcW w:w="4414" w:type="dxa"/>
          </w:tcPr>
          <w:p w:rsidR="00551238" w:rsidRDefault="00551238" w:rsidP="00551238">
            <w:r>
              <w:t>Cliente</w:t>
            </w:r>
          </w:p>
          <w:p w:rsidR="00551238" w:rsidRDefault="00551238" w:rsidP="00551238">
            <w:pPr>
              <w:pStyle w:val="Prrafodelista"/>
              <w:numPr>
                <w:ilvl w:val="0"/>
                <w:numId w:val="3"/>
              </w:numPr>
            </w:pPr>
            <w:r>
              <w:t>Este caso de uso comienza cuando el cliente se comunica con la empresa para solicitar una cotización del trabajo a realizar.</w:t>
            </w:r>
          </w:p>
        </w:tc>
        <w:tc>
          <w:tcPr>
            <w:tcW w:w="4414" w:type="dxa"/>
          </w:tcPr>
          <w:p w:rsidR="00551238" w:rsidRDefault="00551238"/>
        </w:tc>
      </w:tr>
      <w:tr w:rsidR="00551238" w:rsidTr="00551238">
        <w:tc>
          <w:tcPr>
            <w:tcW w:w="4414" w:type="dxa"/>
          </w:tcPr>
          <w:p w:rsidR="00551238" w:rsidRDefault="00551238" w:rsidP="00551238">
            <w:r>
              <w:t>Secretario de empresa</w:t>
            </w:r>
          </w:p>
          <w:p w:rsidR="00551238" w:rsidRDefault="00551238" w:rsidP="00551238">
            <w:pPr>
              <w:pStyle w:val="Prrafodelista"/>
              <w:numPr>
                <w:ilvl w:val="0"/>
                <w:numId w:val="3"/>
              </w:numPr>
            </w:pPr>
            <w:r>
              <w:t>Solicita e ingresa los datos del cliente.</w:t>
            </w:r>
          </w:p>
        </w:tc>
        <w:tc>
          <w:tcPr>
            <w:tcW w:w="4414" w:type="dxa"/>
          </w:tcPr>
          <w:p w:rsidR="00551238" w:rsidRDefault="00551238"/>
        </w:tc>
      </w:tr>
      <w:tr w:rsidR="00551238" w:rsidTr="00551238">
        <w:tc>
          <w:tcPr>
            <w:tcW w:w="4414" w:type="dxa"/>
          </w:tcPr>
          <w:p w:rsidR="00551238" w:rsidRDefault="00551238" w:rsidP="00551238"/>
        </w:tc>
        <w:tc>
          <w:tcPr>
            <w:tcW w:w="4414" w:type="dxa"/>
          </w:tcPr>
          <w:p w:rsidR="00551238" w:rsidRDefault="00551238" w:rsidP="00551238">
            <w:pPr>
              <w:pStyle w:val="Prrafodelista"/>
              <w:numPr>
                <w:ilvl w:val="0"/>
                <w:numId w:val="3"/>
              </w:numPr>
            </w:pPr>
            <w:r>
              <w:t>Busca al cliente en la base de datos</w:t>
            </w:r>
            <w:r w:rsidR="00E753A3">
              <w:t>.</w:t>
            </w:r>
          </w:p>
        </w:tc>
      </w:tr>
      <w:tr w:rsidR="00551238" w:rsidTr="00551238">
        <w:tc>
          <w:tcPr>
            <w:tcW w:w="4414" w:type="dxa"/>
          </w:tcPr>
          <w:p w:rsidR="00551238" w:rsidRDefault="00E753A3" w:rsidP="00E753A3">
            <w:pPr>
              <w:pStyle w:val="Prrafodelista"/>
              <w:numPr>
                <w:ilvl w:val="0"/>
                <w:numId w:val="3"/>
              </w:numPr>
            </w:pPr>
            <w:r>
              <w:t>Solicita información del trabajo.</w:t>
            </w:r>
          </w:p>
        </w:tc>
        <w:tc>
          <w:tcPr>
            <w:tcW w:w="4414" w:type="dxa"/>
          </w:tcPr>
          <w:p w:rsidR="00551238" w:rsidRDefault="00551238" w:rsidP="00E753A3"/>
        </w:tc>
      </w:tr>
      <w:tr w:rsidR="00551238" w:rsidTr="00551238">
        <w:tc>
          <w:tcPr>
            <w:tcW w:w="4414" w:type="dxa"/>
          </w:tcPr>
          <w:p w:rsidR="00551238" w:rsidRDefault="00551238" w:rsidP="00551238"/>
        </w:tc>
        <w:tc>
          <w:tcPr>
            <w:tcW w:w="4414" w:type="dxa"/>
          </w:tcPr>
          <w:p w:rsidR="00551238" w:rsidRDefault="00E753A3" w:rsidP="00E753A3">
            <w:pPr>
              <w:pStyle w:val="Prrafodelista"/>
              <w:numPr>
                <w:ilvl w:val="0"/>
                <w:numId w:val="3"/>
              </w:numPr>
            </w:pPr>
            <w:r>
              <w:t>Busca</w:t>
            </w:r>
            <w:r w:rsidR="00C234EF">
              <w:t xml:space="preserve"> tipo de trabajo, y despliega menú.</w:t>
            </w:r>
          </w:p>
        </w:tc>
      </w:tr>
      <w:tr w:rsidR="00E753A3" w:rsidTr="00551238">
        <w:tc>
          <w:tcPr>
            <w:tcW w:w="4414" w:type="dxa"/>
          </w:tcPr>
          <w:p w:rsidR="00E753A3" w:rsidRDefault="00C234EF" w:rsidP="00E753A3">
            <w:pPr>
              <w:pStyle w:val="Prrafodelista"/>
              <w:numPr>
                <w:ilvl w:val="0"/>
                <w:numId w:val="3"/>
              </w:numPr>
            </w:pPr>
            <w:r>
              <w:t>Ingresa información del trabajo solicitado.</w:t>
            </w:r>
          </w:p>
        </w:tc>
        <w:tc>
          <w:tcPr>
            <w:tcW w:w="4414" w:type="dxa"/>
          </w:tcPr>
          <w:p w:rsidR="00C234EF" w:rsidRDefault="00C234EF" w:rsidP="00551238"/>
        </w:tc>
      </w:tr>
      <w:tr w:rsidR="00C234EF" w:rsidTr="00551238">
        <w:tc>
          <w:tcPr>
            <w:tcW w:w="4414" w:type="dxa"/>
          </w:tcPr>
          <w:p w:rsidR="00C234EF" w:rsidRDefault="00C234EF" w:rsidP="00C234EF"/>
        </w:tc>
        <w:tc>
          <w:tcPr>
            <w:tcW w:w="4414" w:type="dxa"/>
          </w:tcPr>
          <w:p w:rsidR="00C234EF" w:rsidRDefault="00C234EF" w:rsidP="00C234EF">
            <w:pPr>
              <w:pStyle w:val="Prrafodelista"/>
              <w:numPr>
                <w:ilvl w:val="0"/>
                <w:numId w:val="3"/>
              </w:numPr>
            </w:pPr>
            <w:r>
              <w:t>Despliega una tabla con su respectiva cotización.</w:t>
            </w:r>
          </w:p>
        </w:tc>
      </w:tr>
      <w:tr w:rsidR="00C234EF" w:rsidTr="00551238">
        <w:tc>
          <w:tcPr>
            <w:tcW w:w="4414" w:type="dxa"/>
          </w:tcPr>
          <w:p w:rsidR="00C234EF" w:rsidRDefault="00E91C70" w:rsidP="00E91C70">
            <w:pPr>
              <w:pStyle w:val="Prrafodelista"/>
              <w:numPr>
                <w:ilvl w:val="0"/>
                <w:numId w:val="3"/>
              </w:numPr>
            </w:pPr>
            <w:r>
              <w:t>Se le entrega cotización al cliente.</w:t>
            </w:r>
          </w:p>
        </w:tc>
        <w:tc>
          <w:tcPr>
            <w:tcW w:w="4414" w:type="dxa"/>
          </w:tcPr>
          <w:p w:rsidR="00C234EF" w:rsidRDefault="00C234EF" w:rsidP="00E91C70"/>
        </w:tc>
      </w:tr>
    </w:tbl>
    <w:p w:rsidR="00551238" w:rsidRDefault="00551238" w:rsidP="00551238"/>
    <w:p w:rsidR="00E91C70" w:rsidRDefault="00E91C70" w:rsidP="00551238">
      <w:r w:rsidRPr="00E91C70">
        <w:rPr>
          <w:b/>
        </w:rPr>
        <w:t>Curso alternativo de los eventos</w:t>
      </w:r>
    </w:p>
    <w:p w:rsidR="00E91C70" w:rsidRDefault="00E91C70" w:rsidP="00551238">
      <w:r>
        <w:t>3.1 El cliente no se encuentre en la base de datos, en este caso se despliega la opción de crear nuevo cliente.</w:t>
      </w:r>
    </w:p>
    <w:p w:rsidR="00E91C70" w:rsidRDefault="00E91C70" w:rsidP="00551238"/>
    <w:p w:rsidR="00634F51" w:rsidRDefault="00634F51" w:rsidP="00551238">
      <w:r w:rsidRPr="00634F51">
        <w:t>Cas</w:t>
      </w:r>
      <w:r>
        <w:t>o de uso: realizar trabajo</w:t>
      </w:r>
      <w:r w:rsidR="00550714">
        <w:t>.</w:t>
      </w:r>
    </w:p>
    <w:p w:rsidR="00634F51" w:rsidRDefault="00634F51" w:rsidP="00551238">
      <w:r>
        <w:t>Actores: cliente y sistema</w:t>
      </w:r>
      <w:r w:rsidR="00550714">
        <w:t>.</w:t>
      </w:r>
    </w:p>
    <w:p w:rsidR="00634F51" w:rsidRPr="00634F51" w:rsidRDefault="00634F51" w:rsidP="00551238">
      <w:r>
        <w:t xml:space="preserve">Propósito: </w:t>
      </w:r>
      <w:r w:rsidR="00550714">
        <w:t>mostrar los estados por los que pasará el trabajo.</w:t>
      </w:r>
    </w:p>
    <w:p w:rsidR="00634F51" w:rsidRPr="00634F51" w:rsidRDefault="00550714" w:rsidP="00551238">
      <w:r>
        <w:t>Resumen: Se recibirá la cotización y con estos datos se realizarán los cambios de estado.</w:t>
      </w:r>
      <w:bookmarkStart w:id="0" w:name="_GoBack"/>
      <w:bookmarkEnd w:id="0"/>
    </w:p>
    <w:sectPr w:rsidR="00634F51" w:rsidRPr="00634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6C6F"/>
    <w:multiLevelType w:val="hybridMultilevel"/>
    <w:tmpl w:val="B18E28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31FC4"/>
    <w:multiLevelType w:val="hybridMultilevel"/>
    <w:tmpl w:val="0D6EA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6E00"/>
    <w:multiLevelType w:val="hybridMultilevel"/>
    <w:tmpl w:val="0D6EA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C25D5"/>
    <w:multiLevelType w:val="hybridMultilevel"/>
    <w:tmpl w:val="0D6EA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3D"/>
    <w:rsid w:val="0028293D"/>
    <w:rsid w:val="003456E0"/>
    <w:rsid w:val="00550714"/>
    <w:rsid w:val="00551238"/>
    <w:rsid w:val="00634F51"/>
    <w:rsid w:val="009642C6"/>
    <w:rsid w:val="00C234EF"/>
    <w:rsid w:val="00E753A3"/>
    <w:rsid w:val="00E85119"/>
    <w:rsid w:val="00E9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40FD"/>
  <w15:chartTrackingRefBased/>
  <w15:docId w15:val="{B15D2702-1927-460C-B5E1-B407C66B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6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Hidalgo González</dc:creator>
  <cp:keywords/>
  <dc:description/>
  <cp:lastModifiedBy>Alejandra Hidalgo González</cp:lastModifiedBy>
  <cp:revision>2</cp:revision>
  <dcterms:created xsi:type="dcterms:W3CDTF">2016-08-20T22:20:00Z</dcterms:created>
  <dcterms:modified xsi:type="dcterms:W3CDTF">2016-08-20T23:54:00Z</dcterms:modified>
</cp:coreProperties>
</file>