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487" w:rsidRDefault="00C144BF">
      <w:r>
        <w:t>This is a test blog</w:t>
      </w:r>
    </w:p>
    <w:p w:rsidR="00C144BF" w:rsidRDefault="00C144BF">
      <w:r>
        <w:tab/>
        <w:t xml:space="preserve">Hello, my name is John </w:t>
      </w:r>
      <w:proofErr w:type="spellStart"/>
      <w:r>
        <w:t>Andzelik</w:t>
      </w:r>
      <w:proofErr w:type="spellEnd"/>
      <w:r>
        <w:t xml:space="preserve">, and this is a test blog. I am Software Developer, and I have been in the industry for twelve years. Throughout my professional career, I have strived to stay up to date with current trends in software development. I am quite comfortable on the back end of code, and interacting with databases. Front End, user experience design is always a work in progress with me. </w:t>
      </w:r>
    </w:p>
    <w:p w:rsidR="00BF5525" w:rsidRDefault="00BF5525"/>
    <w:p w:rsidR="00BF5525" w:rsidRDefault="00BF5525">
      <w:r>
        <w:t xml:space="preserve">I have designed this blog site to take advantage of .Net Core and Angular 6, Blogs listed will range from a variety of </w:t>
      </w:r>
      <w:r w:rsidR="009D48CF">
        <w:t xml:space="preserve">topics including, but not limited to Faith, Technology, and Current Events. </w:t>
      </w:r>
    </w:p>
    <w:p w:rsidR="009D48CF" w:rsidRDefault="009D48CF"/>
    <w:p w:rsidR="009D48CF" w:rsidRDefault="009D48CF">
      <w:r>
        <w:t>I hope that the articles that I post on here will be a blessing to all those who read it.</w:t>
      </w:r>
      <w:bookmarkStart w:id="0" w:name="_GoBack"/>
      <w:bookmarkEnd w:id="0"/>
    </w:p>
    <w:sectPr w:rsidR="009D4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4BF"/>
    <w:rsid w:val="00023002"/>
    <w:rsid w:val="009D48CF"/>
    <w:rsid w:val="00B13F02"/>
    <w:rsid w:val="00BF5525"/>
    <w:rsid w:val="00C1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Andzelik, John</dc:creator>
  <cp:lastModifiedBy>Andzelik, John</cp:lastModifiedBy>
  <cp:revision>1</cp:revision>
  <dcterms:created xsi:type="dcterms:W3CDTF">2018-08-15T14:34:00Z</dcterms:created>
  <dcterms:modified xsi:type="dcterms:W3CDTF">2018-08-15T14:57:00Z</dcterms:modified>
</cp:coreProperties>
</file>