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DB" w:rsidRDefault="00D03B55" w:rsidP="00393EDB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03B55" w:rsidRDefault="00D03B55" w:rsidP="00D03B55">
      <w:pPr>
        <w:pStyle w:val="NormalWeb"/>
        <w:spacing w:before="0" w:beforeAutospacing="0" w:after="0" w:afterAutospacing="0"/>
      </w:pPr>
      <w:r>
        <w:t>This is test</w:t>
      </w:r>
    </w:p>
    <w:p w:rsidR="00D03B55" w:rsidRDefault="00D03B55" w:rsidP="00D03B55"/>
    <w:p w:rsidR="00DB5A5F" w:rsidRDefault="00DB5A5F"/>
    <w:sectPr w:rsidR="00DB5A5F" w:rsidSect="00DB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145C3"/>
    <w:multiLevelType w:val="multilevel"/>
    <w:tmpl w:val="5E40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7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8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EDB"/>
    <w:rsid w:val="001A67A2"/>
    <w:rsid w:val="001F2ACC"/>
    <w:rsid w:val="00393EDB"/>
    <w:rsid w:val="00711372"/>
    <w:rsid w:val="007270A3"/>
    <w:rsid w:val="00861FF9"/>
    <w:rsid w:val="008B071E"/>
    <w:rsid w:val="00C75545"/>
    <w:rsid w:val="00CB4B9F"/>
    <w:rsid w:val="00D03B55"/>
    <w:rsid w:val="00DB5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3E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3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Global-vivek</dc:creator>
  <cp:lastModifiedBy>Global-vivek</cp:lastModifiedBy>
  <cp:revision>7</cp:revision>
  <dcterms:created xsi:type="dcterms:W3CDTF">2015-04-27T08:18:00Z</dcterms:created>
  <dcterms:modified xsi:type="dcterms:W3CDTF">2015-04-28T14:44:00Z</dcterms:modified>
</cp:coreProperties>
</file>