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607182B7" w:rsidR="00D815BD" w:rsidRDefault="00D972EF" w:rsidP="00D972EF">
      <w:pPr>
        <w:pStyle w:val="Title"/>
      </w:pPr>
      <w:r>
        <w:t xml:space="preserve">CJ Email </w:t>
      </w:r>
      <w:r w:rsidR="006A57C2">
        <w:t>6</w:t>
      </w:r>
      <w:r>
        <w:t xml:space="preserve">: </w:t>
      </w:r>
      <w:r w:rsidR="006A57C2">
        <w:t>Survey</w:t>
      </w:r>
    </w:p>
    <w:p w14:paraId="5C5F7C8B" w14:textId="0F0CFAE6" w:rsidR="00C06E84" w:rsidRPr="00C06E84" w:rsidRDefault="003C6C0E" w:rsidP="00C06E84">
      <w:r>
        <w:br/>
      </w:r>
      <w:r w:rsidR="00C06E84">
        <w:t xml:space="preserve">Persona: </w:t>
      </w:r>
      <w:r w:rsidR="006A57C2">
        <w:t>Champion and Tech Implementor</w:t>
      </w:r>
      <w:r w:rsidR="008D52F5">
        <w:br/>
        <w:t xml:space="preserve">Trigger: </w:t>
      </w:r>
      <w:r w:rsidR="00C21219" w:rsidRPr="00C21219">
        <w:t>Monday or Tuesday following go-live</w:t>
      </w:r>
      <w:r w:rsidR="0003010F">
        <w:br/>
        <w:t>Filter: Contact tagged “</w:t>
      </w:r>
      <w:r w:rsidR="006A57C2">
        <w:t>Champion</w:t>
      </w:r>
      <w:r w:rsidR="004249CE">
        <w:t>”</w:t>
      </w:r>
      <w:r w:rsidR="006A57C2">
        <w:t xml:space="preserve"> or “</w:t>
      </w:r>
      <w:r w:rsidR="00E238A6">
        <w:t>Tech</w:t>
      </w:r>
      <w:r w:rsidR="00C21219">
        <w:t xml:space="preserve"> Implementor”</w:t>
      </w:r>
    </w:p>
    <w:p w14:paraId="367C0608" w14:textId="77777777" w:rsidR="00C21219" w:rsidRDefault="00D972EF" w:rsidP="00D972EF">
      <w:r>
        <w:br/>
        <w:t xml:space="preserve">Subject Line: </w:t>
      </w:r>
      <w:r w:rsidR="00C21219" w:rsidRPr="00C21219">
        <w:t>How did we do at #PropertyName#?</w:t>
      </w:r>
    </w:p>
    <w:p w14:paraId="1F6822BE" w14:textId="5EF0CF37" w:rsidR="00D972EF" w:rsidRDefault="00407AA2" w:rsidP="00D972EF">
      <w:r w:rsidRPr="00407AA2">
        <w:t xml:space="preserve">Preview text: </w:t>
      </w:r>
      <w:r w:rsidR="00133E9F" w:rsidRPr="00133E9F">
        <w:t>T</w:t>
      </w:r>
      <w:r w:rsidR="00133E9F">
        <w:t>akes t</w:t>
      </w:r>
      <w:r w:rsidR="00133E9F" w:rsidRPr="00133E9F">
        <w:t>wo minutes to share your experience — we're listening.</w:t>
      </w:r>
    </w:p>
    <w:p w14:paraId="7F373A1F" w14:textId="58030E57" w:rsidR="00D972EF" w:rsidRPr="00216A50" w:rsidRDefault="00D972EF" w:rsidP="00D972EF">
      <w:r w:rsidRPr="00216A50">
        <w:t>#FirstName#,</w:t>
      </w:r>
    </w:p>
    <w:p w14:paraId="5BEE98BD" w14:textId="77777777" w:rsidR="00133E9F" w:rsidRPr="00133E9F" w:rsidRDefault="00133E9F" w:rsidP="00133E9F">
      <w:pPr>
        <w:pStyle w:val="font-claude-response-body"/>
        <w:rPr>
          <w:rFonts w:asciiTheme="minorHAnsi" w:hAnsiTheme="minorHAnsi"/>
        </w:rPr>
      </w:pPr>
      <w:r w:rsidRPr="00133E9F">
        <w:rPr>
          <w:rFonts w:asciiTheme="minorHAnsi" w:hAnsiTheme="minorHAnsi"/>
        </w:rPr>
        <w:t>Now that LUCI is live at #PropertyName#, I wanted to take a moment to check in and hear directly from you about how everything went.</w:t>
      </w:r>
    </w:p>
    <w:p w14:paraId="6B6682B1" w14:textId="77777777" w:rsidR="00133E9F" w:rsidRPr="00133E9F" w:rsidRDefault="00133E9F" w:rsidP="00133E9F">
      <w:pPr>
        <w:pStyle w:val="font-claude-response-body"/>
        <w:rPr>
          <w:rFonts w:asciiTheme="minorHAnsi" w:hAnsiTheme="minorHAnsi"/>
        </w:rPr>
      </w:pPr>
      <w:r w:rsidRPr="00133E9F">
        <w:rPr>
          <w:rFonts w:asciiTheme="minorHAnsi" w:hAnsiTheme="minorHAnsi"/>
        </w:rPr>
        <w:t xml:space="preserve">Your experience matters to us — not just as a measure of how the installation went, but </w:t>
      </w:r>
      <w:proofErr w:type="gramStart"/>
      <w:r w:rsidRPr="00133E9F">
        <w:rPr>
          <w:rFonts w:asciiTheme="minorHAnsi" w:hAnsiTheme="minorHAnsi"/>
        </w:rPr>
        <w:t>as a way to</w:t>
      </w:r>
      <w:proofErr w:type="gramEnd"/>
      <w:r w:rsidRPr="00133E9F">
        <w:rPr>
          <w:rFonts w:asciiTheme="minorHAnsi" w:hAnsiTheme="minorHAnsi"/>
        </w:rPr>
        <w:t xml:space="preserve"> keep improving how we work with every client. If something went well, we want to know. If something could have gone better, we want to know that too.</w:t>
      </w:r>
    </w:p>
    <w:p w14:paraId="56B0C00D" w14:textId="77777777" w:rsidR="00133E9F" w:rsidRPr="00133E9F" w:rsidRDefault="00133E9F" w:rsidP="00133E9F">
      <w:pPr>
        <w:pStyle w:val="font-claude-response-body"/>
        <w:rPr>
          <w:rFonts w:asciiTheme="minorHAnsi" w:hAnsiTheme="minorHAnsi"/>
        </w:rPr>
      </w:pPr>
      <w:r w:rsidRPr="00133E9F">
        <w:rPr>
          <w:rFonts w:asciiTheme="minorHAnsi" w:hAnsiTheme="minorHAnsi"/>
        </w:rPr>
        <w:t xml:space="preserve">It takes about two minutes: </w:t>
      </w:r>
      <w:r w:rsidRPr="00935FC2">
        <w:rPr>
          <w:rFonts w:asciiTheme="minorHAnsi" w:hAnsiTheme="minorHAnsi"/>
          <w:highlight w:val="yellow"/>
        </w:rPr>
        <w:t>[Share your feedback]</w:t>
      </w:r>
    </w:p>
    <w:p w14:paraId="55C4A763" w14:textId="77777777" w:rsidR="00133E9F" w:rsidRPr="00133E9F" w:rsidRDefault="00133E9F" w:rsidP="00133E9F">
      <w:pPr>
        <w:pStyle w:val="font-claude-response-body"/>
        <w:rPr>
          <w:rFonts w:asciiTheme="minorHAnsi" w:hAnsiTheme="minorHAnsi"/>
        </w:rPr>
      </w:pPr>
      <w:r w:rsidRPr="00133E9F">
        <w:rPr>
          <w:rStyle w:val="Emphasis"/>
          <w:rFonts w:asciiTheme="minorHAnsi" w:hAnsiTheme="minorHAnsi"/>
        </w:rPr>
        <w:t>Responses may be shared internally and used for marketing purposes. We will never share your name or property without your permission.</w:t>
      </w:r>
    </w:p>
    <w:p w14:paraId="745653AF" w14:textId="77777777" w:rsidR="00133E9F" w:rsidRPr="00133E9F" w:rsidRDefault="00133E9F" w:rsidP="00133E9F">
      <w:pPr>
        <w:pStyle w:val="font-claude-response-body"/>
        <w:rPr>
          <w:rFonts w:asciiTheme="minorHAnsi" w:hAnsiTheme="minorHAnsi"/>
        </w:rPr>
      </w:pPr>
      <w:r w:rsidRPr="00133E9F">
        <w:rPr>
          <w:rFonts w:asciiTheme="minorHAnsi" w:hAnsiTheme="minorHAnsi"/>
        </w:rPr>
        <w:t>Thank you for taking the time — we genuinely appreciate it.</w:t>
      </w:r>
    </w:p>
    <w:p w14:paraId="4034C008" w14:textId="6ED22FFC" w:rsidR="007763D1" w:rsidRPr="00ED0F43" w:rsidRDefault="007763D1" w:rsidP="00ED0F43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Regards,</w:t>
      </w:r>
    </w:p>
    <w:p w14:paraId="2D0E2936" w14:textId="2C01AD82" w:rsidR="00770934" w:rsidRPr="00506C0E" w:rsidRDefault="00770934" w:rsidP="004156BA">
      <w:pPr>
        <w:pStyle w:val="font-claude-response-body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  <w:r w:rsidR="004156BA"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  <w:r w:rsidR="004156BA"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br/>
      </w:r>
      <w:hyperlink r:id="rId8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9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363D570F" w:rsidR="00D972EF" w:rsidRPr="00D972EF" w:rsidRDefault="00D972EF" w:rsidP="00770934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3979"/>
    <w:multiLevelType w:val="multilevel"/>
    <w:tmpl w:val="4BB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1485">
    <w:abstractNumId w:val="1"/>
  </w:num>
  <w:num w:numId="2" w16cid:durableId="1779791664">
    <w:abstractNumId w:val="2"/>
  </w:num>
  <w:num w:numId="3" w16cid:durableId="1579515746">
    <w:abstractNumId w:val="0"/>
  </w:num>
  <w:num w:numId="4" w16cid:durableId="1335719058">
    <w:abstractNumId w:val="3"/>
  </w:num>
  <w:num w:numId="5" w16cid:durableId="1567569334">
    <w:abstractNumId w:val="5"/>
  </w:num>
  <w:num w:numId="6" w16cid:durableId="175297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119F4"/>
    <w:rsid w:val="0003010F"/>
    <w:rsid w:val="00055136"/>
    <w:rsid w:val="000575F3"/>
    <w:rsid w:val="00077A28"/>
    <w:rsid w:val="00086994"/>
    <w:rsid w:val="00090C22"/>
    <w:rsid w:val="000A4445"/>
    <w:rsid w:val="000B54E0"/>
    <w:rsid w:val="00105010"/>
    <w:rsid w:val="001304A6"/>
    <w:rsid w:val="00133E9F"/>
    <w:rsid w:val="00136FFB"/>
    <w:rsid w:val="00145B1D"/>
    <w:rsid w:val="00173378"/>
    <w:rsid w:val="001F1D3C"/>
    <w:rsid w:val="00207E98"/>
    <w:rsid w:val="00216A50"/>
    <w:rsid w:val="00252931"/>
    <w:rsid w:val="00273CEE"/>
    <w:rsid w:val="002C35AA"/>
    <w:rsid w:val="002F6515"/>
    <w:rsid w:val="003068D6"/>
    <w:rsid w:val="00335EDA"/>
    <w:rsid w:val="00370CCD"/>
    <w:rsid w:val="003C6C0E"/>
    <w:rsid w:val="003C6F0F"/>
    <w:rsid w:val="003E6AB0"/>
    <w:rsid w:val="00407AA2"/>
    <w:rsid w:val="00412B3C"/>
    <w:rsid w:val="00414CB5"/>
    <w:rsid w:val="004156BA"/>
    <w:rsid w:val="004207F5"/>
    <w:rsid w:val="004249CE"/>
    <w:rsid w:val="00445152"/>
    <w:rsid w:val="0046396A"/>
    <w:rsid w:val="0046464A"/>
    <w:rsid w:val="004A1704"/>
    <w:rsid w:val="004B6551"/>
    <w:rsid w:val="004E2B21"/>
    <w:rsid w:val="004F49EA"/>
    <w:rsid w:val="004F68A6"/>
    <w:rsid w:val="00527D2F"/>
    <w:rsid w:val="00532455"/>
    <w:rsid w:val="00537F98"/>
    <w:rsid w:val="00540378"/>
    <w:rsid w:val="005934C8"/>
    <w:rsid w:val="005A00F5"/>
    <w:rsid w:val="005F0319"/>
    <w:rsid w:val="005F1E74"/>
    <w:rsid w:val="006044A6"/>
    <w:rsid w:val="00612B98"/>
    <w:rsid w:val="00626807"/>
    <w:rsid w:val="0067682B"/>
    <w:rsid w:val="006845A4"/>
    <w:rsid w:val="006A57C2"/>
    <w:rsid w:val="006D1038"/>
    <w:rsid w:val="00737712"/>
    <w:rsid w:val="007418EF"/>
    <w:rsid w:val="00770934"/>
    <w:rsid w:val="00771E8E"/>
    <w:rsid w:val="007763D1"/>
    <w:rsid w:val="00786F8A"/>
    <w:rsid w:val="00797ECA"/>
    <w:rsid w:val="00834CDB"/>
    <w:rsid w:val="00850642"/>
    <w:rsid w:val="0085653A"/>
    <w:rsid w:val="00876CEE"/>
    <w:rsid w:val="008B1C62"/>
    <w:rsid w:val="008D52F5"/>
    <w:rsid w:val="00904ECC"/>
    <w:rsid w:val="0091014B"/>
    <w:rsid w:val="00935FC2"/>
    <w:rsid w:val="00964EB6"/>
    <w:rsid w:val="009826FD"/>
    <w:rsid w:val="009B36CC"/>
    <w:rsid w:val="00A458FA"/>
    <w:rsid w:val="00A45ECF"/>
    <w:rsid w:val="00A648B1"/>
    <w:rsid w:val="00A82028"/>
    <w:rsid w:val="00A92C76"/>
    <w:rsid w:val="00AB5926"/>
    <w:rsid w:val="00AC1776"/>
    <w:rsid w:val="00AF1B73"/>
    <w:rsid w:val="00B609AB"/>
    <w:rsid w:val="00BC073B"/>
    <w:rsid w:val="00BC31FD"/>
    <w:rsid w:val="00BC5318"/>
    <w:rsid w:val="00BD153D"/>
    <w:rsid w:val="00BD2F58"/>
    <w:rsid w:val="00BD7357"/>
    <w:rsid w:val="00C06E84"/>
    <w:rsid w:val="00C2059F"/>
    <w:rsid w:val="00C21219"/>
    <w:rsid w:val="00C63A5B"/>
    <w:rsid w:val="00CB6C88"/>
    <w:rsid w:val="00CB79EF"/>
    <w:rsid w:val="00CE579A"/>
    <w:rsid w:val="00D03A5C"/>
    <w:rsid w:val="00D667D2"/>
    <w:rsid w:val="00D73DE8"/>
    <w:rsid w:val="00D815BD"/>
    <w:rsid w:val="00D929A0"/>
    <w:rsid w:val="00D972EF"/>
    <w:rsid w:val="00DB0571"/>
    <w:rsid w:val="00DB731C"/>
    <w:rsid w:val="00DB7BD8"/>
    <w:rsid w:val="00DC1DED"/>
    <w:rsid w:val="00DD40B0"/>
    <w:rsid w:val="00DF3CFF"/>
    <w:rsid w:val="00E238A6"/>
    <w:rsid w:val="00E27B4D"/>
    <w:rsid w:val="00E310A3"/>
    <w:rsid w:val="00E51B00"/>
    <w:rsid w:val="00E60850"/>
    <w:rsid w:val="00E66834"/>
    <w:rsid w:val="00EB2E1A"/>
    <w:rsid w:val="00ED0CC8"/>
    <w:rsid w:val="00ED0F43"/>
    <w:rsid w:val="00EF45A8"/>
    <w:rsid w:val="00F348EF"/>
    <w:rsid w:val="00F46B87"/>
    <w:rsid w:val="00F71B33"/>
    <w:rsid w:val="00F91499"/>
    <w:rsid w:val="00FB5863"/>
    <w:rsid w:val="00FC4196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093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29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customXml/itemProps2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21</cp:revision>
  <dcterms:created xsi:type="dcterms:W3CDTF">2026-05-14T18:33:00Z</dcterms:created>
  <dcterms:modified xsi:type="dcterms:W3CDTF">2026-05-14T21:53:00Z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