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142AF"/>
    <w:tbl>
      <w:tblPr>
        <w:tblW w:w="11614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391"/>
        <w:gridCol w:w="945"/>
        <w:gridCol w:w="800"/>
        <w:gridCol w:w="955"/>
        <w:gridCol w:w="5202"/>
      </w:tblGrid>
      <w:tr w14:paraId="4CDBE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9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noWrap/>
            <w:vAlign w:val="center"/>
          </w:tcPr>
          <w:p w14:paraId="064B9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b/>
                <w:bCs/>
                <w:i w:val="0"/>
                <w:iCs w:val="0"/>
                <w:color w:val="FFFFFF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品类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noWrap/>
            <w:vAlign w:val="center"/>
          </w:tcPr>
          <w:p w14:paraId="5E311D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产品名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noWrap/>
            <w:vAlign w:val="center"/>
          </w:tcPr>
          <w:p w14:paraId="04A4A7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单价(元)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noWrap/>
            <w:vAlign w:val="center"/>
          </w:tcPr>
          <w:p w14:paraId="534A3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销售量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noWrap/>
            <w:vAlign w:val="center"/>
          </w:tcPr>
          <w:p w14:paraId="3D3F87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销售日期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noWrap/>
            <w:vAlign w:val="center"/>
          </w:tcPr>
          <w:p w14:paraId="118A85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sz w:val="16"/>
                <w:szCs w:val="16"/>
                <w:u w:val="none"/>
              </w:rPr>
            </w:pPr>
            <w:bookmarkStart w:id="0" w:name="_GoBack"/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FFFFFF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供应商</w:t>
            </w:r>
          </w:p>
          <w:bookmarkEnd w:id="0"/>
        </w:tc>
      </w:tr>
      <w:tr w14:paraId="76687A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E8845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手机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5708E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Xiaomi Mi 11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5E28A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E6508E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D26EC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8/2/2023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0FE4E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北京科技有限公司</w:t>
            </w:r>
          </w:p>
        </w:tc>
      </w:tr>
      <w:tr w14:paraId="4DEE5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D777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耳机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CABB2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Sony WH-1000XM4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56740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BFE6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A8EC7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8/3/2023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41C4C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上海音响有限公司</w:t>
            </w:r>
          </w:p>
        </w:tc>
      </w:tr>
      <w:tr w14:paraId="50919F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CCD21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笔记本电脑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6030C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Lenovo ThinkPad X1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864F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7DC04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2A47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8/5/2023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0CF72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深圳创新科技有限公司</w:t>
            </w:r>
          </w:p>
        </w:tc>
      </w:tr>
      <w:tr w14:paraId="50520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05DC6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智能手表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2E37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Apple Watch Series 7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6A430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3299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7CDEC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DBF4E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8/6/2023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BEDF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广州数码有限公司</w:t>
            </w:r>
          </w:p>
        </w:tc>
      </w:tr>
      <w:tr w14:paraId="187BD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DDD00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平板电脑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2F4B9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Apple iPad Pro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060C9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B399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AFC40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8/7/2023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04A3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天津通讯有限公司</w:t>
            </w:r>
          </w:p>
        </w:tc>
      </w:tr>
      <w:tr w14:paraId="56497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938C8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电视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2C464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Samsung QLED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6A53A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B5A01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324C4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8/8/2023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BBA75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杭州视讯有限公司</w:t>
            </w:r>
          </w:p>
        </w:tc>
      </w:tr>
      <w:tr w14:paraId="0C8696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70C81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游戏机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74363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Nintendo Switch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B8AE9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2299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AE6C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00E9B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8/10/2023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D2A0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成都游戏有限公司</w:t>
            </w:r>
          </w:p>
        </w:tc>
      </w:tr>
      <w:tr w14:paraId="2DFBBB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06893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手机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5D4BE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Huawei P50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71FB5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F1AF9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F333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8/12/2023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AE0E8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武汉电子有限公司</w:t>
            </w:r>
          </w:p>
        </w:tc>
      </w:tr>
      <w:tr w14:paraId="67633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BD87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空气净化器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E0136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Dyson Pure Cool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37610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3699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EA8F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1EEB3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8/14/2023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13552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苏州环保科技有限公司</w:t>
            </w:r>
          </w:p>
        </w:tc>
      </w:tr>
      <w:tr w14:paraId="38CAA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205EC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耳机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A00E1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Beats Studio Buds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B615A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1599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104975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F6F1F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8/16/2023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AD9BE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南京音乐有限公司</w:t>
            </w:r>
          </w:p>
        </w:tc>
      </w:tr>
      <w:tr w14:paraId="0B194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69A3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智能音箱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404B9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Amazon Echo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EFEB6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389E8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BA67F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8/17/2023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5160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重庆互联网有限公司</w:t>
            </w:r>
          </w:p>
        </w:tc>
      </w:tr>
      <w:tr w14:paraId="63C06C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E69B1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健康设备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09E8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Fitbit Charge 5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D917F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1399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8B80A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BDED2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8/18/2023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80D02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青岛健身有限公司</w:t>
            </w:r>
          </w:p>
        </w:tc>
      </w:tr>
      <w:tr w14:paraId="47BA0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AD41D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相机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737E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Sony A7 IV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B36D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15999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8A6E3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E5E7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8/20/2023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33029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宁波摄影有限公司</w:t>
            </w:r>
          </w:p>
        </w:tc>
      </w:tr>
      <w:tr w14:paraId="259443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5DCBD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笔记本电脑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37447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MacBook Pro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372C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38D27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D7ED6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8/22/2023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706A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济南设计有限公司</w:t>
            </w:r>
          </w:p>
        </w:tc>
      </w:tr>
      <w:tr w14:paraId="7A7ED1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4DB0F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智能手表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503C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Garmin Venu 2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898A4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BB63A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21A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8/24/2023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3226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福州运动有限公司</w:t>
            </w:r>
          </w:p>
        </w:tc>
      </w:tr>
      <w:tr w14:paraId="7CE8E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FAE24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平板电脑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F8BFF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Samsung Galaxy Tab S7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B3709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5598C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F2CAA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8/25/2023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5137B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石家庄科技有限公司</w:t>
            </w:r>
          </w:p>
        </w:tc>
      </w:tr>
      <w:tr w14:paraId="399F0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7F7D3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电视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B5003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LG OLED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875B4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14999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5DCA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36B3C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8/26/2023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13710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呼和浩特电视有限公司</w:t>
            </w:r>
          </w:p>
        </w:tc>
      </w:tr>
      <w:tr w14:paraId="41F374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9AC71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游戏机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BBE6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PlayStation 5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1798DC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160E7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92DFC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8/28/2023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09234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沈阳娱乐有限公司</w:t>
            </w:r>
          </w:p>
        </w:tc>
      </w:tr>
      <w:tr w14:paraId="13BFD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91F52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手机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374A6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iPhone 13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1E02D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8499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4516B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9ABAD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8/29/2023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15462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大连通信有限公司</w:t>
            </w:r>
          </w:p>
        </w:tc>
      </w:tr>
      <w:tr w14:paraId="4F34C8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CDDD1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空气净化器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9DCE5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Xiaomi Air Purifier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6490B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A7405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B13058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8/31/2023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783FB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乌鲁木齐清新科技有限公司</w:t>
            </w:r>
          </w:p>
        </w:tc>
      </w:tr>
      <w:tr w14:paraId="3EEE8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AB2C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耳机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66F6D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JBL Free X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D7253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6B3A5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A2D43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9/2/2023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D0EFC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银川音响有限公司</w:t>
            </w:r>
          </w:p>
        </w:tc>
      </w:tr>
      <w:tr w14:paraId="402F10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C0128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智能音箱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28E4D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Google Home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8B239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66E28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43A8C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9/3/2023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00D6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澳门互联网科技有限公司</w:t>
            </w:r>
          </w:p>
        </w:tc>
      </w:tr>
      <w:tr w14:paraId="03652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E52FF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健康设备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755EF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Xiaomi Mi Band 6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589BD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229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EC8EC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03831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9/4/2023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22E9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珠海健康科技有限公司</w:t>
            </w:r>
          </w:p>
        </w:tc>
      </w:tr>
      <w:tr w14:paraId="3E3FAC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0C02A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相机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7A159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Canon EOS R6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F5DF0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18999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B617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887B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9/6/2023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819AC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拉萨摄影有限公司</w:t>
            </w:r>
          </w:p>
        </w:tc>
      </w:tr>
      <w:tr w14:paraId="00BDAD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FF09C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笔记本电脑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AFC7B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Dell XPS 13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B2BC5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8119D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813E9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9/8/2023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AB75F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西宁计算机科技有限公司</w:t>
            </w:r>
          </w:p>
        </w:tc>
      </w:tr>
      <w:tr w14:paraId="10EE1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C4C8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智能手表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39B0D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Suunto 7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EF8D9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3499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A067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1189C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9/9/2023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6A5B9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西安运动科技有限公司</w:t>
            </w:r>
          </w:p>
        </w:tc>
      </w:tr>
      <w:tr w14:paraId="422157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1DE1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平板电脑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E8C9C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Microsoft Surface Pro 8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96B9E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9E0B6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A084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9/10/2023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DBE45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兰州数码有限公司</w:t>
            </w:r>
          </w:p>
        </w:tc>
      </w:tr>
      <w:tr w14:paraId="20AAD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6507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电视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BA97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Panasonic OLED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0F7F9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13999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5421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0EF54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9/11/2023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436E9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贵阳影音科技有限公司</w:t>
            </w:r>
          </w:p>
        </w:tc>
      </w:tr>
      <w:tr w14:paraId="7D95D8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E887E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游戏机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0EB6C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Xbox Series X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8398F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4299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B94D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2C6814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9/12/2023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7EDEA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昆明游戏科技有限公司</w:t>
            </w:r>
          </w:p>
        </w:tc>
      </w:tr>
      <w:tr w14:paraId="3C2A7E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CF1D6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手机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66ED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OnePlus 9 Pro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574AD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7599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610C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6856B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9/14/2023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420B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海口电讯科技有限公司</w:t>
            </w:r>
          </w:p>
        </w:tc>
      </w:tr>
      <w:tr w14:paraId="3CAE5B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D1537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空气净化器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E0571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Philips AC2889/30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4B7FB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2499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BDE24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9C28E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9/15/2023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CE529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台北环保科技有限公司</w:t>
            </w:r>
          </w:p>
        </w:tc>
      </w:tr>
      <w:tr w14:paraId="0A829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FE3C9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耳机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90062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Bose QuietComfort Earbuds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E4214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2199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0E84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0E19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9/16/2023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D34C6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高雄音乐科技有限公司</w:t>
            </w:r>
          </w:p>
        </w:tc>
      </w:tr>
      <w:tr w14:paraId="35194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CA4FC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智能音箱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BC967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Sonos One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B6151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1799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4B2A9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952B7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9/17/2023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FD99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台中音响科技有限公司</w:t>
            </w:r>
          </w:p>
        </w:tc>
      </w:tr>
      <w:tr w14:paraId="6F7E1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473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健康设备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F4721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Withings Body+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7100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77AD1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19129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9/18/2023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D487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台南健康科技有限公司</w:t>
            </w:r>
          </w:p>
        </w:tc>
      </w:tr>
      <w:tr w14:paraId="723D4A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C1E0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相机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E3253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Nikon Z6 II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273BA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16999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1C57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CE242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9/19/2023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2B62E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嘉义摄影科技有限公司</w:t>
            </w:r>
          </w:p>
        </w:tc>
      </w:tr>
      <w:tr w14:paraId="06FF23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29884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笔记本电脑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3AF6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HP Spectre x360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91E245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C42A0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DCCB3C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9/21/2023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104C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台东计算机科技有限公司</w:t>
            </w:r>
          </w:p>
        </w:tc>
      </w:tr>
      <w:tr w14:paraId="0E4EF8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C3EBE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智能手表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00EE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Amazfit GTR 3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C8C5B0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F42C8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786C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9/22/2023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31DE3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花莲运动科技有限公司</w:t>
            </w:r>
          </w:p>
        </w:tc>
      </w:tr>
      <w:tr w14:paraId="215CC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66C34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平板电脑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96D15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Huawei MatePad Pro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F34CB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6499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D01AD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050E9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9/23/2023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BD2D6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屏东科学技术有限公司</w:t>
            </w:r>
          </w:p>
        </w:tc>
      </w:tr>
      <w:tr w14:paraId="43D9F1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7CB9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电视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92C5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TCL Mini LED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77E0D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11999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3C4B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DE985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9/24/2023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7FEFE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澎湖视讯科技有限公司</w:t>
            </w:r>
          </w:p>
        </w:tc>
      </w:tr>
      <w:tr w14:paraId="1FE07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C84D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游戏机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883F0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Sega Genesis Mini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D5B65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C8140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42E525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9/25/2023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6B50F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基隆游戏有限公司</w:t>
            </w:r>
          </w:p>
        </w:tc>
      </w:tr>
      <w:tr w14:paraId="7DDEED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794AE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手机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04E9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Google Pixel 6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759BF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7499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F521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F7713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9/27/2023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B3E49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新竹通讯科技有限公司</w:t>
            </w:r>
          </w:p>
        </w:tc>
      </w:tr>
      <w:tr w14:paraId="128FE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6EC95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空气净化器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53A7F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Blueair Blue Pure 211+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34F3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1899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B22A8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9EB2B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9/28/2023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4F5A5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嘉义清新科技有限公司</w:t>
            </w:r>
          </w:p>
        </w:tc>
      </w:tr>
      <w:tr w14:paraId="42F9ED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5D2EC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耳机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DCB73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Anker Soundcore Liberty Air 2 Pro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208DE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899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0B23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4394F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9/29/2023</w:t>
            </w:r>
          </w:p>
        </w:tc>
        <w:tc>
          <w:tcPr>
            <w:tcW w:w="5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B542B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云林音乐科技有限公司</w:t>
            </w:r>
          </w:p>
        </w:tc>
      </w:tr>
    </w:tbl>
    <w:p w14:paraId="7048C7C5"/>
    <w:sectPr>
      <w:pgSz w:w="11906" w:h="16838"/>
      <w:pgMar w:top="873" w:right="669" w:bottom="873" w:left="6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A72CD"/>
    <w:rsid w:val="154D0C92"/>
    <w:rsid w:val="21A8797C"/>
    <w:rsid w:val="299D3B3E"/>
    <w:rsid w:val="2BA32F62"/>
    <w:rsid w:val="43270FEC"/>
    <w:rsid w:val="451F3201"/>
    <w:rsid w:val="5075461D"/>
    <w:rsid w:val="67F5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2025-08-01T10:06:22Z</dcterms:created>
  <dc:creator>zhang</dc:creator>
  <cp:lastModifiedBy>jane3von</cp:lastModifiedBy>
  <dcterms:modified xsi:type="dcterms:W3CDTF">2025-08-01T10:17:30Z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eyJoZGlkIjoiZTZlYTk4MzAwNDc4NzkyODRjOTI2MjVmYzI0MjQ3ZTgiLCJ1c2VySWQiOiIzOTU2NDI3MzYifQ==</vt:lpwstr>
  </property>
  <property fmtid="{D5CDD505-2E9C-101B-9397-08002B2CF9AE}" pid="4" name="ICV">
    <vt:lpwstr>506FF2853EDA4FA0ABCEF848AB887BB6_12</vt:lpwstr>
  </property>
</Properties>
</file>