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8533" w14:textId="39B489EE" w:rsidR="00014FDA" w:rsidRDefault="001E6295">
      <w:r>
        <w:t>Milestone3</w:t>
      </w:r>
    </w:p>
    <w:p w14:paraId="7CBC5195" w14:textId="56FC38D3" w:rsidR="001E6295" w:rsidRDefault="001E6295">
      <w:r w:rsidRPr="001E6295">
        <w:drawing>
          <wp:inline distT="0" distB="0" distL="0" distR="0" wp14:anchorId="251CCD0C" wp14:editId="50C53D72">
            <wp:extent cx="5274310" cy="2395220"/>
            <wp:effectExtent l="0" t="0" r="0" b="5080"/>
            <wp:docPr id="38236099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60995" name="图片 1" descr="图形用户界面, 应用程序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422E" w14:textId="69801B6E" w:rsidR="00DB7670" w:rsidRDefault="00DB7670">
      <w:r w:rsidRPr="00DB7670">
        <w:drawing>
          <wp:inline distT="0" distB="0" distL="0" distR="0" wp14:anchorId="72A92DDD" wp14:editId="40351AA1">
            <wp:extent cx="5274310" cy="2692400"/>
            <wp:effectExtent l="0" t="0" r="0" b="0"/>
            <wp:docPr id="1421620912" name="图片 1" descr="图形用户界面, 文本, 应用程序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20912" name="图片 1" descr="图形用户界面, 文本, 应用程序, 网站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242C" w14:textId="77777777" w:rsidR="004A783E" w:rsidRDefault="004A783E"/>
    <w:p w14:paraId="79D8661B" w14:textId="53551C00" w:rsidR="004A783E" w:rsidRDefault="004A783E">
      <w:r w:rsidRPr="004A783E">
        <w:drawing>
          <wp:inline distT="0" distB="0" distL="0" distR="0" wp14:anchorId="03200A30" wp14:editId="435E192D">
            <wp:extent cx="5274310" cy="1663700"/>
            <wp:effectExtent l="0" t="0" r="0" b="0"/>
            <wp:docPr id="50042135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21357" name="图片 1" descr="图形用户界面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B774" w14:textId="77777777" w:rsidR="00F85DC1" w:rsidRDefault="00F85DC1"/>
    <w:p w14:paraId="7C67B352" w14:textId="571D2E3D" w:rsidR="00F85DC1" w:rsidRDefault="00F85DC1">
      <w:r w:rsidRPr="00F85DC1">
        <w:lastRenderedPageBreak/>
        <w:drawing>
          <wp:inline distT="0" distB="0" distL="0" distR="0" wp14:anchorId="1583CF33" wp14:editId="51B18C36">
            <wp:extent cx="5274310" cy="2515870"/>
            <wp:effectExtent l="0" t="0" r="0" b="0"/>
            <wp:docPr id="508970668" name="图片 1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70668" name="图片 1" descr="图形用户界面, 网站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764B" w14:textId="6A141AD4" w:rsidR="005C3B1C" w:rsidRDefault="00663726">
      <w:r w:rsidRPr="00663726">
        <w:drawing>
          <wp:inline distT="0" distB="0" distL="0" distR="0" wp14:anchorId="20561CB2" wp14:editId="6290D88D">
            <wp:extent cx="5274310" cy="2287905"/>
            <wp:effectExtent l="0" t="0" r="0" b="0"/>
            <wp:docPr id="115503444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34443" name="图片 1" descr="图形用户界面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26C0" w14:textId="358119D7" w:rsidR="00CF010E" w:rsidRDefault="00CF010E">
      <w:r w:rsidRPr="00CF010E">
        <w:drawing>
          <wp:inline distT="0" distB="0" distL="0" distR="0" wp14:anchorId="34C929CB" wp14:editId="3D083403">
            <wp:extent cx="5274310" cy="1998345"/>
            <wp:effectExtent l="0" t="0" r="0" b="0"/>
            <wp:docPr id="1715190067" name="图片 1" descr="图形用户界面, 文本, 应用程序, 电子邮件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90067" name="图片 1" descr="图形用户界面, 文本, 应用程序, 电子邮件, 网站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7FC5" w14:textId="3DC69DE6" w:rsidR="00BF2A8F" w:rsidRDefault="00BF2A8F">
      <w:r w:rsidRPr="00BF2A8F">
        <w:lastRenderedPageBreak/>
        <w:drawing>
          <wp:inline distT="0" distB="0" distL="0" distR="0" wp14:anchorId="07A44891" wp14:editId="007920F9">
            <wp:extent cx="5274310" cy="3161665"/>
            <wp:effectExtent l="0" t="0" r="0" b="635"/>
            <wp:docPr id="146319556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95568" name="图片 1" descr="图形用户界面, 文本, 应用程序, 电子邮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A19E" w14:textId="761A9203" w:rsidR="00F212A7" w:rsidRDefault="00F212A7">
      <w:r w:rsidRPr="00F212A7">
        <w:drawing>
          <wp:inline distT="0" distB="0" distL="0" distR="0" wp14:anchorId="7460871B" wp14:editId="5B40BBD1">
            <wp:extent cx="5274310" cy="4958080"/>
            <wp:effectExtent l="0" t="0" r="0" b="0"/>
            <wp:docPr id="17410642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64240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34B3" w14:textId="5206753B" w:rsidR="00462B00" w:rsidRDefault="00462B00">
      <w:pPr>
        <w:rPr>
          <w:rFonts w:hint="eastAsia"/>
        </w:rPr>
      </w:pPr>
      <w:r w:rsidRPr="00462B00">
        <w:lastRenderedPageBreak/>
        <w:drawing>
          <wp:inline distT="0" distB="0" distL="0" distR="0" wp14:anchorId="5CCC4C0C" wp14:editId="764FE6A0">
            <wp:extent cx="5274310" cy="2597785"/>
            <wp:effectExtent l="0" t="0" r="0" b="5715"/>
            <wp:docPr id="2066785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85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B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95"/>
    <w:rsid w:val="00014FDA"/>
    <w:rsid w:val="001E6295"/>
    <w:rsid w:val="00462B00"/>
    <w:rsid w:val="004A783E"/>
    <w:rsid w:val="005C3B1C"/>
    <w:rsid w:val="00663726"/>
    <w:rsid w:val="00701D7B"/>
    <w:rsid w:val="00717FF1"/>
    <w:rsid w:val="009B5C0C"/>
    <w:rsid w:val="00BF2A8F"/>
    <w:rsid w:val="00C048C8"/>
    <w:rsid w:val="00CF010E"/>
    <w:rsid w:val="00DB7670"/>
    <w:rsid w:val="00F212A7"/>
    <w:rsid w:val="00F8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FC45A2"/>
  <w15:chartTrackingRefBased/>
  <w15:docId w15:val="{09CEA0E5-2CBE-9144-A015-1FC709566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62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2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2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2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2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2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2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2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62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6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6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62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62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62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62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62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62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62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6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2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62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6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62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62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62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6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62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6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</dc:creator>
  <cp:keywords/>
  <dc:description/>
  <cp:lastModifiedBy>Han, Jing</cp:lastModifiedBy>
  <cp:revision>10</cp:revision>
  <dcterms:created xsi:type="dcterms:W3CDTF">2026-03-04T22:00:00Z</dcterms:created>
  <dcterms:modified xsi:type="dcterms:W3CDTF">2026-03-04T22:42:00Z</dcterms:modified>
</cp:coreProperties>
</file>