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9F3B7" w14:textId="2DEE9E55" w:rsidR="00355711" w:rsidRDefault="00707F94" w:rsidP="007B03DF">
      <w:r>
        <w:t xml:space="preserve">Eileen Maroney </w:t>
      </w:r>
      <w:r w:rsidR="001E2D2F">
        <w:t xml:space="preserve"> | </w:t>
      </w:r>
      <w:r w:rsidR="00355711">
        <w:t>Results Screen shots</w:t>
      </w:r>
      <w:r w:rsidR="001E2D2F">
        <w:t xml:space="preserve"> | </w:t>
      </w:r>
      <w:r w:rsidR="00355711">
        <w:t xml:space="preserve"> VBA Homework</w:t>
      </w:r>
      <w:r w:rsidR="001E2D2F">
        <w:t xml:space="preserve"> | </w:t>
      </w:r>
      <w:r w:rsidR="00355711">
        <w:t xml:space="preserve">August </w:t>
      </w:r>
      <w:r>
        <w:t>19, 2019</w:t>
      </w:r>
    </w:p>
    <w:p w14:paraId="2CFACAA2" w14:textId="212FE72F" w:rsidR="007B03DF" w:rsidRDefault="007B03DF" w:rsidP="007B03DF"/>
    <w:p w14:paraId="51EE9A1B" w14:textId="4A20492B" w:rsidR="009C4AB3" w:rsidRDefault="00842D59" w:rsidP="007B03DF">
      <w:r>
        <w:rPr>
          <w:noProof/>
        </w:rPr>
        <w:drawing>
          <wp:inline distT="0" distB="0" distL="0" distR="0" wp14:anchorId="53A3E1FE" wp14:editId="3AB5D561">
            <wp:extent cx="6858000" cy="3763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93A4CC" w14:textId="0AF7AC2B" w:rsidR="009C4AB3" w:rsidRDefault="00C228F6" w:rsidP="007B03DF">
      <w:r>
        <w:rPr>
          <w:noProof/>
        </w:rPr>
        <w:lastRenderedPageBreak/>
        <w:drawing>
          <wp:inline distT="0" distB="0" distL="0" distR="0" wp14:anchorId="5A949C13" wp14:editId="2C048564">
            <wp:extent cx="6858000" cy="5081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5023" w14:textId="17075644" w:rsidR="009C4AB3" w:rsidRPr="007B03DF" w:rsidRDefault="00AE6A55" w:rsidP="007B03DF">
      <w:r>
        <w:rPr>
          <w:noProof/>
        </w:rPr>
        <w:lastRenderedPageBreak/>
        <w:drawing>
          <wp:inline distT="0" distB="0" distL="0" distR="0" wp14:anchorId="0F8524BB" wp14:editId="6AE269CD">
            <wp:extent cx="6858000" cy="4713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AB3" w:rsidRPr="007B03DF" w:rsidSect="001E2D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DF"/>
    <w:rsid w:val="00041719"/>
    <w:rsid w:val="001E2D2F"/>
    <w:rsid w:val="002D79D5"/>
    <w:rsid w:val="00355711"/>
    <w:rsid w:val="00707F94"/>
    <w:rsid w:val="007B03DF"/>
    <w:rsid w:val="00842D59"/>
    <w:rsid w:val="009C4AB3"/>
    <w:rsid w:val="00AE6A55"/>
    <w:rsid w:val="00B77F50"/>
    <w:rsid w:val="00C228F6"/>
    <w:rsid w:val="00F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3E80"/>
  <w15:chartTrackingRefBased/>
  <w15:docId w15:val="{13089EF7-C78E-462A-A592-42FAABD3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Maroney</dc:creator>
  <cp:keywords/>
  <dc:description/>
  <cp:lastModifiedBy>Eileen Maroney</cp:lastModifiedBy>
  <cp:revision>5</cp:revision>
  <dcterms:created xsi:type="dcterms:W3CDTF">2019-08-19T19:27:00Z</dcterms:created>
  <dcterms:modified xsi:type="dcterms:W3CDTF">2019-08-19T19:28:00Z</dcterms:modified>
</cp:coreProperties>
</file>